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ACF10" w14:textId="77777777" w:rsidR="00F01F95" w:rsidRPr="00F01F95" w:rsidRDefault="00F01F95" w:rsidP="00F01F95">
      <w:pPr>
        <w:rPr>
          <w:b/>
          <w:bCs/>
        </w:rPr>
      </w:pPr>
      <w:r w:rsidRPr="00F01F95">
        <w:rPr>
          <w:b/>
          <w:bCs/>
        </w:rPr>
        <w:t>제품 요구사항 정의서 (PRD)</w:t>
      </w:r>
    </w:p>
    <w:p w14:paraId="01867DD2" w14:textId="77777777" w:rsidR="00F01F95" w:rsidRPr="00F01F95" w:rsidRDefault="00F01F95" w:rsidP="00F01F95">
      <w:r w:rsidRPr="00F01F95">
        <w:rPr>
          <w:b/>
          <w:bCs/>
        </w:rPr>
        <w:t>프로젝트명</w:t>
      </w:r>
      <w:r w:rsidRPr="00F01F95">
        <w:t>: KOFAIR 게시판 일일 모니터링 및 이메일 알림 자동화 시스템</w:t>
      </w:r>
    </w:p>
    <w:p w14:paraId="1F958F13" w14:textId="77777777" w:rsidR="00F01F95" w:rsidRPr="00F01F95" w:rsidRDefault="00F01F95" w:rsidP="00F01F95">
      <w:pPr>
        <w:rPr>
          <w:b/>
          <w:bCs/>
        </w:rPr>
      </w:pPr>
      <w:r w:rsidRPr="00F01F95">
        <w:rPr>
          <w:b/>
          <w:bCs/>
        </w:rPr>
        <w:t>1. 프로젝트 개요</w:t>
      </w:r>
    </w:p>
    <w:p w14:paraId="479E7EB4" w14:textId="77777777" w:rsidR="00F01F95" w:rsidRPr="00F01F95" w:rsidRDefault="00F01F95" w:rsidP="00F01F95">
      <w:r w:rsidRPr="00F01F95">
        <w:t>지정된 웹사이트(한국공정경쟁연합회 공지사항 게시판)에 신규 등록되는 게시물을 매일 자동으로 크롤링하여, 새로운 글이 있을 경우 지정된 담당자에게 이메일로 요약 리스트를 발송하는 자동화 파이프라인을 구축한다.</w:t>
      </w:r>
    </w:p>
    <w:p w14:paraId="266FAA94" w14:textId="77777777" w:rsidR="00F01F95" w:rsidRPr="00F01F95" w:rsidRDefault="00F01F95" w:rsidP="00F01F95">
      <w:pPr>
        <w:rPr>
          <w:b/>
          <w:bCs/>
        </w:rPr>
      </w:pPr>
      <w:r w:rsidRPr="00F01F95">
        <w:rPr>
          <w:b/>
          <w:bCs/>
        </w:rPr>
        <w:t>2. 목표 및 기대효과</w:t>
      </w:r>
    </w:p>
    <w:p w14:paraId="24EFB035" w14:textId="77777777" w:rsidR="00F01F95" w:rsidRPr="00F01F95" w:rsidRDefault="00F01F95" w:rsidP="00F01F95">
      <w:pPr>
        <w:numPr>
          <w:ilvl w:val="0"/>
          <w:numId w:val="1"/>
        </w:numPr>
      </w:pPr>
      <w:r w:rsidRPr="00F01F95">
        <w:rPr>
          <w:b/>
          <w:bCs/>
        </w:rPr>
        <w:t>업무 효율성 극대화</w:t>
      </w:r>
      <w:r w:rsidRPr="00F01F95">
        <w:t>: 매일 웹사이트를 직접 방문하여 확인하는 단순 반복 모니터링 시간 최소화</w:t>
      </w:r>
    </w:p>
    <w:p w14:paraId="1A479CD3" w14:textId="77777777" w:rsidR="00F01F95" w:rsidRPr="00F01F95" w:rsidRDefault="00F01F95" w:rsidP="00F01F95">
      <w:pPr>
        <w:numPr>
          <w:ilvl w:val="0"/>
          <w:numId w:val="1"/>
        </w:numPr>
      </w:pPr>
      <w:r w:rsidRPr="00F01F95">
        <w:rPr>
          <w:b/>
          <w:bCs/>
        </w:rPr>
        <w:t>정보 누락 방지</w:t>
      </w:r>
      <w:r w:rsidRPr="00F01F95">
        <w:t>: 공정거래, 하도급, 동반성장 관련 주요 공지 및 교육 일정을 지연 없이 선제적으로 파악</w:t>
      </w:r>
    </w:p>
    <w:p w14:paraId="48580DA3" w14:textId="77777777" w:rsidR="00F01F95" w:rsidRPr="00F01F95" w:rsidRDefault="00F01F95" w:rsidP="00F01F95">
      <w:pPr>
        <w:numPr>
          <w:ilvl w:val="0"/>
          <w:numId w:val="1"/>
        </w:numPr>
      </w:pPr>
      <w:r w:rsidRPr="00F01F95">
        <w:rPr>
          <w:b/>
          <w:bCs/>
        </w:rPr>
        <w:t>신속한 대응</w:t>
      </w:r>
      <w:r w:rsidRPr="00F01F95">
        <w:t>: 규제 변화나 주요 이슈 발생 시 즉각적인 내부 전파 및 적시 대응 전략 수립</w:t>
      </w:r>
    </w:p>
    <w:p w14:paraId="75100EE3" w14:textId="77777777" w:rsidR="00F01F95" w:rsidRPr="00F01F95" w:rsidRDefault="00F01F95" w:rsidP="00F01F95">
      <w:pPr>
        <w:rPr>
          <w:b/>
          <w:bCs/>
        </w:rPr>
      </w:pPr>
      <w:r w:rsidRPr="00F01F95">
        <w:rPr>
          <w:b/>
          <w:bCs/>
        </w:rPr>
        <w:t>3. 주요 사용자 스토리</w:t>
      </w:r>
    </w:p>
    <w:p w14:paraId="04181128" w14:textId="77777777" w:rsidR="00F01F95" w:rsidRPr="00F01F95" w:rsidRDefault="00F01F95" w:rsidP="00F01F95">
      <w:pPr>
        <w:numPr>
          <w:ilvl w:val="0"/>
          <w:numId w:val="2"/>
        </w:numPr>
      </w:pPr>
      <w:r w:rsidRPr="00F01F95">
        <w:t>"실무 담당자로서, 매일 아침 출근 전 신규 게시물 목록을 이메일로 받아보아 당일 업무 우선순위를 빠르게 정하고 싶다."</w:t>
      </w:r>
    </w:p>
    <w:p w14:paraId="2A56D438" w14:textId="77777777" w:rsidR="00F01F95" w:rsidRPr="00F01F95" w:rsidRDefault="00F01F95" w:rsidP="00F01F95">
      <w:pPr>
        <w:numPr>
          <w:ilvl w:val="0"/>
          <w:numId w:val="2"/>
        </w:numPr>
      </w:pPr>
      <w:r w:rsidRPr="00F01F95">
        <w:t>"관리자로서, 특정 키워드(예: CP, 하도급, 교육, 제재)가 포함된 게시물만 별도로 강조되어 규제 리스크 모니터링을 효율적으로 진행하고 싶다."</w:t>
      </w:r>
    </w:p>
    <w:p w14:paraId="60183405" w14:textId="77777777" w:rsidR="00F01F95" w:rsidRPr="00F01F95" w:rsidRDefault="00F01F95" w:rsidP="00F01F95">
      <w:pPr>
        <w:rPr>
          <w:b/>
          <w:bCs/>
        </w:rPr>
      </w:pPr>
      <w:r w:rsidRPr="00F01F95">
        <w:rPr>
          <w:b/>
          <w:bCs/>
        </w:rPr>
        <w:t>4. 기능 요구사항 (Functional Requirements)</w:t>
      </w:r>
    </w:p>
    <w:p w14:paraId="1B908F31" w14:textId="77777777" w:rsidR="00F01F95" w:rsidRPr="00F01F95" w:rsidRDefault="00F01F95" w:rsidP="00F01F95">
      <w:pPr>
        <w:numPr>
          <w:ilvl w:val="0"/>
          <w:numId w:val="3"/>
        </w:numPr>
      </w:pPr>
      <w:r w:rsidRPr="00F01F95">
        <w:rPr>
          <w:b/>
          <w:bCs/>
        </w:rPr>
        <w:t>데이터 수집 (</w:t>
      </w:r>
      <w:proofErr w:type="spellStart"/>
      <w:r w:rsidRPr="00F01F95">
        <w:rPr>
          <w:b/>
          <w:bCs/>
        </w:rPr>
        <w:t>크롤링</w:t>
      </w:r>
      <w:proofErr w:type="spellEnd"/>
      <w:r w:rsidRPr="00F01F95">
        <w:rPr>
          <w:b/>
          <w:bCs/>
        </w:rPr>
        <w:t>)</w:t>
      </w:r>
      <w:r w:rsidRPr="00F01F95">
        <w:t>: 타겟 URL에 접속하여 게시물 목록(번호, 제목, 작성일, 링크) 데이터를 정상적으로 추출해야 함.</w:t>
      </w:r>
    </w:p>
    <w:p w14:paraId="13D20972" w14:textId="77777777" w:rsidR="00F01F95" w:rsidRPr="00F01F95" w:rsidRDefault="00F01F95" w:rsidP="00F01F95">
      <w:pPr>
        <w:numPr>
          <w:ilvl w:val="0"/>
          <w:numId w:val="3"/>
        </w:numPr>
      </w:pPr>
      <w:r w:rsidRPr="00F01F95">
        <w:rPr>
          <w:b/>
          <w:bCs/>
        </w:rPr>
        <w:t>신규 글 판별 로직</w:t>
      </w:r>
      <w:r w:rsidRPr="00F01F95">
        <w:t xml:space="preserve">: 전일 스크랩한 최종 게시글 번호(또는 등록일)와 비교하여 새롭게 </w:t>
      </w:r>
      <w:proofErr w:type="spellStart"/>
      <w:r w:rsidRPr="00F01F95">
        <w:t>업로드된</w:t>
      </w:r>
      <w:proofErr w:type="spellEnd"/>
      <w:r w:rsidRPr="00F01F95">
        <w:t xml:space="preserve"> 게시글만 필터링해야 함.</w:t>
      </w:r>
    </w:p>
    <w:p w14:paraId="7BC10831" w14:textId="77777777" w:rsidR="00F01F95" w:rsidRPr="00F01F95" w:rsidRDefault="00F01F95" w:rsidP="00F01F95">
      <w:pPr>
        <w:numPr>
          <w:ilvl w:val="0"/>
          <w:numId w:val="3"/>
        </w:numPr>
      </w:pPr>
      <w:r w:rsidRPr="00F01F95">
        <w:rPr>
          <w:b/>
          <w:bCs/>
        </w:rPr>
        <w:t>스케줄링</w:t>
      </w:r>
      <w:r w:rsidRPr="00F01F95">
        <w:t>: 매일 지정된 시간(예: 오전 8시 00분)에 스크립트가 자동으로 실행되어야 함.</w:t>
      </w:r>
    </w:p>
    <w:p w14:paraId="37643F54" w14:textId="77777777" w:rsidR="00F01F95" w:rsidRPr="00F01F95" w:rsidRDefault="00F01F95" w:rsidP="00F01F95">
      <w:pPr>
        <w:numPr>
          <w:ilvl w:val="0"/>
          <w:numId w:val="3"/>
        </w:numPr>
      </w:pPr>
      <w:r w:rsidRPr="00F01F95">
        <w:rPr>
          <w:b/>
          <w:bCs/>
        </w:rPr>
        <w:t xml:space="preserve">이메일 </w:t>
      </w:r>
      <w:proofErr w:type="spellStart"/>
      <w:r w:rsidRPr="00F01F95">
        <w:rPr>
          <w:b/>
          <w:bCs/>
        </w:rPr>
        <w:t>포맷팅</w:t>
      </w:r>
      <w:proofErr w:type="spellEnd"/>
      <w:r w:rsidRPr="00F01F95">
        <w:t>: 수집된 신규 글 데이터를 가독성 높은 표 형태(제목, 상세 링크, 등록일)로 변환해야 함.</w:t>
      </w:r>
    </w:p>
    <w:p w14:paraId="1BDE595A" w14:textId="77777777" w:rsidR="00F01F95" w:rsidRPr="00F01F95" w:rsidRDefault="00F01F95" w:rsidP="00F01F95">
      <w:pPr>
        <w:numPr>
          <w:ilvl w:val="0"/>
          <w:numId w:val="3"/>
        </w:numPr>
      </w:pPr>
      <w:r w:rsidRPr="00F01F95">
        <w:rPr>
          <w:b/>
          <w:bCs/>
        </w:rPr>
        <w:t>알림 발송</w:t>
      </w:r>
      <w:r w:rsidRPr="00F01F95">
        <w:t>: 사전에 설정된 수신자 목록으로 이메일을 자동 발송하며, 신규 글이 없는 경우 '신규 글 없음' 알림을 보내거나 발송을 생략하는 옵션이 있어야 함.</w:t>
      </w:r>
    </w:p>
    <w:p w14:paraId="3C169163" w14:textId="77777777" w:rsidR="00F01F95" w:rsidRPr="00F01F95" w:rsidRDefault="00F01F95" w:rsidP="00F01F95">
      <w:pPr>
        <w:rPr>
          <w:b/>
          <w:bCs/>
        </w:rPr>
      </w:pPr>
      <w:r w:rsidRPr="00F01F95">
        <w:rPr>
          <w:b/>
          <w:bCs/>
        </w:rPr>
        <w:lastRenderedPageBreak/>
        <w:t xml:space="preserve">5. </w:t>
      </w:r>
      <w:proofErr w:type="spellStart"/>
      <w:r w:rsidRPr="00F01F95">
        <w:rPr>
          <w:b/>
          <w:bCs/>
        </w:rPr>
        <w:t>비기능</w:t>
      </w:r>
      <w:proofErr w:type="spellEnd"/>
      <w:r w:rsidRPr="00F01F95">
        <w:rPr>
          <w:b/>
          <w:bCs/>
        </w:rPr>
        <w:t xml:space="preserve"> 요구사항 (Non-Functional Requirements)</w:t>
      </w:r>
    </w:p>
    <w:p w14:paraId="48D44593" w14:textId="77777777" w:rsidR="00F01F95" w:rsidRPr="00F01F95" w:rsidRDefault="00F01F95" w:rsidP="00F01F95">
      <w:pPr>
        <w:numPr>
          <w:ilvl w:val="0"/>
          <w:numId w:val="4"/>
        </w:numPr>
      </w:pPr>
      <w:r w:rsidRPr="00F01F95">
        <w:rPr>
          <w:b/>
          <w:bCs/>
        </w:rPr>
        <w:t>안정성</w:t>
      </w:r>
      <w:r w:rsidRPr="00F01F95">
        <w:t>: 타겟 웹사이트의 서버 점검이나 일시적 오류 발생 시 시스템이 중단되지 않고, 오류 로그를 남긴 후 다음 주기에 재시도해야 함.</w:t>
      </w:r>
    </w:p>
    <w:p w14:paraId="127E049A" w14:textId="77777777" w:rsidR="00F01F95" w:rsidRPr="00F01F95" w:rsidRDefault="00F01F95" w:rsidP="00F01F95">
      <w:pPr>
        <w:numPr>
          <w:ilvl w:val="0"/>
          <w:numId w:val="4"/>
        </w:numPr>
      </w:pPr>
      <w:r w:rsidRPr="00F01F95">
        <w:rPr>
          <w:b/>
          <w:bCs/>
        </w:rPr>
        <w:t>보안성</w:t>
      </w:r>
      <w:r w:rsidRPr="00F01F95">
        <w:t>: 이메일 발송을 위한 계정 정보(ID, Password)는 코드 내에 직접 입력하지 않고, 환경 변수(Environment Variables) 등을 통해 안전하게 암호화 및 관리해야 함.</w:t>
      </w:r>
    </w:p>
    <w:p w14:paraId="07834684" w14:textId="77777777" w:rsidR="00F01F95" w:rsidRPr="00F01F95" w:rsidRDefault="00F01F95" w:rsidP="00F01F95">
      <w:pPr>
        <w:numPr>
          <w:ilvl w:val="0"/>
          <w:numId w:val="4"/>
        </w:numPr>
      </w:pPr>
      <w:r w:rsidRPr="00F01F95">
        <w:rPr>
          <w:b/>
          <w:bCs/>
        </w:rPr>
        <w:t>유지보수성</w:t>
      </w:r>
      <w:r w:rsidRPr="00F01F95">
        <w:t xml:space="preserve">: 향후 모니터링 대상 웹사이트(예: 공정거래위원회 보도자료, 타 유관기관 공지)가 추가될 수 있도록 </w:t>
      </w:r>
      <w:proofErr w:type="spellStart"/>
      <w:r w:rsidRPr="00F01F95">
        <w:t>모듈화된</w:t>
      </w:r>
      <w:proofErr w:type="spellEnd"/>
      <w:r w:rsidRPr="00F01F95">
        <w:t xml:space="preserve"> 코드로 설계되어야 함.</w:t>
      </w:r>
    </w:p>
    <w:p w14:paraId="5234DCC4" w14:textId="77777777" w:rsidR="00F01F95" w:rsidRPr="00F01F95" w:rsidRDefault="00F01F95" w:rsidP="00F01F95">
      <w:pPr>
        <w:rPr>
          <w:b/>
          <w:bCs/>
        </w:rPr>
      </w:pPr>
      <w:r w:rsidRPr="00F01F95">
        <w:rPr>
          <w:b/>
          <w:bCs/>
        </w:rPr>
        <w:t>6. 권장 기술 스택</w:t>
      </w:r>
    </w:p>
    <w:p w14:paraId="5106287D" w14:textId="77777777" w:rsidR="00F01F95" w:rsidRPr="00F01F95" w:rsidRDefault="00F01F95" w:rsidP="00F01F95">
      <w:pPr>
        <w:numPr>
          <w:ilvl w:val="0"/>
          <w:numId w:val="5"/>
        </w:numPr>
      </w:pPr>
      <w:r w:rsidRPr="00F01F95">
        <w:rPr>
          <w:b/>
          <w:bCs/>
        </w:rPr>
        <w:t>개발 언어</w:t>
      </w:r>
      <w:r w:rsidRPr="00F01F95">
        <w:t>: Python</w:t>
      </w:r>
    </w:p>
    <w:p w14:paraId="744C22B7" w14:textId="77777777" w:rsidR="00F01F95" w:rsidRPr="00F01F95" w:rsidRDefault="00F01F95" w:rsidP="00F01F95">
      <w:pPr>
        <w:numPr>
          <w:ilvl w:val="0"/>
          <w:numId w:val="5"/>
        </w:numPr>
      </w:pPr>
      <w:proofErr w:type="spellStart"/>
      <w:r w:rsidRPr="00F01F95">
        <w:rPr>
          <w:b/>
          <w:bCs/>
        </w:rPr>
        <w:t>크롤링</w:t>
      </w:r>
      <w:proofErr w:type="spellEnd"/>
      <w:r w:rsidRPr="00F01F95">
        <w:rPr>
          <w:b/>
          <w:bCs/>
        </w:rPr>
        <w:t xml:space="preserve"> 라이브러리</w:t>
      </w:r>
      <w:r w:rsidRPr="00F01F95">
        <w:t xml:space="preserve">: requests (웹페이지 호출), </w:t>
      </w:r>
      <w:proofErr w:type="spellStart"/>
      <w:r w:rsidRPr="00F01F95">
        <w:t>BeautifulSoup</w:t>
      </w:r>
      <w:proofErr w:type="spellEnd"/>
      <w:r w:rsidRPr="00F01F95">
        <w:t xml:space="preserve"> (HTML 파싱)</w:t>
      </w:r>
    </w:p>
    <w:p w14:paraId="27DCC87C" w14:textId="77777777" w:rsidR="00F01F95" w:rsidRPr="00F01F95" w:rsidRDefault="00F01F95" w:rsidP="00F01F95">
      <w:pPr>
        <w:numPr>
          <w:ilvl w:val="0"/>
          <w:numId w:val="5"/>
        </w:numPr>
      </w:pPr>
      <w:r w:rsidRPr="00F01F95">
        <w:rPr>
          <w:b/>
          <w:bCs/>
        </w:rPr>
        <w:t>이메일 발송</w:t>
      </w:r>
      <w:r w:rsidRPr="00F01F95">
        <w:t xml:space="preserve">: </w:t>
      </w:r>
      <w:proofErr w:type="spellStart"/>
      <w:r w:rsidRPr="00F01F95">
        <w:t>smtplib</w:t>
      </w:r>
      <w:proofErr w:type="spellEnd"/>
      <w:r w:rsidRPr="00F01F95">
        <w:t xml:space="preserve">, </w:t>
      </w:r>
      <w:proofErr w:type="spellStart"/>
      <w:proofErr w:type="gramStart"/>
      <w:r w:rsidRPr="00F01F95">
        <w:t>email.mime</w:t>
      </w:r>
      <w:proofErr w:type="spellEnd"/>
      <w:proofErr w:type="gramEnd"/>
    </w:p>
    <w:p w14:paraId="5C03F637" w14:textId="77777777" w:rsidR="00F01F95" w:rsidRPr="00F01F95" w:rsidRDefault="00F01F95" w:rsidP="00F01F95">
      <w:pPr>
        <w:numPr>
          <w:ilvl w:val="0"/>
          <w:numId w:val="5"/>
        </w:numPr>
      </w:pPr>
      <w:r w:rsidRPr="00F01F95">
        <w:rPr>
          <w:b/>
          <w:bCs/>
        </w:rPr>
        <w:t>자동화 실행 환경</w:t>
      </w:r>
      <w:r w:rsidRPr="00F01F95">
        <w:t>: GitHub Actions (무료 스케줄링) 또는 사내 로컬 서버의 작업 스케줄러(Windows/Linux)</w:t>
      </w:r>
    </w:p>
    <w:p w14:paraId="5888BFE3" w14:textId="4F08D6DD" w:rsidR="00BE72B7" w:rsidRPr="00F01F95" w:rsidRDefault="00BE72B7">
      <w:pPr>
        <w:rPr>
          <w:rFonts w:hint="eastAsia"/>
        </w:rPr>
      </w:pPr>
    </w:p>
    <w:sectPr w:rsidR="00BE72B7" w:rsidRPr="00F01F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002B"/>
    <w:multiLevelType w:val="multilevel"/>
    <w:tmpl w:val="202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4184F"/>
    <w:multiLevelType w:val="multilevel"/>
    <w:tmpl w:val="79FE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55BD5"/>
    <w:multiLevelType w:val="multilevel"/>
    <w:tmpl w:val="701A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EC1C28"/>
    <w:multiLevelType w:val="multilevel"/>
    <w:tmpl w:val="B666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31F94"/>
    <w:multiLevelType w:val="multilevel"/>
    <w:tmpl w:val="6C9C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137569">
    <w:abstractNumId w:val="1"/>
  </w:num>
  <w:num w:numId="2" w16cid:durableId="1415007675">
    <w:abstractNumId w:val="3"/>
  </w:num>
  <w:num w:numId="3" w16cid:durableId="1284650851">
    <w:abstractNumId w:val="2"/>
  </w:num>
  <w:num w:numId="4" w16cid:durableId="742138694">
    <w:abstractNumId w:val="0"/>
  </w:num>
  <w:num w:numId="5" w16cid:durableId="1246693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64"/>
    <w:rsid w:val="00366A64"/>
    <w:rsid w:val="00993D61"/>
    <w:rsid w:val="00BE72B7"/>
    <w:rsid w:val="00C27AAA"/>
    <w:rsid w:val="00F0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AC5F"/>
  <w15:chartTrackingRefBased/>
  <w15:docId w15:val="{38BC62B1-6AD5-4DC3-9B81-DFF66086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66A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6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6A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6A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6A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6A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6A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6A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6A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6A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6A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66A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66A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66A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66A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66A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66A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66A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66A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66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6A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66A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6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66A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6A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6A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6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66A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66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1b3610-9ab0-42d5-93aa-46150d723d87}" enabled="0" method="" siteId="{9d1b3610-9ab0-42d5-93aa-46150d723d8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이상호(Sangho Lee) 수석 Doosan Bobcat</dc:creator>
  <cp:keywords/>
  <dc:description/>
  <cp:lastModifiedBy>이상호(Sangho Lee) 수석 Doosan Bobcat</cp:lastModifiedBy>
  <cp:revision>2</cp:revision>
  <dcterms:created xsi:type="dcterms:W3CDTF">2026-03-17T03:40:00Z</dcterms:created>
  <dcterms:modified xsi:type="dcterms:W3CDTF">2026-03-17T03:41:00Z</dcterms:modified>
</cp:coreProperties>
</file>