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68EEE" w14:textId="77777777" w:rsidR="00970039" w:rsidRPr="00BB24FA" w:rsidRDefault="00970039" w:rsidP="00970039">
      <w:pPr>
        <w:rPr>
          <w:b/>
          <w:bCs/>
        </w:rPr>
      </w:pPr>
      <w:r w:rsidRPr="00BB24FA">
        <w:rPr>
          <w:b/>
          <w:bCs/>
        </w:rPr>
        <w:t>Title</w:t>
      </w:r>
    </w:p>
    <w:p w14:paraId="06863ABF" w14:textId="5118CED5" w:rsidR="00970039" w:rsidRDefault="00970039" w:rsidP="00970039">
      <w:r>
        <w:t xml:space="preserve">- </w:t>
      </w:r>
      <w:proofErr w:type="spellStart"/>
      <w:r>
        <w:t>큐페트</w:t>
      </w:r>
      <w:proofErr w:type="spellEnd"/>
      <w:r w:rsidR="007F447D">
        <w:rPr>
          <w:rFonts w:hint="eastAsia"/>
        </w:rPr>
        <w:t>(</w:t>
      </w:r>
      <w:proofErr w:type="spellStart"/>
      <w:r w:rsidR="007F447D">
        <w:t>Cupet</w:t>
      </w:r>
      <w:proofErr w:type="spellEnd"/>
      <w:r w:rsidR="007F447D">
        <w:t>)</w:t>
      </w:r>
    </w:p>
    <w:p w14:paraId="668875A5" w14:textId="62B15F42" w:rsidR="00970039" w:rsidRDefault="00970039" w:rsidP="00970039"/>
    <w:p w14:paraId="49A05233" w14:textId="2E91CA2D" w:rsidR="00970039" w:rsidRPr="00BB24FA" w:rsidRDefault="00970039" w:rsidP="00970039">
      <w:pPr>
        <w:rPr>
          <w:b/>
          <w:bCs/>
        </w:rPr>
      </w:pPr>
      <w:r w:rsidRPr="00BB24FA">
        <w:rPr>
          <w:rFonts w:hint="eastAsia"/>
          <w:b/>
          <w:bCs/>
        </w:rPr>
        <w:t>M</w:t>
      </w:r>
      <w:r w:rsidRPr="00BB24FA">
        <w:rPr>
          <w:b/>
          <w:bCs/>
        </w:rPr>
        <w:t xml:space="preserve">ember </w:t>
      </w:r>
      <w:proofErr w:type="gramStart"/>
      <w:r w:rsidRPr="00BB24FA">
        <w:rPr>
          <w:b/>
          <w:bCs/>
        </w:rPr>
        <w:t>information(</w:t>
      </w:r>
      <w:proofErr w:type="gramEnd"/>
      <w:r w:rsidRPr="00BB24FA">
        <w:rPr>
          <w:b/>
          <w:bCs/>
        </w:rPr>
        <w:t>+ e-mail address)</w:t>
      </w:r>
    </w:p>
    <w:p w14:paraId="7F26AB37" w14:textId="1D27A0A5" w:rsidR="0019377A" w:rsidRDefault="0019377A" w:rsidP="0019377A">
      <w:r>
        <w:rPr>
          <w:rFonts w:hint="eastAsia"/>
        </w:rPr>
        <w:t>학번:</w:t>
      </w:r>
      <w:r>
        <w:t xml:space="preserve"> </w:t>
      </w:r>
      <w:r w:rsidR="00F80853" w:rsidRPr="00F80853">
        <w:t>201732506</w:t>
      </w:r>
    </w:p>
    <w:p w14:paraId="40480D09" w14:textId="1962D233" w:rsidR="0019377A" w:rsidRDefault="0019377A" w:rsidP="0019377A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김기현</w:t>
      </w:r>
    </w:p>
    <w:p w14:paraId="1C9F9588" w14:textId="1BC1560C" w:rsidR="0019377A" w:rsidRDefault="0019377A" w:rsidP="0019377A">
      <w:r>
        <w:t xml:space="preserve">E-mail address: </w:t>
      </w:r>
      <w:r w:rsidR="00F80853" w:rsidRPr="00F80853">
        <w:t>rlgus2738@naver.com</w:t>
      </w:r>
    </w:p>
    <w:p w14:paraId="45B7402E" w14:textId="77777777" w:rsidR="0019377A" w:rsidRDefault="0019377A" w:rsidP="0019377A"/>
    <w:p w14:paraId="4D566470" w14:textId="3FAF13CC" w:rsidR="0019377A" w:rsidRDefault="0019377A" w:rsidP="0019377A">
      <w:r>
        <w:rPr>
          <w:rFonts w:hint="eastAsia"/>
        </w:rPr>
        <w:t>학번:</w:t>
      </w:r>
      <w:r>
        <w:t xml:space="preserve"> </w:t>
      </w:r>
      <w:r w:rsidR="00F80853" w:rsidRPr="00F80853">
        <w:t>201731316</w:t>
      </w:r>
    </w:p>
    <w:p w14:paraId="2728E6CA" w14:textId="5496148F" w:rsidR="0019377A" w:rsidRDefault="0019377A" w:rsidP="0019377A">
      <w:r>
        <w:rPr>
          <w:rFonts w:hint="eastAsia"/>
        </w:rPr>
        <w:t>이름:</w:t>
      </w:r>
      <w:r>
        <w:t xml:space="preserve"> </w:t>
      </w:r>
      <w:proofErr w:type="spellStart"/>
      <w:r>
        <w:rPr>
          <w:rFonts w:hint="eastAsia"/>
        </w:rPr>
        <w:t>노인욱</w:t>
      </w:r>
      <w:proofErr w:type="spellEnd"/>
    </w:p>
    <w:p w14:paraId="758DB175" w14:textId="6C3F7B1D" w:rsidR="0019377A" w:rsidRDefault="0019377A" w:rsidP="00F80853">
      <w:pPr>
        <w:tabs>
          <w:tab w:val="left" w:pos="2411"/>
        </w:tabs>
      </w:pPr>
      <w:r>
        <w:t>E-mail address:</w:t>
      </w:r>
      <w:r w:rsidR="00F80853">
        <w:t xml:space="preserve"> </w:t>
      </w:r>
      <w:r w:rsidR="00F80853" w:rsidRPr="00F80853">
        <w:t>niu9786@gmail.com</w:t>
      </w:r>
    </w:p>
    <w:p w14:paraId="57DDCF56" w14:textId="77777777" w:rsidR="0019377A" w:rsidRDefault="0019377A" w:rsidP="0019377A"/>
    <w:p w14:paraId="7367FD91" w14:textId="1B42F9D5" w:rsidR="0019377A" w:rsidRDefault="0019377A" w:rsidP="0019377A">
      <w:r>
        <w:rPr>
          <w:rFonts w:hint="eastAsia"/>
        </w:rPr>
        <w:t>학번:</w:t>
      </w:r>
      <w:r>
        <w:t xml:space="preserve"> </w:t>
      </w:r>
      <w:r w:rsidR="006C6BAD" w:rsidRPr="006C6BAD">
        <w:t>201833610</w:t>
      </w:r>
    </w:p>
    <w:p w14:paraId="672AA906" w14:textId="38B8C54C" w:rsidR="0019377A" w:rsidRDefault="0019377A" w:rsidP="0019377A">
      <w:r>
        <w:rPr>
          <w:rFonts w:hint="eastAsia"/>
        </w:rPr>
        <w:t>이름:</w:t>
      </w:r>
      <w:r>
        <w:t xml:space="preserve"> </w:t>
      </w:r>
      <w:proofErr w:type="spellStart"/>
      <w:r>
        <w:rPr>
          <w:rFonts w:hint="eastAsia"/>
        </w:rPr>
        <w:t>김소정</w:t>
      </w:r>
      <w:proofErr w:type="spellEnd"/>
    </w:p>
    <w:p w14:paraId="77779005" w14:textId="1E909B14" w:rsidR="0019377A" w:rsidRDefault="0019377A" w:rsidP="006C6BAD">
      <w:pPr>
        <w:tabs>
          <w:tab w:val="left" w:pos="2455"/>
        </w:tabs>
      </w:pPr>
      <w:r>
        <w:t>E-mail address:</w:t>
      </w:r>
      <w:r w:rsidR="006C6BAD">
        <w:t xml:space="preserve"> </w:t>
      </w:r>
      <w:r w:rsidR="006C6BAD" w:rsidRPr="006C6BAD">
        <w:t>thth806@gachon.ac.kr</w:t>
      </w:r>
    </w:p>
    <w:p w14:paraId="40DD02D5" w14:textId="77777777" w:rsidR="0019377A" w:rsidRDefault="0019377A" w:rsidP="0019377A"/>
    <w:p w14:paraId="79C27852" w14:textId="382A30BB" w:rsidR="0019377A" w:rsidRDefault="0019377A" w:rsidP="0019377A">
      <w:r>
        <w:rPr>
          <w:rFonts w:hint="eastAsia"/>
        </w:rPr>
        <w:t>학번:</w:t>
      </w:r>
      <w:r>
        <w:t xml:space="preserve"> </w:t>
      </w:r>
      <w:r w:rsidR="00F80853" w:rsidRPr="00F80853">
        <w:t>201935069</w:t>
      </w:r>
    </w:p>
    <w:p w14:paraId="6AA33C9E" w14:textId="46AA96AA" w:rsidR="0019377A" w:rsidRDefault="0019377A" w:rsidP="0019377A">
      <w:r>
        <w:rPr>
          <w:rFonts w:hint="eastAsia"/>
        </w:rPr>
        <w:t>이름:</w:t>
      </w:r>
      <w:r>
        <w:t xml:space="preserve"> </w:t>
      </w:r>
      <w:proofErr w:type="spellStart"/>
      <w:r>
        <w:rPr>
          <w:rFonts w:hint="eastAsia"/>
        </w:rPr>
        <w:t>신승건</w:t>
      </w:r>
      <w:proofErr w:type="spellEnd"/>
    </w:p>
    <w:p w14:paraId="348EE4EA" w14:textId="10780E44" w:rsidR="0019377A" w:rsidRDefault="0019377A" w:rsidP="0019377A">
      <w:r>
        <w:t xml:space="preserve">E-mail address: </w:t>
      </w:r>
      <w:r w:rsidR="00F80853" w:rsidRPr="00F80853">
        <w:t>ssg2864@gmail.com</w:t>
      </w:r>
    </w:p>
    <w:p w14:paraId="2A05EC54" w14:textId="69CF3A29" w:rsidR="0019377A" w:rsidRDefault="0019377A" w:rsidP="00970039"/>
    <w:p w14:paraId="6F76CC09" w14:textId="0D5123A5" w:rsidR="00970039" w:rsidRDefault="00970039" w:rsidP="00970039">
      <w:r>
        <w:rPr>
          <w:rFonts w:hint="eastAsia"/>
        </w:rPr>
        <w:t>학번:</w:t>
      </w:r>
      <w:r>
        <w:t xml:space="preserve"> 201935096</w:t>
      </w:r>
    </w:p>
    <w:p w14:paraId="7CD12CF5" w14:textId="207FBE10" w:rsidR="00970039" w:rsidRDefault="00970039" w:rsidP="00970039">
      <w:r>
        <w:rPr>
          <w:rFonts w:hint="eastAsia"/>
        </w:rPr>
        <w:t>이름:</w:t>
      </w:r>
      <w:r>
        <w:t xml:space="preserve"> </w:t>
      </w:r>
      <w:proofErr w:type="spellStart"/>
      <w:r>
        <w:rPr>
          <w:rFonts w:hint="eastAsia"/>
        </w:rPr>
        <w:t>이서빈</w:t>
      </w:r>
      <w:proofErr w:type="spellEnd"/>
    </w:p>
    <w:p w14:paraId="5FAB2654" w14:textId="1DC170F0" w:rsidR="00970039" w:rsidRDefault="0019377A" w:rsidP="00970039">
      <w:r>
        <w:t>E</w:t>
      </w:r>
      <w:r w:rsidR="00970039">
        <w:t xml:space="preserve">-mail address: </w:t>
      </w:r>
      <w:hyperlink r:id="rId5" w:history="1">
        <w:r w:rsidR="00970039" w:rsidRPr="000F3CCB">
          <w:rPr>
            <w:rStyle w:val="a3"/>
          </w:rPr>
          <w:t>leeseobin000709@gmail.com</w:t>
        </w:r>
      </w:hyperlink>
    </w:p>
    <w:p w14:paraId="5D4BE800" w14:textId="77777777" w:rsidR="00970039" w:rsidRPr="00970039" w:rsidRDefault="00970039" w:rsidP="00970039"/>
    <w:p w14:paraId="1C1626FE" w14:textId="77777777" w:rsidR="00970039" w:rsidRPr="00BB24FA" w:rsidRDefault="00970039" w:rsidP="00970039">
      <w:pPr>
        <w:rPr>
          <w:b/>
          <w:bCs/>
        </w:rPr>
      </w:pPr>
      <w:r w:rsidRPr="00BB24FA">
        <w:rPr>
          <w:b/>
          <w:bCs/>
        </w:rPr>
        <w:t>Main goal</w:t>
      </w:r>
    </w:p>
    <w:p w14:paraId="18E28EE8" w14:textId="39DE6F33" w:rsidR="00970039" w:rsidRDefault="00970039" w:rsidP="00970039">
      <w:r>
        <w:t xml:space="preserve">- </w:t>
      </w:r>
      <w:r w:rsidR="00FE56A3">
        <w:rPr>
          <w:rFonts w:hint="eastAsia"/>
        </w:rPr>
        <w:t>코로나믹스 속 거리두기 등 사회적 우울증에 시달리는 사람들을 위한</w:t>
      </w:r>
      <w:r>
        <w:t xml:space="preserve"> 가상의 펫 키우기</w:t>
      </w:r>
    </w:p>
    <w:p w14:paraId="46910956" w14:textId="77777777" w:rsidR="00970039" w:rsidRDefault="00970039" w:rsidP="00970039">
      <w:r>
        <w:lastRenderedPageBreak/>
        <w:t xml:space="preserve">- </w:t>
      </w:r>
      <w:proofErr w:type="spellStart"/>
      <w:r>
        <w:t>펫과</w:t>
      </w:r>
      <w:proofErr w:type="spellEnd"/>
      <w:r>
        <w:t xml:space="preserve"> 소통할 수 있도록 채팅 기능 구현</w:t>
      </w:r>
    </w:p>
    <w:p w14:paraId="78642CA4" w14:textId="77DCBD65" w:rsidR="00970039" w:rsidRDefault="00970039" w:rsidP="002F4E5E">
      <w:pPr>
        <w:tabs>
          <w:tab w:val="left" w:pos="1427"/>
        </w:tabs>
      </w:pPr>
    </w:p>
    <w:p w14:paraId="3611946D" w14:textId="77777777" w:rsidR="00970039" w:rsidRPr="00BB24FA" w:rsidRDefault="00970039" w:rsidP="00970039">
      <w:pPr>
        <w:rPr>
          <w:b/>
          <w:bCs/>
        </w:rPr>
      </w:pPr>
      <w:r w:rsidRPr="00BB24FA">
        <w:rPr>
          <w:b/>
          <w:bCs/>
        </w:rPr>
        <w:t>Brief description of project</w:t>
      </w:r>
    </w:p>
    <w:p w14:paraId="5B77F562" w14:textId="77567B6B" w:rsidR="00970039" w:rsidRDefault="00970039" w:rsidP="00970039">
      <w:r>
        <w:t xml:space="preserve">- </w:t>
      </w:r>
      <w:proofErr w:type="spellStart"/>
      <w:r>
        <w:t>펫을</w:t>
      </w:r>
      <w:proofErr w:type="spellEnd"/>
      <w:r>
        <w:t xml:space="preserve"> 선정하여 </w:t>
      </w:r>
      <w:r w:rsidR="006B2F6A">
        <w:rPr>
          <w:rFonts w:hint="eastAsia"/>
        </w:rPr>
        <w:t xml:space="preserve">이름을 정해준 후 </w:t>
      </w:r>
      <w:r>
        <w:t>키우기 시작</w:t>
      </w:r>
    </w:p>
    <w:p w14:paraId="240D9E00" w14:textId="77777777" w:rsidR="00970039" w:rsidRDefault="00970039" w:rsidP="00970039">
      <w:r>
        <w:t>- 먹이주기/샤워하기/</w:t>
      </w:r>
      <w:proofErr w:type="spellStart"/>
      <w:r>
        <w:t>놀아주기</w:t>
      </w:r>
      <w:proofErr w:type="spellEnd"/>
      <w:r>
        <w:t xml:space="preserve"> 기능을 구현</w:t>
      </w:r>
    </w:p>
    <w:p w14:paraId="42952B65" w14:textId="10C4A210" w:rsidR="00970039" w:rsidRDefault="00970039" w:rsidP="00970039">
      <w:r>
        <w:t xml:space="preserve">- </w:t>
      </w:r>
      <w:proofErr w:type="spellStart"/>
      <w:r>
        <w:t>펫과</w:t>
      </w:r>
      <w:proofErr w:type="spellEnd"/>
      <w:r>
        <w:t xml:space="preserve"> 소통하는 채팅 기능 구현</w:t>
      </w:r>
    </w:p>
    <w:p w14:paraId="6289FCBA" w14:textId="77777777" w:rsidR="00970039" w:rsidRDefault="00970039" w:rsidP="00970039"/>
    <w:p w14:paraId="35E02AA0" w14:textId="0085CEE5" w:rsidR="00970039" w:rsidRPr="00BB24FA" w:rsidRDefault="00970039" w:rsidP="00970039">
      <w:pPr>
        <w:rPr>
          <w:b/>
          <w:bCs/>
        </w:rPr>
      </w:pPr>
      <w:r w:rsidRPr="00BB24FA">
        <w:rPr>
          <w:b/>
          <w:bCs/>
        </w:rPr>
        <w:t>Content</w:t>
      </w:r>
      <w:r w:rsidR="00846CB7" w:rsidRPr="00BB24FA">
        <w:rPr>
          <w:b/>
          <w:bCs/>
        </w:rPr>
        <w:t>s (in details)</w:t>
      </w:r>
    </w:p>
    <w:p w14:paraId="73D0136A" w14:textId="4BC9BC7E" w:rsidR="00970039" w:rsidRDefault="00970039" w:rsidP="00970039">
      <w:r>
        <w:t xml:space="preserve">- 처음 시작하는 사용자는 어떤 </w:t>
      </w:r>
      <w:proofErr w:type="spellStart"/>
      <w:r>
        <w:t>펫을</w:t>
      </w:r>
      <w:proofErr w:type="spellEnd"/>
      <w:r>
        <w:t xml:space="preserve"> 기를 지 </w:t>
      </w:r>
      <w:r>
        <w:rPr>
          <w:rFonts w:hint="eastAsia"/>
        </w:rPr>
        <w:t>버</w:t>
      </w:r>
      <w:r>
        <w:t>튼을 이용하여 선택</w:t>
      </w:r>
    </w:p>
    <w:p w14:paraId="15511B19" w14:textId="4482C75D" w:rsidR="006B2F6A" w:rsidRDefault="006B2F6A" w:rsidP="0097003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선택한 후 사용자로부터 문자열을 입력 받아서 펫의</w:t>
      </w:r>
      <w:r>
        <w:t xml:space="preserve"> </w:t>
      </w:r>
      <w:r>
        <w:rPr>
          <w:rFonts w:hint="eastAsia"/>
        </w:rPr>
        <w:t xml:space="preserve">이름을 </w:t>
      </w:r>
      <w:proofErr w:type="spellStart"/>
      <w:r>
        <w:rPr>
          <w:rFonts w:hint="eastAsia"/>
        </w:rPr>
        <w:t>정해줌</w:t>
      </w:r>
      <w:proofErr w:type="spellEnd"/>
    </w:p>
    <w:p w14:paraId="1EA5084D" w14:textId="68271539" w:rsidR="00970039" w:rsidRDefault="00970039" w:rsidP="00970039">
      <w:r>
        <w:t>- 먹이주기/샤워하기/놀아</w:t>
      </w:r>
      <w:r w:rsidR="006B2F6A">
        <w:rPr>
          <w:rFonts w:hint="eastAsia"/>
        </w:rPr>
        <w:t xml:space="preserve"> </w:t>
      </w:r>
      <w:r>
        <w:t xml:space="preserve">주기 </w:t>
      </w:r>
    </w:p>
    <w:p w14:paraId="1085BACD" w14:textId="02796BEC" w:rsidR="00970039" w:rsidRDefault="00970039" w:rsidP="00970039">
      <w:pPr>
        <w:ind w:firstLine="800"/>
      </w:pPr>
      <w:r>
        <w:rPr>
          <w:rFonts w:hint="eastAsia"/>
        </w:rPr>
        <w:t>사용자:</w:t>
      </w:r>
      <w:r>
        <w:t xml:space="preserve"> </w:t>
      </w:r>
      <w:proofErr w:type="spellStart"/>
      <w:r>
        <w:t>gui</w:t>
      </w:r>
      <w:proofErr w:type="spellEnd"/>
      <w:r>
        <w:t xml:space="preserve"> 버튼으로 구현하여 명령어를 입력</w:t>
      </w:r>
      <w:r>
        <w:rPr>
          <w:rFonts w:hint="eastAsia"/>
        </w:rPr>
        <w:t xml:space="preserve"> </w:t>
      </w:r>
      <w:r>
        <w:t>받음</w:t>
      </w:r>
    </w:p>
    <w:p w14:paraId="755C1686" w14:textId="19284E29" w:rsidR="00970039" w:rsidRDefault="00970039" w:rsidP="00970039">
      <w:pPr>
        <w:ind w:firstLine="800"/>
      </w:pPr>
      <w:r>
        <w:rPr>
          <w:rFonts w:hint="eastAsia"/>
        </w:rPr>
        <w:t>서버:</w:t>
      </w:r>
      <w:r>
        <w:t xml:space="preserve"> </w:t>
      </w:r>
      <w:proofErr w:type="spellStart"/>
      <w:r>
        <w:t>펫은</w:t>
      </w:r>
      <w:proofErr w:type="spellEnd"/>
      <w:r>
        <w:t xml:space="preserve"> </w:t>
      </w:r>
      <w:r>
        <w:rPr>
          <w:rFonts w:hint="eastAsia"/>
        </w:rPr>
        <w:t>명령</w:t>
      </w:r>
      <w:r>
        <w:t>에 대한 반응을 문자열로 표현함</w:t>
      </w:r>
    </w:p>
    <w:p w14:paraId="1B756EAE" w14:textId="77777777" w:rsidR="007F447D" w:rsidRDefault="00970039" w:rsidP="00970039">
      <w:r>
        <w:t xml:space="preserve">- </w:t>
      </w:r>
      <w:proofErr w:type="spellStart"/>
      <w:r w:rsidR="007F447D">
        <w:rPr>
          <w:rFonts w:hint="eastAsia"/>
        </w:rPr>
        <w:t>펫과</w:t>
      </w:r>
      <w:proofErr w:type="spellEnd"/>
      <w:r w:rsidR="007F447D">
        <w:rPr>
          <w:rFonts w:hint="eastAsia"/>
        </w:rPr>
        <w:t xml:space="preserve"> 채팅 </w:t>
      </w:r>
    </w:p>
    <w:p w14:paraId="68D8FA87" w14:textId="2C4EFD26" w:rsidR="00970039" w:rsidRDefault="007F447D" w:rsidP="007F447D">
      <w:pPr>
        <w:ind w:firstLine="800"/>
      </w:pPr>
      <w:r>
        <w:rPr>
          <w:rFonts w:hint="eastAsia"/>
        </w:rPr>
        <w:t>사용자:</w:t>
      </w:r>
      <w:r>
        <w:t xml:space="preserve"> </w:t>
      </w:r>
      <w:r>
        <w:rPr>
          <w:rFonts w:hint="eastAsia"/>
        </w:rPr>
        <w:t>입력 칸에 펫에게 하고 싶은 말을 입력함</w:t>
      </w:r>
    </w:p>
    <w:p w14:paraId="6D527803" w14:textId="641B4668" w:rsidR="007F447D" w:rsidRDefault="007F447D" w:rsidP="007F447D">
      <w:pPr>
        <w:ind w:firstLine="800"/>
      </w:pPr>
      <w:r>
        <w:rPr>
          <w:rFonts w:hint="eastAsia"/>
        </w:rPr>
        <w:t>서버:</w:t>
      </w:r>
      <w:r>
        <w:t xml:space="preserve"> </w:t>
      </w:r>
      <w:r>
        <w:rPr>
          <w:rFonts w:hint="eastAsia"/>
        </w:rPr>
        <w:t>사용자의 말에 대한 반응을 문자열로</w:t>
      </w:r>
      <w:r>
        <w:t xml:space="preserve"> </w:t>
      </w:r>
      <w:r>
        <w:rPr>
          <w:rFonts w:hint="eastAsia"/>
        </w:rPr>
        <w:t>출력함</w:t>
      </w:r>
    </w:p>
    <w:p w14:paraId="6C748B98" w14:textId="0568FEE4" w:rsidR="00970039" w:rsidRDefault="00970039" w:rsidP="00970039">
      <w:r>
        <w:t>- 배경음악 추가</w:t>
      </w:r>
    </w:p>
    <w:p w14:paraId="28073504" w14:textId="2CEBE8BD" w:rsidR="007F447D" w:rsidRDefault="007F447D" w:rsidP="0097003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펫의 성장 과정을 이미지로 표현</w:t>
      </w:r>
    </w:p>
    <w:p w14:paraId="4E1C2BE5" w14:textId="77777777" w:rsidR="00970039" w:rsidRDefault="00970039" w:rsidP="00970039"/>
    <w:p w14:paraId="29CCDCC4" w14:textId="0048ED2B" w:rsidR="00970039" w:rsidRPr="00BB24FA" w:rsidRDefault="00970039" w:rsidP="00970039">
      <w:pPr>
        <w:rPr>
          <w:b/>
          <w:bCs/>
        </w:rPr>
      </w:pPr>
      <w:r w:rsidRPr="00BB24FA">
        <w:rPr>
          <w:b/>
          <w:bCs/>
        </w:rPr>
        <w:t>Key features</w:t>
      </w:r>
      <w:r w:rsidR="00846CB7" w:rsidRPr="00BB24FA">
        <w:rPr>
          <w:b/>
          <w:bCs/>
        </w:rPr>
        <w:t xml:space="preserve"> (advantages)</w:t>
      </w:r>
    </w:p>
    <w:p w14:paraId="74D41290" w14:textId="77777777" w:rsidR="007F447D" w:rsidRDefault="007F447D" w:rsidP="0097003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펫 선정</w:t>
      </w:r>
    </w:p>
    <w:p w14:paraId="1CF0263E" w14:textId="06D91CA5" w:rsidR="007F447D" w:rsidRDefault="007F447D" w:rsidP="007F447D">
      <w:pPr>
        <w:ind w:firstLine="800"/>
      </w:pPr>
      <w:r>
        <w:rPr>
          <w:rFonts w:hint="eastAsia"/>
        </w:rPr>
        <w:t>강아지/고양이/</w:t>
      </w:r>
      <w:proofErr w:type="spellStart"/>
      <w:r>
        <w:rPr>
          <w:rFonts w:hint="eastAsia"/>
        </w:rPr>
        <w:t>미어켓</w:t>
      </w:r>
      <w:proofErr w:type="spellEnd"/>
      <w:r>
        <w:rPr>
          <w:rFonts w:hint="eastAsia"/>
        </w:rPr>
        <w:t xml:space="preserve"> 중 </w:t>
      </w:r>
      <w:r>
        <w:t>GUI</w:t>
      </w:r>
      <w:r>
        <w:rPr>
          <w:rFonts w:hint="eastAsia"/>
        </w:rPr>
        <w:t>를 사용하여 구현한 버튼을 이용하여 선정</w:t>
      </w:r>
    </w:p>
    <w:p w14:paraId="522CA302" w14:textId="0E0F789C" w:rsidR="007F447D" w:rsidRPr="007F447D" w:rsidRDefault="007F447D" w:rsidP="007F447D">
      <w:pPr>
        <w:ind w:firstLine="800"/>
      </w:pPr>
      <w:r>
        <w:rPr>
          <w:rFonts w:hint="eastAsia"/>
        </w:rPr>
        <w:t xml:space="preserve">선정 후 </w:t>
      </w:r>
      <w:r w:rsidR="006B2F6A">
        <w:rPr>
          <w:rFonts w:hint="eastAsia"/>
        </w:rPr>
        <w:t xml:space="preserve">펫의 </w:t>
      </w:r>
      <w:r>
        <w:rPr>
          <w:rFonts w:hint="eastAsia"/>
        </w:rPr>
        <w:t xml:space="preserve">이름 </w:t>
      </w:r>
      <w:proofErr w:type="spellStart"/>
      <w:r>
        <w:rPr>
          <w:rFonts w:hint="eastAsia"/>
        </w:rPr>
        <w:t>지어줌</w:t>
      </w:r>
      <w:proofErr w:type="spellEnd"/>
    </w:p>
    <w:p w14:paraId="4778A4F0" w14:textId="77777777" w:rsidR="007F447D" w:rsidRDefault="00970039" w:rsidP="00970039">
      <w:r>
        <w:t>- 먹이주기</w:t>
      </w:r>
    </w:p>
    <w:p w14:paraId="333E063F" w14:textId="29E17946" w:rsidR="00970039" w:rsidRDefault="00970039" w:rsidP="007F447D">
      <w:pPr>
        <w:ind w:firstLine="800"/>
      </w:pPr>
      <w:r>
        <w:t>사용자</w:t>
      </w:r>
      <w:r w:rsidR="007F447D">
        <w:rPr>
          <w:rFonts w:hint="eastAsia"/>
        </w:rPr>
        <w:t>:</w:t>
      </w:r>
      <w:r>
        <w:t xml:space="preserve"> 사료/간식</w:t>
      </w:r>
      <w:r w:rsidR="002F4E5E">
        <w:t xml:space="preserve"> </w:t>
      </w:r>
      <w:r>
        <w:t>버튼 클릭</w:t>
      </w:r>
      <w:r w:rsidR="007F447D">
        <w:rPr>
          <w:rFonts w:hint="eastAsia"/>
        </w:rPr>
        <w:t>하여 펫에게 먹이를 줌</w:t>
      </w:r>
    </w:p>
    <w:p w14:paraId="6D827DD2" w14:textId="683CD681" w:rsidR="00970039" w:rsidRDefault="007F447D" w:rsidP="007F447D">
      <w:pPr>
        <w:ind w:firstLine="800"/>
      </w:pPr>
      <w:r>
        <w:rPr>
          <w:rFonts w:hint="eastAsia"/>
        </w:rPr>
        <w:t>서버:</w:t>
      </w:r>
      <w:r>
        <w:t xml:space="preserve"> </w:t>
      </w:r>
      <w:proofErr w:type="spellStart"/>
      <w:r w:rsidR="00970039">
        <w:t>펫은</w:t>
      </w:r>
      <w:proofErr w:type="spellEnd"/>
      <w:r w:rsidR="00970039">
        <w:t xml:space="preserve"> “</w:t>
      </w:r>
      <w:proofErr w:type="spellStart"/>
      <w:r w:rsidR="00970039">
        <w:t>얌얌</w:t>
      </w:r>
      <w:proofErr w:type="spellEnd"/>
      <w:r w:rsidR="00970039">
        <w:t xml:space="preserve"> 맛있어요”</w:t>
      </w:r>
      <w:r>
        <w:rPr>
          <w:rFonts w:hint="eastAsia"/>
        </w:rPr>
        <w:t>라는 반응을 함</w:t>
      </w:r>
    </w:p>
    <w:p w14:paraId="55D9AAAC" w14:textId="77777777" w:rsidR="007F447D" w:rsidRDefault="00970039" w:rsidP="00970039">
      <w:r>
        <w:lastRenderedPageBreak/>
        <w:t xml:space="preserve">- </w:t>
      </w:r>
      <w:proofErr w:type="spellStart"/>
      <w:r>
        <w:t>샤위하기</w:t>
      </w:r>
      <w:proofErr w:type="spellEnd"/>
      <w:r>
        <w:t xml:space="preserve"> </w:t>
      </w:r>
    </w:p>
    <w:p w14:paraId="4221C073" w14:textId="0A4D4A9E" w:rsidR="00970039" w:rsidRDefault="00970039" w:rsidP="007F447D">
      <w:pPr>
        <w:ind w:firstLine="800"/>
      </w:pPr>
      <w:r>
        <w:t>사용자</w:t>
      </w:r>
      <w:r w:rsidR="007F447D">
        <w:rPr>
          <w:rFonts w:hint="eastAsia"/>
        </w:rPr>
        <w:t>:</w:t>
      </w:r>
      <w:r w:rsidR="007F447D">
        <w:t xml:space="preserve"> GUI</w:t>
      </w:r>
      <w:r w:rsidR="007F447D">
        <w:rPr>
          <w:rFonts w:hint="eastAsia"/>
        </w:rPr>
        <w:t xml:space="preserve">를 사용하여 구현한 버튼 </w:t>
      </w:r>
      <w:r>
        <w:t>클릭</w:t>
      </w:r>
    </w:p>
    <w:p w14:paraId="23E0C9A1" w14:textId="7210A1ED" w:rsidR="00970039" w:rsidRDefault="007F447D" w:rsidP="007F447D">
      <w:pPr>
        <w:ind w:firstLine="800"/>
      </w:pPr>
      <w:r>
        <w:rPr>
          <w:rFonts w:hint="eastAsia"/>
        </w:rPr>
        <w:t>서버:</w:t>
      </w:r>
      <w:r w:rsidR="00970039">
        <w:t xml:space="preserve"> </w:t>
      </w:r>
      <w:proofErr w:type="spellStart"/>
      <w:r w:rsidR="00970039">
        <w:t>펫은</w:t>
      </w:r>
      <w:proofErr w:type="spellEnd"/>
      <w:r w:rsidR="00970039">
        <w:t xml:space="preserve"> “</w:t>
      </w:r>
      <w:r w:rsidR="006B2F6A">
        <w:rPr>
          <w:rFonts w:hint="eastAsia"/>
        </w:rPr>
        <w:t xml:space="preserve">아이 </w:t>
      </w:r>
      <w:r w:rsidR="00970039">
        <w:t>개운해요”</w:t>
      </w:r>
      <w:r>
        <w:rPr>
          <w:rFonts w:hint="eastAsia"/>
        </w:rPr>
        <w:t>라는 반응을 함</w:t>
      </w:r>
    </w:p>
    <w:p w14:paraId="70E0F30F" w14:textId="77777777" w:rsidR="007F447D" w:rsidRDefault="00970039" w:rsidP="00970039">
      <w:r>
        <w:t xml:space="preserve">- </w:t>
      </w:r>
      <w:proofErr w:type="spellStart"/>
      <w:r>
        <w:t>놀아주기</w:t>
      </w:r>
      <w:proofErr w:type="spellEnd"/>
    </w:p>
    <w:p w14:paraId="01A2B891" w14:textId="462CB613" w:rsidR="007F447D" w:rsidRDefault="00970039" w:rsidP="007F447D">
      <w:pPr>
        <w:ind w:firstLine="800"/>
      </w:pPr>
      <w:r>
        <w:t>사용자</w:t>
      </w:r>
      <w:r w:rsidR="007F447D">
        <w:rPr>
          <w:rFonts w:hint="eastAsia"/>
        </w:rPr>
        <w:t>:</w:t>
      </w:r>
      <w:r>
        <w:t xml:space="preserve"> 공 </w:t>
      </w:r>
      <w:proofErr w:type="spellStart"/>
      <w:r>
        <w:t>던져주기</w:t>
      </w:r>
      <w:proofErr w:type="spellEnd"/>
      <w:r w:rsidR="002F4E5E">
        <w:t>/</w:t>
      </w:r>
      <w:r w:rsidR="002F4E5E">
        <w:rPr>
          <w:rFonts w:hint="eastAsia"/>
        </w:rPr>
        <w:t>산책하기</w:t>
      </w:r>
      <w:r>
        <w:t xml:space="preserve"> 버튼 클릭</w:t>
      </w:r>
    </w:p>
    <w:p w14:paraId="0D5A70EE" w14:textId="67380851" w:rsidR="00F1323E" w:rsidRDefault="007F447D" w:rsidP="007F447D">
      <w:pPr>
        <w:ind w:firstLine="800"/>
      </w:pPr>
      <w:r>
        <w:rPr>
          <w:rFonts w:hint="eastAsia"/>
        </w:rPr>
        <w:t>서버:</w:t>
      </w:r>
      <w:r>
        <w:t xml:space="preserve"> </w:t>
      </w:r>
      <w:proofErr w:type="spellStart"/>
      <w:r w:rsidR="00970039">
        <w:t>펫은</w:t>
      </w:r>
      <w:proofErr w:type="spellEnd"/>
      <w:r w:rsidR="00970039">
        <w:t xml:space="preserve"> “즐거워요”</w:t>
      </w:r>
      <w:r>
        <w:rPr>
          <w:rFonts w:hint="eastAsia"/>
        </w:rPr>
        <w:t>라는 반응을 함</w:t>
      </w:r>
    </w:p>
    <w:p w14:paraId="6BA400D6" w14:textId="1735A9C2" w:rsidR="007F447D" w:rsidRDefault="00846CB7" w:rsidP="007F447D">
      <w:r>
        <w:rPr>
          <w:rFonts w:hint="eastAsia"/>
        </w:rPr>
        <w:t>-</w:t>
      </w:r>
      <w:r w:rsidR="007F447D">
        <w:rPr>
          <w:rFonts w:hint="eastAsia"/>
        </w:rPr>
        <w:t>채팅</w:t>
      </w:r>
    </w:p>
    <w:p w14:paraId="5335CF39" w14:textId="0116BE0E" w:rsidR="007F447D" w:rsidRDefault="007F447D" w:rsidP="007F447D">
      <w:pPr>
        <w:ind w:left="800" w:firstLine="4"/>
      </w:pPr>
      <w:r>
        <w:rPr>
          <w:rFonts w:hint="eastAsia"/>
        </w:rPr>
        <w:t>키워드를 지정하여,</w:t>
      </w:r>
      <w:r>
        <w:t xml:space="preserve"> </w:t>
      </w:r>
      <w:r>
        <w:rPr>
          <w:rFonts w:hint="eastAsia"/>
        </w:rPr>
        <w:t>사용자가 키워드에 대한 내용을 입력할 시</w:t>
      </w:r>
      <w:r>
        <w:t xml:space="preserve">, </w:t>
      </w:r>
      <w:r>
        <w:rPr>
          <w:rFonts w:hint="eastAsia"/>
        </w:rPr>
        <w:t>펫(서버)은 지정된 키워드에 대한 대답을 함</w:t>
      </w:r>
    </w:p>
    <w:p w14:paraId="6085D901" w14:textId="03F7F43F" w:rsidR="00846CB7" w:rsidRDefault="00846CB7" w:rsidP="007F447D">
      <w:pPr>
        <w:ind w:left="800" w:firstLine="4"/>
      </w:pPr>
      <w:r>
        <w:rPr>
          <w:rFonts w:hint="eastAsia"/>
        </w:rPr>
        <w:t>의문사,</w:t>
      </w:r>
      <w:r>
        <w:t xml:space="preserve"> </w:t>
      </w:r>
      <w:r>
        <w:rPr>
          <w:rFonts w:hint="eastAsia"/>
        </w:rPr>
        <w:t>이모티콘 등은 제외한 문자열을 인식함</w:t>
      </w:r>
    </w:p>
    <w:p w14:paraId="5A61D912" w14:textId="00BE3D50" w:rsidR="00846CB7" w:rsidRDefault="00846CB7" w:rsidP="007F447D">
      <w:pPr>
        <w:ind w:left="800" w:firstLine="4"/>
      </w:pPr>
      <w:r>
        <w:rPr>
          <w:rFonts w:hint="eastAsia"/>
        </w:rPr>
        <w:t>어려운 문장</w:t>
      </w:r>
      <w:r>
        <w:t xml:space="preserve">, </w:t>
      </w:r>
      <w:r>
        <w:rPr>
          <w:rFonts w:hint="eastAsia"/>
        </w:rPr>
        <w:t xml:space="preserve">오타가 들어가 있는 문장 등은 </w:t>
      </w:r>
      <w:r>
        <w:t>“</w:t>
      </w:r>
      <w:r>
        <w:rPr>
          <w:rFonts w:hint="eastAsia"/>
        </w:rPr>
        <w:t>잘 모르겠습니다</w:t>
      </w:r>
      <w:r>
        <w:t>”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대답함</w:t>
      </w:r>
    </w:p>
    <w:p w14:paraId="1D42E4A1" w14:textId="26B1D983" w:rsidR="00846CB7" w:rsidRDefault="00846CB7" w:rsidP="00846CB7">
      <w:r>
        <w:rPr>
          <w:rFonts w:hint="eastAsia"/>
        </w:rPr>
        <w:t>-펫의 성장</w:t>
      </w:r>
    </w:p>
    <w:p w14:paraId="0FF24664" w14:textId="08BF484A" w:rsidR="00846CB7" w:rsidRDefault="00846CB7" w:rsidP="00846CB7">
      <w:r>
        <w:tab/>
      </w:r>
      <w:r>
        <w:rPr>
          <w:rFonts w:hint="eastAsia"/>
        </w:rPr>
        <w:t>시간의 경과/음식의 섭취에 따라 펫의 크기 변화를 이미지로 나타냄</w:t>
      </w:r>
    </w:p>
    <w:p w14:paraId="2D45052B" w14:textId="4BE41302" w:rsidR="00846CB7" w:rsidRDefault="00846CB7" w:rsidP="00846CB7"/>
    <w:p w14:paraId="57240E6A" w14:textId="11922017" w:rsidR="00846CB7" w:rsidRPr="00BB24FA" w:rsidRDefault="00846CB7" w:rsidP="00846CB7">
      <w:pPr>
        <w:rPr>
          <w:b/>
          <w:bCs/>
        </w:rPr>
      </w:pPr>
      <w:r w:rsidRPr="00BB24FA">
        <w:rPr>
          <w:b/>
          <w:bCs/>
        </w:rPr>
        <w:t>Required technology for implementation</w:t>
      </w:r>
    </w:p>
    <w:p w14:paraId="6933FE29" w14:textId="42FBC7D6" w:rsidR="00292F43" w:rsidRDefault="00292F43" w:rsidP="00846CB7">
      <w:r>
        <w:rPr>
          <w:rFonts w:hint="eastAsia"/>
        </w:rPr>
        <w:t>서버와 클라이언트의 네트워크 형성</w:t>
      </w:r>
    </w:p>
    <w:p w14:paraId="502E3070" w14:textId="5B82B0CF" w:rsidR="00292F43" w:rsidRDefault="00292F43" w:rsidP="00292F43">
      <w:pPr>
        <w:pStyle w:val="a5"/>
        <w:numPr>
          <w:ilvl w:val="0"/>
          <w:numId w:val="6"/>
        </w:numPr>
        <w:ind w:leftChars="0"/>
      </w:pPr>
      <w:r>
        <w:t xml:space="preserve">Client server </w:t>
      </w:r>
      <w:r>
        <w:rPr>
          <w:rFonts w:hint="eastAsia"/>
        </w:rPr>
        <w:t>구조 구현</w:t>
      </w:r>
    </w:p>
    <w:p w14:paraId="3FC5E225" w14:textId="384C23CD" w:rsidR="007614E2" w:rsidRDefault="00F56A7F" w:rsidP="00292F43">
      <w:pPr>
        <w:pStyle w:val="a5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</w:t>
      </w:r>
      <w:r w:rsidR="007614E2">
        <w:t>Socket programming/multi thread</w:t>
      </w:r>
      <w:r w:rsidR="007614E2">
        <w:rPr>
          <w:rFonts w:hint="eastAsia"/>
        </w:rPr>
        <w:t>를 통하여 구현</w:t>
      </w:r>
    </w:p>
    <w:p w14:paraId="386530CA" w14:textId="7B1B6D10" w:rsidR="002F4E5E" w:rsidRDefault="002F4E5E" w:rsidP="00846CB7">
      <w:r>
        <w:t>GUI</w:t>
      </w:r>
      <w:r>
        <w:rPr>
          <w:rFonts w:hint="eastAsia"/>
        </w:rPr>
        <w:t>를 사용하여 이미지 삽입</w:t>
      </w:r>
      <w:r>
        <w:t>/</w:t>
      </w:r>
      <w:r>
        <w:rPr>
          <w:rFonts w:hint="eastAsia"/>
        </w:rPr>
        <w:t>버튼</w:t>
      </w:r>
      <w:r w:rsidR="0019377A">
        <w:rPr>
          <w:rFonts w:hint="eastAsia"/>
        </w:rPr>
        <w:t>/</w:t>
      </w:r>
      <w:proofErr w:type="spellStart"/>
      <w:r w:rsidR="0019377A">
        <w:rPr>
          <w:rFonts w:hint="eastAsia"/>
        </w:rPr>
        <w:t>대화창</w:t>
      </w:r>
      <w:proofErr w:type="spellEnd"/>
      <w:r w:rsidR="0019377A">
        <w:rPr>
          <w:rFonts w:hint="eastAsia"/>
        </w:rPr>
        <w:t xml:space="preserve"> 구현</w:t>
      </w:r>
    </w:p>
    <w:p w14:paraId="30CE0DE9" w14:textId="567E9576" w:rsidR="00292F43" w:rsidRDefault="00292F43" w:rsidP="00292F4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이미지:</w:t>
      </w:r>
      <w:r>
        <w:t xml:space="preserve"> </w:t>
      </w:r>
      <w:r>
        <w:rPr>
          <w:rFonts w:hint="eastAsia"/>
        </w:rPr>
        <w:t>펫의 크기 변화 등을 보여줌</w:t>
      </w:r>
      <w:r w:rsidR="00F56A7F">
        <w:t xml:space="preserve">, </w:t>
      </w:r>
      <w:r w:rsidR="00F56A7F">
        <w:rPr>
          <w:rFonts w:hint="eastAsia"/>
        </w:rPr>
        <w:t>움직임을 애니메이션 또는 이미지의 변화로 나타냄</w:t>
      </w:r>
    </w:p>
    <w:p w14:paraId="144AF3AD" w14:textId="0780462C" w:rsidR="007614E2" w:rsidRDefault="00292F43" w:rsidP="007614E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버튼</w:t>
      </w:r>
      <w:r>
        <w:t xml:space="preserve">: </w:t>
      </w:r>
      <w:r w:rsidR="007614E2">
        <w:rPr>
          <w:rFonts w:hint="eastAsia"/>
        </w:rPr>
        <w:t>강아지</w:t>
      </w:r>
      <w:r w:rsidR="007614E2">
        <w:t>/</w:t>
      </w:r>
      <w:r w:rsidR="007614E2">
        <w:rPr>
          <w:rFonts w:hint="eastAsia"/>
        </w:rPr>
        <w:t>고양이/</w:t>
      </w:r>
      <w:proofErr w:type="spellStart"/>
      <w:r w:rsidR="007614E2">
        <w:rPr>
          <w:rFonts w:hint="eastAsia"/>
        </w:rPr>
        <w:t>미어켓</w:t>
      </w:r>
      <w:proofErr w:type="spellEnd"/>
      <w:r w:rsidR="007614E2">
        <w:rPr>
          <w:rFonts w:hint="eastAsia"/>
        </w:rPr>
        <w:t>,</w:t>
      </w:r>
      <w:r w:rsidR="007614E2">
        <w:t xml:space="preserve"> </w:t>
      </w:r>
      <w:r>
        <w:rPr>
          <w:rFonts w:hint="eastAsia"/>
        </w:rPr>
        <w:t>먹이주기</w:t>
      </w:r>
      <w:r>
        <w:t>/</w:t>
      </w:r>
      <w:r>
        <w:rPr>
          <w:rFonts w:hint="eastAsia"/>
        </w:rPr>
        <w:t>샤워하기</w:t>
      </w:r>
      <w:r>
        <w:t>/</w:t>
      </w:r>
      <w:r>
        <w:rPr>
          <w:rFonts w:hint="eastAsia"/>
        </w:rPr>
        <w:t>놀아</w:t>
      </w:r>
      <w:r w:rsidR="007614E2">
        <w:rPr>
          <w:rFonts w:hint="eastAsia"/>
        </w:rPr>
        <w:t xml:space="preserve"> </w:t>
      </w:r>
      <w:r>
        <w:rPr>
          <w:rFonts w:hint="eastAsia"/>
        </w:rPr>
        <w:t>주기</w:t>
      </w:r>
      <w:r w:rsidR="007614E2">
        <w:rPr>
          <w:rFonts w:hint="eastAsia"/>
        </w:rPr>
        <w:t>,</w:t>
      </w:r>
      <w:r w:rsidR="007614E2">
        <w:t xml:space="preserve"> </w:t>
      </w:r>
    </w:p>
    <w:p w14:paraId="284998AD" w14:textId="6BEFA21A" w:rsidR="00F56A7F" w:rsidRDefault="00292F43" w:rsidP="00F56A7F">
      <w:pPr>
        <w:pStyle w:val="a5"/>
        <w:ind w:leftChars="0" w:left="760" w:firstLineChars="300" w:firstLine="600"/>
      </w:pPr>
      <w:r>
        <w:rPr>
          <w:rFonts w:hint="eastAsia"/>
        </w:rPr>
        <w:t>먹이주기에서 사료</w:t>
      </w:r>
      <w:r>
        <w:t>/</w:t>
      </w:r>
      <w:r>
        <w:rPr>
          <w:rFonts w:hint="eastAsia"/>
        </w:rPr>
        <w:t>간식,</w:t>
      </w:r>
      <w:r>
        <w:t xml:space="preserve"> </w:t>
      </w:r>
      <w:r>
        <w:rPr>
          <w:rFonts w:hint="eastAsia"/>
        </w:rPr>
        <w:t>놀아</w:t>
      </w:r>
      <w:r w:rsidR="007614E2">
        <w:rPr>
          <w:rFonts w:hint="eastAsia"/>
        </w:rPr>
        <w:t xml:space="preserve"> </w:t>
      </w:r>
      <w:r>
        <w:rPr>
          <w:rFonts w:hint="eastAsia"/>
        </w:rPr>
        <w:t>주기에서 공</w:t>
      </w:r>
      <w:r w:rsidR="007614E2">
        <w:rPr>
          <w:rFonts w:hint="eastAsia"/>
        </w:rPr>
        <w:t xml:space="preserve"> </w:t>
      </w:r>
      <w:r>
        <w:rPr>
          <w:rFonts w:hint="eastAsia"/>
        </w:rPr>
        <w:t>던져</w:t>
      </w:r>
      <w:r w:rsidR="007614E2">
        <w:rPr>
          <w:rFonts w:hint="eastAsia"/>
        </w:rPr>
        <w:t xml:space="preserve"> </w:t>
      </w:r>
      <w:r>
        <w:rPr>
          <w:rFonts w:hint="eastAsia"/>
        </w:rPr>
        <w:t>주기</w:t>
      </w:r>
      <w:r>
        <w:t>/</w:t>
      </w:r>
      <w:r>
        <w:rPr>
          <w:rFonts w:hint="eastAsia"/>
        </w:rPr>
        <w:t>산책하기</w:t>
      </w:r>
    </w:p>
    <w:p w14:paraId="1F31DAD8" w14:textId="5532CCFA" w:rsidR="007614E2" w:rsidRDefault="007614E2" w:rsidP="007614E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펫의 반응:</w:t>
      </w:r>
      <w:r>
        <w:t xml:space="preserve"> </w:t>
      </w:r>
      <w:r>
        <w:rPr>
          <w:rFonts w:hint="eastAsia"/>
        </w:rPr>
        <w:t>사용자가 누른 버튼에 따라</w:t>
      </w:r>
      <w:r>
        <w:t xml:space="preserve"> </w:t>
      </w:r>
      <w:r>
        <w:rPr>
          <w:rFonts w:hint="eastAsia"/>
        </w:rPr>
        <w:t>펫</w:t>
      </w:r>
      <w:r w:rsidR="00F56A7F">
        <w:rPr>
          <w:rFonts w:hint="eastAsia"/>
        </w:rPr>
        <w:t>이 대답과 반응을 함</w:t>
      </w:r>
    </w:p>
    <w:p w14:paraId="18EE6698" w14:textId="35DF8934" w:rsidR="0019377A" w:rsidRDefault="0019377A" w:rsidP="0019377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사용자가 입력할 수 있는 입력란과 펫의 대답을 들을 수 있는 </w:t>
      </w:r>
      <w:proofErr w:type="spellStart"/>
      <w:r>
        <w:rPr>
          <w:rFonts w:hint="eastAsia"/>
        </w:rPr>
        <w:t>출력란을</w:t>
      </w:r>
      <w:proofErr w:type="spellEnd"/>
      <w:r>
        <w:rPr>
          <w:rFonts w:hint="eastAsia"/>
        </w:rPr>
        <w:t xml:space="preserve"> 통하여 대화</w:t>
      </w:r>
    </w:p>
    <w:p w14:paraId="71E20F5E" w14:textId="07F76998" w:rsidR="00292F43" w:rsidRDefault="00292F43" w:rsidP="00846CB7">
      <w:r>
        <w:rPr>
          <w:rFonts w:hint="eastAsia"/>
        </w:rPr>
        <w:t>채팅 서비스</w:t>
      </w:r>
    </w:p>
    <w:p w14:paraId="399A9847" w14:textId="01955CF9" w:rsidR="00292F43" w:rsidRDefault="00F56A7F" w:rsidP="00292F4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파이썬 </w:t>
      </w:r>
      <w:r w:rsidR="007614E2">
        <w:t>GUI</w:t>
      </w:r>
      <w:r w:rsidR="007614E2">
        <w:rPr>
          <w:rFonts w:hint="eastAsia"/>
        </w:rPr>
        <w:t>를</w:t>
      </w:r>
      <w:r w:rsidR="00292F43">
        <w:rPr>
          <w:rFonts w:hint="eastAsia"/>
        </w:rPr>
        <w:t xml:space="preserve"> 이용하여 사용자가 문자열을 입력하는 칸을 구현</w:t>
      </w:r>
    </w:p>
    <w:p w14:paraId="1C37786F" w14:textId="77C2CDCD" w:rsidR="00292F43" w:rsidRDefault="00292F43" w:rsidP="00292F4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입력 받은 문자열에서</w:t>
      </w:r>
      <w:r w:rsidR="007614E2">
        <w:rPr>
          <w:rFonts w:hint="eastAsia"/>
        </w:rPr>
        <w:t xml:space="preserve"> 아스키코드에 따라서</w:t>
      </w:r>
      <w:r>
        <w:rPr>
          <w:rFonts w:hint="eastAsia"/>
        </w:rPr>
        <w:t xml:space="preserve"> 문자,</w:t>
      </w:r>
      <w:r>
        <w:t xml:space="preserve"> </w:t>
      </w:r>
      <w:r>
        <w:rPr>
          <w:rFonts w:hint="eastAsia"/>
        </w:rPr>
        <w:t>이모티콘</w:t>
      </w:r>
      <w:r w:rsidR="007614E2">
        <w:t xml:space="preserve"> </w:t>
      </w:r>
      <w:r w:rsidR="007614E2">
        <w:rPr>
          <w:rFonts w:hint="eastAsia"/>
        </w:rPr>
        <w:t>등을</w:t>
      </w:r>
      <w:r>
        <w:t xml:space="preserve"> </w:t>
      </w:r>
      <w:r>
        <w:rPr>
          <w:rFonts w:hint="eastAsia"/>
        </w:rPr>
        <w:t>구분</w:t>
      </w:r>
    </w:p>
    <w:p w14:paraId="0AC22A34" w14:textId="3A0636A1" w:rsidR="00292F43" w:rsidRDefault="00292F43" w:rsidP="00292F4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문자에서 지정해 놓은 키워드를 찾아냄</w:t>
      </w:r>
    </w:p>
    <w:p w14:paraId="1D12E0E8" w14:textId="22E58D1E" w:rsidR="00292F43" w:rsidRDefault="00292F43" w:rsidP="00292F4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키워드에 맞는 펫의 반응을 출력함</w:t>
      </w:r>
    </w:p>
    <w:p w14:paraId="461BDDF1" w14:textId="40906B1B" w:rsidR="00F56A7F" w:rsidRDefault="007614E2" w:rsidP="00F56A7F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사용자가 </w:t>
      </w:r>
      <w:r w:rsidRPr="007614E2">
        <w:rPr>
          <w:rFonts w:hint="eastAsia"/>
        </w:rPr>
        <w:t>어려운</w:t>
      </w:r>
      <w:r w:rsidRPr="007614E2">
        <w:t xml:space="preserve"> 문장, 오타가 들어가 있는 문장</w:t>
      </w:r>
      <w:r>
        <w:rPr>
          <w:rFonts w:hint="eastAsia"/>
        </w:rPr>
        <w:t xml:space="preserve">을 입력했을 경우 </w:t>
      </w:r>
      <w:r>
        <w:t>“</w:t>
      </w:r>
      <w:proofErr w:type="spellStart"/>
      <w:r>
        <w:rPr>
          <w:rFonts w:hint="eastAsia"/>
        </w:rPr>
        <w:t>잘모르겠습니다</w:t>
      </w:r>
      <w:proofErr w:type="spellEnd"/>
      <w:r>
        <w:t>”</w:t>
      </w:r>
      <w:r>
        <w:rPr>
          <w:rFonts w:hint="eastAsia"/>
        </w:rPr>
        <w:t>라</w:t>
      </w:r>
      <w:r w:rsidR="00F56A7F">
        <w:rPr>
          <w:rFonts w:hint="eastAsia"/>
        </w:rPr>
        <w:t>는 문자열을 출력함</w:t>
      </w:r>
    </w:p>
    <w:p w14:paraId="3F76E692" w14:textId="77777777" w:rsidR="00F56A7F" w:rsidRDefault="00F56A7F" w:rsidP="00F56A7F"/>
    <w:p w14:paraId="673715BA" w14:textId="2DE5DDCF" w:rsidR="00F56A7F" w:rsidRPr="00BB24FA" w:rsidRDefault="00F56A7F" w:rsidP="00F56A7F">
      <w:pPr>
        <w:rPr>
          <w:b/>
          <w:bCs/>
        </w:rPr>
      </w:pPr>
      <w:r w:rsidRPr="00BB24FA">
        <w:rPr>
          <w:rFonts w:hint="eastAsia"/>
          <w:b/>
          <w:bCs/>
        </w:rPr>
        <w:t>R</w:t>
      </w:r>
      <w:r w:rsidRPr="00BB24FA">
        <w:rPr>
          <w:b/>
          <w:bCs/>
        </w:rPr>
        <w:t>oles of each member</w:t>
      </w:r>
    </w:p>
    <w:p w14:paraId="156C4207" w14:textId="140E003A" w:rsidR="006B2F6A" w:rsidRDefault="0019377A" w:rsidP="00846CB7">
      <w:r>
        <w:rPr>
          <w:rFonts w:hint="eastAsia"/>
        </w:rPr>
        <w:t>김기현</w:t>
      </w:r>
      <w:r w:rsidR="00604681">
        <w:rPr>
          <w:rFonts w:hint="eastAsia"/>
        </w:rPr>
        <w:t xml:space="preserve">: </w:t>
      </w:r>
      <w:r w:rsidR="006019DA">
        <w:rPr>
          <w:rFonts w:hint="eastAsia"/>
        </w:rPr>
        <w:t xml:space="preserve">최종 발표 </w:t>
      </w:r>
      <w:r w:rsidR="006019DA">
        <w:t xml:space="preserve">+ </w:t>
      </w:r>
      <w:r w:rsidR="00604681">
        <w:rPr>
          <w:rFonts w:hint="eastAsia"/>
        </w:rPr>
        <w:t>채팅 서비스</w:t>
      </w:r>
    </w:p>
    <w:p w14:paraId="670F3DB7" w14:textId="5AD91B16" w:rsidR="0019377A" w:rsidRPr="00604681" w:rsidRDefault="0019377A" w:rsidP="00846CB7">
      <w:proofErr w:type="spellStart"/>
      <w:r>
        <w:rPr>
          <w:rFonts w:hint="eastAsia"/>
        </w:rPr>
        <w:t>노인욱</w:t>
      </w:r>
      <w:proofErr w:type="spellEnd"/>
      <w:r w:rsidR="00604681">
        <w:rPr>
          <w:rFonts w:hint="eastAsia"/>
        </w:rPr>
        <w:t xml:space="preserve">: </w:t>
      </w:r>
      <w:r w:rsidR="00E67E5F">
        <w:rPr>
          <w:rFonts w:hint="eastAsia"/>
        </w:rPr>
        <w:t>p</w:t>
      </w:r>
      <w:r w:rsidR="00E67E5F">
        <w:t>roposal</w:t>
      </w:r>
      <w:r w:rsidR="006019DA">
        <w:rPr>
          <w:rFonts w:hint="eastAsia"/>
        </w:rPr>
        <w:t xml:space="preserve"> </w:t>
      </w:r>
      <w:r w:rsidR="006019DA">
        <w:t xml:space="preserve">+ </w:t>
      </w:r>
      <w:r w:rsidR="00604681">
        <w:rPr>
          <w:rFonts w:hint="eastAsia"/>
        </w:rPr>
        <w:t>G</w:t>
      </w:r>
      <w:r w:rsidR="00604681">
        <w:t xml:space="preserve">UI </w:t>
      </w:r>
      <w:r w:rsidR="00604681">
        <w:rPr>
          <w:rFonts w:hint="eastAsia"/>
        </w:rPr>
        <w:t>이미지 구현</w:t>
      </w:r>
    </w:p>
    <w:p w14:paraId="0F88A29A" w14:textId="55685B49" w:rsidR="0019377A" w:rsidRPr="00604681" w:rsidRDefault="0019377A" w:rsidP="00846CB7">
      <w:proofErr w:type="spellStart"/>
      <w:r>
        <w:rPr>
          <w:rFonts w:hint="eastAsia"/>
        </w:rPr>
        <w:t>김소정</w:t>
      </w:r>
      <w:proofErr w:type="spellEnd"/>
      <w:r w:rsidR="00604681">
        <w:rPr>
          <w:rFonts w:hint="eastAsia"/>
        </w:rPr>
        <w:t xml:space="preserve">: </w:t>
      </w:r>
      <w:r w:rsidR="006019DA">
        <w:rPr>
          <w:rFonts w:hint="eastAsia"/>
        </w:rPr>
        <w:t xml:space="preserve">최종 </w:t>
      </w:r>
      <w:r w:rsidR="006019DA">
        <w:t xml:space="preserve">PPT </w:t>
      </w:r>
      <w:r w:rsidR="006019DA">
        <w:rPr>
          <w:rFonts w:hint="eastAsia"/>
        </w:rPr>
        <w:t xml:space="preserve">제작 </w:t>
      </w:r>
      <w:r w:rsidR="006019DA">
        <w:t xml:space="preserve">+ </w:t>
      </w:r>
      <w:r w:rsidR="00604681">
        <w:rPr>
          <w:rFonts w:hint="eastAsia"/>
        </w:rPr>
        <w:t>채팅 서비스</w:t>
      </w:r>
    </w:p>
    <w:p w14:paraId="729595DC" w14:textId="0F9ECFF3" w:rsidR="0019377A" w:rsidRPr="00604681" w:rsidRDefault="0019377A" w:rsidP="00846CB7">
      <w:proofErr w:type="spellStart"/>
      <w:r>
        <w:rPr>
          <w:rFonts w:hint="eastAsia"/>
        </w:rPr>
        <w:t>신승건</w:t>
      </w:r>
      <w:proofErr w:type="spellEnd"/>
      <w:r w:rsidR="00604681">
        <w:rPr>
          <w:rFonts w:hint="eastAsia"/>
        </w:rPr>
        <w:t xml:space="preserve">: </w:t>
      </w:r>
      <w:r w:rsidR="006019DA">
        <w:rPr>
          <w:rFonts w:hint="eastAsia"/>
        </w:rPr>
        <w:t xml:space="preserve">최종 </w:t>
      </w:r>
      <w:r w:rsidR="006019DA">
        <w:t xml:space="preserve">PPT </w:t>
      </w:r>
      <w:r w:rsidR="006019DA">
        <w:rPr>
          <w:rFonts w:hint="eastAsia"/>
        </w:rPr>
        <w:t xml:space="preserve">제작 </w:t>
      </w:r>
      <w:r w:rsidR="006019DA">
        <w:t xml:space="preserve">+ </w:t>
      </w:r>
      <w:r w:rsidR="00604681">
        <w:rPr>
          <w:rFonts w:hint="eastAsia"/>
        </w:rPr>
        <w:t>네트워크 형성 &amp;</w:t>
      </w:r>
      <w:r w:rsidR="00604681">
        <w:t xml:space="preserve"> GUI </w:t>
      </w:r>
      <w:r w:rsidR="00604681">
        <w:rPr>
          <w:rFonts w:hint="eastAsia"/>
        </w:rPr>
        <w:t>이미지 구현</w:t>
      </w:r>
    </w:p>
    <w:p w14:paraId="55A61287" w14:textId="680BA126" w:rsidR="0019377A" w:rsidRPr="00604681" w:rsidRDefault="0019377A" w:rsidP="00846CB7">
      <w:proofErr w:type="spellStart"/>
      <w:r>
        <w:rPr>
          <w:rFonts w:hint="eastAsia"/>
        </w:rPr>
        <w:t>이서빈</w:t>
      </w:r>
      <w:proofErr w:type="spellEnd"/>
      <w:r w:rsidR="00604681">
        <w:rPr>
          <w:rFonts w:hint="eastAsia"/>
        </w:rPr>
        <w:t xml:space="preserve">: </w:t>
      </w:r>
      <w:r w:rsidR="00E67E5F">
        <w:rPr>
          <w:rFonts w:hint="eastAsia"/>
        </w:rPr>
        <w:t>p</w:t>
      </w:r>
      <w:r w:rsidR="00E67E5F">
        <w:t>roposal</w:t>
      </w:r>
      <w:r w:rsidR="006019DA">
        <w:rPr>
          <w:rFonts w:hint="eastAsia"/>
        </w:rPr>
        <w:t xml:space="preserve"> </w:t>
      </w:r>
      <w:r w:rsidR="006019DA">
        <w:t xml:space="preserve">+ </w:t>
      </w:r>
      <w:r w:rsidR="00604681">
        <w:rPr>
          <w:rFonts w:hint="eastAsia"/>
        </w:rPr>
        <w:t>G</w:t>
      </w:r>
      <w:r w:rsidR="00604681">
        <w:t xml:space="preserve">UI </w:t>
      </w:r>
      <w:r w:rsidR="00604681">
        <w:rPr>
          <w:rFonts w:hint="eastAsia"/>
        </w:rPr>
        <w:t>버튼 및 대화 창 구현</w:t>
      </w:r>
    </w:p>
    <w:p w14:paraId="58D27178" w14:textId="14204FFA" w:rsidR="0019377A" w:rsidRPr="00C405EE" w:rsidRDefault="0019377A" w:rsidP="00846CB7"/>
    <w:sectPr w:rsidR="0019377A" w:rsidRPr="00C405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53F76"/>
    <w:multiLevelType w:val="hybridMultilevel"/>
    <w:tmpl w:val="1F4AD816"/>
    <w:lvl w:ilvl="0" w:tplc="2D50E3D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9F45BD"/>
    <w:multiLevelType w:val="hybridMultilevel"/>
    <w:tmpl w:val="85A45D04"/>
    <w:lvl w:ilvl="0" w:tplc="270088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5460BE"/>
    <w:multiLevelType w:val="hybridMultilevel"/>
    <w:tmpl w:val="474C9420"/>
    <w:lvl w:ilvl="0" w:tplc="9CF87EA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167C31"/>
    <w:multiLevelType w:val="hybridMultilevel"/>
    <w:tmpl w:val="F0F8F620"/>
    <w:lvl w:ilvl="0" w:tplc="DC38E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95C3E89"/>
    <w:multiLevelType w:val="hybridMultilevel"/>
    <w:tmpl w:val="06A2DECC"/>
    <w:lvl w:ilvl="0" w:tplc="73DC3A4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DD3524"/>
    <w:multiLevelType w:val="hybridMultilevel"/>
    <w:tmpl w:val="20CC9DC2"/>
    <w:lvl w:ilvl="0" w:tplc="455663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39"/>
    <w:rsid w:val="0019377A"/>
    <w:rsid w:val="001F20EA"/>
    <w:rsid w:val="00292F43"/>
    <w:rsid w:val="002F4E5E"/>
    <w:rsid w:val="006019DA"/>
    <w:rsid w:val="00604681"/>
    <w:rsid w:val="006B2F6A"/>
    <w:rsid w:val="006C6BAD"/>
    <w:rsid w:val="007614E2"/>
    <w:rsid w:val="007F447D"/>
    <w:rsid w:val="00802EF6"/>
    <w:rsid w:val="00846CB7"/>
    <w:rsid w:val="00970039"/>
    <w:rsid w:val="00BB24FA"/>
    <w:rsid w:val="00C405EE"/>
    <w:rsid w:val="00E17672"/>
    <w:rsid w:val="00E67E5F"/>
    <w:rsid w:val="00F05CE2"/>
    <w:rsid w:val="00F1323E"/>
    <w:rsid w:val="00F56A7F"/>
    <w:rsid w:val="00F80853"/>
    <w:rsid w:val="00FE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2178"/>
  <w15:chartTrackingRefBased/>
  <w15:docId w15:val="{FC90112B-BE26-44E3-A930-F64D12DE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0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003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F44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eseobin0007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82106</dc:creator>
  <cp:keywords/>
  <dc:description/>
  <cp:lastModifiedBy>82106</cp:lastModifiedBy>
  <cp:revision>10</cp:revision>
  <dcterms:created xsi:type="dcterms:W3CDTF">2020-11-08T11:19:00Z</dcterms:created>
  <dcterms:modified xsi:type="dcterms:W3CDTF">2020-11-09T11:41:00Z</dcterms:modified>
</cp:coreProperties>
</file>