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차가 교차로 중간에 멈춰버리게 되면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그때부턴 도시 전체가 막혀버리는 상황이 벌어지게 됩니다. 이게 풀리려면 시간도 오래 걸리게 되구요. 보통 교차로의 수가 많아질 수록 이 협력의 문제도 많아지게 되고 교통 체증 또한 심해집니다. 지금 보고 계신 것은 고속도로의 상황입니다. 교차로가 없죠.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길이 갈라지거나 합쳐지기는 하지만 교차로는 없습니다.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멈출 일이 없으니 협력의 문제도 없어지고 결국 교통체증도 없어지게 됩니다.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고속도로 밖에 있는 교차로가 고속도로 내의 교통체증을 유발 하기도 합니다.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신호가 바뀌는 순간 사람의 반응속도 또한 얼마나 많은 차가 빠져나갈 수 있는지 제한합니다.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게다가 이 가상의 교차로는 움직입니다.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마치 속도를 느리게하는 뱀이 차를 하나씩 먹고, 뒤로 배출 해내면서 움직이는 것 같은 모양입니다. 동그란 길이 있는데, 거기서 한대의 차가 속도를 줄이면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우로보로스 모양의 절대 끝나지 않는 교통체증을 유발합니다.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도로 자체에는 아무런 문제가 없는데도 말이죠.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운전자들이 합심해서 가속을 동시에 하게 된다면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상황은 종료가 될 것입니다.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그게 안되니까 교통체증이 영원하게 되는 것이죠.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고속도로에서 이 뱀은 차들이 배출되는 것보다 빨리 먹히면 점점 자라고,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반대로 차들이 빨리 먹히는것 보다 더 빨리 배출되면 점점 줄어듭니다.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마지막에 있던 차가 그 바로 뒤에 있는 차가 완전히 멈추기 전에 가속을 하게되면 이 뱀은 완전히 사라지게 됩니다.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운전자 한명이 너무 급작스럽게 차선 변경을 시도하게 되는 순간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앞으로 몇 시간 동안이나 남아있을 그 교통체증을 보여주는 뱀을 탄생 시키게 됩니다.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아주 잠깐의 차선 변경이 다른 차가 의미없는 감속을 하게 만들고 그게 연동이 되는 것이죠.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그치만 우리는 운전하는 방법을 바꿔서 이 뱀이 나타나는 현상을 줄일 수는 있습니다.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운전자로서 당신은 항상 앞차와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뒷차와의 간격을 똑같이 유지하면 됩니다.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차를 바짝 따라가는건 안됩니다. 사고의 위험이 있는 것도 문제지만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앞에 있는 차가 감속을 하게 되면 그 교통체증의 뱀을 당신이 만들 수 있기 때문이죠.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항상 가운데를 유지하세요!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쓸데없는 감속을 할 여지를 많이 없엘 수 있고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당신의 뒤에 있는 차 또한 시간 확보가 가능합니다.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다시말해서 자동으로 운전해 내는 무인 자동차 같이 말이죠.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무인 자동차는 그저 다른 차와의 간격을 유지하라는 명령을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받기만 하면 됩니다. 그럼 그냥 그렇게 하죠.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많은 무인 자동차가 교차로에 있는 만큼 그 효율성은 높아집니다.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차선이 통째로 무인 자동차만 있게되면 엄청난 효과를 기대할 수 있구요.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아, 잠깐,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빨간 신호는 "움직이지 마세요. 우리가 지나갑니다" 이고,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초록 신호는 "가세요" 입니다.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무인 자동차들은 서로에게 거의 빛의 속도로 대화를 합니다.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방식의 협력이라면, 신호등 자체가 무의미하죠.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고속도로에서 처럼 최고의 교차로는 무(無)교차로 입니다.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