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유용성 편리성-시중에 나온다면 사람들이 이걸로 얻는 이익이 있고 편리하게 사용할까?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먹거리 고민이거나 식습관관리하고 싶을 때 이 앱을 통해 해결함으로써 건강적으로 이익을 볼수있다?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흥미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다른 어플같은 경우 거의 유료로 서비스 이용가능하여 제한적인데 이 앱은 본인이 섭취한 양과 영양분 확인가능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앞으로 먹어야 하는 섭취량 볼수있어 본인의 의지를 테스트 가능(아무말)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구현가능성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코딩능력에 따라 구현 기간 길수도있음(데이터모으기( 칼로리에 맞춘 추천식사)) //저는 아직도 초보자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창의성 참신함-시중에 나온다면 사람들이 이걸로 얻는 이익이 있고 편리하게 사용할까?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비슷한 식사관리앱에는 다이어트관련앱이 많고 이용할수있는 기능이 유료결제로 인해 제한적임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남은 섭취칼로리에 맞춘 추천식사기능은 없어보임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95181" cy="862342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181" cy="8623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95181" cy="862342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181" cy="8623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m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