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 Preface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 and Night: Conversations with Sapphic Desire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3.040008544921875" w:right="184.161376953125" w:firstLine="71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is a collection and arrangement of translations of ancient Greek lyric poets,  drawn heavily from Sappho but also including other canonical melic poets (Alcman, Anacreon,  Simonides, and a few others), and one Roman poet, Catullus.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9990386963" w:lineRule="auto"/>
        <w:ind w:left="16.320037841796875" w:right="63.200683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Sappho was a Greek poet from the island of Lesbos who lived from around 630 B.C. Her  poems were initially composed to be performed to music. She is the most well-known and  celebrated of the ancient lyric poets, both now and with her contemporaries. An epigram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Palatine Anthology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(9.506)</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ascribed – probably erroneously – to Plato, sums up her reputation  by calling her ―the tenth Muse.‖ A few of Sappho’s most common themes are love and desire,  death and aging, loss, relationships and community, poetry, and religious rites and invocations.  Of the nine books of her poetry that scholars in Alexandria collected, we have merely scraps,  fragments, quotations, and a stray poem or two. We might divide Sappho’s extant work into  several categories: the few poems that are nearly complete, or complete enough to get a  sufficient sense of the original poem or some significant portion of it; complete stanzas, not  enough to get a sense of the whole poem, but a stanza complete in itself, often quoted in an  external ancient source; longer fragmentary pieces, often from preserved papyrus manuscripts;  shorter fragments; a single line or word. The fragmentary nature of the remnants poses peculiar  challenges and offers up peculiar joys to the translator.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8473882675171" w:lineRule="auto"/>
        <w:ind w:left="17.760009765625" w:right="92.96142578125" w:firstLine="72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subtitle of the collection,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Conversations With Sapphic Desire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speaks to the way in  which the collection might be conceived as a series of calls and responses to the shape of desire  in Sappho’s poetry, and the way that Sapphic desire moves and echoes through a tradition. The  inclusion of Catullus, although it violates the consistency of the choice to include mostly Greek  poets, and is separated from them temporally by hundreds of years, is one example of the way  that Sapphic desire remains a vibrant and evolving force in Roman poetry and beyond.  Although the arrangement, at the present moment, is a first draft – provisional and rough – I  conceive it as telling the narrative, not of a life, but of an affect, the movement of desire from its  dawn to its extinction in death. This affective biography at the same time intersects with a  number of lives, and the whole arrangement proceeds under the stellar sign of the progression  from day to night, from the first poem, in which the sun rises, to the final section, which is  plunged into darkness and death.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98046875" w:line="229.90792751312256" w:lineRule="auto"/>
        <w:ind w:left="19.680023193359375" w:right="5.120849609375" w:firstLine="721.20010375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attempted to translate the poems in a flowing, idiomatic modern style, and my goal  at every point has been to create translations that read as excellent poems in English. Walter  Benjamin, in ―The Task of the Translator,‖ writes, ―the task of the translator consists in finding  that intended effect upon the language into which he is translating which produces in it the echo  of the original.‖ What kind of object of knowledge is an ―original‖? How do we have access to it  if not via our subjective experience of reading, and to what degree is any translation bound to be  as much a translation and reproduction of that subjective experience, rather than a translation of  an objective ―original‖?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6353149414062" w:lineRule="auto"/>
        <w:ind w:left="19.680023193359375"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Benjamin, the unessential, the poetic, and the non-communicative in a source-text are  the primary objects of the ―good‖ translator. It seems to me that this poetic element is precisely  the subjective, aesthetic element, to which one would have access, not through an objective  standard of transparent communication or the transmission of information, but through his own  subjective experience of reading. And yet this maximally subjective element—this element that  is coterminous with the subjective, that is somehow peculiarly in excess of the communicable  (the universal)—is precisely the universal element, the element in a poem that, for Benjamin,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7.760009765625" w:right="77.440185546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persists beyond the disaster of translation, that passes through the desert of impossibility. So  we’ve arrived at a strange impasse, wherein the absolutely particular and untranslatable is  coterminous with the absolutely universal – the untranslatable is the only element that will make  it across the desert of translation.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897811889648" w:lineRule="auto"/>
        <w:ind w:left="17.280120849609375" w:right="321.361083984375" w:firstLine="723.60000610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all translation is a betrayal, then it is my conviction that the most heinous betrayal is  taking a poem that, in its source language, is excellent, and turning it into a poem that, in the  target language, is stilted, mediocre, and unexceptional. It is in that spirit that I have given the  best I have to offer in maintaining fidelity to the originals.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25830078125" w:line="240" w:lineRule="auto"/>
        <w:ind w:left="19.9200439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Anacreontea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6.39999389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“Anacreon in a Dream”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18.76449584960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you noticed 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9868774414062"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in a dream, old Teionian poet,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569213867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Anacreon: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9868774414062"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in a dream rose up in front of me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569213867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speak.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3642578125" w:line="240" w:lineRule="auto"/>
        <w:ind w:left="34.7964477539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 ran to you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77441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threw my arms around you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569213867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with a kiss: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5740661621094"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old graybeard, yes,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832885742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but lovely;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359375" w:line="240" w:lineRule="auto"/>
        <w:ind w:left="748.1832885742188"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but eager to love,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77441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lovely.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29833984375" w:line="240" w:lineRule="auto"/>
        <w:ind w:left="18.7644958496093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your lips smelled like wine,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77441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Desire led you by the fingers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72869873046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since you trembled with old age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77441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you took your garland down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569213867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to give me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29833984375" w:line="240" w:lineRule="auto"/>
        <w:ind w:left="750.1872253417969"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 flowers, Anacreon,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656677246094"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theysmelled like you)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29833984375" w:line="240" w:lineRule="auto"/>
        <w:ind w:left="34.7964477539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Idiot me, I lifted 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77441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set it on my brow,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4414062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and from then, even now,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1972961425781"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I haven’t held myself back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5692138671875" w:right="0" w:firstLine="0"/>
        <w:jc w:val="left"/>
        <w:rPr>
          <w:rFonts w:ascii="Arial" w:cs="Arial" w:eastAsia="Arial" w:hAnsi="Arial"/>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from desire.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331420898438"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147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99096679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someone, someday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remember us,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know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3260498046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First Rays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32.400054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Corinna 691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Dawn plunges up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ocean deep, drawing off a moon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holy brightness from the ash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grey sky.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Sea-sons, sons of deathless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Zeus, blossomdeep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seven-gated city,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chorus of singers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cries holy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18774414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136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bright-songed nightingale,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prophesy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Spring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20263671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73a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word-sweet Aphrodite,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keeping the dew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54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comes from heaven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wrapped with the deep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purple mantle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4.560089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Alcman 3a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high Olympus, the Muses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from Olympus they fill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body with longing: a new song,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a new song, come: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hear the young girls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 the hymn that breaks the sky,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hear the song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scatters dreams from my heavy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eyelids, and leads me, willing,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assembly: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shake my head and the yellow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hair falls down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waves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70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Harmonia, I’m going to the joy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choir,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hear the liquid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with 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be with golden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armed Dawn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190429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disturbs the sleeping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mind – but we have to hurry: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90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Dawn is coming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6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81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you, Dica, weave together anise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stems with your fingers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 bind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 your hair with garlands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 the blessed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Charites turn to the one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wearing flowers;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hide their faces from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68002319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uncrowned.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holy Charites, holy Pierian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Muses: don’t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upset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 the soft feet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bride; sing the violet-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breasted daughter of Zeus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songs in my thoughts,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hearing a liquid-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 music, setting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lyre in place: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radiant-sandalled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Dawn in my hair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7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53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to me pure rose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wristed Charites,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Zeus-daughters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118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Holy lyre come to 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 through 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your voice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Crete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this holy temple, where the glad-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grove of apple trees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waits, and the altars smoke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thick with frankincense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the cold water chimes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apple branches, and rose-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dappled shadows stretch, and sleep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drips down from bright-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shaking leaves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the horse-pasturing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meadow bursts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vernal blossoms,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breezes whisper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Cyprian: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our golden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cups, pour nectar mixed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joy.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834960937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beautiful, O grace-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touched girl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190429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56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cannot imagine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girl with a gift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yours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drinking in sun’s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 ever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time to come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483398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Simonides 567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9604492187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“Orpheus”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birds swarm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sky above his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naked song, and fish leap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 in a vertical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74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68002319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water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hear his lovely music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43.44009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much better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Lesbian poet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better than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other poets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38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make us burn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6171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II.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Bright Morning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4.560089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Alcman 3b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sweetness isn’t empty: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Astymeloisa is coy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quiet. She lifts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garland high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star that falls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burning sky,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an incandescent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or goose down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 and fluttering: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glance that melts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limbs like desire,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glance that dissolves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sleep or death.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4.560089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Alcman 82a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Mnasidica’s body is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lovelier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poor-sweet,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innocent Gyrrino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36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 want, I want, I desire…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32.400054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Catullus 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3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Sparrow, my girl’s little pet: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my desire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wants some plaything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plays with you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her lap;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gives you a fingertip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startles a painful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think so that when the fire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dies, the sting of her sadness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too.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play with you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she does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soothe my aching mind.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48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 was mad for you,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cooled my mind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burned with desire.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62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cowered and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shook, like a laurel: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anything sweeter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that.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women 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wanderer, but 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scarcely heard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darling soul.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these thing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gently, you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 first,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beautiful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clothing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eyes when 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 close: desire and hope.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my yellow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haired Helen, or Hermione. I want you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know you dissolve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my knots.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dew on the river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banks – I will not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sleep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tonight.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483398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130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9604492187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Eros sends a seizure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 – he’s melting my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and tenderly stabbing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skin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useless to fight you, sweet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creature desire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16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32.400054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Catullus 7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Lesbia, do you want to know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kisses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satisfy 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forever?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kiss for each grain of Lybian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strewn on the shores of silphium-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flowering Cyrene,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between the oracle of desert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sacred tomb of ancient Battis.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again, one for each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infinite stars at the dead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night,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gaze down on the stolen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kisses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world.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many. To kiss you with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many kisses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satisfy and then some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lovesick Catullus,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number no accountant’s eye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tally, no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witch’s tongue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curse.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17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32.400054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Catullus 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alive and in love,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Lesbia: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senile whispers weigh as much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pennies that clink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my pockets.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Suns will rise and set,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when the tiny light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our love sinks just once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we’ve an endless night to sleep.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me a million kisses, then a thousand;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million, a second thousand,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another million and a second thousand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we’ve added up a million millions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scatter the sum to the winds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sand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no one will count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numberless kisses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32.400054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Catullus 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Whoever’s left with a heart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feels,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weep aloud and gnash your teeth: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480072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girlfriend’s sparrow,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more.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Sparrow, my girlfriend’s pet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loved you more than her own eyes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you were sweet to her,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clung to her like a little girl clings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mother.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840057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never left her lap,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hopped around from spot to spot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chirping for your mistress alone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you hop down the darkest road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pitchy black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which no one has ever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back.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 see you in hell, you ugly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emptiness, you dark mouth swollen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death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swallow down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pretty sparrows.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rotten day!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miserable bird!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you my girl’s poor eyes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puff up,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swell wet-pink with sobbing.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19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“Really, I’d rather be dead.”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left me crying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through many tears said,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Sappho, it’s all turned out so badly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us. I promise I don’t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want to go.”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answered, saying, “Goodbye. Go.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remember me. You know how 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1201782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cherished you.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all the beautiful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shared: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beside 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wove through your hair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crowns of violets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5.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roses,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put around your tender neck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garlands woven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9202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blossoms,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anointed your breasts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perfume sweet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5.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flowery,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 soft beds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gave way to delicate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520080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wasn’t a single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shrine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didn’t visit,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 grove,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dance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sound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16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say the most beautiful sight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black earth’s face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regiment of mounted troops,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 phalanx of ships,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 throng of infantry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armor.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so.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say it's whatever one wants.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easy to show: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Helen, a diamond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sweating rough of humanity,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behind a successful husband,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went sailing off to Troy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a backward glance for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friends, or parents, or family,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child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led astray.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 like I remember now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absent Anactoria;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rather see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swing of her hips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pink glow burning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those cheeks than all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Lydian armada in its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splendor.)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105a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the too-sweet apple over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 on the treetop, on the tip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topmost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forgotten by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pickers (or – not forgotten, no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high)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52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never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wrap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two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6171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III.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Zenith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23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27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mortals, there is one way…”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were a young girl, once.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we walk to the bitter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 wedding: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off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young women quickly;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8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 out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moment as song: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hold back the gifts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Muses, girls: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the gods make a way, though narrow,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Olympus’ heights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mortals.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30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tonight, let the girls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 all through the dark hour,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until the dawn hears the sweetnesses shared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groom, and the bride covered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purple with violets.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shake yourselves from sleep, dear girls;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to the boys who are tender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you are, and we won’t sleep until the bright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toned dawn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bird cries.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25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2680664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44a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18994140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Leto gave birth to Phoebus Apollo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she lay with Zeus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whose name has power: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1923828125"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Artemis swore a solemn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vow: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7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stay a virgin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forever, hunting on the mountain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peaks – for my sake nod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assent.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040100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she spoke,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father of the blessed ones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nodded. So the gods have named her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Huntress, a name that has great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Eros stays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 away.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26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4.560089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Anacreontea 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“Lucid Madness”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me Homer’s lyre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the bloody string.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 me cups filled with rules,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 them with laws mixed in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drunk I’ll dance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lucid madness;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singing to a lute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I’ll shout out the wine-song.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me Homer’s lyre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the bloody string.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27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44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wedding of Hector and Andromache”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messenger comes, swift Idaeus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announcing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rest of Asia, undying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glory: from sacred Thebes and Placias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whose waters flow eternally, Hector and his men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 radiant Andromache over the briny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in ships filled with bangles contrived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pure gold, purple robes anointed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fragrance, intricately crafted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adornments, numberless goblets silver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ivory.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this, Hector’s dear father starts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feet. The news spreads through the wide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laned city; on the spot the Iliadai harness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beasts of burden to the smooth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carriages and the gathered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 of women and tender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ankled adolescent girls jumps up, the daughters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Priam separately. The unmarried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 harness horses to their chariots: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charioteers with power,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godlike, holy,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together to Ilium: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honey voices of the citharis and the double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flute blend with the shout of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castanets and the sweet clear voice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young girls’ holy song that builds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breath-numbing echo rolling up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heaven: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960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everywhere along the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streets, deep bowls and drinking cups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aroma of myrrh and cassia and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frankincense mingle, and the older women cry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ecstatically and the men lift up a high-clear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strain of desire, calling on the archer god Paean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whose gift is the lyre: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5.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hymn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godlike Hector and Andromache.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28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111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 high, hey, the ceiling: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Hymenaeus!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Raise the rafters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room, hey, the roof: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Hymen! Hymenaeus!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Carpenters lift up,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hey, the rafters: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Hymen! Hymenaeus!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bridegroom is coming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tall as Ares,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taller than a tall man!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103b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chamber: the bride with her tender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29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32641601562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IV.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Fading Light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88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little you could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wish for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sweeter: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Someone might say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you’ve forgotten, but 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love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long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breath.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been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friend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you.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018554687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 and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bitter, yes.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know that 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love you.</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31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3</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9707031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seems so happy,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he’s at the feet of God,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man across from you sitting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close. He laps up your sweetness,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sighs, your smile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drinks in your laughter. This. This sounds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drum my heart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my ribcage beating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glimpse you for a second from afar and my throat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closes up my voice,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soft tongue snaps in half, I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writhe with fire, a slender flame spreads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beneath my skin, my eyes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darken, a deafening ringing roars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me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clammy sweat spreads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my body a trembling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grips me entirely, my skin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as gray as drought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dry grass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think I’m close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final darkness.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47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Eros destroys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mind in me,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wind, shattering the mountain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oaks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105b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the mountain hyacinth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trampled by shepherd men’s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 the ground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purple flower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33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26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ones I love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hurt me.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you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feel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myself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know it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67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corrosive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didn’t love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because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cause is neither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nothing much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483398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pain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etched face shines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 at me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34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44b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Muses’ shining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gifts make the Charites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slender: don’t forget the anger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mortals share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35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7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Doricha orders,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arrogance like a teenage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boy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190429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Cyprian,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480133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don’t let Doricha get stuck on herself,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saying she came – not once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twice to the arms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her aching desire.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her discover how bitter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barbed you are.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91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I’ve never met such an awful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pest as you, Irana</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71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737.28012084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how could I let you, Mica?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wanted to make friends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those Penthilus girls, and you really are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bitch.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honey song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singing soft-voiced: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everything,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mist of dew…</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37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1.840057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give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gifts swollen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hurtful words: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your fill. I am not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disposed, and I know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wicked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heart is.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40" w:lineRule="auto"/>
        <w:ind w:left="32.400054931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Corinna 690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self-violence, a heart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demanding murder: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hid it away; she gave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gifts that burned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fire.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38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95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don’t like it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 here above ground: i want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feel death, i want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see the dew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spotted banks, i want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see the lotus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fringed banks of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Acheron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65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Sappho: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queen in Cyprus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great,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whomever blazing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radiant everywhere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glory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you in Acheron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39 </w:t>
      </w:r>
    </w:p>
    <w:p w:rsidR="00000000" w:rsidDel="00000000" w:rsidP="00000000" w:rsidRDefault="00000000" w:rsidRPr="00000000" w14:paraId="000002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Sappho 1, </w:t>
      </w:r>
      <w:r w:rsidDel="00000000" w:rsidR="00000000" w:rsidRPr="00000000">
        <w:rPr>
          <w:rFonts w:ascii="Times New Roman" w:cs="Times New Roman" w:eastAsia="Times New Roman" w:hAnsi="Times New Roman"/>
          <w:sz w:val="24"/>
          <w:szCs w:val="24"/>
          <w:rtl w:val="0"/>
        </w:rPr>
        <w:t xml:space="preserve">a new translation</w:t>
      </w:r>
    </w:p>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begging you, Aphrodite: Zeus-</w:t>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born immortal of light-</w:t>
      </w:r>
    </w:p>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dappled thrones: don’t </w:t>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 me—but come.</w:t>
      </w:r>
    </w:p>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 you’ve heard </w:t>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cries and quit </w:t>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father’s golden house </w:t>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sparrow-drawn chariots, bright </w:t>
      </w:r>
    </w:p>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wings cutting above black </w:t>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 a blur </w:t>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speed from the middle-</w:t>
      </w:r>
    </w:p>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 they came—</w:t>
      </w:r>
    </w:p>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goddess: depthless </w:t>
      </w:r>
    </w:p>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smiling, you asked </w:t>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happened, this time, and why </w:t>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 call on you, this time? What </w:t>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my frenzied heart need </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badly? “What sweet girl </w:t>
      </w:r>
    </w:p>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crawl to your arms? Sappho, </w:t>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who’s hurt you? If the girl </w:t>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strays, she’ll soon </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chase; or spurns </w:t>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gifts, she’ll give them. </w:t>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she feels </w:t>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desire, she’ll burn </w:t>
      </w:r>
    </w:p>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 soon.” </w:t>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come to me. Drain </w:t>
      </w:r>
    </w:p>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 from my </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troubled thoughts, </w:t>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my heart </w:t>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wants—do it. </w:t>
      </w:r>
    </w:p>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Once again be in battle beside me.</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32641601562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V.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65185546875" w:line="240" w:lineRule="auto"/>
        <w:ind w:left="0" w:right="0" w:firstLine="0"/>
        <w:jc w:val="center"/>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7.959999084472656"/>
          <w:szCs w:val="27.959999084472656"/>
          <w:u w:val="none"/>
          <w:shd w:fill="auto" w:val="clear"/>
          <w:vertAlign w:val="baseline"/>
          <w:rtl w:val="0"/>
        </w:rPr>
        <w:t xml:space="preserve">Middle Night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41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98a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she was young,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mother said,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girls used to bind dark locks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purple bands,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weave fresh flowers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braids of summer yellow,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that was a simple ornament.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they wear gaudy things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bought from Sardis.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023925781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9604492187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winter cold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sneaks over the heart, wing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beats slow,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68002319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stillness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483398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49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ago I loved you, Atthis,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were a tiny girl,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you seemed so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and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awkward.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96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Sardis,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often turns her thoughts toward you,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goddess. she loved your song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no other.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she shines among Lydian women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the rose-fingered moon in the night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outshines all other stars, its silver light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spreading over salt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sea, and over the blossom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thick meadows.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grass weeps lovely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dew and the roses open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 beside flowering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melilot and chervil.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times has she wandered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aimlessly, remembering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gentle Atthis? while longing gnaws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her fragile heart?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9995117187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mind sings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go there)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not easy for us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like goddesses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loveliness of form.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Aphrodite poured nectar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her golden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persuasion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desire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come.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43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trial: a lovely face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unpleasant, yes. but otherwise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winter.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Abanthis: while desire still flutters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you, pick up your lyre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sing the beauty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Gongyla, and how the sight of her dress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you quiver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I’ll be happy.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time the holy Cyprian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blamed me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praying these words: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44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glimmer: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chance to return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harbor’s dusk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 sand: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sailors in the fierce wind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blasts, the sail and the shifting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cargo: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 work to dry land.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132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little girl’s face,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bright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yellow flowers: Cleis,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precious to me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all Lydia.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98b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Cleis I don’t know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to get the special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ribbons to hold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hair back: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nowhere, Cleis.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one more reminder that Myrsilus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exiled us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Mytilene.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483398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 I do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 you, but I really can’t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the loom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Aphrodite is making me need that boy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24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too did the same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our youth.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many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lovely in the city,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city’s foundations we live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 whisper</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46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14.880065917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Hipponax 32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Hermes, Cyllenian Hermes, son of Maia,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560119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praying to you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my teeth are clattering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520050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my skull, and I’m shaking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seizure: give poor Hipponax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sweater, and a nice coat to keep warm,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nice warm shoes, and a pair of sandals,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while you’re at it, a pile of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560119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coins, to balance the books.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90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901.520080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Hipponax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14.880065917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Hipponax 34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Hermes,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haven’t given me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nice warm coat yet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cure for the freezing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00030517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winter. You haven’t covered my feet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fur-lined shoes yet, so my chilblains don’t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90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902.24029541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friend Hipponax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14.880065917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Hipponax 39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Hermes,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6799926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Soon I’ll give my tortured soul over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6011352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hanging, if you don’t hurry up and send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barley, about a bushel,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I can brew up a cure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my boundless suffering.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90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040100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Sincerely,</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47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25927734375" w:line="240" w:lineRule="auto"/>
        <w:ind w:left="2901.520080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Hipponax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0089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Anacreon 358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 Desire smacks me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his purple ball,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calls me out to play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girl in spangled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sandals: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she’s a city girl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Lesbos. She laughs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behind her hand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my hair is gray,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instead makes eyes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 girl!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85b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like an old man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48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168b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moon has set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Pleiades. It’s middle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night, and the hour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slips past.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Alone in bed.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34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stars hide their shining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bodies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behind her,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lovely moon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overflows,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her glow spreads over the earth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silvery</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49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4.560089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Alcman 26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more, sweet girls, sweet holy-voiced girls,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I dance: my knees just shake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underneath me. If only I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a cerylus, who glides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teeming halcyons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waves that blossom white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spray: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ocean-purple bird,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bird,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heart never shakes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underneath you.</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50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2685546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new fragment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Burn for the beautiful unearned gifts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violet covered breasts of the Muses, girls;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for the song-sweet liquid of the lyre.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480072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me, it’s too late: my skin (so supple once)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age has changed.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black has bled from my pale white braids.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There’s a knot in the pit of my stomach, and the same knees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once in the dance leapt light like gazelles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shake underneath my weight.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 day goes by that I don’t despair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state of affairs. But what can I do?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person alive must someday die.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reminds me of Tithonus: They say that once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a time the rose-fingered Dawn,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consumed with longing,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carried him off to the ends of the planet.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was young and pretty and the time,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old age eventually caught up with him,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holding on tight to his deathless lover.)</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51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21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Pity me, love: palsy and death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hang on my flesh, and Desire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158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flies off, chasing after younger girls.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 to me, love: pick up your lyre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sing of a girl with violets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her breasts, who wanders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somewhere far from here.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140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dies, Cytherea: gentle Adonis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dying. What can we do?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Beat your breasts, dear girls;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tear you clothes and cry out.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20483398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150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96044921875" w:line="240" w:lineRule="auto"/>
        <w:ind w:left="2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Cleis, it’s a sin to weep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house of the Muses’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servant: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not our way</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52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55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all your stirrings,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blood and breath cease,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you pass through the outermost silence,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neither remembrance of you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 the heat of desire can puncture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final hanging veil,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(since you take no communion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roses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Music was born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Muses)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dart,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invisible in the House of Hades,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and fro above the bodies,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melt like shadow beneath you.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Departed from us.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53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63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Dream of black you come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sleep comes sweet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god terrible, yes, but you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power to keep away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pain: a little hope grips me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 that I will not share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nothing with the blessed – I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want to be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am: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have these trinkets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54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Stesichorus 15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9707031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a living thing silent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thirsty, the arrow bites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sharp through skin and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120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bone, to lodge vibrating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middle brain,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it buries itself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feathers.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Geryon’s neck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slumps gently to one side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blood flows black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gore-stained limbs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breastplate: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trickle of petals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summer’s end,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113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poppy’s tender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glory.</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55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Simonides VIII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righteousness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holy death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Fortune has smiled on us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Above all others: we fought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crown Greece with freedom,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now we lie here,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Undying praise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possession.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Simonides IX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Around their country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men set deathless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Glory, and around themselves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dark cloud of death.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 dead, they live.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courage gives them fame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Above, and calls them back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halls of Hades.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2026367187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Simonides XLVII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ago the savage god Ares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Dipped his long-barbed arrows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breasts of those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lie here, and gorged them on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Bloody droplets.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20.640106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stone memorial, touched with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 stands in the place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spear-struck dead,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Lifeless rock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place of the living.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765625" w:firstLine="0"/>
        <w:jc w:val="righ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Day and Night 56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2587890625" w:line="240" w:lineRule="auto"/>
        <w:ind w:left="20.64010620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Sappho 104a and b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Hesperus, you carry home the dawn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scattered sheep, home the goat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dawn scattered. you carry home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little child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0023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mother.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twilight lovely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119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evening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w:t>
      </w:r>
    </w:p>
    <w:sectPr>
      <w:pgSz w:h="15840" w:w="12240" w:orient="portrait"/>
      <w:pgMar w:bottom="1759.1999816894531" w:top="709.200439453125" w:left="1423.43994140625" w:right="1400.0793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