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D85" w:rsidRDefault="00A10D85" w:rsidP="00A10D85">
      <w:bookmarkStart w:id="0" w:name="_GoBack"/>
      <w:bookmarkEnd w:id="0"/>
    </w:p>
    <w:p w:rsidR="00A10D85" w:rsidRPr="00A10D85" w:rsidRDefault="00A10D85" w:rsidP="00A10D85">
      <w:pPr>
        <w:pStyle w:val="Heading1"/>
        <w:contextualSpacing/>
        <w:rPr>
          <w:rFonts w:ascii="Courier" w:hAnsi="Courier" w:cs="Times New Roman"/>
          <w:sz w:val="24"/>
          <w:szCs w:val="24"/>
        </w:rPr>
      </w:pPr>
      <w:r w:rsidRPr="00A10D85">
        <w:rPr>
          <w:rFonts w:ascii="Courier" w:hAnsi="Courier" w:cs="Times New Roman"/>
          <w:sz w:val="24"/>
          <w:szCs w:val="24"/>
        </w:rPr>
        <w:t>someone, someday / will remember us / i know it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Anacreontea 1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“Anacreon in a Dream”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you noticed me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in a dream, old Teionian poet,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Anacreon: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in a dream rose up in front of me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to speak.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I ran to you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and threw my arms around you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with a kiss: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old graybeard, yes,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but lovely;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but eager to love,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and lovely.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your lips smelled like wine,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and Desire led you by the fingers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since you trembled with old age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and you took your garland down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 xml:space="preserve">to give me – 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(the flowers, Anacreon,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 xml:space="preserve"> they smelled like you)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Idiot me, I lifted it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and set it on my brow,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and from then, even now,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ab/>
        <w:t>I haven’t held myself back</w:t>
      </w:r>
    </w:p>
    <w:p w:rsidR="00A10D85" w:rsidRPr="00446D11" w:rsidRDefault="00A10D85" w:rsidP="00A10D85">
      <w:pPr>
        <w:pStyle w:val="NoSpacing"/>
        <w:contextualSpacing/>
        <w:rPr>
          <w:sz w:val="20"/>
          <w:szCs w:val="20"/>
        </w:rPr>
      </w:pPr>
      <w:r w:rsidRPr="00446D11">
        <w:rPr>
          <w:sz w:val="20"/>
          <w:szCs w:val="20"/>
        </w:rPr>
        <w:t>from desire.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i/>
        </w:rPr>
      </w:pPr>
      <w:r w:rsidRPr="00446D11">
        <w:rPr>
          <w:i/>
        </w:rPr>
        <w:t>Sappho 147</w:t>
      </w:r>
    </w:p>
    <w:p w:rsidR="00A10D85" w:rsidRPr="00446D11" w:rsidRDefault="00A10D85" w:rsidP="00A10D85">
      <w:pPr>
        <w:pStyle w:val="NoSpacing"/>
        <w:contextualSpacing/>
        <w:jc w:val="center"/>
        <w:rPr>
          <w:i/>
        </w:rPr>
      </w:pPr>
    </w:p>
    <w:p w:rsidR="00A10D85" w:rsidRPr="00446D11" w:rsidRDefault="00A10D85" w:rsidP="00A10D85">
      <w:pPr>
        <w:pStyle w:val="NoSpacing"/>
        <w:contextualSpacing/>
        <w:jc w:val="center"/>
      </w:pPr>
      <w:r w:rsidRPr="00446D11">
        <w:t>someone, someday</w:t>
      </w:r>
    </w:p>
    <w:p w:rsidR="00A10D85" w:rsidRPr="00446D11" w:rsidRDefault="00A10D85" w:rsidP="00A10D85">
      <w:pPr>
        <w:pStyle w:val="NoSpacing"/>
        <w:contextualSpacing/>
        <w:jc w:val="center"/>
      </w:pPr>
      <w:r w:rsidRPr="00446D11">
        <w:t>will remember us,</w:t>
      </w:r>
    </w:p>
    <w:p w:rsidR="00A10D85" w:rsidRPr="00446D11" w:rsidRDefault="00A10D85" w:rsidP="00A10D85">
      <w:pPr>
        <w:pStyle w:val="NoSpacing"/>
        <w:contextualSpacing/>
        <w:jc w:val="center"/>
      </w:pPr>
      <w:r w:rsidRPr="00446D11">
        <w:t>I know it…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I.</w:t>
      </w: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First Rays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Corinna 691</w:t>
      </w:r>
      <w:r w:rsidRPr="00446D11">
        <w:br/>
      </w:r>
      <w:r w:rsidRPr="00446D11">
        <w:br/>
        <w:t xml:space="preserve">Dawn plunges up </w:t>
      </w:r>
      <w:r w:rsidRPr="00446D11">
        <w:br/>
        <w:t>from the ocean deep, drawing off a moon-</w:t>
      </w:r>
      <w:r w:rsidRPr="00446D11">
        <w:br/>
        <w:t xml:space="preserve">holy brightness from the ash- </w:t>
      </w:r>
      <w:r w:rsidRPr="00446D11">
        <w:br/>
        <w:t>grey sky.</w:t>
      </w:r>
      <w:r w:rsidRPr="00446D11">
        <w:br/>
      </w:r>
      <w:r w:rsidRPr="00446D11">
        <w:br/>
        <w:t>Sea-sons, sons of deathless</w:t>
      </w:r>
      <w:r w:rsidRPr="00446D11">
        <w:br/>
        <w:t xml:space="preserve">Zeus, blossomdeep </w:t>
      </w:r>
      <w:r w:rsidRPr="00446D11">
        <w:br/>
        <w:t>in May.</w:t>
      </w:r>
      <w:r w:rsidRPr="00446D11">
        <w:br/>
      </w:r>
      <w:r w:rsidRPr="00446D11">
        <w:br/>
        <w:t xml:space="preserve">In the seven-gated city, </w:t>
      </w:r>
      <w:r w:rsidRPr="00446D11">
        <w:br/>
        <w:t>the chorus of singers</w:t>
      </w:r>
      <w:r w:rsidRPr="00446D11">
        <w:br/>
        <w:t>cries holy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136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bright-</w:t>
      </w:r>
      <w:r>
        <w:t>song</w:t>
      </w:r>
      <w:r w:rsidRPr="00446D11">
        <w:t xml:space="preserve"> nightingale,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you prophesy </w:t>
      </w:r>
    </w:p>
    <w:p w:rsidR="00A10D85" w:rsidRPr="00446D11" w:rsidRDefault="00A10D85" w:rsidP="00A10D85">
      <w:pPr>
        <w:pStyle w:val="NoSpacing"/>
        <w:contextualSpacing/>
      </w:pPr>
      <w:r w:rsidRPr="00446D11">
        <w:t>the Spring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73a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word-sweet Aphrodite,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keeping the dew 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54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“Eros”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he comes from heaven</w:t>
      </w:r>
    </w:p>
    <w:p w:rsidR="00A10D85" w:rsidRPr="00446D11" w:rsidRDefault="00A10D85" w:rsidP="00A10D85">
      <w:pPr>
        <w:pStyle w:val="NoSpacing"/>
        <w:contextualSpacing/>
      </w:pPr>
      <w:r w:rsidRPr="00446D11">
        <w:t>wrapped with the deep</w:t>
      </w:r>
    </w:p>
    <w:p w:rsidR="00A10D85" w:rsidRPr="00446D11" w:rsidRDefault="00A10D85" w:rsidP="00A10D85">
      <w:pPr>
        <w:pStyle w:val="NoSpacing"/>
        <w:contextualSpacing/>
      </w:pPr>
      <w:r w:rsidRPr="00446D11">
        <w:br/>
        <w:t>purple mantle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Alcman 3a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from high Olympus, the Muses</w:t>
      </w:r>
      <w:r w:rsidRPr="00446D11">
        <w:br/>
        <w:t>call, from Olympus they fill</w:t>
      </w:r>
      <w:r w:rsidRPr="00446D11">
        <w:br/>
        <w:t>my body with longing: a new song,</w:t>
      </w:r>
      <w:r w:rsidRPr="00446D11">
        <w:br/>
        <w:t>come, a new song, come: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want to hear the young girls</w:t>
      </w:r>
      <w:r w:rsidRPr="00446D11">
        <w:br/>
        <w:t>sing the hymn that breaks the sky,</w:t>
      </w:r>
    </w:p>
    <w:p w:rsidR="00A10D85" w:rsidRPr="00446D11" w:rsidRDefault="00A10D85" w:rsidP="00A10D85">
      <w:pPr>
        <w:pStyle w:val="NoSpacing"/>
        <w:contextualSpacing/>
      </w:pPr>
      <w:r w:rsidRPr="00446D11">
        <w:t>I want to hear the song</w:t>
      </w:r>
    </w:p>
    <w:p w:rsidR="00A10D85" w:rsidRPr="00446D11" w:rsidRDefault="00A10D85" w:rsidP="00A10D85">
      <w:pPr>
        <w:pStyle w:val="NoSpacing"/>
        <w:contextualSpacing/>
      </w:pPr>
      <w:r w:rsidRPr="00446D11">
        <w:t>that scatters dreams from my heavy</w:t>
      </w:r>
    </w:p>
    <w:p w:rsidR="00A10D85" w:rsidRPr="00446D11" w:rsidRDefault="00A10D85" w:rsidP="00A10D85">
      <w:pPr>
        <w:pStyle w:val="NoSpacing"/>
        <w:contextualSpacing/>
      </w:pPr>
      <w:r w:rsidRPr="00446D11">
        <w:t>eyelids, and leads me, willing,</w:t>
      </w:r>
    </w:p>
    <w:p w:rsidR="00A10D85" w:rsidRPr="00446D11" w:rsidRDefault="00A10D85" w:rsidP="00A10D85">
      <w:pPr>
        <w:pStyle w:val="NoSpacing"/>
        <w:contextualSpacing/>
      </w:pPr>
      <w:r w:rsidRPr="00446D11">
        <w:t>to the assembly: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shake my head and the yellow</w:t>
      </w:r>
    </w:p>
    <w:p w:rsidR="00A10D85" w:rsidRPr="00446D11" w:rsidRDefault="00A10D85" w:rsidP="00A10D85">
      <w:pPr>
        <w:pStyle w:val="NoSpacing"/>
        <w:contextualSpacing/>
      </w:pPr>
      <w:r w:rsidRPr="00446D11">
        <w:t>hair falls down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 waves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70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Harmonia, I’m going to the joy-</w:t>
      </w:r>
    </w:p>
    <w:p w:rsidR="00A10D85" w:rsidRPr="00446D11" w:rsidRDefault="00A10D85" w:rsidP="00A10D85">
      <w:pPr>
        <w:pStyle w:val="NoSpacing"/>
        <w:contextualSpacing/>
      </w:pPr>
      <w:r w:rsidRPr="00446D11">
        <w:t>deep choir,</w:t>
      </w:r>
    </w:p>
    <w:p w:rsidR="00A10D85" w:rsidRPr="00446D11" w:rsidRDefault="00A10D85" w:rsidP="00A10D85">
      <w:pPr>
        <w:pStyle w:val="NoSpacing"/>
        <w:contextualSpacing/>
      </w:pPr>
      <w:r w:rsidRPr="00446D11">
        <w:t>to hear the liquid</w:t>
      </w:r>
    </w:p>
    <w:p w:rsidR="00A10D85" w:rsidRPr="00446D11" w:rsidRDefault="00A10D85" w:rsidP="00A10D85">
      <w:pPr>
        <w:pStyle w:val="NoSpacing"/>
        <w:contextualSpacing/>
      </w:pPr>
      <w:r w:rsidRPr="00446D11">
        <w:t>voices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6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Come with me:</w:t>
      </w:r>
    </w:p>
    <w:p w:rsidR="00A10D85" w:rsidRPr="00446D11" w:rsidRDefault="00A10D85" w:rsidP="00A10D85">
      <w:pPr>
        <w:pStyle w:val="NoSpacing"/>
        <w:contextualSpacing/>
      </w:pPr>
      <w:r w:rsidRPr="00446D11">
        <w:t>we’ll be with golden-</w:t>
      </w:r>
    </w:p>
    <w:p w:rsidR="00A10D85" w:rsidRPr="00446D11" w:rsidRDefault="00A10D85" w:rsidP="00A10D85">
      <w:pPr>
        <w:pStyle w:val="NoSpacing"/>
        <w:contextualSpacing/>
      </w:pPr>
      <w:r w:rsidRPr="00446D11">
        <w:t>armed Dawn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43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work disturbs the sleeping</w:t>
      </w:r>
    </w:p>
    <w:p w:rsidR="00A10D85" w:rsidRPr="00446D11" w:rsidRDefault="00A10D85" w:rsidP="00A10D85">
      <w:pPr>
        <w:pStyle w:val="NoSpacing"/>
        <w:contextualSpacing/>
      </w:pPr>
      <w:r w:rsidRPr="00446D11">
        <w:t>mind – but we have to hurry: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ab/>
      </w:r>
      <w:r w:rsidRPr="00446D11">
        <w:tab/>
      </w:r>
      <w:r w:rsidRPr="00446D11">
        <w:tab/>
      </w:r>
      <w:r w:rsidRPr="00446D11">
        <w:tab/>
        <w:t xml:space="preserve">Dawn is coming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81</w:t>
      </w:r>
      <w:r w:rsidRPr="00446D11">
        <w:rPr>
          <w:i/>
        </w:rPr>
        <w:br/>
      </w:r>
      <w:r w:rsidRPr="00446D11">
        <w:br/>
        <w:t>But you, Dica, weave together anise</w:t>
      </w:r>
      <w:r w:rsidRPr="00446D11">
        <w:br/>
        <w:t>stems with your fingers</w:t>
      </w:r>
      <w:r w:rsidRPr="00446D11">
        <w:br/>
        <w:t xml:space="preserve"> </w:t>
      </w:r>
      <w:r w:rsidRPr="00446D11">
        <w:tab/>
        <w:t>supple; bind</w:t>
      </w:r>
      <w:r w:rsidRPr="00446D11">
        <w:br/>
        <w:t xml:space="preserve">back your hair with garlands </w:t>
      </w:r>
      <w:r w:rsidRPr="00446D11">
        <w:br/>
        <w:t xml:space="preserve"> </w:t>
      </w:r>
      <w:r w:rsidRPr="00446D11">
        <w:tab/>
        <w:t xml:space="preserve">sweet: the blessed </w:t>
      </w:r>
      <w:r w:rsidRPr="00446D11">
        <w:br/>
        <w:t>Charites turn to the one</w:t>
      </w:r>
      <w:r w:rsidRPr="00446D11">
        <w:br/>
        <w:t xml:space="preserve"> </w:t>
      </w:r>
      <w:r w:rsidRPr="00446D11">
        <w:tab/>
        <w:t xml:space="preserve">wearing flowers; </w:t>
      </w:r>
      <w:r w:rsidRPr="00446D11">
        <w:br/>
        <w:t xml:space="preserve">hide their faces from </w:t>
      </w:r>
      <w:r w:rsidRPr="00446D11">
        <w:br/>
        <w:t xml:space="preserve"> </w:t>
      </w:r>
      <w:r w:rsidRPr="00446D11">
        <w:tab/>
        <w:t>the uncrowned.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rPr>
          <w:i/>
        </w:rPr>
        <w:br/>
        <w:t>Sappho 103</w:t>
      </w:r>
      <w:r w:rsidRPr="00446D11">
        <w:rPr>
          <w:i/>
        </w:rPr>
        <w:br/>
      </w:r>
      <w:r w:rsidRPr="00446D11">
        <w:br/>
        <w:t>holy Charites, holy Pierian</w:t>
      </w:r>
      <w:r w:rsidRPr="00446D11">
        <w:br/>
        <w:t xml:space="preserve">Muses: don’t </w:t>
      </w:r>
      <w:r w:rsidRPr="00446D11">
        <w:br/>
        <w:t xml:space="preserve">be upset – </w:t>
      </w:r>
      <w:r w:rsidRPr="00446D11">
        <w:br/>
      </w:r>
      <w:r w:rsidRPr="00446D11">
        <w:br/>
        <w:t xml:space="preserve">Sing the soft feet </w:t>
      </w:r>
      <w:r w:rsidRPr="00446D11">
        <w:br/>
        <w:t xml:space="preserve">of the bride; sing the violet- </w:t>
      </w:r>
      <w:r w:rsidRPr="00446D11">
        <w:br/>
        <w:t>breasted daughter of Zeus –</w:t>
      </w:r>
      <w:r w:rsidRPr="00446D11">
        <w:br/>
      </w:r>
      <w:r w:rsidRPr="00446D11">
        <w:br/>
        <w:t xml:space="preserve">songs in my thoughts, </w:t>
      </w:r>
      <w:r w:rsidRPr="00446D11">
        <w:br/>
        <w:t>hearing a liquid-</w:t>
      </w:r>
      <w:r w:rsidRPr="00446D11">
        <w:br/>
        <w:t xml:space="preserve">sweet music, setting </w:t>
      </w:r>
      <w:r w:rsidRPr="00446D11">
        <w:br/>
        <w:t>the lyre in place:</w:t>
      </w:r>
      <w:r w:rsidRPr="00446D11">
        <w:br/>
      </w:r>
      <w:r w:rsidRPr="00446D11">
        <w:br/>
        <w:t xml:space="preserve">radiant-sandalled </w:t>
      </w:r>
      <w:r w:rsidRPr="00446D11">
        <w:br/>
        <w:t>Dawn in my hair</w:t>
      </w:r>
      <w:r w:rsidRPr="00446D11">
        <w:br/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53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Come to me pure rose-</w:t>
      </w:r>
    </w:p>
    <w:p w:rsidR="00A10D85" w:rsidRPr="00446D11" w:rsidRDefault="00A10D85" w:rsidP="00A10D85">
      <w:pPr>
        <w:pStyle w:val="NoSpacing"/>
        <w:contextualSpacing/>
      </w:pPr>
      <w:r w:rsidRPr="00446D11">
        <w:t>wristed Charites,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Zeus-daughters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118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Holy lyre come to me,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sing through me,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find your voice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2</w:t>
      </w:r>
    </w:p>
    <w:p w:rsidR="00A10D85" w:rsidRPr="00446D11" w:rsidRDefault="00A10D85" w:rsidP="00A10D85">
      <w:pPr>
        <w:pStyle w:val="NoSpacing"/>
        <w:contextualSpacing/>
      </w:pPr>
      <w:r w:rsidRPr="00446D11">
        <w:br/>
        <w:t>Here</w:t>
      </w:r>
    </w:p>
    <w:p w:rsidR="00A10D85" w:rsidRPr="00446D11" w:rsidRDefault="00A10D85" w:rsidP="00A10D85">
      <w:pPr>
        <w:pStyle w:val="NoSpacing"/>
        <w:contextualSpacing/>
      </w:pPr>
      <w:r w:rsidRPr="00446D11">
        <w:t>to me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from Crete </w:t>
      </w:r>
    </w:p>
    <w:p w:rsidR="00A10D85" w:rsidRPr="00446D11" w:rsidRDefault="00A10D85" w:rsidP="00A10D85">
      <w:pPr>
        <w:pStyle w:val="NoSpacing"/>
        <w:contextualSpacing/>
      </w:pPr>
      <w:r w:rsidRPr="00446D11">
        <w:t>to this holy temple, where the glad-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making grove of apple trees </w:t>
      </w:r>
    </w:p>
    <w:p w:rsidR="00A10D85" w:rsidRPr="00446D11" w:rsidRDefault="00A10D85" w:rsidP="00A10D85">
      <w:pPr>
        <w:pStyle w:val="NoSpacing"/>
        <w:contextualSpacing/>
      </w:pPr>
      <w:r w:rsidRPr="00446D11">
        <w:t>waits, and the altars smoke</w:t>
      </w:r>
    </w:p>
    <w:p w:rsidR="00A10D85" w:rsidRPr="00446D11" w:rsidRDefault="00A10D85" w:rsidP="00A10D85">
      <w:pPr>
        <w:pStyle w:val="NoSpacing"/>
        <w:contextualSpacing/>
      </w:pPr>
      <w:r w:rsidRPr="00446D11">
        <w:t>thick with frankincense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here the cold water chimes</w:t>
      </w:r>
    </w:p>
    <w:p w:rsidR="00A10D85" w:rsidRPr="00446D11" w:rsidRDefault="00A10D85" w:rsidP="00A10D85">
      <w:pPr>
        <w:pStyle w:val="NoSpacing"/>
        <w:contextualSpacing/>
      </w:pPr>
      <w:r w:rsidRPr="00446D11">
        <w:t>through apple branches, and rose-</w:t>
      </w:r>
    </w:p>
    <w:p w:rsidR="00A10D85" w:rsidRPr="00446D11" w:rsidRDefault="00A10D85" w:rsidP="00A10D85">
      <w:pPr>
        <w:pStyle w:val="NoSpacing"/>
        <w:contextualSpacing/>
      </w:pPr>
      <w:r w:rsidRPr="00446D11">
        <w:t>dappled shadows stretch, and sleep</w:t>
      </w:r>
    </w:p>
    <w:p w:rsidR="00A10D85" w:rsidRPr="00446D11" w:rsidRDefault="00A10D85" w:rsidP="00A10D85">
      <w:pPr>
        <w:pStyle w:val="NoSpacing"/>
        <w:contextualSpacing/>
      </w:pPr>
      <w:r w:rsidRPr="00446D11">
        <w:t>drips down from bright-</w:t>
      </w:r>
    </w:p>
    <w:p w:rsidR="00A10D85" w:rsidRPr="00446D11" w:rsidRDefault="00A10D85" w:rsidP="00A10D85">
      <w:pPr>
        <w:pStyle w:val="NoSpacing"/>
        <w:contextualSpacing/>
      </w:pPr>
      <w:r w:rsidRPr="00446D11">
        <w:t>shaking leaves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here the horse-pasturing </w:t>
      </w:r>
      <w:r w:rsidRPr="00446D11">
        <w:br/>
        <w:t xml:space="preserve">meadow bursts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with vernal blossoms,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and breezes whisper </w:t>
      </w:r>
      <w:r w:rsidRPr="00446D11">
        <w:br/>
        <w:t>sweetly.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Here, Cyprian:</w:t>
      </w:r>
      <w:r w:rsidRPr="00446D11">
        <w:br/>
        <w:t>into our golden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cups, pour nectar mixed </w:t>
      </w:r>
    </w:p>
    <w:p w:rsidR="00A10D85" w:rsidRPr="00446D11" w:rsidRDefault="00A10D85" w:rsidP="00A10D85">
      <w:pPr>
        <w:pStyle w:val="NoSpacing"/>
        <w:contextualSpacing/>
      </w:pPr>
      <w:r w:rsidRPr="00446D11">
        <w:t>with joy.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108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O beautiful, O grace-</w:t>
      </w:r>
    </w:p>
    <w:p w:rsidR="00A10D85" w:rsidRPr="00446D11" w:rsidRDefault="00A10D85" w:rsidP="00A10D85">
      <w:pPr>
        <w:pStyle w:val="NoSpacing"/>
        <w:contextualSpacing/>
      </w:pPr>
      <w:r w:rsidRPr="00446D11">
        <w:t>touched girl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56</w:t>
      </w:r>
      <w:r w:rsidRPr="00446D11">
        <w:br/>
      </w:r>
      <w:r w:rsidRPr="00446D11">
        <w:br/>
        <w:t>I cannot imagine</w:t>
      </w:r>
      <w:r w:rsidRPr="00446D11">
        <w:br/>
        <w:t>another</w:t>
      </w:r>
      <w:r w:rsidRPr="00446D11">
        <w:br/>
      </w:r>
      <w:r w:rsidRPr="00446D11">
        <w:br/>
        <w:t>girl with a gift</w:t>
      </w:r>
      <w:r w:rsidRPr="00446D11">
        <w:br/>
        <w:t>like yours</w:t>
      </w:r>
      <w:r w:rsidRPr="00446D11">
        <w:br/>
      </w:r>
      <w:r w:rsidRPr="00446D11">
        <w:br/>
        <w:t>drinking in sun’s</w:t>
      </w:r>
      <w:r w:rsidRPr="00446D11">
        <w:br/>
        <w:t>light ever</w:t>
      </w:r>
      <w:r w:rsidRPr="00446D11">
        <w:br/>
      </w:r>
      <w:r w:rsidRPr="00446D11">
        <w:br/>
        <w:t>in time to come</w:t>
      </w:r>
      <w:r w:rsidRPr="00446D11">
        <w:rPr>
          <w:i/>
        </w:rPr>
        <w:br/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Simonides 567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“Orpheus”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birds swarm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 the sky above his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naked song, and fish leap </w:t>
      </w:r>
    </w:p>
    <w:p w:rsidR="00A10D85" w:rsidRPr="00446D11" w:rsidRDefault="00A10D85" w:rsidP="00A10D85">
      <w:pPr>
        <w:pStyle w:val="NoSpacing"/>
        <w:contextualSpacing/>
      </w:pPr>
      <w:r w:rsidRPr="00446D11">
        <w:t>up in a vertical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ab/>
        <w:t>line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  <w:t>above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  <w:t>the water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to hear his lovely music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106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…as much better</w:t>
      </w:r>
    </w:p>
    <w:p w:rsidR="00A10D85" w:rsidRPr="00446D11" w:rsidRDefault="00A10D85" w:rsidP="00A10D85">
      <w:pPr>
        <w:pStyle w:val="NoSpacing"/>
        <w:contextualSpacing/>
      </w:pPr>
      <w:r w:rsidRPr="00446D11">
        <w:t>as the Lesbian poet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is better than </w:t>
      </w:r>
    </w:p>
    <w:p w:rsidR="00A10D85" w:rsidRPr="00446D11" w:rsidRDefault="00A10D85" w:rsidP="00A10D85">
      <w:pPr>
        <w:pStyle w:val="NoSpacing"/>
        <w:contextualSpacing/>
      </w:pPr>
      <w:r w:rsidRPr="00446D11">
        <w:t>the other poets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38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>
        <w:t>you make us burn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II.</w:t>
      </w: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Bright Morning</w:t>
      </w: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Alcman 3b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Her sweetness isn’t empty: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Astymeloisa is coy</w:t>
      </w:r>
    </w:p>
    <w:p w:rsidR="00A10D85" w:rsidRPr="00446D11" w:rsidRDefault="00A10D85" w:rsidP="00A10D85">
      <w:pPr>
        <w:pStyle w:val="NoSpacing"/>
        <w:contextualSpacing/>
      </w:pPr>
      <w:r w:rsidRPr="00446D11">
        <w:t>and quiet. She lifts</w:t>
      </w:r>
    </w:p>
    <w:p w:rsidR="00A10D85" w:rsidRPr="00446D11" w:rsidRDefault="00A10D85" w:rsidP="00A10D85">
      <w:pPr>
        <w:pStyle w:val="NoSpacing"/>
        <w:contextualSpacing/>
      </w:pPr>
      <w:r w:rsidRPr="00446D11">
        <w:t>the garland high</w:t>
      </w:r>
    </w:p>
    <w:p w:rsidR="00A10D85" w:rsidRPr="00446D11" w:rsidRDefault="00A10D85" w:rsidP="00A10D85">
      <w:pPr>
        <w:pStyle w:val="NoSpacing"/>
        <w:contextualSpacing/>
      </w:pPr>
      <w:r w:rsidRPr="00446D11">
        <w:t>like a star that falls</w:t>
      </w:r>
    </w:p>
    <w:p w:rsidR="00A10D85" w:rsidRPr="00446D11" w:rsidRDefault="00A10D85" w:rsidP="00A10D85">
      <w:pPr>
        <w:pStyle w:val="NoSpacing"/>
        <w:contextualSpacing/>
      </w:pPr>
      <w:r w:rsidRPr="00446D11">
        <w:t>from a burning sky,</w:t>
      </w:r>
    </w:p>
    <w:p w:rsidR="00A10D85" w:rsidRPr="00446D11" w:rsidRDefault="00A10D85" w:rsidP="00A10D85">
      <w:pPr>
        <w:pStyle w:val="NoSpacing"/>
        <w:contextualSpacing/>
      </w:pPr>
      <w:r w:rsidRPr="00446D11">
        <w:t>like an incandescent</w:t>
      </w:r>
    </w:p>
    <w:p w:rsidR="00A10D85" w:rsidRPr="00446D11" w:rsidRDefault="00A10D85" w:rsidP="00A10D85">
      <w:pPr>
        <w:pStyle w:val="NoSpacing"/>
        <w:contextualSpacing/>
      </w:pPr>
      <w:r w:rsidRPr="00446D11">
        <w:t>branch, or goose down</w:t>
      </w:r>
    </w:p>
    <w:p w:rsidR="00A10D85" w:rsidRPr="00446D11" w:rsidRDefault="00A10D85" w:rsidP="00A10D85">
      <w:pPr>
        <w:pStyle w:val="NoSpacing"/>
        <w:contextualSpacing/>
      </w:pPr>
      <w:r w:rsidRPr="00446D11">
        <w:t>soft and fluttering: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her glance that melts </w:t>
      </w:r>
    </w:p>
    <w:p w:rsidR="00A10D85" w:rsidRPr="00446D11" w:rsidRDefault="00A10D85" w:rsidP="00A10D85">
      <w:pPr>
        <w:pStyle w:val="NoSpacing"/>
        <w:contextualSpacing/>
      </w:pPr>
      <w:r w:rsidRPr="00446D11">
        <w:t>the limbs like desire,</w:t>
      </w:r>
    </w:p>
    <w:p w:rsidR="00A10D85" w:rsidRPr="00446D11" w:rsidRDefault="00A10D85" w:rsidP="00A10D85">
      <w:pPr>
        <w:pStyle w:val="NoSpacing"/>
        <w:contextualSpacing/>
      </w:pPr>
      <w:r w:rsidRPr="00446D11">
        <w:t>her glance that dissolves</w:t>
      </w:r>
    </w:p>
    <w:p w:rsidR="00A10D85" w:rsidRPr="00446D11" w:rsidRDefault="00A10D85" w:rsidP="00A10D85">
      <w:pPr>
        <w:pStyle w:val="NoSpacing"/>
        <w:contextualSpacing/>
      </w:pPr>
      <w:r w:rsidRPr="00446D11">
        <w:t>like sleep or death.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Alcman 82a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Mnasidica’s body is</w:t>
      </w:r>
    </w:p>
    <w:p w:rsidR="00A10D85" w:rsidRPr="00446D11" w:rsidRDefault="00A10D85" w:rsidP="00A10D85">
      <w:pPr>
        <w:pStyle w:val="NoSpacing"/>
        <w:contextualSpacing/>
      </w:pPr>
      <w:r w:rsidRPr="00446D11">
        <w:t>lovelier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than poor-sweet,</w:t>
      </w:r>
    </w:p>
    <w:p w:rsidR="00A10D85" w:rsidRPr="00446D11" w:rsidRDefault="00A10D85" w:rsidP="00A10D85">
      <w:pPr>
        <w:pStyle w:val="NoSpacing"/>
        <w:contextualSpacing/>
      </w:pPr>
      <w:r w:rsidRPr="00446D11">
        <w:t>innocent Gyrrino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36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and I want, I want, I desire…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Catullus 2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Sparrow, my girl’s little pet:</w:t>
      </w:r>
    </w:p>
    <w:p w:rsidR="00A10D85" w:rsidRPr="00446D11" w:rsidRDefault="00A10D85" w:rsidP="00A10D85">
      <w:pPr>
        <w:pStyle w:val="NoSpacing"/>
        <w:contextualSpacing/>
      </w:pPr>
      <w:r w:rsidRPr="00446D11">
        <w:t>if my desire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wants some plaything</w:t>
      </w:r>
    </w:p>
    <w:p w:rsidR="00A10D85" w:rsidRPr="00446D11" w:rsidRDefault="00A10D85" w:rsidP="00A10D85">
      <w:pPr>
        <w:pStyle w:val="NoSpacing"/>
        <w:contextualSpacing/>
      </w:pPr>
      <w:r w:rsidRPr="00446D11">
        <w:t>she plays with you</w:t>
      </w:r>
    </w:p>
    <w:p w:rsidR="00A10D85" w:rsidRPr="00446D11" w:rsidRDefault="00A10D85" w:rsidP="00A10D85">
      <w:pPr>
        <w:pStyle w:val="NoSpacing"/>
        <w:contextualSpacing/>
      </w:pPr>
      <w:r w:rsidRPr="00446D11">
        <w:t>in her lap;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she gives you a fingertip</w:t>
      </w:r>
    </w:p>
    <w:p w:rsidR="00A10D85" w:rsidRPr="00446D11" w:rsidRDefault="00A10D85" w:rsidP="00A10D85">
      <w:pPr>
        <w:pStyle w:val="NoSpacing"/>
        <w:contextualSpacing/>
      </w:pPr>
      <w:r w:rsidRPr="00446D11">
        <w:t>and startles a painful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bite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think so that when the fire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dies, the sting of her sadness </w:t>
      </w:r>
    </w:p>
    <w:p w:rsidR="00A10D85" w:rsidRPr="00446D11" w:rsidRDefault="00A10D85" w:rsidP="00A10D85">
      <w:pPr>
        <w:pStyle w:val="NoSpacing"/>
        <w:contextualSpacing/>
      </w:pPr>
      <w:r w:rsidRPr="00446D11">
        <w:t>will too.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I’d play with you</w:t>
      </w:r>
    </w:p>
    <w:p w:rsidR="00A10D85" w:rsidRPr="00446D11" w:rsidRDefault="00A10D85" w:rsidP="00A10D85">
      <w:pPr>
        <w:pStyle w:val="NoSpacing"/>
        <w:contextualSpacing/>
      </w:pPr>
      <w:r w:rsidRPr="00446D11">
        <w:t>like she does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and soothe my aching mind.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48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when I was mad for you,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you came. </w:t>
      </w:r>
    </w:p>
    <w:p w:rsidR="00A10D85" w:rsidRPr="00446D11" w:rsidRDefault="00A10D85" w:rsidP="00A10D85">
      <w:pPr>
        <w:pStyle w:val="NoSpacing"/>
        <w:contextualSpacing/>
      </w:pPr>
      <w:r w:rsidRPr="00446D11">
        <w:t>you cooled my mind</w:t>
      </w:r>
    </w:p>
    <w:p w:rsidR="00A10D85" w:rsidRPr="00446D11" w:rsidRDefault="00A10D85" w:rsidP="00A10D85">
      <w:pPr>
        <w:pStyle w:val="NoSpacing"/>
        <w:contextualSpacing/>
      </w:pPr>
      <w:r w:rsidRPr="00446D11">
        <w:t>that burned with desire.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62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you cowered and </w:t>
      </w:r>
    </w:p>
    <w:p w:rsidR="00A10D85" w:rsidRPr="00446D11" w:rsidRDefault="00A10D85" w:rsidP="00A10D85">
      <w:pPr>
        <w:pStyle w:val="NoSpacing"/>
        <w:contextualSpacing/>
      </w:pPr>
      <w:r w:rsidRPr="00446D11">
        <w:t>shook, like a laurel: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anything sweeter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than that.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to women a </w:t>
      </w:r>
    </w:p>
    <w:p w:rsidR="00A10D85" w:rsidRPr="00446D11" w:rsidRDefault="00A10D85" w:rsidP="00A10D85">
      <w:pPr>
        <w:pStyle w:val="NoSpacing"/>
        <w:contextualSpacing/>
      </w:pPr>
      <w:r w:rsidRPr="00446D11">
        <w:t>wanderer, but I</w:t>
      </w:r>
    </w:p>
    <w:p w:rsidR="00A10D85" w:rsidRPr="00446D11" w:rsidRDefault="00A10D85" w:rsidP="00A10D85">
      <w:pPr>
        <w:pStyle w:val="NoSpacing"/>
        <w:contextualSpacing/>
      </w:pPr>
      <w:r w:rsidRPr="00446D11">
        <w:t>scarcely heard</w:t>
      </w:r>
    </w:p>
    <w:p w:rsidR="00A10D85" w:rsidRPr="00446D11" w:rsidRDefault="00A10D85" w:rsidP="00A10D85">
      <w:pPr>
        <w:pStyle w:val="NoSpacing"/>
        <w:contextualSpacing/>
      </w:pPr>
      <w:r w:rsidRPr="00446D11">
        <w:t>darling soul.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Now these thing</w:t>
      </w:r>
    </w:p>
    <w:p w:rsidR="00A10D85" w:rsidRPr="00446D11" w:rsidRDefault="00A10D85" w:rsidP="00A10D85">
      <w:pPr>
        <w:pStyle w:val="NoSpacing"/>
        <w:contextualSpacing/>
      </w:pPr>
      <w:r w:rsidRPr="00446D11">
        <w:t>come gently, you</w:t>
      </w:r>
    </w:p>
    <w:p w:rsidR="00A10D85" w:rsidRPr="00446D11" w:rsidRDefault="00A10D85" w:rsidP="00A10D85">
      <w:pPr>
        <w:pStyle w:val="NoSpacing"/>
        <w:contextualSpacing/>
      </w:pPr>
      <w:r w:rsidRPr="00446D11">
        <w:t>came first,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beautiful</w:t>
      </w:r>
    </w:p>
    <w:p w:rsidR="00A10D85" w:rsidRPr="00446D11" w:rsidRDefault="00A10D85" w:rsidP="00A10D85">
      <w:pPr>
        <w:pStyle w:val="NoSpacing"/>
        <w:contextualSpacing/>
      </w:pPr>
      <w:r w:rsidRPr="00446D11">
        <w:t>and the clothing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23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In your eyes when I</w:t>
      </w:r>
    </w:p>
    <w:p w:rsidR="00A10D85" w:rsidRPr="00446D11" w:rsidRDefault="00A10D85" w:rsidP="00A10D85">
      <w:pPr>
        <w:pStyle w:val="NoSpacing"/>
        <w:contextualSpacing/>
      </w:pPr>
      <w:r w:rsidRPr="00446D11">
        <w:t>am close: desire and hope.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you are my yellow-</w:t>
      </w:r>
    </w:p>
    <w:p w:rsidR="00A10D85" w:rsidRPr="00446D11" w:rsidRDefault="00A10D85" w:rsidP="00A10D85">
      <w:pPr>
        <w:pStyle w:val="NoSpacing"/>
        <w:contextualSpacing/>
      </w:pPr>
      <w:r w:rsidRPr="00446D11">
        <w:t>haired Helen, or Hermione. I want you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to know you dissolve</w:t>
      </w:r>
    </w:p>
    <w:p w:rsidR="00A10D85" w:rsidRPr="00446D11" w:rsidRDefault="00A10D85" w:rsidP="00A10D85">
      <w:pPr>
        <w:pStyle w:val="NoSpacing"/>
        <w:contextualSpacing/>
      </w:pPr>
      <w:r w:rsidRPr="00446D11">
        <w:t>all my knots.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The dew on the river-</w:t>
      </w:r>
    </w:p>
    <w:p w:rsidR="00A10D85" w:rsidRPr="00446D11" w:rsidRDefault="00A10D85" w:rsidP="00A10D85">
      <w:pPr>
        <w:pStyle w:val="NoSpacing"/>
        <w:contextualSpacing/>
      </w:pPr>
      <w:r w:rsidRPr="00446D11">
        <w:t>banks – I will not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sleep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tonight.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130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Eros sends a seizure</w:t>
      </w:r>
    </w:p>
    <w:p w:rsidR="00A10D85" w:rsidRPr="00446D11" w:rsidRDefault="00A10D85" w:rsidP="00A10D85">
      <w:pPr>
        <w:pStyle w:val="NoSpacing"/>
        <w:contextualSpacing/>
      </w:pPr>
      <w:r w:rsidRPr="00446D11">
        <w:t>again – he’s melting my</w:t>
      </w:r>
    </w:p>
    <w:p w:rsidR="00A10D85" w:rsidRPr="00446D11" w:rsidRDefault="00A10D85" w:rsidP="00A10D85">
      <w:pPr>
        <w:pStyle w:val="NoSpacing"/>
        <w:contextualSpacing/>
      </w:pPr>
      <w:r w:rsidRPr="00446D11">
        <w:t>body and tenderly stabbing</w:t>
      </w:r>
    </w:p>
    <w:p w:rsidR="00A10D85" w:rsidRPr="00446D11" w:rsidRDefault="00A10D85" w:rsidP="00A10D85">
      <w:pPr>
        <w:pStyle w:val="NoSpacing"/>
        <w:contextualSpacing/>
      </w:pPr>
      <w:r w:rsidRPr="00446D11">
        <w:t>my skin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useless to fight you, sweet</w:t>
      </w:r>
    </w:p>
    <w:p w:rsidR="00A10D85" w:rsidRPr="00446D11" w:rsidRDefault="00A10D85" w:rsidP="00A10D85">
      <w:pPr>
        <w:pStyle w:val="NoSpacing"/>
        <w:contextualSpacing/>
      </w:pPr>
      <w:r w:rsidRPr="00446D11">
        <w:t>creature desire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Catullus 7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Lesbia, do you want to know</w:t>
      </w:r>
    </w:p>
    <w:p w:rsidR="00A10D85" w:rsidRPr="00446D11" w:rsidRDefault="00A10D85" w:rsidP="00A10D85">
      <w:pPr>
        <w:pStyle w:val="NoSpacing"/>
        <w:contextualSpacing/>
      </w:pPr>
      <w:r w:rsidRPr="00446D11">
        <w:t>how many kisses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would satisfy me </w:t>
      </w:r>
    </w:p>
    <w:p w:rsidR="00A10D85" w:rsidRPr="00446D11" w:rsidRDefault="00A10D85" w:rsidP="00A10D85">
      <w:pPr>
        <w:pStyle w:val="NoSpacing"/>
        <w:contextualSpacing/>
      </w:pPr>
      <w:r w:rsidRPr="00446D11">
        <w:t>forever?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A kiss for each grain of Lybian </w:t>
      </w:r>
    </w:p>
    <w:p w:rsidR="00A10D85" w:rsidRPr="00446D11" w:rsidRDefault="00A10D85" w:rsidP="00A10D85">
      <w:pPr>
        <w:pStyle w:val="NoSpacing"/>
        <w:contextualSpacing/>
      </w:pPr>
      <w:r w:rsidRPr="00446D11">
        <w:t>sand</w:t>
      </w:r>
    </w:p>
    <w:p w:rsidR="00A10D85" w:rsidRPr="00446D11" w:rsidRDefault="00A10D85" w:rsidP="00A10D85">
      <w:pPr>
        <w:pStyle w:val="NoSpacing"/>
        <w:contextualSpacing/>
      </w:pPr>
      <w:r w:rsidRPr="00446D11">
        <w:t>strewn on the shores of silphium-</w:t>
      </w:r>
    </w:p>
    <w:p w:rsidR="00A10D85" w:rsidRPr="00446D11" w:rsidRDefault="00A10D85" w:rsidP="00A10D85">
      <w:pPr>
        <w:pStyle w:val="NoSpacing"/>
        <w:contextualSpacing/>
      </w:pPr>
      <w:r w:rsidRPr="00446D11">
        <w:t>flowering Cyrene,</w:t>
      </w:r>
    </w:p>
    <w:p w:rsidR="00A10D85" w:rsidRPr="00446D11" w:rsidRDefault="00A10D85" w:rsidP="00A10D85">
      <w:pPr>
        <w:pStyle w:val="NoSpacing"/>
        <w:contextualSpacing/>
      </w:pPr>
      <w:r w:rsidRPr="00446D11">
        <w:t>or between the oracle of desert</w:t>
      </w:r>
    </w:p>
    <w:p w:rsidR="00A10D85" w:rsidRPr="00446D11" w:rsidRDefault="00A10D85" w:rsidP="00A10D85">
      <w:pPr>
        <w:pStyle w:val="NoSpacing"/>
        <w:contextualSpacing/>
      </w:pPr>
      <w:r w:rsidRPr="00446D11">
        <w:t>Jove</w:t>
      </w:r>
    </w:p>
    <w:p w:rsidR="00A10D85" w:rsidRPr="00446D11" w:rsidRDefault="00A10D85" w:rsidP="00A10D85">
      <w:pPr>
        <w:pStyle w:val="NoSpacing"/>
        <w:contextualSpacing/>
      </w:pPr>
      <w:r w:rsidRPr="00446D11">
        <w:t>and the sacred tomb of ancient Battis.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Or, again, one for each</w:t>
      </w:r>
    </w:p>
    <w:p w:rsidR="00A10D85" w:rsidRPr="00446D11" w:rsidRDefault="00A10D85" w:rsidP="00A10D85">
      <w:pPr>
        <w:pStyle w:val="NoSpacing"/>
        <w:contextualSpacing/>
      </w:pPr>
      <w:r w:rsidRPr="00446D11">
        <w:t>of the infinite stars at the dead</w:t>
      </w:r>
    </w:p>
    <w:p w:rsidR="00A10D85" w:rsidRPr="00446D11" w:rsidRDefault="00A10D85" w:rsidP="00A10D85">
      <w:pPr>
        <w:pStyle w:val="NoSpacing"/>
        <w:contextualSpacing/>
      </w:pPr>
      <w:r w:rsidRPr="00446D11">
        <w:t>of night,</w:t>
      </w:r>
    </w:p>
    <w:p w:rsidR="00A10D85" w:rsidRPr="00446D11" w:rsidRDefault="00A10D85" w:rsidP="00A10D85">
      <w:pPr>
        <w:pStyle w:val="NoSpacing"/>
        <w:contextualSpacing/>
      </w:pPr>
      <w:r w:rsidRPr="00446D11">
        <w:t>that gaze down on the stolen</w:t>
      </w:r>
    </w:p>
    <w:p w:rsidR="00A10D85" w:rsidRPr="00446D11" w:rsidRDefault="00A10D85" w:rsidP="00A10D85">
      <w:pPr>
        <w:pStyle w:val="NoSpacing"/>
        <w:contextualSpacing/>
      </w:pPr>
      <w:r w:rsidRPr="00446D11">
        <w:t>kisses</w:t>
      </w:r>
    </w:p>
    <w:p w:rsidR="00A10D85" w:rsidRPr="00446D11" w:rsidRDefault="00A10D85" w:rsidP="00A10D85">
      <w:pPr>
        <w:pStyle w:val="NoSpacing"/>
        <w:contextualSpacing/>
      </w:pPr>
      <w:r w:rsidRPr="00446D11">
        <w:t>of the world.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That many. To kiss you with</w:t>
      </w:r>
    </w:p>
    <w:p w:rsidR="00A10D85" w:rsidRPr="00446D11" w:rsidRDefault="00A10D85" w:rsidP="00A10D85">
      <w:pPr>
        <w:pStyle w:val="NoSpacing"/>
        <w:contextualSpacing/>
      </w:pPr>
      <w:r w:rsidRPr="00446D11">
        <w:t>that many kisses</w:t>
      </w:r>
    </w:p>
    <w:p w:rsidR="00A10D85" w:rsidRPr="00446D11" w:rsidRDefault="00A10D85" w:rsidP="00A10D85">
      <w:pPr>
        <w:pStyle w:val="NoSpacing"/>
        <w:contextualSpacing/>
      </w:pPr>
      <w:r w:rsidRPr="00446D11">
        <w:t>would satisfy and then some</w:t>
      </w:r>
    </w:p>
    <w:p w:rsidR="00A10D85" w:rsidRPr="00446D11" w:rsidRDefault="00A10D85" w:rsidP="00A10D85">
      <w:pPr>
        <w:pStyle w:val="NoSpacing"/>
        <w:contextualSpacing/>
      </w:pPr>
      <w:r w:rsidRPr="00446D11">
        <w:t>your lovesick Catullus,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 number no accountant’s eye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could tally, no </w:t>
      </w:r>
    </w:p>
    <w:p w:rsidR="00A10D85" w:rsidRPr="00446D11" w:rsidRDefault="00A10D85" w:rsidP="00A10D85">
      <w:pPr>
        <w:pStyle w:val="NoSpacing"/>
        <w:contextualSpacing/>
      </w:pPr>
      <w:r w:rsidRPr="00446D11">
        <w:t>witch’s tongue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could curse.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Catullus 5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We are alive and in love,</w:t>
      </w:r>
    </w:p>
    <w:p w:rsidR="00A10D85" w:rsidRPr="00446D11" w:rsidRDefault="00A10D85" w:rsidP="00A10D85">
      <w:pPr>
        <w:pStyle w:val="NoSpacing"/>
        <w:contextualSpacing/>
      </w:pPr>
      <w:r w:rsidRPr="00446D11">
        <w:t>my Lesbia: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their senile whispers weigh as much</w:t>
      </w:r>
    </w:p>
    <w:p w:rsidR="00A10D85" w:rsidRPr="00446D11" w:rsidRDefault="00A10D85" w:rsidP="00A10D85">
      <w:pPr>
        <w:pStyle w:val="NoSpacing"/>
        <w:contextualSpacing/>
      </w:pPr>
      <w:r w:rsidRPr="00446D11">
        <w:t>as the pennies that clink</w:t>
      </w:r>
    </w:p>
    <w:p w:rsidR="00A10D85" w:rsidRPr="00446D11" w:rsidRDefault="00A10D85" w:rsidP="00A10D85">
      <w:pPr>
        <w:pStyle w:val="NoSpacing"/>
        <w:contextualSpacing/>
      </w:pPr>
      <w:r w:rsidRPr="00446D11">
        <w:t>in my pockets.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Suns will rise and set,</w:t>
      </w:r>
    </w:p>
    <w:p w:rsidR="00A10D85" w:rsidRPr="00446D11" w:rsidRDefault="00A10D85" w:rsidP="00A10D85">
      <w:pPr>
        <w:pStyle w:val="NoSpacing"/>
        <w:contextualSpacing/>
      </w:pPr>
      <w:r w:rsidRPr="00446D11">
        <w:t>but when the tiny light</w:t>
      </w:r>
    </w:p>
    <w:p w:rsidR="00A10D85" w:rsidRPr="00446D11" w:rsidRDefault="00A10D85" w:rsidP="00A10D85">
      <w:pPr>
        <w:pStyle w:val="NoSpacing"/>
        <w:contextualSpacing/>
      </w:pPr>
      <w:r w:rsidRPr="00446D11">
        <w:t>of our love sinks just once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we’ve an endless night to sleep.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</w:t>
      </w:r>
    </w:p>
    <w:p w:rsidR="00A10D85" w:rsidRPr="00446D11" w:rsidRDefault="00A10D85" w:rsidP="00A10D85">
      <w:pPr>
        <w:pStyle w:val="NoSpacing"/>
        <w:contextualSpacing/>
      </w:pPr>
      <w:r w:rsidRPr="00446D11">
        <w:t>Give me a million kisses, then a thousand;</w:t>
      </w:r>
    </w:p>
    <w:p w:rsidR="00A10D85" w:rsidRPr="00446D11" w:rsidRDefault="00A10D85" w:rsidP="00A10D85">
      <w:pPr>
        <w:pStyle w:val="NoSpacing"/>
        <w:contextualSpacing/>
      </w:pPr>
      <w:r w:rsidRPr="00446D11">
        <w:t>another million, a second thousand,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always another million and a second thousand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when we’ve added up a million millions</w:t>
      </w:r>
    </w:p>
    <w:p w:rsidR="00A10D85" w:rsidRPr="00446D11" w:rsidRDefault="00A10D85" w:rsidP="00A10D85">
      <w:pPr>
        <w:pStyle w:val="NoSpacing"/>
        <w:contextualSpacing/>
      </w:pPr>
      <w:r w:rsidRPr="00446D11">
        <w:t>we’ll scatter the sum to the winds</w:t>
      </w:r>
    </w:p>
    <w:p w:rsidR="00A10D85" w:rsidRPr="00446D11" w:rsidRDefault="00A10D85" w:rsidP="00A10D85">
      <w:pPr>
        <w:pStyle w:val="NoSpacing"/>
        <w:contextualSpacing/>
      </w:pPr>
      <w:r w:rsidRPr="00446D11">
        <w:t>like sand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no one will count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our numberless kisses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Catullus 3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Whoever’s left with a heart</w:t>
      </w:r>
    </w:p>
    <w:p w:rsidR="00A10D85" w:rsidRPr="00446D11" w:rsidRDefault="00A10D85" w:rsidP="00A10D85">
      <w:pPr>
        <w:pStyle w:val="NoSpacing"/>
        <w:contextualSpacing/>
      </w:pPr>
      <w:r w:rsidRPr="00446D11">
        <w:t>that feels,</w:t>
      </w:r>
    </w:p>
    <w:p w:rsidR="00A10D85" w:rsidRPr="00446D11" w:rsidRDefault="00A10D85" w:rsidP="00A10D85">
      <w:pPr>
        <w:pStyle w:val="NoSpacing"/>
        <w:contextualSpacing/>
      </w:pPr>
      <w:r w:rsidRPr="00446D11">
        <w:t>weep aloud and gnash your teeth: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my girlfriend’s sparrow,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no more.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Sparrow, my girlfriend’s pet – </w:t>
      </w:r>
    </w:p>
    <w:p w:rsidR="00A10D85" w:rsidRPr="00446D11" w:rsidRDefault="00A10D85" w:rsidP="00A10D85">
      <w:pPr>
        <w:pStyle w:val="NoSpacing"/>
        <w:contextualSpacing/>
      </w:pPr>
      <w:r w:rsidRPr="00446D11">
        <w:t>she loved you more than her own eyes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because you were sweet to her,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and clung to her like a little girl clings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to mother.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You never left her lap,</w:t>
      </w:r>
    </w:p>
    <w:p w:rsidR="00A10D85" w:rsidRPr="00446D11" w:rsidRDefault="00A10D85" w:rsidP="00A10D85">
      <w:pPr>
        <w:pStyle w:val="NoSpacing"/>
        <w:contextualSpacing/>
      </w:pPr>
      <w:r w:rsidRPr="00446D11">
        <w:t>you hopped around from spot to spot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chirping for your mistress alone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Now you hop down the darkest road</w:t>
      </w:r>
    </w:p>
    <w:p w:rsidR="00A10D85" w:rsidRPr="00446D11" w:rsidRDefault="00A10D85" w:rsidP="00A10D85">
      <w:pPr>
        <w:pStyle w:val="NoSpacing"/>
        <w:contextualSpacing/>
      </w:pPr>
      <w:r w:rsidRPr="00446D11">
        <w:t>through pitchy black</w:t>
      </w:r>
    </w:p>
    <w:p w:rsidR="00A10D85" w:rsidRPr="00446D11" w:rsidRDefault="00A10D85" w:rsidP="00A10D85">
      <w:pPr>
        <w:pStyle w:val="NoSpacing"/>
        <w:contextualSpacing/>
      </w:pPr>
      <w:r w:rsidRPr="00446D11">
        <w:t>from which no one has ever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come back.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I’ll see you in hell, you ugly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emptiness, you dark mouth swollen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wet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with death –   </w:t>
      </w:r>
    </w:p>
    <w:p w:rsidR="00A10D85" w:rsidRPr="00446D11" w:rsidRDefault="00A10D85" w:rsidP="00A10D85">
      <w:pPr>
        <w:pStyle w:val="NoSpacing"/>
        <w:contextualSpacing/>
      </w:pPr>
      <w:r w:rsidRPr="00446D11">
        <w:t>you swallow down</w:t>
      </w:r>
    </w:p>
    <w:p w:rsidR="00A10D85" w:rsidRPr="00446D11" w:rsidRDefault="00A10D85" w:rsidP="00A10D85">
      <w:pPr>
        <w:pStyle w:val="NoSpacing"/>
        <w:contextualSpacing/>
      </w:pPr>
      <w:r w:rsidRPr="00446D11">
        <w:t>all pretty sparrows.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O rotten day!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 miserable bird!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Because of you my girl’s poor eyes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puff up, </w:t>
      </w:r>
    </w:p>
    <w:p w:rsidR="00A10D85" w:rsidRPr="00446D11" w:rsidRDefault="00A10D85" w:rsidP="00A10D85">
      <w:pPr>
        <w:pStyle w:val="NoSpacing"/>
        <w:contextualSpacing/>
      </w:pPr>
      <w:r w:rsidRPr="00446D11">
        <w:t>and swell wet-pink with sobbing.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94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“Really, I’d rather be dead.”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She left me crying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and through many tears said, </w:t>
      </w: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 xml:space="preserve">“Oh,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Sappho, it’s all turned out so badly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for us. I promise I don’t </w:t>
      </w: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>want to go.”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</w:r>
      <w:r w:rsidRPr="00446D11">
        <w:tab/>
      </w:r>
      <w:r w:rsidRPr="00446D11">
        <w:tab/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 answered, saying, “Goodbye. Go. 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But remember me. You know how I   </w:t>
      </w: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>have cherished you.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Remember all the beautiful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times </w:t>
      </w: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 xml:space="preserve">we shared: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Together, beside me,</w:t>
      </w:r>
    </w:p>
    <w:p w:rsidR="00A10D85" w:rsidRPr="00446D11" w:rsidRDefault="00A10D85" w:rsidP="00A10D85">
      <w:pPr>
        <w:pStyle w:val="NoSpacing"/>
        <w:contextualSpacing/>
      </w:pPr>
      <w:r w:rsidRPr="00446D11">
        <w:t>you wove through your hair</w:t>
      </w:r>
    </w:p>
    <w:p w:rsidR="00A10D85" w:rsidRPr="00446D11" w:rsidRDefault="00A10D85" w:rsidP="00A10D85">
      <w:pPr>
        <w:pStyle w:val="NoSpacing"/>
        <w:contextualSpacing/>
      </w:pPr>
      <w:r w:rsidRPr="00446D11">
        <w:t>many crowns of violets</w:t>
      </w: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>and roses,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put around your tender neck</w:t>
      </w:r>
    </w:p>
    <w:p w:rsidR="00A10D85" w:rsidRPr="00446D11" w:rsidRDefault="00A10D85" w:rsidP="00A10D85">
      <w:pPr>
        <w:pStyle w:val="NoSpacing"/>
        <w:contextualSpacing/>
      </w:pPr>
      <w:r w:rsidRPr="00446D11">
        <w:t>many garlands woven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</w:r>
      <w:r w:rsidRPr="00446D11">
        <w:tab/>
      </w:r>
      <w:r w:rsidRPr="00446D11">
        <w:tab/>
        <w:t>of blossoms,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anointed your breasts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with perfume sweet 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</w:r>
      <w:r w:rsidRPr="00446D11">
        <w:tab/>
      </w:r>
      <w:r w:rsidRPr="00446D11">
        <w:tab/>
        <w:t>and flowery,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and on soft beds </w:t>
      </w:r>
    </w:p>
    <w:p w:rsidR="00A10D85" w:rsidRPr="00446D11" w:rsidRDefault="00A10D85" w:rsidP="00A10D85">
      <w:pPr>
        <w:pStyle w:val="NoSpacing"/>
        <w:contextualSpacing/>
      </w:pPr>
      <w:r w:rsidRPr="00446D11">
        <w:t>gave way to delicate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</w:r>
      <w:r w:rsidRPr="00446D11">
        <w:tab/>
      </w:r>
      <w:r w:rsidRPr="00446D11">
        <w:tab/>
        <w:t>longing.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There wasn’t a single </w:t>
      </w:r>
    </w:p>
    <w:p w:rsidR="00A10D85" w:rsidRPr="00446D11" w:rsidRDefault="00A10D85" w:rsidP="00A10D85">
      <w:pPr>
        <w:pStyle w:val="NoSpacing"/>
        <w:contextualSpacing/>
      </w:pPr>
      <w:r w:rsidRPr="00446D11">
        <w:t>shrine</w:t>
      </w:r>
    </w:p>
    <w:p w:rsidR="00A10D85" w:rsidRPr="00446D11" w:rsidRDefault="00A10D85" w:rsidP="00A10D85">
      <w:pPr>
        <w:pStyle w:val="NoSpacing"/>
        <w:contextualSpacing/>
      </w:pPr>
      <w:r w:rsidRPr="00446D11">
        <w:tab/>
      </w:r>
      <w:r w:rsidRPr="00446D11">
        <w:tab/>
      </w:r>
      <w:r w:rsidRPr="00446D11">
        <w:tab/>
        <w:t>we didn’t visit,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not a grove,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      a dance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      a sound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16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Some say the most beautiful sight </w:t>
      </w:r>
    </w:p>
    <w:p w:rsidR="00A10D85" w:rsidRPr="00446D11" w:rsidRDefault="00A10D85" w:rsidP="00A10D85">
      <w:pPr>
        <w:pStyle w:val="NoSpacing"/>
        <w:contextualSpacing/>
      </w:pPr>
      <w:r w:rsidRPr="00446D11">
        <w:t>on the black earth’s face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is a regiment of mounted troops, </w:t>
      </w:r>
    </w:p>
    <w:p w:rsidR="00A10D85" w:rsidRPr="00446D11" w:rsidRDefault="00A10D85" w:rsidP="00A10D85">
      <w:pPr>
        <w:pStyle w:val="NoSpacing"/>
        <w:contextualSpacing/>
      </w:pPr>
      <w:r w:rsidRPr="00446D11">
        <w:t>or a phalanx of ships,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or a throng of infantry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 armor.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Not so.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say it's whatever one wants.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This is easy to show: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Helen, a diamond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 the sweating rough of humanity, </w:t>
      </w:r>
    </w:p>
    <w:p w:rsidR="00A10D85" w:rsidRPr="00446D11" w:rsidRDefault="00A10D85" w:rsidP="00A10D85">
      <w:pPr>
        <w:pStyle w:val="NoSpacing"/>
        <w:contextualSpacing/>
      </w:pPr>
      <w:r w:rsidRPr="00446D11">
        <w:t>left behind a successful husband,</w:t>
      </w:r>
    </w:p>
    <w:p w:rsidR="00A10D85" w:rsidRPr="00446D11" w:rsidRDefault="00A10D85" w:rsidP="00A10D85">
      <w:pPr>
        <w:pStyle w:val="NoSpacing"/>
        <w:contextualSpacing/>
      </w:pPr>
      <w:r w:rsidRPr="00446D11">
        <w:t>went sailing off to Troy</w:t>
      </w:r>
    </w:p>
    <w:p w:rsidR="00A10D85" w:rsidRPr="00446D11" w:rsidRDefault="00A10D85" w:rsidP="00A10D85">
      <w:pPr>
        <w:pStyle w:val="NoSpacing"/>
        <w:contextualSpacing/>
      </w:pPr>
      <w:r w:rsidRPr="00446D11">
        <w:t>without a backward glance for</w:t>
      </w:r>
    </w:p>
    <w:p w:rsidR="00A10D85" w:rsidRPr="00446D11" w:rsidRDefault="00A10D85" w:rsidP="00A10D85">
      <w:pPr>
        <w:pStyle w:val="NoSpacing"/>
        <w:contextualSpacing/>
      </w:pPr>
      <w:r w:rsidRPr="00446D11">
        <w:t>friends, or parents, or family,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or child -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led astray.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(much like I remember now </w:t>
      </w:r>
    </w:p>
    <w:p w:rsidR="00A10D85" w:rsidRPr="00446D11" w:rsidRDefault="00A10D85" w:rsidP="00A10D85">
      <w:pPr>
        <w:pStyle w:val="NoSpacing"/>
        <w:contextualSpacing/>
      </w:pPr>
      <w:r w:rsidRPr="00446D11">
        <w:t>my absent Anactoria;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I'd rather see </w:t>
      </w:r>
    </w:p>
    <w:p w:rsidR="00A10D85" w:rsidRPr="00446D11" w:rsidRDefault="00A10D85" w:rsidP="00A10D85">
      <w:pPr>
        <w:pStyle w:val="NoSpacing"/>
        <w:contextualSpacing/>
      </w:pPr>
      <w:r w:rsidRPr="00446D11">
        <w:t>the swing of her hips</w:t>
      </w:r>
    </w:p>
    <w:p w:rsidR="00A10D85" w:rsidRPr="00446D11" w:rsidRDefault="00A10D85" w:rsidP="00A10D85">
      <w:pPr>
        <w:pStyle w:val="NoSpacing"/>
        <w:contextualSpacing/>
      </w:pPr>
      <w:r w:rsidRPr="00446D11">
        <w:t>and the pink glow burning</w:t>
      </w:r>
    </w:p>
    <w:p w:rsidR="00A10D85" w:rsidRPr="00446D11" w:rsidRDefault="00A10D85" w:rsidP="00A10D85">
      <w:pPr>
        <w:pStyle w:val="NoSpacing"/>
        <w:contextualSpacing/>
      </w:pPr>
      <w:r w:rsidRPr="00446D11">
        <w:t>in those cheeks than all</w:t>
      </w:r>
    </w:p>
    <w:p w:rsidR="00A10D85" w:rsidRPr="00446D11" w:rsidRDefault="00A10D85" w:rsidP="00A10D85">
      <w:pPr>
        <w:pStyle w:val="NoSpacing"/>
        <w:contextualSpacing/>
      </w:pPr>
      <w:r w:rsidRPr="00446D11">
        <w:t>the Lydian armada in its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splendor.)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105a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Like the too-sweet apple over-</w:t>
      </w:r>
      <w:r w:rsidRPr="00446D11">
        <w:br/>
        <w:t>red on the treetop, on the tip</w:t>
      </w:r>
      <w:r w:rsidRPr="00446D11">
        <w:br/>
        <w:t>of the topmost</w:t>
      </w:r>
      <w:r w:rsidRPr="00446D11">
        <w:br/>
        <w:t>branch, forgotten by</w:t>
      </w:r>
      <w:r w:rsidRPr="00446D11">
        <w:br/>
        <w:t xml:space="preserve">the pickers (or – not forgotten, no – </w:t>
      </w:r>
      <w:r w:rsidRPr="00446D11">
        <w:br/>
        <w:t>too high)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rPr>
          <w:i/>
        </w:rPr>
        <w:br/>
        <w:t>Sappho 52</w:t>
      </w:r>
    </w:p>
    <w:p w:rsidR="00A10D85" w:rsidRPr="00446D11" w:rsidRDefault="00A10D85" w:rsidP="00A10D85">
      <w:pPr>
        <w:pStyle w:val="NoSpacing"/>
        <w:contextualSpacing/>
      </w:pPr>
      <w:r w:rsidRPr="00446D11">
        <w:br/>
        <w:t xml:space="preserve">i will never </w:t>
      </w:r>
      <w:r w:rsidRPr="00446D11">
        <w:br/>
        <w:t xml:space="preserve">wrap </w:t>
      </w:r>
      <w:r w:rsidRPr="00446D11">
        <w:br/>
        <w:t xml:space="preserve">these two </w:t>
      </w:r>
      <w:r w:rsidRPr="00446D11">
        <w:br/>
        <w:t>arms</w:t>
      </w:r>
      <w:r w:rsidRPr="00446D11">
        <w:br/>
        <w:t xml:space="preserve">around </w:t>
      </w:r>
      <w:r w:rsidRPr="00446D11">
        <w:br/>
        <w:t xml:space="preserve">the sky.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III.</w:t>
      </w: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Zenith</w:t>
      </w: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jc w:val="center"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27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“for mortals, there is one way…”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you were a young girl, once. </w:t>
      </w:r>
    </w:p>
    <w:p w:rsidR="00A10D85" w:rsidRPr="00446D11" w:rsidRDefault="00A10D85" w:rsidP="00A10D85">
      <w:pPr>
        <w:pStyle w:val="NoSpacing"/>
        <w:contextualSpacing/>
      </w:pPr>
      <w:r w:rsidRPr="00446D11">
        <w:t>now we walk to the bitter-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sweet wedding: </w:t>
      </w:r>
      <w:r w:rsidRPr="00446D11">
        <w:tab/>
      </w: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 xml:space="preserve">send off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the young women quickly;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ind w:left="1440" w:firstLine="720"/>
        <w:contextualSpacing/>
      </w:pPr>
      <w:r w:rsidRPr="00446D11">
        <w:t>sing out</w:t>
      </w:r>
    </w:p>
    <w:p w:rsidR="00A10D85" w:rsidRPr="00446D11" w:rsidRDefault="00A10D85" w:rsidP="00A10D85">
      <w:pPr>
        <w:pStyle w:val="NoSpacing"/>
        <w:contextualSpacing/>
      </w:pPr>
      <w:r w:rsidRPr="00446D11">
        <w:t>this moment as song: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don’t hold back the gifts</w:t>
      </w:r>
    </w:p>
    <w:p w:rsidR="00A10D85" w:rsidRPr="00446D11" w:rsidRDefault="00A10D85" w:rsidP="00A10D85">
      <w:pPr>
        <w:pStyle w:val="NoSpacing"/>
        <w:contextualSpacing/>
      </w:pPr>
      <w:r w:rsidRPr="00446D11">
        <w:t>of the Muses, girls: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may the gods make a way, though narrow,</w:t>
      </w:r>
    </w:p>
    <w:p w:rsidR="00A10D85" w:rsidRPr="00446D11" w:rsidRDefault="00A10D85" w:rsidP="00A10D85">
      <w:pPr>
        <w:pStyle w:val="NoSpacing"/>
        <w:contextualSpacing/>
      </w:pPr>
      <w:r w:rsidRPr="00446D11">
        <w:t>to Olympus’ heights</w:t>
      </w:r>
    </w:p>
    <w:p w:rsidR="00A10D85" w:rsidRPr="00446D11" w:rsidRDefault="00A10D85" w:rsidP="00A10D85">
      <w:pPr>
        <w:pStyle w:val="NoSpacing"/>
        <w:contextualSpacing/>
      </w:pPr>
      <w:r w:rsidRPr="00446D11">
        <w:t>for mortals.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30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tonight, let the girls</w:t>
      </w:r>
    </w:p>
    <w:p w:rsidR="00A10D85" w:rsidRPr="00446D11" w:rsidRDefault="00A10D85" w:rsidP="00A10D85">
      <w:pPr>
        <w:pStyle w:val="NoSpacing"/>
        <w:contextualSpacing/>
      </w:pPr>
      <w:r w:rsidRPr="00446D11">
        <w:t>sing all through the dark hour,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until the dawn hears the sweetnesses shared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by the groom, and the bride covered </w:t>
      </w:r>
    </w:p>
    <w:p w:rsidR="00A10D85" w:rsidRPr="00446D11" w:rsidRDefault="00A10D85" w:rsidP="00A10D85">
      <w:pPr>
        <w:pStyle w:val="NoSpacing"/>
        <w:contextualSpacing/>
      </w:pPr>
      <w:r w:rsidRPr="00446D11">
        <w:t>purple with violets.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shake yourselves from sleep, dear girls;</w:t>
      </w:r>
    </w:p>
    <w:p w:rsidR="00A10D85" w:rsidRPr="00446D11" w:rsidRDefault="00A10D85" w:rsidP="00A10D85">
      <w:pPr>
        <w:pStyle w:val="NoSpacing"/>
        <w:contextualSpacing/>
      </w:pPr>
      <w:r w:rsidRPr="00446D11">
        <w:t>call to the boys who are tender</w:t>
      </w:r>
    </w:p>
    <w:p w:rsidR="00A10D85" w:rsidRPr="00446D11" w:rsidRDefault="00A10D85" w:rsidP="00A10D85">
      <w:pPr>
        <w:pStyle w:val="NoSpacing"/>
        <w:contextualSpacing/>
      </w:pPr>
      <w:r w:rsidRPr="00446D11">
        <w:t>like you are, and we won’t sleep until the bright-</w:t>
      </w:r>
    </w:p>
    <w:p w:rsidR="00A10D85" w:rsidRPr="00446D11" w:rsidRDefault="00A10D85" w:rsidP="00A10D85">
      <w:pPr>
        <w:pStyle w:val="NoSpacing"/>
        <w:contextualSpacing/>
      </w:pPr>
      <w:r w:rsidRPr="00446D11">
        <w:t>toned dawn-</w:t>
      </w:r>
    </w:p>
    <w:p w:rsidR="00A10D85" w:rsidRPr="00446D11" w:rsidRDefault="00A10D85" w:rsidP="00A10D85">
      <w:pPr>
        <w:pStyle w:val="NoSpacing"/>
        <w:contextualSpacing/>
      </w:pPr>
      <w:r w:rsidRPr="00446D11">
        <w:t>bird cries.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  <w:i/>
        </w:rPr>
        <w:t>Sappho 44a</w:t>
      </w:r>
      <w:r w:rsidRPr="00446D11">
        <w:rPr>
          <w:rFonts w:ascii="Times New Roman" w:hAnsi="Times New Roman" w:cs="Times New Roman"/>
          <w:i/>
        </w:rPr>
        <w:br/>
      </w:r>
      <w:r w:rsidRPr="00446D11">
        <w:rPr>
          <w:rFonts w:ascii="Times New Roman" w:hAnsi="Times New Roman" w:cs="Times New Roman"/>
          <w:i/>
        </w:rPr>
        <w:br/>
      </w:r>
      <w:r w:rsidRPr="00446D11">
        <w:rPr>
          <w:rFonts w:ascii="Times New Roman" w:hAnsi="Times New Roman" w:cs="Times New Roman"/>
          <w:i/>
        </w:rPr>
        <w:br/>
      </w:r>
      <w:r w:rsidRPr="00446D11">
        <w:rPr>
          <w:rFonts w:ascii="Times New Roman" w:hAnsi="Times New Roman" w:cs="Times New Roman"/>
        </w:rPr>
        <w:t xml:space="preserve">Leto gave birth to Phoebus Apollo </w:t>
      </w:r>
      <w:r w:rsidRPr="00446D11">
        <w:rPr>
          <w:rFonts w:ascii="Times New Roman" w:hAnsi="Times New Roman" w:cs="Times New Roman"/>
        </w:rPr>
        <w:br/>
        <w:t xml:space="preserve">when she lay with Zeus </w:t>
      </w:r>
      <w:r w:rsidRPr="00446D11">
        <w:rPr>
          <w:rFonts w:ascii="Times New Roman" w:hAnsi="Times New Roman" w:cs="Times New Roman"/>
        </w:rPr>
        <w:br/>
        <w:t>whose name has power:</w:t>
      </w:r>
      <w:r w:rsidRPr="00446D11">
        <w:rPr>
          <w:rFonts w:ascii="Times New Roman" w:hAnsi="Times New Roman" w:cs="Times New Roman"/>
        </w:rPr>
        <w:br/>
      </w:r>
      <w:r w:rsidRPr="00446D11">
        <w:rPr>
          <w:rFonts w:ascii="Times New Roman" w:hAnsi="Times New Roman" w:cs="Times New Roman"/>
        </w:rPr>
        <w:br/>
        <w:t xml:space="preserve">but Artemis swore a solemn </w:t>
      </w:r>
      <w:r w:rsidRPr="00446D11">
        <w:rPr>
          <w:rFonts w:ascii="Times New Roman" w:hAnsi="Times New Roman" w:cs="Times New Roman"/>
        </w:rPr>
        <w:br/>
        <w:t xml:space="preserve">vow: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</w:t>
      </w:r>
      <w:r w:rsidRPr="00446D11">
        <w:tab/>
        <w:t xml:space="preserve">I want to stay a virgin </w:t>
      </w:r>
      <w:r w:rsidRPr="00446D11">
        <w:br/>
        <w:t>forever, hunting on the mountain</w:t>
      </w:r>
      <w:r w:rsidRPr="00446D11">
        <w:br/>
        <w:t xml:space="preserve">peaks – for my sake nod </w:t>
      </w:r>
      <w:r w:rsidRPr="00446D11">
        <w:br/>
        <w:t>in assent.</w:t>
      </w:r>
      <w:r w:rsidRPr="00446D11">
        <w:br/>
        <w:t xml:space="preserve"> </w:t>
      </w:r>
      <w:r w:rsidRPr="00446D11">
        <w:tab/>
      </w:r>
      <w:r w:rsidRPr="00446D11">
        <w:tab/>
        <w:t xml:space="preserve">So she spoke, </w:t>
      </w:r>
      <w:r w:rsidRPr="00446D11">
        <w:br/>
        <w:t xml:space="preserve">and the father of the blessed ones </w:t>
      </w:r>
      <w:r w:rsidRPr="00446D11">
        <w:br/>
        <w:t>nodded. So the gods have named her</w:t>
      </w:r>
      <w:r w:rsidRPr="00446D11">
        <w:br/>
        <w:t xml:space="preserve">Huntress, a name that has great </w:t>
      </w:r>
      <w:r w:rsidRPr="00446D11">
        <w:br/>
        <w:t>power:</w:t>
      </w:r>
      <w:r w:rsidRPr="00446D11">
        <w:br/>
        <w:t xml:space="preserve"> </w:t>
      </w:r>
      <w:r w:rsidRPr="00446D11">
        <w:tab/>
      </w:r>
      <w:r w:rsidRPr="00446D11">
        <w:tab/>
      </w:r>
      <w:r w:rsidRPr="00446D11">
        <w:tab/>
      </w:r>
      <w:r w:rsidRPr="00446D11">
        <w:tab/>
      </w:r>
      <w:r w:rsidRPr="00446D11">
        <w:br/>
        <w:t xml:space="preserve">Eros stays </w:t>
      </w:r>
      <w:r w:rsidRPr="00446D11">
        <w:br/>
        <w:t>far away.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Anacreontea 2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“Lucid Madness”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Give me Homer’s lyre</w:t>
      </w:r>
    </w:p>
    <w:p w:rsidR="00A10D85" w:rsidRPr="00446D11" w:rsidRDefault="00A10D85" w:rsidP="00A10D85">
      <w:pPr>
        <w:pStyle w:val="NoSpacing"/>
        <w:contextualSpacing/>
      </w:pPr>
      <w:r w:rsidRPr="00446D11">
        <w:t>without the bloody string.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Bring me cups filled with rules,</w:t>
      </w:r>
    </w:p>
    <w:p w:rsidR="00A10D85" w:rsidRPr="00446D11" w:rsidRDefault="00A10D85" w:rsidP="00A10D85">
      <w:pPr>
        <w:pStyle w:val="NoSpacing"/>
        <w:contextualSpacing/>
      </w:pPr>
      <w:r w:rsidRPr="00446D11">
        <w:t>bring them with laws mixed in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       so drunk I’ll dance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       with lucid madness;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       singing to a lute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   I’ll shout out the wine-song.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Give me Homer’s lyre</w:t>
      </w:r>
    </w:p>
    <w:p w:rsidR="00A10D85" w:rsidRPr="00446D11" w:rsidRDefault="00A10D85" w:rsidP="00A10D85">
      <w:pPr>
        <w:pStyle w:val="NoSpacing"/>
        <w:contextualSpacing/>
      </w:pPr>
      <w:r w:rsidRPr="00446D11">
        <w:t>without the bloody string.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contextualSpacing/>
        <w:rPr>
          <w:rFonts w:ascii="Times New Roman" w:hAnsi="Times New Roman" w:cs="Times New Roman"/>
          <w:i/>
        </w:rPr>
      </w:pPr>
    </w:p>
    <w:p w:rsidR="00A10D85" w:rsidRPr="00446D11" w:rsidRDefault="00A10D85" w:rsidP="00A10D85">
      <w:pPr>
        <w:contextualSpacing/>
        <w:rPr>
          <w:rFonts w:ascii="Times New Roman" w:hAnsi="Times New Roman" w:cs="Times New Roman"/>
          <w:i/>
        </w:rPr>
      </w:pPr>
    </w:p>
    <w:p w:rsidR="00A10D85" w:rsidRPr="00446D11" w:rsidRDefault="00A10D85" w:rsidP="00A10D85">
      <w:pPr>
        <w:pStyle w:val="NoSpacing"/>
        <w:contextualSpacing/>
        <w:rPr>
          <w:rFonts w:eastAsia="Calibri"/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44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“the wedding of Hector and Andromache”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A messenger comes, swift Idaeus</w:t>
      </w:r>
      <w:r w:rsidRPr="00446D11">
        <w:br/>
        <w:t xml:space="preserve">announcing – </w:t>
      </w:r>
      <w:r w:rsidRPr="00446D11">
        <w:br/>
        <w:t xml:space="preserve"> </w:t>
      </w:r>
      <w:r w:rsidRPr="00446D11">
        <w:tab/>
      </w:r>
      <w:r w:rsidRPr="00446D11">
        <w:tab/>
        <w:t>…and the rest of Asia, undying</w:t>
      </w:r>
      <w:r w:rsidRPr="00446D11">
        <w:br/>
        <w:t>glory: from sacred Thebes and Placias</w:t>
      </w:r>
      <w:r w:rsidRPr="00446D11">
        <w:br/>
        <w:t xml:space="preserve">whose waters flow eternally, Hector and his men </w:t>
      </w:r>
      <w:r w:rsidRPr="00446D11">
        <w:br/>
        <w:t xml:space="preserve">bring radiant Andromache over the briny </w:t>
      </w:r>
      <w:r w:rsidRPr="00446D11">
        <w:br/>
        <w:t xml:space="preserve">deep in ships filled with bangles contrived </w:t>
      </w:r>
      <w:r w:rsidRPr="00446D11">
        <w:br/>
        <w:t xml:space="preserve">of pure gold, purple robes anointed </w:t>
      </w:r>
      <w:r w:rsidRPr="00446D11">
        <w:br/>
        <w:t>with fragrance, intricately crafted</w:t>
      </w:r>
      <w:r w:rsidRPr="00446D11">
        <w:br/>
        <w:t>adornments, numberless goblets silver</w:t>
      </w:r>
      <w:r w:rsidRPr="00446D11">
        <w:br/>
        <w:t>and ivory.</w:t>
      </w:r>
      <w:r w:rsidRPr="00446D11">
        <w:br/>
        <w:t xml:space="preserve"> </w:t>
      </w:r>
      <w:r w:rsidRPr="00446D11">
        <w:br/>
        <w:t xml:space="preserve">With this, Hector’s dear father starts </w:t>
      </w:r>
      <w:r w:rsidRPr="00446D11">
        <w:br/>
        <w:t>to his feet. The news spreads through the wide-</w:t>
      </w:r>
      <w:r w:rsidRPr="00446D11">
        <w:br/>
        <w:t xml:space="preserve">laned city; on the spot the Iliadai harness </w:t>
      </w:r>
      <w:r w:rsidRPr="00446D11">
        <w:br/>
        <w:t>beasts of burden to the smooth-</w:t>
      </w:r>
      <w:r w:rsidRPr="00446D11">
        <w:br/>
        <w:t>running carriages and the gat</w:t>
      </w:r>
      <w:r>
        <w:t xml:space="preserve">hered </w:t>
      </w:r>
      <w:r>
        <w:br/>
        <w:t>crowd of women and ankle-</w:t>
      </w:r>
      <w:r>
        <w:br/>
        <w:t>tender</w:t>
      </w:r>
      <w:r w:rsidRPr="00446D11">
        <w:t xml:space="preserve"> adolescent girls jumps up, the daughters</w:t>
      </w:r>
      <w:r w:rsidRPr="00446D11">
        <w:br/>
        <w:t>of Priam separately. The unmarried</w:t>
      </w:r>
      <w:r w:rsidRPr="00446D11">
        <w:br/>
        <w:t>men harness horses to their chariots:</w:t>
      </w:r>
      <w:r w:rsidRPr="00446D11">
        <w:br/>
      </w:r>
      <w:r w:rsidRPr="00446D11">
        <w:br/>
        <w:t xml:space="preserve">charioteers with power, </w:t>
      </w:r>
      <w:r w:rsidRPr="00446D11">
        <w:br/>
        <w:t xml:space="preserve">godlike, holy, </w:t>
      </w:r>
    </w:p>
    <w:p w:rsidR="00A10D85" w:rsidRPr="00446D11" w:rsidRDefault="00A10D85" w:rsidP="00A10D85">
      <w:pPr>
        <w:pStyle w:val="NoSpacing"/>
        <w:contextualSpacing/>
      </w:pPr>
      <w:r w:rsidRPr="00446D11">
        <w:t>all together to Ilium:</w:t>
      </w:r>
      <w:r w:rsidRPr="00446D11">
        <w:br/>
      </w:r>
      <w:r w:rsidRPr="00446D11">
        <w:br/>
        <w:t>the honey voices of the citharis and the double-</w:t>
      </w:r>
      <w:r w:rsidRPr="00446D11">
        <w:br/>
        <w:t xml:space="preserve">flute blend with the shout of </w:t>
      </w:r>
      <w:r w:rsidRPr="00446D11">
        <w:br/>
        <w:t>castanets and the sweet clear voice</w:t>
      </w:r>
      <w:r w:rsidRPr="00446D11">
        <w:tab/>
      </w:r>
      <w:r w:rsidRPr="00446D11">
        <w:tab/>
        <w:t xml:space="preserve"> </w:t>
      </w:r>
      <w:r w:rsidRPr="00446D11">
        <w:br/>
        <w:t xml:space="preserve">of the young girls’ holy song that builds </w:t>
      </w:r>
      <w:r w:rsidRPr="00446D11">
        <w:br/>
        <w:t>in a breath-numbing echo rolling up</w:t>
      </w:r>
      <w:r w:rsidRPr="00446D11">
        <w:br/>
        <w:t xml:space="preserve">to heaven: </w:t>
      </w:r>
      <w:r w:rsidRPr="00446D11">
        <w:br/>
      </w:r>
      <w:r w:rsidRPr="00446D11">
        <w:tab/>
      </w:r>
      <w:r w:rsidRPr="00446D11">
        <w:tab/>
        <w:t>everywhere along the</w:t>
      </w:r>
      <w:r w:rsidRPr="00446D11">
        <w:br/>
        <w:t xml:space="preserve">streets, deep bowls and drinking cups </w:t>
      </w:r>
      <w:r w:rsidRPr="00446D11">
        <w:br/>
        <w:t>and the aroma of myrrh and cassia and</w:t>
      </w:r>
      <w:r w:rsidRPr="00446D11">
        <w:br/>
        <w:t>frankincense mingle, and the older women cry</w:t>
      </w:r>
      <w:r w:rsidRPr="00446D11">
        <w:br/>
        <w:t xml:space="preserve">out ecstatically and the men lift up a high-clear </w:t>
      </w:r>
      <w:r w:rsidRPr="00446D11">
        <w:br/>
        <w:t>strain of desire, calling on the archer god Paean</w:t>
      </w:r>
      <w:r w:rsidRPr="00446D11">
        <w:br/>
        <w:t xml:space="preserve">whose gift is the lyre: </w:t>
      </w:r>
      <w:r w:rsidRPr="00446D11">
        <w:br/>
        <w:t xml:space="preserve"> </w:t>
      </w:r>
      <w:r w:rsidRPr="00446D11">
        <w:tab/>
      </w:r>
      <w:r w:rsidRPr="00446D11">
        <w:tab/>
      </w:r>
      <w:r w:rsidRPr="00446D11">
        <w:tab/>
        <w:t>a hymn</w:t>
      </w:r>
      <w:r w:rsidRPr="00446D11">
        <w:br/>
        <w:t>to godlike Hector and Andromache.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111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Up high, hey, the ceiling:</w:t>
      </w:r>
      <w:r w:rsidRPr="00446D11">
        <w:br/>
        <w:t>Hymenaeus!</w:t>
      </w:r>
      <w:r w:rsidRPr="00446D11">
        <w:br/>
        <w:t>Raise the rafters</w:t>
      </w:r>
    </w:p>
    <w:p w:rsidR="00A10D85" w:rsidRPr="00446D11" w:rsidRDefault="00A10D85" w:rsidP="00A10D85">
      <w:pPr>
        <w:pStyle w:val="NoSpacing"/>
        <w:contextualSpacing/>
      </w:pPr>
      <w:r w:rsidRPr="00446D11">
        <w:t>Make room, hey, the roof:</w:t>
      </w:r>
      <w:r w:rsidRPr="00446D11">
        <w:br/>
        <w:t>Hymen! Hymenaeus!</w:t>
      </w:r>
      <w:r w:rsidRPr="00446D11">
        <w:br/>
        <w:t xml:space="preserve">Carpenters lift up, </w:t>
      </w:r>
      <w:r w:rsidRPr="00446D11">
        <w:br/>
        <w:t>hey, the rafters:</w:t>
      </w:r>
      <w:r w:rsidRPr="00446D11">
        <w:br/>
        <w:t>Hymen! Hymenaeus!</w:t>
      </w:r>
      <w:r w:rsidRPr="00446D11">
        <w:br/>
        <w:t>The bridegroom is coming</w:t>
      </w:r>
      <w:r w:rsidRPr="00446D11">
        <w:br/>
        <w:t>tall as Ares,</w:t>
      </w:r>
      <w:r w:rsidRPr="00446D11">
        <w:br/>
        <w:t>taller than a tall man!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103b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from the chamber: the bride with her tender</w:t>
      </w:r>
    </w:p>
    <w:p w:rsidR="00A10D85" w:rsidRPr="00446D11" w:rsidRDefault="00A10D85" w:rsidP="00A10D85">
      <w:pPr>
        <w:pStyle w:val="NoSpacing"/>
        <w:contextualSpacing/>
      </w:pPr>
      <w:r w:rsidRPr="00446D11">
        <w:t>feet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IV.</w:t>
      </w: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Fading Light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  <w:i/>
        </w:rPr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88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There’s little you could</w:t>
      </w:r>
      <w:r w:rsidRPr="00446D11">
        <w:br/>
        <w:t>wish for</w:t>
      </w:r>
      <w:r w:rsidRPr="00446D11">
        <w:br/>
        <w:t>sweeter: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t>Someone might say</w:t>
      </w:r>
      <w:r w:rsidRPr="00446D11">
        <w:rPr>
          <w:rFonts w:ascii="Times New Roman" w:hAnsi="Times New Roman" w:cs="Times New Roman"/>
        </w:rPr>
        <w:br/>
        <w:t>you’ve forgotten, but I</w:t>
      </w:r>
      <w:r w:rsidRPr="00446D11">
        <w:rPr>
          <w:rFonts w:ascii="Times New Roman" w:hAnsi="Times New Roman" w:cs="Times New Roman"/>
        </w:rPr>
        <w:br/>
        <w:t>will love</w:t>
      </w:r>
      <w:r w:rsidRPr="00446D11">
        <w:rPr>
          <w:rFonts w:ascii="Times New Roman" w:hAnsi="Times New Roman" w:cs="Times New Roman"/>
        </w:rPr>
        <w:br/>
        <w:t>as long</w:t>
      </w:r>
      <w:r w:rsidRPr="00446D11">
        <w:rPr>
          <w:rFonts w:ascii="Times New Roman" w:hAnsi="Times New Roman" w:cs="Times New Roman"/>
        </w:rPr>
        <w:br/>
        <w:t>as I</w:t>
      </w:r>
      <w:r w:rsidRPr="00446D11">
        <w:rPr>
          <w:rFonts w:ascii="Times New Roman" w:hAnsi="Times New Roman" w:cs="Times New Roman"/>
        </w:rPr>
        <w:br/>
        <w:t>have breath.</w:t>
      </w:r>
      <w:r w:rsidRPr="00446D11">
        <w:rPr>
          <w:rFonts w:ascii="Times New Roman" w:hAnsi="Times New Roman" w:cs="Times New Roman"/>
        </w:rPr>
        <w:br/>
      </w:r>
      <w:r w:rsidRPr="00446D11">
        <w:rPr>
          <w:rFonts w:ascii="Times New Roman" w:hAnsi="Times New Roman" w:cs="Times New Roman"/>
        </w:rPr>
        <w:br/>
        <w:t>I have been</w:t>
      </w:r>
      <w:r w:rsidRPr="00446D11">
        <w:rPr>
          <w:rFonts w:ascii="Times New Roman" w:hAnsi="Times New Roman" w:cs="Times New Roman"/>
        </w:rPr>
        <w:br/>
        <w:t>a friend</w:t>
      </w:r>
      <w:r w:rsidRPr="00446D11">
        <w:rPr>
          <w:rFonts w:ascii="Times New Roman" w:hAnsi="Times New Roman" w:cs="Times New Roman"/>
        </w:rPr>
        <w:br/>
        <w:t>to you.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t>sweet and</w:t>
      </w:r>
      <w:r w:rsidRPr="00446D11">
        <w:rPr>
          <w:rFonts w:ascii="Times New Roman" w:hAnsi="Times New Roman" w:cs="Times New Roman"/>
        </w:rPr>
        <w:br/>
        <w:t>bitter, yes.</w:t>
      </w:r>
      <w:r w:rsidRPr="00446D11">
        <w:rPr>
          <w:rFonts w:ascii="Times New Roman" w:hAnsi="Times New Roman" w:cs="Times New Roman"/>
        </w:rPr>
        <w:br/>
        <w:t>but know that I</w:t>
      </w:r>
      <w:r w:rsidRPr="00446D11">
        <w:rPr>
          <w:rFonts w:ascii="Times New Roman" w:hAnsi="Times New Roman" w:cs="Times New Roman"/>
        </w:rPr>
        <w:br/>
        <w:t>will love you.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34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He seems so happy,</w:t>
      </w:r>
    </w:p>
    <w:p w:rsidR="00A10D85" w:rsidRPr="00446D11" w:rsidRDefault="00A10D85" w:rsidP="00A10D85">
      <w:pPr>
        <w:pStyle w:val="NoSpacing"/>
        <w:contextualSpacing/>
      </w:pPr>
      <w:r w:rsidRPr="00446D11">
        <w:t>like he’s at the feet of God,</w:t>
      </w:r>
    </w:p>
    <w:p w:rsidR="00A10D85" w:rsidRPr="00446D11" w:rsidRDefault="00A10D85" w:rsidP="00A10D85">
      <w:pPr>
        <w:pStyle w:val="NoSpacing"/>
        <w:contextualSpacing/>
      </w:pPr>
      <w:r w:rsidRPr="00446D11">
        <w:t>that man across from you sitting</w:t>
      </w:r>
    </w:p>
    <w:p w:rsidR="00A10D85" w:rsidRPr="00446D11" w:rsidRDefault="00A10D85" w:rsidP="00A10D85">
      <w:pPr>
        <w:pStyle w:val="NoSpacing"/>
        <w:contextualSpacing/>
      </w:pPr>
      <w:r w:rsidRPr="00446D11">
        <w:t>so close. He laps up your sweetness,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your sighs, your smile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drinks in your laughter. This. This sounds</w:t>
      </w:r>
    </w:p>
    <w:p w:rsidR="00A10D85" w:rsidRPr="00446D11" w:rsidRDefault="00A10D85" w:rsidP="00A10D85">
      <w:pPr>
        <w:pStyle w:val="NoSpacing"/>
        <w:contextualSpacing/>
      </w:pPr>
      <w:r w:rsidRPr="00446D11">
        <w:t>like a drum my heart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inside my ribcage beating – </w:t>
      </w:r>
    </w:p>
    <w:p w:rsidR="00A10D85" w:rsidRPr="00446D11" w:rsidRDefault="00A10D85" w:rsidP="00A10D85">
      <w:pPr>
        <w:pStyle w:val="NoSpacing"/>
        <w:contextualSpacing/>
      </w:pPr>
      <w:r w:rsidRPr="00446D11">
        <w:t>I glimpse you for a second from afar and my throat</w:t>
      </w:r>
    </w:p>
    <w:p w:rsidR="00A10D85" w:rsidRPr="00446D11" w:rsidRDefault="00A10D85" w:rsidP="00A10D85">
      <w:pPr>
        <w:pStyle w:val="NoSpacing"/>
        <w:contextualSpacing/>
      </w:pPr>
      <w:r w:rsidRPr="00446D11">
        <w:t>closes up my voice,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my soft tongue snaps in half, I</w:t>
      </w:r>
    </w:p>
    <w:p w:rsidR="00A10D85" w:rsidRPr="00446D11" w:rsidRDefault="00A10D85" w:rsidP="00A10D85">
      <w:pPr>
        <w:pStyle w:val="NoSpacing"/>
        <w:contextualSpacing/>
      </w:pPr>
      <w:r w:rsidRPr="00446D11">
        <w:t>writhe with fire, a slender flame spreads</w:t>
      </w:r>
    </w:p>
    <w:p w:rsidR="00A10D85" w:rsidRPr="00446D11" w:rsidRDefault="00A10D85" w:rsidP="00A10D85">
      <w:pPr>
        <w:pStyle w:val="NoSpacing"/>
        <w:contextualSpacing/>
      </w:pPr>
      <w:r w:rsidRPr="00446D11">
        <w:t>beneath my skin, my eyes</w:t>
      </w:r>
    </w:p>
    <w:p w:rsidR="00A10D85" w:rsidRPr="00446D11" w:rsidRDefault="00A10D85" w:rsidP="00A10D85">
      <w:pPr>
        <w:pStyle w:val="NoSpacing"/>
        <w:contextualSpacing/>
      </w:pPr>
      <w:r w:rsidRPr="00446D11">
        <w:t>darken, a deafening ringing roars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around me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 clammy sweat spreads</w:t>
      </w:r>
    </w:p>
    <w:p w:rsidR="00A10D85" w:rsidRPr="00446D11" w:rsidRDefault="00A10D85" w:rsidP="00A10D85">
      <w:pPr>
        <w:pStyle w:val="NoSpacing"/>
        <w:contextualSpacing/>
      </w:pPr>
      <w:r w:rsidRPr="00446D11">
        <w:t>across my body a trembling</w:t>
      </w:r>
    </w:p>
    <w:p w:rsidR="00A10D85" w:rsidRPr="00446D11" w:rsidRDefault="00A10D85" w:rsidP="00A10D85">
      <w:pPr>
        <w:pStyle w:val="NoSpacing"/>
        <w:contextualSpacing/>
      </w:pPr>
      <w:r w:rsidRPr="00446D11">
        <w:t>grips me entirely, my skin</w:t>
      </w:r>
    </w:p>
    <w:p w:rsidR="00A10D85" w:rsidRPr="00446D11" w:rsidRDefault="00A10D85" w:rsidP="00A10D85">
      <w:pPr>
        <w:pStyle w:val="NoSpacing"/>
        <w:contextualSpacing/>
      </w:pPr>
      <w:r w:rsidRPr="00446D11">
        <w:t>is as gray as drought-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dry grass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soon.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think I’m close</w:t>
      </w:r>
    </w:p>
    <w:p w:rsidR="00A10D85" w:rsidRPr="00446D11" w:rsidRDefault="00A10D85" w:rsidP="00A10D85">
      <w:pPr>
        <w:pStyle w:val="NoSpacing"/>
        <w:contextualSpacing/>
      </w:pPr>
      <w:r w:rsidRPr="00446D11">
        <w:t>to the final darkness.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47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Eros destroys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the mind in me,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 wind, shattering the mountain</w:t>
      </w:r>
    </w:p>
    <w:p w:rsidR="00A10D85" w:rsidRPr="00446D11" w:rsidRDefault="00A10D85" w:rsidP="00A10D85">
      <w:pPr>
        <w:pStyle w:val="NoSpacing"/>
        <w:contextualSpacing/>
      </w:pPr>
      <w:r w:rsidRPr="00446D11">
        <w:t>oaks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105b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like the mountain hyacinth</w:t>
      </w:r>
    </w:p>
    <w:p w:rsidR="00A10D85" w:rsidRPr="00446D11" w:rsidRDefault="00A10D85" w:rsidP="00A10D85">
      <w:pPr>
        <w:pStyle w:val="NoSpacing"/>
        <w:contextualSpacing/>
      </w:pPr>
      <w:r w:rsidRPr="00446D11">
        <w:t>trampled by shepherd men’s</w:t>
      </w:r>
    </w:p>
    <w:p w:rsidR="00A10D85" w:rsidRPr="00446D11" w:rsidRDefault="00A10D85" w:rsidP="00A10D85">
      <w:pPr>
        <w:pStyle w:val="NoSpacing"/>
        <w:contextualSpacing/>
      </w:pPr>
      <w:r w:rsidRPr="00446D11">
        <w:t>feet,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on the ground</w:t>
      </w:r>
    </w:p>
    <w:p w:rsidR="00A10D85" w:rsidRPr="00446D11" w:rsidRDefault="00A10D85" w:rsidP="00A10D85">
      <w:pPr>
        <w:pStyle w:val="NoSpacing"/>
        <w:contextualSpacing/>
      </w:pPr>
      <w:r w:rsidRPr="00446D11">
        <w:t>the purple flower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26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the ones I love</w:t>
      </w:r>
    </w:p>
    <w:p w:rsidR="00A10D85" w:rsidRPr="00446D11" w:rsidRDefault="00A10D85" w:rsidP="00A10D85">
      <w:pPr>
        <w:pStyle w:val="NoSpacing"/>
        <w:contextualSpacing/>
      </w:pPr>
      <w:r w:rsidRPr="00446D11">
        <w:t>always hurt me.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want you</w:t>
      </w:r>
    </w:p>
    <w:p w:rsidR="00A10D85" w:rsidRPr="00446D11" w:rsidRDefault="00A10D85" w:rsidP="00A10D85">
      <w:pPr>
        <w:pStyle w:val="NoSpacing"/>
        <w:contextualSpacing/>
      </w:pPr>
      <w:r w:rsidRPr="00446D11">
        <w:t>to feel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inside myself</w:t>
      </w:r>
    </w:p>
    <w:p w:rsidR="00A10D85" w:rsidRPr="00446D11" w:rsidRDefault="00A10D85" w:rsidP="00A10D85">
      <w:pPr>
        <w:pStyle w:val="NoSpacing"/>
        <w:contextualSpacing/>
      </w:pPr>
      <w:r w:rsidRPr="00446D11">
        <w:t>I know it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67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this corrosive </w:t>
      </w:r>
    </w:p>
    <w:p w:rsidR="00A10D85" w:rsidRPr="00446D11" w:rsidRDefault="00A10D85" w:rsidP="00A10D85">
      <w:pPr>
        <w:pStyle w:val="NoSpacing"/>
        <w:contextualSpacing/>
      </w:pPr>
      <w:r w:rsidRPr="00446D11">
        <w:t>demon</w:t>
      </w:r>
    </w:p>
    <w:p w:rsidR="00A10D85" w:rsidRPr="00446D11" w:rsidRDefault="00A10D85" w:rsidP="00A10D85">
      <w:pPr>
        <w:pStyle w:val="NoSpacing"/>
        <w:contextualSpacing/>
      </w:pPr>
      <w:r w:rsidRPr="00446D11">
        <w:t>didn’t love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now because</w:t>
      </w:r>
    </w:p>
    <w:p w:rsidR="00A10D85" w:rsidRPr="00446D11" w:rsidRDefault="00A10D85" w:rsidP="00A10D85">
      <w:pPr>
        <w:pStyle w:val="NoSpacing"/>
        <w:contextualSpacing/>
      </w:pPr>
      <w:r w:rsidRPr="00446D11">
        <w:t>and the cause is neither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nothing much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your pain-</w:t>
      </w:r>
    </w:p>
    <w:p w:rsidR="00A10D85" w:rsidRPr="00446D11" w:rsidRDefault="00A10D85" w:rsidP="00A10D85">
      <w:pPr>
        <w:pStyle w:val="NoSpacing"/>
        <w:contextualSpacing/>
      </w:pPr>
      <w:r w:rsidRPr="00446D11">
        <w:t>etched face shines</w:t>
      </w:r>
    </w:p>
    <w:p w:rsidR="00A10D85" w:rsidRPr="00446D11" w:rsidRDefault="00A10D85" w:rsidP="00A10D85">
      <w:pPr>
        <w:pStyle w:val="NoSpacing"/>
        <w:contextualSpacing/>
      </w:pPr>
      <w:r w:rsidRPr="00446D11">
        <w:t>back at me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 xml:space="preserve">Sappho 44b 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The Muses’ shining</w:t>
      </w:r>
    </w:p>
    <w:p w:rsidR="00A10D85" w:rsidRPr="00446D11" w:rsidRDefault="00A10D85" w:rsidP="00A10D85">
      <w:pPr>
        <w:pStyle w:val="NoSpacing"/>
        <w:contextualSpacing/>
      </w:pPr>
      <w:r w:rsidRPr="00446D11">
        <w:t>gifts make the Charites</w:t>
      </w:r>
    </w:p>
    <w:p w:rsidR="00A10D85" w:rsidRPr="00446D11" w:rsidRDefault="00A10D85" w:rsidP="00A10D85">
      <w:pPr>
        <w:pStyle w:val="NoSpacing"/>
        <w:contextualSpacing/>
      </w:pPr>
      <w:r w:rsidRPr="00446D11">
        <w:t>slender: don’t forget the anger</w:t>
      </w:r>
    </w:p>
    <w:p w:rsidR="00A10D85" w:rsidRPr="00446D11" w:rsidRDefault="00A10D85" w:rsidP="00A10D85">
      <w:pPr>
        <w:pStyle w:val="NoSpacing"/>
        <w:contextualSpacing/>
      </w:pPr>
      <w:r w:rsidRPr="00446D11">
        <w:t>that mortals share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 xml:space="preserve">Sappho 7 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Doricha orders,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arrogance like a teenage </w:t>
      </w:r>
    </w:p>
    <w:p w:rsidR="00A10D85" w:rsidRPr="00446D11" w:rsidRDefault="00A10D85" w:rsidP="00A10D85">
      <w:pPr>
        <w:pStyle w:val="NoSpacing"/>
        <w:contextualSpacing/>
      </w:pPr>
      <w:r w:rsidRPr="00446D11">
        <w:t>boy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15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Cyprian,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don’t let Doricha get stuck on herself,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saying she came – not once – </w:t>
      </w:r>
    </w:p>
    <w:p w:rsidR="00A10D85" w:rsidRPr="00446D11" w:rsidRDefault="00A10D85" w:rsidP="00A10D85">
      <w:pPr>
        <w:pStyle w:val="NoSpacing"/>
        <w:contextualSpacing/>
      </w:pPr>
      <w:r w:rsidRPr="00446D11">
        <w:t>but twice to the arms</w:t>
      </w:r>
    </w:p>
    <w:p w:rsidR="00A10D85" w:rsidRPr="00446D11" w:rsidRDefault="00A10D85" w:rsidP="00A10D85">
      <w:pPr>
        <w:pStyle w:val="NoSpacing"/>
        <w:contextualSpacing/>
      </w:pPr>
      <w:r w:rsidRPr="00446D11">
        <w:t>of her aching desire.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Let her discover how bitter-</w:t>
      </w:r>
    </w:p>
    <w:p w:rsidR="00A10D85" w:rsidRPr="00446D11" w:rsidRDefault="00A10D85" w:rsidP="00A10D85">
      <w:pPr>
        <w:pStyle w:val="NoSpacing"/>
        <w:contextualSpacing/>
      </w:pPr>
      <w:r w:rsidRPr="00446D11">
        <w:t>barbed you are.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91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I’ve never met such an awful</w:t>
      </w:r>
    </w:p>
    <w:p w:rsidR="00A10D85" w:rsidRPr="00446D11" w:rsidRDefault="00A10D85" w:rsidP="00A10D85">
      <w:pPr>
        <w:pStyle w:val="NoSpacing"/>
        <w:contextualSpacing/>
      </w:pPr>
      <w:r w:rsidRPr="00446D11">
        <w:t>pest as you, Irana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71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 xml:space="preserve"> </w:t>
      </w:r>
      <w:r w:rsidRPr="00446D11">
        <w:tab/>
        <w:t xml:space="preserve">but how could I let you, Mica? </w:t>
      </w:r>
      <w:r w:rsidRPr="00446D11">
        <w:br/>
        <w:t>you wanted to make friends</w:t>
      </w:r>
      <w:r w:rsidRPr="00446D11">
        <w:br/>
        <w:t xml:space="preserve">  </w:t>
      </w:r>
      <w:r w:rsidRPr="00446D11">
        <w:tab/>
      </w:r>
      <w:r w:rsidRPr="00446D11">
        <w:br/>
        <w:t xml:space="preserve"> </w:t>
      </w:r>
      <w:r w:rsidRPr="00446D11">
        <w:tab/>
        <w:t>with those Penthilus girls, and you really are</w:t>
      </w:r>
      <w:r w:rsidRPr="00446D11">
        <w:br/>
        <w:t xml:space="preserve"> a bitch.  </w:t>
      </w:r>
      <w:r w:rsidRPr="00446D11">
        <w:br/>
      </w:r>
      <w:r w:rsidRPr="00446D11">
        <w:br/>
      </w:r>
      <w:r w:rsidRPr="00446D11">
        <w:rPr>
          <w:i/>
        </w:rPr>
        <w:t xml:space="preserve">our </w:t>
      </w:r>
      <w:r w:rsidRPr="00446D11">
        <w:t xml:space="preserve">honey song </w:t>
      </w:r>
      <w:r w:rsidRPr="00446D11">
        <w:br/>
        <w:t xml:space="preserve"> </w:t>
      </w:r>
      <w:r w:rsidRPr="00446D11">
        <w:tab/>
        <w:t>singing soft-voiced:</w:t>
      </w:r>
      <w:r w:rsidRPr="00446D11">
        <w:br/>
      </w:r>
      <w:r w:rsidRPr="00446D11">
        <w:br/>
        <w:t xml:space="preserve">everything, </w:t>
      </w:r>
      <w:r w:rsidRPr="00446D11">
        <w:br/>
        <w:t xml:space="preserve">  </w:t>
      </w:r>
      <w:r w:rsidRPr="00446D11">
        <w:tab/>
        <w:t>a mist of dew…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3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You give</w:t>
      </w:r>
    </w:p>
    <w:p w:rsidR="00A10D85" w:rsidRPr="00446D11" w:rsidRDefault="00A10D85" w:rsidP="00A10D85">
      <w:pPr>
        <w:pStyle w:val="NoSpacing"/>
        <w:contextualSpacing/>
      </w:pPr>
      <w:r w:rsidRPr="00446D11">
        <w:t>gifts swollen</w:t>
      </w:r>
      <w:r w:rsidRPr="00446D11">
        <w:br/>
        <w:t>with hurtful words:</w:t>
      </w:r>
    </w:p>
    <w:p w:rsidR="00A10D85" w:rsidRPr="00446D11" w:rsidRDefault="00A10D85" w:rsidP="00A10D85">
      <w:pPr>
        <w:pStyle w:val="NoSpacing"/>
        <w:contextualSpacing/>
      </w:pPr>
      <w:r w:rsidRPr="00446D11">
        <w:t>have your fill. I am not</w:t>
      </w:r>
    </w:p>
    <w:p w:rsidR="00A10D85" w:rsidRPr="00446D11" w:rsidRDefault="00A10D85" w:rsidP="00A10D85">
      <w:pPr>
        <w:pStyle w:val="NoSpacing"/>
        <w:contextualSpacing/>
      </w:pPr>
      <w:r w:rsidRPr="00446D11">
        <w:t>so disposed, and I know</w:t>
      </w:r>
    </w:p>
    <w:p w:rsidR="00A10D85" w:rsidRPr="00446D11" w:rsidRDefault="00A10D85" w:rsidP="00A10D85">
      <w:pPr>
        <w:pStyle w:val="NoSpacing"/>
        <w:contextualSpacing/>
      </w:pPr>
      <w:r w:rsidRPr="00446D11">
        <w:t>how wicked</w:t>
      </w:r>
    </w:p>
    <w:p w:rsidR="00A10D85" w:rsidRPr="00446D11" w:rsidRDefault="00A10D85" w:rsidP="00A10D85">
      <w:pPr>
        <w:pStyle w:val="NoSpacing"/>
        <w:contextualSpacing/>
      </w:pPr>
      <w:r w:rsidRPr="00446D11">
        <w:t>the heart is.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Corinna 690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self-violence, a heart</w:t>
      </w:r>
    </w:p>
    <w:p w:rsidR="00A10D85" w:rsidRPr="00446D11" w:rsidRDefault="00A10D85" w:rsidP="00A10D85">
      <w:pPr>
        <w:pStyle w:val="NoSpacing"/>
        <w:contextualSpacing/>
      </w:pPr>
      <w:r w:rsidRPr="00446D11">
        <w:t>demanding murder: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she hid it away; she gave</w:t>
      </w:r>
    </w:p>
    <w:p w:rsidR="00A10D85" w:rsidRPr="00446D11" w:rsidRDefault="00A10D85" w:rsidP="00A10D85">
      <w:pPr>
        <w:pStyle w:val="NoSpacing"/>
        <w:contextualSpacing/>
      </w:pPr>
      <w:r w:rsidRPr="00446D11">
        <w:t>gifts that burned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with fire. 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95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i don’t like it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up here above ground: i want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to feel death, i want </w:t>
      </w:r>
    </w:p>
    <w:p w:rsidR="00A10D85" w:rsidRPr="00446D11" w:rsidRDefault="00A10D85" w:rsidP="00A10D85">
      <w:pPr>
        <w:pStyle w:val="NoSpacing"/>
        <w:contextualSpacing/>
      </w:pPr>
      <w:r w:rsidRPr="00446D11">
        <w:t>to see the dew-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spotted banks, i want</w:t>
      </w:r>
    </w:p>
    <w:p w:rsidR="00A10D85" w:rsidRPr="00446D11" w:rsidRDefault="00A10D85" w:rsidP="00A10D85">
      <w:pPr>
        <w:pStyle w:val="NoSpacing"/>
        <w:contextualSpacing/>
      </w:pPr>
      <w:r w:rsidRPr="00446D11">
        <w:t>to see the lotus-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fringed banks of </w:t>
      </w:r>
    </w:p>
    <w:p w:rsidR="00A10D85" w:rsidRPr="00446D11" w:rsidRDefault="00A10D85" w:rsidP="00A10D85">
      <w:pPr>
        <w:pStyle w:val="NoSpacing"/>
        <w:contextualSpacing/>
      </w:pPr>
      <w:r w:rsidRPr="00446D11">
        <w:t>Acheron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65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to Sappho: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 queen in Cyprus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great,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on whomever blazing </w:t>
      </w:r>
    </w:p>
    <w:p w:rsidR="00A10D85" w:rsidRPr="00446D11" w:rsidRDefault="00A10D85" w:rsidP="00A10D85">
      <w:pPr>
        <w:pStyle w:val="NoSpacing"/>
        <w:contextualSpacing/>
      </w:pPr>
      <w:r w:rsidRPr="00446D11">
        <w:t>radiant everywhere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glory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you in Acheron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Deathless Aphrodite, sitting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on the chiaroscuro throne; ensnaring daughter </w:t>
      </w:r>
    </w:p>
    <w:p w:rsidR="00A10D85" w:rsidRPr="00446D11" w:rsidRDefault="00A10D85" w:rsidP="00A10D85">
      <w:pPr>
        <w:pStyle w:val="NoSpacing"/>
        <w:contextualSpacing/>
      </w:pPr>
      <w:r w:rsidRPr="00446D11">
        <w:t>of Zeus: I’m begging you, don’t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possess me with agonies, don’t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abandon me to the night: </w:t>
      </w:r>
      <w:r w:rsidRPr="00446D11">
        <w:br/>
      </w:r>
      <w:r w:rsidRPr="00446D11">
        <w:br/>
        <w:t xml:space="preserve">but come. Here. </w:t>
      </w:r>
      <w:r w:rsidRPr="00446D11">
        <w:br/>
      </w:r>
      <w:r w:rsidRPr="00446D11">
        <w:br/>
        <w:t>If ever you’ve heard my cries</w:t>
      </w:r>
      <w:r w:rsidRPr="00446D11">
        <w:br/>
        <w:t xml:space="preserve">from far away and listened – </w:t>
      </w:r>
      <w:r w:rsidRPr="00446D11">
        <w:br/>
        <w:t xml:space="preserve">and leaving behind your father’s golden house  </w:t>
      </w:r>
      <w:r w:rsidRPr="00446D11">
        <w:br/>
        <w:t>you came,</w:t>
      </w:r>
      <w:r w:rsidRPr="00446D11">
        <w:br/>
      </w:r>
      <w:r w:rsidRPr="00446D11">
        <w:br/>
        <w:t xml:space="preserve">your chariot prepared: </w:t>
      </w:r>
      <w:r w:rsidRPr="00446D11">
        <w:br/>
      </w:r>
      <w:r w:rsidRPr="00446D11">
        <w:br/>
        <w:t xml:space="preserve">bright sparrows brought you blurringly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quick, buzzing above black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earth in a whir </w:t>
      </w:r>
    </w:p>
    <w:p w:rsidR="00A10D85" w:rsidRPr="00446D11" w:rsidRDefault="00A10D85" w:rsidP="00A10D85">
      <w:pPr>
        <w:pStyle w:val="NoSpacing"/>
        <w:contextualSpacing/>
      </w:pPr>
      <w:r w:rsidRPr="00446D11">
        <w:t>of humming wings from the heart</w:t>
      </w:r>
    </w:p>
    <w:p w:rsidR="00A10D85" w:rsidRPr="00446D11" w:rsidRDefault="00A10D85" w:rsidP="00A10D85">
      <w:pPr>
        <w:pStyle w:val="NoSpacing"/>
        <w:contextualSpacing/>
      </w:pPr>
      <w:r w:rsidRPr="00446D11">
        <w:t>of the horizon</w:t>
      </w:r>
      <w:r w:rsidRPr="00446D11">
        <w:br/>
      </w:r>
      <w:r w:rsidRPr="00446D11">
        <w:br/>
        <w:t>they arrived. And you, O blessed,</w:t>
      </w:r>
      <w:r w:rsidRPr="00446D11">
        <w:br/>
        <w:t>with a smile in your endless eyes,</w:t>
      </w:r>
      <w:r w:rsidRPr="00446D11">
        <w:br/>
        <w:t>you asked what’s happened this time,</w:t>
      </w:r>
      <w:r w:rsidRPr="00446D11">
        <w:br/>
        <w:t>you asked me – this time – why do I call?</w:t>
      </w:r>
      <w:r w:rsidRPr="00446D11">
        <w:br/>
      </w:r>
      <w:r w:rsidRPr="00446D11">
        <w:br/>
        <w:t xml:space="preserve">And what in my frenzied heart </w:t>
      </w:r>
      <w:r w:rsidRPr="00446D11">
        <w:br/>
        <w:t>do I need to happen, bad? “What darling this time</w:t>
      </w:r>
      <w:r w:rsidRPr="00446D11">
        <w:br/>
        <w:t>do I need to soften,</w:t>
      </w:r>
      <w:r w:rsidRPr="00446D11">
        <w:br/>
        <w:t>to make her crawl back to your arms?</w:t>
      </w:r>
      <w:r w:rsidRPr="00446D11">
        <w:br/>
        <w:t>Sappho, dear,</w:t>
      </w:r>
      <w:r w:rsidRPr="00446D11">
        <w:br/>
        <w:t>who’s hurting you?</w:t>
      </w:r>
      <w:r w:rsidRPr="00446D11">
        <w:br/>
      </w:r>
      <w:r w:rsidRPr="00446D11">
        <w:br/>
        <w:t>Because if some girl is leaving, she’ll soon give chase;</w:t>
      </w:r>
      <w:r w:rsidRPr="00446D11">
        <w:br/>
        <w:t>if she’s rejecting gifts, she’ll give them;</w:t>
      </w:r>
      <w:r w:rsidRPr="00446D11">
        <w:br/>
        <w:t>and if she doesn’t want you, she’ll burn for you soon,</w:t>
      </w:r>
      <w:r w:rsidRPr="00446D11">
        <w:br/>
        <w:t>even against her will.”</w:t>
      </w:r>
      <w:r w:rsidRPr="00446D11">
        <w:br/>
      </w:r>
      <w:r w:rsidRPr="00446D11">
        <w:br/>
        <w:t>Now come to me. Drain the tension</w:t>
      </w:r>
      <w:r w:rsidRPr="00446D11">
        <w:br/>
        <w:t>from my troubled thoughts.</w:t>
      </w:r>
      <w:r w:rsidRPr="00446D11">
        <w:br/>
        <w:t xml:space="preserve">Whatever my heart wants, do it. </w:t>
      </w:r>
      <w:r w:rsidRPr="00446D11">
        <w:br/>
        <w:t>Once again be in battle beside me.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V.</w:t>
      </w: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</w:p>
    <w:p w:rsidR="00A10D85" w:rsidRPr="00446D11" w:rsidRDefault="00A10D85" w:rsidP="00A10D85">
      <w:pPr>
        <w:pStyle w:val="NoSpacing"/>
        <w:contextualSpacing/>
        <w:jc w:val="center"/>
        <w:rPr>
          <w:sz w:val="28"/>
          <w:szCs w:val="28"/>
        </w:rPr>
      </w:pPr>
      <w:r w:rsidRPr="00446D11">
        <w:rPr>
          <w:sz w:val="28"/>
          <w:szCs w:val="28"/>
        </w:rPr>
        <w:t>Middle Night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98a</w:t>
      </w:r>
      <w:r w:rsidRPr="00446D11">
        <w:rPr>
          <w:i/>
        </w:rPr>
        <w:br/>
      </w:r>
      <w:r w:rsidRPr="00446D11">
        <w:br/>
        <w:t>When she was young,</w:t>
      </w:r>
    </w:p>
    <w:p w:rsidR="00A10D85" w:rsidRPr="00446D11" w:rsidRDefault="00A10D85" w:rsidP="00A10D85">
      <w:pPr>
        <w:pStyle w:val="NoSpacing"/>
        <w:contextualSpacing/>
      </w:pPr>
      <w:r w:rsidRPr="00446D11">
        <w:t>my mother said,</w:t>
      </w:r>
    </w:p>
    <w:p w:rsidR="00A10D85" w:rsidRPr="00446D11" w:rsidRDefault="00A10D85" w:rsidP="00A10D85">
      <w:pPr>
        <w:pStyle w:val="NoSpacing"/>
        <w:contextualSpacing/>
      </w:pPr>
      <w:r w:rsidRPr="00446D11">
        <w:t>the girls used to bind dark locks</w:t>
      </w:r>
    </w:p>
    <w:p w:rsidR="00A10D85" w:rsidRPr="00446D11" w:rsidRDefault="00A10D85" w:rsidP="00A10D85">
      <w:pPr>
        <w:pStyle w:val="NoSpacing"/>
        <w:contextualSpacing/>
      </w:pPr>
      <w:r w:rsidRPr="00446D11">
        <w:t>with purple bands,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or weave fresh flowers</w:t>
      </w:r>
    </w:p>
    <w:p w:rsidR="00A10D85" w:rsidRPr="00446D11" w:rsidRDefault="00A10D85" w:rsidP="00A10D85">
      <w:pPr>
        <w:pStyle w:val="NoSpacing"/>
        <w:contextualSpacing/>
      </w:pPr>
      <w:r w:rsidRPr="00446D11">
        <w:t>through braids of summer yellow,</w:t>
      </w:r>
    </w:p>
    <w:p w:rsidR="00A10D85" w:rsidRPr="00446D11" w:rsidRDefault="00A10D85" w:rsidP="00A10D85">
      <w:pPr>
        <w:pStyle w:val="NoSpacing"/>
        <w:contextualSpacing/>
      </w:pPr>
      <w:r w:rsidRPr="00446D11">
        <w:t>and that was a simple ornament.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Now they wear gaudy things</w:t>
      </w:r>
    </w:p>
    <w:p w:rsidR="00A10D85" w:rsidRPr="00446D11" w:rsidRDefault="00A10D85" w:rsidP="00A10D85">
      <w:pPr>
        <w:pStyle w:val="NoSpacing"/>
        <w:contextualSpacing/>
      </w:pPr>
      <w:r w:rsidRPr="00446D11">
        <w:t>bought from Sardis.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42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when winter cold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</w:t>
      </w:r>
      <w:r w:rsidRPr="00446D11">
        <w:tab/>
        <w:t>sneaks over the heart, wing-</w:t>
      </w:r>
    </w:p>
    <w:p w:rsidR="00A10D85" w:rsidRPr="00446D11" w:rsidRDefault="00A10D85" w:rsidP="00A10D85">
      <w:pPr>
        <w:pStyle w:val="NoSpacing"/>
        <w:contextualSpacing/>
      </w:pPr>
      <w:r w:rsidRPr="00446D11">
        <w:t>beats slow,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</w:t>
      </w:r>
      <w:r w:rsidRPr="00446D11">
        <w:tab/>
        <w:t>then stillness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49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long ago I loved you, Atthis,</w:t>
      </w:r>
    </w:p>
    <w:p w:rsidR="00A10D85" w:rsidRPr="00446D11" w:rsidRDefault="00A10D85" w:rsidP="00A10D85">
      <w:pPr>
        <w:pStyle w:val="NoSpacing"/>
        <w:contextualSpacing/>
      </w:pPr>
      <w:r w:rsidRPr="00446D11">
        <w:t>when you were a tiny girl,</w:t>
      </w:r>
    </w:p>
    <w:p w:rsidR="00A10D85" w:rsidRPr="00446D11" w:rsidRDefault="00A10D85" w:rsidP="00A10D85">
      <w:pPr>
        <w:pStyle w:val="NoSpacing"/>
        <w:contextualSpacing/>
      </w:pPr>
      <w:r w:rsidRPr="00446D11">
        <w:t>and you seemed so</w:t>
      </w:r>
    </w:p>
    <w:p w:rsidR="00A10D85" w:rsidRPr="00446D11" w:rsidRDefault="00A10D85" w:rsidP="00A10D85">
      <w:pPr>
        <w:pStyle w:val="NoSpacing"/>
        <w:contextualSpacing/>
      </w:pPr>
      <w:r w:rsidRPr="00446D11">
        <w:t>small and</w:t>
      </w:r>
    </w:p>
    <w:p w:rsidR="00A10D85" w:rsidRPr="00446D11" w:rsidRDefault="00A10D85" w:rsidP="00A10D85">
      <w:pPr>
        <w:pStyle w:val="NoSpacing"/>
        <w:contextualSpacing/>
      </w:pPr>
      <w:r w:rsidRPr="00446D11">
        <w:t>awkward.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96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from Sardis, </w:t>
      </w:r>
    </w:p>
    <w:p w:rsidR="00A10D85" w:rsidRPr="00446D11" w:rsidRDefault="00A10D85" w:rsidP="00A10D85">
      <w:pPr>
        <w:pStyle w:val="NoSpacing"/>
        <w:contextualSpacing/>
      </w:pPr>
      <w:r w:rsidRPr="00446D11">
        <w:t>she often turns her thoughts toward you,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like a goddess. she loved your song </w:t>
      </w:r>
    </w:p>
    <w:p w:rsidR="00A10D85" w:rsidRPr="00446D11" w:rsidRDefault="00A10D85" w:rsidP="00A10D85">
      <w:pPr>
        <w:pStyle w:val="NoSpacing"/>
        <w:contextualSpacing/>
      </w:pPr>
      <w:r w:rsidRPr="00446D11">
        <w:t>like no other.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now she shines among Lydian women</w:t>
      </w:r>
    </w:p>
    <w:p w:rsidR="00A10D85" w:rsidRPr="00446D11" w:rsidRDefault="00A10D85" w:rsidP="00A10D85">
      <w:pPr>
        <w:pStyle w:val="NoSpacing"/>
        <w:contextualSpacing/>
      </w:pPr>
      <w:r w:rsidRPr="00446D11">
        <w:t>like the rose-fingered moon in the night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outshines all other stars, its silver light </w:t>
      </w:r>
    </w:p>
    <w:p w:rsidR="00A10D85" w:rsidRPr="00446D11" w:rsidRDefault="00A10D85" w:rsidP="00A10D85">
      <w:pPr>
        <w:pStyle w:val="NoSpacing"/>
        <w:contextualSpacing/>
      </w:pPr>
      <w:r w:rsidRPr="00446D11">
        <w:t>spreading over salt-</w:t>
      </w:r>
    </w:p>
    <w:p w:rsidR="00A10D85" w:rsidRPr="00446D11" w:rsidRDefault="00A10D85" w:rsidP="00A10D85">
      <w:pPr>
        <w:pStyle w:val="NoSpacing"/>
        <w:contextualSpacing/>
      </w:pPr>
      <w:r w:rsidRPr="00446D11">
        <w:t>heavy sea, and over the blossom-</w:t>
      </w:r>
    </w:p>
    <w:p w:rsidR="00A10D85" w:rsidRPr="00446D11" w:rsidRDefault="00A10D85" w:rsidP="00A10D85">
      <w:pPr>
        <w:pStyle w:val="NoSpacing"/>
        <w:contextualSpacing/>
      </w:pPr>
      <w:r w:rsidRPr="00446D11">
        <w:t>thick meadows.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the grass weeps lovely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dew and the roses open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wide, beside flowering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melilot and chervil.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how many times has she wandered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aimlessly, remembering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gentle Atthis? while longing gnaws </w:t>
      </w:r>
    </w:p>
    <w:p w:rsidR="00A10D85" w:rsidRPr="00446D11" w:rsidRDefault="00A10D85" w:rsidP="00A10D85">
      <w:pPr>
        <w:pStyle w:val="NoSpacing"/>
        <w:contextualSpacing/>
      </w:pPr>
      <w:r w:rsidRPr="00446D11">
        <w:t>at her fragile heart?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(this mind sings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 to go there)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it’s not easy for us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to be like goddesses </w:t>
      </w:r>
    </w:p>
    <w:p w:rsidR="00A10D85" w:rsidRPr="00446D11" w:rsidRDefault="00A10D85" w:rsidP="00A10D85">
      <w:pPr>
        <w:pStyle w:val="NoSpacing"/>
        <w:contextualSpacing/>
      </w:pPr>
      <w:r w:rsidRPr="00446D11">
        <w:t>in loveliness of form.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Aphrodite poured nectar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from her golden </w:t>
      </w:r>
    </w:p>
    <w:p w:rsidR="00A10D85" w:rsidRPr="00446D11" w:rsidRDefault="00A10D85" w:rsidP="00A10D85">
      <w:pPr>
        <w:pStyle w:val="NoSpacing"/>
        <w:contextualSpacing/>
      </w:pPr>
      <w:r w:rsidRPr="00446D11">
        <w:t>hands: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persuasion</w:t>
      </w:r>
    </w:p>
    <w:p w:rsidR="00A10D85" w:rsidRPr="00446D11" w:rsidRDefault="00A10D85" w:rsidP="00A10D85">
      <w:pPr>
        <w:pStyle w:val="NoSpacing"/>
        <w:contextualSpacing/>
      </w:pPr>
      <w:r w:rsidRPr="00446D11">
        <w:t>desire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I will come.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22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the trial: a lovely face –</w:t>
      </w:r>
    </w:p>
    <w:p w:rsidR="00A10D85" w:rsidRPr="00446D11" w:rsidRDefault="00A10D85" w:rsidP="00A10D85">
      <w:pPr>
        <w:pStyle w:val="NoSpacing"/>
        <w:contextualSpacing/>
      </w:pPr>
      <w:r w:rsidRPr="00446D11">
        <w:t>unpleasant, yes. but otherwise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winter.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Abanthis: while desire still flutters</w:t>
      </w:r>
    </w:p>
    <w:p w:rsidR="00A10D85" w:rsidRPr="00446D11" w:rsidRDefault="00A10D85" w:rsidP="00A10D85">
      <w:pPr>
        <w:pStyle w:val="NoSpacing"/>
        <w:contextualSpacing/>
      </w:pPr>
      <w:r w:rsidRPr="00446D11">
        <w:t>around you, pick up your lyre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and sing the beauty </w:t>
      </w:r>
    </w:p>
    <w:p w:rsidR="00A10D85" w:rsidRPr="00446D11" w:rsidRDefault="00A10D85" w:rsidP="00A10D85">
      <w:pPr>
        <w:pStyle w:val="NoSpacing"/>
        <w:contextualSpacing/>
      </w:pPr>
      <w:r w:rsidRPr="00446D11">
        <w:t>of Gongyla, and how the sight of her dress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made you quiver –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I’ll be happy.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One time the holy Cyprian </w:t>
      </w:r>
    </w:p>
    <w:p w:rsidR="00A10D85" w:rsidRPr="00446D11" w:rsidRDefault="00A10D85" w:rsidP="00A10D85">
      <w:pPr>
        <w:pStyle w:val="NoSpacing"/>
        <w:contextualSpacing/>
      </w:pPr>
      <w:r w:rsidRPr="00446D11">
        <w:t>even blamed me</w:t>
      </w:r>
    </w:p>
    <w:p w:rsidR="00A10D85" w:rsidRPr="00446D11" w:rsidRDefault="00A10D85" w:rsidP="00A10D85">
      <w:pPr>
        <w:pStyle w:val="NoSpacing"/>
        <w:contextualSpacing/>
      </w:pPr>
      <w:r w:rsidRPr="00446D11">
        <w:t>for praying these words: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 want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20</w:t>
      </w:r>
    </w:p>
    <w:p w:rsidR="00A10D85" w:rsidRPr="00446D11" w:rsidRDefault="00A10D85" w:rsidP="00A10D85">
      <w:pPr>
        <w:pStyle w:val="NoSpacing"/>
        <w:contextualSpacing/>
      </w:pPr>
      <w:r w:rsidRPr="00446D11">
        <w:br/>
        <w:t>the glimmer:</w:t>
      </w:r>
      <w:r w:rsidRPr="00446D11">
        <w:br/>
        <w:t xml:space="preserve">a chance to return </w:t>
      </w:r>
      <w:r w:rsidRPr="00446D11">
        <w:br/>
        <w:t>to the harbor’s dusk -</w:t>
      </w:r>
      <w:r w:rsidRPr="00446D11">
        <w:br/>
        <w:t xml:space="preserve">black sand: </w:t>
      </w:r>
      <w:r w:rsidRPr="00446D11">
        <w:br/>
      </w:r>
      <w:r w:rsidRPr="00446D11">
        <w:br/>
        <w:t>the sailors in the fierce wind-</w:t>
      </w:r>
      <w:r w:rsidRPr="00446D11">
        <w:br/>
        <w:t>blasts, the sail and the shifting</w:t>
      </w:r>
      <w:r w:rsidRPr="00446D11">
        <w:br/>
        <w:t xml:space="preserve">cargo: </w:t>
      </w:r>
      <w:r w:rsidRPr="00446D11">
        <w:br/>
      </w:r>
      <w:r w:rsidRPr="00446D11">
        <w:br/>
        <w:t>much work to dry land.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132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My little girl’s face,</w:t>
      </w:r>
      <w:r w:rsidRPr="00446D11">
        <w:br/>
        <w:t xml:space="preserve">like bright </w:t>
      </w:r>
      <w:r w:rsidRPr="00446D11">
        <w:br/>
        <w:t>yellow flowers: Cleis,</w:t>
      </w:r>
      <w:r w:rsidRPr="00446D11">
        <w:br/>
        <w:t>more precious to me</w:t>
      </w:r>
      <w:r w:rsidRPr="00446D11">
        <w:br/>
        <w:t>than all Lydia.</w:t>
      </w:r>
      <w:r w:rsidRPr="00446D11">
        <w:br/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98b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but Cleis I don’t know</w:t>
      </w:r>
      <w:r w:rsidRPr="00446D11">
        <w:br/>
        <w:t>where to get the special</w:t>
      </w:r>
      <w:r w:rsidRPr="00446D11">
        <w:br/>
        <w:t>ribbons to hold</w:t>
      </w:r>
      <w:r w:rsidRPr="00446D11">
        <w:br/>
        <w:t>your hair back:</w:t>
      </w:r>
      <w:r w:rsidRPr="00446D11">
        <w:br/>
      </w:r>
      <w:r w:rsidRPr="00446D11">
        <w:br/>
        <w:t>there’s nowhere, Cleis.</w:t>
      </w:r>
      <w:r w:rsidRPr="00446D11">
        <w:br/>
      </w:r>
      <w:r w:rsidRPr="00446D11">
        <w:br/>
        <w:t>just one more reminder that Myrsilus</w:t>
      </w:r>
      <w:r w:rsidRPr="00446D11">
        <w:br/>
        <w:t>has exiled us</w:t>
      </w:r>
      <w:r w:rsidRPr="00446D11">
        <w:br/>
        <w:t xml:space="preserve">from Mytilene. </w:t>
      </w:r>
      <w:r w:rsidRPr="00446D11">
        <w:br/>
      </w:r>
      <w:r w:rsidRPr="00446D11">
        <w:br/>
      </w:r>
      <w:r w:rsidRPr="00446D11">
        <w:br/>
      </w:r>
      <w:r w:rsidRPr="00446D11">
        <w:rPr>
          <w:i/>
        </w:rPr>
        <w:t>Sappho 102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 xml:space="preserve">Mother I do </w:t>
      </w:r>
      <w:r w:rsidRPr="00446D11">
        <w:br/>
        <w:t>love you, but I really can’t</w:t>
      </w:r>
      <w:r w:rsidRPr="00446D11">
        <w:br/>
        <w:t xml:space="preserve">work the loom – </w:t>
      </w:r>
      <w:r w:rsidRPr="00446D11">
        <w:br/>
      </w:r>
      <w:r w:rsidRPr="00446D11">
        <w:br/>
        <w:t>Aphrodite is making me need that boy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24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Remember:</w:t>
      </w:r>
    </w:p>
    <w:p w:rsidR="00A10D85" w:rsidRPr="00446D11" w:rsidRDefault="00A10D85" w:rsidP="00A10D85">
      <w:pPr>
        <w:pStyle w:val="NoSpacing"/>
        <w:contextualSpacing/>
      </w:pPr>
      <w:r w:rsidRPr="00446D11">
        <w:t>we too did the same</w:t>
      </w:r>
    </w:p>
    <w:p w:rsidR="00A10D85" w:rsidRPr="00446D11" w:rsidRDefault="00A10D85" w:rsidP="00A10D85">
      <w:pPr>
        <w:pStyle w:val="NoSpacing"/>
        <w:contextualSpacing/>
      </w:pPr>
      <w:r w:rsidRPr="00446D11">
        <w:t>in our youth.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we are many</w:t>
      </w:r>
    </w:p>
    <w:p w:rsidR="00A10D85" w:rsidRPr="00446D11" w:rsidRDefault="00A10D85" w:rsidP="00A10D85">
      <w:pPr>
        <w:pStyle w:val="NoSpacing"/>
        <w:contextualSpacing/>
      </w:pPr>
      <w:r w:rsidRPr="00446D11">
        <w:t>and lovely in the city,</w:t>
      </w:r>
    </w:p>
    <w:p w:rsidR="00A10D85" w:rsidRPr="00446D11" w:rsidRDefault="00A10D85" w:rsidP="00A10D85">
      <w:pPr>
        <w:pStyle w:val="NoSpacing"/>
        <w:contextualSpacing/>
      </w:pPr>
      <w:r w:rsidRPr="00446D11">
        <w:t>in the city’s foundations we live</w:t>
      </w:r>
    </w:p>
    <w:p w:rsidR="00A10D85" w:rsidRPr="00446D11" w:rsidRDefault="00A10D85" w:rsidP="00A10D85">
      <w:pPr>
        <w:pStyle w:val="NoSpacing"/>
        <w:contextualSpacing/>
      </w:pPr>
      <w:r w:rsidRPr="00446D11">
        <w:t>at a whisper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/>
          <w:iCs/>
        </w:rPr>
        <w:t>Hipponax 32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Dear Hermes, Cyllenian Hermes, son of Maia,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I’m praying to you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while my teeth are clattering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in my skull, and I’m shaking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like a seizure: give poor Hipponax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 xml:space="preserve">a sweater, and a nice coat to keep warm, 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 </w:t>
      </w:r>
      <w:r w:rsidRPr="00446D11">
        <w:rPr>
          <w:iCs/>
        </w:rPr>
        <w:tab/>
        <w:t>and nice warm shoes, and a pair of sandals,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 </w:t>
      </w:r>
      <w:r w:rsidRPr="00446D11">
        <w:rPr>
          <w:iCs/>
        </w:rPr>
        <w:tab/>
        <w:t>and, while you’re at it, a pile of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 xml:space="preserve">coins, to balance the books. </w:t>
      </w:r>
    </w:p>
    <w:p w:rsidR="00A10D85" w:rsidRPr="00446D11" w:rsidRDefault="00A10D85" w:rsidP="00A10D85">
      <w:pPr>
        <w:pStyle w:val="NoSpacing"/>
        <w:contextualSpacing/>
        <w:rPr>
          <w:i/>
          <w:iCs/>
        </w:rPr>
      </w:pPr>
    </w:p>
    <w:p w:rsidR="00A10D85" w:rsidRPr="00446D11" w:rsidRDefault="00A10D85" w:rsidP="00A10D85">
      <w:pPr>
        <w:pStyle w:val="NoSpacing"/>
        <w:ind w:left="2160" w:firstLine="720"/>
        <w:contextualSpacing/>
        <w:rPr>
          <w:iCs/>
        </w:rPr>
      </w:pPr>
      <w:r w:rsidRPr="00446D11">
        <w:rPr>
          <w:iCs/>
        </w:rPr>
        <w:t>Thanks,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  <w:t>Hipponax</w:t>
      </w:r>
    </w:p>
    <w:p w:rsidR="00A10D85" w:rsidRPr="00446D11" w:rsidRDefault="00A10D85" w:rsidP="00A10D85">
      <w:pPr>
        <w:pStyle w:val="NoSpacing"/>
        <w:contextualSpacing/>
        <w:rPr>
          <w:i/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/>
          <w:iCs/>
        </w:rPr>
        <w:br/>
        <w:t>Hipponax 34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Dear Hermes,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You haven’t given me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a nice warm coat yet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as a cure for the freezing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winter. You haven’t covered my feet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with fur-lined shoes yet, so my chilblains don’t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pop.</w:t>
      </w:r>
    </w:p>
    <w:p w:rsidR="00A10D85" w:rsidRPr="00446D11" w:rsidRDefault="00A10D85" w:rsidP="00A10D85">
      <w:pPr>
        <w:pStyle w:val="NoSpacing"/>
        <w:contextualSpacing/>
        <w:rPr>
          <w:i/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/>
          <w:iCs/>
        </w:rPr>
        <w:tab/>
      </w:r>
      <w:r w:rsidRPr="00446D11">
        <w:rPr>
          <w:i/>
          <w:iCs/>
        </w:rPr>
        <w:tab/>
      </w:r>
      <w:r w:rsidRPr="00446D11">
        <w:rPr>
          <w:i/>
          <w:iCs/>
        </w:rPr>
        <w:tab/>
      </w:r>
      <w:r w:rsidRPr="00446D11">
        <w:rPr>
          <w:i/>
          <w:iCs/>
        </w:rPr>
        <w:tab/>
      </w:r>
      <w:r w:rsidRPr="00446D11">
        <w:rPr>
          <w:iCs/>
        </w:rPr>
        <w:t>Thanks,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  <w:t>Your friend Hipponax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/>
          <w:iCs/>
        </w:rPr>
        <w:t>Hipponax 39</w:t>
      </w:r>
    </w:p>
    <w:p w:rsidR="00A10D85" w:rsidRPr="00446D11" w:rsidRDefault="00A10D85" w:rsidP="00A10D85">
      <w:pPr>
        <w:pStyle w:val="NoSpacing"/>
        <w:contextualSpacing/>
        <w:rPr>
          <w:i/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Dear Hermes,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Soon I’ll give my tortured soul over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to hanging, if you don’t hurry up and send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 </w:t>
      </w:r>
      <w:r w:rsidRPr="00446D11">
        <w:rPr>
          <w:iCs/>
        </w:rPr>
        <w:tab/>
        <w:t>some barley, about a bushel,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so I can brew up a cure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  <w:t>for all my boundless suffering.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  <w:t>Thanks,</w:t>
      </w:r>
      <w:r w:rsidRPr="00446D11">
        <w:rPr>
          <w:iCs/>
        </w:rPr>
        <w:br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  <w:t>Sincerely,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</w:r>
      <w:r w:rsidRPr="00446D11">
        <w:rPr>
          <w:iCs/>
        </w:rPr>
        <w:tab/>
        <w:t>Hipponax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/>
          <w:iCs/>
        </w:rPr>
        <w:t>Anacreon 358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Again Desire smacks me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with his purple ball,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and calls me out to play 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with the girl in spangled 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sandals: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But she’s a city girl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from Lesbos. She laughs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behind her hand 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because my hair is gray,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 xml:space="preserve">and instead makes eyes </w:t>
      </w:r>
    </w:p>
    <w:p w:rsidR="00A10D85" w:rsidRPr="00446D11" w:rsidRDefault="00A10D85" w:rsidP="00A10D85">
      <w:pPr>
        <w:pStyle w:val="NoSpacing"/>
        <w:contextualSpacing/>
        <w:rPr>
          <w:iCs/>
        </w:rPr>
      </w:pPr>
      <w:r w:rsidRPr="00446D11">
        <w:rPr>
          <w:iCs/>
        </w:rPr>
        <w:t>at a girl!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85b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just like an old man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168b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The moon has set</w:t>
      </w:r>
    </w:p>
    <w:p w:rsidR="00A10D85" w:rsidRPr="00446D11" w:rsidRDefault="00A10D85" w:rsidP="00A10D85">
      <w:pPr>
        <w:pStyle w:val="NoSpacing"/>
        <w:contextualSpacing/>
      </w:pPr>
      <w:r w:rsidRPr="00446D11">
        <w:t>and the Pleiades. It’s middle</w:t>
      </w:r>
    </w:p>
    <w:p w:rsidR="00A10D85" w:rsidRPr="00446D11" w:rsidRDefault="00A10D85" w:rsidP="00A10D85">
      <w:pPr>
        <w:pStyle w:val="NoSpacing"/>
        <w:contextualSpacing/>
      </w:pPr>
      <w:r w:rsidRPr="00446D11">
        <w:t>night, and the hour</w:t>
      </w:r>
    </w:p>
    <w:p w:rsidR="00A10D85" w:rsidRPr="00446D11" w:rsidRDefault="00A10D85" w:rsidP="00A10D85">
      <w:pPr>
        <w:pStyle w:val="NoSpacing"/>
        <w:contextualSpacing/>
      </w:pPr>
      <w:r w:rsidRPr="00446D11">
        <w:t>slips past.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Alone in bed.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34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The stars hide their shining</w:t>
      </w:r>
    </w:p>
    <w:p w:rsidR="00A10D85" w:rsidRPr="00446D11" w:rsidRDefault="00A10D85" w:rsidP="00A10D85">
      <w:pPr>
        <w:pStyle w:val="NoSpacing"/>
        <w:contextualSpacing/>
      </w:pPr>
      <w:r w:rsidRPr="00446D11">
        <w:t>bodies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behind her, </w:t>
      </w:r>
    </w:p>
    <w:p w:rsidR="00A10D85" w:rsidRPr="00446D11" w:rsidRDefault="00A10D85" w:rsidP="00A10D85">
      <w:pPr>
        <w:pStyle w:val="NoSpacing"/>
        <w:contextualSpacing/>
      </w:pPr>
      <w:r w:rsidRPr="00446D11">
        <w:t>when the lovely moon</w:t>
      </w:r>
    </w:p>
    <w:p w:rsidR="00A10D85" w:rsidRPr="00446D11" w:rsidRDefault="00A10D85" w:rsidP="00A10D85">
      <w:pPr>
        <w:pStyle w:val="NoSpacing"/>
        <w:contextualSpacing/>
      </w:pPr>
      <w:r w:rsidRPr="00446D11">
        <w:t>overflows,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and her glow spreads over the earth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silvery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Alcman 26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No more, sweet girls, sweet holy-voiced girls,</w:t>
      </w:r>
    </w:p>
    <w:p w:rsidR="00A10D85" w:rsidRPr="00446D11" w:rsidRDefault="00A10D85" w:rsidP="00A10D85">
      <w:pPr>
        <w:pStyle w:val="NoSpacing"/>
        <w:contextualSpacing/>
      </w:pPr>
      <w:r w:rsidRPr="00446D11">
        <w:t>will I dance: my knees just shake</w:t>
      </w:r>
    </w:p>
    <w:p w:rsidR="00A10D85" w:rsidRPr="00446D11" w:rsidRDefault="00A10D85" w:rsidP="00A10D85">
      <w:pPr>
        <w:pStyle w:val="NoSpacing"/>
        <w:contextualSpacing/>
      </w:pPr>
      <w:r w:rsidRPr="00446D11">
        <w:t>underneath me. If only I</w:t>
      </w:r>
    </w:p>
    <w:p w:rsidR="00A10D85" w:rsidRPr="00446D11" w:rsidRDefault="00A10D85" w:rsidP="00A10D85">
      <w:pPr>
        <w:pStyle w:val="NoSpacing"/>
        <w:contextualSpacing/>
      </w:pPr>
      <w:r w:rsidRPr="00446D11">
        <w:t>were a cerylus, who glides</w:t>
      </w:r>
    </w:p>
    <w:p w:rsidR="00A10D85" w:rsidRPr="00446D11" w:rsidRDefault="00A10D85" w:rsidP="00A10D85">
      <w:pPr>
        <w:pStyle w:val="NoSpacing"/>
        <w:contextualSpacing/>
      </w:pPr>
      <w:r w:rsidRPr="00446D11">
        <w:t>with the teeming halcyons</w:t>
      </w:r>
    </w:p>
    <w:p w:rsidR="00A10D85" w:rsidRPr="00446D11" w:rsidRDefault="00A10D85" w:rsidP="00A10D85">
      <w:pPr>
        <w:pStyle w:val="NoSpacing"/>
        <w:contextualSpacing/>
      </w:pPr>
      <w:r w:rsidRPr="00446D11">
        <w:t>over waves that blossom white</w:t>
      </w:r>
    </w:p>
    <w:p w:rsidR="00A10D85" w:rsidRPr="00446D11" w:rsidRDefault="00A10D85" w:rsidP="00A10D85">
      <w:pPr>
        <w:pStyle w:val="NoSpacing"/>
        <w:contextualSpacing/>
      </w:pPr>
      <w:r w:rsidRPr="00446D11">
        <w:t>with spray: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strong ocean-purple bird,</w:t>
      </w:r>
    </w:p>
    <w:p w:rsidR="00A10D85" w:rsidRPr="00446D11" w:rsidRDefault="00A10D85" w:rsidP="00A10D85">
      <w:pPr>
        <w:pStyle w:val="NoSpacing"/>
        <w:contextualSpacing/>
      </w:pPr>
      <w:r w:rsidRPr="00446D11">
        <w:t>strong bird,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your heart never shakes </w:t>
      </w:r>
    </w:p>
    <w:p w:rsidR="00A10D85" w:rsidRPr="00446D11" w:rsidRDefault="00A10D85" w:rsidP="00A10D85">
      <w:pPr>
        <w:pStyle w:val="NoSpacing"/>
        <w:contextualSpacing/>
      </w:pPr>
      <w:r w:rsidRPr="00446D11">
        <w:t>underneath you.</w:t>
      </w: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br/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rPr>
          <w:i/>
        </w:rPr>
        <w:br/>
        <w:t>Sappho new fragment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Burn for the beautiful unearned gifts</w:t>
      </w:r>
    </w:p>
    <w:p w:rsidR="00A10D85" w:rsidRPr="00446D11" w:rsidRDefault="00A10D85" w:rsidP="00A10D85">
      <w:pPr>
        <w:pStyle w:val="NoSpacing"/>
        <w:contextualSpacing/>
      </w:pPr>
      <w:r w:rsidRPr="00446D11">
        <w:t>and the violet covered breasts of the Muses, girls;</w:t>
      </w:r>
    </w:p>
    <w:p w:rsidR="00A10D85" w:rsidRPr="00446D11" w:rsidRDefault="00A10D85" w:rsidP="00A10D85">
      <w:pPr>
        <w:pStyle w:val="NoSpacing"/>
        <w:contextualSpacing/>
      </w:pPr>
      <w:r w:rsidRPr="00446D11">
        <w:t>long for the song-sweet liquid of the lyre.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As for me, it’s too late: my skin (so supple once)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old age has changed. </w:t>
      </w:r>
    </w:p>
    <w:p w:rsidR="00A10D85" w:rsidRPr="00446D11" w:rsidRDefault="00A10D85" w:rsidP="00A10D85">
      <w:pPr>
        <w:pStyle w:val="NoSpacing"/>
        <w:contextualSpacing/>
      </w:pPr>
      <w:r w:rsidRPr="00446D11">
        <w:t>The black has bled from my pale white braids.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There’s a knot in the pit of my stomach, and the same knees</w:t>
      </w:r>
    </w:p>
    <w:p w:rsidR="00A10D85" w:rsidRPr="00446D11" w:rsidRDefault="00A10D85" w:rsidP="00A10D85">
      <w:pPr>
        <w:pStyle w:val="NoSpacing"/>
        <w:contextualSpacing/>
      </w:pPr>
      <w:r w:rsidRPr="00446D11">
        <w:t>that once in the dance leapt light like gazelles</w:t>
      </w:r>
    </w:p>
    <w:p w:rsidR="00A10D85" w:rsidRPr="00446D11" w:rsidRDefault="00A10D85" w:rsidP="00A10D85">
      <w:pPr>
        <w:pStyle w:val="NoSpacing"/>
        <w:contextualSpacing/>
      </w:pPr>
      <w:r w:rsidRPr="00446D11">
        <w:t>now shake underneath my weight.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Not a day goes by that I don’t despair</w:t>
      </w:r>
    </w:p>
    <w:p w:rsidR="00A10D85" w:rsidRPr="00446D11" w:rsidRDefault="00A10D85" w:rsidP="00A10D85">
      <w:pPr>
        <w:pStyle w:val="NoSpacing"/>
        <w:contextualSpacing/>
      </w:pPr>
      <w:r w:rsidRPr="00446D11">
        <w:t>for this state of affairs. But what can I do?</w:t>
      </w:r>
    </w:p>
    <w:p w:rsidR="00A10D85" w:rsidRPr="00446D11" w:rsidRDefault="00A10D85" w:rsidP="00A10D85">
      <w:pPr>
        <w:pStyle w:val="NoSpacing"/>
        <w:contextualSpacing/>
      </w:pPr>
      <w:r w:rsidRPr="00446D11">
        <w:t>Every person alive must someday die.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(which reminds me of Tithonus: They say that once</w:t>
      </w:r>
    </w:p>
    <w:p w:rsidR="00A10D85" w:rsidRPr="00446D11" w:rsidRDefault="00A10D85" w:rsidP="00A10D85">
      <w:pPr>
        <w:pStyle w:val="NoSpacing"/>
        <w:contextualSpacing/>
      </w:pPr>
      <w:r w:rsidRPr="00446D11">
        <w:t>upon a time the rose-fingered Dawn,</w:t>
      </w:r>
    </w:p>
    <w:p w:rsidR="00A10D85" w:rsidRPr="00446D11" w:rsidRDefault="00A10D85" w:rsidP="00A10D85">
      <w:pPr>
        <w:pStyle w:val="NoSpacing"/>
        <w:contextualSpacing/>
      </w:pPr>
      <w:r w:rsidRPr="00446D11">
        <w:t>consumed with longing,</w:t>
      </w:r>
    </w:p>
    <w:p w:rsidR="00A10D85" w:rsidRPr="00446D11" w:rsidRDefault="00A10D85" w:rsidP="00A10D85">
      <w:pPr>
        <w:pStyle w:val="NoSpacing"/>
        <w:contextualSpacing/>
      </w:pPr>
      <w:r w:rsidRPr="00446D11">
        <w:t>carried him off to the ends of the planet.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He was young and pretty and the time,</w:t>
      </w:r>
    </w:p>
    <w:p w:rsidR="00A10D85" w:rsidRPr="00446D11" w:rsidRDefault="00A10D85" w:rsidP="00A10D85">
      <w:pPr>
        <w:pStyle w:val="NoSpacing"/>
        <w:contextualSpacing/>
      </w:pPr>
      <w:r w:rsidRPr="00446D11">
        <w:t>but old age eventually caught up with him,</w:t>
      </w:r>
    </w:p>
    <w:p w:rsidR="00A10D85" w:rsidRPr="00446D11" w:rsidRDefault="00A10D85" w:rsidP="00A10D85">
      <w:pPr>
        <w:pStyle w:val="NoSpacing"/>
        <w:contextualSpacing/>
      </w:pPr>
      <w:r w:rsidRPr="00446D11">
        <w:t>holding on tight to his deathless lover.)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21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Pity me, love: palsy and death</w:t>
      </w:r>
      <w:r w:rsidRPr="00446D11">
        <w:rPr>
          <w:i/>
        </w:rPr>
        <w:br/>
      </w:r>
      <w:r w:rsidRPr="00446D11">
        <w:t>hang on my flesh, and Desire</w:t>
      </w:r>
      <w:r w:rsidRPr="00446D11">
        <w:br/>
        <w:t>flies off, chasing after younger girls.</w:t>
      </w:r>
      <w:r w:rsidRPr="00446D11">
        <w:br/>
      </w:r>
      <w:r w:rsidRPr="00446D11">
        <w:br/>
        <w:t>Sing to me, love: pick up your lyre</w:t>
      </w:r>
      <w:r w:rsidRPr="00446D11">
        <w:br/>
        <w:t>and sing of a girl with violets</w:t>
      </w:r>
      <w:r w:rsidRPr="00446D11">
        <w:br/>
        <w:t xml:space="preserve">on her breasts, who wanders </w:t>
      </w:r>
      <w:r w:rsidRPr="00446D11">
        <w:br/>
        <w:t xml:space="preserve">somewhere far from here. 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rPr>
          <w:i/>
        </w:rPr>
        <w:br/>
        <w:t>Sappho 140</w:t>
      </w:r>
      <w:r w:rsidRPr="00446D11">
        <w:rPr>
          <w:i/>
        </w:rPr>
        <w:br/>
      </w:r>
      <w:r w:rsidRPr="00446D11">
        <w:rPr>
          <w:i/>
        </w:rPr>
        <w:br/>
      </w:r>
      <w:r w:rsidRPr="00446D11">
        <w:t>She dies, Cytherea: gentle Adonis</w:t>
      </w:r>
      <w:r w:rsidRPr="00446D11">
        <w:br/>
        <w:t>is dying. What can we do?</w:t>
      </w:r>
      <w:r w:rsidRPr="00446D11">
        <w:br/>
      </w:r>
      <w:r w:rsidRPr="00446D11">
        <w:br/>
        <w:t>Beat your breasts, dear girls;</w:t>
      </w:r>
      <w:r w:rsidRPr="00446D11">
        <w:br/>
        <w:t>tear you clothes and cry out.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150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Cleis, it’s a sin to weep</w:t>
      </w:r>
    </w:p>
    <w:p w:rsidR="00A10D85" w:rsidRPr="00446D11" w:rsidRDefault="00A10D85" w:rsidP="00A10D85">
      <w:pPr>
        <w:pStyle w:val="NoSpacing"/>
        <w:contextualSpacing/>
      </w:pPr>
      <w:r w:rsidRPr="00446D11">
        <w:t>in the house of the Muses’</w:t>
      </w:r>
    </w:p>
    <w:p w:rsidR="00A10D85" w:rsidRPr="00446D11" w:rsidRDefault="00A10D85" w:rsidP="00A10D85">
      <w:pPr>
        <w:pStyle w:val="NoSpacing"/>
        <w:contextualSpacing/>
      </w:pPr>
      <w:r w:rsidRPr="00446D11">
        <w:t>servant: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this is not our way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55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When all your stirrings,</w:t>
      </w:r>
    </w:p>
    <w:p w:rsidR="00A10D85" w:rsidRPr="00446D11" w:rsidRDefault="00A10D85" w:rsidP="00A10D85">
      <w:pPr>
        <w:pStyle w:val="NoSpacing"/>
        <w:contextualSpacing/>
      </w:pPr>
      <w:r w:rsidRPr="00446D11">
        <w:t>of blood and breath cease,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and you pass through the outermost silence,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where neither remembrance of you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nor the heat of desire can puncture </w:t>
      </w:r>
    </w:p>
    <w:p w:rsidR="00A10D85" w:rsidRPr="00446D11" w:rsidRDefault="00A10D85" w:rsidP="00A10D85">
      <w:pPr>
        <w:pStyle w:val="NoSpacing"/>
        <w:contextualSpacing/>
      </w:pPr>
      <w:r w:rsidRPr="00446D11">
        <w:t>once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that final hanging veil,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then (since you take no communion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with roses </w:t>
      </w:r>
    </w:p>
    <w:p w:rsidR="00A10D85" w:rsidRPr="00446D11" w:rsidRDefault="00A10D85" w:rsidP="00A10D85">
      <w:pPr>
        <w:pStyle w:val="NoSpacing"/>
        <w:contextualSpacing/>
      </w:pPr>
      <w:r w:rsidRPr="00446D11">
        <w:t>where Music was born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with the Muses)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you will dart,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invisible in the House of Hades,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to and fro above the bodies,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that melt like shadow beneath you.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Departed from us. 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>Sappho 63</w:t>
      </w:r>
      <w:r w:rsidRPr="00446D11">
        <w:br/>
      </w:r>
      <w:r w:rsidRPr="00446D11">
        <w:br/>
        <w:t>Dream of black you come</w:t>
      </w:r>
      <w:r w:rsidRPr="00446D11">
        <w:br/>
      </w:r>
      <w:r w:rsidRPr="00446D11">
        <w:br/>
        <w:t>whenever sleep comes sweet</w:t>
      </w:r>
      <w:r w:rsidRPr="00446D11">
        <w:br/>
        <w:t>god terrible, yes, but you</w:t>
      </w:r>
      <w:r w:rsidRPr="00446D11">
        <w:br/>
      </w:r>
      <w:r w:rsidRPr="00446D11">
        <w:br/>
        <w:t>have power to keep away</w:t>
      </w:r>
      <w:r w:rsidRPr="00446D11">
        <w:br/>
        <w:t xml:space="preserve">pain: a little hope grips me </w:t>
      </w:r>
      <w:r w:rsidRPr="00446D11">
        <w:br/>
        <w:t xml:space="preserve">yet that I will not share </w:t>
      </w:r>
      <w:r w:rsidRPr="00446D11">
        <w:br/>
        <w:t xml:space="preserve">in nothing with the blessed – I </w:t>
      </w:r>
      <w:r w:rsidRPr="00446D11">
        <w:br/>
      </w:r>
      <w:r w:rsidRPr="00446D11">
        <w:br/>
        <w:t xml:space="preserve">do not </w:t>
      </w:r>
      <w:r w:rsidRPr="00446D11">
        <w:br/>
        <w:t xml:space="preserve">want to be </w:t>
      </w:r>
      <w:r w:rsidRPr="00446D11">
        <w:br/>
        <w:t>as I am:</w:t>
      </w:r>
      <w:r w:rsidRPr="00446D11">
        <w:br/>
      </w:r>
      <w:r w:rsidRPr="00446D11">
        <w:br/>
        <w:t>let me have these trinkets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Stesichorus 15</w:t>
      </w: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  <w:rPr>
          <w:i/>
        </w:rPr>
      </w:pPr>
    </w:p>
    <w:p w:rsidR="00A10D85" w:rsidRPr="00446D11" w:rsidRDefault="00A10D85" w:rsidP="00A10D85">
      <w:pPr>
        <w:pStyle w:val="NoSpacing"/>
        <w:contextualSpacing/>
      </w:pPr>
      <w:r w:rsidRPr="00446D11">
        <w:t>Like a living thing silent</w:t>
      </w:r>
    </w:p>
    <w:p w:rsidR="00A10D85" w:rsidRPr="00446D11" w:rsidRDefault="00A10D85" w:rsidP="00A10D85">
      <w:pPr>
        <w:pStyle w:val="NoSpacing"/>
        <w:contextualSpacing/>
      </w:pPr>
      <w:r w:rsidRPr="00446D11">
        <w:t>and thirsty, the arrow bites</w:t>
      </w:r>
    </w:p>
    <w:p w:rsidR="00A10D85" w:rsidRPr="00446D11" w:rsidRDefault="00A10D85" w:rsidP="00A10D85">
      <w:pPr>
        <w:pStyle w:val="NoSpacing"/>
        <w:contextualSpacing/>
      </w:pPr>
      <w:r w:rsidRPr="00446D11">
        <w:t>sharp through skin and</w:t>
      </w:r>
    </w:p>
    <w:p w:rsidR="00A10D85" w:rsidRPr="00446D11" w:rsidRDefault="00A10D85" w:rsidP="00A10D85">
      <w:pPr>
        <w:pStyle w:val="NoSpacing"/>
        <w:contextualSpacing/>
      </w:pPr>
      <w:r w:rsidRPr="00446D11">
        <w:t>bone, to lodge vibrating</w:t>
      </w:r>
    </w:p>
    <w:p w:rsidR="00A10D85" w:rsidRPr="00446D11" w:rsidRDefault="00A10D85" w:rsidP="00A10D85">
      <w:pPr>
        <w:pStyle w:val="NoSpacing"/>
        <w:contextualSpacing/>
      </w:pPr>
      <w:r w:rsidRPr="00446D11">
        <w:t>in the middle brain,</w:t>
      </w:r>
    </w:p>
    <w:p w:rsidR="00A10D85" w:rsidRPr="00446D11" w:rsidRDefault="00A10D85" w:rsidP="00A10D85">
      <w:pPr>
        <w:pStyle w:val="NoSpacing"/>
        <w:contextualSpacing/>
      </w:pPr>
      <w:r w:rsidRPr="00446D11">
        <w:t>where it buries itself</w:t>
      </w:r>
    </w:p>
    <w:p w:rsidR="00A10D85" w:rsidRPr="00446D11" w:rsidRDefault="00A10D85" w:rsidP="00A10D85">
      <w:pPr>
        <w:pStyle w:val="NoSpacing"/>
        <w:contextualSpacing/>
      </w:pPr>
      <w:r w:rsidRPr="00446D11">
        <w:t>to the feathers.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Geryon’s neck </w:t>
      </w:r>
    </w:p>
    <w:p w:rsidR="00A10D85" w:rsidRPr="00446D11" w:rsidRDefault="00A10D85" w:rsidP="00A10D85">
      <w:pPr>
        <w:pStyle w:val="NoSpacing"/>
        <w:contextualSpacing/>
      </w:pPr>
      <w:r w:rsidRPr="00446D11">
        <w:t>slumps gently to one side</w:t>
      </w:r>
    </w:p>
    <w:p w:rsidR="00A10D85" w:rsidRPr="00446D11" w:rsidRDefault="00A10D85" w:rsidP="00A10D85">
      <w:pPr>
        <w:pStyle w:val="NoSpacing"/>
        <w:contextualSpacing/>
      </w:pPr>
      <w:r w:rsidRPr="00446D11">
        <w:t>while the blood flows black</w:t>
      </w:r>
    </w:p>
    <w:p w:rsidR="00A10D85" w:rsidRPr="00446D11" w:rsidRDefault="00A10D85" w:rsidP="00A10D85">
      <w:pPr>
        <w:pStyle w:val="NoSpacing"/>
        <w:contextualSpacing/>
      </w:pPr>
      <w:r w:rsidRPr="00446D11">
        <w:t>on gore-stained limbs</w:t>
      </w:r>
    </w:p>
    <w:p w:rsidR="00A10D85" w:rsidRPr="00446D11" w:rsidRDefault="00A10D85" w:rsidP="00A10D85">
      <w:pPr>
        <w:pStyle w:val="NoSpacing"/>
        <w:contextualSpacing/>
      </w:pPr>
      <w:r w:rsidRPr="00446D11">
        <w:t>and breastplate: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 trickle of petals</w:t>
      </w:r>
    </w:p>
    <w:p w:rsidR="00A10D85" w:rsidRPr="00446D11" w:rsidRDefault="00A10D85" w:rsidP="00A10D85">
      <w:pPr>
        <w:pStyle w:val="NoSpacing"/>
        <w:contextualSpacing/>
      </w:pPr>
      <w:r w:rsidRPr="00446D11">
        <w:t>at summer’s end,</w:t>
      </w:r>
    </w:p>
    <w:p w:rsidR="00A10D85" w:rsidRPr="00446D11" w:rsidRDefault="00A10D85" w:rsidP="00A10D85">
      <w:pPr>
        <w:pStyle w:val="NoSpacing"/>
        <w:contextualSpacing/>
      </w:pPr>
      <w:r w:rsidRPr="00446D11">
        <w:t>the poppy’s tender</w:t>
      </w:r>
    </w:p>
    <w:p w:rsidR="00A10D85" w:rsidRPr="00446D11" w:rsidRDefault="00A10D85" w:rsidP="00A10D85">
      <w:pPr>
        <w:pStyle w:val="NoSpacing"/>
        <w:contextualSpacing/>
      </w:pPr>
      <w:r w:rsidRPr="00446D11">
        <w:t>glory.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Simonides VIII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If righteousness</w:t>
      </w:r>
    </w:p>
    <w:p w:rsidR="00A10D85" w:rsidRPr="00446D11" w:rsidRDefault="00A10D85" w:rsidP="00A10D85">
      <w:pPr>
        <w:pStyle w:val="NoSpacing"/>
        <w:contextualSpacing/>
      </w:pPr>
      <w:r w:rsidRPr="00446D11">
        <w:t>Is a holy death</w:t>
      </w:r>
    </w:p>
    <w:p w:rsidR="00A10D85" w:rsidRPr="00446D11" w:rsidRDefault="00A10D85" w:rsidP="00A10D85">
      <w:pPr>
        <w:pStyle w:val="NoSpacing"/>
        <w:contextualSpacing/>
      </w:pPr>
      <w:r w:rsidRPr="00446D11">
        <w:t>Then Fortune has smiled on us</w:t>
      </w:r>
    </w:p>
    <w:p w:rsidR="00A10D85" w:rsidRPr="00446D11" w:rsidRDefault="00A10D85" w:rsidP="00A10D85">
      <w:pPr>
        <w:pStyle w:val="NoSpacing"/>
        <w:contextualSpacing/>
      </w:pPr>
      <w:r w:rsidRPr="00446D11">
        <w:t>Above all others: we fought</w:t>
      </w:r>
    </w:p>
    <w:p w:rsidR="00A10D85" w:rsidRPr="00446D11" w:rsidRDefault="00A10D85" w:rsidP="00A10D85">
      <w:pPr>
        <w:pStyle w:val="NoSpacing"/>
        <w:contextualSpacing/>
      </w:pPr>
      <w:r w:rsidRPr="00446D11">
        <w:t>To crown Greece with freedom,</w:t>
      </w:r>
    </w:p>
    <w:p w:rsidR="00A10D85" w:rsidRPr="00446D11" w:rsidRDefault="00A10D85" w:rsidP="00A10D85">
      <w:pPr>
        <w:pStyle w:val="NoSpacing"/>
        <w:contextualSpacing/>
      </w:pPr>
      <w:r w:rsidRPr="00446D11">
        <w:t>And now we lie here,</w:t>
      </w:r>
    </w:p>
    <w:p w:rsidR="00A10D85" w:rsidRPr="00446D11" w:rsidRDefault="00A10D85" w:rsidP="00A10D85">
      <w:pPr>
        <w:pStyle w:val="NoSpacing"/>
        <w:contextualSpacing/>
      </w:pPr>
      <w:r w:rsidRPr="00446D11">
        <w:t>Undying praise</w:t>
      </w:r>
    </w:p>
    <w:p w:rsidR="00A10D85" w:rsidRPr="00446D11" w:rsidRDefault="00A10D85" w:rsidP="00A10D85">
      <w:pPr>
        <w:pStyle w:val="NoSpacing"/>
        <w:contextualSpacing/>
      </w:pPr>
      <w:r w:rsidRPr="00446D11">
        <w:t>Our possession.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Simonides IX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>Around their country</w:t>
      </w:r>
    </w:p>
    <w:p w:rsidR="00A10D85" w:rsidRPr="00446D11" w:rsidRDefault="00A10D85" w:rsidP="00A10D85">
      <w:pPr>
        <w:pStyle w:val="NoSpacing"/>
        <w:contextualSpacing/>
      </w:pPr>
      <w:r w:rsidRPr="00446D11">
        <w:t>These men set deathless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Glory, and around themselves </w:t>
      </w:r>
    </w:p>
    <w:p w:rsidR="00A10D85" w:rsidRPr="00446D11" w:rsidRDefault="00A10D85" w:rsidP="00A10D85">
      <w:pPr>
        <w:pStyle w:val="NoSpacing"/>
        <w:contextualSpacing/>
      </w:pPr>
      <w:r w:rsidRPr="00446D11">
        <w:t>The dark cloud of death.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Though dead, they live.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Their courage gives them fame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Above, and calls them back </w:t>
      </w:r>
    </w:p>
    <w:p w:rsidR="00A10D85" w:rsidRPr="00446D11" w:rsidRDefault="00A10D85" w:rsidP="00A10D85">
      <w:pPr>
        <w:pStyle w:val="NoSpacing"/>
        <w:contextualSpacing/>
      </w:pPr>
      <w:r w:rsidRPr="00446D11">
        <w:t>From the halls of Hades.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rPr>
          <w:i/>
        </w:rPr>
        <w:t xml:space="preserve">Simonides XLVII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Long ago the savage god Ares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Dipped his long-barbed arrows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 the breasts of those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Who lie here, and gorged them on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Bloody droplets.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  <w:r w:rsidRPr="00446D11">
        <w:t xml:space="preserve">This stone memorial, touched with </w:t>
      </w:r>
    </w:p>
    <w:p w:rsidR="00A10D85" w:rsidRPr="00446D11" w:rsidRDefault="00A10D85" w:rsidP="00A10D85">
      <w:pPr>
        <w:pStyle w:val="NoSpacing"/>
        <w:contextualSpacing/>
      </w:pPr>
      <w:r w:rsidRPr="00446D11">
        <w:t>dust, stands in the place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Of the spear-struck dead,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Lifeless rock  </w:t>
      </w:r>
    </w:p>
    <w:p w:rsidR="00A10D85" w:rsidRPr="00446D11" w:rsidRDefault="00A10D85" w:rsidP="00A10D85">
      <w:pPr>
        <w:pStyle w:val="NoSpacing"/>
        <w:contextualSpacing/>
      </w:pPr>
      <w:r w:rsidRPr="00446D11">
        <w:t xml:space="preserve">In place of the living. </w:t>
      </w: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</w:pPr>
    </w:p>
    <w:p w:rsidR="00A10D85" w:rsidRPr="00446D11" w:rsidRDefault="00A10D85" w:rsidP="00A10D85">
      <w:pPr>
        <w:pStyle w:val="NoSpacing"/>
        <w:contextualSpacing/>
        <w:rPr>
          <w:i/>
        </w:rPr>
      </w:pPr>
      <w:r w:rsidRPr="00446D11">
        <w:rPr>
          <w:i/>
        </w:rPr>
        <w:t>Sappho 104a and b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br/>
        <w:t>Hesperus, you carry home the dawn-</w:t>
      </w:r>
      <w:r w:rsidRPr="00446D11">
        <w:rPr>
          <w:rFonts w:ascii="Times New Roman" w:hAnsi="Times New Roman" w:cs="Times New Roman"/>
        </w:rPr>
        <w:br/>
        <w:t>scattered sheep, home the goat</w:t>
      </w:r>
      <w:r w:rsidRPr="00446D11">
        <w:rPr>
          <w:rFonts w:ascii="Times New Roman" w:hAnsi="Times New Roman" w:cs="Times New Roman"/>
        </w:rPr>
        <w:br/>
        <w:t xml:space="preserve">that dawn scattered. you carry home 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t xml:space="preserve">the little child 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t>to mother.</w:t>
      </w:r>
    </w:p>
    <w:p w:rsidR="00A10D85" w:rsidRPr="00446D11" w:rsidRDefault="00A10D85" w:rsidP="00A10D85">
      <w:pPr>
        <w:ind w:left="720"/>
        <w:contextualSpacing/>
        <w:rPr>
          <w:rFonts w:ascii="Times New Roman" w:hAnsi="Times New Roman" w:cs="Times New Roman"/>
        </w:rPr>
      </w:pP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t xml:space="preserve">you are twilight lovely 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  <w:r w:rsidRPr="00446D11">
        <w:rPr>
          <w:rFonts w:ascii="Times New Roman" w:hAnsi="Times New Roman" w:cs="Times New Roman"/>
        </w:rPr>
        <w:t xml:space="preserve">evening </w:t>
      </w:r>
    </w:p>
    <w:p w:rsidR="00A10D85" w:rsidRPr="00446D11" w:rsidRDefault="00A10D85" w:rsidP="00A10D85">
      <w:pPr>
        <w:pStyle w:val="NoSpacing"/>
        <w:contextualSpacing/>
      </w:pPr>
      <w:r w:rsidRPr="00446D11">
        <w:t>star.</w:t>
      </w:r>
    </w:p>
    <w:p w:rsidR="00A10D85" w:rsidRPr="00446D11" w:rsidRDefault="00A10D85" w:rsidP="00A10D85">
      <w:pPr>
        <w:contextualSpacing/>
        <w:rPr>
          <w:rFonts w:ascii="Times New Roman" w:hAnsi="Times New Roman" w:cs="Times New Roman"/>
        </w:rPr>
      </w:pPr>
    </w:p>
    <w:p w:rsidR="00D839FE" w:rsidRDefault="00D839FE"/>
    <w:sectPr w:rsidR="00D839FE" w:rsidSect="00D839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D85"/>
    <w:rsid w:val="0084212D"/>
    <w:rsid w:val="00A10D85"/>
    <w:rsid w:val="00D8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D85"/>
  </w:style>
  <w:style w:type="paragraph" w:styleId="Heading1">
    <w:name w:val="heading 1"/>
    <w:basedOn w:val="Normal"/>
    <w:next w:val="Normal"/>
    <w:link w:val="Heading1Char"/>
    <w:uiPriority w:val="9"/>
    <w:qFormat/>
    <w:rsid w:val="00A10D8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85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NoSpacing">
    <w:name w:val="No Spacing"/>
    <w:link w:val="NoSpacingChar"/>
    <w:uiPriority w:val="1"/>
    <w:qFormat/>
    <w:rsid w:val="00A10D85"/>
    <w:pPr>
      <w:widowControl w:val="0"/>
      <w:autoSpaceDN w:val="0"/>
      <w:adjustRightInd w:val="0"/>
    </w:pPr>
    <w:rPr>
      <w:rFonts w:ascii="Times New Roman" w:eastAsia="Times New Roman" w:hAnsi="Times New Roman" w:cs="Times New Roman"/>
      <w:kern w:val="1"/>
    </w:rPr>
  </w:style>
  <w:style w:type="character" w:customStyle="1" w:styleId="NoSpacingChar">
    <w:name w:val="No Spacing Char"/>
    <w:basedOn w:val="DefaultParagraphFont"/>
    <w:link w:val="NoSpacing"/>
    <w:uiPriority w:val="1"/>
    <w:rsid w:val="00A10D85"/>
    <w:rPr>
      <w:rFonts w:ascii="Times New Roman" w:eastAsia="Times New Roman" w:hAnsi="Times New Roman" w:cs="Times New Roman"/>
      <w:kern w:val="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D85"/>
  </w:style>
  <w:style w:type="paragraph" w:styleId="Heading1">
    <w:name w:val="heading 1"/>
    <w:basedOn w:val="Normal"/>
    <w:next w:val="Normal"/>
    <w:link w:val="Heading1Char"/>
    <w:uiPriority w:val="9"/>
    <w:qFormat/>
    <w:rsid w:val="00A10D8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85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NoSpacing">
    <w:name w:val="No Spacing"/>
    <w:link w:val="NoSpacingChar"/>
    <w:uiPriority w:val="1"/>
    <w:qFormat/>
    <w:rsid w:val="00A10D85"/>
    <w:pPr>
      <w:widowControl w:val="0"/>
      <w:autoSpaceDN w:val="0"/>
      <w:adjustRightInd w:val="0"/>
    </w:pPr>
    <w:rPr>
      <w:rFonts w:ascii="Times New Roman" w:eastAsia="Times New Roman" w:hAnsi="Times New Roman" w:cs="Times New Roman"/>
      <w:kern w:val="1"/>
    </w:rPr>
  </w:style>
  <w:style w:type="character" w:customStyle="1" w:styleId="NoSpacingChar">
    <w:name w:val="No Spacing Char"/>
    <w:basedOn w:val="DefaultParagraphFont"/>
    <w:link w:val="NoSpacing"/>
    <w:uiPriority w:val="1"/>
    <w:rsid w:val="00A10D85"/>
    <w:rPr>
      <w:rFonts w:ascii="Times New Roman" w:eastAsia="Times New Roman" w:hAnsi="Times New Roman" w:cs="Times New Roman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3254</Words>
  <Characters>18554</Characters>
  <Application>Microsoft Macintosh Word</Application>
  <DocSecurity>0</DocSecurity>
  <Lines>154</Lines>
  <Paragraphs>43</Paragraphs>
  <ScaleCrop>false</ScaleCrop>
  <Company/>
  <LinksUpToDate>false</LinksUpToDate>
  <CharactersWithSpaces>21765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Pfaff</dc:creator>
  <cp:keywords/>
  <dc:description/>
  <cp:lastModifiedBy>Matthew Pfaff</cp:lastModifiedBy>
  <cp:revision>2</cp:revision>
  <dcterms:created xsi:type="dcterms:W3CDTF">2012-09-06T03:18:00Z</dcterms:created>
  <dcterms:modified xsi:type="dcterms:W3CDTF">2012-09-06T03:18:00Z</dcterms:modified>
</cp:coreProperties>
</file>