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C295E6" w14:textId="77777777" w:rsidR="006A3F38" w:rsidRPr="00E119DD" w:rsidRDefault="00C27EE8" w:rsidP="006A3F38">
      <w:pPr>
        <w:pStyle w:val="Heading1"/>
        <w:rPr>
          <w:rFonts w:ascii="Courier" w:hAnsi="Courier"/>
          <w:sz w:val="24"/>
          <w:szCs w:val="24"/>
          <w:lang w:eastAsia="zh-CN"/>
        </w:rPr>
      </w:pPr>
      <w:r>
        <w:rPr>
          <w:rFonts w:ascii="Courier" w:hAnsi="Courier"/>
          <w:sz w:val="24"/>
          <w:szCs w:val="24"/>
          <w:lang w:eastAsia="zh-CN"/>
        </w:rPr>
        <w:t>x</w:t>
      </w:r>
      <w:bookmarkStart w:id="0" w:name="_GoBack"/>
      <w:bookmarkEnd w:id="0"/>
      <w:r w:rsidR="006A3F38" w:rsidRPr="00E119DD">
        <w:rPr>
          <w:rFonts w:ascii="Courier" w:hAnsi="Courier"/>
          <w:sz w:val="24"/>
          <w:szCs w:val="24"/>
          <w:lang w:eastAsia="zh-CN"/>
        </w:rPr>
        <w:t>viii. O, Jerusalem!</w:t>
      </w:r>
    </w:p>
    <w:p w14:paraId="73FD9BE7" w14:textId="77777777" w:rsidR="006A3F38" w:rsidRDefault="006A3F38" w:rsidP="006A3F38"/>
    <w:p w14:paraId="6352D6CA"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C06F68B"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22D39AB"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very first drafts of 'O, Jerusalem!' (</w:t>
      </w:r>
      <w:proofErr w:type="gramStart"/>
      <w:r w:rsidRPr="00A92DC6">
        <w:rPr>
          <w:rFonts w:ascii="Times New Roman" w:eastAsia="Times New Roman" w:hAnsi="Times New Roman" w:cs="Times New Roman"/>
          <w:color w:val="000000"/>
          <w:kern w:val="1"/>
          <w:lang w:eastAsia="zh-CN"/>
        </w:rPr>
        <w:t>poems</w:t>
      </w:r>
      <w:proofErr w:type="gramEnd"/>
      <w:r w:rsidRPr="00A92DC6">
        <w:rPr>
          <w:rFonts w:ascii="Times New Roman" w:eastAsia="Times New Roman" w:hAnsi="Times New Roman" w:cs="Times New Roman"/>
          <w:color w:val="000000"/>
          <w:kern w:val="1"/>
          <w:lang w:eastAsia="zh-CN"/>
        </w:rPr>
        <w:t>), 1/16/06</w:t>
      </w:r>
    </w:p>
    <w:p w14:paraId="0C0A22AD"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BE0FA3F"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i. </w:t>
      </w: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who / hover / at the entrance to forever...</w:t>
      </w:r>
    </w:p>
    <w:p w14:paraId="00ED33F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EEF53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beaten and bruised,</w:t>
      </w:r>
    </w:p>
    <w:p w14:paraId="384286E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of you uncomfortable / in your own skin, squirming</w:t>
      </w:r>
    </w:p>
    <w:p w14:paraId="6B3DAF7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pangs of midnight searching for / a way to kill / the neon--that is, the yellow consciousness / of the bright-lit / mind--</w:t>
      </w:r>
    </w:p>
    <w:p w14:paraId="3881F15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uncomfortable in alleys, squirming in your porches under the empty / moon, waiting / for something, or nothing, or for / the sky to fall in the alley, so you can pluck it / up from the puddle and hang it / around your slender neck--</w:t>
      </w:r>
    </w:p>
    <w:p w14:paraId="6C13EFD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searching for dissatisfaction, spurred on by an empty / center, unable / to rest you’re always / restless--</w:t>
      </w:r>
    </w:p>
    <w:p w14:paraId="53E5F50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F5342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searching for more, forever wanting more to burn up out of your middle, to come crashing / out of your lungs that eternal / spring of living / water you’ve been / waiting for / for an eternity, and longer--</w:t>
      </w:r>
    </w:p>
    <w:p w14:paraId="54DEA19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EB285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under the influence of Time, singing songs at the speed of light to try and crack the walls of your pathetic prison, death, your pathetic flower Naked Life in its eternal tender flesh, exposed to the knife of Midnight--</w:t>
      </w:r>
    </w:p>
    <w:p w14:paraId="0777EB8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92491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who have lost the will to / fight, whose / teeth have been plucked / from your fickle skull / like the buds / of an opening / blossom--</w:t>
      </w:r>
    </w:p>
    <w:p w14:paraId="6D09FA8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DCCF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of you who / hover / at the entrance to forever and / ashamedly / turn back</w:t>
      </w:r>
    </w:p>
    <w:p w14:paraId="5C0BA67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wander the dusty halls of your / unending bedroom, waiting, for the night to end-- (which it doesn’t)</w:t>
      </w:r>
    </w:p>
    <w:p w14:paraId="45FDAC8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FD0583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forlorn and biting / your cracked blue lips in the mouth / of the bitter night that / cold-eyed / killer, Night, that senseless mother--</w:t>
      </w:r>
    </w:p>
    <w:p w14:paraId="66D5E1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Night the consumer / of her children, Night whose / womb is an empty catacomb whose / name is the dust of the cellar, who has hardened / her dark old / heart that / dark old heart the moon, that dark old bulb that / centrifuge both / empty and electric--</w:t>
      </w:r>
    </w:p>
    <w:p w14:paraId="363A72F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59C6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you whose laughter leads to nothing, whose / ecstasies well up like / blood from the infinite gash / of the midnight at your center, midnight that terrible lover,</w:t>
      </w:r>
    </w:p>
    <w:p w14:paraId="3E29823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76790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Midnight when everyone is sleeping that / terrible hour of truth, Midnight you sad old / bag of bones you hopeless hustler--</w:t>
      </w:r>
    </w:p>
    <w:p w14:paraId="310E396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Midnight you irascible liar--</w:t>
      </w:r>
    </w:p>
    <w:p w14:paraId="09BD8DF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lastRenderedPageBreak/>
        <w:t>Midnight you unreformable drunk, you sad old twisted frowner--</w:t>
      </w:r>
    </w:p>
    <w:p w14:paraId="47FC439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Midnight you damnable sayer of sooths always / predicting the future--</w:t>
      </w:r>
    </w:p>
    <w:p w14:paraId="33BA42F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A8A7C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ii. </w:t>
      </w: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last pale tears of music...</w:t>
      </w:r>
    </w:p>
    <w:p w14:paraId="603A065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1116A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who have held your breath in the hurtling dark of sadness, who have prowled its long black lanes in the numb hours, who have searched its deepest corners,</w:t>
      </w:r>
    </w:p>
    <w:p w14:paraId="039F24F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found them lacking,</w:t>
      </w:r>
    </w:p>
    <w:p w14:paraId="0B58F95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620C2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all</w:t>
      </w:r>
      <w:proofErr w:type="gramEnd"/>
      <w:r w:rsidRPr="00A92DC6">
        <w:rPr>
          <w:rFonts w:ascii="Times New Roman" w:eastAsia="Times New Roman" w:hAnsi="Times New Roman" w:cs="Times New Roman"/>
          <w:color w:val="000000"/>
          <w:kern w:val="1"/>
          <w:lang w:eastAsia="zh-CN"/>
        </w:rPr>
        <w:t xml:space="preserve"> you who have beaten your breast, who have torn the tattered sheets from your back to stand without warmth in the Barren, </w:t>
      </w:r>
    </w:p>
    <w:p w14:paraId="1F79A2B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clothed your self in ashes,</w:t>
      </w:r>
    </w:p>
    <w:p w14:paraId="186513B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emptied out the last pale tears of music, the last white notes of the morning, which rang into the silence like a hopeless spark in the infinite, mindless ocean,  </w:t>
      </w:r>
    </w:p>
    <w:p w14:paraId="78B1176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DBF42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who drank that bitterness to its drops, </w:t>
      </w:r>
    </w:p>
    <w:p w14:paraId="5D317FD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ran yourself through with its daggers, </w:t>
      </w:r>
    </w:p>
    <w:p w14:paraId="4F030E0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staggered down the hallways of your longing,</w:t>
      </w:r>
    </w:p>
    <w:p w14:paraId="433D62E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bleary</w:t>
      </w:r>
      <w:proofErr w:type="gramEnd"/>
      <w:r w:rsidRPr="00A92DC6">
        <w:rPr>
          <w:rFonts w:ascii="Times New Roman" w:eastAsia="Times New Roman" w:hAnsi="Times New Roman" w:cs="Times New Roman"/>
          <w:color w:val="000000"/>
          <w:kern w:val="1"/>
          <w:lang w:eastAsia="zh-CN"/>
        </w:rPr>
        <w:t xml:space="preserve">, and disheveled, and drunken, </w:t>
      </w:r>
    </w:p>
    <w:p w14:paraId="2509162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A2EFB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rocking</w:t>
      </w:r>
      <w:proofErr w:type="gramEnd"/>
      <w:r w:rsidRPr="00A92DC6">
        <w:rPr>
          <w:rFonts w:ascii="Times New Roman" w:eastAsia="Times New Roman" w:hAnsi="Times New Roman" w:cs="Times New Roman"/>
          <w:color w:val="000000"/>
          <w:kern w:val="1"/>
          <w:lang w:eastAsia="zh-CN"/>
        </w:rPr>
        <w:t xml:space="preserve">, and weeping, and raving, </w:t>
      </w:r>
    </w:p>
    <w:p w14:paraId="4DD41A4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starving for a cure--</w:t>
      </w:r>
    </w:p>
    <w:p w14:paraId="5CFFD50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9B535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then (and this is the impossible part) turned back,</w:t>
      </w:r>
    </w:p>
    <w:p w14:paraId="2AD9117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take up your mundane life in the daily day and grind and the infinite papers and paid your bills, and ate your peas, and wrote a wonderful note to your mother, </w:t>
      </w:r>
    </w:p>
    <w:p w14:paraId="6480BCE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w:t>
      </w:r>
      <w:r w:rsidRPr="00103F12">
        <w:rPr>
          <w:rFonts w:ascii="Times New Roman" w:eastAsia="Times New Roman" w:hAnsi="Times New Roman" w:cs="Times New Roman"/>
          <w:color w:val="000000"/>
          <w:kern w:val="1"/>
          <w:lang w:eastAsia="zh-CN"/>
        </w:rPr>
        <w:t>turned your back on the infinite night to take up the limits of your sad and daily expression,</w:t>
      </w:r>
    </w:p>
    <w:p w14:paraId="39DCCC1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and</w:t>
      </w:r>
      <w:proofErr w:type="gramEnd"/>
      <w:r w:rsidRPr="00103F12">
        <w:rPr>
          <w:rFonts w:ascii="Times New Roman" w:eastAsia="Times New Roman" w:hAnsi="Times New Roman" w:cs="Times New Roman"/>
          <w:color w:val="000000"/>
          <w:kern w:val="1"/>
          <w:lang w:eastAsia="zh-CN"/>
        </w:rPr>
        <w:t xml:space="preserve"> transformed it, the beating endless metronome of </w:t>
      </w:r>
    </w:p>
    <w:p w14:paraId="668EF2E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made the movement of the infinite, to descend / into the infinitesimal sameness / of your unaltered and naked / day,</w:t>
      </w:r>
    </w:p>
    <w:p w14:paraId="1508C87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FEE9C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got the mail, and went to the gym, and took / the car / to the carwash,</w:t>
      </w:r>
    </w:p>
    <w:p w14:paraId="2A5A3BE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saw nothing incommensurable / with this, this daily and / the ultimate infinite--</w:t>
      </w:r>
    </w:p>
    <w:p w14:paraId="62B8B58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transformed your endless infinite conception which could never / exist / into a moment of silence / at the dinner table, / who sang endless prayers at the Endless, </w:t>
      </w:r>
    </w:p>
    <w:p w14:paraId="6318E71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67330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1D782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49807A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iii. </w:t>
      </w:r>
      <w:proofErr w:type="gramStart"/>
      <w:r w:rsidRPr="00103F12">
        <w:rPr>
          <w:rFonts w:ascii="Times New Roman" w:eastAsia="Times New Roman" w:hAnsi="Times New Roman" w:cs="Times New Roman"/>
          <w:color w:val="000000"/>
          <w:kern w:val="1"/>
          <w:lang w:eastAsia="zh-CN"/>
        </w:rPr>
        <w:t>the</w:t>
      </w:r>
      <w:proofErr w:type="gramEnd"/>
      <w:r w:rsidRPr="00103F12">
        <w:rPr>
          <w:rFonts w:ascii="Times New Roman" w:eastAsia="Times New Roman" w:hAnsi="Times New Roman" w:cs="Times New Roman"/>
          <w:color w:val="000000"/>
          <w:kern w:val="1"/>
          <w:lang w:eastAsia="zh-CN"/>
        </w:rPr>
        <w:t xml:space="preserve"> blessed...</w:t>
      </w:r>
    </w:p>
    <w:p w14:paraId="576A591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E80BB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My history is inextricably tied with the history of the Beats and the Beatles. They were part of something to which I aspired. That is, some thing captured them that captured me also - which in the end consumed them. I followed the wake of a frozen historical moment, yet I was turned back from its center. I stared into its center, into the holes of a powder white skull - into the Obsidian nothingness in its sockets.   </w:t>
      </w:r>
    </w:p>
    <w:p w14:paraId="52162ED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w:t>
      </w:r>
    </w:p>
    <w:p w14:paraId="380FD34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286D0F"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the good Lord bless and keep you, </w:t>
      </w:r>
    </w:p>
    <w:p w14:paraId="73ECA95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2A81F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May he restore all the moments you’ve lost, that have slipped / through your impotent fingers,</w:t>
      </w:r>
    </w:p>
    <w:p w14:paraId="4EC7F210"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9E1EC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May the good Lord be your redeemer,</w:t>
      </w:r>
    </w:p>
    <w:p w14:paraId="380FF01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redeem you completely,</w:t>
      </w:r>
    </w:p>
    <w:p w14:paraId="567A91D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pay for the sins of your fathers,</w:t>
      </w:r>
    </w:p>
    <w:p w14:paraId="373A167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pick you up from the median,</w:t>
      </w:r>
    </w:p>
    <w:p w14:paraId="4A7C848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where</w:t>
      </w:r>
      <w:proofErr w:type="gramEnd"/>
      <w:r w:rsidRPr="00103F12">
        <w:rPr>
          <w:rFonts w:ascii="Times New Roman" w:eastAsia="Times New Roman" w:hAnsi="Times New Roman" w:cs="Times New Roman"/>
          <w:color w:val="000000"/>
          <w:kern w:val="1"/>
          <w:lang w:eastAsia="zh-CN"/>
        </w:rPr>
        <w:t xml:space="preserve"> you, cracked and torn, are lying, stretched out beyond the radius of your wreckage,</w:t>
      </w:r>
    </w:p>
    <w:p w14:paraId="25F5432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1EF32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He sing for </w:t>
      </w:r>
      <w:proofErr w:type="gramStart"/>
      <w:r w:rsidRPr="00103F12">
        <w:rPr>
          <w:rFonts w:ascii="Times New Roman" w:eastAsia="Times New Roman" w:hAnsi="Times New Roman" w:cs="Times New Roman"/>
          <w:color w:val="000000"/>
          <w:kern w:val="1"/>
          <w:lang w:eastAsia="zh-CN"/>
        </w:rPr>
        <w:t>you,</w:t>
      </w:r>
      <w:proofErr w:type="gramEnd"/>
    </w:p>
    <w:p w14:paraId="37632F4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sing an unforgettable song for you,</w:t>
      </w:r>
    </w:p>
    <w:p w14:paraId="7318B5C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and</w:t>
      </w:r>
      <w:proofErr w:type="gramEnd"/>
      <w:r w:rsidRPr="00103F12">
        <w:rPr>
          <w:rFonts w:ascii="Times New Roman" w:eastAsia="Times New Roman" w:hAnsi="Times New Roman" w:cs="Times New Roman"/>
          <w:color w:val="000000"/>
          <w:kern w:val="1"/>
          <w:lang w:eastAsia="zh-CN"/>
        </w:rPr>
        <w:t xml:space="preserve"> redeem you,</w:t>
      </w:r>
    </w:p>
    <w:p w14:paraId="1602024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wrap you up in redemption,</w:t>
      </w:r>
    </w:p>
    <w:p w14:paraId="661E7B8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755E5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the good Lord pay for your </w:t>
      </w:r>
      <w:proofErr w:type="gramStart"/>
      <w:r w:rsidRPr="00103F12">
        <w:rPr>
          <w:rFonts w:ascii="Times New Roman" w:eastAsia="Times New Roman" w:hAnsi="Times New Roman" w:cs="Times New Roman"/>
          <w:color w:val="000000"/>
          <w:kern w:val="1"/>
          <w:lang w:eastAsia="zh-CN"/>
        </w:rPr>
        <w:t>trespasses,</w:t>
      </w:r>
      <w:proofErr w:type="gramEnd"/>
      <w:r w:rsidRPr="00103F12">
        <w:rPr>
          <w:rFonts w:ascii="Times New Roman" w:eastAsia="Times New Roman" w:hAnsi="Times New Roman" w:cs="Times New Roman"/>
          <w:color w:val="000000"/>
          <w:kern w:val="1"/>
          <w:lang w:eastAsia="zh-CN"/>
        </w:rPr>
        <w:t xml:space="preserve"> </w:t>
      </w:r>
    </w:p>
    <w:p w14:paraId="43B1960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Selah,</w:t>
      </w:r>
    </w:p>
    <w:p w14:paraId="0ED4B97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DC1C4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the good Lord cover </w:t>
      </w:r>
      <w:proofErr w:type="gramStart"/>
      <w:r w:rsidRPr="00103F12">
        <w:rPr>
          <w:rFonts w:ascii="Times New Roman" w:eastAsia="Times New Roman" w:hAnsi="Times New Roman" w:cs="Times New Roman"/>
          <w:color w:val="000000"/>
          <w:kern w:val="1"/>
          <w:lang w:eastAsia="zh-CN"/>
        </w:rPr>
        <w:t>you,</w:t>
      </w:r>
      <w:proofErr w:type="gramEnd"/>
      <w:r w:rsidRPr="00103F12">
        <w:rPr>
          <w:rFonts w:ascii="Times New Roman" w:eastAsia="Times New Roman" w:hAnsi="Times New Roman" w:cs="Times New Roman"/>
          <w:color w:val="000000"/>
          <w:kern w:val="1"/>
          <w:lang w:eastAsia="zh-CN"/>
        </w:rPr>
        <w:t xml:space="preserve"> </w:t>
      </w:r>
    </w:p>
    <w:p w14:paraId="4435373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cover up your sleeve that / bears / your old red heart, </w:t>
      </w:r>
    </w:p>
    <w:p w14:paraId="4894230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cover you up in your barrenness</w:t>
      </w:r>
    </w:p>
    <w:p w14:paraId="760FB80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13B62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He protect you, vulnerable and </w:t>
      </w:r>
      <w:proofErr w:type="gramStart"/>
      <w:r w:rsidRPr="00103F12">
        <w:rPr>
          <w:rFonts w:ascii="Times New Roman" w:eastAsia="Times New Roman" w:hAnsi="Times New Roman" w:cs="Times New Roman"/>
          <w:color w:val="000000"/>
          <w:kern w:val="1"/>
          <w:lang w:eastAsia="zh-CN"/>
        </w:rPr>
        <w:t>threadbare,</w:t>
      </w:r>
      <w:proofErr w:type="gramEnd"/>
      <w:r w:rsidRPr="00103F12">
        <w:rPr>
          <w:rFonts w:ascii="Times New Roman" w:eastAsia="Times New Roman" w:hAnsi="Times New Roman" w:cs="Times New Roman"/>
          <w:color w:val="000000"/>
          <w:kern w:val="1"/>
          <w:lang w:eastAsia="zh-CN"/>
        </w:rPr>
        <w:t xml:space="preserve"> </w:t>
      </w:r>
    </w:p>
    <w:p w14:paraId="133F559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cover your bald old head / that cracks in the winter wind, / your old / uncovered hands that crack in the bitter winter, that singe in the freezing snow, </w:t>
      </w:r>
    </w:p>
    <w:p w14:paraId="7FC2C1B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8E771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May you, Lord, also unprotected,</w:t>
      </w:r>
    </w:p>
    <w:p w14:paraId="0D7BF06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broken</w:t>
      </w:r>
      <w:proofErr w:type="gramEnd"/>
      <w:r w:rsidRPr="00103F12">
        <w:rPr>
          <w:rFonts w:ascii="Times New Roman" w:eastAsia="Times New Roman" w:hAnsi="Times New Roman" w:cs="Times New Roman"/>
          <w:color w:val="000000"/>
          <w:kern w:val="1"/>
          <w:lang w:eastAsia="zh-CN"/>
        </w:rPr>
        <w:t xml:space="preserve"> and threadbare, </w:t>
      </w:r>
    </w:p>
    <w:p w14:paraId="66C2255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bald</w:t>
      </w:r>
      <w:proofErr w:type="gramEnd"/>
      <w:r w:rsidRPr="00103F12">
        <w:rPr>
          <w:rFonts w:ascii="Times New Roman" w:eastAsia="Times New Roman" w:hAnsi="Times New Roman" w:cs="Times New Roman"/>
          <w:color w:val="000000"/>
          <w:kern w:val="1"/>
          <w:lang w:eastAsia="zh-CN"/>
        </w:rPr>
        <w:t xml:space="preserve">, unveiled, unconcealed, </w:t>
      </w:r>
    </w:p>
    <w:p w14:paraId="411F3B7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defenseless</w:t>
      </w:r>
      <w:proofErr w:type="gramEnd"/>
      <w:r w:rsidRPr="00103F12">
        <w:rPr>
          <w:rFonts w:ascii="Times New Roman" w:eastAsia="Times New Roman" w:hAnsi="Times New Roman" w:cs="Times New Roman"/>
          <w:color w:val="000000"/>
          <w:kern w:val="1"/>
          <w:lang w:eastAsia="zh-CN"/>
        </w:rPr>
        <w:t xml:space="preserve"> and barren, </w:t>
      </w:r>
    </w:p>
    <w:p w14:paraId="663A362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clothed</w:t>
      </w:r>
      <w:proofErr w:type="gramEnd"/>
      <w:r w:rsidRPr="00103F12">
        <w:rPr>
          <w:rFonts w:ascii="Times New Roman" w:eastAsia="Times New Roman" w:hAnsi="Times New Roman" w:cs="Times New Roman"/>
          <w:color w:val="000000"/>
          <w:kern w:val="1"/>
          <w:lang w:eastAsia="zh-CN"/>
        </w:rPr>
        <w:t xml:space="preserve"> in your poor old circumcision, </w:t>
      </w:r>
    </w:p>
    <w:p w14:paraId="623C46C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exposed</w:t>
      </w:r>
      <w:proofErr w:type="gramEnd"/>
      <w:r w:rsidRPr="00103F12">
        <w:rPr>
          <w:rFonts w:ascii="Times New Roman" w:eastAsia="Times New Roman" w:hAnsi="Times New Roman" w:cs="Times New Roman"/>
          <w:color w:val="000000"/>
          <w:kern w:val="1"/>
          <w:lang w:eastAsia="zh-CN"/>
        </w:rPr>
        <w:t xml:space="preserve"> and shorn and stripped, </w:t>
      </w:r>
    </w:p>
    <w:p w14:paraId="3D749E4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made</w:t>
      </w:r>
      <w:proofErr w:type="gramEnd"/>
      <w:r w:rsidRPr="00103F12">
        <w:rPr>
          <w:rFonts w:ascii="Times New Roman" w:eastAsia="Times New Roman" w:hAnsi="Times New Roman" w:cs="Times New Roman"/>
          <w:color w:val="000000"/>
          <w:kern w:val="1"/>
          <w:lang w:eastAsia="zh-CN"/>
        </w:rPr>
        <w:t xml:space="preserve"> manifest and naked, </w:t>
      </w:r>
    </w:p>
    <w:p w14:paraId="3DE9F7E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D7D2B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Finally and once and for all unmasked in your unimpressive glory -</w:t>
      </w:r>
    </w:p>
    <w:p w14:paraId="19BAF3F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2D595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Be magnified.</w:t>
      </w:r>
    </w:p>
    <w:p w14:paraId="4ACA257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0B460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unimpressive, who do not aim to impress,</w:t>
      </w:r>
    </w:p>
    <w:p w14:paraId="738A5C8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0D572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blessed</w:t>
      </w:r>
      <w:proofErr w:type="gramEnd"/>
      <w:r w:rsidRPr="00103F12">
        <w:rPr>
          <w:rFonts w:ascii="Times New Roman" w:eastAsia="Times New Roman" w:hAnsi="Times New Roman" w:cs="Times New Roman"/>
          <w:color w:val="000000"/>
          <w:kern w:val="1"/>
          <w:lang w:eastAsia="zh-CN"/>
        </w:rPr>
        <w:t xml:space="preserve"> are those whose glory is the Lord’s,</w:t>
      </w:r>
    </w:p>
    <w:p w14:paraId="00D63DF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14777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are the joyful, </w:t>
      </w:r>
    </w:p>
    <w:p w14:paraId="4A38BDD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D6E43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first of their kind,</w:t>
      </w:r>
    </w:p>
    <w:p w14:paraId="37FD5A3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or</w:t>
      </w:r>
      <w:proofErr w:type="gramEnd"/>
      <w:r w:rsidRPr="00103F12">
        <w:rPr>
          <w:rFonts w:ascii="Times New Roman" w:eastAsia="Times New Roman" w:hAnsi="Times New Roman" w:cs="Times New Roman"/>
          <w:color w:val="000000"/>
          <w:kern w:val="1"/>
          <w:lang w:eastAsia="zh-CN"/>
        </w:rPr>
        <w:t xml:space="preserve"> those who follow in footsteps,</w:t>
      </w:r>
    </w:p>
    <w:p w14:paraId="0D7B843F"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8D0D3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Lovers of God,</w:t>
      </w:r>
    </w:p>
    <w:p w14:paraId="7C402CB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love with their heart, and their mind, and their strength,</w:t>
      </w:r>
    </w:p>
    <w:p w14:paraId="4500B52F"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33AF3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Sons of the promise,</w:t>
      </w:r>
    </w:p>
    <w:p w14:paraId="24D543A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Who wait on the promise, who pray for the promise, whose endless expectations ache with the promise,</w:t>
      </w:r>
    </w:p>
    <w:p w14:paraId="2490DE0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A32250"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seekers of truth, who buy it with their blood and never / sell,</w:t>
      </w:r>
    </w:p>
    <w:p w14:paraId="61683A7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98CF0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sons of God in the Earth -</w:t>
      </w:r>
    </w:p>
    <w:p w14:paraId="5F4B6F40"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F7C22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are </w:t>
      </w:r>
      <w:proofErr w:type="gramStart"/>
      <w:r w:rsidRPr="00103F12">
        <w:rPr>
          <w:rFonts w:ascii="Times New Roman" w:eastAsia="Times New Roman" w:hAnsi="Times New Roman" w:cs="Times New Roman"/>
          <w:color w:val="000000"/>
          <w:kern w:val="1"/>
          <w:lang w:eastAsia="zh-CN"/>
        </w:rPr>
        <w:t>those</w:t>
      </w:r>
      <w:proofErr w:type="gramEnd"/>
      <w:r w:rsidRPr="00103F12">
        <w:rPr>
          <w:rFonts w:ascii="Times New Roman" w:eastAsia="Times New Roman" w:hAnsi="Times New Roman" w:cs="Times New Roman"/>
          <w:color w:val="000000"/>
          <w:kern w:val="1"/>
          <w:lang w:eastAsia="zh-CN"/>
        </w:rPr>
        <w:t xml:space="preserve"> in whom loss lives,</w:t>
      </w:r>
    </w:p>
    <w:p w14:paraId="1ADFBB6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In whom the long forgotten perpetually breathes -</w:t>
      </w:r>
    </w:p>
    <w:p w14:paraId="1424BCC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You mourners,</w:t>
      </w:r>
    </w:p>
    <w:p w14:paraId="606AE2C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In whom these dry bones live,</w:t>
      </w:r>
    </w:p>
    <w:p w14:paraId="7F8AC6E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and</w:t>
      </w:r>
      <w:proofErr w:type="gramEnd"/>
      <w:r w:rsidRPr="00103F12">
        <w:rPr>
          <w:rFonts w:ascii="Times New Roman" w:eastAsia="Times New Roman" w:hAnsi="Times New Roman" w:cs="Times New Roman"/>
          <w:color w:val="000000"/>
          <w:kern w:val="1"/>
          <w:lang w:eastAsia="zh-CN"/>
        </w:rPr>
        <w:t xml:space="preserve"> the valley jumps</w:t>
      </w:r>
    </w:p>
    <w:p w14:paraId="09FC96B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and</w:t>
      </w:r>
      <w:proofErr w:type="gramEnd"/>
      <w:r w:rsidRPr="00103F12">
        <w:rPr>
          <w:rFonts w:ascii="Times New Roman" w:eastAsia="Times New Roman" w:hAnsi="Times New Roman" w:cs="Times New Roman"/>
          <w:color w:val="000000"/>
          <w:kern w:val="1"/>
          <w:lang w:eastAsia="zh-CN"/>
        </w:rPr>
        <w:t xml:space="preserve"> the dawn’s dim hope yet shimmers -</w:t>
      </w:r>
    </w:p>
    <w:p w14:paraId="3A2F5A7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5AECC4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are those in the midst of the night, </w:t>
      </w:r>
    </w:p>
    <w:p w14:paraId="5DE0282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around</w:t>
      </w:r>
      <w:proofErr w:type="gramEnd"/>
      <w:r w:rsidRPr="00103F12">
        <w:rPr>
          <w:rFonts w:ascii="Times New Roman" w:eastAsia="Times New Roman" w:hAnsi="Times New Roman" w:cs="Times New Roman"/>
          <w:color w:val="000000"/>
          <w:kern w:val="1"/>
          <w:lang w:eastAsia="zh-CN"/>
        </w:rPr>
        <w:t xml:space="preserve"> whom blackness presses like a thick black scab,</w:t>
      </w:r>
    </w:p>
    <w:p w14:paraId="7B70F78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stab at the infinite darkness with their frail, pathetic candles and, what’s more, </w:t>
      </w:r>
    </w:p>
    <w:p w14:paraId="37D5831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13AD8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win</w:t>
      </w:r>
      <w:proofErr w:type="gramEnd"/>
      <w:r w:rsidRPr="00103F12">
        <w:rPr>
          <w:rFonts w:ascii="Times New Roman" w:eastAsia="Times New Roman" w:hAnsi="Times New Roman" w:cs="Times New Roman"/>
          <w:color w:val="000000"/>
          <w:kern w:val="1"/>
          <w:lang w:eastAsia="zh-CN"/>
        </w:rPr>
        <w:t xml:space="preserve"> out,</w:t>
      </w:r>
    </w:p>
    <w:p w14:paraId="2EF3E9A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57A9E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be you exiles, not having a country, </w:t>
      </w:r>
    </w:p>
    <w:p w14:paraId="641E9F0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you</w:t>
      </w:r>
      <w:proofErr w:type="gramEnd"/>
      <w:r w:rsidRPr="00103F12">
        <w:rPr>
          <w:rFonts w:ascii="Times New Roman" w:eastAsia="Times New Roman" w:hAnsi="Times New Roman" w:cs="Times New Roman"/>
          <w:color w:val="000000"/>
          <w:kern w:val="1"/>
          <w:lang w:eastAsia="zh-CN"/>
        </w:rPr>
        <w:t xml:space="preserve"> fugitives and outcasts, you cast off,</w:t>
      </w:r>
    </w:p>
    <w:p w14:paraId="05C860CF"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be you, </w:t>
      </w:r>
    </w:p>
    <w:p w14:paraId="7336A9A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18792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belonging</w:t>
      </w:r>
      <w:proofErr w:type="gramEnd"/>
      <w:r w:rsidRPr="00103F12">
        <w:rPr>
          <w:rFonts w:ascii="Times New Roman" w:eastAsia="Times New Roman" w:hAnsi="Times New Roman" w:cs="Times New Roman"/>
          <w:color w:val="000000"/>
          <w:kern w:val="1"/>
          <w:lang w:eastAsia="zh-CN"/>
        </w:rPr>
        <w:t xml:space="preserve"> to none, wanted by none, received by the wind, </w:t>
      </w:r>
    </w:p>
    <w:p w14:paraId="2CED0AF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interlopers</w:t>
      </w:r>
      <w:proofErr w:type="gramEnd"/>
      <w:r w:rsidRPr="00103F12">
        <w:rPr>
          <w:rFonts w:ascii="Times New Roman" w:eastAsia="Times New Roman" w:hAnsi="Times New Roman" w:cs="Times New Roman"/>
          <w:color w:val="000000"/>
          <w:kern w:val="1"/>
          <w:lang w:eastAsia="zh-CN"/>
        </w:rPr>
        <w:t xml:space="preserve">, intruders, outsiders, </w:t>
      </w:r>
    </w:p>
    <w:p w14:paraId="1CCA5CE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refugees</w:t>
      </w:r>
      <w:proofErr w:type="gramEnd"/>
      <w:r w:rsidRPr="00103F12">
        <w:rPr>
          <w:rFonts w:ascii="Times New Roman" w:eastAsia="Times New Roman" w:hAnsi="Times New Roman" w:cs="Times New Roman"/>
          <w:color w:val="000000"/>
          <w:kern w:val="1"/>
          <w:lang w:eastAsia="zh-CN"/>
        </w:rPr>
        <w:t xml:space="preserve">, aliens, strangers,  </w:t>
      </w:r>
    </w:p>
    <w:p w14:paraId="1A59F19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95FD2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be you whose kingdom is Elsewhere,</w:t>
      </w:r>
    </w:p>
    <w:p w14:paraId="201CBB9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Whose name is an infinite longing, </w:t>
      </w:r>
    </w:p>
    <w:p w14:paraId="0954AF0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w:t>
      </w:r>
      <w:proofErr w:type="gramEnd"/>
      <w:r w:rsidRPr="00103F12">
        <w:rPr>
          <w:rFonts w:ascii="Times New Roman" w:eastAsia="Times New Roman" w:hAnsi="Times New Roman" w:cs="Times New Roman"/>
          <w:color w:val="000000"/>
          <w:kern w:val="1"/>
          <w:lang w:eastAsia="zh-CN"/>
        </w:rPr>
        <w:t xml:space="preserve"> thirsting after saintliness,</w:t>
      </w:r>
    </w:p>
    <w:p w14:paraId="10CC457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9295F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turn back and back and back upon the empty evening, </w:t>
      </w:r>
    </w:p>
    <w:p w14:paraId="1D90F2F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C692D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will not stop short of the eternal prize, that inexpressible,</w:t>
      </w:r>
    </w:p>
    <w:p w14:paraId="48FC7ED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9B39E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pure of heart,</w:t>
      </w:r>
    </w:p>
    <w:p w14:paraId="7308278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whose</w:t>
      </w:r>
      <w:proofErr w:type="gramEnd"/>
      <w:r w:rsidRPr="00103F12">
        <w:rPr>
          <w:rFonts w:ascii="Times New Roman" w:eastAsia="Times New Roman" w:hAnsi="Times New Roman" w:cs="Times New Roman"/>
          <w:color w:val="000000"/>
          <w:kern w:val="1"/>
          <w:lang w:eastAsia="zh-CN"/>
        </w:rPr>
        <w:t xml:space="preserve"> hearts are pure.</w:t>
      </w:r>
    </w:p>
    <w:p w14:paraId="1AE262F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FBFC5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makers of peace,</w:t>
      </w:r>
    </w:p>
    <w:p w14:paraId="530C888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make peace.</w:t>
      </w:r>
    </w:p>
    <w:p w14:paraId="22DF2EE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17887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those who thirst after righteousness,</w:t>
      </w:r>
    </w:p>
    <w:p w14:paraId="0CDC408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do right.</w:t>
      </w:r>
    </w:p>
    <w:p w14:paraId="78A49DC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4615F0"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sons of God,</w:t>
      </w:r>
    </w:p>
    <w:p w14:paraId="41C4840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whose</w:t>
      </w:r>
      <w:proofErr w:type="gramEnd"/>
      <w:r w:rsidRPr="00103F12">
        <w:rPr>
          <w:rFonts w:ascii="Times New Roman" w:eastAsia="Times New Roman" w:hAnsi="Times New Roman" w:cs="Times New Roman"/>
          <w:color w:val="000000"/>
          <w:kern w:val="1"/>
          <w:lang w:eastAsia="zh-CN"/>
        </w:rPr>
        <w:t xml:space="preserve"> Father is God.</w:t>
      </w:r>
    </w:p>
    <w:p w14:paraId="2B09292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7D852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be the meek in spirit,</w:t>
      </w:r>
    </w:p>
    <w:p w14:paraId="7F691E6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whose</w:t>
      </w:r>
      <w:proofErr w:type="gramEnd"/>
      <w:r w:rsidRPr="00103F12">
        <w:rPr>
          <w:rFonts w:ascii="Times New Roman" w:eastAsia="Times New Roman" w:hAnsi="Times New Roman" w:cs="Times New Roman"/>
          <w:color w:val="000000"/>
          <w:kern w:val="1"/>
          <w:lang w:eastAsia="zh-CN"/>
        </w:rPr>
        <w:t xml:space="preserve"> spirit is meek.</w:t>
      </w:r>
    </w:p>
    <w:p w14:paraId="7EC01FF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97631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broken,</w:t>
      </w:r>
    </w:p>
    <w:p w14:paraId="69C1DFF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whose</w:t>
      </w:r>
      <w:proofErr w:type="gramEnd"/>
      <w:r w:rsidRPr="00103F12">
        <w:rPr>
          <w:rFonts w:ascii="Times New Roman" w:eastAsia="Times New Roman" w:hAnsi="Times New Roman" w:cs="Times New Roman"/>
          <w:color w:val="000000"/>
          <w:kern w:val="1"/>
          <w:lang w:eastAsia="zh-CN"/>
        </w:rPr>
        <w:t xml:space="preserve"> weakness is strength,</w:t>
      </w:r>
    </w:p>
    <w:p w14:paraId="4DB9184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in</w:t>
      </w:r>
      <w:proofErr w:type="gramEnd"/>
      <w:r w:rsidRPr="00103F12">
        <w:rPr>
          <w:rFonts w:ascii="Times New Roman" w:eastAsia="Times New Roman" w:hAnsi="Times New Roman" w:cs="Times New Roman"/>
          <w:color w:val="000000"/>
          <w:kern w:val="1"/>
          <w:lang w:eastAsia="zh-CN"/>
        </w:rPr>
        <w:t xml:space="preserve"> whose shards is power perfected.</w:t>
      </w:r>
    </w:p>
    <w:p w14:paraId="50E58C6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4803C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be the doves of the morning,</w:t>
      </w:r>
    </w:p>
    <w:p w14:paraId="12C5407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welling</w:t>
      </w:r>
      <w:proofErr w:type="gramEnd"/>
      <w:r w:rsidRPr="00103F12">
        <w:rPr>
          <w:rFonts w:ascii="Times New Roman" w:eastAsia="Times New Roman" w:hAnsi="Times New Roman" w:cs="Times New Roman"/>
          <w:color w:val="000000"/>
          <w:kern w:val="1"/>
          <w:lang w:eastAsia="zh-CN"/>
        </w:rPr>
        <w:t xml:space="preserve"> up in the midst of its traffic</w:t>
      </w:r>
    </w:p>
    <w:p w14:paraId="3446A292" w14:textId="77777777" w:rsidR="006A3F38" w:rsidRPr="00A92DC6" w:rsidRDefault="006A3F38" w:rsidP="006A3F38">
      <w:pPr>
        <w:widowControl w:val="0"/>
        <w:autoSpaceDE w:val="0"/>
        <w:autoSpaceDN w:val="0"/>
        <w:adjustRightInd w:val="0"/>
        <w:spacing w:line="100" w:lineRule="atLeast"/>
        <w:rPr>
          <w:rFonts w:ascii="Copperplate Gothic Light" w:eastAsia="Times New Roman" w:hAnsi="Times New Roman" w:cs="Times New Roman"/>
          <w:color w:val="000000"/>
          <w:kern w:val="1"/>
          <w:sz w:val="20"/>
          <w:lang w:eastAsia="zh-CN"/>
        </w:rPr>
      </w:pPr>
    </w:p>
    <w:p w14:paraId="14D77B4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pperplate Gothic Light" w:eastAsia="Times New Roman" w:hAnsi="Times New Roman" w:cs="Times New Roman"/>
          <w:color w:val="000000"/>
          <w:kern w:val="1"/>
          <w:sz w:val="20"/>
          <w:lang w:eastAsia="zh-CN"/>
        </w:rPr>
        <w:t xml:space="preserve">. </w:t>
      </w:r>
    </w:p>
    <w:p w14:paraId="29A039A4"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Copperplate Gothic Light" w:eastAsia="Times New Roman" w:hAnsi="Times New Roman" w:cs="Times New Roman"/>
          <w:color w:val="000000"/>
          <w:kern w:val="1"/>
          <w:sz w:val="20"/>
          <w:lang w:eastAsia="zh-CN"/>
        </w:rPr>
      </w:pPr>
    </w:p>
    <w:p w14:paraId="02D017E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i/>
          <w:color w:val="000000"/>
          <w:kern w:val="1"/>
          <w:lang w:eastAsia="zh-CN"/>
        </w:rPr>
        <w:t>I. O, Jerusalem!</w:t>
      </w:r>
    </w:p>
    <w:p w14:paraId="0432C6A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2AFBA93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O Jerusalem,</w:t>
      </w:r>
    </w:p>
    <w:p w14:paraId="1396BA4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75C9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how</w:t>
      </w:r>
      <w:proofErr w:type="gramEnd"/>
      <w:r w:rsidRPr="00A92DC6">
        <w:rPr>
          <w:rFonts w:ascii="Times New Roman" w:eastAsia="Times New Roman" w:hAnsi="Times New Roman" w:cs="Times New Roman"/>
          <w:color w:val="000000"/>
          <w:kern w:val="1"/>
          <w:lang w:eastAsia="zh-CN"/>
        </w:rPr>
        <w:t xml:space="preserve"> many times I would have gathered you,</w:t>
      </w:r>
    </w:p>
    <w:p w14:paraId="79C85A5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how</w:t>
      </w:r>
      <w:proofErr w:type="gramEnd"/>
      <w:r w:rsidRPr="00A92DC6">
        <w:rPr>
          <w:rFonts w:ascii="Times New Roman" w:eastAsia="Times New Roman" w:hAnsi="Times New Roman" w:cs="Times New Roman"/>
          <w:color w:val="000000"/>
          <w:kern w:val="1"/>
          <w:lang w:eastAsia="zh-CN"/>
        </w:rPr>
        <w:t xml:space="preserve"> many times I would have plucked you up</w:t>
      </w:r>
    </w:p>
    <w:p w14:paraId="163EB08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from</w:t>
      </w:r>
      <w:proofErr w:type="gramEnd"/>
      <w:r w:rsidRPr="00A92DC6">
        <w:rPr>
          <w:rFonts w:ascii="Times New Roman" w:eastAsia="Times New Roman" w:hAnsi="Times New Roman" w:cs="Times New Roman"/>
          <w:color w:val="000000"/>
          <w:kern w:val="1"/>
          <w:lang w:eastAsia="zh-CN"/>
        </w:rPr>
        <w:t xml:space="preserve"> your muck, and from your madness,</w:t>
      </w:r>
    </w:p>
    <w:p w14:paraId="7E07297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CDE4A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 xml:space="preserve">  (O morning </w:t>
      </w:r>
      <w:proofErr w:type="gramStart"/>
      <w:r w:rsidRPr="00A92DC6">
        <w:rPr>
          <w:rFonts w:ascii="Times New Roman" w:eastAsia="Times New Roman" w:hAnsi="Times New Roman" w:cs="Times New Roman"/>
          <w:color w:val="000000"/>
          <w:kern w:val="1"/>
          <w:sz w:val="20"/>
          <w:lang w:eastAsia="zh-CN"/>
        </w:rPr>
        <w:t>star, morning star, sing</w:t>
      </w:r>
      <w:proofErr w:type="gramEnd"/>
      <w:r w:rsidRPr="00A92DC6">
        <w:rPr>
          <w:rFonts w:ascii="Times New Roman" w:eastAsia="Times New Roman" w:hAnsi="Times New Roman" w:cs="Times New Roman"/>
          <w:color w:val="000000"/>
          <w:kern w:val="1"/>
          <w:sz w:val="20"/>
          <w:lang w:eastAsia="zh-CN"/>
        </w:rPr>
        <w:t>!</w:t>
      </w:r>
    </w:p>
    <w:p w14:paraId="3CCA171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softly! </w:t>
      </w: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 sweetnesses!</w:t>
      </w:r>
    </w:p>
    <w:p w14:paraId="2FE586C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softly in the ears of Your numberless children,</w:t>
      </w:r>
    </w:p>
    <w:p w14:paraId="137078E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in</w:t>
      </w:r>
      <w:proofErr w:type="gramEnd"/>
      <w:r w:rsidRPr="00A92DC6">
        <w:rPr>
          <w:rFonts w:ascii="Times New Roman" w:eastAsia="Times New Roman" w:hAnsi="Times New Roman" w:cs="Times New Roman"/>
          <w:color w:val="000000"/>
          <w:kern w:val="1"/>
          <w:sz w:val="20"/>
          <w:lang w:eastAsia="zh-CN"/>
        </w:rPr>
        <w:t xml:space="preserve"> the ears of Your numberless sons and daughters,</w:t>
      </w:r>
    </w:p>
    <w:p w14:paraId="5CDC06D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in</w:t>
      </w:r>
      <w:proofErr w:type="gramEnd"/>
      <w:r w:rsidRPr="00A92DC6">
        <w:rPr>
          <w:rFonts w:ascii="Times New Roman" w:eastAsia="Times New Roman" w:hAnsi="Times New Roman" w:cs="Times New Roman"/>
          <w:color w:val="000000"/>
          <w:kern w:val="1"/>
          <w:sz w:val="20"/>
          <w:lang w:eastAsia="zh-CN"/>
        </w:rPr>
        <w:t xml:space="preserve"> the ears of Your infinite orphans in the earth,</w:t>
      </w:r>
    </w:p>
    <w:p w14:paraId="00006C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whose</w:t>
      </w:r>
      <w:proofErr w:type="gramEnd"/>
      <w:r w:rsidRPr="00A92DC6">
        <w:rPr>
          <w:rFonts w:ascii="Times New Roman" w:eastAsia="Times New Roman" w:hAnsi="Times New Roman" w:cs="Times New Roman"/>
          <w:color w:val="000000"/>
          <w:kern w:val="1"/>
          <w:sz w:val="20"/>
          <w:lang w:eastAsia="zh-CN"/>
        </w:rPr>
        <w:t xml:space="preserve"> hearts beat and are broken</w:t>
      </w:r>
    </w:p>
    <w:p w14:paraId="2B54519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for</w:t>
      </w:r>
      <w:proofErr w:type="gramEnd"/>
      <w:r w:rsidRPr="00A92DC6">
        <w:rPr>
          <w:rFonts w:ascii="Times New Roman" w:eastAsia="Times New Roman" w:hAnsi="Times New Roman" w:cs="Times New Roman"/>
          <w:color w:val="000000"/>
          <w:kern w:val="1"/>
          <w:sz w:val="20"/>
          <w:lang w:eastAsia="zh-CN"/>
        </w:rPr>
        <w:t xml:space="preserve"> the infinite succor of Your touches!</w:t>
      </w:r>
    </w:p>
    <w:p w14:paraId="5CCB571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7FD9D6D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 sweetnesses in the spirits of the seekers,</w:t>
      </w:r>
    </w:p>
    <w:p w14:paraId="6312DD4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 sweetnesses in the songs of those redeemed -</w:t>
      </w:r>
    </w:p>
    <w:p w14:paraId="65BECB7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390B80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O morning star! O morning star, sing! </w:t>
      </w: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w:t>
      </w:r>
    </w:p>
    <w:p w14:paraId="41F09A9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66851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O you broken-hearted,</w:t>
      </w:r>
    </w:p>
    <w:p w14:paraId="660CAA1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EE5C29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despised,</w:t>
      </w:r>
    </w:p>
    <w:p w14:paraId="1F67085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beaten,</w:t>
      </w:r>
    </w:p>
    <w:p w14:paraId="4EB7407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lost old balls of moths that no one wants,</w:t>
      </w:r>
    </w:p>
    <w:p w14:paraId="673075F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could ever need -</w:t>
      </w:r>
    </w:p>
    <w:p w14:paraId="492B283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B21CB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cracked-in-half,</w:t>
      </w:r>
    </w:p>
    <w:p w14:paraId="2703AF4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eggshell shards,</w:t>
      </w:r>
    </w:p>
    <w:p w14:paraId="5368361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like</w:t>
      </w:r>
      <w:proofErr w:type="gramEnd"/>
      <w:r w:rsidRPr="00A92DC6">
        <w:rPr>
          <w:rFonts w:ascii="Times New Roman" w:eastAsia="Times New Roman" w:hAnsi="Times New Roman" w:cs="Times New Roman"/>
          <w:color w:val="000000"/>
          <w:kern w:val="1"/>
          <w:lang w:eastAsia="zh-CN"/>
        </w:rPr>
        <w:t xml:space="preserve"> an infinite calcium ash -</w:t>
      </w:r>
    </w:p>
    <w:p w14:paraId="5FF027D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36076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faces scarred with infinite endless tears,</w:t>
      </w:r>
    </w:p>
    <w:p w14:paraId="02C6C42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millions of Christs in the ruff,</w:t>
      </w:r>
    </w:p>
    <w:p w14:paraId="1E5FB57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countless lost Elijahs in the sandpits of the deserts of the mindlessness of space and time -</w:t>
      </w:r>
    </w:p>
    <w:p w14:paraId="58C1003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31AC4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wrestled with this sad, human skin,</w:t>
      </w:r>
    </w:p>
    <w:p w14:paraId="2FABBE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Lord of the Flies in the night,</w:t>
      </w:r>
    </w:p>
    <w:p w14:paraId="6AB9B9B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170F9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tear apart your hapless hair,</w:t>
      </w:r>
    </w:p>
    <w:p w14:paraId="79BE6A8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pathetic sheets in the morning.</w:t>
      </w:r>
    </w:p>
    <w:p w14:paraId="19097FF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7E956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spring from the dirt, live in the dirt, die in the dirt,</w:t>
      </w:r>
    </w:p>
    <w:p w14:paraId="3F372BA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stuff your mouths full of mouthfuls of dirt,</w:t>
      </w:r>
    </w:p>
    <w:p w14:paraId="429249D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finally</w:t>
      </w:r>
      <w:proofErr w:type="gramEnd"/>
      <w:r w:rsidRPr="00A92DC6">
        <w:rPr>
          <w:rFonts w:ascii="Times New Roman" w:eastAsia="Times New Roman" w:hAnsi="Times New Roman" w:cs="Times New Roman"/>
          <w:color w:val="000000"/>
          <w:kern w:val="1"/>
          <w:lang w:eastAsia="zh-CN"/>
        </w:rPr>
        <w:t xml:space="preserve"> to return to the dirt.</w:t>
      </w:r>
    </w:p>
    <w:p w14:paraId="01284C8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0B7A3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rise up in the rose-fire morning like a blinding phoenix of the dirt,</w:t>
      </w:r>
    </w:p>
    <w:p w14:paraId="0D5CF7F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stand abruptly in the muddy lips of the dirt,</w:t>
      </w:r>
    </w:p>
    <w:p w14:paraId="42A1652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dirt’s dark mouth.</w:t>
      </w:r>
    </w:p>
    <w:p w14:paraId="44B17C7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01B34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Selah.</w:t>
      </w:r>
    </w:p>
    <w:p w14:paraId="2448A6C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3217C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who sing songs at the speed of light </w:t>
      </w:r>
    </w:p>
    <w:p w14:paraId="26C6E2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try and crack the walls of your pathetic prison, Death, </w:t>
      </w:r>
    </w:p>
    <w:p w14:paraId="36F473E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pathetic flower, Naked Life, in its eternal tender flesh, </w:t>
      </w:r>
    </w:p>
    <w:p w14:paraId="5B0E39B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exposed</w:t>
      </w:r>
      <w:proofErr w:type="gramEnd"/>
      <w:r w:rsidRPr="00A92DC6">
        <w:rPr>
          <w:rFonts w:ascii="Times New Roman" w:eastAsia="Times New Roman" w:hAnsi="Times New Roman" w:cs="Times New Roman"/>
          <w:color w:val="000000"/>
          <w:kern w:val="1"/>
          <w:lang w:eastAsia="zh-CN"/>
        </w:rPr>
        <w:t xml:space="preserve"> to the knife of Midnight -</w:t>
      </w:r>
    </w:p>
    <w:p w14:paraId="4BC8AC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96F21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lost the will to fight, </w:t>
      </w:r>
    </w:p>
    <w:p w14:paraId="75D382F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teeth have been plucked from your fickle skull </w:t>
      </w:r>
    </w:p>
    <w:p w14:paraId="4E538F8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like</w:t>
      </w:r>
      <w:proofErr w:type="gramEnd"/>
      <w:r w:rsidRPr="00A92DC6">
        <w:rPr>
          <w:rFonts w:ascii="Times New Roman" w:eastAsia="Times New Roman" w:hAnsi="Times New Roman" w:cs="Times New Roman"/>
          <w:color w:val="000000"/>
          <w:kern w:val="1"/>
          <w:lang w:eastAsia="zh-CN"/>
        </w:rPr>
        <w:t xml:space="preserve"> the buds of an opening blossom -</w:t>
      </w:r>
    </w:p>
    <w:p w14:paraId="76B4F8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B38EF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who hover / at the entrance to forever </w:t>
      </w:r>
    </w:p>
    <w:p w14:paraId="5E7F3B4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ashamedly turn back,</w:t>
      </w:r>
    </w:p>
    <w:p w14:paraId="521194B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wander the dusty halls of your unending bedroom, </w:t>
      </w:r>
    </w:p>
    <w:p w14:paraId="07840C3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waiting</w:t>
      </w:r>
      <w:proofErr w:type="gramEnd"/>
      <w:r w:rsidRPr="00A92DC6">
        <w:rPr>
          <w:rFonts w:ascii="Times New Roman" w:eastAsia="Times New Roman" w:hAnsi="Times New Roman" w:cs="Times New Roman"/>
          <w:color w:val="000000"/>
          <w:kern w:val="1"/>
          <w:lang w:eastAsia="zh-CN"/>
        </w:rPr>
        <w:t xml:space="preserve"> for the night to end (which it doesn’t)</w:t>
      </w:r>
    </w:p>
    <w:p w14:paraId="6FD5C05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3FECE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forlorn, </w:t>
      </w:r>
    </w:p>
    <w:p w14:paraId="0D70D93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biting your cracked, blue lips in the mouth of the bitter night - </w:t>
      </w:r>
    </w:p>
    <w:p w14:paraId="3D494DA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
    <w:p w14:paraId="403598A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(Night, that cold-eyed killer,</w:t>
      </w:r>
    </w:p>
    <w:p w14:paraId="632DF7F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Night, that senseless mother,</w:t>
      </w:r>
    </w:p>
    <w:p w14:paraId="758F7D0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Night, the consumer of her children, </w:t>
      </w:r>
    </w:p>
    <w:p w14:paraId="1CBC406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Night whose womb is an empty catacomb, </w:t>
      </w:r>
    </w:p>
    <w:p w14:paraId="7CFF4E3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
    <w:p w14:paraId="6968608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name is the dust of the cellar, </w:t>
      </w:r>
    </w:p>
    <w:p w14:paraId="644D1A0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has hardened her dark old heart, </w:t>
      </w:r>
    </w:p>
    <w:p w14:paraId="7CEB59D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E2D09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dark old heart the moon, </w:t>
      </w:r>
    </w:p>
    <w:p w14:paraId="77692D4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dark old bulb, </w:t>
      </w:r>
    </w:p>
    <w:p w14:paraId="18FC24A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centrifuge, both empty and electric.)</w:t>
      </w:r>
    </w:p>
    <w:p w14:paraId="1C17561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4D888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holding your breath in the hurtling dark of sadness, </w:t>
      </w:r>
    </w:p>
    <w:p w14:paraId="277B0E9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prowl its long, black lanes in the numb hours, </w:t>
      </w:r>
    </w:p>
    <w:p w14:paraId="36EB7A2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searched its deepest corners,</w:t>
      </w:r>
    </w:p>
    <w:p w14:paraId="02B9954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found them lacking,</w:t>
      </w:r>
    </w:p>
    <w:p w14:paraId="24A011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CDD20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beating your breast, </w:t>
      </w:r>
    </w:p>
    <w:p w14:paraId="11FFEAF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tear the tattered sheets from your back to stand without warmth in the Barren, </w:t>
      </w:r>
    </w:p>
    <w:p w14:paraId="21E56F4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clothed your self in ashes,</w:t>
      </w:r>
    </w:p>
    <w:p w14:paraId="79E9D79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emptied out the last pale tears of music, the last white notes of the morning, </w:t>
      </w:r>
    </w:p>
    <w:p w14:paraId="1AFFD66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which</w:t>
      </w:r>
      <w:proofErr w:type="gramEnd"/>
      <w:r w:rsidRPr="00A92DC6">
        <w:rPr>
          <w:rFonts w:ascii="Times New Roman" w:eastAsia="Times New Roman" w:hAnsi="Times New Roman" w:cs="Times New Roman"/>
          <w:color w:val="000000"/>
          <w:kern w:val="1"/>
          <w:lang w:eastAsia="zh-CN"/>
        </w:rPr>
        <w:t xml:space="preserve"> rang into the silence like a hopeless spark in the infinite, mindless ocean,  </w:t>
      </w:r>
    </w:p>
    <w:p w14:paraId="63D109A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6C3C8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drinking bitterness to its drops, </w:t>
      </w:r>
    </w:p>
    <w:p w14:paraId="045A363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run yourself through with its daggers, </w:t>
      </w:r>
    </w:p>
    <w:p w14:paraId="13DDF66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staggered down the hallways of your longing,</w:t>
      </w:r>
    </w:p>
    <w:p w14:paraId="4541B56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bleary</w:t>
      </w:r>
      <w:proofErr w:type="gramEnd"/>
      <w:r w:rsidRPr="00A92DC6">
        <w:rPr>
          <w:rFonts w:ascii="Times New Roman" w:eastAsia="Times New Roman" w:hAnsi="Times New Roman" w:cs="Times New Roman"/>
          <w:color w:val="000000"/>
          <w:kern w:val="1"/>
          <w:lang w:eastAsia="zh-CN"/>
        </w:rPr>
        <w:t xml:space="preserve">, and disheveled, and drunken, </w:t>
      </w:r>
    </w:p>
    <w:p w14:paraId="04D8821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0462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rocking</w:t>
      </w:r>
      <w:proofErr w:type="gramEnd"/>
      <w:r w:rsidRPr="00A92DC6">
        <w:rPr>
          <w:rFonts w:ascii="Times New Roman" w:eastAsia="Times New Roman" w:hAnsi="Times New Roman" w:cs="Times New Roman"/>
          <w:color w:val="000000"/>
          <w:kern w:val="1"/>
          <w:lang w:eastAsia="zh-CN"/>
        </w:rPr>
        <w:t xml:space="preserve">, and weeping, and raving, </w:t>
      </w:r>
    </w:p>
    <w:p w14:paraId="2048C15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starving for a cure--</w:t>
      </w:r>
    </w:p>
    <w:p w14:paraId="222EBE7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4DAA9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Selah.</w:t>
      </w:r>
    </w:p>
    <w:p w14:paraId="1C97474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Peace </w:t>
      </w:r>
      <w:proofErr w:type="gramStart"/>
      <w:r w:rsidRPr="00A92DC6">
        <w:rPr>
          <w:rFonts w:ascii="Times New Roman" w:eastAsia="Times New Roman" w:hAnsi="Times New Roman" w:cs="Times New Roman"/>
          <w:color w:val="000000"/>
          <w:kern w:val="1"/>
          <w:lang w:eastAsia="zh-CN"/>
        </w:rPr>
        <w:t>be</w:t>
      </w:r>
      <w:proofErr w:type="gramEnd"/>
      <w:r w:rsidRPr="00A92DC6">
        <w:rPr>
          <w:rFonts w:ascii="Times New Roman" w:eastAsia="Times New Roman" w:hAnsi="Times New Roman" w:cs="Times New Roman"/>
          <w:color w:val="000000"/>
          <w:kern w:val="1"/>
          <w:lang w:eastAsia="zh-CN"/>
        </w:rPr>
        <w:t xml:space="preserve"> to you.</w:t>
      </w:r>
    </w:p>
    <w:p w14:paraId="72954E5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the good Lord bless and keep you, </w:t>
      </w:r>
    </w:p>
    <w:p w14:paraId="64EC707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A3A36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he restore all the moments you’ve </w:t>
      </w:r>
      <w:proofErr w:type="gramStart"/>
      <w:r w:rsidRPr="00A92DC6">
        <w:rPr>
          <w:rFonts w:ascii="Times New Roman" w:eastAsia="Times New Roman" w:hAnsi="Times New Roman" w:cs="Times New Roman"/>
          <w:color w:val="000000"/>
          <w:kern w:val="1"/>
          <w:lang w:eastAsia="zh-CN"/>
        </w:rPr>
        <w:t>lost,</w:t>
      </w:r>
      <w:proofErr w:type="gramEnd"/>
      <w:r w:rsidRPr="00A92DC6">
        <w:rPr>
          <w:rFonts w:ascii="Times New Roman" w:eastAsia="Times New Roman" w:hAnsi="Times New Roman" w:cs="Times New Roman"/>
          <w:color w:val="000000"/>
          <w:kern w:val="1"/>
          <w:lang w:eastAsia="zh-CN"/>
        </w:rPr>
        <w:t xml:space="preserve"> </w:t>
      </w:r>
    </w:p>
    <w:p w14:paraId="69C0914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have slipped / through your impotent fingers,</w:t>
      </w:r>
    </w:p>
    <w:p w14:paraId="1B91B84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57DFE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May the good Lord be your redeemer,</w:t>
      </w:r>
    </w:p>
    <w:p w14:paraId="06346AE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redeem you completely,</w:t>
      </w:r>
    </w:p>
    <w:p w14:paraId="23F68B5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pick you up from the median,</w:t>
      </w:r>
    </w:p>
    <w:p w14:paraId="444C7DD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where</w:t>
      </w:r>
      <w:proofErr w:type="gramEnd"/>
      <w:r w:rsidRPr="00A92DC6">
        <w:rPr>
          <w:rFonts w:ascii="Times New Roman" w:eastAsia="Times New Roman" w:hAnsi="Times New Roman" w:cs="Times New Roman"/>
          <w:color w:val="000000"/>
          <w:kern w:val="1"/>
          <w:lang w:eastAsia="zh-CN"/>
        </w:rPr>
        <w:t xml:space="preserve"> you, cracked and torn, are lying, stretched out beyond the radius of your wreckage,</w:t>
      </w:r>
    </w:p>
    <w:p w14:paraId="458591C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035665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He sing for </w:t>
      </w:r>
      <w:proofErr w:type="gramStart"/>
      <w:r w:rsidRPr="00A92DC6">
        <w:rPr>
          <w:rFonts w:ascii="Times New Roman" w:eastAsia="Times New Roman" w:hAnsi="Times New Roman" w:cs="Times New Roman"/>
          <w:color w:val="000000"/>
          <w:kern w:val="1"/>
          <w:lang w:eastAsia="zh-CN"/>
        </w:rPr>
        <w:t>you,</w:t>
      </w:r>
      <w:proofErr w:type="gramEnd"/>
    </w:p>
    <w:p w14:paraId="0BA4E20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redeem you,</w:t>
      </w:r>
    </w:p>
    <w:p w14:paraId="4F8074D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wrap you up in redemption,</w:t>
      </w:r>
    </w:p>
    <w:p w14:paraId="0E0E784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29FDE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the good Lord pay for your </w:t>
      </w:r>
      <w:proofErr w:type="gramStart"/>
      <w:r w:rsidRPr="00A92DC6">
        <w:rPr>
          <w:rFonts w:ascii="Times New Roman" w:eastAsia="Times New Roman" w:hAnsi="Times New Roman" w:cs="Times New Roman"/>
          <w:color w:val="000000"/>
          <w:kern w:val="1"/>
          <w:lang w:eastAsia="zh-CN"/>
        </w:rPr>
        <w:t>trespasses,</w:t>
      </w:r>
      <w:proofErr w:type="gramEnd"/>
      <w:r w:rsidRPr="00A92DC6">
        <w:rPr>
          <w:rFonts w:ascii="Times New Roman" w:eastAsia="Times New Roman" w:hAnsi="Times New Roman" w:cs="Times New Roman"/>
          <w:color w:val="000000"/>
          <w:kern w:val="1"/>
          <w:lang w:eastAsia="zh-CN"/>
        </w:rPr>
        <w:t xml:space="preserve"> </w:t>
      </w:r>
    </w:p>
    <w:p w14:paraId="51FEA89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197682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Selah.</w:t>
      </w:r>
    </w:p>
    <w:p w14:paraId="18826C5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8321D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the good Lord cover </w:t>
      </w: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w:t>
      </w:r>
    </w:p>
    <w:p w14:paraId="67B625F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cover up the sleeve that bears / your old, red heart, </w:t>
      </w:r>
    </w:p>
    <w:p w14:paraId="51DAA3E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cover you up in your barrenness,</w:t>
      </w:r>
    </w:p>
    <w:p w14:paraId="4BCDEF5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62C49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He cover you, vulnerable and </w:t>
      </w:r>
      <w:proofErr w:type="gramStart"/>
      <w:r w:rsidRPr="00A92DC6">
        <w:rPr>
          <w:rFonts w:ascii="Times New Roman" w:eastAsia="Times New Roman" w:hAnsi="Times New Roman" w:cs="Times New Roman"/>
          <w:color w:val="000000"/>
          <w:kern w:val="1"/>
          <w:lang w:eastAsia="zh-CN"/>
        </w:rPr>
        <w:t>threadbare,</w:t>
      </w:r>
      <w:proofErr w:type="gramEnd"/>
      <w:r w:rsidRPr="00A92DC6">
        <w:rPr>
          <w:rFonts w:ascii="Times New Roman" w:eastAsia="Times New Roman" w:hAnsi="Times New Roman" w:cs="Times New Roman"/>
          <w:color w:val="000000"/>
          <w:kern w:val="1"/>
          <w:lang w:eastAsia="zh-CN"/>
        </w:rPr>
        <w:t xml:space="preserve"> </w:t>
      </w:r>
    </w:p>
    <w:p w14:paraId="061C268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cover your bald old head that cracks in the winter wind, </w:t>
      </w:r>
    </w:p>
    <w:p w14:paraId="00FFBF5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old, uncovered hands that crack in the bitter winter, </w:t>
      </w:r>
    </w:p>
    <w:p w14:paraId="6E5B8D4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singe in the freezing snow, </w:t>
      </w:r>
    </w:p>
    <w:p w14:paraId="494874A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AFFA2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 xml:space="preserve">(And You, O Lord, who are also unprotected, </w:t>
      </w:r>
    </w:p>
    <w:p w14:paraId="291D12B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5B64FC0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and</w:t>
      </w:r>
      <w:proofErr w:type="gramEnd"/>
      <w:r w:rsidRPr="00A92DC6">
        <w:rPr>
          <w:rFonts w:ascii="Times New Roman" w:eastAsia="Times New Roman" w:hAnsi="Times New Roman" w:cs="Times New Roman"/>
          <w:color w:val="000000"/>
          <w:kern w:val="1"/>
          <w:sz w:val="20"/>
          <w:lang w:eastAsia="zh-CN"/>
        </w:rPr>
        <w:t xml:space="preserve"> broken and threadbare, </w:t>
      </w:r>
    </w:p>
    <w:p w14:paraId="4C25A62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and</w:t>
      </w:r>
      <w:proofErr w:type="gramEnd"/>
      <w:r w:rsidRPr="00A92DC6">
        <w:rPr>
          <w:rFonts w:ascii="Times New Roman" w:eastAsia="Times New Roman" w:hAnsi="Times New Roman" w:cs="Times New Roman"/>
          <w:color w:val="000000"/>
          <w:kern w:val="1"/>
          <w:sz w:val="20"/>
          <w:lang w:eastAsia="zh-CN"/>
        </w:rPr>
        <w:t xml:space="preserve"> bald, and unveiled, and unconcealed, </w:t>
      </w:r>
    </w:p>
    <w:p w14:paraId="5B6431E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defenseless</w:t>
      </w:r>
      <w:proofErr w:type="gramEnd"/>
      <w:r w:rsidRPr="00A92DC6">
        <w:rPr>
          <w:rFonts w:ascii="Times New Roman" w:eastAsia="Times New Roman" w:hAnsi="Times New Roman" w:cs="Times New Roman"/>
          <w:color w:val="000000"/>
          <w:kern w:val="1"/>
          <w:sz w:val="20"/>
          <w:lang w:eastAsia="zh-CN"/>
        </w:rPr>
        <w:t xml:space="preserve"> and barren, </w:t>
      </w:r>
    </w:p>
    <w:p w14:paraId="2DDB884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clothed</w:t>
      </w:r>
      <w:proofErr w:type="gramEnd"/>
      <w:r w:rsidRPr="00A92DC6">
        <w:rPr>
          <w:rFonts w:ascii="Times New Roman" w:eastAsia="Times New Roman" w:hAnsi="Times New Roman" w:cs="Times New Roman"/>
          <w:color w:val="000000"/>
          <w:kern w:val="1"/>
          <w:sz w:val="20"/>
          <w:lang w:eastAsia="zh-CN"/>
        </w:rPr>
        <w:t xml:space="preserve"> in your poor old circumcision, </w:t>
      </w:r>
    </w:p>
    <w:p w14:paraId="5A0783A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exposed</w:t>
      </w:r>
      <w:proofErr w:type="gramEnd"/>
      <w:r w:rsidRPr="00A92DC6">
        <w:rPr>
          <w:rFonts w:ascii="Times New Roman" w:eastAsia="Times New Roman" w:hAnsi="Times New Roman" w:cs="Times New Roman"/>
          <w:color w:val="000000"/>
          <w:kern w:val="1"/>
          <w:sz w:val="20"/>
          <w:lang w:eastAsia="zh-CN"/>
        </w:rPr>
        <w:t xml:space="preserve"> and shorn and stripped, </w:t>
      </w:r>
    </w:p>
    <w:p w14:paraId="6D5172A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made</w:t>
      </w:r>
      <w:proofErr w:type="gramEnd"/>
      <w:r w:rsidRPr="00A92DC6">
        <w:rPr>
          <w:rFonts w:ascii="Times New Roman" w:eastAsia="Times New Roman" w:hAnsi="Times New Roman" w:cs="Times New Roman"/>
          <w:color w:val="000000"/>
          <w:kern w:val="1"/>
          <w:sz w:val="20"/>
          <w:lang w:eastAsia="zh-CN"/>
        </w:rPr>
        <w:t xml:space="preserve"> manifest and naked, </w:t>
      </w:r>
    </w:p>
    <w:p w14:paraId="68A96A14" w14:textId="77777777" w:rsidR="006A3F38" w:rsidRPr="00A92DC6" w:rsidRDefault="006A3F38" w:rsidP="006A3F38">
      <w:pPr>
        <w:widowControl w:val="0"/>
        <w:autoSpaceDE w:val="0"/>
        <w:autoSpaceDN w:val="0"/>
        <w:adjustRightInd w:val="0"/>
        <w:spacing w:line="100" w:lineRule="atLeast"/>
        <w:jc w:val="center"/>
        <w:rPr>
          <w:rFonts w:ascii="Times New Roman" w:eastAsia="Times New Roman" w:hAnsi="Times New Roman" w:cs="Times New Roman"/>
          <w:color w:val="000000"/>
          <w:kern w:val="1"/>
          <w:sz w:val="20"/>
          <w:lang w:eastAsia="zh-CN"/>
        </w:rPr>
      </w:pPr>
    </w:p>
    <w:p w14:paraId="46577E9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Finally and once and for all unmasked in your unimpressive glory -</w:t>
      </w:r>
    </w:p>
    <w:p w14:paraId="25A16F2F" w14:textId="77777777" w:rsidR="006A3F38" w:rsidRPr="00A92DC6" w:rsidRDefault="006A3F38" w:rsidP="006A3F38">
      <w:pPr>
        <w:widowControl w:val="0"/>
        <w:autoSpaceDE w:val="0"/>
        <w:autoSpaceDN w:val="0"/>
        <w:adjustRightInd w:val="0"/>
        <w:spacing w:line="100" w:lineRule="atLeast"/>
        <w:jc w:val="center"/>
        <w:rPr>
          <w:rFonts w:ascii="Times New Roman" w:eastAsia="Times New Roman" w:hAnsi="Times New Roman" w:cs="Times New Roman"/>
          <w:color w:val="000000"/>
          <w:kern w:val="1"/>
          <w:sz w:val="20"/>
          <w:lang w:eastAsia="zh-CN"/>
        </w:rPr>
      </w:pPr>
    </w:p>
    <w:p w14:paraId="3D33143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be</w:t>
      </w:r>
      <w:proofErr w:type="gramEnd"/>
      <w:r w:rsidRPr="00A92DC6">
        <w:rPr>
          <w:rFonts w:ascii="Times New Roman" w:eastAsia="Times New Roman" w:hAnsi="Times New Roman" w:cs="Times New Roman"/>
          <w:color w:val="000000"/>
          <w:kern w:val="1"/>
          <w:sz w:val="20"/>
          <w:lang w:eastAsia="zh-CN"/>
        </w:rPr>
        <w:t xml:space="preserve"> magnified.)</w:t>
      </w:r>
    </w:p>
    <w:p w14:paraId="6B9C9B3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1FC51A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Blessèd, Blessèd.</w:t>
      </w:r>
    </w:p>
    <w:p w14:paraId="77D502B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1D6870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are the unimpressive,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do not aim to impress.</w:t>
      </w:r>
    </w:p>
    <w:p w14:paraId="5E07730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D3EE8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are the joyful, </w:t>
      </w:r>
    </w:p>
    <w:p w14:paraId="037303A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60814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the lovers of God,</w:t>
      </w:r>
    </w:p>
    <w:p w14:paraId="074D3A1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love with their heart, and their mind, and their strength,</w:t>
      </w:r>
    </w:p>
    <w:p w14:paraId="38B988F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C7A5E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the Sons of the promise,</w:t>
      </w:r>
    </w:p>
    <w:p w14:paraId="4634374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wait on the promise, </w:t>
      </w:r>
    </w:p>
    <w:p w14:paraId="5C3A818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pray for the promise, </w:t>
      </w:r>
    </w:p>
    <w:p w14:paraId="4B8707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endless expectations ache with the promise,</w:t>
      </w:r>
    </w:p>
    <w:p w14:paraId="1632119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D8A38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are the seekers of truth, </w:t>
      </w:r>
    </w:p>
    <w:p w14:paraId="2706EA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buy it with blood, </w:t>
      </w:r>
    </w:p>
    <w:p w14:paraId="4F597D4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swear,</w:t>
      </w:r>
    </w:p>
    <w:p w14:paraId="3726D21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never sell,</w:t>
      </w:r>
    </w:p>
    <w:p w14:paraId="6755E3D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1381A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the sons of God in the earth,</w:t>
      </w:r>
    </w:p>
    <w:p w14:paraId="3860F0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those in whom loss lives,</w:t>
      </w:r>
    </w:p>
    <w:p w14:paraId="79F197F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whom the long forgotten perpetually breathes -</w:t>
      </w:r>
    </w:p>
    <w:p w14:paraId="4460C94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mourners,</w:t>
      </w:r>
    </w:p>
    <w:p w14:paraId="5017B40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whom these dry bones live,</w:t>
      </w:r>
    </w:p>
    <w:p w14:paraId="3862C36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valley jumps</w:t>
      </w:r>
    </w:p>
    <w:p w14:paraId="3FEEB26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dawn’s dim hope yet shimmers -</w:t>
      </w:r>
    </w:p>
    <w:p w14:paraId="433F533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6936F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be you.</w:t>
      </w:r>
    </w:p>
    <w:p w14:paraId="326F23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B6DFC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are those in the midst of the night, </w:t>
      </w:r>
    </w:p>
    <w:p w14:paraId="3EB3E50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around</w:t>
      </w:r>
      <w:proofErr w:type="gramEnd"/>
      <w:r w:rsidRPr="00A92DC6">
        <w:rPr>
          <w:rFonts w:ascii="Times New Roman" w:eastAsia="Times New Roman" w:hAnsi="Times New Roman" w:cs="Times New Roman"/>
          <w:color w:val="000000"/>
          <w:kern w:val="1"/>
          <w:lang w:eastAsia="zh-CN"/>
        </w:rPr>
        <w:t xml:space="preserve"> whom blackness presses like a thick black scab,</w:t>
      </w:r>
    </w:p>
    <w:p w14:paraId="1665403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stab at the infinite darkness with their frail, pathetic candles,</w:t>
      </w:r>
    </w:p>
    <w:p w14:paraId="455C4FB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what’s more, </w:t>
      </w:r>
    </w:p>
    <w:p w14:paraId="016A4CD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127A2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win</w:t>
      </w:r>
      <w:proofErr w:type="gramEnd"/>
      <w:r w:rsidRPr="00A92DC6">
        <w:rPr>
          <w:rFonts w:ascii="Times New Roman" w:eastAsia="Times New Roman" w:hAnsi="Times New Roman" w:cs="Times New Roman"/>
          <w:color w:val="000000"/>
          <w:kern w:val="1"/>
          <w:lang w:eastAsia="zh-CN"/>
        </w:rPr>
        <w:t xml:space="preserve"> out,</w:t>
      </w:r>
    </w:p>
    <w:p w14:paraId="6DE5A7F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6902E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be you, O exiles, not having a country, </w:t>
      </w:r>
    </w:p>
    <w:p w14:paraId="3DA1018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O fugitives and outcasts, you cast off,</w:t>
      </w:r>
    </w:p>
    <w:p w14:paraId="64C3846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BC769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be you, </w:t>
      </w:r>
    </w:p>
    <w:p w14:paraId="481F01C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95327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belonging</w:t>
      </w:r>
      <w:proofErr w:type="gramEnd"/>
      <w:r w:rsidRPr="00A92DC6">
        <w:rPr>
          <w:rFonts w:ascii="Times New Roman" w:eastAsia="Times New Roman" w:hAnsi="Times New Roman" w:cs="Times New Roman"/>
          <w:color w:val="000000"/>
          <w:kern w:val="1"/>
          <w:lang w:eastAsia="zh-CN"/>
        </w:rPr>
        <w:t xml:space="preserve"> to none, wanted by none, received by the wind, </w:t>
      </w:r>
    </w:p>
    <w:p w14:paraId="3EBD2DD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9520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interlopers</w:t>
      </w:r>
      <w:proofErr w:type="gramEnd"/>
      <w:r w:rsidRPr="00A92DC6">
        <w:rPr>
          <w:rFonts w:ascii="Times New Roman" w:eastAsia="Times New Roman" w:hAnsi="Times New Roman" w:cs="Times New Roman"/>
          <w:color w:val="000000"/>
          <w:kern w:val="1"/>
          <w:lang w:eastAsia="zh-CN"/>
        </w:rPr>
        <w:t xml:space="preserve">, intruders, outsiders, </w:t>
      </w:r>
    </w:p>
    <w:p w14:paraId="46151DD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refugees</w:t>
      </w:r>
      <w:proofErr w:type="gramEnd"/>
      <w:r w:rsidRPr="00A92DC6">
        <w:rPr>
          <w:rFonts w:ascii="Times New Roman" w:eastAsia="Times New Roman" w:hAnsi="Times New Roman" w:cs="Times New Roman"/>
          <w:color w:val="000000"/>
          <w:kern w:val="1"/>
          <w:lang w:eastAsia="zh-CN"/>
        </w:rPr>
        <w:t xml:space="preserve">, aliens, strangers,  </w:t>
      </w:r>
    </w:p>
    <w:p w14:paraId="3326A9A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466E3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kingdom is Elsewhere,</w:t>
      </w:r>
    </w:p>
    <w:p w14:paraId="41FFF17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name is an infinite longing, </w:t>
      </w:r>
    </w:p>
    <w:p w14:paraId="12DEBA2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a thirsting after saintliness,</w:t>
      </w:r>
    </w:p>
    <w:p w14:paraId="0597F07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0F0C29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turn back and back and back upon the empty evening, </w:t>
      </w:r>
    </w:p>
    <w:p w14:paraId="1F6638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will not stop short of the eternal prize, that inexpressible,</w:t>
      </w:r>
    </w:p>
    <w:p w14:paraId="2F8CCD8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B699E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the pure of heart,</w:t>
      </w:r>
    </w:p>
    <w:p w14:paraId="433AFA2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hearts are pure.</w:t>
      </w:r>
    </w:p>
    <w:p w14:paraId="489C603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24365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makers of peace,</w:t>
      </w:r>
    </w:p>
    <w:p w14:paraId="3244591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peace is full.</w:t>
      </w:r>
    </w:p>
    <w:p w14:paraId="031B239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306BC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those who thirst after righteousness,</w:t>
      </w:r>
    </w:p>
    <w:p w14:paraId="33A4C0E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longing is right action.</w:t>
      </w:r>
    </w:p>
    <w:p w14:paraId="5288A96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D754D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meek in spirit,</w:t>
      </w:r>
    </w:p>
    <w:p w14:paraId="62DFA5E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spirits are meek.</w:t>
      </w:r>
    </w:p>
    <w:p w14:paraId="38EDA12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4B70F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broken,</w:t>
      </w:r>
    </w:p>
    <w:p w14:paraId="5C3A795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weakness is strength,</w:t>
      </w:r>
    </w:p>
    <w:p w14:paraId="4A4EF4B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whose shards is power perfected.</w:t>
      </w:r>
    </w:p>
    <w:p w14:paraId="520F346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C5AFD8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O morning star, sing!</w:t>
      </w:r>
    </w:p>
    <w:p w14:paraId="39BE272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softly! </w:t>
      </w: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soft sweetnesses!</w:t>
      </w:r>
    </w:p>
    <w:p w14:paraId="4EEFB7B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68A19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softly in the ears of Your numberless children!</w:t>
      </w:r>
    </w:p>
    <w:p w14:paraId="120B956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ears of Your numberless sons and daughters!</w:t>
      </w:r>
    </w:p>
    <w:p w14:paraId="616EE30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ears of Your infinite orphans in the earth!</w:t>
      </w:r>
    </w:p>
    <w:p w14:paraId="7607C11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hearts beat and are broken</w:t>
      </w:r>
    </w:p>
    <w:p w14:paraId="2287180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for</w:t>
      </w:r>
      <w:proofErr w:type="gramEnd"/>
      <w:r w:rsidRPr="00A92DC6">
        <w:rPr>
          <w:rFonts w:ascii="Times New Roman" w:eastAsia="Times New Roman" w:hAnsi="Times New Roman" w:cs="Times New Roman"/>
          <w:color w:val="000000"/>
          <w:kern w:val="1"/>
          <w:lang w:eastAsia="zh-CN"/>
        </w:rPr>
        <w:t xml:space="preserve"> the infinite succor of Your touches</w:t>
      </w:r>
    </w:p>
    <w:p w14:paraId="33B260E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3C17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O morning star! </w:t>
      </w: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w:t>
      </w:r>
    </w:p>
    <w:p w14:paraId="65600DF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sectPr w:rsidR="006A3F38" w:rsidRPr="00A92DC6" w:rsidSect="00617EE0">
          <w:headerReference w:type="default" r:id="rId7"/>
          <w:headerReference w:type="first" r:id="rId8"/>
          <w:headerReference w:type="even" r:id="rId9"/>
          <w:footerReference w:type="default" r:id="rId10"/>
          <w:footerReference w:type="first" r:id="rId11"/>
          <w:footerReference w:type="even" r:id="rId12"/>
          <w:pgSz w:w="12240" w:h="15840"/>
          <w:pgMar w:top="1440" w:right="1800" w:bottom="1440" w:left="1800" w:header="720" w:footer="720" w:gutter="0"/>
          <w:cols w:space="720"/>
          <w:formProt w:val="0"/>
          <w:noEndnote/>
        </w:sectPr>
      </w:pPr>
    </w:p>
    <w:p w14:paraId="310531E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March 15, 2006</w:t>
      </w:r>
    </w:p>
    <w:p w14:paraId="2F58049F"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B606D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31B0C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Matthew Scott xxxx</w:t>
      </w:r>
    </w:p>
    <w:p w14:paraId="7557F5D1"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3875 Baybrook</w:t>
      </w:r>
    </w:p>
    <w:p w14:paraId="4A7E5B3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Waterford</w:t>
      </w:r>
      <w:proofErr w:type="gramStart"/>
      <w:r w:rsidRPr="00612591">
        <w:rPr>
          <w:rFonts w:ascii="Times New Roman" w:eastAsia="Times New Roman" w:hAnsi="Times New Roman" w:cs="Times New Roman"/>
          <w:color w:val="000000"/>
          <w:kern w:val="1"/>
          <w:lang w:eastAsia="zh-CN"/>
        </w:rPr>
        <w:t>,  MI</w:t>
      </w:r>
      <w:proofErr w:type="gramEnd"/>
      <w:r w:rsidRPr="00612591">
        <w:rPr>
          <w:rFonts w:ascii="Times New Roman" w:eastAsia="Times New Roman" w:hAnsi="Times New Roman" w:cs="Times New Roman"/>
          <w:color w:val="000000"/>
          <w:kern w:val="1"/>
          <w:lang w:eastAsia="zh-CN"/>
        </w:rPr>
        <w:t xml:space="preserve">  48329</w:t>
      </w:r>
    </w:p>
    <w:p w14:paraId="6C7E5CC4"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B9BAD9"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Dear Mr. xxxx,</w:t>
      </w:r>
    </w:p>
    <w:p w14:paraId="5E41E32F"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B55F70"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The Program in Comparative Literature has reviewed your application for admission for graduate study, and we are very impressed by your record of excellence and the match between your scholarly interests and the Program’s strengths.  We are happy to recommend your admission to the Horace H. Rackham School of Graduate Studies to begin graduate studies with us in Fall 2006.</w:t>
      </w:r>
    </w:p>
    <w:p w14:paraId="691B0B99"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98EA7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It also gives me great pleasure to inform you that you have been selected to receive a Comparative Literature Program Fellowship.  The Program in Comparative Literature is a five-year Ph.D. program, and the Program Fellowship is part of a five-year plan of support.  Please be aware that this package is contingent on progress towards your degree</w:t>
      </w:r>
      <w:proofErr w:type="gramStart"/>
      <w:r w:rsidRPr="00612591">
        <w:rPr>
          <w:rFonts w:ascii="Times New Roman" w:eastAsia="Times New Roman" w:hAnsi="Times New Roman" w:cs="Times New Roman"/>
          <w:color w:val="000000"/>
          <w:kern w:val="1"/>
          <w:lang w:eastAsia="zh-CN"/>
        </w:rPr>
        <w:t>,  satisfactory</w:t>
      </w:r>
      <w:proofErr w:type="gramEnd"/>
      <w:r w:rsidRPr="00612591">
        <w:rPr>
          <w:rFonts w:ascii="Times New Roman" w:eastAsia="Times New Roman" w:hAnsi="Times New Roman" w:cs="Times New Roman"/>
          <w:color w:val="000000"/>
          <w:kern w:val="1"/>
          <w:lang w:eastAsia="zh-CN"/>
        </w:rPr>
        <w:t xml:space="preserve"> teaching performance, as well as adhering to the Policy on Academic and Professional Integrity.</w:t>
      </w:r>
    </w:p>
    <w:p w14:paraId="7E6790B2"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270914"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1</w:t>
      </w:r>
      <w:r w:rsidRPr="00612591">
        <w:rPr>
          <w:rFonts w:ascii="Times New Roman" w:eastAsia="Times New Roman" w:hAnsi="Times New Roman" w:cs="Times New Roman"/>
          <w:color w:val="000000"/>
          <w:kern w:val="1"/>
          <w:lang w:eastAsia="zh-CN"/>
        </w:rPr>
        <w:t>.  Your stipend will be $14,000/year plus tuition and registration fees.  (A year is defined as fall and winter terms, September through April.)  Insurance is not part of the fellowship package in the first year.  This year is service free, and you will be expected to complete three courses successfully each term.</w:t>
      </w:r>
    </w:p>
    <w:p w14:paraId="02942D65"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9E291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2</w:t>
      </w:r>
      <w:r w:rsidRPr="00612591">
        <w:rPr>
          <w:rFonts w:ascii="Times New Roman" w:eastAsia="Times New Roman" w:hAnsi="Times New Roman" w:cs="Times New Roman"/>
          <w:color w:val="000000"/>
          <w:kern w:val="1"/>
          <w:lang w:eastAsia="zh-CN"/>
        </w:rPr>
        <w:t xml:space="preserve">.  You will be hired as a Graduate Student Instructor (GSI), and we will supplement your salary to bring you to the $14,000 level.  Such an appointment carries </w:t>
      </w:r>
      <w:proofErr w:type="gramStart"/>
      <w:r w:rsidRPr="00612591">
        <w:rPr>
          <w:rFonts w:ascii="Times New Roman" w:eastAsia="Times New Roman" w:hAnsi="Times New Roman" w:cs="Times New Roman"/>
          <w:color w:val="000000"/>
          <w:kern w:val="1"/>
          <w:lang w:eastAsia="zh-CN"/>
        </w:rPr>
        <w:t>a tuition</w:t>
      </w:r>
      <w:proofErr w:type="gramEnd"/>
      <w:r w:rsidRPr="00612591">
        <w:rPr>
          <w:rFonts w:ascii="Times New Roman" w:eastAsia="Times New Roman" w:hAnsi="Times New Roman" w:cs="Times New Roman"/>
          <w:color w:val="000000"/>
          <w:kern w:val="1"/>
          <w:lang w:eastAsia="zh-CN"/>
        </w:rPr>
        <w:t xml:space="preserve"> waiver and health insurance eligibility.  You will be expected to successfully complete three courses each term.  By the end of this second academic year you must have satisfied all language requirements and have begun preparation for your preliminary examination, which may be taken as early as winter term.</w:t>
      </w:r>
    </w:p>
    <w:p w14:paraId="139B80C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A7EA7C"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3</w:t>
      </w:r>
      <w:r w:rsidRPr="00612591">
        <w:rPr>
          <w:rFonts w:ascii="Times New Roman" w:eastAsia="Times New Roman" w:hAnsi="Times New Roman" w:cs="Times New Roman"/>
          <w:color w:val="000000"/>
          <w:kern w:val="1"/>
          <w:lang w:eastAsia="zh-CN"/>
        </w:rPr>
        <w:t xml:space="preserve">.  You will be hired as a Graduate Student Instructor (GSI), and we will supplement your salary to bring you to the $14,000 </w:t>
      </w:r>
      <w:proofErr w:type="gramStart"/>
      <w:r w:rsidRPr="00612591">
        <w:rPr>
          <w:rFonts w:ascii="Times New Roman" w:eastAsia="Times New Roman" w:hAnsi="Times New Roman" w:cs="Times New Roman"/>
          <w:color w:val="000000"/>
          <w:kern w:val="1"/>
          <w:lang w:eastAsia="zh-CN"/>
        </w:rPr>
        <w:t>level  Such</w:t>
      </w:r>
      <w:proofErr w:type="gramEnd"/>
      <w:r w:rsidRPr="00612591">
        <w:rPr>
          <w:rFonts w:ascii="Times New Roman" w:eastAsia="Times New Roman" w:hAnsi="Times New Roman" w:cs="Times New Roman"/>
          <w:color w:val="000000"/>
          <w:kern w:val="1"/>
          <w:lang w:eastAsia="zh-CN"/>
        </w:rPr>
        <w:t xml:space="preserve"> an appointment carries a tuition waiver and health insurance eligibility.   By the beginning of your third year you will be expected to take your prelim and achieve Candidacy.  During winter term of this year you will be expected to complete your topics paper.</w:t>
      </w:r>
    </w:p>
    <w:p w14:paraId="77DB7B5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178422"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4</w:t>
      </w:r>
      <w:r w:rsidRPr="00612591">
        <w:rPr>
          <w:rFonts w:ascii="Times New Roman" w:eastAsia="Times New Roman" w:hAnsi="Times New Roman" w:cs="Times New Roman"/>
          <w:color w:val="000000"/>
          <w:kern w:val="1"/>
          <w:lang w:eastAsia="zh-CN"/>
        </w:rPr>
        <w:t>.  You will be appointed as a GSI as specified above.</w:t>
      </w:r>
    </w:p>
    <w:p w14:paraId="3334E9C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u w:val="single"/>
          <w:lang w:eastAsia="zh-CN"/>
        </w:rPr>
      </w:pPr>
    </w:p>
    <w:p w14:paraId="0FF9B145"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5</w:t>
      </w:r>
      <w:r w:rsidRPr="00612591">
        <w:rPr>
          <w:rFonts w:ascii="Times New Roman" w:eastAsia="Times New Roman" w:hAnsi="Times New Roman" w:cs="Times New Roman"/>
          <w:color w:val="000000"/>
          <w:kern w:val="1"/>
          <w:lang w:eastAsia="zh-CN"/>
        </w:rPr>
        <w:t xml:space="preserve">.  You will have the opportunity to compete for a variety of fellowships and grants that, if awarded, will release you from teaching.  You will also have the option of continuing to teach, in which case we will supplement your salary to bring you to the $14,000 level.  In either case you will receive </w:t>
      </w:r>
      <w:proofErr w:type="gramStart"/>
      <w:r w:rsidRPr="00612591">
        <w:rPr>
          <w:rFonts w:ascii="Times New Roman" w:eastAsia="Times New Roman" w:hAnsi="Times New Roman" w:cs="Times New Roman"/>
          <w:color w:val="000000"/>
          <w:kern w:val="1"/>
          <w:lang w:eastAsia="zh-CN"/>
        </w:rPr>
        <w:t>a full</w:t>
      </w:r>
      <w:proofErr w:type="gramEnd"/>
      <w:r w:rsidRPr="00612591">
        <w:rPr>
          <w:rFonts w:ascii="Times New Roman" w:eastAsia="Times New Roman" w:hAnsi="Times New Roman" w:cs="Times New Roman"/>
          <w:color w:val="000000"/>
          <w:kern w:val="1"/>
          <w:lang w:eastAsia="zh-CN"/>
        </w:rPr>
        <w:t xml:space="preserve"> tuition waiver and insurance coverage.</w:t>
      </w:r>
    </w:p>
    <w:p w14:paraId="7912511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EBE0C4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In addition, you are eligible for $2000 in summer funding two times in the course of your graduate studies. Additional summer funding is available for successful proposals.</w:t>
      </w:r>
    </w:p>
    <w:p w14:paraId="6BEA5569"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DB97E1"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If you are an international student, please note that you may be required to attend an International Graduate Student Instructor training workshop. Students who have attended or are attending an undergraduate school where the primary language of instruction is English may be exempted from this requirement.  Please also note that beginning in Fall 2006, the University of Michigan will require certain entering international students to be screened for tuberculosis (TB). Screening will be offered free on campus and a TB infection would not jeopardize a student’s visa status. A word or two about job placement: although jobs continue to be in short supply, Comparative Literature at Michigan has a strong record of placement for the last five years, placing 66% of our candidates by the second year in their job search. Our graduates have taken tenure-track positions at American University, Arizona State, Buffalo University, Cornell, University of Florida, University of Illinois, Pennsylvania State University, Princeton (twice), and Williams College, among others.</w:t>
      </w:r>
    </w:p>
    <w:p w14:paraId="5E5E5A9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C65A79"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We have enclosed information that might be of interest to you. Please contact us with any questions you may have. We also encourage you to arrange a visit to Michigan, and we have a fund available to subsidize your travel expenses. There are many faculty and students here who would love to meet you.</w:t>
      </w:r>
    </w:p>
    <w:p w14:paraId="2889CB52"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49C9D4"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The Rackham Graduate School may contact you to ask for additional materials. They will also send your final admission letter, and preliminary visa documents if you are an international student.   Be sure to notify us whether you accept or decline our offer (on April 15</w:t>
      </w:r>
      <w:r w:rsidRPr="00612591">
        <w:rPr>
          <w:rFonts w:ascii="Times New Roman" w:eastAsia="Times New Roman" w:hAnsi="Times New Roman" w:cs="Times New Roman"/>
          <w:color w:val="000000"/>
          <w:kern w:val="1"/>
          <w:position w:val="10"/>
          <w:lang w:eastAsia="zh-CN"/>
        </w:rPr>
        <w:t>th</w:t>
      </w:r>
      <w:proofErr w:type="gramStart"/>
      <w:r w:rsidRPr="00612591">
        <w:rPr>
          <w:rFonts w:ascii="Times New Roman" w:eastAsia="Times New Roman" w:hAnsi="Times New Roman" w:cs="Times New Roman"/>
          <w:color w:val="000000"/>
          <w:kern w:val="1"/>
          <w:lang w:eastAsia="zh-CN"/>
        </w:rPr>
        <w:t xml:space="preserve">  we</w:t>
      </w:r>
      <w:proofErr w:type="gramEnd"/>
      <w:r w:rsidRPr="00612591">
        <w:rPr>
          <w:rFonts w:ascii="Times New Roman" w:eastAsia="Times New Roman" w:hAnsi="Times New Roman" w:cs="Times New Roman"/>
          <w:color w:val="000000"/>
          <w:kern w:val="1"/>
          <w:lang w:eastAsia="zh-CN"/>
        </w:rPr>
        <w:t xml:space="preserve"> have to offer the fellowship to another candidate if we have not heard from you).  With congratulations and best wishes, we hope you will accept our offer and join us here at the University of Michigan.</w:t>
      </w:r>
    </w:p>
    <w:p w14:paraId="2ED096F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3C707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Sincerely yours,</w:t>
      </w:r>
    </w:p>
    <w:p w14:paraId="10B3BDA2"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A7EA400"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667E0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Tobin Siebers</w:t>
      </w:r>
    </w:p>
    <w:p w14:paraId="41FD86D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Director, Program in Comparative Literature</w:t>
      </w:r>
    </w:p>
    <w:p w14:paraId="362ADE11"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960499" w14:textId="77777777" w:rsidR="006A3F38" w:rsidRPr="00612591" w:rsidRDefault="006A3F38" w:rsidP="006A3F38">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73B33EF" w14:textId="77777777" w:rsidR="006A3F38" w:rsidRPr="00612591" w:rsidRDefault="006A3F38" w:rsidP="006A3F38">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i/>
          <w:color w:val="000000"/>
          <w:kern w:val="1"/>
          <w:lang w:eastAsia="zh-CN"/>
        </w:rPr>
        <w:t>*</w:t>
      </w:r>
    </w:p>
    <w:p w14:paraId="0543FCD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47939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know that a pure river exists</w:t>
      </w:r>
    </w:p>
    <w:p w14:paraId="00F6707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where</w:t>
      </w:r>
      <w:proofErr w:type="gramEnd"/>
      <w:r w:rsidRPr="00A92DC6">
        <w:rPr>
          <w:rFonts w:ascii="Times New Roman" w:eastAsia="Times New Roman" w:hAnsi="Times New Roman" w:cs="Times New Roman"/>
          <w:color w:val="000000"/>
          <w:kern w:val="1"/>
          <w:lang w:eastAsia="zh-CN"/>
        </w:rPr>
        <w:t xml:space="preserve"> we neither read</w:t>
      </w:r>
    </w:p>
    <w:p w14:paraId="094424F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nor</w:t>
      </w:r>
      <w:proofErr w:type="gramEnd"/>
      <w:r w:rsidRPr="00A92DC6">
        <w:rPr>
          <w:rFonts w:ascii="Times New Roman" w:eastAsia="Times New Roman" w:hAnsi="Times New Roman" w:cs="Times New Roman"/>
          <w:color w:val="000000"/>
          <w:kern w:val="1"/>
          <w:lang w:eastAsia="zh-CN"/>
        </w:rPr>
        <w:t xml:space="preserve"> write</w:t>
      </w:r>
    </w:p>
    <w:p w14:paraId="164B255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nor</w:t>
      </w:r>
      <w:proofErr w:type="gramEnd"/>
      <w:r w:rsidRPr="00A92DC6">
        <w:rPr>
          <w:rFonts w:ascii="Times New Roman" w:eastAsia="Times New Roman" w:hAnsi="Times New Roman" w:cs="Times New Roman"/>
          <w:color w:val="000000"/>
          <w:kern w:val="1"/>
          <w:lang w:eastAsia="zh-CN"/>
        </w:rPr>
        <w:t xml:space="preserve"> speak</w:t>
      </w:r>
    </w:p>
    <w:p w14:paraId="5BE491D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nor</w:t>
      </w:r>
      <w:proofErr w:type="gramEnd"/>
      <w:r w:rsidRPr="00A92DC6">
        <w:rPr>
          <w:rFonts w:ascii="Times New Roman" w:eastAsia="Times New Roman" w:hAnsi="Times New Roman" w:cs="Times New Roman"/>
          <w:color w:val="000000"/>
          <w:kern w:val="1"/>
          <w:lang w:eastAsia="zh-CN"/>
        </w:rPr>
        <w:t xml:space="preserve"> sign</w:t>
      </w:r>
    </w:p>
    <w:p w14:paraId="6ABC111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but</w:t>
      </w:r>
      <w:proofErr w:type="gramEnd"/>
      <w:r w:rsidRPr="00A92DC6">
        <w:rPr>
          <w:rFonts w:ascii="Times New Roman" w:eastAsia="Times New Roman" w:hAnsi="Times New Roman" w:cs="Times New Roman"/>
          <w:color w:val="000000"/>
          <w:kern w:val="1"/>
          <w:lang w:eastAsia="zh-CN"/>
        </w:rPr>
        <w:t xml:space="preserve"> swim in the dark red rush of meaning</w:t>
      </w:r>
    </w:p>
    <w:p w14:paraId="4BE8FDB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swept</w:t>
      </w:r>
      <w:proofErr w:type="gramEnd"/>
      <w:r w:rsidRPr="00A92DC6">
        <w:rPr>
          <w:rFonts w:ascii="Times New Roman" w:eastAsia="Times New Roman" w:hAnsi="Times New Roman" w:cs="Times New Roman"/>
          <w:color w:val="000000"/>
          <w:kern w:val="1"/>
          <w:lang w:eastAsia="zh-CN"/>
        </w:rPr>
        <w:t xml:space="preserve"> along like a tattered reed,</w:t>
      </w:r>
    </w:p>
    <w:p w14:paraId="445B400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a stylus;</w:t>
      </w:r>
    </w:p>
    <w:p w14:paraId="7BB557B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F2E04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water, or blood, rushes</w:t>
      </w:r>
    </w:p>
    <w:p w14:paraId="5E929A5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through</w:t>
      </w:r>
      <w:proofErr w:type="gramEnd"/>
      <w:r w:rsidRPr="00A92DC6">
        <w:rPr>
          <w:rFonts w:ascii="Times New Roman" w:eastAsia="Times New Roman" w:hAnsi="Times New Roman" w:cs="Times New Roman"/>
          <w:color w:val="000000"/>
          <w:kern w:val="1"/>
          <w:lang w:eastAsia="zh-CN"/>
        </w:rPr>
        <w:t xml:space="preserve"> us, around us, </w:t>
      </w:r>
    </w:p>
    <w:p w14:paraId="393815B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touches</w:t>
      </w:r>
      <w:proofErr w:type="gramEnd"/>
      <w:r w:rsidRPr="00A92DC6">
        <w:rPr>
          <w:rFonts w:ascii="Times New Roman" w:eastAsia="Times New Roman" w:hAnsi="Times New Roman" w:cs="Times New Roman"/>
          <w:color w:val="000000"/>
          <w:kern w:val="1"/>
          <w:lang w:eastAsia="zh-CN"/>
        </w:rPr>
        <w:t xml:space="preserve"> our darkest parts, </w:t>
      </w:r>
    </w:p>
    <w:p w14:paraId="37A6992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sweeps</w:t>
      </w:r>
      <w:proofErr w:type="gramEnd"/>
      <w:r w:rsidRPr="00A92DC6">
        <w:rPr>
          <w:rFonts w:ascii="Times New Roman" w:eastAsia="Times New Roman" w:hAnsi="Times New Roman" w:cs="Times New Roman"/>
          <w:color w:val="000000"/>
          <w:kern w:val="1"/>
          <w:lang w:eastAsia="zh-CN"/>
        </w:rPr>
        <w:t xml:space="preserve"> along the wrinkled edges</w:t>
      </w:r>
    </w:p>
    <w:p w14:paraId="0D4D3393" w14:textId="77777777" w:rsidR="006A3F38" w:rsidRDefault="006A3F38" w:rsidP="006A3F38"/>
    <w:p w14:paraId="65C044CC" w14:textId="77777777" w:rsidR="006A3F38" w:rsidRDefault="006A3F38" w:rsidP="006A3F38">
      <w:r>
        <w:t>*</w:t>
      </w:r>
    </w:p>
    <w:p w14:paraId="1C1C415E" w14:textId="77777777" w:rsidR="006A3F38" w:rsidRDefault="006A3F38" w:rsidP="006A3F38"/>
    <w:p w14:paraId="0304854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Dear Lord,</w:t>
      </w:r>
    </w:p>
    <w:p w14:paraId="5F7984E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EC6DC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most</w:t>
      </w:r>
      <w:proofErr w:type="gramEnd"/>
      <w:r w:rsidRPr="00A92DC6">
        <w:rPr>
          <w:rFonts w:ascii="Times New Roman" w:eastAsia="Times New Roman" w:hAnsi="Times New Roman" w:cs="Times New Roman"/>
          <w:color w:val="000000"/>
          <w:kern w:val="1"/>
          <w:lang w:eastAsia="zh-CN"/>
        </w:rPr>
        <w:t xml:space="preserve"> of the time I don’t understand life, or my place in it, neither. I got thinkin’ thoughts, some times, that think me up in a tree, lookin down, not knowing how I’m gon’to git down from this here tree. I get stuck up here in this tree that ma thoughts take me to, this upside-down, don’t understand nuthin ‘bout life tree, what I’m stuck up in now, lookin’ down, not knowin’ how t’ git home. And Ah thinks to mahself, “ain’t nuthin’ in life but this terrible, lonely tree, and me stuck up in it.” Just </w:t>
      </w:r>
      <w:proofErr w:type="gramStart"/>
      <w:r w:rsidRPr="00A92DC6">
        <w:rPr>
          <w:rFonts w:ascii="Times New Roman" w:eastAsia="Times New Roman" w:hAnsi="Times New Roman" w:cs="Times New Roman"/>
          <w:color w:val="000000"/>
          <w:kern w:val="1"/>
          <w:lang w:eastAsia="zh-CN"/>
        </w:rPr>
        <w:t>me and the moon, most times, so lonely and cold up here wit</w:t>
      </w:r>
      <w:proofErr w:type="gramEnd"/>
      <w:r w:rsidRPr="00A92DC6">
        <w:rPr>
          <w:rFonts w:ascii="Times New Roman" w:eastAsia="Times New Roman" w:hAnsi="Times New Roman" w:cs="Times New Roman"/>
          <w:color w:val="000000"/>
          <w:kern w:val="1"/>
          <w:lang w:eastAsia="zh-CN"/>
        </w:rPr>
        <w:t xml:space="preserve">’ no blankets. We be spendin’ most our time together, lately, just spending our solitude time together up in this tree, thinkin’, wonderin’ how we’s gon t’git down, and, if we gits down, what we goin’ t’do with our lives. </w:t>
      </w:r>
    </w:p>
    <w:p w14:paraId="303C76A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A105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Most things in mah life </w:t>
      </w:r>
      <w:proofErr w:type="gramStart"/>
      <w:r w:rsidRPr="00A92DC6">
        <w:rPr>
          <w:rFonts w:ascii="Times New Roman" w:eastAsia="Times New Roman" w:hAnsi="Times New Roman" w:cs="Times New Roman"/>
          <w:color w:val="000000"/>
          <w:kern w:val="1"/>
          <w:lang w:eastAsia="zh-CN"/>
        </w:rPr>
        <w:t>ain’t</w:t>
      </w:r>
      <w:proofErr w:type="gramEnd"/>
      <w:r w:rsidRPr="00A92DC6">
        <w:rPr>
          <w:rFonts w:ascii="Times New Roman" w:eastAsia="Times New Roman" w:hAnsi="Times New Roman" w:cs="Times New Roman"/>
          <w:color w:val="000000"/>
          <w:kern w:val="1"/>
          <w:lang w:eastAsia="zh-CN"/>
        </w:rPr>
        <w:t xml:space="preserve"> perfect. I don’t do nuthin’ perfect, and my momma can attest. I got this job, and sometimes I sleep, when times I </w:t>
      </w:r>
      <w:proofErr w:type="gramStart"/>
      <w:r w:rsidRPr="00A92DC6">
        <w:rPr>
          <w:rFonts w:ascii="Times New Roman" w:eastAsia="Times New Roman" w:hAnsi="Times New Roman" w:cs="Times New Roman"/>
          <w:color w:val="000000"/>
          <w:kern w:val="1"/>
          <w:lang w:eastAsia="zh-CN"/>
        </w:rPr>
        <w:t>ain’t</w:t>
      </w:r>
      <w:proofErr w:type="gramEnd"/>
      <w:r w:rsidRPr="00A92DC6">
        <w:rPr>
          <w:rFonts w:ascii="Times New Roman" w:eastAsia="Times New Roman" w:hAnsi="Times New Roman" w:cs="Times New Roman"/>
          <w:color w:val="000000"/>
          <w:kern w:val="1"/>
          <w:lang w:eastAsia="zh-CN"/>
        </w:rPr>
        <w:t xml:space="preserve"> s’posed to be doin’ no sleepin’. I got me a girl, and she’s a real steal, one thing at least been goin’ good in mah life, but I ain’t been seein’ her so much, lately, cuz of spendin’ so much time wit’ the moon. Sometimes I spend so much time, up in mah tree, thinkin’ ’bout mah girl, and life, and what it means to be livin’ life up in this tree, and spendin’ so much time up here all lonesome wit’ the moon, that I be forgettin’ what mah girl even looks like, and I be spendin so much time wit’ the moon, dat I begins to see mah girl’s face in that lonesome face </w:t>
      </w:r>
      <w:r>
        <w:rPr>
          <w:rFonts w:ascii="Times New Roman" w:eastAsia="Times New Roman" w:hAnsi="Times New Roman" w:cs="Times New Roman"/>
          <w:color w:val="000000"/>
          <w:kern w:val="1"/>
          <w:lang w:eastAsia="zh-CN"/>
        </w:rPr>
        <w:t>o’ the moon, so dat I even begins</w:t>
      </w:r>
      <w:r w:rsidRPr="00A92DC6">
        <w:rPr>
          <w:rFonts w:ascii="Times New Roman" w:eastAsia="Times New Roman" w:hAnsi="Times New Roman" w:cs="Times New Roman"/>
          <w:color w:val="000000"/>
          <w:kern w:val="1"/>
          <w:lang w:eastAsia="zh-CN"/>
        </w:rPr>
        <w:t xml:space="preserve"> to think that the moon be mah girl, and that I never had no girl in the beginning, and that’s it’s always been just me and this moon, up here lonely, thinkin bout life, and what we’d do with it if we wuz t’git down outta here. </w:t>
      </w:r>
    </w:p>
    <w:p w14:paraId="2E5E584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6E3B4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Sometimes I been tryin’ t’come down outta mah tree, but thing is, ain’t no place in this world for me, cuz I’m kinda some lonesome kinda guy, wit’ no home or family, even though my momma might hit me upside the head, for sayin’ such. </w:t>
      </w:r>
      <w:proofErr w:type="gramStart"/>
      <w:r w:rsidRPr="00A92DC6">
        <w:rPr>
          <w:rFonts w:ascii="Times New Roman" w:eastAsia="Times New Roman" w:hAnsi="Times New Roman" w:cs="Times New Roman"/>
          <w:color w:val="000000"/>
          <w:kern w:val="1"/>
          <w:lang w:eastAsia="zh-CN"/>
        </w:rPr>
        <w:t>Momma always been real good t’me, always been tryin teach me ‘bout industry, and the wa</w:t>
      </w:r>
      <w:r>
        <w:rPr>
          <w:rFonts w:ascii="Times New Roman" w:eastAsia="Times New Roman" w:hAnsi="Times New Roman" w:cs="Times New Roman"/>
          <w:color w:val="000000"/>
          <w:kern w:val="1"/>
          <w:lang w:eastAsia="zh-CN"/>
        </w:rPr>
        <w:t>ys o’ the world, and getting’ a</w:t>
      </w:r>
      <w:r w:rsidRPr="00A92DC6">
        <w:rPr>
          <w:rFonts w:ascii="Times New Roman" w:eastAsia="Times New Roman" w:hAnsi="Times New Roman" w:cs="Times New Roman"/>
          <w:color w:val="000000"/>
          <w:kern w:val="1"/>
          <w:lang w:eastAsia="zh-CN"/>
        </w:rPr>
        <w:t>head in it.</w:t>
      </w:r>
      <w:proofErr w:type="gramEnd"/>
      <w:r w:rsidRPr="00A92DC6">
        <w:rPr>
          <w:rFonts w:ascii="Times New Roman" w:eastAsia="Times New Roman" w:hAnsi="Times New Roman" w:cs="Times New Roman"/>
          <w:color w:val="000000"/>
          <w:kern w:val="1"/>
          <w:lang w:eastAsia="zh-CN"/>
        </w:rPr>
        <w:t xml:space="preserve"> But Ah ain’t done no good thing wit her teachin’s, ‘cept to go back to sleep, and so, “Oh momma.” </w:t>
      </w:r>
    </w:p>
    <w:p w14:paraId="43E5845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13AE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Sometimes some things, though, comes up outta this blackness I got inside o’ me. The blackness, I mean, this lonesomeness, and this strange sorta sense that I ain’t kinda nobody but some lonesome kinda guy, wit’ no home or family or nothin’ on this entire earth -- that black lonesome, I mean, that I been tellin’ you ‘bout. Sometimes somethin’ comes up outta that black, like the bubbles poppin’ on some sea-monster liftin' its head to the top o’ the frothy sea, been downstairs underneath for thousands o’ years, or like some</w:t>
      </w:r>
      <w:r>
        <w:rPr>
          <w:rFonts w:ascii="Times New Roman" w:eastAsia="Times New Roman" w:hAnsi="Times New Roman" w:cs="Times New Roman"/>
          <w:color w:val="000000"/>
          <w:kern w:val="1"/>
          <w:lang w:eastAsia="zh-CN"/>
        </w:rPr>
        <w:t xml:space="preserve"> flower pushin’ up, up, up outta </w:t>
      </w:r>
      <w:r w:rsidRPr="00A92DC6">
        <w:rPr>
          <w:rFonts w:ascii="Times New Roman" w:eastAsia="Times New Roman" w:hAnsi="Times New Roman" w:cs="Times New Roman"/>
          <w:color w:val="000000"/>
          <w:kern w:val="1"/>
          <w:lang w:eastAsia="zh-CN"/>
        </w:rPr>
        <w:t xml:space="preserve">earth -- some flower kinda which you never seen, but been waitin’ somewhere, black and beautiful and ebony, and outto this world, some kinda strange blossom been waitin’ somewhere under mah surface, gestatin’, bloomin’ its earthy bloom, waitin to push its dark and strange shape up outto the earth since time began, and when it gets up outto there, it’s gonn t'change some things. That’s the kinda thing that sometimes I be feelin be comin’ up outta my black, like the black is some kinda thing that you be sendin’ me, Lord, and I can’t do nothin’ but sit back, in my tree, soakin’ up your strange kinda lonesome sunlight, waitin’ for this strange flower to break it’s way outta me, grown by you, sweet Jesus, that’s gonna change mah world forever. </w:t>
      </w:r>
    </w:p>
    <w:p w14:paraId="291F8EA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B0D55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Sometimes I be thinkin, thinkin, bout the way things are, and I know that this lonesome you send is like some </w:t>
      </w:r>
      <w:proofErr w:type="gramStart"/>
      <w:r w:rsidRPr="00A92DC6">
        <w:rPr>
          <w:rFonts w:ascii="Times New Roman" w:eastAsia="Times New Roman" w:hAnsi="Times New Roman" w:cs="Times New Roman"/>
          <w:color w:val="000000"/>
          <w:kern w:val="1"/>
          <w:lang w:eastAsia="zh-CN"/>
        </w:rPr>
        <w:t>kinda</w:t>
      </w:r>
      <w:proofErr w:type="gramEnd"/>
      <w:r w:rsidRPr="00A92DC6">
        <w:rPr>
          <w:rFonts w:ascii="Times New Roman" w:eastAsia="Times New Roman" w:hAnsi="Times New Roman" w:cs="Times New Roman"/>
          <w:color w:val="000000"/>
          <w:kern w:val="1"/>
          <w:lang w:eastAsia="zh-CN"/>
        </w:rPr>
        <w:t xml:space="preserve"> rain from heaven. I’m goin t’soak it up Lord, much as I can, and let that flower bloom, Lord, your sweet gift, that’</w:t>
      </w:r>
      <w:r>
        <w:rPr>
          <w:rFonts w:ascii="Times New Roman" w:eastAsia="Times New Roman" w:hAnsi="Times New Roman" w:cs="Times New Roman"/>
          <w:color w:val="000000"/>
          <w:kern w:val="1"/>
          <w:lang w:eastAsia="zh-CN"/>
        </w:rPr>
        <w:t>s gin’t’change the world forever</w:t>
      </w:r>
      <w:r w:rsidRPr="00A92DC6">
        <w:rPr>
          <w:rFonts w:ascii="Times New Roman" w:eastAsia="Times New Roman" w:hAnsi="Times New Roman" w:cs="Times New Roman"/>
          <w:color w:val="000000"/>
          <w:kern w:val="1"/>
          <w:lang w:eastAsia="zh-CN"/>
        </w:rPr>
        <w:t xml:space="preserve">. </w:t>
      </w:r>
    </w:p>
    <w:p w14:paraId="2CF6472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153C85" w14:textId="77777777" w:rsidR="006A3F38" w:rsidRPr="00A92DC6" w:rsidRDefault="006A3F38" w:rsidP="006A3F38">
      <w:pPr>
        <w:widowControl w:val="0"/>
        <w:autoSpaceDE w:val="0"/>
        <w:autoSpaceDN w:val="0"/>
        <w:adjustRightInd w:val="0"/>
        <w:spacing w:line="100" w:lineRule="atLeast"/>
        <w:rPr>
          <w:rFonts w:ascii="Arial" w:eastAsia="Times New Roman" w:hAnsi="Times New Roman" w:cs="Times New Roman"/>
          <w:kern w:val="1"/>
          <w:lang w:eastAsia="zh-CN"/>
        </w:rPr>
      </w:pPr>
    </w:p>
    <w:p w14:paraId="6CBFBCD7" w14:textId="77777777" w:rsidR="006A3F38" w:rsidRPr="00A92DC6" w:rsidRDefault="006A3F38" w:rsidP="006A3F38">
      <w:pPr>
        <w:widowControl w:val="0"/>
        <w:autoSpaceDE w:val="0"/>
        <w:autoSpaceDN w:val="0"/>
        <w:adjustRightInd w:val="0"/>
        <w:spacing w:line="100" w:lineRule="atLeast"/>
        <w:rPr>
          <w:rFonts w:ascii="Arial" w:eastAsia="Times New Roman" w:hAnsi="Times New Roman" w:cs="Times New Roman"/>
          <w:kern w:val="1"/>
          <w:lang w:eastAsia="zh-CN"/>
        </w:rPr>
      </w:pPr>
    </w:p>
    <w:p w14:paraId="12BC6E22" w14:textId="77777777" w:rsidR="006A3F38" w:rsidRPr="00A92DC6" w:rsidRDefault="006A3F38" w:rsidP="006A3F38">
      <w:pPr>
        <w:widowControl w:val="0"/>
        <w:autoSpaceDE w:val="0"/>
        <w:autoSpaceDN w:val="0"/>
        <w:adjustRightInd w:val="0"/>
        <w:ind w:right="4680"/>
        <w:rPr>
          <w:rFonts w:ascii="Times New Roman" w:eastAsia="Times New Roman" w:hAnsi="Times New Roman" w:cs="Times New Roman"/>
          <w:kern w:val="1"/>
          <w:lang w:eastAsia="zh-CN"/>
        </w:rPr>
      </w:pPr>
      <w:r w:rsidRPr="00A92DC6">
        <w:rPr>
          <w:rFonts w:ascii="Arial" w:eastAsia="Times New Roman" w:hAnsi="Times New Roman" w:cs="Times New Roman"/>
          <w:kern w:val="1"/>
          <w:lang w:eastAsia="zh-CN"/>
        </w:rPr>
        <w:t xml:space="preserve">         THE LORD doth build up Jerusalem: he gathereth together the outcasts of Israel. He healeth the broken in heart, and </w:t>
      </w:r>
      <w:proofErr w:type="gramStart"/>
      <w:r w:rsidRPr="00A92DC6">
        <w:rPr>
          <w:rFonts w:ascii="Arial" w:eastAsia="Times New Roman" w:hAnsi="Times New Roman" w:cs="Times New Roman"/>
          <w:kern w:val="1"/>
          <w:lang w:eastAsia="zh-CN"/>
        </w:rPr>
        <w:t>bindeth  up</w:t>
      </w:r>
      <w:proofErr w:type="gramEnd"/>
      <w:r w:rsidRPr="00A92DC6">
        <w:rPr>
          <w:rFonts w:ascii="Arial" w:eastAsia="Times New Roman" w:hAnsi="Times New Roman" w:cs="Times New Roman"/>
          <w:kern w:val="1"/>
          <w:lang w:eastAsia="zh-CN"/>
        </w:rPr>
        <w:t xml:space="preserve"> their wounds. He telleth the number of the stars; he calleth them all by their names. Great is our Lord, and of great power</w:t>
      </w:r>
      <w:r w:rsidRPr="00A92DC6">
        <w:rPr>
          <w:rFonts w:ascii="Arial" w:eastAsia="Times New Roman" w:hAnsi="Times New Roman" w:cs="Times New Roman"/>
          <w:kern w:val="1"/>
          <w:lang w:eastAsia="zh-CN"/>
        </w:rPr>
        <w:t>…</w:t>
      </w:r>
      <w:r w:rsidRPr="00A92DC6">
        <w:rPr>
          <w:rFonts w:ascii="Arial" w:eastAsia="Times New Roman" w:hAnsi="Times New Roman" w:cs="Times New Roman"/>
          <w:kern w:val="1"/>
          <w:lang w:eastAsia="zh-CN"/>
        </w:rPr>
        <w:t xml:space="preserve"> </w:t>
      </w:r>
    </w:p>
    <w:p w14:paraId="61D9C2BA" w14:textId="77777777" w:rsidR="006A3F38" w:rsidRPr="00A92DC6" w:rsidRDefault="006A3F38" w:rsidP="006A3F38">
      <w:pPr>
        <w:widowControl w:val="0"/>
        <w:autoSpaceDE w:val="0"/>
        <w:autoSpaceDN w:val="0"/>
        <w:adjustRightInd w:val="0"/>
        <w:ind w:right="4680"/>
        <w:rPr>
          <w:rFonts w:ascii="Times New Roman" w:eastAsia="Times New Roman" w:hAnsi="Times New Roman" w:cs="Times New Roman"/>
          <w:kern w:val="1"/>
          <w:lang w:eastAsia="zh-CN"/>
        </w:rPr>
      </w:pPr>
      <w:r w:rsidRPr="00A92DC6">
        <w:rPr>
          <w:rFonts w:ascii="Arial" w:eastAsia="Times New Roman" w:hAnsi="Times New Roman" w:cs="Times New Roman"/>
          <w:kern w:val="1"/>
          <w:sz w:val="22"/>
          <w:lang w:eastAsia="zh-CN"/>
        </w:rPr>
        <w:tab/>
      </w:r>
      <w:r w:rsidRPr="00A92DC6">
        <w:rPr>
          <w:rFonts w:ascii="Arial" w:eastAsia="Times New Roman" w:hAnsi="Times New Roman" w:cs="Times New Roman"/>
          <w:kern w:val="1"/>
          <w:sz w:val="22"/>
          <w:lang w:eastAsia="zh-CN"/>
        </w:rPr>
        <w:tab/>
      </w:r>
      <w:r w:rsidRPr="00A92DC6">
        <w:rPr>
          <w:rFonts w:ascii="Arial" w:eastAsia="Times New Roman" w:hAnsi="Times New Roman" w:cs="Times New Roman"/>
          <w:kern w:val="1"/>
          <w:sz w:val="22"/>
          <w:lang w:eastAsia="zh-CN"/>
        </w:rPr>
        <w:tab/>
      </w:r>
    </w:p>
    <w:p w14:paraId="7A103222" w14:textId="77777777" w:rsidR="006A3F38" w:rsidRPr="00A92DC6" w:rsidRDefault="006A3F38" w:rsidP="006A3F38">
      <w:pPr>
        <w:widowControl w:val="0"/>
        <w:autoSpaceDE w:val="0"/>
        <w:autoSpaceDN w:val="0"/>
        <w:adjustRightInd w:val="0"/>
        <w:ind w:right="43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sz w:val="22"/>
          <w:lang w:eastAsia="zh-CN"/>
        </w:rPr>
        <w:tab/>
      </w:r>
      <w:r w:rsidRPr="00A92DC6">
        <w:rPr>
          <w:rFonts w:ascii="Times New Roman" w:eastAsia="Times New Roman" w:hAnsi="Times New Roman" w:cs="Times New Roman"/>
          <w:kern w:val="1"/>
          <w:sz w:val="22"/>
          <w:lang w:eastAsia="zh-CN"/>
        </w:rPr>
        <w:tab/>
      </w:r>
      <w:r w:rsidRPr="00A92DC6">
        <w:rPr>
          <w:rFonts w:ascii="Times New Roman" w:eastAsia="Times New Roman" w:hAnsi="Times New Roman" w:cs="Times New Roman"/>
          <w:kern w:val="1"/>
          <w:sz w:val="22"/>
          <w:lang w:eastAsia="zh-CN"/>
        </w:rPr>
        <w:tab/>
      </w:r>
      <w:r w:rsidRPr="00A92DC6">
        <w:rPr>
          <w:rFonts w:ascii="Times New Roman" w:eastAsia="Times New Roman" w:hAnsi="Times New Roman" w:cs="Times New Roman"/>
          <w:kern w:val="1"/>
          <w:lang w:eastAsia="zh-CN"/>
        </w:rPr>
        <w:t xml:space="preserve">          Psalm 147: 2-5</w:t>
      </w:r>
    </w:p>
    <w:p w14:paraId="5A60370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82B674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424D11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375A30A" w14:textId="77777777" w:rsidR="006A3F38" w:rsidRPr="00A92DC6" w:rsidRDefault="006A3F38" w:rsidP="006A3F38">
      <w:pPr>
        <w:widowControl w:val="0"/>
        <w:autoSpaceDE w:val="0"/>
        <w:autoSpaceDN w:val="0"/>
        <w:adjustRightInd w:val="0"/>
        <w:jc w:val="center"/>
        <w:rPr>
          <w:rFonts w:ascii="Times New Roman" w:eastAsia="Times New Roman" w:hAnsi="Times New Roman" w:cs="Times New Roman"/>
          <w:kern w:val="1"/>
          <w:lang w:eastAsia="zh-CN"/>
        </w:rPr>
      </w:pPr>
      <w:r w:rsidRPr="00A92DC6">
        <w:rPr>
          <w:rFonts w:ascii="Copperplate Gothic Light" w:eastAsia="Times New Roman" w:hAnsi="Times New Roman" w:cs="Times New Roman"/>
          <w:i/>
          <w:kern w:val="1"/>
          <w:lang w:eastAsia="zh-CN"/>
        </w:rPr>
        <w:t>O, Jerusalem!</w:t>
      </w:r>
    </w:p>
    <w:p w14:paraId="12FC881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CFD521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Cry and howl, and howl and cry, O sons of dirt, who spring from the dirt, and live in the dirt, and finally return to the dirt. Thy sin is a jet-black pit before me, and thy blood a brackish ash. My gaunt arms groan with gashes, and cringe with the crash of your glass as I gather your scattered pieces. You are splinters in the embrace of your Maker, and shard in the flesh of your Strong One. </w:t>
      </w:r>
    </w:p>
    <w:p w14:paraId="1D43FD2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4527F5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fed thee; you cursed me; you spat in the face of my servants, and hardened your icy hearts. I spoke to you; you closed your ear; I appeared to you; you shut your eyes; I reached for you, you turned aside your shoulder, shutting yourself. My name was the shame of your scarlet lips.  </w:t>
      </w:r>
    </w:p>
    <w:p w14:paraId="7BEB970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80DB56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Murder! Murder! Murder! </w:t>
      </w:r>
      <w:proofErr w:type="gramStart"/>
      <w:r w:rsidRPr="00A92DC6">
        <w:rPr>
          <w:rFonts w:ascii="Times New Roman" w:eastAsia="Times New Roman" w:hAnsi="Times New Roman" w:cs="Times New Roman"/>
          <w:kern w:val="1"/>
          <w:lang w:eastAsia="zh-CN"/>
        </w:rPr>
        <w:t>ye</w:t>
      </w:r>
      <w:proofErr w:type="gramEnd"/>
      <w:r w:rsidRPr="00A92DC6">
        <w:rPr>
          <w:rFonts w:ascii="Times New Roman" w:eastAsia="Times New Roman" w:hAnsi="Times New Roman" w:cs="Times New Roman"/>
          <w:kern w:val="1"/>
          <w:lang w:eastAsia="zh-CN"/>
        </w:rPr>
        <w:t xml:space="preserve"> endless specters of Judah! Murder, thou </w:t>
      </w:r>
      <w:proofErr w:type="gramStart"/>
      <w:r w:rsidRPr="00A92DC6">
        <w:rPr>
          <w:rFonts w:ascii="Times New Roman" w:eastAsia="Times New Roman" w:hAnsi="Times New Roman" w:cs="Times New Roman"/>
          <w:kern w:val="1"/>
          <w:lang w:eastAsia="zh-CN"/>
        </w:rPr>
        <w:t>ghosts</w:t>
      </w:r>
      <w:proofErr w:type="gramEnd"/>
      <w:r w:rsidRPr="00A92DC6">
        <w:rPr>
          <w:rFonts w:ascii="Times New Roman" w:eastAsia="Times New Roman" w:hAnsi="Times New Roman" w:cs="Times New Roman"/>
          <w:kern w:val="1"/>
          <w:lang w:eastAsia="zh-CN"/>
        </w:rPr>
        <w:t xml:space="preserve"> of the infinite Letter! Murder, thou scavengers of the Sign! </w:t>
      </w: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chew and grind, and grind and chew the marrow, of the splintered bones of thy first-borns; </w:t>
      </w:r>
    </w:p>
    <w:p w14:paraId="60F4B30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6856E3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ye worshippers of Babylon, who devours her children whole; Babylon, thou cold-eyed killer, thou senseless mother, whose womb is an empty catacomb; Babylon, whose name is the dust of the cellar; Babylon, who hardens her dark old heart, that dark old heart the moon; that dark old bulb, both empty and electric; Babylon thou insatiable engine, thou limitless yawning maw; Babylon, thou gasping mouth of maelstrom, thou bottomless, thou gaping grave! </w:t>
      </w:r>
    </w:p>
    <w:p w14:paraId="67E0DBF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86352D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ye sons of dirt! </w:t>
      </w: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spring from the dirt, and live in the dirt, and finally return to the dirt: your sin is a jet-black pit before me, and your blood a brackish ash; your eyes are a sick miasma, and your razor-teeth are brown with blood; What mean ye that ye beat my people to pieces, and grind the faces of the poor? What mean ye that ye tear apart my dear ones, and drink the blood of the broken? What mean ye that ye spit in the face of my simpletons, and laugh behind their backs? What mean ye? </w:t>
      </w:r>
    </w:p>
    <w:p w14:paraId="556EFB1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DA2B50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empty skull, thou infinite gaunt Golgotha; how often I would have gathered thee in my empty arms, and washed thee with my endless tears, and bandaged thy dull-yellow bruises; how often I would have held thee; but ye would not.    Selah.</w:t>
      </w:r>
    </w:p>
    <w:p w14:paraId="0606F4E8"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3EE205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wounded, how often I would have gathered thee, like stars from thy bone-white burials; how often I would have digged thee from thy ragged grave of the sky; how often I would have plucked thee from thy ashes, like asphodels from the dirty train-tracks; how often I would have held thee; but ye would not.    Selah.</w:t>
      </w:r>
    </w:p>
    <w:p w14:paraId="715B0B4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CCBCD8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asphodel, whose gray head groans beneath granite sky, and whose dusty arms quake weakly: today I declare, it will not be long: I shall tear thee from thy terrain, and uproot thee, and thy dirt shall be no more</w:t>
      </w:r>
      <w:proofErr w:type="gramStart"/>
      <w:r w:rsidRPr="00A92DC6">
        <w:rPr>
          <w:rFonts w:ascii="Times New Roman" w:eastAsia="Times New Roman" w:hAnsi="Times New Roman" w:cs="Times New Roman"/>
          <w:kern w:val="1"/>
          <w:lang w:eastAsia="zh-CN"/>
        </w:rPr>
        <w:t>;</w:t>
      </w:r>
      <w:proofErr w:type="gramEnd"/>
    </w:p>
    <w:p w14:paraId="419872E8"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07D175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broken flower: today I declare, it will not be long: I shall pluck thee from thy rocky bed, and redeem thee, and thy dirt shall be transformed; I shall pluck thee from thy dolorous doldrums of dirt, and change thy mud into rivers of living water; I shall press thy ugly petals, with their pale, pink skin, between the pages of my limitless book; and thy name shall be changed to Infinite, and Endless.    Selah.</w:t>
      </w:r>
    </w:p>
    <w:p w14:paraId="29F4E4A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2F5C80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thou broken-hearted, who are beaten to pieces day and night; and O, thou cracked-in-half; thou eggshell shards like an infinite, calcium ash; </w:t>
      </w:r>
    </w:p>
    <w:p w14:paraId="1A07355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19730E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thou citizens of silence, who live in silence, and die in silence, and breath it in like a mantra; </w:t>
      </w:r>
    </w:p>
    <w:p w14:paraId="403C4BB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643162A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thou hesitant, who hover at the entrance to forever, only to ashamedly turn back, to wander the halls of your unending bedroom, waiting for the night to end (which it never does); </w:t>
      </w:r>
    </w:p>
    <w:p w14:paraId="55A1885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0F840E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thou forlorn; who bite thy cracked, blue lips in the mouth of the bitter night; and O, thou desolate mothers, who collapse at the knock of thy longing; O! </w:t>
      </w:r>
      <w:proofErr w:type="gramStart"/>
      <w:r w:rsidRPr="00A92DC6">
        <w:rPr>
          <w:rFonts w:ascii="Times New Roman" w:eastAsia="Times New Roman" w:hAnsi="Times New Roman" w:cs="Times New Roman"/>
          <w:kern w:val="1"/>
          <w:lang w:eastAsia="zh-CN"/>
        </w:rPr>
        <w:t>thou</w:t>
      </w:r>
      <w:proofErr w:type="gramEnd"/>
      <w:r w:rsidRPr="00A92DC6">
        <w:rPr>
          <w:rFonts w:ascii="Times New Roman" w:eastAsia="Times New Roman" w:hAnsi="Times New Roman" w:cs="Times New Roman"/>
          <w:kern w:val="1"/>
          <w:lang w:eastAsia="zh-CN"/>
        </w:rPr>
        <w:t xml:space="preserve"> shatter-hearted, thou made of an infinite jaggedness; O! </w:t>
      </w:r>
      <w:proofErr w:type="gramStart"/>
      <w:r w:rsidRPr="00A92DC6">
        <w:rPr>
          <w:rFonts w:ascii="Times New Roman" w:eastAsia="Times New Roman" w:hAnsi="Times New Roman" w:cs="Times New Roman"/>
          <w:kern w:val="1"/>
          <w:lang w:eastAsia="zh-CN"/>
        </w:rPr>
        <w:t>thou</w:t>
      </w:r>
      <w:proofErr w:type="gramEnd"/>
      <w:r w:rsidRPr="00A92DC6">
        <w:rPr>
          <w:rFonts w:ascii="Times New Roman" w:eastAsia="Times New Roman" w:hAnsi="Times New Roman" w:cs="Times New Roman"/>
          <w:kern w:val="1"/>
          <w:lang w:eastAsia="zh-CN"/>
        </w:rPr>
        <w:t xml:space="preserve"> sorrow-mouthed, who could snap in half at any second;</w:t>
      </w:r>
    </w:p>
    <w:p w14:paraId="3EDDD85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FC0A0C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thou weepers over endlessness, who rock in the hallways of thy Bedlam; and O, thou mourners, who hold thy breath in the hurtling dark of Sadness; who have prowled its long, black lanes in the numb hours; who have searched its deepest corners, and found them lacking;</w:t>
      </w:r>
    </w:p>
    <w:p w14:paraId="7BE5983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20E25BE"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thou hearers, who hear the call that calls you beyond yourself, and the shattering Voice at the window; and O, thou deaf, for whom the Voice is a sickly fire, with no heat;</w:t>
      </w:r>
    </w:p>
    <w:p w14:paraId="63CAABE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130F057"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ye faces scarred with endless tears! O, ye millions of Christs in the ruff! O, ye countless lost Elijahs, habiting the caverns, of the deserts, of the mindlessness of space and time!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ye who have wrestled this sad, human skin; and the Lord of Flies in the night; and O!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who tear apart your hapless hair; and O!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bastards of the sky; </w:t>
      </w:r>
    </w:p>
    <w:p w14:paraId="7D81216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DEA761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you who sing songs at the speed of light, to try and crack the walls of thy pathetic prison, Death; and of thy pathetic flower, Naked Life; in its eternal tender-flesh, exposed to the knife of Midnight;</w:t>
      </w:r>
    </w:p>
    <w:p w14:paraId="06C1CAF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3953C4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you who drink bitterness to its dregs; who run thyself through with its daggers; who stagger down the hallways of thy longing; bleary, and disheveled, and drunken; rocking, and weeping, and raving; and starving for a cure;</w:t>
      </w:r>
    </w:p>
    <w:p w14:paraId="1F37417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5D871B7"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you who tear the tatt’red sheets from thy back, to stand without warmth in the Barren; who have clothed thyself in ashes, and emptied out thy last pale tears of music, those last white notes of the morning; which rang into the silence like a hopeless spark into the infinite, mindless ocean;  </w:t>
      </w:r>
    </w:p>
    <w:p w14:paraId="7B8F456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2659A8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w:t>
      </w:r>
      <w:proofErr w:type="gramStart"/>
      <w:r w:rsidRPr="00A92DC6">
        <w:rPr>
          <w:rFonts w:ascii="Times New Roman" w:eastAsia="Times New Roman" w:hAnsi="Times New Roman" w:cs="Times New Roman"/>
          <w:kern w:val="1"/>
          <w:lang w:eastAsia="zh-CN"/>
        </w:rPr>
        <w:t>thou</w:t>
      </w:r>
      <w:proofErr w:type="gramEnd"/>
      <w:r w:rsidRPr="00A92DC6">
        <w:rPr>
          <w:rFonts w:ascii="Times New Roman" w:eastAsia="Times New Roman" w:hAnsi="Times New Roman" w:cs="Times New Roman"/>
          <w:kern w:val="1"/>
          <w:lang w:eastAsia="zh-CN"/>
        </w:rPr>
        <w:t xml:space="preserve"> beggars of the dirt, who spring from the dirt, and live in the dirt; who stuff thy mouths full of mouthfuls of dirt, finally to return to the dirt; and O, you who stand abruptly in the muddy lips of dirt, in dirt’s dark mouth! </w:t>
      </w: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may yet rise in the rose-fire morning: a blinding phoenix of the eternal dirt;</w:t>
      </w:r>
    </w:p>
    <w:p w14:paraId="4EE59298"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835A67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dreamers! </w:t>
      </w:r>
      <w:proofErr w:type="gramStart"/>
      <w:r w:rsidRPr="00A92DC6">
        <w:rPr>
          <w:rFonts w:ascii="Times New Roman" w:eastAsia="Times New Roman" w:hAnsi="Times New Roman" w:cs="Times New Roman"/>
          <w:kern w:val="1"/>
          <w:lang w:eastAsia="zh-CN"/>
        </w:rPr>
        <w:t>hopers</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broken</w:t>
      </w:r>
      <w:proofErr w:type="gramEnd"/>
      <w:r w:rsidRPr="00A92DC6">
        <w:rPr>
          <w:rFonts w:ascii="Times New Roman" w:eastAsia="Times New Roman" w:hAnsi="Times New Roman" w:cs="Times New Roman"/>
          <w:kern w:val="1"/>
          <w:lang w:eastAsia="zh-CN"/>
        </w:rPr>
        <w:t>!</w:t>
      </w:r>
    </w:p>
    <w:p w14:paraId="1D40D80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mourners</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pris’ners</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weary</w:t>
      </w:r>
      <w:proofErr w:type="gramEnd"/>
      <w:r w:rsidRPr="00A92DC6">
        <w:rPr>
          <w:rFonts w:ascii="Times New Roman" w:eastAsia="Times New Roman" w:hAnsi="Times New Roman" w:cs="Times New Roman"/>
          <w:kern w:val="1"/>
          <w:lang w:eastAsia="zh-CN"/>
        </w:rPr>
        <w:t>!</w:t>
      </w:r>
    </w:p>
    <w:p w14:paraId="5BABB35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650B2E8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O! O!    </w:t>
      </w:r>
    </w:p>
    <w:p w14:paraId="7904AD6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37E6499"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asphodel, whose gray head groans beneath granite sky, and whose dusty arms quake weakly: thy god will tear thee from thy terrain, and thy ugly bed of cigarette butts, and of bottles scattered haplessly around the radius of thy halo-wreathed head; and thy impossible smoke-blue hair; and thy thorny crown of longing;</w:t>
      </w:r>
    </w:p>
    <w:p w14:paraId="62E6235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1E7823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broken flower: thy god will pluck thee from thy rocky bed, and redeem thee; thy god will pluck thee from thy dolorous doldrums of dirt, and change thy mud into rivers of living water; thy god will press thy petals, with their pale, pink skin, between the pages of his limitless book; and change thy name to Infinite and Endless. Thy god will press thy petals into his invisible and pulsing center, where thy heart will pound with His forever.    Selah</w:t>
      </w:r>
    </w:p>
    <w:p w14:paraId="197AA91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1B55A3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Lord will cradle thee in thy brokenness, and gather thee up in thy endless pieces; the Lord will bless and keep thee, and restore all the moments you have lost, which have slipped through thine impotent fingers;</w:t>
      </w:r>
    </w:p>
    <w:p w14:paraId="755252F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2465C1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Lord will be thy redeemer, and redeem thee completely; The Lord will pick thee up from the median, where you, cracked and torn, are lying, stretched out beyond the radius of thy wreckage; The Lord will sing for thee, and redeem thee, and wrap thee up in redemption; the Lord will pay the price for thy trespasses;</w:t>
      </w:r>
    </w:p>
    <w:p w14:paraId="1047062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0FC45B3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Lord will cover thee, and the sleeve that bears thy blood-red heart; the Lord will cover thee up in thy barrenness, vulnerable and threadbare; the Lord will cover thy bald, old head, that cracks in the winter wind; and thy scarred, uncovered hands, that crack in the bitter winter, and singe in the freezing snow. The Lord will cradle thee in thy brokenness.</w:t>
      </w:r>
    </w:p>
    <w:p w14:paraId="7AEB29C9"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AAEECB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remnant, you left behind in the wreckage; O, thou lost and shattered in the desolate black of Babylon; O, thou seed-shards buried in the shadows at the base of the tower: Pluck thyself from the dirt, O asphodel; pluck thyself from the dirt, thou battered blossom, infinite and glowing; Arise, thou splendorous ashen halo. Awake, thou strange, white creature in the pale remains of morning, and thou amaranthine element! Feed thy flame, thou strain of starlight in the embroiled chords of dawn! And burn with light, thou candle amongst the cacophony of darkness!</w:t>
      </w:r>
    </w:p>
    <w:p w14:paraId="13BB391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088F0D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have not yet seen yourself, nor the shape of your latter glory: O happy shapeable matter! O bodily hope transmogrified! O speck of flesh so fragile, and orange-white hope so brilliant! O petal of flame! Ariel, Ariel, O Eternity my lover! </w:t>
      </w:r>
    </w:p>
    <w:p w14:paraId="708BE2E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18DD69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Awake, thou bones; arise! </w:t>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glory of the Lord is risen upon thee! </w:t>
      </w:r>
      <w:proofErr w:type="gramStart"/>
      <w:r w:rsidRPr="00A92DC6">
        <w:rPr>
          <w:rFonts w:ascii="Times New Roman" w:eastAsia="Times New Roman" w:hAnsi="Times New Roman" w:cs="Times New Roman"/>
          <w:kern w:val="1"/>
          <w:lang w:eastAsia="zh-CN"/>
        </w:rPr>
        <w:t>put</w:t>
      </w:r>
      <w:proofErr w:type="gramEnd"/>
      <w:r w:rsidRPr="00A92DC6">
        <w:rPr>
          <w:rFonts w:ascii="Times New Roman" w:eastAsia="Times New Roman" w:hAnsi="Times New Roman" w:cs="Times New Roman"/>
          <w:kern w:val="1"/>
          <w:lang w:eastAsia="zh-CN"/>
        </w:rPr>
        <w:t xml:space="preserve"> on thy strength, O Zion; put on thy beautiful garments! Shake thyself from the dust, O Jerusalem!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loose thyself from the bands of thy neck, O captive daughter of Zion, O prisoner of dust! Awake, O empty-handed! </w:t>
      </w:r>
      <w:proofErr w:type="gramStart"/>
      <w:r w:rsidRPr="00A92DC6">
        <w:rPr>
          <w:rFonts w:ascii="Times New Roman" w:eastAsia="Times New Roman" w:hAnsi="Times New Roman" w:cs="Times New Roman"/>
          <w:kern w:val="1"/>
          <w:lang w:eastAsia="zh-CN"/>
        </w:rPr>
        <w:t>arise</w:t>
      </w:r>
      <w:proofErr w:type="gramEnd"/>
      <w:r w:rsidRPr="00A92DC6">
        <w:rPr>
          <w:rFonts w:ascii="Times New Roman" w:eastAsia="Times New Roman" w:hAnsi="Times New Roman" w:cs="Times New Roman"/>
          <w:kern w:val="1"/>
          <w:lang w:eastAsia="zh-CN"/>
        </w:rPr>
        <w:t xml:space="preserve">, O captives of Canker Babylon; shake off thy dust! Awake, thou bones! Arise! </w:t>
      </w:r>
    </w:p>
    <w:p w14:paraId="796D80A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8EE13F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Burn with light, you Christ!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with unquenchable fire, O precious Name, O Jesus; who have been, like us, unprotected; and broken and threadbare; and bald, unveiled, unconcealed; and defenseless and barren, clothed only in your poor old circumcision; and exposed, and shorn, and stripped; made manifest and naked; finally and once and for all unmasked in your unimpressive glory: be magnified. </w:t>
      </w:r>
    </w:p>
    <w:p w14:paraId="6080975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039B4E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Sing, O morning star; O morning star, sing! </w:t>
      </w:r>
      <w:proofErr w:type="gramStart"/>
      <w:r w:rsidRPr="00A92DC6">
        <w:rPr>
          <w:rFonts w:ascii="Times New Roman" w:eastAsia="Times New Roman" w:hAnsi="Times New Roman" w:cs="Times New Roman"/>
          <w:kern w:val="1"/>
          <w:lang w:eastAsia="zh-CN"/>
        </w:rPr>
        <w:t>sing</w:t>
      </w:r>
      <w:proofErr w:type="gramEnd"/>
      <w:r w:rsidRPr="00A92DC6">
        <w:rPr>
          <w:rFonts w:ascii="Times New Roman" w:eastAsia="Times New Roman" w:hAnsi="Times New Roman" w:cs="Times New Roman"/>
          <w:kern w:val="1"/>
          <w:lang w:eastAsia="zh-CN"/>
        </w:rPr>
        <w:t xml:space="preserve"> in the ears of Your dear ones, and in the ears of Your numberless children; sing in the ears of Your infinite orphans, whose hearts beat and are broken for the infinite succor of Your touches; sing soft sweetnesses in the </w:t>
      </w:r>
    </w:p>
    <w:p w14:paraId="00DDB76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spirits</w:t>
      </w:r>
      <w:proofErr w:type="gramEnd"/>
      <w:r w:rsidRPr="00A92DC6">
        <w:rPr>
          <w:rFonts w:ascii="Times New Roman" w:eastAsia="Times New Roman" w:hAnsi="Times New Roman" w:cs="Times New Roman"/>
          <w:kern w:val="1"/>
          <w:lang w:eastAsia="zh-CN"/>
        </w:rPr>
        <w:t xml:space="preserve"> of the seekers; sing soft sweetnesses in the songs of those redeemed; sing, O morning star; O morning star, sing! </w:t>
      </w:r>
      <w:proofErr w:type="gramStart"/>
      <w:r w:rsidRPr="00A92DC6">
        <w:rPr>
          <w:rFonts w:ascii="Times New Roman" w:eastAsia="Times New Roman" w:hAnsi="Times New Roman" w:cs="Times New Roman"/>
          <w:kern w:val="1"/>
          <w:lang w:eastAsia="zh-CN"/>
        </w:rPr>
        <w:t>sing</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sing</w:t>
      </w:r>
      <w:proofErr w:type="gramEnd"/>
      <w:r w:rsidRPr="00A92DC6">
        <w:rPr>
          <w:rFonts w:ascii="Times New Roman" w:eastAsia="Times New Roman" w:hAnsi="Times New Roman" w:cs="Times New Roman"/>
          <w:kern w:val="1"/>
          <w:lang w:eastAsia="zh-CN"/>
        </w:rPr>
        <w:t>!</w:t>
      </w:r>
    </w:p>
    <w:p w14:paraId="54D251D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39BB53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Arise, thou heavy-hearted! </w:t>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Lord illumine thy leaden center with His otherworldly alchemy, until your lifeless metal turn golden!</w:t>
      </w:r>
    </w:p>
    <w:p w14:paraId="27842F8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51F8C5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Golden!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exiles in the earth, who have no country; Golden!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fugitives and outcasts, belonging to none, wanted by none, and received by the lonesome wind; Golden!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interlopers, intruders, outsiders; refugees, aliens, strangers; whose kingdom is Elsewhere; whose name is an infinite longing, and a thirsting after saintliness! </w:t>
      </w: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turn back and back and back upon the empty evening, and will not stop short of that eternal country, a city with foundations, whose builder and maker is God;</w:t>
      </w:r>
    </w:p>
    <w:p w14:paraId="7657674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221024E"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are those in the midst of the night, around whom darkness presses like a thick, black scab; who stab at the infinite shadow with their frail, pathetic candles and, what’s more, win out;</w:t>
      </w:r>
    </w:p>
    <w:p w14:paraId="17622E2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C912A0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Blessèd! Blessèd! Blessèd! Blessèd thy terrible crown of nails! Blessèd thy </w:t>
      </w:r>
      <w:proofErr w:type="gramStart"/>
      <w:r w:rsidRPr="00A92DC6">
        <w:rPr>
          <w:rFonts w:ascii="Times New Roman" w:eastAsia="Times New Roman" w:hAnsi="Times New Roman" w:cs="Times New Roman"/>
          <w:kern w:val="1"/>
          <w:lang w:eastAsia="zh-CN"/>
        </w:rPr>
        <w:t>blood-stained</w:t>
      </w:r>
      <w:proofErr w:type="gramEnd"/>
      <w:r w:rsidRPr="00A92DC6">
        <w:rPr>
          <w:rFonts w:ascii="Times New Roman" w:eastAsia="Times New Roman" w:hAnsi="Times New Roman" w:cs="Times New Roman"/>
          <w:kern w:val="1"/>
          <w:lang w:eastAsia="zh-CN"/>
        </w:rPr>
        <w:t xml:space="preserve"> back! Blessèd thy unbathed glory! Blessèd! Blessèd! Blessèd! Blessèd thy soft-white hair! Blessèd thy infinite laughter! Blessèd thy face in the morning! Blessèd! Blessèd! Blessèd! </w:t>
      </w:r>
    </w:p>
    <w:p w14:paraId="5806B15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13CE9CDE"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are the lovers of God, who love with their heart, and their mind, and their strength. Blessèd the seekers of truth, who buy it with blood, and swear, and never sell;</w:t>
      </w:r>
    </w:p>
    <w:p w14:paraId="7864BBF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B8B482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are the sons of the Promise, who wait on the promise, who pray for the promise, whose endless expectations ache with the promise</w:t>
      </w:r>
      <w:proofErr w:type="gramStart"/>
      <w:r w:rsidRPr="00A92DC6">
        <w:rPr>
          <w:rFonts w:ascii="Times New Roman" w:eastAsia="Times New Roman" w:hAnsi="Times New Roman" w:cs="Times New Roman"/>
          <w:kern w:val="1"/>
          <w:lang w:eastAsia="zh-CN"/>
        </w:rPr>
        <w:t>;</w:t>
      </w:r>
      <w:proofErr w:type="gramEnd"/>
    </w:p>
    <w:p w14:paraId="395C933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F8910B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are the sons of God in the earth, in whom loss lives; in whom the long forgotten perpetually breathes: you mourners, in whom these dry bones live, and the valley jumps, and the dawn’s dim hope yet shimmers;</w:t>
      </w:r>
    </w:p>
    <w:p w14:paraId="3852B42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7D682E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those bought back from the brink of Ba’al’s blackish lips! Blessèd those rescued from the ruddy ranks of legion, and those snatched back from the sheer cliffs of Sheol. Blessèd ambassadors from the pit; blessèd penitent diplomats, whose names are Redeemed, and Glory, and Jehovah’s Salvation!</w:t>
      </w:r>
    </w:p>
    <w:p w14:paraId="5B67C07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650519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Blessèd your servant, a pillar of flame; and the lion of Judah at daybreak.</w:t>
      </w:r>
      <w:proofErr w:type="gramEnd"/>
      <w:r w:rsidRPr="00A92DC6">
        <w:rPr>
          <w:rFonts w:ascii="Times New Roman" w:eastAsia="Times New Roman" w:hAnsi="Times New Roman" w:cs="Times New Roman"/>
          <w:kern w:val="1"/>
          <w:lang w:eastAsia="zh-CN"/>
        </w:rPr>
        <w:t xml:space="preserve"> </w:t>
      </w:r>
    </w:p>
    <w:p w14:paraId="4256704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091D777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the broken, in whose shards is your power perfected</w:t>
      </w:r>
      <w:proofErr w:type="gramStart"/>
      <w:r w:rsidRPr="00A92DC6">
        <w:rPr>
          <w:rFonts w:ascii="Times New Roman" w:eastAsia="Times New Roman" w:hAnsi="Times New Roman" w:cs="Times New Roman"/>
          <w:kern w:val="1"/>
          <w:lang w:eastAsia="zh-CN"/>
        </w:rPr>
        <w:t>;</w:t>
      </w:r>
      <w:proofErr w:type="gramEnd"/>
      <w:r w:rsidRPr="00A92DC6">
        <w:rPr>
          <w:rFonts w:ascii="Times New Roman" w:eastAsia="Times New Roman" w:hAnsi="Times New Roman" w:cs="Times New Roman"/>
          <w:kern w:val="1"/>
          <w:lang w:eastAsia="zh-CN"/>
        </w:rPr>
        <w:t xml:space="preserve"> </w:t>
      </w:r>
    </w:p>
    <w:p w14:paraId="4A7D8BE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D6D6EDE"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Blessèd the pure, and the empty, and the clean.</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Blessèd the lowly and meek.</w:t>
      </w:r>
      <w:proofErr w:type="gramEnd"/>
      <w:r w:rsidRPr="00A92DC6">
        <w:rPr>
          <w:rFonts w:ascii="Times New Roman" w:eastAsia="Times New Roman" w:hAnsi="Times New Roman" w:cs="Times New Roman"/>
          <w:kern w:val="1"/>
          <w:lang w:eastAsia="zh-CN"/>
        </w:rPr>
        <w:t xml:space="preserve"> </w:t>
      </w:r>
    </w:p>
    <w:p w14:paraId="7A4312D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A3693E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 Spirit of the Lord is upon me, because He has anointed me to appoint to them that mourn in Zion, to give them beauty for ashes, and the oil of joy for mourning, to repeal the spirit of heaviness, and grant the garment of praise; so that they might be called trees of righteousness, and the planting of the Lord, that he might be glorified. </w:t>
      </w:r>
    </w:p>
    <w:p w14:paraId="1AD5D26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7F665A9"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 Spirit of the Lord is upon me; because He has anointed me to preach good tidings to the meek, and to bind up the brokenhearted; to proclaim liberty to the captives, and the opening of prison to them that are bound; To proclaim the acceptable year of the Lord, and the day of vengeance of our God.    </w:t>
      </w:r>
    </w:p>
    <w:p w14:paraId="62A6B180"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b/>
          <w:color w:val="000000"/>
          <w:kern w:val="1"/>
          <w:lang w:eastAsia="zh-CN"/>
        </w:rPr>
      </w:pPr>
    </w:p>
    <w:p w14:paraId="2FF462AD"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b/>
          <w:color w:val="000000"/>
          <w:kern w:val="1"/>
          <w:lang w:eastAsia="zh-CN"/>
        </w:rPr>
        <w:t>*</w:t>
      </w:r>
    </w:p>
    <w:p w14:paraId="4D7A654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6B8B69B8"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Dear Lord, I know that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hear me, and that all my prayers are breath to Y</w:t>
      </w:r>
      <w:r>
        <w:rPr>
          <w:rFonts w:ascii="Times New Roman" w:eastAsia="Times New Roman" w:hAnsi="Times New Roman" w:cs="Times New Roman"/>
          <w:kern w:val="1"/>
          <w:lang w:eastAsia="zh-CN"/>
        </w:rPr>
        <w:t>ou, the very words You breathe</w:t>
      </w:r>
      <w:r w:rsidRPr="00A92DC6">
        <w:rPr>
          <w:rFonts w:ascii="Times New Roman" w:eastAsia="Times New Roman" w:hAnsi="Times New Roman" w:cs="Times New Roman"/>
          <w:kern w:val="1"/>
          <w:lang w:eastAsia="zh-CN"/>
        </w:rPr>
        <w:t xml:space="preserve">. I know that when I call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hear me, and the inexpressible groaning within me. Dear Lord, if You would clean my lips with a burning brand, heated in the whiteness of Your fire; if You would change me, and make my name Infinite, like Yours… </w:t>
      </w:r>
    </w:p>
    <w:p w14:paraId="5E63A26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F59BB8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Dear Lord, I know that you have a plan for my life, and that all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thoughts toward me are goodness, and hope, and a seed for the future. I know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tenderness is turned always towards me, and Your lovingkindnesses wait always to lift me up from my rubble. I know, dear Lord, that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will anoint me with boldness, and that fiery breath will spring from the ashes. Bold, bold lion-heart,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have changed my name to Fire. Bold, bold lion-heart,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have changed my name to Flame. </w:t>
      </w:r>
    </w:p>
    <w:p w14:paraId="207D1FA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B337D0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wait in the shadows of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wing for a fresh updraft of wind. I wait for Your Spirit’s cooling water. I wait for the emblem of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sun. You’ve writ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name in my metal, and stamped Your impress on my seal.  </w:t>
      </w:r>
    </w:p>
    <w:p w14:paraId="014FE344" w14:textId="77777777" w:rsidR="006A3F38" w:rsidRPr="00A92DC6" w:rsidRDefault="006A3F38" w:rsidP="006A3F38">
      <w:pPr>
        <w:widowControl w:val="0"/>
        <w:autoSpaceDE w:val="0"/>
        <w:autoSpaceDN w:val="0"/>
        <w:adjustRightInd w:val="0"/>
        <w:rPr>
          <w:rFonts w:ascii="Times New Roman" w:eastAsia="Times New Roman" w:hAnsi="Times New Roman" w:cs="Times New Roman"/>
          <w:color w:val="000000"/>
          <w:kern w:val="1"/>
          <w:lang w:eastAsia="zh-CN"/>
        </w:rPr>
      </w:pPr>
    </w:p>
    <w:p w14:paraId="70CE4EE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You are able, Lord, to work in this frail flesh, to transform me.   </w:t>
      </w:r>
    </w:p>
    <w:p w14:paraId="35B55A98" w14:textId="77777777" w:rsidR="006A3F38" w:rsidRDefault="006A3F38" w:rsidP="006A3F38"/>
    <w:p w14:paraId="09614F77" w14:textId="77777777" w:rsidR="006A3F38" w:rsidRDefault="006A3F38" w:rsidP="006A3F38">
      <w:r>
        <w:t>*</w:t>
      </w:r>
    </w:p>
    <w:p w14:paraId="75323E53"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Copperplate Gothic Light">
    <w:panose1 w:val="020E05070202060204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F38"/>
    <w:rsid w:val="000F57EE"/>
    <w:rsid w:val="001B25A0"/>
    <w:rsid w:val="006A3F38"/>
    <w:rsid w:val="00C27E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46EA51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3F38"/>
  </w:style>
  <w:style w:type="paragraph" w:styleId="Heading1">
    <w:name w:val="heading 1"/>
    <w:basedOn w:val="Normal"/>
    <w:next w:val="Normal"/>
    <w:link w:val="Heading1Char"/>
    <w:uiPriority w:val="9"/>
    <w:qFormat/>
    <w:rsid w:val="006A3F3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38"/>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3F38"/>
  </w:style>
  <w:style w:type="paragraph" w:styleId="Heading1">
    <w:name w:val="heading 1"/>
    <w:basedOn w:val="Normal"/>
    <w:next w:val="Normal"/>
    <w:link w:val="Heading1Char"/>
    <w:uiPriority w:val="9"/>
    <w:qFormat/>
    <w:rsid w:val="006A3F3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38"/>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5421</Words>
  <Characters>30905</Characters>
  <Application>Microsoft Macintosh Word</Application>
  <DocSecurity>0</DocSecurity>
  <Lines>257</Lines>
  <Paragraphs>72</Paragraphs>
  <ScaleCrop>false</ScaleCrop>
  <Company/>
  <LinksUpToDate>false</LinksUpToDate>
  <CharactersWithSpaces>36254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xxxx</dc:creator>
  <cp:keywords/>
  <dc:description/>
  <cp:lastModifiedBy>Matthew xxxx</cp:lastModifiedBy>
  <cp:revision>2</cp:revision>
  <dcterms:created xsi:type="dcterms:W3CDTF">2012-09-06T14:21:00Z</dcterms:created>
  <dcterms:modified xsi:type="dcterms:W3CDTF">2012-09-06T14:21:00Z</dcterms:modified>
</cp:coreProperties>
</file>