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EC2E81" w14:textId="77777777" w:rsidR="003E2500" w:rsidRDefault="00664B2E">
      <w:r>
        <w:t>godloss</w:t>
      </w:r>
    </w:p>
    <w:p w14:paraId="4E295BB2" w14:textId="77777777" w:rsidR="003E5100" w:rsidRDefault="003E5100"/>
    <w:p w14:paraId="23AFA89D" w14:textId="77777777" w:rsidR="003E5100" w:rsidRDefault="003E5100"/>
    <w:p w14:paraId="24E4468F" w14:textId="6473A647" w:rsidR="003E5100" w:rsidRDefault="003E5100">
      <w:r>
        <w:t>[insert scriptures that explain the name on the marble]</w:t>
      </w:r>
    </w:p>
    <w:p w14:paraId="707A81AF" w14:textId="26CE0A1E" w:rsidR="009D680D" w:rsidRPr="008F4FF3" w:rsidRDefault="009D680D" w:rsidP="009D680D">
      <w:pPr>
        <w:pStyle w:val="Heading1"/>
        <w:rPr>
          <w:rFonts w:ascii="Courier" w:hAnsi="Courier"/>
          <w:sz w:val="24"/>
          <w:szCs w:val="24"/>
          <w:lang w:eastAsia="zh-CN"/>
        </w:rPr>
      </w:pPr>
      <w:bookmarkStart w:id="0" w:name="_Toc208413969"/>
      <w:r w:rsidRPr="008F4FF3">
        <w:rPr>
          <w:rFonts w:ascii="Courier" w:hAnsi="Courier"/>
          <w:sz w:val="24"/>
          <w:szCs w:val="24"/>
          <w:lang w:eastAsia="zh-CN"/>
        </w:rPr>
        <w:t>xx</w:t>
      </w:r>
      <w:r>
        <w:rPr>
          <w:rFonts w:ascii="Courier" w:hAnsi="Courier"/>
          <w:sz w:val="24"/>
          <w:szCs w:val="24"/>
          <w:lang w:eastAsia="zh-CN"/>
        </w:rPr>
        <w:t>ii</w:t>
      </w:r>
      <w:bookmarkStart w:id="1" w:name="_GoBack"/>
      <w:bookmarkEnd w:id="1"/>
      <w:r w:rsidRPr="008F4FF3">
        <w:rPr>
          <w:rFonts w:ascii="Courier" w:hAnsi="Courier"/>
          <w:sz w:val="24"/>
          <w:szCs w:val="24"/>
          <w:lang w:eastAsia="zh-CN"/>
        </w:rPr>
        <w:t xml:space="preserve">. the pressure of the sun </w:t>
      </w:r>
      <w:bookmarkEnd w:id="0"/>
    </w:p>
    <w:p w14:paraId="52DE7104" w14:textId="77777777" w:rsidR="00CD5FDC" w:rsidRDefault="00CD5FDC" w:rsidP="00CD5FDC">
      <w:pPr>
        <w:widowControl w:val="0"/>
        <w:autoSpaceDE w:val="0"/>
        <w:autoSpaceDN w:val="0"/>
        <w:adjustRightInd w:val="0"/>
        <w:spacing w:line="100" w:lineRule="atLeast"/>
        <w:rPr>
          <w:rFonts w:ascii="Times New Roman" w:eastAsia="Times New Roman" w:hAnsi="Times New Roman" w:cs="Times New Roman"/>
          <w:kern w:val="1"/>
          <w:lang w:eastAsia="zh-CN"/>
        </w:rPr>
      </w:pPr>
    </w:p>
    <w:p w14:paraId="38E4D991" w14:textId="77777777" w:rsidR="00C201EA" w:rsidRDefault="00C201EA" w:rsidP="00CD5FDC">
      <w:pPr>
        <w:widowControl w:val="0"/>
        <w:autoSpaceDE w:val="0"/>
        <w:autoSpaceDN w:val="0"/>
        <w:adjustRightInd w:val="0"/>
        <w:spacing w:line="100" w:lineRule="atLeast"/>
        <w:rPr>
          <w:rFonts w:ascii="Times New Roman" w:eastAsia="Times New Roman" w:hAnsi="Times New Roman" w:cs="Times New Roman"/>
          <w:kern w:val="1"/>
          <w:lang w:eastAsia="zh-CN"/>
        </w:rPr>
      </w:pPr>
    </w:p>
    <w:p w14:paraId="5DE27515" w14:textId="77777777" w:rsidR="007029A7" w:rsidRPr="007029A7" w:rsidRDefault="007029A7" w:rsidP="007029A7">
      <w:pPr>
        <w:widowControl w:val="0"/>
        <w:autoSpaceDE w:val="0"/>
        <w:autoSpaceDN w:val="0"/>
        <w:adjustRightInd w:val="0"/>
        <w:spacing w:line="100" w:lineRule="atLeast"/>
        <w:rPr>
          <w:rFonts w:ascii="Times New Roman" w:eastAsia="Times New Roman" w:hAnsi="Times New Roman" w:cs="Times New Roman"/>
          <w:kern w:val="1"/>
          <w:lang w:eastAsia="zh-CN"/>
        </w:rPr>
      </w:pPr>
      <w:r w:rsidRPr="007029A7">
        <w:rPr>
          <w:rFonts w:ascii="Times New Roman" w:eastAsia="Times New Roman" w:hAnsi="Times New Roman" w:cs="Times New Roman"/>
          <w:kern w:val="1"/>
          <w:lang w:eastAsia="zh-CN"/>
        </w:rPr>
        <w:t>i.</w:t>
      </w:r>
    </w:p>
    <w:p w14:paraId="53B28A0F" w14:textId="77777777" w:rsidR="007029A7" w:rsidRDefault="007029A7" w:rsidP="007029A7">
      <w:pPr>
        <w:widowControl w:val="0"/>
        <w:autoSpaceDE w:val="0"/>
        <w:autoSpaceDN w:val="0"/>
        <w:adjustRightInd w:val="0"/>
        <w:spacing w:line="100" w:lineRule="atLeast"/>
        <w:rPr>
          <w:rFonts w:ascii="Times New Roman" w:eastAsia="Times New Roman" w:hAnsi="Times New Roman" w:cs="Times New Roman"/>
          <w:kern w:val="1"/>
          <w:sz w:val="18"/>
          <w:lang w:eastAsia="zh-CN"/>
        </w:rPr>
      </w:pPr>
    </w:p>
    <w:p w14:paraId="03673CB7" w14:textId="77777777" w:rsidR="007029A7" w:rsidRPr="00771534" w:rsidRDefault="007029A7" w:rsidP="007029A7">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five years ago today in mom’s basement throwing up raspberries kicking dope taking showers at 3:00 in the morning to stop the tears the crawling skin the depression the joneses. </w:t>
      </w:r>
    </w:p>
    <w:p w14:paraId="2A90F519" w14:textId="77777777" w:rsidR="007029A7" w:rsidRPr="00771534" w:rsidRDefault="007029A7" w:rsidP="007029A7">
      <w:pPr>
        <w:widowControl w:val="0"/>
        <w:autoSpaceDE w:val="0"/>
        <w:autoSpaceDN w:val="0"/>
        <w:adjustRightInd w:val="0"/>
        <w:rPr>
          <w:rFonts w:ascii="Times New Roman" w:eastAsia="Times New Roman" w:hAnsi="Times New Roman" w:cs="Times New Roman"/>
          <w:kern w:val="1"/>
          <w:lang w:eastAsia="zh-CN"/>
        </w:rPr>
      </w:pPr>
    </w:p>
    <w:p w14:paraId="161797E7" w14:textId="77777777" w:rsidR="007029A7" w:rsidRPr="00771534" w:rsidRDefault="007029A7" w:rsidP="007029A7">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five years ago today that little mesh garbage can with dull and bent orange-caps spilling out shooting cold tap water in the bathroom cuz i had nothing better to do and dopesick that animal in the mirror hairy unkempt no sleep in a week</w:t>
      </w:r>
    </w:p>
    <w:p w14:paraId="222B27E6" w14:textId="77777777" w:rsidR="007029A7" w:rsidRPr="00771534" w:rsidRDefault="007029A7" w:rsidP="007029A7">
      <w:pPr>
        <w:widowControl w:val="0"/>
        <w:autoSpaceDE w:val="0"/>
        <w:autoSpaceDN w:val="0"/>
        <w:adjustRightInd w:val="0"/>
        <w:rPr>
          <w:rFonts w:ascii="Times New Roman" w:eastAsia="Times New Roman" w:hAnsi="Times New Roman" w:cs="Times New Roman"/>
          <w:kern w:val="1"/>
          <w:lang w:eastAsia="zh-CN"/>
        </w:rPr>
      </w:pPr>
    </w:p>
    <w:p w14:paraId="6CA6781F" w14:textId="77777777" w:rsidR="007029A7" w:rsidRPr="00771534" w:rsidRDefault="007029A7" w:rsidP="007029A7">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five years ago today a cheap vinyl bible clutching it holding it up to the sky trying to read no bread crumb trail out of luck out of friends empty trying to die</w:t>
      </w:r>
    </w:p>
    <w:p w14:paraId="495B27BC" w14:textId="77777777" w:rsidR="007029A7" w:rsidRPr="00771534" w:rsidRDefault="007029A7" w:rsidP="007029A7">
      <w:pPr>
        <w:widowControl w:val="0"/>
        <w:autoSpaceDE w:val="0"/>
        <w:autoSpaceDN w:val="0"/>
        <w:adjustRightInd w:val="0"/>
        <w:rPr>
          <w:rFonts w:ascii="Times New Roman" w:eastAsia="Times New Roman" w:hAnsi="Times New Roman" w:cs="Times New Roman"/>
          <w:kern w:val="1"/>
          <w:lang w:eastAsia="zh-CN"/>
        </w:rPr>
      </w:pPr>
    </w:p>
    <w:p w14:paraId="4910357B" w14:textId="77777777" w:rsidR="007029A7" w:rsidRPr="00771534" w:rsidRDefault="007029A7" w:rsidP="007029A7">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five years ago like yesterday</w:t>
      </w:r>
    </w:p>
    <w:p w14:paraId="0DE095E4" w14:textId="77777777" w:rsidR="007029A7" w:rsidRPr="00771534" w:rsidRDefault="007029A7" w:rsidP="007029A7">
      <w:pPr>
        <w:widowControl w:val="0"/>
        <w:autoSpaceDE w:val="0"/>
        <w:autoSpaceDN w:val="0"/>
        <w:adjustRightInd w:val="0"/>
        <w:rPr>
          <w:rFonts w:ascii="Times New Roman" w:eastAsia="Times New Roman" w:hAnsi="Times New Roman" w:cs="Times New Roman"/>
          <w:kern w:val="1"/>
          <w:lang w:eastAsia="zh-CN"/>
        </w:rPr>
      </w:pPr>
    </w:p>
    <w:p w14:paraId="7BE2F602" w14:textId="77777777" w:rsidR="007029A7" w:rsidRPr="00771534" w:rsidRDefault="007029A7" w:rsidP="007029A7">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five years ago a world, a universe an impossible span</w:t>
      </w:r>
      <w:r>
        <w:rPr>
          <w:rFonts w:ascii="Times New Roman" w:eastAsia="Times New Roman" w:hAnsi="Times New Roman" w:cs="Times New Roman"/>
          <w:kern w:val="1"/>
          <w:lang w:eastAsia="zh-CN"/>
        </w:rPr>
        <w:t xml:space="preserve"> away</w:t>
      </w:r>
    </w:p>
    <w:p w14:paraId="4D04B50B" w14:textId="77777777" w:rsidR="007029A7" w:rsidRPr="00771534" w:rsidRDefault="007029A7" w:rsidP="007029A7">
      <w:pPr>
        <w:widowControl w:val="0"/>
        <w:autoSpaceDE w:val="0"/>
        <w:autoSpaceDN w:val="0"/>
        <w:adjustRightInd w:val="0"/>
        <w:rPr>
          <w:rFonts w:ascii="Times New Roman" w:eastAsia="Times New Roman" w:hAnsi="Times New Roman" w:cs="Times New Roman"/>
          <w:kern w:val="1"/>
          <w:lang w:eastAsia="zh-CN"/>
        </w:rPr>
      </w:pPr>
    </w:p>
    <w:p w14:paraId="48A24CD3" w14:textId="77777777" w:rsidR="007029A7" w:rsidRPr="00771534" w:rsidRDefault="007029A7" w:rsidP="007029A7">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five years ago in my pillow</w:t>
      </w:r>
    </w:p>
    <w:p w14:paraId="156A0EBA" w14:textId="77777777" w:rsidR="007029A7" w:rsidRPr="00771534" w:rsidRDefault="007029A7" w:rsidP="007029A7">
      <w:pPr>
        <w:widowControl w:val="0"/>
        <w:autoSpaceDE w:val="0"/>
        <w:autoSpaceDN w:val="0"/>
        <w:adjustRightInd w:val="0"/>
        <w:rPr>
          <w:rFonts w:ascii="Times New Roman" w:eastAsia="Times New Roman" w:hAnsi="Times New Roman" w:cs="Times New Roman"/>
          <w:kern w:val="1"/>
          <w:lang w:eastAsia="zh-CN"/>
        </w:rPr>
      </w:pPr>
    </w:p>
    <w:p w14:paraId="20C3A168" w14:textId="77777777" w:rsidR="007029A7" w:rsidRPr="00771534" w:rsidRDefault="007029A7" w:rsidP="007029A7">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five years ago in my dreams</w:t>
      </w:r>
    </w:p>
    <w:p w14:paraId="0C13D03A" w14:textId="77777777" w:rsidR="007029A7" w:rsidRPr="00771534" w:rsidRDefault="007029A7" w:rsidP="007029A7">
      <w:pPr>
        <w:widowControl w:val="0"/>
        <w:autoSpaceDE w:val="0"/>
        <w:autoSpaceDN w:val="0"/>
        <w:adjustRightInd w:val="0"/>
        <w:rPr>
          <w:rFonts w:ascii="Times New Roman" w:eastAsia="Times New Roman" w:hAnsi="Times New Roman" w:cs="Times New Roman"/>
          <w:kern w:val="1"/>
          <w:lang w:eastAsia="zh-CN"/>
        </w:rPr>
      </w:pPr>
    </w:p>
    <w:p w14:paraId="6F27F272" w14:textId="77777777" w:rsidR="007029A7" w:rsidRDefault="007029A7" w:rsidP="007029A7">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five years ago the phantom at my bedside</w:t>
      </w:r>
    </w:p>
    <w:p w14:paraId="6A8CF426" w14:textId="77777777" w:rsidR="007029A7" w:rsidRDefault="007029A7" w:rsidP="007029A7">
      <w:pPr>
        <w:widowControl w:val="0"/>
        <w:autoSpaceDE w:val="0"/>
        <w:autoSpaceDN w:val="0"/>
        <w:adjustRightInd w:val="0"/>
        <w:rPr>
          <w:rFonts w:ascii="Times New Roman" w:eastAsia="Times New Roman" w:hAnsi="Times New Roman" w:cs="Times New Roman"/>
          <w:kern w:val="1"/>
          <w:lang w:eastAsia="zh-CN"/>
        </w:rPr>
      </w:pPr>
    </w:p>
    <w:p w14:paraId="672CCF25" w14:textId="77777777" w:rsidR="007029A7" w:rsidRDefault="007029A7" w:rsidP="007029A7">
      <w:pPr>
        <w:widowControl w:val="0"/>
        <w:autoSpaceDE w:val="0"/>
        <w:autoSpaceDN w:val="0"/>
        <w:adjustRightInd w:val="0"/>
        <w:rPr>
          <w:rFonts w:ascii="Times New Roman" w:eastAsia="Times New Roman" w:hAnsi="Times New Roman" w:cs="Times New Roman"/>
          <w:kern w:val="1"/>
          <w:lang w:eastAsia="zh-CN"/>
        </w:rPr>
      </w:pPr>
    </w:p>
    <w:p w14:paraId="3C7F5602" w14:textId="77777777" w:rsidR="007029A7" w:rsidRDefault="007029A7" w:rsidP="007029A7">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ii.</w:t>
      </w:r>
    </w:p>
    <w:p w14:paraId="7C135C65" w14:textId="77777777" w:rsidR="007029A7" w:rsidRDefault="007029A7" w:rsidP="007029A7">
      <w:pPr>
        <w:widowControl w:val="0"/>
        <w:autoSpaceDE w:val="0"/>
        <w:autoSpaceDN w:val="0"/>
        <w:adjustRightInd w:val="0"/>
        <w:rPr>
          <w:rFonts w:ascii="Times New Roman" w:eastAsia="Times New Roman" w:hAnsi="Times New Roman" w:cs="Times New Roman"/>
          <w:kern w:val="1"/>
          <w:lang w:eastAsia="zh-CN"/>
        </w:rPr>
      </w:pPr>
    </w:p>
    <w:p w14:paraId="0DCC8E73" w14:textId="77777777" w:rsidR="007029A7" w:rsidRPr="00771534" w:rsidRDefault="007029A7" w:rsidP="007029A7">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finally at dawn i dusted you off and in your impossible, ragged splendor, i said to you, “beloved”</w:t>
      </w:r>
    </w:p>
    <w:p w14:paraId="7B8179B6" w14:textId="77777777" w:rsidR="007029A7" w:rsidRDefault="007029A7" w:rsidP="007029A7">
      <w:pPr>
        <w:widowControl w:val="0"/>
        <w:autoSpaceDE w:val="0"/>
        <w:autoSpaceDN w:val="0"/>
        <w:adjustRightInd w:val="0"/>
        <w:rPr>
          <w:rFonts w:ascii="Times New Roman" w:eastAsia="Times New Roman" w:hAnsi="Times New Roman" w:cs="Times New Roman"/>
          <w:kern w:val="1"/>
          <w:lang w:eastAsia="zh-CN"/>
        </w:rPr>
      </w:pPr>
    </w:p>
    <w:p w14:paraId="31273434" w14:textId="77777777" w:rsidR="007029A7" w:rsidRPr="00771534" w:rsidRDefault="007029A7" w:rsidP="007029A7">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finally at dawn i drew yr broken form frm the wastelands, where you had wilted, and drew you close to myself, and in yr frost-notched neck i whispered sentences to save you, and i whispered yr name to you </w:t>
      </w:r>
    </w:p>
    <w:p w14:paraId="480A76BF" w14:textId="77777777" w:rsidR="007029A7" w:rsidRPr="00771534" w:rsidRDefault="007029A7" w:rsidP="007029A7">
      <w:pPr>
        <w:widowControl w:val="0"/>
        <w:autoSpaceDE w:val="0"/>
        <w:autoSpaceDN w:val="0"/>
        <w:adjustRightInd w:val="0"/>
        <w:rPr>
          <w:rFonts w:ascii="Times New Roman" w:eastAsia="Times New Roman" w:hAnsi="Times New Roman" w:cs="Times New Roman"/>
          <w:kern w:val="1"/>
          <w:lang w:eastAsia="zh-CN"/>
        </w:rPr>
      </w:pPr>
    </w:p>
    <w:p w14:paraId="547A5EA5" w14:textId="77777777" w:rsidR="007029A7" w:rsidRDefault="007029A7" w:rsidP="007029A7">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lord</w:t>
      </w:r>
      <w:r>
        <w:rPr>
          <w:rFonts w:ascii="Times New Roman" w:eastAsia="Times New Roman" w:hAnsi="Times New Roman" w:cs="Times New Roman"/>
          <w:kern w:val="1"/>
          <w:lang w:eastAsia="zh-CN"/>
        </w:rPr>
        <w:t>,</w:t>
      </w:r>
      <w:r w:rsidRPr="00771534">
        <w:rPr>
          <w:rFonts w:ascii="Times New Roman" w:eastAsia="Times New Roman" w:hAnsi="Times New Roman" w:cs="Times New Roman"/>
          <w:kern w:val="1"/>
          <w:lang w:eastAsia="zh-CN"/>
        </w:rPr>
        <w:t xml:space="preserve"> </w:t>
      </w:r>
    </w:p>
    <w:p w14:paraId="758DB0F0" w14:textId="77777777" w:rsidR="007029A7" w:rsidRDefault="007029A7" w:rsidP="007029A7">
      <w:pPr>
        <w:widowControl w:val="0"/>
        <w:autoSpaceDE w:val="0"/>
        <w:autoSpaceDN w:val="0"/>
        <w:adjustRightInd w:val="0"/>
        <w:rPr>
          <w:rFonts w:ascii="Times New Roman" w:eastAsia="Times New Roman" w:hAnsi="Times New Roman" w:cs="Times New Roman"/>
          <w:kern w:val="1"/>
          <w:lang w:eastAsia="zh-CN"/>
        </w:rPr>
      </w:pPr>
    </w:p>
    <w:p w14:paraId="57C9CE96" w14:textId="77777777" w:rsidR="007029A7" w:rsidRDefault="007029A7" w:rsidP="007029A7">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i am broken in half by this battle. is this where i will stay forever? i have let you down. i have failed. i cannot do better. i am spent.  here’s where i break in half. </w:t>
      </w:r>
      <w:r>
        <w:rPr>
          <w:rFonts w:ascii="Times New Roman" w:eastAsia="Times New Roman" w:hAnsi="Times New Roman" w:cs="Times New Roman"/>
          <w:kern w:val="1"/>
          <w:lang w:eastAsia="zh-CN"/>
        </w:rPr>
        <w:t xml:space="preserve">here’s where i fall apart in </w:t>
      </w:r>
      <w:r w:rsidRPr="00771534">
        <w:rPr>
          <w:rFonts w:ascii="Times New Roman" w:eastAsia="Times New Roman" w:hAnsi="Times New Roman" w:cs="Times New Roman"/>
          <w:kern w:val="1"/>
          <w:lang w:eastAsia="zh-CN"/>
        </w:rPr>
        <w:t xml:space="preserve">pieces. </w:t>
      </w:r>
    </w:p>
    <w:p w14:paraId="740743CE" w14:textId="77777777" w:rsidR="007029A7" w:rsidRPr="002B0A7E" w:rsidRDefault="007029A7" w:rsidP="007029A7">
      <w:pPr>
        <w:widowControl w:val="0"/>
        <w:autoSpaceDE w:val="0"/>
        <w:autoSpaceDN w:val="0"/>
        <w:adjustRightInd w:val="0"/>
        <w:rPr>
          <w:rFonts w:ascii="Times New Roman" w:eastAsia="Times New Roman" w:hAnsi="Times New Roman" w:cs="Times New Roman"/>
          <w:kern w:val="1"/>
          <w:lang w:eastAsia="zh-CN"/>
        </w:rPr>
      </w:pPr>
    </w:p>
    <w:p w14:paraId="55C12494" w14:textId="77777777" w:rsidR="007029A7" w:rsidRDefault="007029A7" w:rsidP="007029A7">
      <w:pPr>
        <w:widowControl w:val="0"/>
        <w:tabs>
          <w:tab w:val="center" w:pos="4320"/>
          <w:tab w:val="right" w:pos="8640"/>
        </w:tabs>
        <w:autoSpaceDE w:val="0"/>
        <w:autoSpaceDN w:val="0"/>
        <w:adjustRightInd w:val="0"/>
        <w:ind w:right="990"/>
        <w:contextualSpacing/>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father,</w:t>
      </w:r>
    </w:p>
    <w:p w14:paraId="6DA52D96" w14:textId="77777777" w:rsidR="007029A7" w:rsidRDefault="007029A7" w:rsidP="007029A7">
      <w:pPr>
        <w:widowControl w:val="0"/>
        <w:tabs>
          <w:tab w:val="center" w:pos="4320"/>
          <w:tab w:val="right" w:pos="8640"/>
        </w:tabs>
        <w:autoSpaceDE w:val="0"/>
        <w:autoSpaceDN w:val="0"/>
        <w:adjustRightInd w:val="0"/>
        <w:ind w:right="990"/>
        <w:contextualSpacing/>
        <w:rPr>
          <w:rFonts w:ascii="Times New Roman" w:eastAsia="Times New Roman" w:hAnsi="Times New Roman" w:cs="Times New Roman"/>
          <w:color w:val="000000"/>
          <w:kern w:val="1"/>
          <w:lang w:eastAsia="zh-CN"/>
        </w:rPr>
      </w:pPr>
    </w:p>
    <w:p w14:paraId="74D2BBF0" w14:textId="77777777" w:rsidR="007029A7" w:rsidRPr="00771534" w:rsidRDefault="007029A7" w:rsidP="007029A7">
      <w:pPr>
        <w:widowControl w:val="0"/>
        <w:tabs>
          <w:tab w:val="center" w:pos="4320"/>
          <w:tab w:val="right" w:pos="8640"/>
        </w:tabs>
        <w:autoSpaceDE w:val="0"/>
        <w:autoSpaceDN w:val="0"/>
        <w:adjustRightInd w:val="0"/>
        <w:ind w:right="990"/>
        <w:contextualSpacing/>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when will you pick me up</w:t>
      </w:r>
      <w:r w:rsidRPr="00771534">
        <w:rPr>
          <w:rFonts w:ascii="Times New Roman" w:eastAsia="Times New Roman" w:hAnsi="Times New Roman" w:cs="Times New Roman"/>
          <w:color w:val="000000"/>
          <w:kern w:val="1"/>
          <w:lang w:eastAsia="zh-CN"/>
        </w:rPr>
        <w:t xml:space="preserve">? when will you finally put me back together for good? when can i see you face to face? when can i be like you? i am so tired of the same tired words and the same tired life without meaning. i’ve even been considering using. i mean really considering it – planning it out. not just using, but a full scale submersion – to lose myself again in that madness, to let it swallow me up like a wave of forgetfulness. why can i not get through this mess? why must i make the same mistakes time and again? i do not think i can stand the sting of it. </w:t>
      </w:r>
    </w:p>
    <w:p w14:paraId="5380EE7B" w14:textId="77777777" w:rsidR="007029A7" w:rsidRDefault="007029A7" w:rsidP="007029A7">
      <w:pPr>
        <w:widowControl w:val="0"/>
        <w:autoSpaceDE w:val="0"/>
        <w:autoSpaceDN w:val="0"/>
        <w:adjustRightInd w:val="0"/>
        <w:rPr>
          <w:rFonts w:ascii="Times New Roman" w:eastAsia="Times New Roman" w:hAnsi="Times New Roman" w:cs="Times New Roman"/>
          <w:kern w:val="1"/>
          <w:lang w:eastAsia="zh-CN"/>
        </w:rPr>
      </w:pPr>
    </w:p>
    <w:p w14:paraId="1449CE1C" w14:textId="77777777" w:rsidR="007029A7" w:rsidRDefault="007029A7" w:rsidP="007029A7">
      <w:pPr>
        <w:widowControl w:val="0"/>
        <w:autoSpaceDE w:val="0"/>
        <w:autoSpaceDN w:val="0"/>
        <w:adjustRightInd w:val="0"/>
        <w:rPr>
          <w:rFonts w:ascii="Times New Roman" w:eastAsia="Times New Roman" w:hAnsi="Times New Roman" w:cs="Times New Roman"/>
          <w:kern w:val="1"/>
          <w:lang w:eastAsia="zh-CN"/>
        </w:rPr>
      </w:pPr>
    </w:p>
    <w:p w14:paraId="6E74D173" w14:textId="77777777" w:rsidR="007029A7" w:rsidRDefault="007029A7" w:rsidP="007029A7">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iii.</w:t>
      </w:r>
    </w:p>
    <w:p w14:paraId="12941B59" w14:textId="77777777" w:rsidR="007029A7" w:rsidRDefault="007029A7" w:rsidP="007029A7">
      <w:pPr>
        <w:widowControl w:val="0"/>
        <w:autoSpaceDE w:val="0"/>
        <w:autoSpaceDN w:val="0"/>
        <w:adjustRightInd w:val="0"/>
        <w:rPr>
          <w:rFonts w:ascii="Times New Roman" w:eastAsia="Times New Roman" w:hAnsi="Times New Roman" w:cs="Times New Roman"/>
          <w:kern w:val="1"/>
          <w:lang w:eastAsia="zh-CN"/>
        </w:rPr>
      </w:pPr>
    </w:p>
    <w:p w14:paraId="56E9CE77" w14:textId="77777777" w:rsidR="007029A7" w:rsidRPr="00771534" w:rsidRDefault="007029A7" w:rsidP="007029A7">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i’m in a </w:t>
      </w:r>
    </w:p>
    <w:p w14:paraId="62A2A0B7" w14:textId="77777777" w:rsidR="007029A7" w:rsidRPr="00771534" w:rsidRDefault="007029A7" w:rsidP="007029A7">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fight for</w:t>
      </w:r>
    </w:p>
    <w:p w14:paraId="13FC857E" w14:textId="77777777" w:rsidR="007029A7" w:rsidRPr="00771534" w:rsidRDefault="007029A7" w:rsidP="007029A7">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life against my</w:t>
      </w:r>
    </w:p>
    <w:p w14:paraId="5999F3A9" w14:textId="77777777" w:rsidR="007029A7" w:rsidRPr="00771534" w:rsidRDefault="007029A7" w:rsidP="007029A7">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self i don’t</w:t>
      </w:r>
    </w:p>
    <w:p w14:paraId="02257FC7" w14:textId="77777777" w:rsidR="007029A7" w:rsidRPr="00771534" w:rsidRDefault="007029A7" w:rsidP="007029A7">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know how much</w:t>
      </w:r>
    </w:p>
    <w:p w14:paraId="73A39F8D" w14:textId="77777777" w:rsidR="007029A7" w:rsidRPr="00771534" w:rsidRDefault="007029A7" w:rsidP="007029A7">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time i have.</w:t>
      </w:r>
    </w:p>
    <w:p w14:paraId="409EE1E4" w14:textId="77777777" w:rsidR="007029A7" w:rsidRDefault="007029A7" w:rsidP="00CD5FDC">
      <w:pPr>
        <w:widowControl w:val="0"/>
        <w:autoSpaceDE w:val="0"/>
        <w:autoSpaceDN w:val="0"/>
        <w:adjustRightInd w:val="0"/>
        <w:spacing w:line="100" w:lineRule="atLeast"/>
        <w:rPr>
          <w:rFonts w:ascii="Times New Roman" w:eastAsia="Times New Roman" w:hAnsi="Times New Roman" w:cs="Times New Roman"/>
          <w:kern w:val="1"/>
          <w:lang w:eastAsia="zh-CN"/>
        </w:rPr>
      </w:pPr>
    </w:p>
    <w:p w14:paraId="2A4CCAF6" w14:textId="77777777" w:rsidR="007029A7" w:rsidRDefault="007029A7" w:rsidP="00CD5FDC">
      <w:pPr>
        <w:widowControl w:val="0"/>
        <w:autoSpaceDE w:val="0"/>
        <w:autoSpaceDN w:val="0"/>
        <w:adjustRightInd w:val="0"/>
        <w:spacing w:line="100" w:lineRule="atLeast"/>
        <w:rPr>
          <w:rFonts w:ascii="Times New Roman" w:eastAsia="Times New Roman" w:hAnsi="Times New Roman" w:cs="Times New Roman"/>
          <w:kern w:val="1"/>
          <w:lang w:eastAsia="zh-CN"/>
        </w:rPr>
      </w:pPr>
    </w:p>
    <w:p w14:paraId="5F12FEC1" w14:textId="77777777" w:rsidR="007029A7" w:rsidRDefault="007029A7" w:rsidP="00CD5FDC">
      <w:pPr>
        <w:widowControl w:val="0"/>
        <w:autoSpaceDE w:val="0"/>
        <w:autoSpaceDN w:val="0"/>
        <w:adjustRightInd w:val="0"/>
        <w:spacing w:line="100" w:lineRule="atLeast"/>
        <w:rPr>
          <w:rFonts w:ascii="Times New Roman" w:eastAsia="Times New Roman" w:hAnsi="Times New Roman" w:cs="Times New Roman"/>
          <w:kern w:val="1"/>
          <w:lang w:eastAsia="zh-CN"/>
        </w:rPr>
      </w:pPr>
    </w:p>
    <w:p w14:paraId="76C42593" w14:textId="77777777" w:rsidR="007029A7" w:rsidRDefault="007029A7" w:rsidP="00CD5FDC">
      <w:pPr>
        <w:widowControl w:val="0"/>
        <w:autoSpaceDE w:val="0"/>
        <w:autoSpaceDN w:val="0"/>
        <w:adjustRightInd w:val="0"/>
        <w:spacing w:line="100" w:lineRule="atLeast"/>
        <w:rPr>
          <w:rFonts w:ascii="Times New Roman" w:eastAsia="Times New Roman" w:hAnsi="Times New Roman" w:cs="Times New Roman"/>
          <w:kern w:val="1"/>
          <w:lang w:eastAsia="zh-CN"/>
        </w:rPr>
      </w:pPr>
    </w:p>
    <w:p w14:paraId="0EABE5DA" w14:textId="77777777" w:rsidR="00C201EA" w:rsidRDefault="00C201EA" w:rsidP="00CD5FDC">
      <w:pPr>
        <w:widowControl w:val="0"/>
        <w:autoSpaceDE w:val="0"/>
        <w:autoSpaceDN w:val="0"/>
        <w:adjustRightInd w:val="0"/>
        <w:spacing w:line="100" w:lineRule="atLeast"/>
        <w:rPr>
          <w:rFonts w:ascii="Times New Roman" w:eastAsia="Times New Roman" w:hAnsi="Times New Roman" w:cs="Times New Roman"/>
          <w:kern w:val="1"/>
          <w:lang w:eastAsia="zh-CN"/>
        </w:rPr>
      </w:pPr>
    </w:p>
    <w:p w14:paraId="739DA34D" w14:textId="5900B646" w:rsidR="00C201EA" w:rsidRDefault="00C201EA" w:rsidP="00CD5FDC">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i.</w:t>
      </w:r>
    </w:p>
    <w:p w14:paraId="018EA947" w14:textId="77777777" w:rsidR="00C201EA" w:rsidRDefault="00C201EA" w:rsidP="00CD5FDC">
      <w:pPr>
        <w:widowControl w:val="0"/>
        <w:autoSpaceDE w:val="0"/>
        <w:autoSpaceDN w:val="0"/>
        <w:adjustRightInd w:val="0"/>
        <w:spacing w:line="100" w:lineRule="atLeast"/>
        <w:rPr>
          <w:rFonts w:ascii="Times New Roman" w:eastAsia="Times New Roman" w:hAnsi="Times New Roman" w:cs="Times New Roman"/>
          <w:kern w:val="1"/>
          <w:lang w:eastAsia="zh-CN"/>
        </w:rPr>
      </w:pPr>
    </w:p>
    <w:p w14:paraId="048E41D6"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so-and-so,</w:t>
      </w:r>
    </w:p>
    <w:p w14:paraId="6080666A"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p>
    <w:p w14:paraId="38E5C8C6"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I feel so bleak and hopeless and lost. I’m in a desert. Every time I try to break out of this repetitive and useless cycle I just get sucked back in. I need your help, God. I don’t know how I got trapped in this cycle in the first place. I want to blame it on marriage and the responsibilities of taking care of xxxx and having a home, etc. And that may be, but there’s no place to dig in from but right here, and it’s too much for me. I know that time is slipping by, and I’m making little to no progress. I see no way out. </w:t>
      </w:r>
    </w:p>
    <w:p w14:paraId="62542CB8"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t xml:space="preserve">I feel paralyzed. I need purpose and direction. Most of all I need fidelity to a purpose, fidelity to a vision, the strength to break the terrible inertia that holds me stuck, that breaks me right before the crest of the hill, so that at the crucial moment my spirit snaps and I crash back earthward to the hole I came from. I need a miracle. I need the Breath of Life to blow across me. I need a savior and a saint. </w:t>
      </w:r>
    </w:p>
    <w:p w14:paraId="5244720C"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t>And there’s a hopelessness that He won’t even come. I’ve called out so many times and I feel like He hasn’t heard me. God, my God, where is Your face? Where is Your holy face? I’ve tried everything – I’ve strained my own will until it’s strained and panting and</w:t>
      </w:r>
      <w:r>
        <w:rPr>
          <w:rFonts w:ascii="Times New Roman" w:eastAsia="Times New Roman" w:hAnsi="Times New Roman" w:cs="Times New Roman"/>
          <w:kern w:val="1"/>
          <w:lang w:eastAsia="zh-CN"/>
        </w:rPr>
        <w:t xml:space="preserve"> worthless, I’ve waited for You</w:t>
      </w:r>
      <w:r w:rsidRPr="00771534">
        <w:rPr>
          <w:rFonts w:ascii="Times New Roman" w:eastAsia="Times New Roman" w:hAnsi="Times New Roman" w:cs="Times New Roman"/>
          <w:kern w:val="1"/>
          <w:lang w:eastAsia="zh-CN"/>
        </w:rPr>
        <w:t xml:space="preserve"> to move, I’ve waited knowing that only You could do the work, </w:t>
      </w:r>
      <w:r w:rsidRPr="00771534">
        <w:rPr>
          <w:rFonts w:ascii="Times New Roman" w:eastAsia="Times New Roman" w:hAnsi="Times New Roman" w:cs="Times New Roman"/>
          <w:i/>
          <w:kern w:val="1"/>
          <w:lang w:eastAsia="zh-CN"/>
        </w:rPr>
        <w:t xml:space="preserve">only You </w:t>
      </w:r>
      <w:r w:rsidRPr="00771534">
        <w:rPr>
          <w:rFonts w:ascii="Times New Roman" w:eastAsia="Times New Roman" w:hAnsi="Times New Roman" w:cs="Times New Roman"/>
          <w:kern w:val="1"/>
          <w:lang w:eastAsia="zh-CN"/>
        </w:rPr>
        <w:t xml:space="preserve">could make the difference – I’ve waited on You. You said that those who wait on You would rise up as on eagle’s wings. Well God, my God, where is my renewal? I have waited, I have waited on You, and </w:t>
      </w:r>
      <w:r w:rsidRPr="00771534">
        <w:rPr>
          <w:rFonts w:ascii="Times New Roman" w:eastAsia="Times New Roman" w:hAnsi="Times New Roman" w:cs="Times New Roman"/>
          <w:i/>
          <w:kern w:val="1"/>
          <w:lang w:eastAsia="zh-CN"/>
        </w:rPr>
        <w:t>I am stuck here in this same valley</w:t>
      </w:r>
      <w:r w:rsidRPr="00771534">
        <w:rPr>
          <w:rFonts w:ascii="Times New Roman" w:eastAsia="Times New Roman" w:hAnsi="Times New Roman" w:cs="Times New Roman"/>
          <w:kern w:val="1"/>
          <w:lang w:eastAsia="zh-CN"/>
        </w:rPr>
        <w:t xml:space="preserve">. I’ve trusted in You, my God. Where is Your saving hand? Lord, You </w:t>
      </w:r>
      <w:r w:rsidRPr="00771534">
        <w:rPr>
          <w:rFonts w:ascii="Times New Roman" w:eastAsia="Times New Roman" w:hAnsi="Times New Roman" w:cs="Times New Roman"/>
          <w:i/>
          <w:kern w:val="1"/>
          <w:lang w:eastAsia="zh-CN"/>
        </w:rPr>
        <w:t xml:space="preserve">promised </w:t>
      </w:r>
      <w:r w:rsidRPr="00771534">
        <w:rPr>
          <w:rFonts w:ascii="Times New Roman" w:eastAsia="Times New Roman" w:hAnsi="Times New Roman" w:cs="Times New Roman"/>
          <w:kern w:val="1"/>
          <w:lang w:eastAsia="zh-CN"/>
        </w:rPr>
        <w:t xml:space="preserve">that those who wait on You would rise up as on eagle’s wings. You promised that there would be a second wind. I’m here for Your purpose, Lord, not mine. I’m here for what You’ve called me to from the foundations of the earth. I’m here for Your good works. I’m striving with everything I am. </w:t>
      </w:r>
    </w:p>
    <w:p w14:paraId="26D82315"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t>WHERE ARE YOU!?!?</w:t>
      </w:r>
    </w:p>
    <w:p w14:paraId="4CC6A59C"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t xml:space="preserve">I’m going to church, I’m reading Your word, I’m seeking You in prayer, I’m fellowshipping with Your </w:t>
      </w:r>
      <w:r>
        <w:rPr>
          <w:rFonts w:ascii="Times New Roman" w:eastAsia="Times New Roman" w:hAnsi="Times New Roman" w:cs="Times New Roman"/>
          <w:kern w:val="1"/>
          <w:lang w:eastAsia="zh-CN"/>
        </w:rPr>
        <w:t xml:space="preserve">stupid </w:t>
      </w:r>
      <w:r w:rsidRPr="00771534">
        <w:rPr>
          <w:rFonts w:ascii="Times New Roman" w:eastAsia="Times New Roman" w:hAnsi="Times New Roman" w:cs="Times New Roman"/>
          <w:kern w:val="1"/>
          <w:lang w:eastAsia="zh-CN"/>
        </w:rPr>
        <w:t xml:space="preserve">people; so </w:t>
      </w:r>
      <w:r w:rsidRPr="00771534">
        <w:rPr>
          <w:rFonts w:ascii="Times New Roman" w:eastAsia="Times New Roman" w:hAnsi="Times New Roman" w:cs="Times New Roman"/>
          <w:i/>
          <w:kern w:val="1"/>
          <w:lang w:eastAsia="zh-CN"/>
        </w:rPr>
        <w:t xml:space="preserve">what is wrong with me?! </w:t>
      </w:r>
      <w:r w:rsidRPr="00771534">
        <w:rPr>
          <w:rFonts w:ascii="Times New Roman" w:eastAsia="Times New Roman" w:hAnsi="Times New Roman" w:cs="Times New Roman"/>
          <w:kern w:val="1"/>
          <w:lang w:eastAsia="zh-CN"/>
        </w:rPr>
        <w:t>Lord, I need You to move in me, and I really mean this. I absolutely need You to work Your change in me. I’m being changed; I need You, Lord with everything I am I need You, to change to w</w:t>
      </w:r>
      <w:r>
        <w:rPr>
          <w:rFonts w:ascii="Times New Roman" w:eastAsia="Times New Roman" w:hAnsi="Times New Roman" w:cs="Times New Roman"/>
          <w:kern w:val="1"/>
          <w:lang w:eastAsia="zh-CN"/>
        </w:rPr>
        <w:t>ork Your transformation. I want to be transfigured, I want to</w:t>
      </w:r>
      <w:r w:rsidRPr="00771534">
        <w:rPr>
          <w:rFonts w:ascii="Times New Roman" w:eastAsia="Times New Roman" w:hAnsi="Times New Roman" w:cs="Times New Roman"/>
          <w:kern w:val="1"/>
          <w:lang w:eastAsia="zh-CN"/>
        </w:rPr>
        <w:t xml:space="preserve"> be weightless and worthy. Come touch me, Lord, come change me, make me like You.  </w:t>
      </w:r>
    </w:p>
    <w:p w14:paraId="7BCC285C"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p>
    <w:p w14:paraId="623557B1"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I have waited for my God</w:t>
      </w:r>
    </w:p>
    <w:p w14:paraId="33720E53"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in the valley</w:t>
      </w:r>
    </w:p>
    <w:p w14:paraId="399C44A5" w14:textId="616818B9" w:rsidR="00C201EA" w:rsidRPr="00771534" w:rsidRDefault="00720396" w:rsidP="00C201EA">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for </w:t>
      </w:r>
      <w:r w:rsidR="00C201EA" w:rsidRPr="00771534">
        <w:rPr>
          <w:rFonts w:ascii="Times New Roman" w:eastAsia="Times New Roman" w:hAnsi="Times New Roman" w:cs="Times New Roman"/>
          <w:kern w:val="1"/>
          <w:lang w:eastAsia="zh-CN"/>
        </w:rPr>
        <w:t>forty years</w:t>
      </w:r>
    </w:p>
    <w:p w14:paraId="3B023426"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or </w:t>
      </w:r>
      <w:r w:rsidRPr="00771534">
        <w:rPr>
          <w:rFonts w:ascii="Times New Roman" w:eastAsia="Times New Roman" w:hAnsi="Times New Roman" w:cs="Times New Roman"/>
          <w:kern w:val="1"/>
          <w:lang w:eastAsia="zh-CN"/>
        </w:rPr>
        <w:t xml:space="preserve">forever. </w:t>
      </w:r>
    </w:p>
    <w:p w14:paraId="5E977736"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p>
    <w:p w14:paraId="73C5318C"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I have sought his face. </w:t>
      </w:r>
    </w:p>
    <w:p w14:paraId="6F0ACD61"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I have longed to look on His beauty. </w:t>
      </w:r>
    </w:p>
    <w:p w14:paraId="0C75F675"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p>
    <w:p w14:paraId="247C8F7E"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Who are You, Lord? </w:t>
      </w:r>
    </w:p>
    <w:p w14:paraId="599995F6"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Come show me again Your face. </w:t>
      </w:r>
    </w:p>
    <w:p w14:paraId="741AD941"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Let me see Your beauty.</w:t>
      </w:r>
    </w:p>
    <w:p w14:paraId="450D791D"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Let me trade my ashes in.</w:t>
      </w:r>
    </w:p>
    <w:p w14:paraId="30EC39F5"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p>
    <w:p w14:paraId="71783F79"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If I could only look at You,</w:t>
      </w:r>
    </w:p>
    <w:p w14:paraId="2D27EC23"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If I could catch a glimpse of Your face in the distance –</w:t>
      </w:r>
    </w:p>
    <w:p w14:paraId="6F9AB2D5"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that would be enough. </w:t>
      </w:r>
    </w:p>
    <w:p w14:paraId="1CCB9775"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That would satisfy me forever,</w:t>
      </w:r>
    </w:p>
    <w:p w14:paraId="497E2391"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just a taste of Your holy face. </w:t>
      </w:r>
    </w:p>
    <w:p w14:paraId="07275722"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p>
    <w:p w14:paraId="0B466495"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If I could be with You, Lord,</w:t>
      </w:r>
    </w:p>
    <w:p w14:paraId="268D6892"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if I could be with You. </w:t>
      </w:r>
    </w:p>
    <w:p w14:paraId="19F1649C"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p>
    <w:p w14:paraId="5CAD77A8"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Come wash me, move me, make me –</w:t>
      </w:r>
    </w:p>
    <w:p w14:paraId="05D450B6" w14:textId="77777777" w:rsidR="00C201EA" w:rsidRPr="00771534" w:rsidRDefault="00C201EA" w:rsidP="00C201EA">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771534">
        <w:rPr>
          <w:rFonts w:ascii="Times New Roman" w:eastAsia="Times New Roman" w:hAnsi="Times New Roman" w:cs="Times New Roman"/>
          <w:color w:val="000000"/>
          <w:kern w:val="1"/>
          <w:lang w:eastAsia="zh-CN"/>
        </w:rPr>
        <w:t xml:space="preserve">come make me like You again. </w:t>
      </w:r>
    </w:p>
    <w:p w14:paraId="3E7B6026" w14:textId="77777777" w:rsidR="00C201EA" w:rsidRDefault="00C201EA" w:rsidP="00CD5FDC">
      <w:pPr>
        <w:widowControl w:val="0"/>
        <w:autoSpaceDE w:val="0"/>
        <w:autoSpaceDN w:val="0"/>
        <w:adjustRightInd w:val="0"/>
        <w:spacing w:line="100" w:lineRule="atLeast"/>
        <w:rPr>
          <w:rFonts w:ascii="Times New Roman" w:eastAsia="Times New Roman" w:hAnsi="Times New Roman" w:cs="Times New Roman"/>
          <w:kern w:val="1"/>
          <w:lang w:eastAsia="zh-CN"/>
        </w:rPr>
      </w:pPr>
    </w:p>
    <w:p w14:paraId="1E246ECB" w14:textId="77777777" w:rsidR="00C201EA" w:rsidRDefault="00C201EA" w:rsidP="00CD5FDC">
      <w:pPr>
        <w:widowControl w:val="0"/>
        <w:autoSpaceDE w:val="0"/>
        <w:autoSpaceDN w:val="0"/>
        <w:adjustRightInd w:val="0"/>
        <w:spacing w:line="100" w:lineRule="atLeast"/>
        <w:rPr>
          <w:rFonts w:ascii="Times New Roman" w:eastAsia="Times New Roman" w:hAnsi="Times New Roman" w:cs="Times New Roman"/>
          <w:kern w:val="1"/>
          <w:lang w:eastAsia="zh-CN"/>
        </w:rPr>
      </w:pPr>
    </w:p>
    <w:p w14:paraId="1CE14443" w14:textId="77777777" w:rsidR="00C201EA" w:rsidRDefault="00C201EA" w:rsidP="00CD5FDC">
      <w:pPr>
        <w:widowControl w:val="0"/>
        <w:autoSpaceDE w:val="0"/>
        <w:autoSpaceDN w:val="0"/>
        <w:adjustRightInd w:val="0"/>
        <w:spacing w:line="100" w:lineRule="atLeast"/>
        <w:rPr>
          <w:rFonts w:ascii="Times New Roman" w:eastAsia="Times New Roman" w:hAnsi="Times New Roman" w:cs="Times New Roman"/>
          <w:kern w:val="1"/>
          <w:lang w:eastAsia="zh-CN"/>
        </w:rPr>
      </w:pPr>
    </w:p>
    <w:p w14:paraId="5B29A252" w14:textId="0B5D7F17" w:rsidR="00C201EA" w:rsidRDefault="00C201EA" w:rsidP="00CD5FDC">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ii.</w:t>
      </w:r>
    </w:p>
    <w:p w14:paraId="4DDFEA5A"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p>
    <w:p w14:paraId="222E4C06"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i/>
          <w:kern w:val="1"/>
          <w:lang w:eastAsia="zh-CN"/>
        </w:rPr>
        <w:t>i, elijah</w:t>
      </w:r>
    </w:p>
    <w:p w14:paraId="65274709"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p>
    <w:p w14:paraId="2EDD21B3"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lost in the desert i trek</w:t>
      </w:r>
    </w:p>
    <w:p w14:paraId="7462AC69"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past the boundaries of my</w:t>
      </w:r>
    </w:p>
    <w:p w14:paraId="087D36ED"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dirt and throw myself</w:t>
      </w:r>
    </w:p>
    <w:p w14:paraId="46B0E276"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to the Empty and rage</w:t>
      </w:r>
    </w:p>
    <w:p w14:paraId="0AECA3D5"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at the luckless stones.</w:t>
      </w:r>
    </w:p>
    <w:p w14:paraId="3355E97D"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p>
    <w:p w14:paraId="01EB225A"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i am no better than my fathers. </w:t>
      </w:r>
    </w:p>
    <w:p w14:paraId="3491842E"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p>
    <w:p w14:paraId="4D889601"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 bird cracks through the ice of the sky</w:t>
      </w:r>
    </w:p>
    <w:p w14:paraId="0BEF852D"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with nourishment</w:t>
      </w:r>
    </w:p>
    <w:p w14:paraId="7ED4B688"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in its talons.</w:t>
      </w:r>
    </w:p>
    <w:p w14:paraId="416B7F89"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p>
    <w:p w14:paraId="5408759F"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i follow the telegraphic signs</w:t>
      </w:r>
    </w:p>
    <w:p w14:paraId="63954035"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in the sky to a cave</w:t>
      </w:r>
    </w:p>
    <w:p w14:paraId="6FCD1D39"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due south of the molten dawn-bed,</w:t>
      </w:r>
    </w:p>
    <w:p w14:paraId="2AE70A18"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where the sun crashes down</w:t>
      </w:r>
    </w:p>
    <w:p w14:paraId="7C7B1441"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to hell</w:t>
      </w:r>
    </w:p>
    <w:p w14:paraId="18C50424"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at night. </w:t>
      </w:r>
    </w:p>
    <w:p w14:paraId="593C9CBD"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p>
    <w:p w14:paraId="0555D954"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waves rush over me a fire</w:t>
      </w:r>
    </w:p>
    <w:p w14:paraId="497F16C0"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blossoms a voice</w:t>
      </w:r>
    </w:p>
    <w:p w14:paraId="2B98962C"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cries thunder and hail. </w:t>
      </w:r>
    </w:p>
    <w:p w14:paraId="17C5E855"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p>
    <w:p w14:paraId="1E6ED042"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a hungry fire consumes </w:t>
      </w:r>
    </w:p>
    <w:p w14:paraId="1C38437A"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 wave of water laps up debris,</w:t>
      </w:r>
    </w:p>
    <w:p w14:paraId="35816E72"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becomes a fluid wall bearing down</w:t>
      </w:r>
      <w:r w:rsidRPr="00771534">
        <w:rPr>
          <w:rFonts w:ascii="Times New Roman" w:eastAsia="Times New Roman" w:hAnsi="Times New Roman" w:cs="Times New Roman"/>
          <w:kern w:val="1"/>
          <w:lang w:eastAsia="zh-CN"/>
        </w:rPr>
        <w:br/>
        <w:t>on me i listen:</w:t>
      </w:r>
    </w:p>
    <w:p w14:paraId="4176DE0F"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hear the voice in the wind. </w:t>
      </w:r>
    </w:p>
    <w:p w14:paraId="0831CCB4"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p>
    <w:p w14:paraId="7986D467"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the sun consumes granite explodes</w:t>
      </w:r>
    </w:p>
    <w:p w14:paraId="448F6A67"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in a lightning ball of ragéd</w:t>
      </w:r>
    </w:p>
    <w:p w14:paraId="4CF1DC57"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burrowing in</w:t>
      </w:r>
    </w:p>
    <w:p w14:paraId="759ED729"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to its nest its dearth</w:t>
      </w:r>
    </w:p>
    <w:p w14:paraId="69B12CC3"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den of crackling stone its molten tomb</w:t>
      </w:r>
    </w:p>
    <w:p w14:paraId="4D0F3232"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the planet. </w:t>
      </w:r>
    </w:p>
    <w:p w14:paraId="5B057D95"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p>
    <w:p w14:paraId="7CAF99A9"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the orb of the sky gathers power</w:t>
      </w:r>
    </w:p>
    <w:p w14:paraId="77A6F51B"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and sucks into itself</w:t>
      </w:r>
    </w:p>
    <w:p w14:paraId="5B1611CE"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the wind.</w:t>
      </w:r>
    </w:p>
    <w:p w14:paraId="78B5F58E"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and belches into itself</w:t>
      </w:r>
    </w:p>
    <w:p w14:paraId="779A5419"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the empty starlight</w:t>
      </w:r>
    </w:p>
    <w:p w14:paraId="76994BAC"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and the siren song</w:t>
      </w:r>
    </w:p>
    <w:p w14:paraId="71F90AC7"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of the vastly</w:t>
      </w:r>
    </w:p>
    <w:p w14:paraId="7A1F79E3"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open –</w:t>
      </w:r>
    </w:p>
    <w:p w14:paraId="2493F493"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p>
    <w:p w14:paraId="5B1A6FA9"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 ringing roars</w:t>
      </w:r>
    </w:p>
    <w:p w14:paraId="203A9272"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around me the </w:t>
      </w:r>
    </w:p>
    <w:p w14:paraId="0210D00C"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sparks clatter quicker now </w:t>
      </w:r>
    </w:p>
    <w:p w14:paraId="5A0A0B6A"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in my stomach.</w:t>
      </w:r>
    </w:p>
    <w:p w14:paraId="4E64BE0C"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p>
    <w:p w14:paraId="09DBA95B"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soon, now – i need it to come.</w:t>
      </w:r>
    </w:p>
    <w:p w14:paraId="4AFCB71D"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p>
    <w:p w14:paraId="5C09B012" w14:textId="77777777" w:rsidR="00C201EA" w:rsidRPr="00771534" w:rsidRDefault="00C201EA" w:rsidP="00C201EA">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the quiet voice,</w:t>
      </w:r>
    </w:p>
    <w:p w14:paraId="7AB488E3" w14:textId="77777777" w:rsidR="00C201EA" w:rsidRPr="00771534" w:rsidRDefault="00C201EA" w:rsidP="00C201EA">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771534">
        <w:rPr>
          <w:rFonts w:ascii="Times New Roman" w:eastAsia="Times New Roman" w:hAnsi="Times New Roman" w:cs="Times New Roman"/>
          <w:color w:val="000000"/>
          <w:kern w:val="1"/>
          <w:lang w:eastAsia="zh-CN"/>
        </w:rPr>
        <w:t xml:space="preserve">Your whisper. </w:t>
      </w:r>
    </w:p>
    <w:p w14:paraId="7AF4714F" w14:textId="77777777" w:rsidR="00C201EA" w:rsidRPr="00771534" w:rsidRDefault="00C201EA" w:rsidP="00C201EA">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5DE24E3A" w14:textId="77777777" w:rsidR="00C201EA" w:rsidRDefault="00C201EA" w:rsidP="00CD5FDC">
      <w:pPr>
        <w:widowControl w:val="0"/>
        <w:autoSpaceDE w:val="0"/>
        <w:autoSpaceDN w:val="0"/>
        <w:adjustRightInd w:val="0"/>
        <w:spacing w:line="100" w:lineRule="atLeast"/>
        <w:rPr>
          <w:rFonts w:ascii="Times New Roman" w:eastAsia="Times New Roman" w:hAnsi="Times New Roman" w:cs="Times New Roman"/>
          <w:kern w:val="1"/>
          <w:lang w:eastAsia="zh-CN"/>
        </w:rPr>
      </w:pPr>
    </w:p>
    <w:p w14:paraId="0BBA23A9" w14:textId="77777777" w:rsidR="00C201EA" w:rsidRDefault="00C201EA" w:rsidP="00CD5FDC">
      <w:pPr>
        <w:widowControl w:val="0"/>
        <w:autoSpaceDE w:val="0"/>
        <w:autoSpaceDN w:val="0"/>
        <w:adjustRightInd w:val="0"/>
        <w:spacing w:line="100" w:lineRule="atLeast"/>
        <w:rPr>
          <w:rFonts w:ascii="Times New Roman" w:eastAsia="Times New Roman" w:hAnsi="Times New Roman" w:cs="Times New Roman"/>
          <w:kern w:val="1"/>
          <w:lang w:eastAsia="zh-CN"/>
        </w:rPr>
      </w:pPr>
    </w:p>
    <w:p w14:paraId="7EF6BFD1" w14:textId="77777777" w:rsidR="00C201EA" w:rsidRDefault="00C201EA" w:rsidP="00CD5FDC">
      <w:pPr>
        <w:widowControl w:val="0"/>
        <w:autoSpaceDE w:val="0"/>
        <w:autoSpaceDN w:val="0"/>
        <w:adjustRightInd w:val="0"/>
        <w:spacing w:line="100" w:lineRule="atLeast"/>
        <w:rPr>
          <w:rFonts w:ascii="Times New Roman" w:eastAsia="Times New Roman" w:hAnsi="Times New Roman" w:cs="Times New Roman"/>
          <w:kern w:val="1"/>
          <w:lang w:eastAsia="zh-CN"/>
        </w:rPr>
      </w:pPr>
    </w:p>
    <w:p w14:paraId="76BB252E" w14:textId="77777777" w:rsidR="00C201EA" w:rsidRPr="003B1E47" w:rsidRDefault="00C201EA" w:rsidP="00CD5FDC">
      <w:pPr>
        <w:widowControl w:val="0"/>
        <w:autoSpaceDE w:val="0"/>
        <w:autoSpaceDN w:val="0"/>
        <w:adjustRightInd w:val="0"/>
        <w:spacing w:line="100" w:lineRule="atLeast"/>
        <w:rPr>
          <w:rFonts w:ascii="Times New Roman" w:eastAsia="Times New Roman" w:hAnsi="Times New Roman" w:cs="Times New Roman"/>
          <w:kern w:val="1"/>
          <w:lang w:eastAsia="zh-CN"/>
        </w:rPr>
      </w:pPr>
    </w:p>
    <w:p w14:paraId="3AA275A7" w14:textId="77777777" w:rsidR="00CD5FDC" w:rsidRDefault="00CD5FDC" w:rsidP="00CD5FDC">
      <w:pPr>
        <w:widowControl w:val="0"/>
        <w:autoSpaceDE w:val="0"/>
        <w:autoSpaceDN w:val="0"/>
        <w:adjustRightInd w:val="0"/>
        <w:spacing w:line="100" w:lineRule="atLeast"/>
        <w:rPr>
          <w:rFonts w:ascii="Times New Roman" w:eastAsia="Times New Roman" w:hAnsi="Times New Roman" w:cs="Times New Roman"/>
          <w:kern w:val="1"/>
          <w:sz w:val="18"/>
          <w:lang w:eastAsia="zh-CN"/>
        </w:rPr>
      </w:pPr>
    </w:p>
    <w:p w14:paraId="27BC90A9" w14:textId="77777777" w:rsidR="00EC7D40" w:rsidRDefault="00EC7D40" w:rsidP="00EC7D40">
      <w:pPr>
        <w:widowControl w:val="0"/>
        <w:autoSpaceDE w:val="0"/>
        <w:autoSpaceDN w:val="0"/>
        <w:adjustRightInd w:val="0"/>
        <w:rPr>
          <w:rFonts w:ascii="Times New Roman" w:eastAsia="Times New Roman" w:hAnsi="Times New Roman" w:cs="Times New Roman"/>
          <w:kern w:val="1"/>
          <w:lang w:eastAsia="zh-CN"/>
        </w:rPr>
      </w:pPr>
    </w:p>
    <w:p w14:paraId="747B82E4" w14:textId="48E07D98" w:rsidR="009F5FAD" w:rsidRDefault="009F5FAD" w:rsidP="00EC7D40">
      <w:pPr>
        <w:widowControl w:val="0"/>
        <w:autoSpaceDE w:val="0"/>
        <w:autoSpaceDN w:val="0"/>
        <w:adjustRightInd w:val="0"/>
        <w:rPr>
          <w:rFonts w:ascii="Times New Roman" w:eastAsia="Times New Roman" w:hAnsi="Times New Roman" w:cs="Times New Roman"/>
          <w:kern w:val="1"/>
          <w:lang w:eastAsia="zh-CN"/>
        </w:rPr>
      </w:pPr>
    </w:p>
    <w:p w14:paraId="673F166B" w14:textId="77777777" w:rsidR="007E3F0C" w:rsidRDefault="007E3F0C" w:rsidP="00EC7D40">
      <w:pPr>
        <w:widowControl w:val="0"/>
        <w:autoSpaceDE w:val="0"/>
        <w:autoSpaceDN w:val="0"/>
        <w:adjustRightInd w:val="0"/>
        <w:rPr>
          <w:rFonts w:ascii="Times New Roman" w:eastAsia="Times New Roman" w:hAnsi="Times New Roman" w:cs="Times New Roman"/>
          <w:kern w:val="1"/>
          <w:lang w:eastAsia="zh-CN"/>
        </w:rPr>
      </w:pPr>
    </w:p>
    <w:p w14:paraId="7A4BFDC7" w14:textId="77777777" w:rsidR="007E3F0C" w:rsidRDefault="007E3F0C" w:rsidP="00EC7D40">
      <w:pPr>
        <w:widowControl w:val="0"/>
        <w:autoSpaceDE w:val="0"/>
        <w:autoSpaceDN w:val="0"/>
        <w:adjustRightInd w:val="0"/>
        <w:rPr>
          <w:rFonts w:ascii="Times New Roman" w:eastAsia="Times New Roman" w:hAnsi="Times New Roman" w:cs="Times New Roman"/>
          <w:kern w:val="1"/>
          <w:lang w:eastAsia="zh-CN"/>
        </w:rPr>
      </w:pPr>
    </w:p>
    <w:p w14:paraId="5053C59C" w14:textId="77777777" w:rsidR="007E3F0C" w:rsidRDefault="007E3F0C" w:rsidP="00EC7D40">
      <w:pPr>
        <w:widowControl w:val="0"/>
        <w:autoSpaceDE w:val="0"/>
        <w:autoSpaceDN w:val="0"/>
        <w:adjustRightInd w:val="0"/>
        <w:rPr>
          <w:rFonts w:ascii="Times New Roman" w:eastAsia="Times New Roman" w:hAnsi="Times New Roman" w:cs="Times New Roman"/>
          <w:kern w:val="1"/>
          <w:lang w:eastAsia="zh-CN"/>
        </w:rPr>
      </w:pPr>
    </w:p>
    <w:p w14:paraId="38D0D780" w14:textId="3EE81D92" w:rsidR="007E3F0C" w:rsidRDefault="007E3F0C" w:rsidP="00EC7D40">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i.</w:t>
      </w:r>
    </w:p>
    <w:p w14:paraId="415969D4" w14:textId="77777777" w:rsidR="009F5FAD" w:rsidRPr="00771534" w:rsidRDefault="009F5FAD" w:rsidP="00EC7D40">
      <w:pPr>
        <w:widowControl w:val="0"/>
        <w:autoSpaceDE w:val="0"/>
        <w:autoSpaceDN w:val="0"/>
        <w:adjustRightInd w:val="0"/>
        <w:rPr>
          <w:rFonts w:ascii="Times New Roman" w:eastAsia="Times New Roman" w:hAnsi="Times New Roman" w:cs="Times New Roman"/>
          <w:kern w:val="1"/>
          <w:lang w:eastAsia="zh-CN"/>
        </w:rPr>
      </w:pPr>
    </w:p>
    <w:p w14:paraId="77872BF0" w14:textId="4482BBD3" w:rsidR="00EC7D40" w:rsidRPr="00771534" w:rsidRDefault="00227445" w:rsidP="00EC7D40">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perhaps now i’m crazy.</w:t>
      </w:r>
    </w:p>
    <w:p w14:paraId="17AD8C81" w14:textId="77777777" w:rsidR="00EC7D40" w:rsidRPr="00771534" w:rsidRDefault="00EC7D40" w:rsidP="00EC7D4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maybe just</w:t>
      </w:r>
    </w:p>
    <w:p w14:paraId="77F3DD25" w14:textId="77777777" w:rsidR="00EC7D40" w:rsidRPr="00771534" w:rsidRDefault="00EC7D40" w:rsidP="00EC7D4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now split apart. maybe</w:t>
      </w:r>
    </w:p>
    <w:p w14:paraId="6177BBB1" w14:textId="77777777" w:rsidR="00EC7D40" w:rsidRPr="00771534" w:rsidRDefault="00EC7D40" w:rsidP="00EC7D4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just cracked in</w:t>
      </w:r>
    </w:p>
    <w:p w14:paraId="49685AD4" w14:textId="2C80D630" w:rsidR="00EC7D40" w:rsidRPr="00771534" w:rsidRDefault="00EC7D40" w:rsidP="00EC7D4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shards, like a thousand</w:t>
      </w:r>
      <w:r w:rsidR="00CA7C31">
        <w:rPr>
          <w:rFonts w:ascii="Times New Roman" w:eastAsia="Times New Roman" w:hAnsi="Times New Roman" w:cs="Times New Roman"/>
          <w:kern w:val="1"/>
          <w:lang w:eastAsia="zh-CN"/>
        </w:rPr>
        <w:t xml:space="preserve"> of them</w:t>
      </w:r>
      <w:r w:rsidRPr="00771534">
        <w:rPr>
          <w:rFonts w:ascii="Times New Roman" w:eastAsia="Times New Roman" w:hAnsi="Times New Roman" w:cs="Times New Roman"/>
          <w:kern w:val="1"/>
          <w:lang w:eastAsia="zh-CN"/>
        </w:rPr>
        <w:t xml:space="preserve">. </w:t>
      </w:r>
    </w:p>
    <w:p w14:paraId="43715593" w14:textId="77777777" w:rsidR="00EC7D40" w:rsidRDefault="00EC7D40" w:rsidP="00EC7D40">
      <w:pPr>
        <w:widowControl w:val="0"/>
        <w:autoSpaceDE w:val="0"/>
        <w:autoSpaceDN w:val="0"/>
        <w:adjustRightInd w:val="0"/>
        <w:rPr>
          <w:rFonts w:ascii="Times New Roman" w:eastAsia="Times New Roman" w:hAnsi="Times New Roman" w:cs="Times New Roman"/>
          <w:kern w:val="1"/>
          <w:lang w:eastAsia="zh-CN"/>
        </w:rPr>
      </w:pPr>
    </w:p>
    <w:p w14:paraId="65A5C29B" w14:textId="4317305A" w:rsidR="00CA7C31" w:rsidRDefault="00CA7C31" w:rsidP="00EC7D40">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ii.</w:t>
      </w:r>
    </w:p>
    <w:p w14:paraId="2327A5FA" w14:textId="77777777" w:rsidR="00CA7C31" w:rsidRPr="00771534" w:rsidRDefault="00CA7C31" w:rsidP="00EC7D40">
      <w:pPr>
        <w:widowControl w:val="0"/>
        <w:autoSpaceDE w:val="0"/>
        <w:autoSpaceDN w:val="0"/>
        <w:adjustRightInd w:val="0"/>
        <w:rPr>
          <w:rFonts w:ascii="Times New Roman" w:eastAsia="Times New Roman" w:hAnsi="Times New Roman" w:cs="Times New Roman"/>
          <w:kern w:val="1"/>
          <w:lang w:eastAsia="zh-CN"/>
        </w:rPr>
      </w:pPr>
    </w:p>
    <w:p w14:paraId="6DECCB15" w14:textId="77777777" w:rsidR="00EC7D40" w:rsidRPr="00771534" w:rsidRDefault="00EC7D40" w:rsidP="00EC7D4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i do not</w:t>
      </w:r>
    </w:p>
    <w:p w14:paraId="3037C6F0" w14:textId="77777777" w:rsidR="00EC7D40" w:rsidRPr="00771534" w:rsidRDefault="00EC7D40" w:rsidP="00EC7D4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expect you to</w:t>
      </w:r>
    </w:p>
    <w:p w14:paraId="66D7A4A6" w14:textId="77777777" w:rsidR="00EC7D40" w:rsidRPr="00771534" w:rsidRDefault="00EC7D40" w:rsidP="00EC7D4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under</w:t>
      </w:r>
    </w:p>
    <w:p w14:paraId="79D46EBC" w14:textId="77777777" w:rsidR="00EC7D40" w:rsidRPr="00771534" w:rsidRDefault="00EC7D40" w:rsidP="00EC7D4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stand – if i break a</w:t>
      </w:r>
    </w:p>
    <w:p w14:paraId="65A91ADB" w14:textId="77777777" w:rsidR="00EC7D40" w:rsidRPr="00771534" w:rsidRDefault="00EC7D40" w:rsidP="00EC7D4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part </w:t>
      </w:r>
    </w:p>
    <w:p w14:paraId="23782771" w14:textId="77777777" w:rsidR="00EC7D40" w:rsidRPr="00771534" w:rsidRDefault="00EC7D40" w:rsidP="00EC7D4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please believe me, it makes no</w:t>
      </w:r>
    </w:p>
    <w:p w14:paraId="538DD265" w14:textId="77777777" w:rsidR="00EC7D40" w:rsidRPr="00771534" w:rsidRDefault="00EC7D40" w:rsidP="00EC7D4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sense </w:t>
      </w:r>
    </w:p>
    <w:p w14:paraId="02CD5D50" w14:textId="77777777" w:rsidR="00EC7D40" w:rsidRPr="00771534" w:rsidRDefault="00EC7D40" w:rsidP="00EC7D4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to anyone </w:t>
      </w:r>
    </w:p>
    <w:p w14:paraId="1B8179C4" w14:textId="77777777" w:rsidR="00EC7D40" w:rsidRPr="00771534" w:rsidRDefault="00EC7D40" w:rsidP="00EC7D4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either. </w:t>
      </w:r>
    </w:p>
    <w:p w14:paraId="5129146B" w14:textId="77777777" w:rsidR="00EC7D40" w:rsidRPr="00771534" w:rsidRDefault="00EC7D40" w:rsidP="00EC7D40">
      <w:pPr>
        <w:widowControl w:val="0"/>
        <w:autoSpaceDE w:val="0"/>
        <w:autoSpaceDN w:val="0"/>
        <w:adjustRightInd w:val="0"/>
        <w:rPr>
          <w:rFonts w:ascii="Times New Roman" w:eastAsia="Times New Roman" w:hAnsi="Times New Roman" w:cs="Times New Roman"/>
          <w:kern w:val="1"/>
          <w:lang w:eastAsia="zh-CN"/>
        </w:rPr>
      </w:pPr>
    </w:p>
    <w:p w14:paraId="300130E7" w14:textId="77777777" w:rsidR="00EC7D40" w:rsidRPr="00771534" w:rsidRDefault="00EC7D40" w:rsidP="00EC7D4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i do not expect you to understand</w:t>
      </w:r>
    </w:p>
    <w:p w14:paraId="38BDD434" w14:textId="77777777" w:rsidR="00EC7D40" w:rsidRPr="00771534" w:rsidRDefault="00EC7D40" w:rsidP="00EC7D4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what a heart is, or to see it</w:t>
      </w:r>
    </w:p>
    <w:p w14:paraId="658290E7" w14:textId="77777777" w:rsidR="00EC7D40" w:rsidRPr="00771534" w:rsidRDefault="00EC7D40" w:rsidP="00EC7D4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naked before your </w:t>
      </w:r>
    </w:p>
    <w:p w14:paraId="5CFDC8BB" w14:textId="77777777" w:rsidR="00EC7D40" w:rsidRPr="00771534" w:rsidRDefault="00EC7D40" w:rsidP="00EC7D4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nose. i do not</w:t>
      </w:r>
    </w:p>
    <w:p w14:paraId="0F0A8D78" w14:textId="77777777" w:rsidR="00EC7D40" w:rsidRPr="00771534" w:rsidRDefault="00EC7D40" w:rsidP="00EC7D4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expect you </w:t>
      </w:r>
    </w:p>
    <w:p w14:paraId="22E1FEC6" w14:textId="77777777" w:rsidR="00EC7D40" w:rsidRPr="00771534" w:rsidRDefault="00EC7D40" w:rsidP="00EC7D4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to know. </w:t>
      </w:r>
    </w:p>
    <w:p w14:paraId="52F7C506" w14:textId="77777777" w:rsidR="00EC7D40" w:rsidRPr="00771534" w:rsidRDefault="00EC7D40" w:rsidP="00EC7D40">
      <w:pPr>
        <w:widowControl w:val="0"/>
        <w:autoSpaceDE w:val="0"/>
        <w:autoSpaceDN w:val="0"/>
        <w:adjustRightInd w:val="0"/>
        <w:rPr>
          <w:rFonts w:ascii="Times New Roman" w:eastAsia="Times New Roman" w:hAnsi="Times New Roman" w:cs="Times New Roman"/>
          <w:kern w:val="1"/>
          <w:lang w:eastAsia="zh-CN"/>
        </w:rPr>
      </w:pPr>
    </w:p>
    <w:p w14:paraId="064E61E2" w14:textId="77777777" w:rsidR="00EC7D40" w:rsidRPr="00771534" w:rsidRDefault="00EC7D40" w:rsidP="00EC7D4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i do not expect you</w:t>
      </w:r>
    </w:p>
    <w:p w14:paraId="080DC165" w14:textId="77777777" w:rsidR="00EC7D40" w:rsidRPr="00771534" w:rsidRDefault="00EC7D40" w:rsidP="00EC7D4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to under</w:t>
      </w:r>
    </w:p>
    <w:p w14:paraId="12C0EC34" w14:textId="77777777" w:rsidR="00EC7D40" w:rsidRPr="00771534" w:rsidRDefault="00EC7D40" w:rsidP="00EC7D4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stand. i am not</w:t>
      </w:r>
    </w:p>
    <w:p w14:paraId="0E323653" w14:textId="77777777" w:rsidR="00EC7D40" w:rsidRPr="00771534" w:rsidRDefault="00EC7D40" w:rsidP="00EC7D4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as such</w:t>
      </w:r>
    </w:p>
    <w:p w14:paraId="375AC0CE" w14:textId="77777777" w:rsidR="00EC7D40" w:rsidRPr="00771534" w:rsidRDefault="00EC7D40" w:rsidP="00EC7D4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a person. </w:t>
      </w:r>
    </w:p>
    <w:p w14:paraId="51A45983" w14:textId="6BA6BFF0" w:rsidR="00EC7D40" w:rsidRPr="00CA7C31" w:rsidRDefault="00EC7D40" w:rsidP="00EC7D40">
      <w:pPr>
        <w:widowControl w:val="0"/>
        <w:autoSpaceDE w:val="0"/>
        <w:autoSpaceDN w:val="0"/>
        <w:adjustRightInd w:val="0"/>
        <w:rPr>
          <w:rFonts w:ascii="Times New Roman" w:eastAsia="Times New Roman" w:hAnsi="Times New Roman" w:cs="Times New Roman"/>
          <w:kern w:val="1"/>
          <w:lang w:eastAsia="zh-CN"/>
        </w:rPr>
      </w:pPr>
    </w:p>
    <w:p w14:paraId="771E52D2" w14:textId="77777777" w:rsidR="00CA7C31" w:rsidRPr="00CA7C31" w:rsidRDefault="00CA7C31" w:rsidP="00EC7D40">
      <w:pPr>
        <w:widowControl w:val="0"/>
        <w:autoSpaceDE w:val="0"/>
        <w:autoSpaceDN w:val="0"/>
        <w:adjustRightInd w:val="0"/>
        <w:rPr>
          <w:rFonts w:ascii="Times New Roman" w:eastAsia="Times New Roman" w:hAnsi="Times New Roman" w:cs="Times New Roman"/>
          <w:kern w:val="1"/>
          <w:lang w:eastAsia="zh-CN"/>
        </w:rPr>
      </w:pPr>
    </w:p>
    <w:p w14:paraId="5F0F0FB2" w14:textId="615C2D36" w:rsidR="00EC7D40" w:rsidRPr="00CA7C31" w:rsidRDefault="00CA7C31" w:rsidP="00CD5FDC">
      <w:pPr>
        <w:widowControl w:val="0"/>
        <w:autoSpaceDE w:val="0"/>
        <w:autoSpaceDN w:val="0"/>
        <w:adjustRightInd w:val="0"/>
        <w:spacing w:line="100" w:lineRule="atLeast"/>
        <w:rPr>
          <w:rFonts w:ascii="Times New Roman" w:eastAsia="Times New Roman" w:hAnsi="Times New Roman" w:cs="Times New Roman"/>
          <w:kern w:val="1"/>
          <w:lang w:eastAsia="zh-CN"/>
        </w:rPr>
      </w:pPr>
      <w:r w:rsidRPr="00CA7C31">
        <w:rPr>
          <w:rFonts w:ascii="Times New Roman" w:eastAsia="Times New Roman" w:hAnsi="Times New Roman" w:cs="Times New Roman"/>
          <w:kern w:val="1"/>
          <w:lang w:eastAsia="zh-CN"/>
        </w:rPr>
        <w:t>iii.</w:t>
      </w:r>
    </w:p>
    <w:p w14:paraId="6AF7AAFB" w14:textId="77777777" w:rsidR="00AF60D1" w:rsidRPr="00A92DC6" w:rsidRDefault="00AF60D1" w:rsidP="00AF60D1">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3A6742C4" w14:textId="77777777" w:rsidR="00AF60D1" w:rsidRPr="00A92DC6" w:rsidRDefault="00AF60D1" w:rsidP="00AF60D1">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i’m not a person anymore i’m a walrus</w:t>
      </w:r>
    </w:p>
    <w:p w14:paraId="2679330B" w14:textId="77777777" w:rsidR="00AF60D1" w:rsidRPr="00A92DC6" w:rsidRDefault="00AF60D1" w:rsidP="00AF60D1">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i’m not a person anymore i’m a bean</w:t>
      </w:r>
    </w:p>
    <w:p w14:paraId="12A7FEAC" w14:textId="77777777" w:rsidR="00AF60D1" w:rsidRPr="00A92DC6" w:rsidRDefault="00AF60D1" w:rsidP="00AF60D1">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i’m not a person anymore i’m an elmer</w:t>
      </w:r>
    </w:p>
    <w:p w14:paraId="51E1BF83" w14:textId="77777777" w:rsidR="00AF60D1" w:rsidRPr="00A92DC6" w:rsidRDefault="00AF60D1" w:rsidP="00AF60D1">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i’m not an elmer anymore i’m a fudge</w:t>
      </w:r>
    </w:p>
    <w:p w14:paraId="5C7CD2D0" w14:textId="77777777" w:rsidR="00AF60D1" w:rsidRPr="00A92DC6" w:rsidRDefault="00AF60D1" w:rsidP="00AF60D1">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i’m not a fudge anymore i’m a person</w:t>
      </w:r>
    </w:p>
    <w:p w14:paraId="3BB067AE" w14:textId="77777777" w:rsidR="00AF60D1" w:rsidRPr="00A92DC6" w:rsidRDefault="00AF60D1" w:rsidP="00AF60D1">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i’m not a person anymore i’m a prop</w:t>
      </w:r>
    </w:p>
    <w:p w14:paraId="79864A2F" w14:textId="77777777" w:rsidR="00AF60D1" w:rsidRPr="00A92DC6" w:rsidRDefault="00AF60D1" w:rsidP="00AF60D1">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i’m not a prop anymore i’m an elm tree</w:t>
      </w:r>
    </w:p>
    <w:p w14:paraId="2FD8F452" w14:textId="77777777" w:rsidR="00AF60D1" w:rsidRPr="00A92DC6" w:rsidRDefault="00AF60D1" w:rsidP="00AF60D1">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i’m not a fish anymore i’m a rhino </w:t>
      </w:r>
    </w:p>
    <w:p w14:paraId="3121C262" w14:textId="77777777" w:rsidR="00AF60D1" w:rsidRPr="00A92DC6" w:rsidRDefault="00AF60D1" w:rsidP="00AF60D1">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i’m not a pig anymore i’m a walrus</w:t>
      </w:r>
    </w:p>
    <w:p w14:paraId="772B0636" w14:textId="77777777" w:rsidR="00AF60D1" w:rsidRPr="00A92DC6" w:rsidRDefault="00AF60D1" w:rsidP="00AF60D1">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i’m not a shoe anymore i’m your mom</w:t>
      </w:r>
    </w:p>
    <w:p w14:paraId="489A32F0" w14:textId="77777777" w:rsidR="00AF60D1" w:rsidRPr="00A92DC6" w:rsidRDefault="00AF60D1" w:rsidP="00AF60D1">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i’m not your mom anymore i’m an armrest</w:t>
      </w:r>
    </w:p>
    <w:p w14:paraId="5EA0FBA0" w14:textId="77777777" w:rsidR="00AF60D1" w:rsidRPr="00A92DC6" w:rsidRDefault="00AF60D1" w:rsidP="00AF60D1">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i’m not a shoe anymore i’m aunt Selma</w:t>
      </w:r>
    </w:p>
    <w:p w14:paraId="60E20C2E" w14:textId="77777777" w:rsidR="00AF60D1" w:rsidRPr="00A92DC6" w:rsidRDefault="00AF60D1" w:rsidP="00AF60D1">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i’m not your mom anymore i’m an elmer</w:t>
      </w:r>
    </w:p>
    <w:p w14:paraId="5AFA1F7E" w14:textId="77777777" w:rsidR="00AF60D1" w:rsidRPr="00A92DC6" w:rsidRDefault="00AF60D1" w:rsidP="00AF60D1">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i’m not your shoe anymore i’m a pignut</w:t>
      </w:r>
    </w:p>
    <w:p w14:paraId="48971C5C" w14:textId="77777777" w:rsidR="00AF60D1" w:rsidRPr="00A92DC6" w:rsidRDefault="00AF60D1" w:rsidP="00AF60D1">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i’m not a pignut now i’m a knocker</w:t>
      </w:r>
    </w:p>
    <w:p w14:paraId="6827CB5D" w14:textId="77777777" w:rsidR="00AF60D1" w:rsidRPr="00A92DC6" w:rsidRDefault="00AF60D1" w:rsidP="00AF60D1">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i’m not a knocker now i’m a pig</w:t>
      </w:r>
    </w:p>
    <w:p w14:paraId="59B195BC" w14:textId="4B09B898" w:rsidR="00AF60D1" w:rsidRPr="00A92DC6" w:rsidRDefault="00AF60D1" w:rsidP="00AF60D1">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i’m not a person anymore i’m a </w:t>
      </w:r>
      <w:r w:rsidR="001B7B36" w:rsidRPr="00A92DC6">
        <w:rPr>
          <w:rFonts w:ascii="Times New Roman" w:eastAsia="Times New Roman" w:hAnsi="Times New Roman" w:cs="Times New Roman"/>
          <w:kern w:val="1"/>
          <w:lang w:eastAsia="zh-CN"/>
        </w:rPr>
        <w:t>koala</w:t>
      </w:r>
      <w:r w:rsidRPr="00A92DC6">
        <w:rPr>
          <w:rFonts w:ascii="Times New Roman" w:eastAsia="Times New Roman" w:hAnsi="Times New Roman" w:cs="Times New Roman"/>
          <w:kern w:val="1"/>
          <w:lang w:eastAsia="zh-CN"/>
        </w:rPr>
        <w:t xml:space="preserve"> bear</w:t>
      </w:r>
    </w:p>
    <w:p w14:paraId="0CCA3D2B" w14:textId="2006EA22" w:rsidR="00AF60D1" w:rsidRPr="00A92DC6" w:rsidRDefault="00AF60D1" w:rsidP="00AF60D1">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i’m not a </w:t>
      </w:r>
      <w:r w:rsidR="001B7B36" w:rsidRPr="00A92DC6">
        <w:rPr>
          <w:rFonts w:ascii="Times New Roman" w:eastAsia="Times New Roman" w:hAnsi="Times New Roman" w:cs="Times New Roman"/>
          <w:kern w:val="1"/>
          <w:lang w:eastAsia="zh-CN"/>
        </w:rPr>
        <w:t>koala</w:t>
      </w:r>
      <w:r w:rsidRPr="00A92DC6">
        <w:rPr>
          <w:rFonts w:ascii="Times New Roman" w:eastAsia="Times New Roman" w:hAnsi="Times New Roman" w:cs="Times New Roman"/>
          <w:kern w:val="1"/>
          <w:lang w:eastAsia="zh-CN"/>
        </w:rPr>
        <w:t xml:space="preserve"> bear i’m a stone</w:t>
      </w:r>
    </w:p>
    <w:p w14:paraId="4599555D" w14:textId="0D3D1882" w:rsidR="00AF60D1" w:rsidRPr="00A92DC6" w:rsidRDefault="00AF60D1" w:rsidP="00AF60D1">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i’m not a stone anymore i’m a </w:t>
      </w:r>
      <w:r w:rsidR="001B7B36" w:rsidRPr="00A92DC6">
        <w:rPr>
          <w:rFonts w:ascii="Times New Roman" w:eastAsia="Times New Roman" w:hAnsi="Times New Roman" w:cs="Times New Roman"/>
          <w:kern w:val="1"/>
          <w:lang w:eastAsia="zh-CN"/>
        </w:rPr>
        <w:t>germ cell</w:t>
      </w:r>
    </w:p>
    <w:p w14:paraId="266CBA36" w14:textId="77777777" w:rsidR="00AF60D1" w:rsidRPr="00A92DC6" w:rsidRDefault="00AF60D1" w:rsidP="00AF60D1">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i’m not a norm anymore i’m an eggplant</w:t>
      </w:r>
    </w:p>
    <w:p w14:paraId="343072E6" w14:textId="77777777" w:rsidR="00AF60D1" w:rsidRPr="00A92DC6" w:rsidRDefault="00AF60D1" w:rsidP="00AF60D1">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i’m not an elephant now i’m a box</w:t>
      </w:r>
    </w:p>
    <w:p w14:paraId="41B4ADC2" w14:textId="77777777" w:rsidR="00AF60D1" w:rsidRPr="00A92DC6" w:rsidRDefault="00AF60D1" w:rsidP="00AF60D1">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i’m not a box anymore i’m an executive</w:t>
      </w:r>
    </w:p>
    <w:p w14:paraId="4B7ABAE6" w14:textId="77777777" w:rsidR="00AF60D1" w:rsidRPr="00A92DC6" w:rsidRDefault="00AF60D1" w:rsidP="00AF60D1">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i’m not a tie anymore i’m your mom</w:t>
      </w:r>
    </w:p>
    <w:p w14:paraId="3E60F813" w14:textId="77777777" w:rsidR="00AF60D1" w:rsidRPr="00A92DC6" w:rsidRDefault="00AF60D1" w:rsidP="00AF60D1">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i’m not your mom anymore i’m your mom</w:t>
      </w:r>
    </w:p>
    <w:p w14:paraId="2919C7AC" w14:textId="77777777" w:rsidR="00AF60D1" w:rsidRPr="00A92DC6" w:rsidRDefault="00AF60D1" w:rsidP="00AF60D1">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i’m not your mom anymore i’m your momma</w:t>
      </w:r>
    </w:p>
    <w:p w14:paraId="5D0DD1FF" w14:textId="77777777" w:rsidR="00AF60D1" w:rsidRPr="00A92DC6" w:rsidRDefault="00AF60D1" w:rsidP="00AF60D1">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i’m not your momma anymore i’m a tunut</w:t>
      </w:r>
    </w:p>
    <w:p w14:paraId="763E0C89" w14:textId="77777777" w:rsidR="00AF60D1" w:rsidRPr="00A92DC6" w:rsidRDefault="00AF60D1" w:rsidP="00AF60D1">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i’m not a pig anymore i’m a ventriloquist</w:t>
      </w:r>
    </w:p>
    <w:p w14:paraId="4573C8FF" w14:textId="2605C5ED" w:rsidR="00AF60D1" w:rsidRPr="00A92DC6" w:rsidRDefault="00AF60D1" w:rsidP="00AF60D1">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i’m not your mom now beans i’m an </w:t>
      </w:r>
      <w:r w:rsidR="001B7B36" w:rsidRPr="00A92DC6">
        <w:rPr>
          <w:rFonts w:ascii="Times New Roman" w:eastAsia="Times New Roman" w:hAnsi="Times New Roman" w:cs="Times New Roman"/>
          <w:kern w:val="1"/>
          <w:lang w:eastAsia="zh-CN"/>
        </w:rPr>
        <w:t>elm</w:t>
      </w:r>
      <w:r w:rsidR="001B7B36">
        <w:rPr>
          <w:rFonts w:ascii="Times New Roman" w:eastAsia="Times New Roman" w:hAnsi="Times New Roman" w:cs="Times New Roman"/>
          <w:kern w:val="1"/>
          <w:lang w:eastAsia="zh-CN"/>
        </w:rPr>
        <w:t xml:space="preserve"> n</w:t>
      </w:r>
      <w:r w:rsidR="001B7B36" w:rsidRPr="00A92DC6">
        <w:rPr>
          <w:rFonts w:ascii="Times New Roman" w:eastAsia="Times New Roman" w:hAnsi="Times New Roman" w:cs="Times New Roman"/>
          <w:kern w:val="1"/>
          <w:lang w:eastAsia="zh-CN"/>
        </w:rPr>
        <w:t>ut</w:t>
      </w:r>
    </w:p>
    <w:p w14:paraId="05F2C7C4" w14:textId="3C537ADE" w:rsidR="00AF60D1" w:rsidRPr="00A92DC6" w:rsidRDefault="00AF60D1" w:rsidP="00AF60D1">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i’m not an </w:t>
      </w:r>
      <w:r w:rsidR="001B7B36" w:rsidRPr="00A92DC6">
        <w:rPr>
          <w:rFonts w:ascii="Times New Roman" w:eastAsia="Times New Roman" w:hAnsi="Times New Roman" w:cs="Times New Roman"/>
          <w:kern w:val="1"/>
          <w:lang w:eastAsia="zh-CN"/>
        </w:rPr>
        <w:t>elm</w:t>
      </w:r>
      <w:r w:rsidR="001B7B36">
        <w:rPr>
          <w:rFonts w:ascii="Times New Roman" w:eastAsia="Times New Roman" w:hAnsi="Times New Roman" w:cs="Times New Roman"/>
          <w:kern w:val="1"/>
          <w:lang w:eastAsia="zh-CN"/>
        </w:rPr>
        <w:t xml:space="preserve"> </w:t>
      </w:r>
      <w:r w:rsidR="001B7B36" w:rsidRPr="00A92DC6">
        <w:rPr>
          <w:rFonts w:ascii="Times New Roman" w:eastAsia="Times New Roman" w:hAnsi="Times New Roman" w:cs="Times New Roman"/>
          <w:kern w:val="1"/>
          <w:lang w:eastAsia="zh-CN"/>
        </w:rPr>
        <w:t>nut</w:t>
      </w:r>
      <w:r w:rsidRPr="00A92DC6">
        <w:rPr>
          <w:rFonts w:ascii="Times New Roman" w:eastAsia="Times New Roman" w:hAnsi="Times New Roman" w:cs="Times New Roman"/>
          <w:kern w:val="1"/>
          <w:lang w:eastAsia="zh-CN"/>
        </w:rPr>
        <w:t xml:space="preserve"> now i’m a tigress</w:t>
      </w:r>
    </w:p>
    <w:p w14:paraId="4DE6579C" w14:textId="77777777" w:rsidR="00AF60D1" w:rsidRPr="00A92DC6" w:rsidRDefault="00AF60D1" w:rsidP="00AF60D1">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i’m not your shoe anymore i’m a pigsty</w:t>
      </w:r>
    </w:p>
    <w:p w14:paraId="18BBD85C" w14:textId="77777777" w:rsidR="00AF60D1" w:rsidRPr="00A92DC6" w:rsidRDefault="00AF60D1" w:rsidP="00AF60D1">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i’m not your mom anymore i’m her finger</w:t>
      </w:r>
    </w:p>
    <w:p w14:paraId="79680F58" w14:textId="77777777" w:rsidR="00AF60D1" w:rsidRPr="00A92DC6" w:rsidRDefault="00AF60D1" w:rsidP="00AF60D1">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i’m not your thing anymore i’m a seatbelt</w:t>
      </w:r>
    </w:p>
    <w:p w14:paraId="28219F94" w14:textId="77777777" w:rsidR="00AF60D1" w:rsidRPr="00A92DC6" w:rsidRDefault="00AF60D1" w:rsidP="00AF60D1">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i’m not a person now i’m a log</w:t>
      </w:r>
    </w:p>
    <w:p w14:paraId="2CF3A6F1" w14:textId="77777777" w:rsidR="00AF60D1" w:rsidRPr="00A92DC6" w:rsidRDefault="00AF60D1" w:rsidP="00AF60D1">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i’m not a log anymore i’m your walker</w:t>
      </w:r>
    </w:p>
    <w:p w14:paraId="1A582B8B" w14:textId="77777777" w:rsidR="00AF60D1" w:rsidRPr="00A92DC6" w:rsidRDefault="00AF60D1" w:rsidP="00AF60D1">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i’m not your knocker now i’m a log</w:t>
      </w:r>
    </w:p>
    <w:p w14:paraId="438B2B9E" w14:textId="77777777" w:rsidR="00AF60D1" w:rsidRPr="00A92DC6" w:rsidRDefault="00AF60D1" w:rsidP="00AF60D1">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not your knocker now mime a mog</w:t>
      </w:r>
    </w:p>
    <w:p w14:paraId="5C08EA49" w14:textId="77777777" w:rsidR="00CD5FDC" w:rsidRDefault="00CD5FDC" w:rsidP="00CD5FDC">
      <w:pPr>
        <w:widowControl w:val="0"/>
        <w:autoSpaceDE w:val="0"/>
        <w:autoSpaceDN w:val="0"/>
        <w:adjustRightInd w:val="0"/>
        <w:rPr>
          <w:rFonts w:ascii="Times New Roman" w:eastAsia="Times New Roman" w:hAnsi="Times New Roman" w:cs="Times New Roman"/>
          <w:kern w:val="1"/>
          <w:lang w:eastAsia="zh-CN"/>
        </w:rPr>
      </w:pPr>
    </w:p>
    <w:p w14:paraId="17DD80EE" w14:textId="77777777" w:rsidR="00AF60D1" w:rsidRDefault="00AF60D1" w:rsidP="00CD5FDC">
      <w:pPr>
        <w:widowControl w:val="0"/>
        <w:autoSpaceDE w:val="0"/>
        <w:autoSpaceDN w:val="0"/>
        <w:adjustRightInd w:val="0"/>
        <w:rPr>
          <w:rFonts w:ascii="Times New Roman" w:eastAsia="Times New Roman" w:hAnsi="Times New Roman" w:cs="Times New Roman"/>
          <w:kern w:val="1"/>
          <w:lang w:eastAsia="zh-CN"/>
        </w:rPr>
      </w:pPr>
    </w:p>
    <w:p w14:paraId="27A7E14F" w14:textId="77777777" w:rsidR="00AF60D1" w:rsidRDefault="00AF60D1" w:rsidP="00CD5FDC">
      <w:pPr>
        <w:widowControl w:val="0"/>
        <w:autoSpaceDE w:val="0"/>
        <w:autoSpaceDN w:val="0"/>
        <w:adjustRightInd w:val="0"/>
        <w:rPr>
          <w:rFonts w:ascii="Times New Roman" w:eastAsia="Times New Roman" w:hAnsi="Times New Roman" w:cs="Times New Roman"/>
          <w:kern w:val="1"/>
          <w:lang w:eastAsia="zh-CN"/>
        </w:rPr>
      </w:pPr>
    </w:p>
    <w:p w14:paraId="6E7B6C0A" w14:textId="03122A91" w:rsidR="00AF60D1" w:rsidRDefault="00AF60D1" w:rsidP="00CD5FDC">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w:t>
      </w:r>
    </w:p>
    <w:p w14:paraId="0FEC9B65" w14:textId="77777777" w:rsidR="00AF60D1" w:rsidRPr="00771534" w:rsidRDefault="00AF60D1" w:rsidP="00CD5FDC">
      <w:pPr>
        <w:widowControl w:val="0"/>
        <w:autoSpaceDE w:val="0"/>
        <w:autoSpaceDN w:val="0"/>
        <w:adjustRightInd w:val="0"/>
        <w:rPr>
          <w:rFonts w:ascii="Times New Roman" w:eastAsia="Times New Roman" w:hAnsi="Times New Roman" w:cs="Times New Roman"/>
          <w:kern w:val="1"/>
          <w:lang w:eastAsia="zh-CN"/>
        </w:rPr>
      </w:pPr>
    </w:p>
    <w:p w14:paraId="5D10D845" w14:textId="77777777" w:rsidR="00CD5FDC" w:rsidRPr="00771534" w:rsidRDefault="00CD5FDC" w:rsidP="00CD5FDC">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i/>
          <w:kern w:val="1"/>
          <w:lang w:eastAsia="zh-CN"/>
        </w:rPr>
        <w:t>my heart</w:t>
      </w:r>
    </w:p>
    <w:p w14:paraId="6A45C287" w14:textId="77777777" w:rsidR="00CD5FDC" w:rsidRPr="00771534" w:rsidRDefault="00CD5FDC" w:rsidP="00CD5FDC">
      <w:pPr>
        <w:widowControl w:val="0"/>
        <w:autoSpaceDE w:val="0"/>
        <w:autoSpaceDN w:val="0"/>
        <w:adjustRightInd w:val="0"/>
        <w:rPr>
          <w:rFonts w:ascii="Times New Roman" w:eastAsia="Times New Roman" w:hAnsi="Times New Roman" w:cs="Times New Roman"/>
          <w:kern w:val="1"/>
          <w:lang w:eastAsia="zh-CN"/>
        </w:rPr>
      </w:pPr>
    </w:p>
    <w:p w14:paraId="1144B1BA" w14:textId="77777777" w:rsidR="00CD5FDC" w:rsidRPr="00771534" w:rsidRDefault="00CD5FDC" w:rsidP="00CD5FDC">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I’d rather not even be writing this stupid nonpoem </w:t>
      </w:r>
    </w:p>
    <w:p w14:paraId="1362E9A4" w14:textId="77777777" w:rsidR="00CD5FDC" w:rsidRPr="00771534" w:rsidRDefault="00CD5FDC" w:rsidP="00CD5FDC">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because I don’t even know how to write poems anymore</w:t>
      </w:r>
    </w:p>
    <w:p w14:paraId="54A9ED7A" w14:textId="77777777" w:rsidR="00CD5FDC" w:rsidRPr="00771534" w:rsidRDefault="00CD5FDC" w:rsidP="00CD5FDC">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because I’m all dried up and I can’t cut it</w:t>
      </w:r>
    </w:p>
    <w:p w14:paraId="1608444E" w14:textId="77777777" w:rsidR="00CD5FDC" w:rsidRPr="00771534" w:rsidRDefault="00CD5FDC" w:rsidP="00CD5FDC">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and I just write stupid B+ essays at this </w:t>
      </w:r>
    </w:p>
    <w:p w14:paraId="563115CA" w14:textId="77777777" w:rsidR="00CD5FDC" w:rsidRPr="00771534" w:rsidRDefault="00CD5FDC" w:rsidP="00CD5FDC">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stupid school and all I remember about writing</w:t>
      </w:r>
    </w:p>
    <w:p w14:paraId="341DBBBA" w14:textId="77777777" w:rsidR="00CD5FDC" w:rsidRPr="00771534" w:rsidRDefault="00CD5FDC" w:rsidP="00CD5FDC">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poetry is the wonderful feeling of switching</w:t>
      </w:r>
    </w:p>
    <w:p w14:paraId="73B7A423" w14:textId="77777777" w:rsidR="00CD5FDC" w:rsidRPr="00771534" w:rsidRDefault="00CD5FDC" w:rsidP="00CD5FDC">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lines at the break, that wonderful snap</w:t>
      </w:r>
    </w:p>
    <w:p w14:paraId="6720BD30" w14:textId="77777777" w:rsidR="00CD5FDC" w:rsidRPr="00771534" w:rsidRDefault="00CD5FDC" w:rsidP="00CD5FDC">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of rhythm as the line collapses</w:t>
      </w:r>
    </w:p>
    <w:p w14:paraId="6E06B89F" w14:textId="77777777" w:rsidR="00CD5FDC" w:rsidRPr="00771534" w:rsidRDefault="00CD5FDC" w:rsidP="00CD5FDC">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on itself and breaks</w:t>
      </w:r>
    </w:p>
    <w:p w14:paraId="12E591F8" w14:textId="77777777" w:rsidR="00CD5FDC" w:rsidRPr="00771534" w:rsidRDefault="00CD5FDC" w:rsidP="00CD5FDC">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in two, that wonderful</w:t>
      </w:r>
    </w:p>
    <w:p w14:paraId="0C1D8148" w14:textId="77777777" w:rsidR="00CD5FDC" w:rsidRPr="00771534" w:rsidRDefault="00CD5FDC" w:rsidP="00CD5FDC">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instant of pleasure suspended between</w:t>
      </w:r>
    </w:p>
    <w:p w14:paraId="62F564BF" w14:textId="77777777" w:rsidR="00CD5FDC" w:rsidRPr="00771534" w:rsidRDefault="00CD5FDC" w:rsidP="00CD5FDC">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two senses, that incredible</w:t>
      </w:r>
    </w:p>
    <w:p w14:paraId="7B26D910" w14:textId="77777777" w:rsidR="00CD5FDC" w:rsidRPr="00771534" w:rsidRDefault="00CD5FDC" w:rsidP="00CD5FDC">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moment when nothing</w:t>
      </w:r>
    </w:p>
    <w:p w14:paraId="1C622750" w14:textId="77777777" w:rsidR="00CD5FDC" w:rsidRPr="00771534" w:rsidRDefault="00CD5FDC" w:rsidP="00CD5FDC">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comes next that keeps the poem</w:t>
      </w:r>
    </w:p>
    <w:p w14:paraId="7C8ADC22" w14:textId="77777777" w:rsidR="00CD5FDC" w:rsidRPr="00771534" w:rsidRDefault="00CD5FDC" w:rsidP="00CD5FDC">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beating like an undead </w:t>
      </w:r>
    </w:p>
    <w:p w14:paraId="762C0DC4" w14:textId="77777777" w:rsidR="00CD5FDC" w:rsidRPr="00771534" w:rsidRDefault="00CD5FDC" w:rsidP="00CD5FDC">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machine-like/visceral</w:t>
      </w:r>
    </w:p>
    <w:p w14:paraId="13191D81" w14:textId="77777777" w:rsidR="00CD5FDC" w:rsidRPr="00771534" w:rsidRDefault="00CD5FDC" w:rsidP="00CD5FDC">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blood-engine.</w:t>
      </w:r>
    </w:p>
    <w:p w14:paraId="458D96BC" w14:textId="77777777" w:rsidR="00CD5FDC" w:rsidRPr="00771534" w:rsidRDefault="00CD5FDC" w:rsidP="00CD5FDC">
      <w:pPr>
        <w:widowControl w:val="0"/>
        <w:autoSpaceDE w:val="0"/>
        <w:autoSpaceDN w:val="0"/>
        <w:adjustRightInd w:val="0"/>
        <w:rPr>
          <w:rFonts w:ascii="Times New Roman" w:eastAsia="Times New Roman" w:hAnsi="Times New Roman" w:cs="Times New Roman"/>
          <w:kern w:val="1"/>
          <w:lang w:eastAsia="zh-CN"/>
        </w:rPr>
      </w:pPr>
    </w:p>
    <w:p w14:paraId="63DC7EF7" w14:textId="2C184CAF" w:rsidR="00CD5FDC" w:rsidRPr="00771534" w:rsidRDefault="009F5FAD" w:rsidP="00CD5FDC">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w:t>
      </w:r>
      <w:r w:rsidR="00CD5FDC" w:rsidRPr="00771534">
        <w:rPr>
          <w:rFonts w:ascii="Times New Roman" w:eastAsia="Times New Roman" w:hAnsi="Times New Roman" w:cs="Times New Roman"/>
          <w:color w:val="000000"/>
          <w:kern w:val="1"/>
          <w:lang w:eastAsia="zh-CN"/>
        </w:rPr>
        <w:t>heart)</w:t>
      </w:r>
    </w:p>
    <w:p w14:paraId="1CFFAD50" w14:textId="77777777" w:rsidR="00CD5FDC" w:rsidRPr="00771534" w:rsidRDefault="00CD5FDC" w:rsidP="00CD5FDC">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1CB43405" w14:textId="77777777" w:rsidR="00CD5FDC" w:rsidRDefault="00CD5FDC"/>
    <w:p w14:paraId="02C0FFFB" w14:textId="77777777" w:rsidR="00F40EF3" w:rsidRDefault="00F40EF3"/>
    <w:p w14:paraId="769B7D33" w14:textId="77777777" w:rsidR="00F40EF3" w:rsidRDefault="00F40EF3"/>
    <w:p w14:paraId="461EF65A" w14:textId="77777777" w:rsidR="00F40EF3" w:rsidRDefault="00F40EF3">
      <w:r>
        <w:t>**</w:t>
      </w:r>
    </w:p>
    <w:p w14:paraId="2CDDB908" w14:textId="77777777" w:rsidR="00F40EF3" w:rsidRDefault="00F40EF3"/>
    <w:p w14:paraId="2D7FE3C4"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1E51AFAB"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Lord I haven’t written any poems in days Lord my wife is irritated with me</w:t>
      </w:r>
    </w:p>
    <w:p w14:paraId="3ECD0851" w14:textId="283F5240"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Lord I’m a stranger to my own self</w:t>
      </w:r>
      <w:r w:rsidR="00CA7C31">
        <w:rPr>
          <w:rFonts w:ascii="Times New Roman" w:eastAsia="Times New Roman" w:hAnsi="Times New Roman" w:cs="Times New Roman"/>
          <w:kern w:val="1"/>
          <w:lang w:eastAsia="zh-CN"/>
        </w:rPr>
        <w:t>.</w:t>
      </w:r>
      <w:r w:rsidRPr="00771534">
        <w:rPr>
          <w:rFonts w:ascii="Times New Roman" w:eastAsia="Times New Roman" w:hAnsi="Times New Roman" w:cs="Times New Roman"/>
          <w:kern w:val="1"/>
          <w:lang w:eastAsia="zh-CN"/>
        </w:rPr>
        <w:t xml:space="preserve"> Lord I’m up a creek without a paddle</w:t>
      </w:r>
    </w:p>
    <w:p w14:paraId="5AC4D30E"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Lord I need to have something fresh and real Lord I need that fresh oil</w:t>
      </w:r>
    </w:p>
    <w:p w14:paraId="4BE1B2CD"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Lord I need to know that I’m okay Lord I need to be the man you’ve called me to be</w:t>
      </w:r>
    </w:p>
    <w:p w14:paraId="2C953FD6"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Lord I want to grow and change Lord I want to be a better man</w:t>
      </w:r>
    </w:p>
    <w:p w14:paraId="74BEB4A7"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Lord I want to be the man you’ve called me to be from before the beginning of time</w:t>
      </w:r>
    </w:p>
    <w:p w14:paraId="5325688C"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5D28A2B1"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Do I remember how to write?</w:t>
      </w:r>
    </w:p>
    <w:p w14:paraId="7AF6465A"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When will the god-breeze blow on me</w:t>
      </w:r>
    </w:p>
    <w:p w14:paraId="54F5D3AB"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and bring me words from heaven?</w:t>
      </w:r>
    </w:p>
    <w:p w14:paraId="75C63364"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when will the silver-spirit</w:t>
      </w:r>
    </w:p>
    <w:p w14:paraId="4FAE6F39"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whisper against my skin </w:t>
      </w:r>
    </w:p>
    <w:p w14:paraId="71EDCD1F"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and sing into my ears</w:t>
      </w:r>
    </w:p>
    <w:p w14:paraId="4AE32249"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and bring me life, and zeal, and a mission –</w:t>
      </w:r>
    </w:p>
    <w:p w14:paraId="06A72676"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when will the words overcome me again –</w:t>
      </w:r>
    </w:p>
    <w:p w14:paraId="557B2B79"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when will they spill from my happy mouth?</w:t>
      </w:r>
    </w:p>
    <w:p w14:paraId="713F9A0B"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when will they erupt from me like lightning?</w:t>
      </w:r>
    </w:p>
    <w:p w14:paraId="30059713"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when will they rend a fissure in the violet sky?</w:t>
      </w:r>
    </w:p>
    <w:p w14:paraId="61819023"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42837F8F"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Lord I’m so tired why can’t I ge</w:t>
      </w:r>
      <w:r>
        <w:rPr>
          <w:rFonts w:ascii="Times New Roman" w:eastAsia="Times New Roman" w:hAnsi="Times New Roman" w:cs="Times New Roman"/>
          <w:kern w:val="1"/>
          <w:lang w:eastAsia="zh-CN"/>
        </w:rPr>
        <w:t>t everything done</w:t>
      </w:r>
    </w:p>
    <w:p w14:paraId="49C1598E"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199576CD"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Lord why can’t I be further ahead Lord why is everything so slow </w:t>
      </w:r>
    </w:p>
    <w:p w14:paraId="15FB64A0" w14:textId="77777777" w:rsidR="003E5100"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685012E8"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why are there so many roadblocks?</w:t>
      </w:r>
    </w:p>
    <w:p w14:paraId="62F244BE"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03440D89"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Lord why can’t I </w:t>
      </w:r>
      <w:r w:rsidRPr="00771534">
        <w:rPr>
          <w:rFonts w:ascii="Times New Roman" w:eastAsia="Times New Roman" w:hAnsi="Times New Roman" w:cs="Times New Roman"/>
          <w:i/>
          <w:kern w:val="1"/>
          <w:lang w:eastAsia="zh-CN"/>
        </w:rPr>
        <w:t xml:space="preserve">be </w:t>
      </w:r>
      <w:r w:rsidRPr="00771534">
        <w:rPr>
          <w:rFonts w:ascii="Times New Roman" w:eastAsia="Times New Roman" w:hAnsi="Times New Roman" w:cs="Times New Roman"/>
          <w:kern w:val="1"/>
          <w:lang w:eastAsia="zh-CN"/>
        </w:rPr>
        <w:t>there, why can’t I have arrived already.</w:t>
      </w:r>
    </w:p>
    <w:p w14:paraId="64C7F272"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65ACE9AA"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This is my native tongue, the tongue of my fathers and mother</w:t>
      </w:r>
      <w:r>
        <w:rPr>
          <w:rFonts w:ascii="Times New Roman" w:eastAsia="Times New Roman" w:hAnsi="Times New Roman" w:cs="Times New Roman"/>
          <w:kern w:val="1"/>
          <w:lang w:eastAsia="zh-CN"/>
        </w:rPr>
        <w:t>s</w:t>
      </w:r>
      <w:r w:rsidRPr="00771534">
        <w:rPr>
          <w:rFonts w:ascii="Times New Roman" w:eastAsia="Times New Roman" w:hAnsi="Times New Roman" w:cs="Times New Roman"/>
          <w:kern w:val="1"/>
          <w:lang w:eastAsia="zh-CN"/>
        </w:rPr>
        <w:t xml:space="preserve">. </w:t>
      </w:r>
    </w:p>
    <w:p w14:paraId="358CFEF7"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7D1E2C42"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This is the tongue I live inside. All language is a suit that we put on from birth</w:t>
      </w:r>
    </w:p>
    <w:p w14:paraId="0994DAB6"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and a crutch to our ephemeral existence on earth.</w:t>
      </w:r>
      <w:r w:rsidRPr="00771534">
        <w:rPr>
          <w:rFonts w:ascii="Times New Roman" w:eastAsia="Times New Roman" w:hAnsi="Times New Roman" w:cs="Times New Roman"/>
          <w:kern w:val="1"/>
          <w:lang w:eastAsia="zh-CN"/>
        </w:rPr>
        <w:br/>
      </w:r>
    </w:p>
    <w:p w14:paraId="2E973FFA"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But in t</w:t>
      </w:r>
      <w:r>
        <w:rPr>
          <w:rFonts w:ascii="Times New Roman" w:eastAsia="Times New Roman" w:hAnsi="Times New Roman" w:cs="Times New Roman"/>
          <w:kern w:val="1"/>
          <w:lang w:eastAsia="zh-CN"/>
        </w:rPr>
        <w:t>he time beyond we’ll still</w:t>
      </w:r>
      <w:r w:rsidRPr="00771534">
        <w:rPr>
          <w:rFonts w:ascii="Times New Roman" w:eastAsia="Times New Roman" w:hAnsi="Times New Roman" w:cs="Times New Roman"/>
          <w:kern w:val="1"/>
          <w:lang w:eastAsia="zh-CN"/>
        </w:rPr>
        <w:t xml:space="preserve"> have speech</w:t>
      </w:r>
    </w:p>
    <w:p w14:paraId="7B7E14B6"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2EED817B" w14:textId="56FA0834"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and a speech that bursts from the unbuttoned heart lik</w:t>
      </w:r>
      <w:r>
        <w:rPr>
          <w:rFonts w:ascii="Times New Roman" w:eastAsia="Times New Roman" w:hAnsi="Times New Roman" w:cs="Times New Roman"/>
          <w:kern w:val="1"/>
          <w:lang w:eastAsia="zh-CN"/>
        </w:rPr>
        <w:t xml:space="preserve">e the catacombs of labyrinth </w:t>
      </w:r>
      <w:r w:rsidRPr="00771534">
        <w:rPr>
          <w:rFonts w:ascii="Times New Roman" w:eastAsia="Times New Roman" w:hAnsi="Times New Roman" w:cs="Times New Roman"/>
          <w:kern w:val="1"/>
          <w:lang w:eastAsia="zh-CN"/>
        </w:rPr>
        <w:t>spirit, like the depths of the burning mind. hear ye hear ye. this court is in session. this burns like the labyrinth through the cauldrons of time, this breaks from the mouth of the clattering helmets, this is the sign on the singing horizon, this is the sign on th</w:t>
      </w:r>
      <w:r>
        <w:rPr>
          <w:rFonts w:ascii="Times New Roman" w:eastAsia="Times New Roman" w:hAnsi="Times New Roman" w:cs="Times New Roman"/>
          <w:kern w:val="1"/>
          <w:lang w:eastAsia="zh-CN"/>
        </w:rPr>
        <w:t xml:space="preserve">e </w:t>
      </w:r>
      <w:r w:rsidR="001B7B36">
        <w:rPr>
          <w:rFonts w:ascii="Times New Roman" w:eastAsia="Times New Roman" w:hAnsi="Times New Roman" w:cs="Times New Roman"/>
          <w:kern w:val="1"/>
          <w:lang w:eastAsia="zh-CN"/>
        </w:rPr>
        <w:t>horizon</w:t>
      </w:r>
      <w:r>
        <w:rPr>
          <w:rFonts w:ascii="Times New Roman" w:eastAsia="Times New Roman" w:hAnsi="Times New Roman" w:cs="Times New Roman"/>
          <w:kern w:val="1"/>
          <w:lang w:eastAsia="zh-CN"/>
        </w:rPr>
        <w:t xml:space="preserve"> that burns</w:t>
      </w:r>
      <w:r w:rsidRPr="00771534">
        <w:rPr>
          <w:rFonts w:ascii="Times New Roman" w:eastAsia="Times New Roman" w:hAnsi="Times New Roman" w:cs="Times New Roman"/>
          <w:kern w:val="1"/>
          <w:lang w:eastAsia="zh-CN"/>
        </w:rPr>
        <w:t xml:space="preserve">, this is the sign of the times that burns with fire, this is the writhing flame that sings with time. </w:t>
      </w:r>
    </w:p>
    <w:p w14:paraId="688D0CCB"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0630C208" w14:textId="0217E825"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Time stops for a second to gather itself before crashing nervous and unsure and smoking </w:t>
      </w:r>
      <w:r w:rsidR="001B7B36" w:rsidRPr="00771534">
        <w:rPr>
          <w:rFonts w:ascii="Times New Roman" w:eastAsia="Times New Roman" w:hAnsi="Times New Roman" w:cs="Times New Roman"/>
          <w:kern w:val="1"/>
          <w:lang w:eastAsia="zh-CN"/>
        </w:rPr>
        <w:t>a lot</w:t>
      </w:r>
      <w:r w:rsidR="007029A7">
        <w:rPr>
          <w:rFonts w:ascii="Times New Roman" w:eastAsia="Times New Roman" w:hAnsi="Times New Roman" w:cs="Times New Roman"/>
          <w:kern w:val="1"/>
          <w:lang w:eastAsia="zh-CN"/>
        </w:rPr>
        <w:t xml:space="preserve"> into the office of T</w:t>
      </w:r>
      <w:r w:rsidRPr="00771534">
        <w:rPr>
          <w:rFonts w:ascii="Times New Roman" w:eastAsia="Times New Roman" w:hAnsi="Times New Roman" w:cs="Times New Roman"/>
          <w:kern w:val="1"/>
          <w:lang w:eastAsia="zh-CN"/>
        </w:rPr>
        <w:t>i</w:t>
      </w:r>
      <w:r w:rsidR="007029A7">
        <w:rPr>
          <w:rFonts w:ascii="Times New Roman" w:eastAsia="Times New Roman" w:hAnsi="Times New Roman" w:cs="Times New Roman"/>
          <w:kern w:val="1"/>
          <w:lang w:eastAsia="zh-CN"/>
        </w:rPr>
        <w:t>me #2</w:t>
      </w:r>
      <w:r w:rsidRPr="00771534">
        <w:rPr>
          <w:rFonts w:ascii="Times New Roman" w:eastAsia="Times New Roman" w:hAnsi="Times New Roman" w:cs="Times New Roman"/>
          <w:kern w:val="1"/>
          <w:lang w:eastAsia="zh-CN"/>
        </w:rPr>
        <w:t xml:space="preserve"> who is the real boss and Time says to this guy, he says, “yo,” and he takes a drag off his smoke, he says, “yo, I gotta lotta meatballs for yo mamma,” and then Bam it’s like this gun fight it is nuts and everything explodes right quick like a canister of ashes and bliss and the white sun burns a hole in the horizon of heart where my flower is. </w:t>
      </w:r>
    </w:p>
    <w:p w14:paraId="1790712B"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1B52444F"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that’s what i said to the man behind the counter as he slowly counted back my change. I said to the man behind the counter, “that’s enough of that nonsense, Momo, just gimme the change before I go nuts in this mother.” And that’s when he turned to me with his sad brown eyes that stared out from above his sad brown vest that stopped well above the cuffs of his worn white sleeves that opened out around his sad brown hands that wearily polished mugs all the day before hanging them back above the bar. He looked at me with those sad brown eyes and said to me squarely, “I need another dollar, man, before I can get this videogame to work.” And he pointed to this old black, beat-up, eighties-era arcade machine at the other end of the shop that had been sitting in the corner for God knows how long, collecting dust. </w:t>
      </w:r>
    </w:p>
    <w:p w14:paraId="3E133B54"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02D7DAF0"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I took out my last dollar and gave it to the man, whose burning eyes spoke of power and life and cash, and that’s when the radio blared Elvis, and the white horse was free, and a man named Jim grabbed my hand and said, “Son, we’ve gotta get outta here quick, before the walls come down,” and then we hopped in his seventies-era car and we were outta there. </w:t>
      </w:r>
    </w:p>
    <w:p w14:paraId="2DF6DF5D"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72E3B2C6"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It was whack.</w:t>
      </w:r>
    </w:p>
    <w:p w14:paraId="244E4B6B"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6AB01A84" w14:textId="77777777" w:rsidR="003E5100" w:rsidRPr="00771534" w:rsidRDefault="003E5100" w:rsidP="003E5100">
      <w:pPr>
        <w:widowControl w:val="0"/>
        <w:tabs>
          <w:tab w:val="center" w:pos="4320"/>
          <w:tab w:val="right" w:pos="8640"/>
        </w:tabs>
        <w:autoSpaceDE w:val="0"/>
        <w:autoSpaceDN w:val="0"/>
        <w:adjustRightInd w:val="0"/>
        <w:spacing w:line="480" w:lineRule="auto"/>
        <w:ind w:right="990"/>
        <w:rPr>
          <w:rFonts w:ascii="Times New Roman" w:eastAsia="Times New Roman" w:hAnsi="Times New Roman" w:cs="Times New Roman"/>
          <w:kern w:val="1"/>
          <w:lang w:eastAsia="zh-CN"/>
        </w:rPr>
      </w:pPr>
      <w:r w:rsidRPr="00771534">
        <w:rPr>
          <w:rFonts w:ascii="Times New Roman" w:eastAsia="Times New Roman" w:hAnsi="Times New Roman" w:cs="Times New Roman"/>
          <w:color w:val="000000"/>
          <w:kern w:val="1"/>
          <w:sz w:val="22"/>
          <w:lang w:eastAsia="zh-CN"/>
        </w:rPr>
        <w:t>So how was your day?</w:t>
      </w:r>
    </w:p>
    <w:p w14:paraId="511035AE" w14:textId="77777777" w:rsidR="00F40EF3" w:rsidRDefault="00F40EF3"/>
    <w:p w14:paraId="00F62135" w14:textId="1A5800B1" w:rsidR="003E5100" w:rsidRDefault="003E5100">
      <w:r>
        <w:t>*</w:t>
      </w:r>
    </w:p>
    <w:p w14:paraId="7D64AD44" w14:textId="77777777" w:rsidR="003E5100" w:rsidRDefault="003E5100"/>
    <w:p w14:paraId="4CE5C595" w14:textId="02B68662" w:rsidR="00F40EF3" w:rsidRDefault="00873899">
      <w:r>
        <w:t>*</w:t>
      </w:r>
    </w:p>
    <w:p w14:paraId="7AAABA35" w14:textId="77777777" w:rsidR="00873899" w:rsidRDefault="00873899"/>
    <w:p w14:paraId="548607CD"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p>
    <w:p w14:paraId="34E621E2"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You don't think it had an effect? I thought that there was a general curiosity in the room. Combined with distaste, yes. But a curiosity. I interpreted the willingness to listen to something new as a degree of openness. Forgive me for dropping into lingo ("Word"). </w:t>
      </w:r>
    </w:p>
    <w:p w14:paraId="7BAEAFD8"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p>
    <w:p w14:paraId="779CDC04"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I am not talking about the level of the intellect, of an intellectual acceptance or rejection of a statement, or anything like that. But I interpreted the curiosity as being a reaction to - at least in part - novelty. </w:t>
      </w:r>
    </w:p>
    <w:p w14:paraId="57B16AAE"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p>
    <w:p w14:paraId="4C567E56"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Just to respond to one aspect, and leave the rest untouched (for the moment): At the intellectual level, I don't feel that I was doing a "Christian" reading of D + G - just a reading. I had had no intention of using the passage from Corinthians to speak about what it meant to me personally, but to tie it in to D + G on artistic creation. In the same way that the artist goes on a passage through the finite that records or preserves the infinite, Paul presents love as the record or marker of the infinite (that which is perfect) within the finite (the present, partial state). It is a monument contained in a few marks, a few lines. Now, clearly, Paul did not mean this in the sense that D + G mean it, when talking about artistic creation. And I would not have insisted on the Pauline sense, in my reading. It was a link between the lover and the artist, between love and the artistic creation. You asked me to go into the Pauline sense. I did not offer that. In fact, I have never in that class brought up a conversation about religion, God, or anything along those lines. In a way I don't feel the classroom is the place. </w:t>
      </w:r>
    </w:p>
    <w:p w14:paraId="2D397D03"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p>
    <w:p w14:paraId="117DB8C8"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So at the end of the day, I am absolutely clueless as to what was "Christian" about my reading until I was specifically asked to talk about my faith. Perhaps it is so obvious that I can't see it. Really - I have zero clue what might have been counted as Christian in the (disorganized) way I was trying to approach WCW. I have zero clue in what sense I "Christianized" D + G. If you can help me with that, then by all means do. </w:t>
      </w:r>
    </w:p>
    <w:p w14:paraId="1F267839"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p>
    <w:p w14:paraId="21DED297"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I tried to share what I thought was actually going on in the classroom's reaction with Yago when I was talking about a table. If there is a table with two sides - I'm not so sure it has to be that way - but if there is a table, I think there is a double temptation, one for each side. On the transcendent side of the table, sure - there is a temptation to reduce the immanent aspect of D + G's thought, to subordinate it to the transcendent. To hear only "eternal" when they speak about an eternity coexistent with a moment, and leave behind the moment. To hear only "being" when they speak about the being of becoming. </w:t>
      </w:r>
    </w:p>
    <w:p w14:paraId="7C41A0F3"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p>
    <w:p w14:paraId="7CC89005"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But the same temptation is true for the immanent side of the table. What I felt was going on in class - purely at the intellectual level - is that there was a very deep resistance to allowing the other side of the conundrum, to let the paradox exist in the full tension of its complexity. To hear only "moment" in an eternity coexistent with a moment, to hear only "becoming" when they speak about the being of becoming. I certainly was not trying to reduce D + G to an eternity, to a being. But I was not willing to reduce it to pure moment - I needed both aspects. And that is the same conceptual tension I was trying to find in WCW. </w:t>
      </w:r>
    </w:p>
    <w:p w14:paraId="354A18DC"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p>
    <w:p w14:paraId="76A8924D" w14:textId="6E08BB21"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So why do I consistently get the reaction as if I were reducing the complexity of their thought to one edge of the paradox? What I was trying to say to Yago was that, if what I am doing is a leveling, then the same charge can be </w:t>
      </w:r>
      <w:r w:rsidR="001B7B36" w:rsidRPr="00771534">
        <w:rPr>
          <w:rFonts w:ascii="Times New Roman" w:eastAsia="Times New Roman" w:hAnsi="Times New Roman" w:cs="Times New Roman"/>
          <w:kern w:val="1"/>
          <w:lang w:eastAsia="zh-CN"/>
        </w:rPr>
        <w:t>leveled</w:t>
      </w:r>
      <w:r w:rsidRPr="00771534">
        <w:rPr>
          <w:rFonts w:ascii="Times New Roman" w:eastAsia="Times New Roman" w:hAnsi="Times New Roman" w:cs="Times New Roman"/>
          <w:kern w:val="1"/>
          <w:lang w:eastAsia="zh-CN"/>
        </w:rPr>
        <w:t xml:space="preserve"> at what you're doing. I am willing to allow D + G their complexity, but let me focus on the aspect that is valuable to me. It's there in the text. There are multitudes there in their text. So why try to squeeze out the eternity from the moment, or the being from the becoming? I am not trying to make anyone get rid of their moment or their becoming - but both are there in D + G. </w:t>
      </w:r>
    </w:p>
    <w:p w14:paraId="3C0180C5"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p>
    <w:p w14:paraId="20B5D584"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I felt that a part of the class's reaction, at least in the WCW phase of the presentation, was an unwillingness to allow D + G the complexity of their thought - trying to squeeze out the eternity from their moment. I was not trying to squeeze the moment out of their eternity, in terms of my reading of them - although, if pressed I will admit that I &lt;i&gt;personally&lt;/i&gt; do not see it that way. I felt that, because it's clear that I have personal stakes in this - who doesn't?</w:t>
      </w:r>
    </w:p>
    <w:p w14:paraId="7ACCFB85"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p>
    <w:p w14:paraId="24DA23F7"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p>
    <w:p w14:paraId="5FA27DF1" w14:textId="77777777" w:rsidR="00873899" w:rsidRPr="00771534" w:rsidRDefault="00873899" w:rsidP="00873899">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771534">
        <w:rPr>
          <w:rFonts w:ascii="Times New Roman" w:eastAsia="Times New Roman" w:hAnsi="Times New Roman" w:cs="Times New Roman"/>
          <w:color w:val="000000"/>
          <w:kern w:val="1"/>
          <w:lang w:eastAsia="zh-CN"/>
        </w:rPr>
        <w:t xml:space="preserve">You think it's a show of good will, but really you know what I have to offer. There's no way you can hear truth and not have a little bell ring in the back of your head. You asked me to go there - that was not the basis of my reading of D + G.   </w:t>
      </w:r>
    </w:p>
    <w:p w14:paraId="77C65DC4" w14:textId="77777777" w:rsidR="00873899" w:rsidRPr="00771534" w:rsidRDefault="00873899" w:rsidP="00873899">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10081288" w14:textId="77777777" w:rsidR="00873899" w:rsidRDefault="00873899" w:rsidP="00873899">
      <w:r>
        <w:t>*</w:t>
      </w:r>
    </w:p>
    <w:p w14:paraId="20BB954B" w14:textId="77777777" w:rsidR="00873899" w:rsidRDefault="00873899" w:rsidP="00873899"/>
    <w:p w14:paraId="575B2653"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Yago,</w:t>
      </w:r>
    </w:p>
    <w:p w14:paraId="5EDA3450"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p>
    <w:p w14:paraId="7415CC0F"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I feel that in general I have been struggling a great deal this semester. I have kept up with the readings, except for the second part of Anti-Oedipus, during which I was completing a paper, and the last couple of weeks of class, during which my wife and I were bringing a baby into the world. When I came to graduate school, I truly felt that I had something special to bring to the world of thought. I had a sense of purpose and direction, and a vision for the kind of scholar I would like to become. I feel that, since I have come to the University of Michigan, I have lost that sense of purpose. My sense of meaning in life had previously come from my spiritual walk – even my academic life flowed from an intimate relationship with God. I completed papers with zeal and enthusiasm, because I felt that I was called to pursue a PhD to make a difference in academia. Since coming to graduate school, I have doubted whether I have anything of worth to contribute to scholarly pursuit, here or elsewhere. I have been struggling with temptation concerning drug use and alcohol abuse in a way that I have not struggled since I was nineteen. God delivered me from heroin addiction and a life of chemical and alcohol dependence at that age. I have before struggled with desires to use or drink, but had never before fallen down until last summer. Last summer, preparing for teaching and trying to finish a late paper, I began to drink in secret. I feel isolated in my spiritual walk, cut off from my home church, and, in general, lonely. I do not know where to turn. I felt when I came here that my relationship with God would be enough to see me through this journey. I have let my spiritual life and my commitment to God fall by the wayside. I have allowed myself to become overwhelmed with fears, impossible responsibilities, and isolation. I have begun smoking again, after several years of abstinence. I have fallen in a major way. I feel that I have let down both God and my family. I have struggled completing papers and other academic assignments. I am filled with fears and self-doubt. I share this with you because you present yourself as a compassionate person, and I hope that a part of your motivation in the self-evaluative process is this kind of honesty. Mostly I just need someone to reach out to. </w:t>
      </w:r>
    </w:p>
    <w:p w14:paraId="034243FA"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p>
    <w:p w14:paraId="20369049"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Since coming to grad school, I have struggled with being a minority. I have never met another born-again, Spirit-filled, Bible-believing, conservative Christian in the humanities, ever. I’m all of that. I am the religious right – I feel like the primary object of academic and criticism and scorn. I understand that only a part of the problem is the reality of the environment I am in, and that the majority stems from my own personal hang-ups and insecurities. Nevertheless, it is a difficult road. I need people to reach out to who are more compassionate at the level of human beings, first, and at the level of politics, second. I need people who care more about my status as a human being than about my political or religious beliefs. There are people like this, and they are probably less rare than my personal insecurities allow me to see. I believe that you are one of those people. You present yourself as compassionate and caring. Last semester, after you realized that I was a Christian, I really did sense a difference in terms of your classroom demeanor when dealing with sensitive issues. Perhaps this is just a product of my own imagination, desperate to see what it wants. But I don’t think so. I really do feel that you have exercised a certain sensitivity to the fact that there is a diversity of perspectives and viewpoints in the classroom, and that all those viewpoints, even my own, have a right to be there. This is precious to me because I have experienced so little of it in my academic career. I appreciate it more than you know. Although I have known, at an intellectual level, that differences of opinions on even sensitive issues does not have to create a wedge of separation between myself and others, I feel that I have continued to struggle with it emotionally and spiritually. It really is not a healthy – or even a Christian – mindset. It has contributed to my isolation and has put separation between myself and people who might be able to help. </w:t>
      </w:r>
    </w:p>
    <w:p w14:paraId="6849F86B"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p>
    <w:p w14:paraId="78CBFEAE"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So this is where I am at. It is not where I want to stay. My wife and my children need someone who has it together, but at the moment I am not together. I feel like I’m cracking apart. I cannot live two lives, but I have been struggling in a very real way. Mostly, I have been struggling with the idea that I am no longer living life for myself. Everything I do now has an effect on Carla, on xxxx, on xxxx. They need someone who can help them – they need someone who can be strong for them. I feel so very weak. I know that when I stand before God the first thing He will ask me is, “What did you do with your marriage?” It is the most important relationship in my life. Part of my responsibility does include – as much as I struggle with it – completing my responsibilities here at school, being there at home, balancing what seems like an impossible load. As much as this breaks me apart, I do not want to tell Him, when I stand in front of Him, that I screwed up my marriage, that I could not be there for her, or my kids, or even for the people here at school who need to see a person who really follows God, who knows His love and can share it. There are people here who need to see what God can do in a life. I can’t show that if I’m broken. I can’t do that if I’m turning back. I want so much, at the end of the day, to be able to tell Him, “Despite my failings, I fought with everything I have of this sad human skin to love her in the way that You love me. I was there for her. I was there for my kids. I was a demonstration of You at my workplace. I did what you called me to do at school and in life.”  </w:t>
      </w:r>
    </w:p>
    <w:p w14:paraId="44F642EF"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p>
    <w:p w14:paraId="3672B00E"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I do not know if this kind of honesty makes a difference, or if you will hear it. Despite all the ways in which I am failing, I know that God can pick me up, if I call on Him. Despite all the ways I fall short, I still want people to see how good He is. He’s saved my life, He’s shown me what it means to love. That’s everything that matters.</w:t>
      </w:r>
    </w:p>
    <w:p w14:paraId="68D8CBC5"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p>
    <w:p w14:paraId="600E37BB"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It’s right here in my weakness that he can be my strength. I am writing at least half of this to myself. I needed to write to you to work some things through for myself. </w:t>
      </w:r>
    </w:p>
    <w:p w14:paraId="1C7CE1BE"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p>
    <w:p w14:paraId="7DED0392"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If this is too honest please pretend you never read it.  </w:t>
      </w:r>
    </w:p>
    <w:p w14:paraId="08AEF82C"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p>
    <w:p w14:paraId="3B73547A"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Yours sincerely,</w:t>
      </w:r>
    </w:p>
    <w:p w14:paraId="527C9167"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Matt</w:t>
      </w:r>
    </w:p>
    <w:p w14:paraId="0FE30865"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p>
    <w:p w14:paraId="13C5B45B"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p>
    <w:p w14:paraId="22A4BA3D"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Yago, I just don’t know how to write this evaluation. After several attempts, I’ve decided that writing the real self-evaluation, the self evaluation that matters, is impossible. In one sense, you are perfectly aware of one of the major struggles I have had, this semester and last. In one sense that struggle is as clear as day, perhaps more to others than to myself. Our blind spots wouldn’t be blind spots if we could see them. If I could formulate it in writing, or even inside my head, it would no longer be a blind spot. If I could work through this dilemma set in front of me – if I could lay it out on the page – maybe in an outline, a chart, a well-constructed essay with tight transitions and footnotes</w:t>
      </w:r>
      <w:r w:rsidRPr="00771534">
        <w:rPr>
          <w:rFonts w:ascii="Times New Roman" w:eastAsia="Times New Roman" w:hAnsi="Times New Roman" w:cs="Times New Roman"/>
          <w:kern w:val="1"/>
          <w:vertAlign w:val="superscript"/>
          <w:lang w:eastAsia="zh-CN"/>
        </w:rPr>
        <w:footnoteReference w:id="1"/>
      </w:r>
      <w:r w:rsidRPr="00771534">
        <w:rPr>
          <w:rFonts w:ascii="Times New Roman" w:eastAsia="Times New Roman" w:hAnsi="Times New Roman" w:cs="Times New Roman"/>
          <w:kern w:val="1"/>
          <w:lang w:eastAsia="zh-CN"/>
        </w:rPr>
        <w:t xml:space="preserve"> – that would solve many problems. But somehow I don’t see that working. Here are some reasons why:</w:t>
      </w:r>
    </w:p>
    <w:p w14:paraId="24896BF6"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p>
    <w:p w14:paraId="46FF7FE1" w14:textId="77777777" w:rsidR="00873899" w:rsidRPr="00771534" w:rsidRDefault="00873899" w:rsidP="00873899">
      <w:pPr>
        <w:widowControl w:val="0"/>
        <w:numPr>
          <w:ilvl w:val="0"/>
          <w:numId w:val="1"/>
        </w:numPr>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formulating the problem means not only evaluating myself, but expressing it in a way that will register within the evaluative framework you’ve already developed</w:t>
      </w:r>
    </w:p>
    <w:p w14:paraId="52D9A777"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p>
    <w:p w14:paraId="02FA5A13" w14:textId="77777777" w:rsidR="00873899" w:rsidRPr="00771534" w:rsidRDefault="00873899" w:rsidP="00873899">
      <w:pPr>
        <w:widowControl w:val="0"/>
        <w:numPr>
          <w:ilvl w:val="0"/>
          <w:numId w:val="1"/>
        </w:numPr>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formulating the problem means having a clear grasp of external perspectives concerning it, which I don’t have</w:t>
      </w:r>
    </w:p>
    <w:p w14:paraId="595E3636"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p>
    <w:p w14:paraId="0E528F03" w14:textId="77777777" w:rsidR="00873899" w:rsidRPr="00771534" w:rsidRDefault="00873899" w:rsidP="00873899">
      <w:pPr>
        <w:widowControl w:val="0"/>
        <w:numPr>
          <w:ilvl w:val="0"/>
          <w:numId w:val="1"/>
        </w:numPr>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formulating the problem would be in some sense grappling with those same perspectives, difficult when I don’t understand them</w:t>
      </w:r>
    </w:p>
    <w:p w14:paraId="104524F5"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p>
    <w:p w14:paraId="47A78DB1" w14:textId="77777777" w:rsidR="00873899" w:rsidRPr="00771534" w:rsidRDefault="00873899" w:rsidP="00873899">
      <w:pPr>
        <w:widowControl w:val="0"/>
        <w:numPr>
          <w:ilvl w:val="0"/>
          <w:numId w:val="1"/>
        </w:numPr>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formulating the problem would be in some sense communicating my own perspective to those other perspectives, difficult when I have been unable to do that. </w:t>
      </w:r>
    </w:p>
    <w:p w14:paraId="01F38C1B"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p>
    <w:p w14:paraId="7752A240"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So in short, the note on which this evaluation begins is one of failure. It has failed from the beginning. It never began. The only way to get through this evaluation is to march under the flag of its failure. </w:t>
      </w:r>
    </w:p>
    <w:p w14:paraId="3827652B"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p>
    <w:p w14:paraId="5A60ED06"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So – on what basis did it already fail? It’s clear to me that the failure is one of communication. I feel that if I could just communicate clearly, there would no longer be a problem. At first, I tried doing an </w:t>
      </w:r>
      <w:r w:rsidRPr="00771534">
        <w:rPr>
          <w:rFonts w:ascii="Times New Roman" w:eastAsia="Times New Roman" w:hAnsi="Times New Roman" w:cs="Times New Roman"/>
          <w:i/>
          <w:kern w:val="1"/>
          <w:lang w:eastAsia="zh-CN"/>
        </w:rPr>
        <w:t xml:space="preserve">honest </w:t>
      </w:r>
      <w:r w:rsidRPr="00771534">
        <w:rPr>
          <w:rFonts w:ascii="Times New Roman" w:eastAsia="Times New Roman" w:hAnsi="Times New Roman" w:cs="Times New Roman"/>
          <w:kern w:val="1"/>
          <w:lang w:eastAsia="zh-CN"/>
        </w:rPr>
        <w:t xml:space="preserve">evaluation. I thought that honesty would certainly make things clear. After setting that failed evaluation aside for a period of time, and rereading it, I realized that it would do anything but make things clear to you. It would probably deepen the dilemma. It did actually help make things clear to me, or if not clear, at least better. There’s a certain therapy to honesty. </w:t>
      </w:r>
    </w:p>
    <w:p w14:paraId="5371E72E"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p>
    <w:p w14:paraId="53BEAE0B"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I guess I’m dying for more dialogue about what happened in class last Wednesday. I’m dying to understand exactly what happened. </w:t>
      </w:r>
    </w:p>
    <w:p w14:paraId="5527D022"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p>
    <w:p w14:paraId="73689705"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p>
    <w:p w14:paraId="0E767F86"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p>
    <w:p w14:paraId="7306EFF3"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Yago,</w:t>
      </w:r>
    </w:p>
    <w:p w14:paraId="6C3026ED"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p>
    <w:p w14:paraId="0E523070" w14:textId="753E3441"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After several attempts at writing this evaluation, I have accepted failure. I have several pages of several failed </w:t>
      </w:r>
      <w:r w:rsidR="001B7B36" w:rsidRPr="00771534">
        <w:rPr>
          <w:rFonts w:ascii="Times New Roman" w:eastAsia="Times New Roman" w:hAnsi="Times New Roman" w:cs="Times New Roman"/>
          <w:kern w:val="1"/>
          <w:lang w:eastAsia="zh-CN"/>
        </w:rPr>
        <w:t>evaluations that</w:t>
      </w:r>
      <w:r w:rsidRPr="00771534">
        <w:rPr>
          <w:rFonts w:ascii="Times New Roman" w:eastAsia="Times New Roman" w:hAnsi="Times New Roman" w:cs="Times New Roman"/>
          <w:kern w:val="1"/>
          <w:lang w:eastAsia="zh-CN"/>
        </w:rPr>
        <w:t xml:space="preserve"> I simply can’t give to you, although in a way I wish I could. I can give you a perfunctory evaluation that shies away from the core of the issue. That core I can’t express. Or I could, but I won’t. Or I could, but I’m not willing to open myself up to that kind of rejection. In a sense, I would like more dialogue about certain aspects of classroom discussion. In a sense, I would like more time to really understand different perspectives on what, exactly, happened in class last Wednesday, and at other points, this semester and last. But after several attempts, I’ve found that this evaluation is not the place. I think part of the problem is that I just don’t understand how you’re interpreting what was going on in class. I really don’t understand your perspective – not in terms of politics or religion or anything like that, although I claim no special knowledge of your perspective in that arena, but in terms of what was happening during classroom discussion. I feel that if I understood your perspective a little better, I might be able to express myself and respond to that. </w:t>
      </w:r>
    </w:p>
    <w:p w14:paraId="0218E02E"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p>
    <w:p w14:paraId="0F5CEDA0"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Until then, I can give you the perfunctory evaluation, and leave an invitation to dialogue openly and at length at any point in the future, if that’s what you’d like. </w:t>
      </w:r>
    </w:p>
    <w:p w14:paraId="7B14CD58"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p>
    <w:p w14:paraId="68169EFB"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The perfunctory evaluation: I enjoyed the readings, and kept up with them except for the second part of Anti-Oedipus, during which I was completing a late paper, and the last couple of weeks of class, during which we were having a baby. I regret not reading all of </w:t>
      </w:r>
      <w:r w:rsidRPr="00771534">
        <w:rPr>
          <w:rFonts w:ascii="Times New Roman" w:eastAsia="Times New Roman" w:hAnsi="Times New Roman" w:cs="Times New Roman"/>
          <w:i/>
          <w:kern w:val="1"/>
          <w:lang w:eastAsia="zh-CN"/>
        </w:rPr>
        <w:t>What is Philosophy</w:t>
      </w:r>
      <w:r w:rsidRPr="00771534">
        <w:rPr>
          <w:rFonts w:ascii="Times New Roman" w:eastAsia="Times New Roman" w:hAnsi="Times New Roman" w:cs="Times New Roman"/>
          <w:kern w:val="1"/>
          <w:lang w:eastAsia="zh-CN"/>
        </w:rPr>
        <w:t xml:space="preserve">, because, of the three, it was turning out to be my favorite. It was far more accessible than the others – not that density is unenjoyable – and had a manifesto-like quality that made for an exciting read. I’d like to finish the reading, and incorporate the material on affect and art into my writing at some point. I struggled participating in classroom discussion many weeks. I have only my perspective and the points of reference that come along with it, and I just don’t have the nerve or endurance to put that on the table, most nights. I wish I had spent a more time organizing the readings for my presentation, but, at the end of the day, I was okay with the way it turned out. </w:t>
      </w:r>
    </w:p>
    <w:p w14:paraId="46DDE052"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p>
    <w:p w14:paraId="48F37B29"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In my personal life, I’ve struggled a great deal this semester. At many points, I have lost my sense of purpose. I have felt overwhelmed by responsibilities and changes at home and at school. I’ve been pretty broken down. For a period of time I started smoking again, after several years of abstinence. I have struggled with defining myself and my role here, and with communicating myself to others. I am anxious about having to commit to a dissertation topic etc. On the plus side I’ve found teaching to be a great joy, although of course it carries its own anxieties. </w:t>
      </w:r>
    </w:p>
    <w:p w14:paraId="3FC8B7C6"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p>
    <w:p w14:paraId="123F05A4"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Thanks for teaching this class. I enjoyed it, and have learned a great deal from you. </w:t>
      </w:r>
    </w:p>
    <w:p w14:paraId="16C82ED6"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p>
    <w:p w14:paraId="18B97B72"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Sincerely,</w:t>
      </w:r>
    </w:p>
    <w:p w14:paraId="1EC184A1" w14:textId="77777777" w:rsidR="00873899" w:rsidRPr="00771534" w:rsidRDefault="00873899" w:rsidP="008738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Matt</w:t>
      </w:r>
    </w:p>
    <w:p w14:paraId="2F4E0C49" w14:textId="77777777" w:rsidR="00873899" w:rsidRDefault="00873899"/>
    <w:p w14:paraId="40EBCD1D" w14:textId="7E606945" w:rsidR="009F5FAD" w:rsidRDefault="009F5FAD">
      <w:r>
        <w:t>*</w:t>
      </w:r>
    </w:p>
    <w:p w14:paraId="31289ECA" w14:textId="77777777" w:rsidR="009F5FAD" w:rsidRDefault="009F5FAD"/>
    <w:p w14:paraId="0A38FB1B" w14:textId="77777777" w:rsidR="003E5100" w:rsidRDefault="003E5100" w:rsidP="003E5100">
      <w:pPr>
        <w:widowControl w:val="0"/>
        <w:tabs>
          <w:tab w:val="center" w:pos="4320"/>
          <w:tab w:val="right" w:pos="8640"/>
        </w:tabs>
        <w:autoSpaceDE w:val="0"/>
        <w:autoSpaceDN w:val="0"/>
        <w:adjustRightInd w:val="0"/>
        <w:ind w:right="990"/>
        <w:contextualSpacing/>
        <w:rPr>
          <w:rFonts w:ascii="Times New Roman" w:eastAsia="Times New Roman" w:hAnsi="Times New Roman" w:cs="Times New Roman"/>
          <w:color w:val="000000"/>
          <w:kern w:val="1"/>
          <w:lang w:eastAsia="zh-CN"/>
        </w:rPr>
      </w:pPr>
    </w:p>
    <w:p w14:paraId="27E6F27D" w14:textId="475FD18A" w:rsidR="009F5FAD" w:rsidRDefault="003E5100">
      <w:r>
        <w:t>*</w:t>
      </w:r>
    </w:p>
    <w:p w14:paraId="4705DF99" w14:textId="77777777" w:rsidR="003E5100" w:rsidRDefault="003E5100"/>
    <w:p w14:paraId="53CFD780"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678B3B2A"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i/>
          <w:kern w:val="1"/>
          <w:lang w:eastAsia="zh-CN"/>
        </w:rPr>
        <w:t>waiting for rain</w:t>
      </w:r>
    </w:p>
    <w:p w14:paraId="6369A926"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678B1069"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i’m waiting for </w:t>
      </w:r>
      <w:r w:rsidRPr="00771534">
        <w:rPr>
          <w:rFonts w:ascii="Times New Roman" w:eastAsia="Times New Roman" w:hAnsi="Times New Roman" w:cs="Times New Roman"/>
          <w:kern w:val="1"/>
          <w:lang w:eastAsia="zh-CN"/>
        </w:rPr>
        <w:t xml:space="preserve">a white hot bright that carves apart </w:t>
      </w:r>
    </w:p>
    <w:p w14:paraId="5D0184C7" w14:textId="4C64685E"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or for </w:t>
      </w:r>
      <w:r w:rsidR="00CA7C31">
        <w:rPr>
          <w:rFonts w:ascii="Times New Roman" w:eastAsia="Times New Roman" w:hAnsi="Times New Roman" w:cs="Times New Roman"/>
          <w:kern w:val="1"/>
          <w:lang w:eastAsia="zh-CN"/>
        </w:rPr>
        <w:t>a gun like violent cherries</w:t>
      </w:r>
    </w:p>
    <w:p w14:paraId="1E4FB111"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to</w:t>
      </w:r>
      <w:r w:rsidRPr="00771534">
        <w:rPr>
          <w:rFonts w:ascii="Times New Roman" w:eastAsia="Times New Roman" w:hAnsi="Times New Roman" w:cs="Times New Roman"/>
          <w:kern w:val="1"/>
          <w:lang w:eastAsia="zh-CN"/>
        </w:rPr>
        <w:t xml:space="preserve"> burst apart my, snowflakes in the . snowflakes in the. my in the angel of my . </w:t>
      </w:r>
    </w:p>
    <w:p w14:paraId="7248ACCB"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6919DCDB" w14:textId="77777777" w:rsidR="003E5100"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again again again again again again </w:t>
      </w:r>
    </w:p>
    <w:p w14:paraId="203ABA2B"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0804B9B9"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a burst of rain settles on</w:t>
      </w:r>
      <w:r w:rsidRPr="00771534">
        <w:rPr>
          <w:rFonts w:ascii="Times New Roman" w:eastAsia="Times New Roman" w:hAnsi="Times New Roman" w:cs="Times New Roman"/>
          <w:kern w:val="1"/>
          <w:lang w:eastAsia="zh-CN"/>
        </w:rPr>
        <w:t xml:space="preserve"> my head where a lot of stuff is breaking apart in the waters where the city waits and sleeps like a giant cow. a gian</w:t>
      </w:r>
      <w:r>
        <w:rPr>
          <w:rFonts w:ascii="Times New Roman" w:eastAsia="Times New Roman" w:hAnsi="Times New Roman" w:cs="Times New Roman"/>
          <w:kern w:val="1"/>
          <w:lang w:eastAsia="zh-CN"/>
        </w:rPr>
        <w:t>t water sings in the rivers and</w:t>
      </w:r>
      <w:r w:rsidRPr="00771534">
        <w:rPr>
          <w:rFonts w:ascii="Times New Roman" w:eastAsia="Times New Roman" w:hAnsi="Times New Roman" w:cs="Times New Roman"/>
          <w:kern w:val="1"/>
          <w:lang w:eastAsia="zh-CN"/>
        </w:rPr>
        <w:t xml:space="preserve"> waits in the giant lake where .</w:t>
      </w:r>
    </w:p>
    <w:p w14:paraId="3855A73A"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48FD3EAD"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my desiring-machines want candy.</w:t>
      </w:r>
      <w:r w:rsidRPr="00771534">
        <w:rPr>
          <w:rFonts w:ascii="Times New Roman" w:eastAsia="Times New Roman" w:hAnsi="Times New Roman" w:cs="Times New Roman"/>
          <w:kern w:val="1"/>
          <w:lang w:eastAsia="zh-CN"/>
        </w:rPr>
        <w:t xml:space="preserve"> </w:t>
      </w:r>
      <w:r>
        <w:rPr>
          <w:rFonts w:ascii="Times New Roman" w:eastAsia="Times New Roman" w:hAnsi="Times New Roman" w:cs="Times New Roman"/>
          <w:kern w:val="1"/>
          <w:lang w:eastAsia="zh-CN"/>
        </w:rPr>
        <w:t>“</w:t>
      </w:r>
      <w:r w:rsidRPr="00771534">
        <w:rPr>
          <w:rFonts w:ascii="Times New Roman" w:eastAsia="Times New Roman" w:hAnsi="Times New Roman" w:cs="Times New Roman"/>
          <w:kern w:val="1"/>
          <w:lang w:eastAsia="zh-CN"/>
        </w:rPr>
        <w:t xml:space="preserve">that was a </w:t>
      </w:r>
    </w:p>
    <w:p w14:paraId="365A4E30"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moses to my</w:t>
      </w:r>
    </w:p>
    <w:p w14:paraId="41764B06"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mother</w:t>
      </w:r>
      <w:r>
        <w:rPr>
          <w:rFonts w:ascii="Times New Roman" w:eastAsia="Times New Roman" w:hAnsi="Times New Roman" w:cs="Times New Roman"/>
          <w:kern w:val="1"/>
          <w:lang w:eastAsia="zh-CN"/>
        </w:rPr>
        <w:t>,”</w:t>
      </w:r>
      <w:r w:rsidRPr="00771534">
        <w:rPr>
          <w:rFonts w:ascii="Times New Roman" w:eastAsia="Times New Roman" w:hAnsi="Times New Roman" w:cs="Times New Roman"/>
          <w:kern w:val="1"/>
          <w:lang w:eastAsia="zh-CN"/>
        </w:rPr>
        <w:t xml:space="preserve"> said the</w:t>
      </w:r>
    </w:p>
    <w:p w14:paraId="7228F8DF"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man with socks to</w:t>
      </w:r>
    </w:p>
    <w:p w14:paraId="28E07F18"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oprah. </w:t>
      </w:r>
    </w:p>
    <w:p w14:paraId="47788DC4"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76E36E11" w14:textId="77777777" w:rsidR="003E5100"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ok then finally go to sleep already.</w:t>
      </w:r>
    </w:p>
    <w:p w14:paraId="0E028887"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123C4A62"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i’m </w:t>
      </w:r>
      <w:r w:rsidRPr="00771534">
        <w:rPr>
          <w:rFonts w:ascii="Times New Roman" w:eastAsia="Times New Roman" w:hAnsi="Times New Roman" w:cs="Times New Roman"/>
          <w:kern w:val="1"/>
          <w:lang w:eastAsia="zh-CN"/>
        </w:rPr>
        <w:t>waiting again for the .</w:t>
      </w:r>
    </w:p>
    <w:p w14:paraId="2DFE52F1"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always </w:t>
      </w:r>
      <w:r>
        <w:rPr>
          <w:rFonts w:ascii="Times New Roman" w:eastAsia="Times New Roman" w:hAnsi="Times New Roman" w:cs="Times New Roman"/>
          <w:kern w:val="1"/>
          <w:lang w:eastAsia="zh-CN"/>
        </w:rPr>
        <w:t xml:space="preserve">i am </w:t>
      </w:r>
      <w:r w:rsidRPr="00771534">
        <w:rPr>
          <w:rFonts w:ascii="Times New Roman" w:eastAsia="Times New Roman" w:hAnsi="Times New Roman" w:cs="Times New Roman"/>
          <w:kern w:val="1"/>
          <w:lang w:eastAsia="zh-CN"/>
        </w:rPr>
        <w:t>waiting.</w:t>
      </w:r>
    </w:p>
    <w:p w14:paraId="10C0AA04"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4A471359" w14:textId="2B1B3D9C" w:rsidR="003E5100" w:rsidRPr="00771534" w:rsidRDefault="007029A7" w:rsidP="003E5100">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will Y</w:t>
      </w:r>
      <w:r w:rsidR="003E5100" w:rsidRPr="00771534">
        <w:rPr>
          <w:rFonts w:ascii="Times New Roman" w:eastAsia="Times New Roman" w:hAnsi="Times New Roman" w:cs="Times New Roman"/>
          <w:kern w:val="1"/>
          <w:lang w:eastAsia="zh-CN"/>
        </w:rPr>
        <w:t xml:space="preserve">ou </w:t>
      </w:r>
      <w:r>
        <w:rPr>
          <w:rFonts w:ascii="Times New Roman" w:eastAsia="Times New Roman" w:hAnsi="Times New Roman" w:cs="Times New Roman"/>
          <w:kern w:val="1"/>
          <w:lang w:eastAsia="zh-CN"/>
        </w:rPr>
        <w:t xml:space="preserve">ever </w:t>
      </w:r>
      <w:r w:rsidR="003E5100" w:rsidRPr="00771534">
        <w:rPr>
          <w:rFonts w:ascii="Times New Roman" w:eastAsia="Times New Roman" w:hAnsi="Times New Roman" w:cs="Times New Roman"/>
          <w:kern w:val="1"/>
          <w:lang w:eastAsia="zh-CN"/>
        </w:rPr>
        <w:t>finally come to me?</w:t>
      </w:r>
    </w:p>
    <w:p w14:paraId="23BE2A81"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or will you leave me here with nothing?</w:t>
      </w:r>
    </w:p>
    <w:p w14:paraId="5171634A" w14:textId="77777777" w:rsidR="003E5100"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05FAF237"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when i break apart for you,</w:t>
      </w:r>
    </w:p>
    <w:p w14:paraId="072AE3C7"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when i flutt</w:t>
      </w:r>
      <w:r>
        <w:rPr>
          <w:rFonts w:ascii="Times New Roman" w:eastAsia="Times New Roman" w:hAnsi="Times New Roman" w:cs="Times New Roman"/>
          <w:kern w:val="1"/>
          <w:lang w:eastAsia="zh-CN"/>
        </w:rPr>
        <w:t>er apart in spheres, through</w:t>
      </w:r>
      <w:r w:rsidRPr="00771534">
        <w:rPr>
          <w:rFonts w:ascii="Times New Roman" w:eastAsia="Times New Roman" w:hAnsi="Times New Roman" w:cs="Times New Roman"/>
          <w:kern w:val="1"/>
          <w:lang w:eastAsia="zh-CN"/>
        </w:rPr>
        <w:t xml:space="preserve"> milky light,</w:t>
      </w:r>
    </w:p>
    <w:p w14:paraId="1370FAD3"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and through the petals of your dew, </w:t>
      </w:r>
    </w:p>
    <w:p w14:paraId="70532699" w14:textId="77777777" w:rsidR="003E5100"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40FCB365"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when i come to the black</w:t>
      </w:r>
      <w:r>
        <w:rPr>
          <w:rFonts w:ascii="Times New Roman" w:eastAsia="Times New Roman" w:hAnsi="Times New Roman" w:cs="Times New Roman"/>
          <w:kern w:val="1"/>
          <w:lang w:eastAsia="zh-CN"/>
        </w:rPr>
        <w:t>,</w:t>
      </w:r>
      <w:r w:rsidRPr="00771534">
        <w:rPr>
          <w:rFonts w:ascii="Times New Roman" w:eastAsia="Times New Roman" w:hAnsi="Times New Roman" w:cs="Times New Roman"/>
          <w:kern w:val="1"/>
          <w:lang w:eastAsia="zh-CN"/>
        </w:rPr>
        <w:t xml:space="preserve"> pitch place where space waits,</w:t>
      </w:r>
    </w:p>
    <w:p w14:paraId="397AEE40"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when i at the edge stare down at you,</w:t>
      </w:r>
    </w:p>
    <w:p w14:paraId="3C12EECF"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and palpitate in the doorway – </w:t>
      </w:r>
    </w:p>
    <w:p w14:paraId="3D6041B5" w14:textId="77777777" w:rsidR="003E5100"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30C593AC"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2B0A7E">
        <w:rPr>
          <w:rFonts w:ascii="Times New Roman" w:eastAsia="Times New Roman" w:hAnsi="Times New Roman" w:cs="Times New Roman"/>
          <w:i/>
          <w:kern w:val="1"/>
          <w:lang w:eastAsia="zh-CN"/>
        </w:rPr>
        <w:t>then</w:t>
      </w:r>
      <w:r w:rsidRPr="00771534">
        <w:rPr>
          <w:rFonts w:ascii="Times New Roman" w:eastAsia="Times New Roman" w:hAnsi="Times New Roman" w:cs="Times New Roman"/>
          <w:kern w:val="1"/>
          <w:lang w:eastAsia="zh-CN"/>
        </w:rPr>
        <w:t xml:space="preserve"> will you rise up / in me,</w:t>
      </w:r>
    </w:p>
    <w:p w14:paraId="26BEFBF0" w14:textId="4C1B4F40"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a testimony of flame? </w:t>
      </w:r>
      <w:r w:rsidRPr="00CA7C31">
        <w:rPr>
          <w:rFonts w:ascii="Times New Roman" w:eastAsia="Times New Roman" w:hAnsi="Times New Roman" w:cs="Times New Roman"/>
          <w:i/>
          <w:kern w:val="1"/>
          <w:lang w:eastAsia="zh-CN"/>
        </w:rPr>
        <w:t>then</w:t>
      </w:r>
      <w:r w:rsidRPr="00771534">
        <w:rPr>
          <w:rFonts w:ascii="Times New Roman" w:eastAsia="Times New Roman" w:hAnsi="Times New Roman" w:cs="Times New Roman"/>
          <w:kern w:val="1"/>
          <w:lang w:eastAsia="zh-CN"/>
        </w:rPr>
        <w:t xml:space="preserve"> will yo</w:t>
      </w:r>
      <w:r w:rsidR="007029A7">
        <w:rPr>
          <w:rFonts w:ascii="Times New Roman" w:eastAsia="Times New Roman" w:hAnsi="Times New Roman" w:cs="Times New Roman"/>
          <w:kern w:val="1"/>
          <w:lang w:eastAsia="zh-CN"/>
        </w:rPr>
        <w:t>u set ablaze your pearly marbles</w:t>
      </w:r>
      <w:r w:rsidRPr="00771534">
        <w:rPr>
          <w:rFonts w:ascii="Times New Roman" w:eastAsia="Times New Roman" w:hAnsi="Times New Roman" w:cs="Times New Roman"/>
          <w:kern w:val="1"/>
          <w:lang w:eastAsia="zh-CN"/>
        </w:rPr>
        <w:t>?</w:t>
      </w:r>
    </w:p>
    <w:p w14:paraId="07D3E07C"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CA7C31">
        <w:rPr>
          <w:rFonts w:ascii="Times New Roman" w:eastAsia="Times New Roman" w:hAnsi="Times New Roman" w:cs="Times New Roman"/>
          <w:i/>
          <w:kern w:val="1"/>
          <w:lang w:eastAsia="zh-CN"/>
        </w:rPr>
        <w:t>then</w:t>
      </w:r>
      <w:r w:rsidRPr="00771534">
        <w:rPr>
          <w:rFonts w:ascii="Times New Roman" w:eastAsia="Times New Roman" w:hAnsi="Times New Roman" w:cs="Times New Roman"/>
          <w:kern w:val="1"/>
          <w:lang w:eastAsia="zh-CN"/>
        </w:rPr>
        <w:t xml:space="preserve"> will you give me a rock that no one knows? </w:t>
      </w:r>
      <w:r w:rsidRPr="00CA7C31">
        <w:rPr>
          <w:rFonts w:ascii="Times New Roman" w:eastAsia="Times New Roman" w:hAnsi="Times New Roman" w:cs="Times New Roman"/>
          <w:i/>
          <w:kern w:val="1"/>
          <w:lang w:eastAsia="zh-CN"/>
        </w:rPr>
        <w:t>then</w:t>
      </w:r>
      <w:r w:rsidRPr="00771534">
        <w:rPr>
          <w:rFonts w:ascii="Times New Roman" w:eastAsia="Times New Roman" w:hAnsi="Times New Roman" w:cs="Times New Roman"/>
          <w:kern w:val="1"/>
          <w:lang w:eastAsia="zh-CN"/>
        </w:rPr>
        <w:t xml:space="preserve"> will you finally </w:t>
      </w:r>
      <w:r>
        <w:rPr>
          <w:rFonts w:ascii="Times New Roman" w:eastAsia="Times New Roman" w:hAnsi="Times New Roman" w:cs="Times New Roman"/>
          <w:kern w:val="1"/>
          <w:lang w:eastAsia="zh-CN"/>
        </w:rPr>
        <w:t>write my name</w:t>
      </w:r>
      <w:r w:rsidRPr="00771534">
        <w:rPr>
          <w:rFonts w:ascii="Times New Roman" w:eastAsia="Times New Roman" w:hAnsi="Times New Roman" w:cs="Times New Roman"/>
          <w:kern w:val="1"/>
          <w:lang w:eastAsia="zh-CN"/>
        </w:rPr>
        <w:t>?</w:t>
      </w:r>
    </w:p>
    <w:p w14:paraId="6657B4A9"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4DBA9966"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there is something terrible</w:t>
      </w:r>
    </w:p>
    <w:p w14:paraId="0A9BCE60"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in your presence. there is an awful</w:t>
      </w:r>
    </w:p>
    <w:p w14:paraId="1648F711"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tic in the throat. </w:t>
      </w:r>
      <w:r>
        <w:rPr>
          <w:rFonts w:ascii="Times New Roman" w:eastAsia="Times New Roman" w:hAnsi="Times New Roman" w:cs="Times New Roman"/>
          <w:kern w:val="1"/>
          <w:lang w:eastAsia="zh-CN"/>
        </w:rPr>
        <w:t>it’s like my hands are a nest of pinions,</w:t>
      </w:r>
    </w:p>
    <w:p w14:paraId="083B17E1"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my ribs</w:t>
      </w:r>
      <w:r w:rsidRPr="00771534">
        <w:rPr>
          <w:rFonts w:ascii="Times New Roman" w:eastAsia="Times New Roman" w:hAnsi="Times New Roman" w:cs="Times New Roman"/>
          <w:kern w:val="1"/>
          <w:lang w:eastAsia="zh-CN"/>
        </w:rPr>
        <w:t xml:space="preserve"> a cardboard canister. </w:t>
      </w:r>
    </w:p>
    <w:p w14:paraId="5E0FB7E7"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as to me myself</w:t>
      </w:r>
      <w:r>
        <w:rPr>
          <w:rFonts w:ascii="Times New Roman" w:eastAsia="Times New Roman" w:hAnsi="Times New Roman" w:cs="Times New Roman"/>
          <w:kern w:val="1"/>
          <w:lang w:eastAsia="zh-CN"/>
        </w:rPr>
        <w:t>,</w:t>
      </w:r>
      <w:r w:rsidRPr="00771534">
        <w:rPr>
          <w:rFonts w:ascii="Times New Roman" w:eastAsia="Times New Roman" w:hAnsi="Times New Roman" w:cs="Times New Roman"/>
          <w:kern w:val="1"/>
          <w:lang w:eastAsia="zh-CN"/>
        </w:rPr>
        <w:t xml:space="preserve"> i’m more than a marble</w:t>
      </w:r>
    </w:p>
    <w:p w14:paraId="1C0EF65B"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ab/>
      </w:r>
      <w:r>
        <w:rPr>
          <w:rFonts w:ascii="Times New Roman" w:eastAsia="Times New Roman" w:hAnsi="Times New Roman" w:cs="Times New Roman"/>
          <w:kern w:val="1"/>
          <w:lang w:eastAsia="zh-CN"/>
        </w:rPr>
        <w:tab/>
      </w:r>
      <w:r>
        <w:rPr>
          <w:rFonts w:ascii="Times New Roman" w:eastAsia="Times New Roman" w:hAnsi="Times New Roman" w:cs="Times New Roman"/>
          <w:kern w:val="1"/>
          <w:lang w:eastAsia="zh-CN"/>
        </w:rPr>
        <w:tab/>
      </w:r>
      <w:r>
        <w:rPr>
          <w:rFonts w:ascii="Times New Roman" w:eastAsia="Times New Roman" w:hAnsi="Times New Roman" w:cs="Times New Roman"/>
          <w:kern w:val="1"/>
          <w:lang w:eastAsia="zh-CN"/>
        </w:rPr>
        <w:tab/>
        <w:t>but the throat catches,</w:t>
      </w:r>
    </w:p>
    <w:p w14:paraId="050DC7F2" w14:textId="4EBC1900"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t>it  can’t</w:t>
      </w:r>
      <w:r w:rsidR="007029A7">
        <w:rPr>
          <w:rFonts w:ascii="Times New Roman" w:eastAsia="Times New Roman" w:hAnsi="Times New Roman" w:cs="Times New Roman"/>
          <w:kern w:val="1"/>
          <w:lang w:eastAsia="zh-CN"/>
        </w:rPr>
        <w:t xml:space="preserve"> speak</w:t>
      </w:r>
      <w:r w:rsidRPr="00771534">
        <w:rPr>
          <w:rFonts w:ascii="Times New Roman" w:eastAsia="Times New Roman" w:hAnsi="Times New Roman" w:cs="Times New Roman"/>
          <w:kern w:val="1"/>
          <w:lang w:eastAsia="zh-CN"/>
        </w:rPr>
        <w:t>.</w:t>
      </w:r>
    </w:p>
    <w:p w14:paraId="7CBC3BF1"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5C54931F"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when i burst in you will your fire</w:t>
      </w:r>
    </w:p>
    <w:p w14:paraId="339CEECB" w14:textId="77777777" w:rsidR="003E5100"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explode in the tenseness of space? </w:t>
      </w:r>
    </w:p>
    <w:p w14:paraId="2681B61E"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in </w:t>
      </w:r>
      <w:r w:rsidRPr="00771534">
        <w:rPr>
          <w:rFonts w:ascii="Times New Roman" w:eastAsia="Times New Roman" w:hAnsi="Times New Roman" w:cs="Times New Roman"/>
          <w:kern w:val="1"/>
          <w:lang w:eastAsia="zh-CN"/>
        </w:rPr>
        <w:t>this bright-white place where time</w:t>
      </w:r>
    </w:p>
    <w:p w14:paraId="5934649B" w14:textId="77777777" w:rsidR="003E5100"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is tangled around my fingers?</w:t>
      </w:r>
    </w:p>
    <w:p w14:paraId="4304ACF9" w14:textId="77777777" w:rsidR="00CA7C31" w:rsidRDefault="00CA7C31" w:rsidP="003E5100">
      <w:pPr>
        <w:widowControl w:val="0"/>
        <w:autoSpaceDE w:val="0"/>
        <w:autoSpaceDN w:val="0"/>
        <w:adjustRightInd w:val="0"/>
        <w:rPr>
          <w:rFonts w:ascii="Times New Roman" w:eastAsia="Times New Roman" w:hAnsi="Times New Roman" w:cs="Times New Roman"/>
          <w:kern w:val="1"/>
          <w:lang w:eastAsia="zh-CN"/>
        </w:rPr>
      </w:pPr>
    </w:p>
    <w:p w14:paraId="4A0461A1"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i stretch them out</w:t>
      </w:r>
      <w:r>
        <w:rPr>
          <w:rFonts w:ascii="Times New Roman" w:eastAsia="Times New Roman" w:hAnsi="Times New Roman" w:cs="Times New Roman"/>
          <w:kern w:val="1"/>
          <w:lang w:eastAsia="zh-CN"/>
        </w:rPr>
        <w:t xml:space="preserve"> but</w:t>
      </w:r>
      <w:r w:rsidRPr="00771534">
        <w:rPr>
          <w:rFonts w:ascii="Times New Roman" w:eastAsia="Times New Roman" w:hAnsi="Times New Roman" w:cs="Times New Roman"/>
          <w:kern w:val="1"/>
          <w:lang w:eastAsia="zh-CN"/>
        </w:rPr>
        <w:t xml:space="preserve"> they snap back /.</w:t>
      </w:r>
    </w:p>
    <w:p w14:paraId="252236BB" w14:textId="77777777" w:rsidR="003E5100"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2C9A6439"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will you explode in an emptiness of /</w:t>
      </w:r>
    </w:p>
    <w:p w14:paraId="3A03B2B4"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t>black</w:t>
      </w:r>
      <w:r>
        <w:rPr>
          <w:rFonts w:ascii="Times New Roman" w:eastAsia="Times New Roman" w:hAnsi="Times New Roman" w:cs="Times New Roman"/>
          <w:kern w:val="1"/>
          <w:lang w:eastAsia="zh-CN"/>
        </w:rPr>
        <w:t>,</w:t>
      </w:r>
      <w:r w:rsidRPr="00771534">
        <w:rPr>
          <w:rFonts w:ascii="Times New Roman" w:eastAsia="Times New Roman" w:hAnsi="Times New Roman" w:cs="Times New Roman"/>
          <w:kern w:val="1"/>
          <w:lang w:eastAsia="zh-CN"/>
        </w:rPr>
        <w:t xml:space="preserve"> black dew where a heavy rain</w:t>
      </w:r>
    </w:p>
    <w:p w14:paraId="3AEB6E9F"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t>is up, and up, and away?</w:t>
      </w:r>
    </w:p>
    <w:p w14:paraId="74FF8B52" w14:textId="77777777" w:rsidR="003E5100"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0A90C686"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when i condense in a striated black and purple marble,</w:t>
      </w:r>
    </w:p>
    <w:p w14:paraId="6F1CAE5C"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when my entire being is a blossom of flame,</w:t>
      </w:r>
    </w:p>
    <w:p w14:paraId="3A59FBA7"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where time waits,</w:t>
      </w:r>
    </w:p>
    <w:p w14:paraId="291815CD" w14:textId="6F8D9424" w:rsidR="003E5100" w:rsidRPr="00771534" w:rsidRDefault="007029A7" w:rsidP="003E5100">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ab/>
      </w:r>
      <w:r>
        <w:rPr>
          <w:rFonts w:ascii="Times New Roman" w:eastAsia="Times New Roman" w:hAnsi="Times New Roman" w:cs="Times New Roman"/>
          <w:kern w:val="1"/>
          <w:lang w:eastAsia="zh-CN"/>
        </w:rPr>
        <w:tab/>
        <w:t>tangled</w:t>
      </w:r>
      <w:r w:rsidR="003E5100" w:rsidRPr="00771534">
        <w:rPr>
          <w:rFonts w:ascii="Times New Roman" w:eastAsia="Times New Roman" w:hAnsi="Times New Roman" w:cs="Times New Roman"/>
          <w:kern w:val="1"/>
          <w:lang w:eastAsia="zh-CN"/>
        </w:rPr>
        <w:t xml:space="preserve"> in my fingers?</w:t>
      </w:r>
    </w:p>
    <w:p w14:paraId="1C09350A" w14:textId="77777777" w:rsidR="003E5100"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284472C3"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when my fingers are a fan of purple fires,</w:t>
      </w:r>
    </w:p>
    <w:p w14:paraId="64F36A2B"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t>and my face a spark of amber,</w:t>
      </w:r>
    </w:p>
    <w:p w14:paraId="693CF0D3" w14:textId="77777777" w:rsidR="003E5100"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61EFBC7F"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when the tenseness is finally</w:t>
      </w:r>
    </w:p>
    <w:p w14:paraId="451F38EA"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t>an exploding purple ladder</w:t>
      </w:r>
    </w:p>
    <w:p w14:paraId="59D74E9C" w14:textId="77777777" w:rsidR="003E5100"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33EF9C33"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and the monotony of </w:t>
      </w:r>
    </w:p>
    <w:p w14:paraId="0A482F17"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t>Being hiccups in a bright-white, a spherical slash of ice</w:t>
      </w:r>
    </w:p>
    <w:p w14:paraId="0E4341AD" w14:textId="77777777" w:rsidR="003E5100"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453B45CA"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and the ashes crash apart my mouth in waves of violet</w:t>
      </w:r>
    </w:p>
    <w:p w14:paraId="0DF13C37"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7A9FB7AF"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t>sunshine</w:t>
      </w:r>
      <w:r>
        <w:rPr>
          <w:rFonts w:ascii="Times New Roman" w:eastAsia="Times New Roman" w:hAnsi="Times New Roman" w:cs="Times New Roman"/>
          <w:kern w:val="1"/>
          <w:lang w:eastAsia="zh-CN"/>
        </w:rPr>
        <w:t>,</w:t>
      </w:r>
      <w:r w:rsidRPr="00771534">
        <w:rPr>
          <w:rFonts w:ascii="Times New Roman" w:eastAsia="Times New Roman" w:hAnsi="Times New Roman" w:cs="Times New Roman"/>
          <w:kern w:val="1"/>
          <w:lang w:eastAsia="zh-CN"/>
        </w:rPr>
        <w:t xml:space="preserve"> </w:t>
      </w:r>
      <w:r w:rsidRPr="00AB32BB">
        <w:rPr>
          <w:rFonts w:ascii="Times New Roman" w:eastAsia="Times New Roman" w:hAnsi="Times New Roman" w:cs="Times New Roman"/>
          <w:i/>
          <w:kern w:val="1"/>
          <w:lang w:eastAsia="zh-CN"/>
        </w:rPr>
        <w:t>then</w:t>
      </w:r>
      <w:r w:rsidRPr="00771534">
        <w:rPr>
          <w:rFonts w:ascii="Times New Roman" w:eastAsia="Times New Roman" w:hAnsi="Times New Roman" w:cs="Times New Roman"/>
          <w:kern w:val="1"/>
          <w:lang w:eastAsia="zh-CN"/>
        </w:rPr>
        <w:t xml:space="preserve"> </w:t>
      </w:r>
      <w:r>
        <w:rPr>
          <w:rFonts w:ascii="Times New Roman" w:eastAsia="Times New Roman" w:hAnsi="Times New Roman" w:cs="Times New Roman"/>
          <w:kern w:val="1"/>
          <w:lang w:eastAsia="zh-CN"/>
        </w:rPr>
        <w:t xml:space="preserve">will </w:t>
      </w:r>
      <w:r w:rsidRPr="00771534">
        <w:rPr>
          <w:rFonts w:ascii="Times New Roman" w:eastAsia="Times New Roman" w:hAnsi="Times New Roman" w:cs="Times New Roman"/>
          <w:kern w:val="1"/>
          <w:lang w:eastAsia="zh-CN"/>
        </w:rPr>
        <w:t xml:space="preserve">your / </w:t>
      </w:r>
    </w:p>
    <w:p w14:paraId="5C56AD22" w14:textId="257927C9"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t xml:space="preserve">lovely / </w:t>
      </w:r>
      <w:r w:rsidR="007029A7">
        <w:rPr>
          <w:rFonts w:ascii="Times New Roman" w:eastAsia="Times New Roman" w:hAnsi="Times New Roman" w:cs="Times New Roman"/>
          <w:kern w:val="1"/>
          <w:lang w:eastAsia="zh-CN"/>
        </w:rPr>
        <w:t xml:space="preserve">then </w:t>
      </w:r>
      <w:r w:rsidRPr="00771534">
        <w:rPr>
          <w:rFonts w:ascii="Times New Roman" w:eastAsia="Times New Roman" w:hAnsi="Times New Roman" w:cs="Times New Roman"/>
          <w:kern w:val="1"/>
          <w:lang w:eastAsia="zh-CN"/>
        </w:rPr>
        <w:t xml:space="preserve">will your  </w:t>
      </w:r>
    </w:p>
    <w:p w14:paraId="043CD53C"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t xml:space="preserve">lovely radiance cut me? </w:t>
      </w:r>
      <w:r w:rsidRPr="00CA7C31">
        <w:rPr>
          <w:rFonts w:ascii="Times New Roman" w:eastAsia="Times New Roman" w:hAnsi="Times New Roman" w:cs="Times New Roman"/>
          <w:i/>
          <w:kern w:val="1"/>
          <w:lang w:eastAsia="zh-CN"/>
        </w:rPr>
        <w:t>then</w:t>
      </w:r>
      <w:r w:rsidRPr="00771534">
        <w:rPr>
          <w:rFonts w:ascii="Times New Roman" w:eastAsia="Times New Roman" w:hAnsi="Times New Roman" w:cs="Times New Roman"/>
          <w:kern w:val="1"/>
          <w:lang w:eastAsia="zh-CN"/>
        </w:rPr>
        <w:t xml:space="preserve"> will your</w:t>
      </w:r>
    </w:p>
    <w:p w14:paraId="2CCD1725"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t>fire, a face of rain? –</w:t>
      </w:r>
    </w:p>
    <w:p w14:paraId="52FDB0B2"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t>will your face is a / burst of/ ?</w:t>
      </w:r>
    </w:p>
    <w:p w14:paraId="697076BA" w14:textId="77777777" w:rsidR="003E5100"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1A87A426"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will then your, / lovely –?</w:t>
      </w:r>
    </w:p>
    <w:p w14:paraId="60B112D4" w14:textId="77777777" w:rsidR="003E5100"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042C44BB"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will then your</w:t>
      </w:r>
    </w:p>
    <w:p w14:paraId="31557B1F" w14:textId="77777777" w:rsidR="003E5100"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37612F27"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a bright white burst of =  </w:t>
      </w:r>
    </w:p>
    <w:p w14:paraId="265AAB4F" w14:textId="77777777" w:rsidR="003E5100"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7F6ABBC1" w14:textId="77777777" w:rsidR="003E5100" w:rsidRDefault="003E5100" w:rsidP="003E5100">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w:t>
      </w:r>
    </w:p>
    <w:p w14:paraId="41F6769F" w14:textId="77777777" w:rsidR="003E5100" w:rsidRDefault="003E5100"/>
    <w:p w14:paraId="3CB1D4F2" w14:textId="77777777" w:rsidR="003E5100" w:rsidRDefault="003E5100"/>
    <w:p w14:paraId="0D432F3E" w14:textId="4CF6FEBA" w:rsidR="003E5100" w:rsidRDefault="003E5100">
      <w:r>
        <w:t>*</w:t>
      </w:r>
    </w:p>
    <w:p w14:paraId="57712A2B"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71B76DBB" w14:textId="77777777" w:rsidR="006C54B2" w:rsidRDefault="006C54B2" w:rsidP="003E5100">
      <w:pPr>
        <w:widowControl w:val="0"/>
        <w:autoSpaceDE w:val="0"/>
        <w:autoSpaceDN w:val="0"/>
        <w:adjustRightInd w:val="0"/>
        <w:rPr>
          <w:rFonts w:ascii="Times New Roman" w:eastAsia="Times New Roman" w:hAnsi="Times New Roman" w:cs="Times New Roman"/>
          <w:i/>
          <w:kern w:val="1"/>
          <w:lang w:eastAsia="zh-CN"/>
        </w:rPr>
      </w:pPr>
      <w:r>
        <w:rPr>
          <w:rFonts w:ascii="Times New Roman" w:eastAsia="Times New Roman" w:hAnsi="Times New Roman" w:cs="Times New Roman"/>
          <w:i/>
          <w:kern w:val="1"/>
          <w:lang w:eastAsia="zh-CN"/>
        </w:rPr>
        <w:t>Jacob</w:t>
      </w:r>
    </w:p>
    <w:p w14:paraId="2B6B9F72" w14:textId="24F9A402"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i/>
          <w:kern w:val="1"/>
          <w:lang w:eastAsia="zh-CN"/>
        </w:rPr>
        <w:t>to wrestle with an angel (will you write my name on a marble?)</w:t>
      </w:r>
    </w:p>
    <w:p w14:paraId="5AD09A80" w14:textId="77777777" w:rsidR="003E5100" w:rsidRPr="00771534" w:rsidRDefault="003E5100" w:rsidP="003E5100">
      <w:pPr>
        <w:widowControl w:val="0"/>
        <w:autoSpaceDE w:val="0"/>
        <w:autoSpaceDN w:val="0"/>
        <w:adjustRightInd w:val="0"/>
        <w:rPr>
          <w:rFonts w:ascii="Times New Roman" w:eastAsia="Times New Roman" w:hAnsi="Times New Roman" w:cs="Times New Roman"/>
          <w:i/>
          <w:kern w:val="1"/>
          <w:lang w:eastAsia="zh-CN"/>
        </w:rPr>
      </w:pPr>
    </w:p>
    <w:p w14:paraId="0FC40249"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i stayed behind in an empty spot,</w:t>
      </w:r>
    </w:p>
    <w:p w14:paraId="6D985F91"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 place crisscrossed with shadow,</w:t>
      </w:r>
    </w:p>
    <w:p w14:paraId="09972E99"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in the darkness,</w:t>
      </w:r>
    </w:p>
    <w:p w14:paraId="07E34CDF"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with the stillness</w:t>
      </w:r>
    </w:p>
    <w:p w14:paraId="3608BDB6"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and the river of the sound of leaves, </w:t>
      </w:r>
    </w:p>
    <w:p w14:paraId="0862B986"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and the silences,</w:t>
      </w:r>
    </w:p>
    <w:p w14:paraId="4E740B51"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and the forest’s resonant empties;</w:t>
      </w:r>
    </w:p>
    <w:p w14:paraId="54E300C2"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23A1069E"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and the deafening night</w:t>
      </w:r>
    </w:p>
    <w:p w14:paraId="7387A3B4"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escaped its borders</w:t>
      </w:r>
    </w:p>
    <w:p w14:paraId="35A01518"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and muffled my light</w:t>
      </w:r>
    </w:p>
    <w:p w14:paraId="5956185A"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and the sound of a heart in my ear;</w:t>
      </w:r>
    </w:p>
    <w:p w14:paraId="56F11E58"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7B25F426"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t>and yr ghostly fingers rose around me</w:t>
      </w:r>
    </w:p>
    <w:p w14:paraId="7A14625E"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t>and as a haze of light you came,</w:t>
      </w:r>
    </w:p>
    <w:p w14:paraId="7B0EA70E"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t>and poured into my deepening pressure</w:t>
      </w:r>
    </w:p>
    <w:p w14:paraId="7C2BCE7A"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t>and blazed alive like a fiery nightmare</w:t>
      </w:r>
    </w:p>
    <w:p w14:paraId="379D0B0B"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1EBD6E0E"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t>and my skin piled up with sweat</w:t>
      </w:r>
    </w:p>
    <w:p w14:paraId="6433C662"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t>and a bead of it fell down my face</w:t>
      </w:r>
    </w:p>
    <w:p w14:paraId="314E7964"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t>and a mask of it formed a thin wet film</w:t>
      </w:r>
    </w:p>
    <w:p w14:paraId="2A93B85D"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t>and an out-of-time thrumming pounded sideways</w:t>
      </w:r>
    </w:p>
    <w:p w14:paraId="001482C2"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2DE8FE15"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t>and my heart’s blue beat escaped its echoes</w:t>
      </w:r>
    </w:p>
    <w:p w14:paraId="5E68288C"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t>and thundered up the throat</w:t>
      </w:r>
    </w:p>
    <w:p w14:paraId="5CE85DD2"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t>and crashed at the back of the teeth –</w:t>
      </w:r>
    </w:p>
    <w:p w14:paraId="59642EC2"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7362B0C6"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t>and some stranger’s teeth inside me,</w:t>
      </w:r>
    </w:p>
    <w:p w14:paraId="2C249624"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t>and some stranger’s teeth, the wall of the mouth,</w:t>
      </w:r>
    </w:p>
    <w:p w14:paraId="12A0A073"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t>and some wall of the mouth my muzzling silence,</w:t>
      </w:r>
    </w:p>
    <w:p w14:paraId="37380630"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t>and some wall of the mouth my locked-up tongue;</w:t>
      </w:r>
    </w:p>
    <w:p w14:paraId="7B5231EE"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1B527724"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and like a hit of dope my warmth lit up</w:t>
      </w:r>
    </w:p>
    <w:p w14:paraId="45B16756"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and thudded in the backs of my legs,</w:t>
      </w:r>
    </w:p>
    <w:p w14:paraId="41D61E1E"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and pulsed in my stretched-out fingers;</w:t>
      </w:r>
    </w:p>
    <w:p w14:paraId="4E4E3080"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28A782E8"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t>and an arc of flame in my muscles,</w:t>
      </w:r>
    </w:p>
    <w:p w14:paraId="3D55C10B"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t>and my dental floss tendons alive with heat,</w:t>
      </w:r>
    </w:p>
    <w:p w14:paraId="1DDB96C5"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t>and the arc of my back, a rag of brightness;</w:t>
      </w:r>
    </w:p>
    <w:p w14:paraId="0C33B9E5"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376F2DC1"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and deep inside, a thrum in the sternum,</w:t>
      </w:r>
    </w:p>
    <w:p w14:paraId="3F3B1B5B"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and a little bell @ the back of the neck,</w:t>
      </w:r>
    </w:p>
    <w:p w14:paraId="59954E85"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and rags my rags a body of twine,</w:t>
      </w:r>
    </w:p>
    <w:p w14:paraId="4FF223B3"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and my hands a snarled ribbon; </w:t>
      </w:r>
    </w:p>
    <w:p w14:paraId="17506CA3"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03645E31"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t>and there in the night a mist above,</w:t>
      </w:r>
    </w:p>
    <w:p w14:paraId="3C7E4163"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t>and a palpable presence there inside me,</w:t>
      </w:r>
    </w:p>
    <w:p w14:paraId="529F46A9"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t>and yr sun an exploding light,</w:t>
      </w:r>
    </w:p>
    <w:p w14:paraId="4366971D"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t>and yr face a sword in the night,</w:t>
      </w:r>
    </w:p>
    <w:p w14:paraId="51C00595"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t xml:space="preserve">and yr mouth a word that crushed me – </w:t>
      </w:r>
    </w:p>
    <w:p w14:paraId="4EA2FAFF"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p>
    <w:p w14:paraId="5D83E89E"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and in a patch of dirt</w:t>
      </w:r>
    </w:p>
    <w:p w14:paraId="287FE964" w14:textId="77777777" w:rsidR="003E5100" w:rsidRPr="00771534" w:rsidRDefault="003E5100" w:rsidP="003E5100">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where my breath wore thin –</w:t>
      </w:r>
    </w:p>
    <w:p w14:paraId="65782381" w14:textId="77777777" w:rsidR="003E5100" w:rsidRDefault="003E5100"/>
    <w:p w14:paraId="3A9710DE" w14:textId="620D8B47" w:rsidR="003E5100" w:rsidRDefault="008B684E">
      <w:r>
        <w:t>*</w:t>
      </w:r>
    </w:p>
    <w:p w14:paraId="674DA833" w14:textId="77777777" w:rsidR="0095378D" w:rsidRDefault="0095378D"/>
    <w:p w14:paraId="17F7729A" w14:textId="77777777" w:rsidR="0095378D" w:rsidRPr="00771534" w:rsidRDefault="0095378D" w:rsidP="0095378D">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771534">
        <w:rPr>
          <w:rFonts w:ascii="Times New Roman" w:eastAsia="Times New Roman" w:hAnsi="Times New Roman" w:cs="Times New Roman"/>
          <w:color w:val="000000"/>
          <w:kern w:val="1"/>
          <w:shd w:val="clear" w:color="auto" w:fill="FFFFFF"/>
          <w:lang w:eastAsia="zh-CN"/>
        </w:rPr>
        <w:t>12/21/07</w:t>
      </w:r>
    </w:p>
    <w:p w14:paraId="0AF44CA0"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shd w:val="clear" w:color="auto" w:fill="FFFFFF"/>
          <w:lang w:eastAsia="zh-CN"/>
        </w:rPr>
      </w:pPr>
    </w:p>
    <w:p w14:paraId="592C3EF6"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 xml:space="preserve">roll down window </w:t>
      </w:r>
    </w:p>
    <w:p w14:paraId="11783CFC"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where outside</w:t>
      </w:r>
    </w:p>
    <w:p w14:paraId="4CC84C50"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brain</w:t>
      </w:r>
    </w:p>
    <w:p w14:paraId="3B247ED1"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 xml:space="preserve">thoughts wait </w:t>
      </w:r>
    </w:p>
    <w:p w14:paraId="0221E508"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shot through with burning wind of Upper</w:t>
      </w:r>
    </w:p>
    <w:p w14:paraId="695C13DC"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 xml:space="preserve">place. </w:t>
      </w:r>
    </w:p>
    <w:p w14:paraId="0C72C25C"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shd w:val="clear" w:color="auto" w:fill="FFFFFF"/>
          <w:lang w:eastAsia="zh-CN"/>
        </w:rPr>
      </w:pPr>
    </w:p>
    <w:p w14:paraId="2996E8F6"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 xml:space="preserve">climb, climb, climb – </w:t>
      </w:r>
    </w:p>
    <w:p w14:paraId="1D73FF49"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 xml:space="preserve">little birds </w:t>
      </w:r>
    </w:p>
    <w:p w14:paraId="061545CD"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 xml:space="preserve">climb </w:t>
      </w:r>
    </w:p>
    <w:p w14:paraId="79237860"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through space.</w:t>
      </w:r>
    </w:p>
    <w:p w14:paraId="60CDEFD6"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shd w:val="clear" w:color="auto" w:fill="FFFFFF"/>
          <w:lang w:eastAsia="zh-CN"/>
        </w:rPr>
      </w:pPr>
    </w:p>
    <w:p w14:paraId="5776D369"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later at the condo sitting at the computer trying to type feeling ridiculous</w:t>
      </w:r>
    </w:p>
    <w:p w14:paraId="049947DA"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trying to be a poet whatever that is thinking to make words matter</w:t>
      </w:r>
    </w:p>
    <w:p w14:paraId="07662E78"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 xml:space="preserve">understanding somewhere faces would possibly find a meaning </w:t>
      </w:r>
    </w:p>
    <w:p w14:paraId="761174E0"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or not and feel disinterested. a poet is a person who is up</w:t>
      </w:r>
    </w:p>
    <w:p w14:paraId="16BDB9ED"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late at night for a good reason or not for one. a poet is a person who tries to create</w:t>
      </w:r>
    </w:p>
    <w:p w14:paraId="07927904"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 xml:space="preserve">something but doesn’t. poet a reasonable silence. poet a pensive </w:t>
      </w:r>
    </w:p>
    <w:p w14:paraId="19393F9C"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 xml:space="preserve">forearm, which is not the word you’d expected. </w:t>
      </w:r>
    </w:p>
    <w:p w14:paraId="4449FD24"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shd w:val="clear" w:color="auto" w:fill="FFFFFF"/>
          <w:lang w:eastAsia="zh-CN"/>
        </w:rPr>
      </w:pPr>
    </w:p>
    <w:p w14:paraId="65813421"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can i speak</w:t>
      </w:r>
    </w:p>
    <w:p w14:paraId="28B9BEF7"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 xml:space="preserve">ugly? </w:t>
      </w:r>
    </w:p>
    <w:p w14:paraId="78DFCF8F"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can my voice</w:t>
      </w:r>
    </w:p>
    <w:p w14:paraId="3D2AAC3E"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 xml:space="preserve">stick out? </w:t>
      </w:r>
    </w:p>
    <w:p w14:paraId="291E93C7"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can i sit up</w:t>
      </w:r>
    </w:p>
    <w:p w14:paraId="1517F730"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 xml:space="preserve">late at night </w:t>
      </w:r>
    </w:p>
    <w:p w14:paraId="5372A143"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 xml:space="preserve">for a good reason </w:t>
      </w:r>
    </w:p>
    <w:p w14:paraId="6FA16359"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or not for one</w:t>
      </w:r>
    </w:p>
    <w:p w14:paraId="1D6D4FA3"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and think big things</w:t>
      </w:r>
    </w:p>
    <w:p w14:paraId="0594CEE6"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and explode with thoughts</w:t>
      </w:r>
    </w:p>
    <w:p w14:paraId="38D20740"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and an inky sense</w:t>
      </w:r>
    </w:p>
    <w:p w14:paraId="6C6CF6D7"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 xml:space="preserve">and not have been able </w:t>
      </w:r>
    </w:p>
    <w:p w14:paraId="2B469915"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 xml:space="preserve">to catch it? </w:t>
      </w:r>
    </w:p>
    <w:p w14:paraId="4E6B8196"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 xml:space="preserve">what’s up with those inky thoughts? </w:t>
      </w:r>
    </w:p>
    <w:p w14:paraId="0D5731DC"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 xml:space="preserve">what’s the deal with those </w:t>
      </w:r>
    </w:p>
    <w:p w14:paraId="65207AA5"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big feelings, that make me</w:t>
      </w:r>
    </w:p>
    <w:p w14:paraId="2A0DEED9"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burn to life to death to life</w:t>
      </w:r>
    </w:p>
    <w:p w14:paraId="7390CBAD"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inside a car ride, and ache with a taste of</w:t>
      </w:r>
    </w:p>
    <w:p w14:paraId="14E2ABAE"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Something?</w:t>
      </w:r>
    </w:p>
    <w:p w14:paraId="56E0E131" w14:textId="77777777" w:rsidR="0095378D" w:rsidRPr="00771534" w:rsidRDefault="0095378D" w:rsidP="0095378D">
      <w:pPr>
        <w:widowControl w:val="0"/>
        <w:autoSpaceDE w:val="0"/>
        <w:autoSpaceDN w:val="0"/>
        <w:adjustRightInd w:val="0"/>
        <w:rPr>
          <w:rFonts w:ascii="Times New Roman" w:eastAsia="Times New Roman" w:hAnsi="Times New Roman" w:cs="Times New Roman"/>
          <w:kern w:val="1"/>
          <w:shd w:val="clear" w:color="auto" w:fill="FFFFFF"/>
          <w:lang w:eastAsia="zh-CN"/>
        </w:rPr>
      </w:pPr>
    </w:p>
    <w:p w14:paraId="0C2BEA5F" w14:textId="6AF3CCB3" w:rsidR="0095378D" w:rsidRPr="00771534" w:rsidRDefault="00992BDC" w:rsidP="0095378D">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shd w:val="clear" w:color="auto" w:fill="FFFFFF"/>
          <w:lang w:eastAsia="zh-CN"/>
        </w:rPr>
        <w:t>impossible P</w:t>
      </w:r>
      <w:r w:rsidR="0095378D" w:rsidRPr="00771534">
        <w:rPr>
          <w:rFonts w:ascii="Times New Roman" w:eastAsia="Times New Roman" w:hAnsi="Times New Roman" w:cs="Times New Roman"/>
          <w:kern w:val="1"/>
          <w:shd w:val="clear" w:color="auto" w:fill="FFFFFF"/>
          <w:lang w:eastAsia="zh-CN"/>
        </w:rPr>
        <w:t>oem i</w:t>
      </w:r>
    </w:p>
    <w:p w14:paraId="0BCB02A0" w14:textId="77777777" w:rsidR="0095378D" w:rsidRPr="00B61B59" w:rsidRDefault="0095378D" w:rsidP="0095378D">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shd w:val="clear" w:color="auto" w:fill="FFFFFF"/>
          <w:lang w:eastAsia="zh-CN"/>
        </w:rPr>
        <w:t>sometimes</w:t>
      </w:r>
    </w:p>
    <w:p w14:paraId="06306BE0" w14:textId="77777777" w:rsidR="0095378D" w:rsidRPr="00B61B59" w:rsidRDefault="0095378D" w:rsidP="0095378D">
      <w:pPr>
        <w:widowControl w:val="0"/>
        <w:autoSpaceDE w:val="0"/>
        <w:autoSpaceDN w:val="0"/>
        <w:adjustRightInd w:val="0"/>
        <w:rPr>
          <w:rFonts w:ascii="Times New Roman" w:eastAsia="Times New Roman" w:hAnsi="Times New Roman" w:cs="Times New Roman"/>
          <w:kern w:val="1"/>
          <w:lang w:eastAsia="zh-CN"/>
        </w:rPr>
      </w:pPr>
      <w:r w:rsidRPr="00B61B59">
        <w:rPr>
          <w:rFonts w:ascii="Times New Roman" w:eastAsia="Times New Roman" w:hAnsi="Times New Roman" w:cs="Times New Roman"/>
          <w:kern w:val="1"/>
          <w:shd w:val="clear" w:color="auto" w:fill="FFFFFF"/>
          <w:lang w:eastAsia="zh-CN"/>
        </w:rPr>
        <w:t xml:space="preserve">wish you’d </w:t>
      </w:r>
    </w:p>
    <w:p w14:paraId="0AA72940" w14:textId="77777777" w:rsidR="0095378D" w:rsidRPr="00B61B59" w:rsidRDefault="0095378D" w:rsidP="0095378D">
      <w:pPr>
        <w:widowControl w:val="0"/>
        <w:autoSpaceDE w:val="0"/>
        <w:autoSpaceDN w:val="0"/>
        <w:adjustRightInd w:val="0"/>
        <w:rPr>
          <w:rFonts w:ascii="Times New Roman" w:eastAsia="Times New Roman" w:hAnsi="Times New Roman" w:cs="Times New Roman"/>
          <w:kern w:val="1"/>
          <w:lang w:eastAsia="zh-CN"/>
        </w:rPr>
      </w:pPr>
      <w:r w:rsidRPr="00B61B59">
        <w:rPr>
          <w:rFonts w:ascii="Times New Roman" w:eastAsia="Times New Roman" w:hAnsi="Times New Roman" w:cs="Times New Roman"/>
          <w:kern w:val="1"/>
          <w:shd w:val="clear" w:color="auto" w:fill="FFFFFF"/>
          <w:lang w:eastAsia="zh-CN"/>
        </w:rPr>
        <w:t xml:space="preserve">leave me. </w:t>
      </w:r>
    </w:p>
    <w:p w14:paraId="49E62A8E" w14:textId="77777777" w:rsidR="0095378D" w:rsidRPr="00B61B59" w:rsidRDefault="0095378D" w:rsidP="0095378D">
      <w:pPr>
        <w:widowControl w:val="0"/>
        <w:autoSpaceDE w:val="0"/>
        <w:autoSpaceDN w:val="0"/>
        <w:adjustRightInd w:val="0"/>
        <w:rPr>
          <w:rFonts w:ascii="Times New Roman" w:eastAsia="Times New Roman" w:hAnsi="Times New Roman" w:cs="Times New Roman"/>
          <w:kern w:val="1"/>
          <w:shd w:val="clear" w:color="auto" w:fill="FFFFFF"/>
          <w:lang w:eastAsia="zh-CN"/>
        </w:rPr>
      </w:pPr>
    </w:p>
    <w:p w14:paraId="1DFB6D2B" w14:textId="77777777" w:rsidR="0095378D" w:rsidRDefault="0095378D" w:rsidP="0095378D">
      <w:pPr>
        <w:widowControl w:val="0"/>
        <w:autoSpaceDE w:val="0"/>
        <w:autoSpaceDN w:val="0"/>
        <w:adjustRightInd w:val="0"/>
        <w:rPr>
          <w:rFonts w:ascii="Times New Roman" w:eastAsia="Times New Roman" w:hAnsi="Times New Roman" w:cs="Times New Roman"/>
          <w:kern w:val="1"/>
          <w:shd w:val="clear" w:color="auto" w:fill="FFFFFF"/>
          <w:lang w:eastAsia="zh-CN"/>
        </w:rPr>
      </w:pPr>
      <w:r w:rsidRPr="00B61B59">
        <w:rPr>
          <w:rFonts w:ascii="Times New Roman" w:eastAsia="Times New Roman" w:hAnsi="Times New Roman" w:cs="Times New Roman"/>
          <w:kern w:val="1"/>
          <w:shd w:val="clear" w:color="auto" w:fill="FFFFFF"/>
          <w:lang w:eastAsia="zh-CN"/>
        </w:rPr>
        <w:t>*</w:t>
      </w:r>
    </w:p>
    <w:p w14:paraId="2600F048" w14:textId="77777777" w:rsidR="00992BDC" w:rsidRDefault="00992BDC" w:rsidP="0095378D">
      <w:pPr>
        <w:widowControl w:val="0"/>
        <w:autoSpaceDE w:val="0"/>
        <w:autoSpaceDN w:val="0"/>
        <w:adjustRightInd w:val="0"/>
        <w:rPr>
          <w:rFonts w:ascii="Times New Roman" w:eastAsia="Times New Roman" w:hAnsi="Times New Roman" w:cs="Times New Roman"/>
          <w:kern w:val="1"/>
          <w:shd w:val="clear" w:color="auto" w:fill="FFFFFF"/>
          <w:lang w:eastAsia="zh-CN"/>
        </w:rPr>
      </w:pPr>
    </w:p>
    <w:p w14:paraId="0D0EBA60" w14:textId="77777777" w:rsidR="00992BDC" w:rsidRPr="00B61B59" w:rsidRDefault="00992BDC" w:rsidP="0095378D">
      <w:pPr>
        <w:widowControl w:val="0"/>
        <w:autoSpaceDE w:val="0"/>
        <w:autoSpaceDN w:val="0"/>
        <w:adjustRightInd w:val="0"/>
        <w:rPr>
          <w:rFonts w:ascii="Times New Roman" w:eastAsia="Times New Roman" w:hAnsi="Times New Roman" w:cs="Times New Roman"/>
          <w:kern w:val="1"/>
          <w:lang w:eastAsia="zh-CN"/>
        </w:rPr>
      </w:pPr>
    </w:p>
    <w:p w14:paraId="5197CD75" w14:textId="77777777" w:rsidR="0095378D" w:rsidRPr="00B61B59" w:rsidRDefault="0095378D" w:rsidP="0095378D">
      <w:pPr>
        <w:widowControl w:val="0"/>
        <w:autoSpaceDE w:val="0"/>
        <w:autoSpaceDN w:val="0"/>
        <w:adjustRightInd w:val="0"/>
        <w:rPr>
          <w:rFonts w:ascii="Times New Roman" w:eastAsia="Times New Roman" w:hAnsi="Times New Roman" w:cs="Times New Roman"/>
          <w:kern w:val="1"/>
          <w:lang w:eastAsia="zh-CN"/>
        </w:rPr>
      </w:pPr>
      <w:r w:rsidRPr="00B61B59">
        <w:rPr>
          <w:rFonts w:ascii="Times New Roman" w:eastAsia="Times New Roman" w:hAnsi="Times New Roman" w:cs="Times New Roman"/>
          <w:kern w:val="1"/>
          <w:shd w:val="clear" w:color="auto" w:fill="FFFFFF"/>
          <w:lang w:eastAsia="zh-CN"/>
        </w:rPr>
        <w:t>the news is hard to get to,</w:t>
      </w:r>
    </w:p>
    <w:p w14:paraId="47B1DC3E" w14:textId="77777777" w:rsidR="0095378D" w:rsidRPr="00B61B59" w:rsidRDefault="0095378D" w:rsidP="0095378D">
      <w:pPr>
        <w:widowControl w:val="0"/>
        <w:autoSpaceDE w:val="0"/>
        <w:autoSpaceDN w:val="0"/>
        <w:adjustRightInd w:val="0"/>
        <w:rPr>
          <w:rFonts w:ascii="Times New Roman" w:eastAsia="Times New Roman" w:hAnsi="Times New Roman" w:cs="Times New Roman"/>
          <w:kern w:val="1"/>
          <w:lang w:eastAsia="zh-CN"/>
        </w:rPr>
      </w:pPr>
      <w:r w:rsidRPr="00B61B59">
        <w:rPr>
          <w:rFonts w:ascii="Times New Roman" w:eastAsia="Times New Roman" w:hAnsi="Times New Roman" w:cs="Times New Roman"/>
          <w:kern w:val="1"/>
          <w:shd w:val="clear" w:color="auto" w:fill="FFFFFF"/>
          <w:lang w:eastAsia="zh-CN"/>
        </w:rPr>
        <w:t>here, (he wrote that for the</w:t>
      </w:r>
    </w:p>
    <w:p w14:paraId="0D5B0F18" w14:textId="77777777" w:rsidR="0095378D" w:rsidRPr="00B61B59" w:rsidRDefault="0095378D" w:rsidP="0095378D">
      <w:pPr>
        <w:widowControl w:val="0"/>
        <w:autoSpaceDE w:val="0"/>
        <w:autoSpaceDN w:val="0"/>
        <w:adjustRightInd w:val="0"/>
        <w:rPr>
          <w:rFonts w:ascii="Times New Roman" w:eastAsia="Times New Roman" w:hAnsi="Times New Roman" w:cs="Times New Roman"/>
          <w:kern w:val="1"/>
          <w:lang w:eastAsia="zh-CN"/>
        </w:rPr>
      </w:pPr>
      <w:r w:rsidRPr="00B61B59">
        <w:rPr>
          <w:rFonts w:ascii="Times New Roman" w:eastAsia="Times New Roman" w:hAnsi="Times New Roman" w:cs="Times New Roman"/>
          <w:kern w:val="1"/>
          <w:shd w:val="clear" w:color="auto" w:fill="FFFFFF"/>
          <w:lang w:eastAsia="zh-CN"/>
        </w:rPr>
        <w:t>poet) but people die miserably</w:t>
      </w:r>
    </w:p>
    <w:p w14:paraId="795EB3A7" w14:textId="77777777" w:rsidR="0095378D" w:rsidRPr="00B61B59" w:rsidRDefault="0095378D" w:rsidP="0095378D">
      <w:pPr>
        <w:widowControl w:val="0"/>
        <w:autoSpaceDE w:val="0"/>
        <w:autoSpaceDN w:val="0"/>
        <w:adjustRightInd w:val="0"/>
        <w:rPr>
          <w:rFonts w:ascii="Times New Roman" w:eastAsia="Times New Roman" w:hAnsi="Times New Roman" w:cs="Times New Roman"/>
          <w:kern w:val="1"/>
          <w:lang w:eastAsia="zh-CN"/>
        </w:rPr>
      </w:pPr>
      <w:r w:rsidRPr="00B61B59">
        <w:rPr>
          <w:rFonts w:ascii="Times New Roman" w:eastAsia="Times New Roman" w:hAnsi="Times New Roman" w:cs="Times New Roman"/>
          <w:kern w:val="1"/>
          <w:shd w:val="clear" w:color="auto" w:fill="FFFFFF"/>
          <w:lang w:eastAsia="zh-CN"/>
        </w:rPr>
        <w:t>everyday</w:t>
      </w:r>
    </w:p>
    <w:p w14:paraId="411F06C1" w14:textId="77777777" w:rsidR="0095378D" w:rsidRPr="00B61B59" w:rsidRDefault="0095378D" w:rsidP="0095378D">
      <w:pPr>
        <w:widowControl w:val="0"/>
        <w:autoSpaceDE w:val="0"/>
        <w:autoSpaceDN w:val="0"/>
        <w:adjustRightInd w:val="0"/>
        <w:rPr>
          <w:rFonts w:ascii="Times New Roman" w:eastAsia="Times New Roman" w:hAnsi="Times New Roman" w:cs="Times New Roman"/>
          <w:kern w:val="1"/>
          <w:lang w:eastAsia="zh-CN"/>
        </w:rPr>
      </w:pPr>
      <w:r w:rsidRPr="00B61B59">
        <w:rPr>
          <w:rFonts w:ascii="Times New Roman" w:eastAsia="Times New Roman" w:hAnsi="Times New Roman" w:cs="Times New Roman"/>
          <w:kern w:val="1"/>
          <w:shd w:val="clear" w:color="auto" w:fill="FFFFFF"/>
          <w:lang w:eastAsia="zh-CN"/>
        </w:rPr>
        <w:t>for the lack of what’s</w:t>
      </w:r>
    </w:p>
    <w:p w14:paraId="5E52E1F8" w14:textId="77777777" w:rsidR="0095378D" w:rsidRPr="00B61B59" w:rsidRDefault="0095378D" w:rsidP="0095378D">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B61B59">
        <w:rPr>
          <w:rFonts w:ascii="Times New Roman" w:eastAsia="Times New Roman" w:hAnsi="Times New Roman" w:cs="Times New Roman"/>
          <w:color w:val="000000"/>
          <w:kern w:val="1"/>
          <w:shd w:val="clear" w:color="auto" w:fill="FFFFFF"/>
          <w:lang w:eastAsia="zh-CN"/>
        </w:rPr>
        <w:t xml:space="preserve">inside. </w:t>
      </w:r>
    </w:p>
    <w:p w14:paraId="50F67B82" w14:textId="77777777" w:rsidR="0095378D" w:rsidRDefault="0095378D"/>
    <w:p w14:paraId="1AED09B0" w14:textId="77777777" w:rsidR="0095378D" w:rsidRDefault="0095378D"/>
    <w:p w14:paraId="12996827" w14:textId="77777777" w:rsidR="0095378D" w:rsidRDefault="0095378D"/>
    <w:p w14:paraId="293AA0F8" w14:textId="6BC249DD" w:rsidR="0095378D" w:rsidRDefault="0095378D">
      <w:r>
        <w:t>*</w:t>
      </w:r>
    </w:p>
    <w:p w14:paraId="1798836C" w14:textId="77777777" w:rsidR="0095378D" w:rsidRDefault="0095378D"/>
    <w:p w14:paraId="393930AF" w14:textId="77777777" w:rsidR="008B684E" w:rsidRDefault="008B684E"/>
    <w:p w14:paraId="256D6B9F" w14:textId="77777777" w:rsidR="008B684E" w:rsidRDefault="008B684E" w:rsidP="008B684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 xml:space="preserve">Dear Sally, </w:t>
      </w:r>
    </w:p>
    <w:p w14:paraId="71C681F5" w14:textId="77777777" w:rsidR="008B684E" w:rsidRDefault="008B684E" w:rsidP="008B684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677493FB" w14:textId="0F2901DF" w:rsidR="008B684E" w:rsidRDefault="008B684E" w:rsidP="008B684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 xml:space="preserve">you are a poser. </w:t>
      </w:r>
      <w:r w:rsidRPr="00771534">
        <w:rPr>
          <w:rFonts w:ascii="Times New Roman" w:eastAsia="Times New Roman" w:hAnsi="Times New Roman" w:cs="Times New Roman"/>
          <w:color w:val="000000"/>
          <w:kern w:val="1"/>
          <w:lang w:eastAsia="zh-CN"/>
        </w:rPr>
        <w:t>take your orange butterflies back to Russia. You Soviets are always in here with your ridiculous bu</w:t>
      </w:r>
      <w:r>
        <w:rPr>
          <w:rFonts w:ascii="Times New Roman" w:eastAsia="Times New Roman" w:hAnsi="Times New Roman" w:cs="Times New Roman"/>
          <w:color w:val="000000"/>
          <w:kern w:val="1"/>
          <w:lang w:eastAsia="zh-CN"/>
        </w:rPr>
        <w:t xml:space="preserve">tterflies. There is a sign </w:t>
      </w:r>
      <w:r w:rsidRPr="00771534">
        <w:rPr>
          <w:rFonts w:ascii="Times New Roman" w:eastAsia="Times New Roman" w:hAnsi="Times New Roman" w:cs="Times New Roman"/>
          <w:color w:val="000000"/>
          <w:kern w:val="1"/>
          <w:lang w:eastAsia="zh-CN"/>
        </w:rPr>
        <w:t xml:space="preserve">in the doorway with 3-inch </w:t>
      </w:r>
      <w:r w:rsidR="001B7B36" w:rsidRPr="00771534">
        <w:rPr>
          <w:rFonts w:ascii="Times New Roman" w:eastAsia="Times New Roman" w:hAnsi="Times New Roman" w:cs="Times New Roman"/>
          <w:color w:val="000000"/>
          <w:kern w:val="1"/>
          <w:lang w:eastAsia="zh-CN"/>
        </w:rPr>
        <w:t>lettering that</w:t>
      </w:r>
      <w:r>
        <w:rPr>
          <w:rFonts w:ascii="Times New Roman" w:eastAsia="Times New Roman" w:hAnsi="Times New Roman" w:cs="Times New Roman"/>
          <w:color w:val="000000"/>
          <w:kern w:val="1"/>
          <w:lang w:eastAsia="zh-CN"/>
        </w:rPr>
        <w:t xml:space="preserve"> clearly states that</w:t>
      </w:r>
      <w:r w:rsidRPr="00771534">
        <w:rPr>
          <w:rFonts w:ascii="Times New Roman" w:eastAsia="Times New Roman" w:hAnsi="Times New Roman" w:cs="Times New Roman"/>
          <w:color w:val="000000"/>
          <w:kern w:val="1"/>
          <w:lang w:eastAsia="zh-CN"/>
        </w:rPr>
        <w:t xml:space="preserve"> only yellow butterflies </w:t>
      </w:r>
      <w:r>
        <w:rPr>
          <w:rFonts w:ascii="Times New Roman" w:eastAsia="Times New Roman" w:hAnsi="Times New Roman" w:cs="Times New Roman"/>
          <w:color w:val="000000"/>
          <w:kern w:val="1"/>
          <w:lang w:eastAsia="zh-CN"/>
        </w:rPr>
        <w:t xml:space="preserve">are welcomed </w:t>
      </w:r>
      <w:r w:rsidRPr="00771534">
        <w:rPr>
          <w:rFonts w:ascii="Times New Roman" w:eastAsia="Times New Roman" w:hAnsi="Times New Roman" w:cs="Times New Roman"/>
          <w:color w:val="000000"/>
          <w:kern w:val="1"/>
          <w:lang w:eastAsia="zh-CN"/>
        </w:rPr>
        <w:t xml:space="preserve">in my place of business. </w:t>
      </w:r>
    </w:p>
    <w:p w14:paraId="7E5DE74F" w14:textId="77777777" w:rsidR="008B684E" w:rsidRDefault="008B684E" w:rsidP="008B684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737FCDD0" w14:textId="5D2BCC7B" w:rsidR="008B684E" w:rsidRDefault="008B684E" w:rsidP="008B684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r w:rsidRPr="00771534">
        <w:rPr>
          <w:rFonts w:ascii="Times New Roman" w:eastAsia="Times New Roman" w:hAnsi="Times New Roman" w:cs="Times New Roman"/>
          <w:color w:val="000000"/>
          <w:kern w:val="1"/>
          <w:lang w:eastAsia="zh-CN"/>
        </w:rPr>
        <w:t>You Soviets and your butterflies-becomings. The next time I see an orange butterfly</w:t>
      </w:r>
      <w:r>
        <w:rPr>
          <w:rFonts w:ascii="Times New Roman" w:eastAsia="Times New Roman" w:hAnsi="Times New Roman" w:cs="Times New Roman"/>
          <w:color w:val="000000"/>
          <w:kern w:val="1"/>
          <w:lang w:eastAsia="zh-CN"/>
        </w:rPr>
        <w:t>,</w:t>
      </w:r>
      <w:r w:rsidRPr="00771534">
        <w:rPr>
          <w:rFonts w:ascii="Times New Roman" w:eastAsia="Times New Roman" w:hAnsi="Times New Roman" w:cs="Times New Roman"/>
          <w:color w:val="000000"/>
          <w:kern w:val="1"/>
          <w:lang w:eastAsia="zh-CN"/>
        </w:rPr>
        <w:t xml:space="preserve"> I might go get my gun. And</w:t>
      </w:r>
      <w:r>
        <w:rPr>
          <w:rFonts w:ascii="Times New Roman" w:eastAsia="Times New Roman" w:hAnsi="Times New Roman" w:cs="Times New Roman"/>
          <w:color w:val="000000"/>
          <w:kern w:val="1"/>
          <w:lang w:eastAsia="zh-CN"/>
        </w:rPr>
        <w:t xml:space="preserve"> when I get my gun there’s going be a haze of shrapnel. A</w:t>
      </w:r>
      <w:r w:rsidRPr="00771534">
        <w:rPr>
          <w:rFonts w:ascii="Times New Roman" w:eastAsia="Times New Roman" w:hAnsi="Times New Roman" w:cs="Times New Roman"/>
          <w:color w:val="000000"/>
          <w:kern w:val="1"/>
          <w:lang w:eastAsia="zh-CN"/>
        </w:rPr>
        <w:t>nd when the shrapnel hits th</w:t>
      </w:r>
      <w:r>
        <w:rPr>
          <w:rFonts w:ascii="Times New Roman" w:eastAsia="Times New Roman" w:hAnsi="Times New Roman" w:cs="Times New Roman"/>
          <w:color w:val="000000"/>
          <w:kern w:val="1"/>
          <w:lang w:eastAsia="zh-CN"/>
        </w:rPr>
        <w:t>e back of your throat it’s going</w:t>
      </w:r>
      <w:r w:rsidRPr="00771534">
        <w:rPr>
          <w:rFonts w:ascii="Times New Roman" w:eastAsia="Times New Roman" w:hAnsi="Times New Roman" w:cs="Times New Roman"/>
          <w:color w:val="000000"/>
          <w:kern w:val="1"/>
          <w:lang w:eastAsia="zh-CN"/>
        </w:rPr>
        <w:t xml:space="preserve"> be a poem – a loud roaring </w:t>
      </w:r>
      <w:r w:rsidRPr="008B684E">
        <w:rPr>
          <w:rFonts w:ascii="Times New Roman" w:eastAsia="Times New Roman" w:hAnsi="Times New Roman" w:cs="Times New Roman"/>
          <w:i/>
          <w:color w:val="000000"/>
          <w:kern w:val="1"/>
          <w:lang w:eastAsia="zh-CN"/>
        </w:rPr>
        <w:t>gun</w:t>
      </w:r>
      <w:r w:rsidRPr="00771534">
        <w:rPr>
          <w:rFonts w:ascii="Times New Roman" w:eastAsia="Times New Roman" w:hAnsi="Times New Roman" w:cs="Times New Roman"/>
          <w:color w:val="000000"/>
          <w:kern w:val="1"/>
          <w:lang w:eastAsia="zh-CN"/>
        </w:rPr>
        <w:t xml:space="preserve"> of a poem</w:t>
      </w:r>
      <w:r>
        <w:rPr>
          <w:rFonts w:ascii="Times New Roman" w:eastAsia="Times New Roman" w:hAnsi="Times New Roman" w:cs="Times New Roman"/>
          <w:color w:val="000000"/>
          <w:kern w:val="1"/>
          <w:lang w:eastAsia="zh-CN"/>
        </w:rPr>
        <w:t>,</w:t>
      </w:r>
      <w:r w:rsidRPr="00771534">
        <w:rPr>
          <w:rFonts w:ascii="Times New Roman" w:eastAsia="Times New Roman" w:hAnsi="Times New Roman" w:cs="Times New Roman"/>
          <w:color w:val="000000"/>
          <w:kern w:val="1"/>
          <w:lang w:eastAsia="zh-CN"/>
        </w:rPr>
        <w:t xml:space="preserve"> </w:t>
      </w:r>
      <w:r w:rsidR="00992BDC">
        <w:rPr>
          <w:rFonts w:ascii="Times New Roman" w:eastAsia="Times New Roman" w:hAnsi="Times New Roman" w:cs="Times New Roman"/>
          <w:color w:val="000000"/>
          <w:kern w:val="1"/>
          <w:lang w:eastAsia="zh-CN"/>
        </w:rPr>
        <w:t xml:space="preserve">just </w:t>
      </w:r>
      <w:r w:rsidRPr="00771534">
        <w:rPr>
          <w:rFonts w:ascii="Times New Roman" w:eastAsia="Times New Roman" w:hAnsi="Times New Roman" w:cs="Times New Roman"/>
          <w:color w:val="000000"/>
          <w:kern w:val="1"/>
          <w:lang w:eastAsia="zh-CN"/>
        </w:rPr>
        <w:t xml:space="preserve">like </w:t>
      </w:r>
      <w:r w:rsidR="00992BDC">
        <w:rPr>
          <w:rFonts w:ascii="Times New Roman" w:eastAsia="Times New Roman" w:hAnsi="Times New Roman" w:cs="Times New Roman"/>
          <w:color w:val="000000"/>
          <w:kern w:val="1"/>
          <w:lang w:eastAsia="zh-CN"/>
        </w:rPr>
        <w:t xml:space="preserve">mother </w:t>
      </w:r>
      <w:r w:rsidRPr="00771534">
        <w:rPr>
          <w:rFonts w:ascii="Times New Roman" w:eastAsia="Times New Roman" w:hAnsi="Times New Roman" w:cs="Times New Roman"/>
          <w:color w:val="000000"/>
          <w:kern w:val="1"/>
          <w:lang w:eastAsia="zh-CN"/>
        </w:rPr>
        <w:t xml:space="preserve">Russia. </w:t>
      </w:r>
    </w:p>
    <w:p w14:paraId="0907982E" w14:textId="77777777" w:rsidR="008B684E" w:rsidRDefault="008B684E" w:rsidP="008B684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0365DAAE" w14:textId="7450723B" w:rsidR="008B684E" w:rsidRDefault="008B684E" w:rsidP="008B684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r w:rsidRPr="00771534">
        <w:rPr>
          <w:rFonts w:ascii="Times New Roman" w:eastAsia="Times New Roman" w:hAnsi="Times New Roman" w:cs="Times New Roman"/>
          <w:color w:val="000000"/>
          <w:kern w:val="1"/>
          <w:lang w:eastAsia="zh-CN"/>
        </w:rPr>
        <w:t xml:space="preserve">Hear that? I’m going to get my gun and load it up with intensities-becomings and send these astronauts </w:t>
      </w:r>
      <w:r w:rsidR="00992BDC">
        <w:rPr>
          <w:rFonts w:ascii="Times New Roman" w:eastAsia="Times New Roman" w:hAnsi="Times New Roman" w:cs="Times New Roman"/>
          <w:color w:val="000000"/>
          <w:kern w:val="1"/>
          <w:lang w:eastAsia="zh-CN"/>
        </w:rPr>
        <w:t xml:space="preserve">back </w:t>
      </w:r>
      <w:r w:rsidRPr="00771534">
        <w:rPr>
          <w:rFonts w:ascii="Times New Roman" w:eastAsia="Times New Roman" w:hAnsi="Times New Roman" w:cs="Times New Roman"/>
          <w:color w:val="000000"/>
          <w:kern w:val="1"/>
          <w:lang w:eastAsia="zh-CN"/>
        </w:rPr>
        <w:t xml:space="preserve">to space. When America finds out she’ll be livid. When America finds out she’ll take off her parka. </w:t>
      </w:r>
    </w:p>
    <w:p w14:paraId="75830100" w14:textId="77777777" w:rsidR="008B684E" w:rsidRDefault="008B684E" w:rsidP="008B684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3DCA5B41" w14:textId="11E39020" w:rsidR="008B684E" w:rsidRDefault="008B684E" w:rsidP="008B684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Dear Sally you are a</w:t>
      </w:r>
      <w:r w:rsidRPr="00771534">
        <w:rPr>
          <w:rFonts w:ascii="Times New Roman" w:eastAsia="Times New Roman" w:hAnsi="Times New Roman" w:cs="Times New Roman"/>
          <w:color w:val="000000"/>
          <w:kern w:val="1"/>
          <w:lang w:eastAsia="zh-CN"/>
        </w:rPr>
        <w:t xml:space="preserve"> poser. When my yellow butterfly becomes</w:t>
      </w:r>
      <w:r>
        <w:rPr>
          <w:rFonts w:ascii="Times New Roman" w:eastAsia="Times New Roman" w:hAnsi="Times New Roman" w:cs="Times New Roman"/>
          <w:color w:val="000000"/>
          <w:kern w:val="1"/>
          <w:lang w:eastAsia="zh-CN"/>
        </w:rPr>
        <w:t>, things</w:t>
      </w:r>
      <w:r w:rsidRPr="00771534">
        <w:rPr>
          <w:rFonts w:ascii="Times New Roman" w:eastAsia="Times New Roman" w:hAnsi="Times New Roman" w:cs="Times New Roman"/>
          <w:color w:val="000000"/>
          <w:kern w:val="1"/>
          <w:lang w:eastAsia="zh-CN"/>
        </w:rPr>
        <w:t xml:space="preserve"> will change</w:t>
      </w:r>
      <w:r>
        <w:rPr>
          <w:rFonts w:ascii="Times New Roman" w:eastAsia="Times New Roman" w:hAnsi="Times New Roman" w:cs="Times New Roman"/>
          <w:color w:val="000000"/>
          <w:kern w:val="1"/>
          <w:lang w:eastAsia="zh-CN"/>
        </w:rPr>
        <w:t xml:space="preserve"> in an instant</w:t>
      </w:r>
      <w:r w:rsidRPr="00771534">
        <w:rPr>
          <w:rFonts w:ascii="Times New Roman" w:eastAsia="Times New Roman" w:hAnsi="Times New Roman" w:cs="Times New Roman"/>
          <w:color w:val="000000"/>
          <w:kern w:val="1"/>
          <w:lang w:eastAsia="zh-CN"/>
        </w:rPr>
        <w:t xml:space="preserve">. When my </w:t>
      </w:r>
      <w:r>
        <w:rPr>
          <w:rFonts w:ascii="Times New Roman" w:eastAsia="Times New Roman" w:hAnsi="Times New Roman" w:cs="Times New Roman"/>
          <w:color w:val="000000"/>
          <w:kern w:val="1"/>
          <w:lang w:eastAsia="zh-CN"/>
        </w:rPr>
        <w:t>yellow butterfly blazes to life</w:t>
      </w:r>
      <w:r w:rsidRPr="00771534">
        <w:rPr>
          <w:rFonts w:ascii="Times New Roman" w:eastAsia="Times New Roman" w:hAnsi="Times New Roman" w:cs="Times New Roman"/>
          <w:color w:val="000000"/>
          <w:kern w:val="1"/>
          <w:lang w:eastAsia="zh-CN"/>
        </w:rPr>
        <w:t xml:space="preserve"> and </w:t>
      </w:r>
      <w:r>
        <w:rPr>
          <w:rFonts w:ascii="Times New Roman" w:eastAsia="Times New Roman" w:hAnsi="Times New Roman" w:cs="Times New Roman"/>
          <w:color w:val="000000"/>
          <w:kern w:val="1"/>
          <w:lang w:eastAsia="zh-CN"/>
        </w:rPr>
        <w:t>ricochets off the walls,</w:t>
      </w:r>
      <w:r w:rsidRPr="00771534">
        <w:rPr>
          <w:rFonts w:ascii="Times New Roman" w:eastAsia="Times New Roman" w:hAnsi="Times New Roman" w:cs="Times New Roman"/>
          <w:color w:val="000000"/>
          <w:kern w:val="1"/>
          <w:lang w:eastAsia="zh-CN"/>
        </w:rPr>
        <w:t xml:space="preserve"> I think that guy with the</w:t>
      </w:r>
      <w:r>
        <w:rPr>
          <w:rFonts w:ascii="Times New Roman" w:eastAsia="Times New Roman" w:hAnsi="Times New Roman" w:cs="Times New Roman"/>
          <w:color w:val="000000"/>
          <w:kern w:val="1"/>
          <w:lang w:eastAsia="zh-CN"/>
        </w:rPr>
        <w:t xml:space="preserve"> microphone is going to make an announcement. A</w:t>
      </w:r>
      <w:r w:rsidRPr="00771534">
        <w:rPr>
          <w:rFonts w:ascii="Times New Roman" w:eastAsia="Times New Roman" w:hAnsi="Times New Roman" w:cs="Times New Roman"/>
          <w:color w:val="000000"/>
          <w:kern w:val="1"/>
          <w:lang w:eastAsia="zh-CN"/>
        </w:rPr>
        <w:t>nd when he makes his announcement all my butterflies will be on sale</w:t>
      </w:r>
      <w:r>
        <w:rPr>
          <w:rFonts w:ascii="Times New Roman" w:eastAsia="Times New Roman" w:hAnsi="Times New Roman" w:cs="Times New Roman"/>
          <w:color w:val="000000"/>
          <w:kern w:val="1"/>
          <w:lang w:eastAsia="zh-CN"/>
        </w:rPr>
        <w:t>,</w:t>
      </w:r>
      <w:r w:rsidRPr="00771534">
        <w:rPr>
          <w:rFonts w:ascii="Times New Roman" w:eastAsia="Times New Roman" w:hAnsi="Times New Roman" w:cs="Times New Roman"/>
          <w:color w:val="000000"/>
          <w:kern w:val="1"/>
          <w:lang w:eastAsia="zh-CN"/>
        </w:rPr>
        <w:t xml:space="preserve"> because it won’t be just any announcement</w:t>
      </w:r>
      <w:r>
        <w:rPr>
          <w:rFonts w:ascii="Times New Roman" w:eastAsia="Times New Roman" w:hAnsi="Times New Roman" w:cs="Times New Roman"/>
          <w:color w:val="000000"/>
          <w:kern w:val="1"/>
          <w:lang w:eastAsia="zh-CN"/>
        </w:rPr>
        <w:t xml:space="preserve"> but a performative speech act:</w:t>
      </w:r>
      <w:r w:rsidRPr="00771534">
        <w:rPr>
          <w:rFonts w:ascii="Times New Roman" w:eastAsia="Times New Roman" w:hAnsi="Times New Roman" w:cs="Times New Roman"/>
          <w:color w:val="000000"/>
          <w:kern w:val="1"/>
          <w:lang w:eastAsia="zh-CN"/>
        </w:rPr>
        <w:t xml:space="preserve"> “yellow </w:t>
      </w:r>
      <w:r>
        <w:rPr>
          <w:rFonts w:ascii="Times New Roman" w:eastAsia="Times New Roman" w:hAnsi="Times New Roman" w:cs="Times New Roman"/>
          <w:color w:val="000000"/>
          <w:kern w:val="1"/>
          <w:lang w:eastAsia="zh-CN"/>
        </w:rPr>
        <w:t xml:space="preserve">butterflies </w:t>
      </w:r>
      <w:r w:rsidRPr="00771534">
        <w:rPr>
          <w:rFonts w:ascii="Times New Roman" w:eastAsia="Times New Roman" w:hAnsi="Times New Roman" w:cs="Times New Roman"/>
          <w:color w:val="000000"/>
          <w:kern w:val="1"/>
          <w:lang w:eastAsia="zh-CN"/>
        </w:rPr>
        <w:t xml:space="preserve">on sale, all intensities-becomings free in aisle 6.”   </w:t>
      </w:r>
    </w:p>
    <w:p w14:paraId="171BA901" w14:textId="77777777" w:rsidR="008B684E" w:rsidRDefault="008B684E" w:rsidP="008B684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1B2F3D6B" w14:textId="621CCC54" w:rsidR="008B684E" w:rsidRDefault="008B684E" w:rsidP="008B684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Dear Sally fuck you go fuck yourself I fucking hate you.</w:t>
      </w:r>
    </w:p>
    <w:p w14:paraId="05D78EE8" w14:textId="77777777" w:rsidR="008B684E" w:rsidRDefault="008B684E" w:rsidP="008B684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32EFFF9B" w14:textId="77777777" w:rsidR="008B684E" w:rsidRDefault="008B684E" w:rsidP="008B684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44A4E108" w14:textId="77777777" w:rsidR="008B684E" w:rsidRDefault="008B684E" w:rsidP="008B684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Sincerest heartfelts,</w:t>
      </w:r>
    </w:p>
    <w:p w14:paraId="0459C27B" w14:textId="77777777" w:rsidR="008B684E" w:rsidRDefault="008B684E" w:rsidP="008B684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0286A29B" w14:textId="77777777" w:rsidR="008B684E" w:rsidRPr="00771534" w:rsidRDefault="008B684E" w:rsidP="008B684E">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President Nixon</w:t>
      </w:r>
    </w:p>
    <w:p w14:paraId="3CA51D9A" w14:textId="77777777" w:rsidR="008B684E" w:rsidRDefault="008B684E"/>
    <w:p w14:paraId="0218D773" w14:textId="4A3C58D6" w:rsidR="008B684E" w:rsidRDefault="008B684E">
      <w:r>
        <w:t>*</w:t>
      </w:r>
    </w:p>
    <w:p w14:paraId="332CE320" w14:textId="77777777" w:rsidR="00F60F99" w:rsidRDefault="00F60F99"/>
    <w:p w14:paraId="3A76B9F6" w14:textId="77777777" w:rsidR="00F60F99" w:rsidRPr="00771534" w:rsidRDefault="00F60F99" w:rsidP="00F60F99">
      <w:pPr>
        <w:widowControl w:val="0"/>
        <w:autoSpaceDE w:val="0"/>
        <w:autoSpaceDN w:val="0"/>
        <w:adjustRightInd w:val="0"/>
        <w:ind w:right="432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the margins are set to three inches so that i will have room to breathe, but not too much. if i keep the writing up at just the right pace – sometimes the speed of light to break the prisons of the margin, to batter against the constrictive straightjacket of page and line and word. will you come to me? the only real shred of writing i have left is a nameless plea to poetry, that she would explode in a haze of shrapnel and rip apart these hapless rags these rags O timeandspace. the only real shred of writing i have is not even that, but only a dispersed and coagulate gel of voice that echoes somewhere in the depths of Stomach – a whirring little tremble of light, a butterfly down there</w:t>
      </w:r>
      <w:r>
        <w:rPr>
          <w:rFonts w:ascii="Times New Roman" w:eastAsia="Times New Roman" w:hAnsi="Times New Roman" w:cs="Times New Roman"/>
          <w:kern w:val="1"/>
          <w:lang w:eastAsia="zh-CN"/>
        </w:rPr>
        <w:t>,</w:t>
      </w:r>
      <w:r w:rsidRPr="00771534">
        <w:rPr>
          <w:rFonts w:ascii="Times New Roman" w:eastAsia="Times New Roman" w:hAnsi="Times New Roman" w:cs="Times New Roman"/>
          <w:kern w:val="1"/>
          <w:lang w:eastAsia="zh-CN"/>
        </w:rPr>
        <w:t xml:space="preserve"> a catatonic butterfly </w:t>
      </w:r>
      <w:r>
        <w:rPr>
          <w:rFonts w:ascii="Times New Roman" w:eastAsia="Times New Roman" w:hAnsi="Times New Roman" w:cs="Times New Roman"/>
          <w:kern w:val="1"/>
          <w:lang w:eastAsia="zh-CN"/>
        </w:rPr>
        <w:t xml:space="preserve">or </w:t>
      </w:r>
      <w:r w:rsidRPr="00771534">
        <w:rPr>
          <w:rFonts w:ascii="Times New Roman" w:eastAsia="Times New Roman" w:hAnsi="Times New Roman" w:cs="Times New Roman"/>
          <w:kern w:val="1"/>
          <w:lang w:eastAsia="zh-CN"/>
        </w:rPr>
        <w:t xml:space="preserve">an exploding yellow butterfly of being. So there you have it. My poem is an exploding catatonic butterfly of being. That’s more fancy than the orange </w:t>
      </w:r>
      <w:r>
        <w:rPr>
          <w:rFonts w:ascii="Times New Roman" w:eastAsia="Times New Roman" w:hAnsi="Times New Roman" w:cs="Times New Roman"/>
          <w:kern w:val="1"/>
          <w:lang w:eastAsia="zh-CN"/>
        </w:rPr>
        <w:t>kind and fancier by far than Sally</w:t>
      </w:r>
      <w:r w:rsidRPr="00771534">
        <w:rPr>
          <w:rFonts w:ascii="Times New Roman" w:eastAsia="Times New Roman" w:hAnsi="Times New Roman" w:cs="Times New Roman"/>
          <w:kern w:val="1"/>
          <w:lang w:eastAsia="zh-CN"/>
        </w:rPr>
        <w:t xml:space="preserve"> could </w:t>
      </w:r>
      <w:r>
        <w:rPr>
          <w:rFonts w:ascii="Times New Roman" w:eastAsia="Times New Roman" w:hAnsi="Times New Roman" w:cs="Times New Roman"/>
          <w:kern w:val="1"/>
          <w:lang w:eastAsia="zh-CN"/>
        </w:rPr>
        <w:t>hope to come up with. I bet her</w:t>
      </w:r>
      <w:r w:rsidRPr="00771534">
        <w:rPr>
          <w:rFonts w:ascii="Times New Roman" w:eastAsia="Times New Roman" w:hAnsi="Times New Roman" w:cs="Times New Roman"/>
          <w:kern w:val="1"/>
          <w:lang w:eastAsia="zh-CN"/>
        </w:rPr>
        <w:t xml:space="preserve"> exploding butterfly is something more like a hiccup – a hiccup-becoming, a hiccup of intensity</w:t>
      </w:r>
      <w:r>
        <w:rPr>
          <w:rFonts w:ascii="Times New Roman" w:eastAsia="Times New Roman" w:hAnsi="Times New Roman" w:cs="Times New Roman"/>
          <w:kern w:val="1"/>
          <w:lang w:eastAsia="zh-CN"/>
        </w:rPr>
        <w:t>,</w:t>
      </w:r>
      <w:r w:rsidRPr="00771534">
        <w:rPr>
          <w:rFonts w:ascii="Times New Roman" w:eastAsia="Times New Roman" w:hAnsi="Times New Roman" w:cs="Times New Roman"/>
          <w:kern w:val="1"/>
          <w:lang w:eastAsia="zh-CN"/>
        </w:rPr>
        <w:t xml:space="preserve"> an exploding yellow (orange) intensity of hiccupping-becoming. Dear Poetry, my friend Sally asked me to write and see if you could irradiate her yellow butterflies with hi</w:t>
      </w:r>
      <w:r>
        <w:rPr>
          <w:rFonts w:ascii="Times New Roman" w:eastAsia="Times New Roman" w:hAnsi="Times New Roman" w:cs="Times New Roman"/>
          <w:kern w:val="1"/>
          <w:lang w:eastAsia="zh-CN"/>
        </w:rPr>
        <w:t>ccupping-intensities</w:t>
      </w:r>
      <w:r w:rsidRPr="00771534">
        <w:rPr>
          <w:rFonts w:ascii="Times New Roman" w:eastAsia="Times New Roman" w:hAnsi="Times New Roman" w:cs="Times New Roman"/>
          <w:kern w:val="1"/>
          <w:lang w:eastAsia="zh-CN"/>
        </w:rPr>
        <w:t xml:space="preserve">. Also if you don’t mind she would like to borrow your car this Saturday. Sincerely your pal Matt. </w:t>
      </w:r>
    </w:p>
    <w:p w14:paraId="5C1205D6" w14:textId="77777777" w:rsidR="00F60F99" w:rsidRDefault="00F60F99"/>
    <w:p w14:paraId="77C8D653" w14:textId="35335B90" w:rsidR="00F60F99" w:rsidRDefault="00F60F99">
      <w:r>
        <w:t>*</w:t>
      </w:r>
    </w:p>
    <w:p w14:paraId="6ED324B0" w14:textId="77777777" w:rsidR="00F60F99" w:rsidRDefault="00F60F99"/>
    <w:p w14:paraId="0E4C853F" w14:textId="77777777" w:rsidR="00F60F99" w:rsidRDefault="00F60F99"/>
    <w:p w14:paraId="05912C01"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Muse I need to borrow a dollar.</w:t>
      </w:r>
    </w:p>
    <w:p w14:paraId="2D51CFD9"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Muse penny for your thoughts.</w:t>
      </w:r>
    </w:p>
    <w:p w14:paraId="369F7520"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Muse do you have spare change?</w:t>
      </w:r>
    </w:p>
    <w:p w14:paraId="1E5D166F"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Dear Muse your windshield</w:t>
      </w:r>
      <w:r w:rsidRPr="00771534">
        <w:rPr>
          <w:rFonts w:ascii="Times New Roman" w:eastAsia="Times New Roman" w:hAnsi="Times New Roman" w:cs="Times New Roman"/>
          <w:kern w:val="1"/>
          <w:lang w:eastAsia="zh-CN"/>
        </w:rPr>
        <w:t xml:space="preserve"> for a quarter. </w:t>
      </w:r>
    </w:p>
    <w:p w14:paraId="74325093" w14:textId="77777777" w:rsidR="00F60F99" w:rsidRDefault="00F60F99" w:rsidP="00F60F99">
      <w:pPr>
        <w:widowControl w:val="0"/>
        <w:autoSpaceDE w:val="0"/>
        <w:autoSpaceDN w:val="0"/>
        <w:adjustRightInd w:val="0"/>
        <w:rPr>
          <w:rFonts w:ascii="Times New Roman" w:eastAsia="Times New Roman" w:hAnsi="Times New Roman" w:cs="Times New Roman"/>
          <w:kern w:val="1"/>
          <w:lang w:eastAsia="zh-CN"/>
        </w:rPr>
      </w:pPr>
    </w:p>
    <w:p w14:paraId="494A16B5"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w:t>
      </w:r>
      <w:r>
        <w:rPr>
          <w:rFonts w:ascii="Times New Roman" w:eastAsia="Times New Roman" w:hAnsi="Times New Roman" w:cs="Times New Roman"/>
          <w:kern w:val="1"/>
          <w:lang w:eastAsia="zh-CN"/>
        </w:rPr>
        <w:t>e</w:t>
      </w:r>
      <w:r w:rsidRPr="00771534">
        <w:rPr>
          <w:rFonts w:ascii="Times New Roman" w:eastAsia="Times New Roman" w:hAnsi="Times New Roman" w:cs="Times New Roman"/>
          <w:kern w:val="1"/>
          <w:lang w:eastAsia="zh-CN"/>
        </w:rPr>
        <w:t>ar Muse fine then I don’</w:t>
      </w:r>
      <w:r>
        <w:rPr>
          <w:rFonts w:ascii="Times New Roman" w:eastAsia="Times New Roman" w:hAnsi="Times New Roman" w:cs="Times New Roman"/>
          <w:kern w:val="1"/>
          <w:lang w:eastAsia="zh-CN"/>
        </w:rPr>
        <w:t>t need anything I’m fine by myself.</w:t>
      </w:r>
    </w:p>
    <w:p w14:paraId="3A55E89C"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Dear Muse I’m trying to do something why don’t you leave me alone. </w:t>
      </w:r>
    </w:p>
    <w:p w14:paraId="0CC96DC2"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Dear Muse lots to do buzz off. </w:t>
      </w:r>
    </w:p>
    <w:p w14:paraId="26847116"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Dear Muse don’t touch me please I don’t want to talk about it. </w:t>
      </w:r>
    </w:p>
    <w:p w14:paraId="41F32904" w14:textId="77777777" w:rsidR="00F60F99" w:rsidRDefault="00F60F99" w:rsidP="00F60F99">
      <w:pPr>
        <w:widowControl w:val="0"/>
        <w:autoSpaceDE w:val="0"/>
        <w:autoSpaceDN w:val="0"/>
        <w:adjustRightInd w:val="0"/>
        <w:rPr>
          <w:rFonts w:ascii="Times New Roman" w:eastAsia="Times New Roman" w:hAnsi="Times New Roman" w:cs="Times New Roman"/>
          <w:kern w:val="1"/>
          <w:lang w:eastAsia="zh-CN"/>
        </w:rPr>
      </w:pPr>
    </w:p>
    <w:p w14:paraId="287957FF"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Dear Muse I can’t take it anymore I’m going. </w:t>
      </w:r>
    </w:p>
    <w:p w14:paraId="5231876F"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Dear Muse don’t follow me down I’m gone now. </w:t>
      </w:r>
    </w:p>
    <w:p w14:paraId="51259732"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Dear Muse can’t talk today </w:t>
      </w:r>
      <w:r>
        <w:rPr>
          <w:rFonts w:ascii="Times New Roman" w:eastAsia="Times New Roman" w:hAnsi="Times New Roman" w:cs="Times New Roman"/>
          <w:kern w:val="1"/>
          <w:lang w:eastAsia="zh-CN"/>
        </w:rPr>
        <w:t xml:space="preserve">I’m </w:t>
      </w:r>
      <w:r w:rsidRPr="00771534">
        <w:rPr>
          <w:rFonts w:ascii="Times New Roman" w:eastAsia="Times New Roman" w:hAnsi="Times New Roman" w:cs="Times New Roman"/>
          <w:kern w:val="1"/>
          <w:lang w:eastAsia="zh-CN"/>
        </w:rPr>
        <w:t xml:space="preserve">not a person. </w:t>
      </w:r>
    </w:p>
    <w:p w14:paraId="2A264C41"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Dear Muse </w:t>
      </w:r>
      <w:r>
        <w:rPr>
          <w:rFonts w:ascii="Times New Roman" w:eastAsia="Times New Roman" w:hAnsi="Times New Roman" w:cs="Times New Roman"/>
          <w:kern w:val="1"/>
          <w:lang w:eastAsia="zh-CN"/>
        </w:rPr>
        <w:t xml:space="preserve">I’m </w:t>
      </w:r>
      <w:r w:rsidRPr="00771534">
        <w:rPr>
          <w:rFonts w:ascii="Times New Roman" w:eastAsia="Times New Roman" w:hAnsi="Times New Roman" w:cs="Times New Roman"/>
          <w:kern w:val="1"/>
          <w:lang w:eastAsia="zh-CN"/>
        </w:rPr>
        <w:t xml:space="preserve">not a person anymore I’m a rock. </w:t>
      </w:r>
    </w:p>
    <w:p w14:paraId="1A483374" w14:textId="77777777" w:rsidR="00F60F99" w:rsidRDefault="00F60F99" w:rsidP="00F60F99">
      <w:pPr>
        <w:widowControl w:val="0"/>
        <w:autoSpaceDE w:val="0"/>
        <w:autoSpaceDN w:val="0"/>
        <w:adjustRightInd w:val="0"/>
        <w:rPr>
          <w:rFonts w:ascii="Times New Roman" w:eastAsia="Times New Roman" w:hAnsi="Times New Roman" w:cs="Times New Roman"/>
          <w:kern w:val="1"/>
          <w:lang w:eastAsia="zh-CN"/>
        </w:rPr>
      </w:pPr>
    </w:p>
    <w:p w14:paraId="5EEABAD0"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Dear Muse rocks don’t talk to people please go away. </w:t>
      </w:r>
    </w:p>
    <w:p w14:paraId="6E0D96F3"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Muse what’s so great about poem</w:t>
      </w:r>
      <w:r>
        <w:rPr>
          <w:rFonts w:ascii="Times New Roman" w:eastAsia="Times New Roman" w:hAnsi="Times New Roman" w:cs="Times New Roman"/>
          <w:kern w:val="1"/>
          <w:lang w:eastAsia="zh-CN"/>
        </w:rPr>
        <w:t>s anyways</w:t>
      </w:r>
      <w:r w:rsidRPr="00771534">
        <w:rPr>
          <w:rFonts w:ascii="Times New Roman" w:eastAsia="Times New Roman" w:hAnsi="Times New Roman" w:cs="Times New Roman"/>
          <w:kern w:val="1"/>
          <w:lang w:eastAsia="zh-CN"/>
        </w:rPr>
        <w:t xml:space="preserve">? </w:t>
      </w:r>
    </w:p>
    <w:p w14:paraId="1A64DCDE"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Dear Muse don’t talk to me now I’m making rock sounds. </w:t>
      </w:r>
    </w:p>
    <w:p w14:paraId="2A79FC67"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Muse don’t talk to me now I’m becoming a rock.</w:t>
      </w:r>
    </w:p>
    <w:p w14:paraId="24D4C766" w14:textId="77777777" w:rsidR="00F60F99" w:rsidRDefault="00F60F99" w:rsidP="00F60F99">
      <w:pPr>
        <w:widowControl w:val="0"/>
        <w:autoSpaceDE w:val="0"/>
        <w:autoSpaceDN w:val="0"/>
        <w:adjustRightInd w:val="0"/>
        <w:rPr>
          <w:rFonts w:ascii="Times New Roman" w:eastAsia="Times New Roman" w:hAnsi="Times New Roman" w:cs="Times New Roman"/>
          <w:kern w:val="1"/>
          <w:lang w:eastAsia="zh-CN"/>
        </w:rPr>
      </w:pPr>
    </w:p>
    <w:p w14:paraId="11F24E94"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Dear Muse unh er gruk gruk. </w:t>
      </w:r>
    </w:p>
    <w:p w14:paraId="17BD31ED"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Dear Muse er um er. </w:t>
      </w:r>
    </w:p>
    <w:p w14:paraId="50310060"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Dear Muse take </w:t>
      </w:r>
      <w:r>
        <w:rPr>
          <w:rFonts w:ascii="Times New Roman" w:eastAsia="Times New Roman" w:hAnsi="Times New Roman" w:cs="Times New Roman"/>
          <w:kern w:val="1"/>
          <w:lang w:eastAsia="zh-CN"/>
        </w:rPr>
        <w:t>you fucker.</w:t>
      </w:r>
      <w:r w:rsidRPr="00771534">
        <w:rPr>
          <w:rFonts w:ascii="Times New Roman" w:eastAsia="Times New Roman" w:hAnsi="Times New Roman" w:cs="Times New Roman"/>
          <w:kern w:val="1"/>
          <w:lang w:eastAsia="zh-CN"/>
        </w:rPr>
        <w:t xml:space="preserve"> </w:t>
      </w:r>
    </w:p>
    <w:p w14:paraId="02E85452"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Muse take that you big jerk.</w:t>
      </w:r>
    </w:p>
    <w:p w14:paraId="25F7816B" w14:textId="77777777" w:rsidR="00F60F99" w:rsidRDefault="00F60F99" w:rsidP="00F60F99">
      <w:pPr>
        <w:widowControl w:val="0"/>
        <w:autoSpaceDE w:val="0"/>
        <w:autoSpaceDN w:val="0"/>
        <w:adjustRightInd w:val="0"/>
        <w:rPr>
          <w:rFonts w:ascii="Times New Roman" w:eastAsia="Times New Roman" w:hAnsi="Times New Roman" w:cs="Times New Roman"/>
          <w:kern w:val="1"/>
          <w:lang w:eastAsia="zh-CN"/>
        </w:rPr>
      </w:pPr>
    </w:p>
    <w:p w14:paraId="232C9F1F"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Dear Muse my rock song is pure and porous. </w:t>
      </w:r>
    </w:p>
    <w:p w14:paraId="01E12A0E"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Dear Muse don’t talk to me now I live in the toilet. </w:t>
      </w:r>
    </w:p>
    <w:p w14:paraId="3616FAA2"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Muse don’t talk to me I’m made of cheese.</w:t>
      </w:r>
    </w:p>
    <w:p w14:paraId="2A99DE64"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Muse don’t talk to me I’m a parrot.</w:t>
      </w:r>
    </w:p>
    <w:p w14:paraId="6BF55C05" w14:textId="77777777" w:rsidR="00F60F99" w:rsidRDefault="00F60F99" w:rsidP="00F60F99">
      <w:pPr>
        <w:widowControl w:val="0"/>
        <w:autoSpaceDE w:val="0"/>
        <w:autoSpaceDN w:val="0"/>
        <w:adjustRightInd w:val="0"/>
        <w:rPr>
          <w:rFonts w:ascii="Times New Roman" w:eastAsia="Times New Roman" w:hAnsi="Times New Roman" w:cs="Times New Roman"/>
          <w:kern w:val="1"/>
          <w:lang w:eastAsia="zh-CN"/>
        </w:rPr>
      </w:pPr>
    </w:p>
    <w:p w14:paraId="3ED826C6"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Dear Muse don’t talk to me I’m a parrot. </w:t>
      </w:r>
    </w:p>
    <w:p w14:paraId="0554569F"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Muse don’t talk to me I’m a parrot.</w:t>
      </w:r>
    </w:p>
    <w:p w14:paraId="0F8BB954"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Muse don’t talk to me I’m a parrot.</w:t>
      </w:r>
    </w:p>
    <w:p w14:paraId="7E517B64"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Muse don’t talk to me I’m a parrot.</w:t>
      </w:r>
    </w:p>
    <w:p w14:paraId="16F7AE28" w14:textId="77777777" w:rsidR="00F60F99" w:rsidRDefault="00F60F99" w:rsidP="00F60F99">
      <w:pPr>
        <w:widowControl w:val="0"/>
        <w:autoSpaceDE w:val="0"/>
        <w:autoSpaceDN w:val="0"/>
        <w:adjustRightInd w:val="0"/>
        <w:rPr>
          <w:rFonts w:ascii="Times New Roman" w:eastAsia="Times New Roman" w:hAnsi="Times New Roman" w:cs="Times New Roman"/>
          <w:kern w:val="1"/>
          <w:lang w:eastAsia="zh-CN"/>
        </w:rPr>
      </w:pPr>
    </w:p>
    <w:p w14:paraId="36E0EDB4"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Muse don’t talk to me I’m a parrot.</w:t>
      </w:r>
    </w:p>
    <w:p w14:paraId="6E0BDC91"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Muse don’t talk to me I’m a parrot.</w:t>
      </w:r>
    </w:p>
    <w:p w14:paraId="5819A022"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Dear Muse don’t talk to me I’m a parrot. </w:t>
      </w:r>
    </w:p>
    <w:p w14:paraId="6A21231F"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Muse don’t talk to me I’m a singing dog.</w:t>
      </w:r>
    </w:p>
    <w:p w14:paraId="144D563F" w14:textId="77777777" w:rsidR="00F60F99" w:rsidRDefault="00F60F99" w:rsidP="00F60F99">
      <w:pPr>
        <w:widowControl w:val="0"/>
        <w:autoSpaceDE w:val="0"/>
        <w:autoSpaceDN w:val="0"/>
        <w:adjustRightInd w:val="0"/>
        <w:rPr>
          <w:rFonts w:ascii="Times New Roman" w:eastAsia="Times New Roman" w:hAnsi="Times New Roman" w:cs="Times New Roman"/>
          <w:kern w:val="1"/>
          <w:lang w:eastAsia="zh-CN"/>
        </w:rPr>
      </w:pPr>
    </w:p>
    <w:p w14:paraId="75F27DA2"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Mus</w:t>
      </w:r>
      <w:r>
        <w:rPr>
          <w:rFonts w:ascii="Times New Roman" w:eastAsia="Times New Roman" w:hAnsi="Times New Roman" w:cs="Times New Roman"/>
          <w:kern w:val="1"/>
          <w:lang w:eastAsia="zh-CN"/>
        </w:rPr>
        <w:t xml:space="preserve">e bark </w:t>
      </w:r>
      <w:r w:rsidRPr="00771534">
        <w:rPr>
          <w:rFonts w:ascii="Times New Roman" w:eastAsia="Times New Roman" w:hAnsi="Times New Roman" w:cs="Times New Roman"/>
          <w:kern w:val="1"/>
          <w:lang w:eastAsia="zh-CN"/>
        </w:rPr>
        <w:t>woof bark.</w:t>
      </w:r>
    </w:p>
    <w:p w14:paraId="72CAAC61"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Dear Muse polly want a cracker. </w:t>
      </w:r>
    </w:p>
    <w:p w14:paraId="6444013E"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Dear Muse don’t talk to me now I’m a lima bean. </w:t>
      </w:r>
    </w:p>
    <w:p w14:paraId="1FF0990B"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Dear Muse get lost lima beans don’t talk to people. </w:t>
      </w:r>
    </w:p>
    <w:p w14:paraId="6C2BF596" w14:textId="77777777" w:rsidR="00F60F99" w:rsidRDefault="00F60F99" w:rsidP="00F60F99">
      <w:pPr>
        <w:widowControl w:val="0"/>
        <w:autoSpaceDE w:val="0"/>
        <w:autoSpaceDN w:val="0"/>
        <w:adjustRightInd w:val="0"/>
        <w:rPr>
          <w:rFonts w:ascii="Times New Roman" w:eastAsia="Times New Roman" w:hAnsi="Times New Roman" w:cs="Times New Roman"/>
          <w:kern w:val="1"/>
          <w:lang w:eastAsia="zh-CN"/>
        </w:rPr>
      </w:pPr>
    </w:p>
    <w:p w14:paraId="6D797D57"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Dear Muse I’m irritated. </w:t>
      </w:r>
    </w:p>
    <w:p w14:paraId="68CA6A90"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Dear Muse I could almost pop. </w:t>
      </w:r>
    </w:p>
    <w:p w14:paraId="38670F2C"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Muse I popped now</w:t>
      </w:r>
      <w:r>
        <w:rPr>
          <w:rFonts w:ascii="Times New Roman" w:eastAsia="Times New Roman" w:hAnsi="Times New Roman" w:cs="Times New Roman"/>
          <w:kern w:val="1"/>
          <w:lang w:eastAsia="zh-CN"/>
        </w:rPr>
        <w:t xml:space="preserve"> and</w:t>
      </w:r>
      <w:r w:rsidRPr="00771534">
        <w:rPr>
          <w:rFonts w:ascii="Times New Roman" w:eastAsia="Times New Roman" w:hAnsi="Times New Roman" w:cs="Times New Roman"/>
          <w:kern w:val="1"/>
          <w:lang w:eastAsia="zh-CN"/>
        </w:rPr>
        <w:t xml:space="preserve"> popped people don’t talk to people.</w:t>
      </w:r>
    </w:p>
    <w:p w14:paraId="64BDE44C"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Dear Muse don’t talk to me now I’m a broken record. </w:t>
      </w:r>
    </w:p>
    <w:p w14:paraId="63EC253A" w14:textId="77777777" w:rsidR="00F60F99" w:rsidRDefault="00F60F99" w:rsidP="00F60F99">
      <w:pPr>
        <w:widowControl w:val="0"/>
        <w:autoSpaceDE w:val="0"/>
        <w:autoSpaceDN w:val="0"/>
        <w:adjustRightInd w:val="0"/>
        <w:rPr>
          <w:rFonts w:ascii="Times New Roman" w:eastAsia="Times New Roman" w:hAnsi="Times New Roman" w:cs="Times New Roman"/>
          <w:kern w:val="1"/>
          <w:lang w:eastAsia="zh-CN"/>
        </w:rPr>
      </w:pPr>
    </w:p>
    <w:p w14:paraId="755D184E"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Dear Muse I’m stuck on repeat. </w:t>
      </w:r>
    </w:p>
    <w:p w14:paraId="0F7A5A4E"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Dear Muse if you don’t like it get lost. </w:t>
      </w:r>
    </w:p>
    <w:p w14:paraId="63E72073"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Dear Muse my rock sound is just fine without you. </w:t>
      </w:r>
    </w:p>
    <w:p w14:paraId="34D4CBDF"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Muse my broken record is beautiful.</w:t>
      </w:r>
    </w:p>
    <w:p w14:paraId="629DF9A9" w14:textId="77777777" w:rsidR="00F60F99" w:rsidRDefault="00F60F99" w:rsidP="00F60F99">
      <w:pPr>
        <w:widowControl w:val="0"/>
        <w:autoSpaceDE w:val="0"/>
        <w:autoSpaceDN w:val="0"/>
        <w:adjustRightInd w:val="0"/>
        <w:rPr>
          <w:rFonts w:ascii="Times New Roman" w:eastAsia="Times New Roman" w:hAnsi="Times New Roman" w:cs="Times New Roman"/>
          <w:kern w:val="1"/>
          <w:lang w:eastAsia="zh-CN"/>
        </w:rPr>
      </w:pPr>
    </w:p>
    <w:p w14:paraId="617FA574"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Muse my parrot a Sistine Chapel.</w:t>
      </w:r>
    </w:p>
    <w:p w14:paraId="78FB43E8"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Muse my parrot a Sistine Chapel.</w:t>
      </w:r>
    </w:p>
    <w:p w14:paraId="5A690348"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Muse my parrot a Sistine Chapel.</w:t>
      </w:r>
    </w:p>
    <w:p w14:paraId="09AFBF7F"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Muse my parrot a Sistine Chapel.</w:t>
      </w:r>
    </w:p>
    <w:p w14:paraId="3652128D" w14:textId="77777777" w:rsidR="00F60F99" w:rsidRDefault="00F60F99" w:rsidP="00F60F99">
      <w:pPr>
        <w:widowControl w:val="0"/>
        <w:autoSpaceDE w:val="0"/>
        <w:autoSpaceDN w:val="0"/>
        <w:adjustRightInd w:val="0"/>
        <w:rPr>
          <w:rFonts w:ascii="Times New Roman" w:eastAsia="Times New Roman" w:hAnsi="Times New Roman" w:cs="Times New Roman"/>
          <w:kern w:val="1"/>
          <w:lang w:eastAsia="zh-CN"/>
        </w:rPr>
      </w:pPr>
    </w:p>
    <w:p w14:paraId="059E7388"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Muse my parrot a Sistine Chapel.</w:t>
      </w:r>
    </w:p>
    <w:p w14:paraId="2AC2E6C0"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Muse my parrot a Sistine Chapel.</w:t>
      </w:r>
    </w:p>
    <w:p w14:paraId="121B0C06"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Muse my parrot a Sistine Chapel.</w:t>
      </w:r>
    </w:p>
    <w:p w14:paraId="32A90577"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Muse my parrot a Sistine Chapel.</w:t>
      </w:r>
    </w:p>
    <w:p w14:paraId="1943846B" w14:textId="77777777" w:rsidR="00F60F99" w:rsidRDefault="00F60F99" w:rsidP="00F60F99">
      <w:pPr>
        <w:widowControl w:val="0"/>
        <w:autoSpaceDE w:val="0"/>
        <w:autoSpaceDN w:val="0"/>
        <w:adjustRightInd w:val="0"/>
        <w:rPr>
          <w:rFonts w:ascii="Times New Roman" w:eastAsia="Times New Roman" w:hAnsi="Times New Roman" w:cs="Times New Roman"/>
          <w:kern w:val="1"/>
          <w:lang w:eastAsia="zh-CN"/>
        </w:rPr>
      </w:pPr>
    </w:p>
    <w:p w14:paraId="4E3BBCB6"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Dear Muse I don’t </w:t>
      </w:r>
      <w:r>
        <w:rPr>
          <w:rFonts w:ascii="Times New Roman" w:eastAsia="Times New Roman" w:hAnsi="Times New Roman" w:cs="Times New Roman"/>
          <w:kern w:val="1"/>
          <w:lang w:eastAsia="zh-CN"/>
        </w:rPr>
        <w:t xml:space="preserve">even </w:t>
      </w:r>
      <w:r w:rsidRPr="00771534">
        <w:rPr>
          <w:rFonts w:ascii="Times New Roman" w:eastAsia="Times New Roman" w:hAnsi="Times New Roman" w:cs="Times New Roman"/>
          <w:kern w:val="1"/>
          <w:lang w:eastAsia="zh-CN"/>
        </w:rPr>
        <w:t xml:space="preserve">need words. </w:t>
      </w:r>
    </w:p>
    <w:p w14:paraId="64C362AA"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Muse _______________.</w:t>
      </w:r>
    </w:p>
    <w:p w14:paraId="36ACF7B7"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Muse ___________, _______.</w:t>
      </w:r>
    </w:p>
    <w:p w14:paraId="24A7E6CC"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Muse _______.</w:t>
      </w:r>
    </w:p>
    <w:p w14:paraId="584DE63E" w14:textId="77777777" w:rsidR="00F60F99" w:rsidRDefault="00F60F99" w:rsidP="00F60F99">
      <w:pPr>
        <w:widowControl w:val="0"/>
        <w:autoSpaceDE w:val="0"/>
        <w:autoSpaceDN w:val="0"/>
        <w:adjustRightInd w:val="0"/>
        <w:rPr>
          <w:rFonts w:ascii="Times New Roman" w:eastAsia="Times New Roman" w:hAnsi="Times New Roman" w:cs="Times New Roman"/>
          <w:kern w:val="1"/>
          <w:lang w:eastAsia="zh-CN"/>
        </w:rPr>
      </w:pPr>
    </w:p>
    <w:p w14:paraId="3F86B2F6"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Muse I put my heart into this.</w:t>
      </w:r>
    </w:p>
    <w:p w14:paraId="2D8C6A6D"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Dear Muse why don’t you just listen for a change. </w:t>
      </w:r>
    </w:p>
    <w:p w14:paraId="7EDB9004"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Dear Muse yng, sr tum  blk, estloco srumbr,  crem yum bynd, </w:t>
      </w:r>
    </w:p>
    <w:p w14:paraId="4830E10A"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t>crem cum bun der</w:t>
      </w:r>
    </w:p>
    <w:p w14:paraId="16361294"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t>lgpleg doorz.</w:t>
      </w:r>
    </w:p>
    <w:p w14:paraId="3373785B"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t>ex paclide,  mumr oor,</w:t>
      </w:r>
    </w:p>
    <w:p w14:paraId="6FDD0490"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t>blk, dooloo dum drish</w:t>
      </w:r>
    </w:p>
    <w:p w14:paraId="0D04E96C"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t>santra bo do kiesh.</w:t>
      </w:r>
    </w:p>
    <w:p w14:paraId="107B974C"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p>
    <w:p w14:paraId="706807E3"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Dear Muse my life’s work. </w:t>
      </w:r>
    </w:p>
    <w:p w14:paraId="62038207"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Dear Muse my strenuous labor.  </w:t>
      </w:r>
    </w:p>
    <w:p w14:paraId="3BA03C68" w14:textId="77777777" w:rsidR="00F60F99" w:rsidRPr="00771534" w:rsidRDefault="00F60F99" w:rsidP="00F60F99">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Dear Muse my gift to the ages. </w:t>
      </w:r>
    </w:p>
    <w:p w14:paraId="0E0E00AB" w14:textId="77777777" w:rsidR="008B684E" w:rsidRDefault="008B684E"/>
    <w:p w14:paraId="0D3A30E9" w14:textId="33DD995A" w:rsidR="00F60F99" w:rsidRDefault="00F60F99">
      <w:r>
        <w:t>*</w:t>
      </w:r>
    </w:p>
    <w:p w14:paraId="0C7306EE" w14:textId="77777777" w:rsidR="00F60F99" w:rsidRDefault="00F60F99"/>
    <w:p w14:paraId="5750D0B5" w14:textId="77777777" w:rsidR="00F60F99" w:rsidRDefault="00F60F99"/>
    <w:p w14:paraId="07FB0827"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p>
    <w:p w14:paraId="447467F4"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p>
    <w:p w14:paraId="40C4E6CA"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What a strange character I play. Such a stuffy mask I put on! My self – my inmost self – is offensive to you, a nasty secret that I need to hide. He is my passionate lover. Does this make me a whore? Am I a whore to you? Is this dirty and obscene? He is my all in all.</w:t>
      </w:r>
    </w:p>
    <w:p w14:paraId="5CD6A37B"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p>
    <w:p w14:paraId="314A8631" w14:textId="757A1A26"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So does this make me a whore, Academy? I could tell you that the relationship is Platonic. Although you wouldn’t like it, you would allow it: something distant, and transcendent, and sterile. You would not l</w:t>
      </w:r>
      <w:r w:rsidR="00992BDC">
        <w:rPr>
          <w:rFonts w:ascii="Times New Roman" w:eastAsia="Times New Roman" w:hAnsi="Times New Roman" w:cs="Times New Roman"/>
          <w:kern w:val="1"/>
          <w:lang w:eastAsia="zh-CN"/>
        </w:rPr>
        <w:t xml:space="preserve">ike it. But you would turn the other </w:t>
      </w:r>
      <w:r w:rsidRPr="00771534">
        <w:rPr>
          <w:rFonts w:ascii="Times New Roman" w:eastAsia="Times New Roman" w:hAnsi="Times New Roman" w:cs="Times New Roman"/>
          <w:kern w:val="1"/>
          <w:lang w:eastAsia="zh-CN"/>
        </w:rPr>
        <w:t>cheek.</w:t>
      </w:r>
    </w:p>
    <w:p w14:paraId="130ADDD8"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p>
    <w:p w14:paraId="22ED6B5B"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But I am not, he is not, we are not – </w:t>
      </w:r>
    </w:p>
    <w:p w14:paraId="093C4B44"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p>
    <w:p w14:paraId="692034EF"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I love Him so bad, it makes me shake when I think about Him. It makes me shudder and cry. I love Him and He loves me and we love each other more than pumping blood. </w:t>
      </w:r>
    </w:p>
    <w:p w14:paraId="139BAEBC"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(and like a heart, our love is an engine)</w:t>
      </w:r>
    </w:p>
    <w:p w14:paraId="568B2A14"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p>
    <w:p w14:paraId="33DA1B8E" w14:textId="684A1731"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But I know you – really deep down you need Him. When I see through your masks... when, for an instant, I see your need – then I love you the way that He loves me. But I know my love is dirty to you, and makes you turn your back</w:t>
      </w:r>
      <w:r w:rsidR="00992BDC">
        <w:rPr>
          <w:rFonts w:ascii="Times New Roman" w:eastAsia="Times New Roman" w:hAnsi="Times New Roman" w:cs="Times New Roman"/>
          <w:kern w:val="1"/>
          <w:lang w:eastAsia="zh-CN"/>
        </w:rPr>
        <w:t>s</w:t>
      </w:r>
      <w:r w:rsidRPr="00771534">
        <w:rPr>
          <w:rFonts w:ascii="Times New Roman" w:eastAsia="Times New Roman" w:hAnsi="Times New Roman" w:cs="Times New Roman"/>
          <w:kern w:val="1"/>
          <w:lang w:eastAsia="zh-CN"/>
        </w:rPr>
        <w:t xml:space="preserve">. </w:t>
      </w:r>
    </w:p>
    <w:p w14:paraId="515FEBB4"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p>
    <w:p w14:paraId="67E23F6A" w14:textId="5D6DED1D" w:rsidR="00C57353" w:rsidRPr="00771534" w:rsidRDefault="00992BDC" w:rsidP="00C57353">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father w</w:t>
      </w:r>
      <w:r w:rsidR="00C57353" w:rsidRPr="00771534">
        <w:rPr>
          <w:rFonts w:ascii="Times New Roman" w:eastAsia="Times New Roman" w:hAnsi="Times New Roman" w:cs="Times New Roman"/>
          <w:kern w:val="1"/>
          <w:lang w:eastAsia="zh-CN"/>
        </w:rPr>
        <w:t>hy do people who need You</w:t>
      </w:r>
    </w:p>
    <w:p w14:paraId="6DA7BC57"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t>turn You away?</w:t>
      </w:r>
    </w:p>
    <w:p w14:paraId="56F158F4"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why do fragile people (whom You love –</w:t>
      </w:r>
    </w:p>
    <w:p w14:paraId="03EE7285" w14:textId="5D2E65F9"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t>with a real love</w:t>
      </w:r>
      <w:r w:rsidR="00992BDC">
        <w:rPr>
          <w:rFonts w:ascii="Times New Roman" w:eastAsia="Times New Roman" w:hAnsi="Times New Roman" w:cs="Times New Roman"/>
          <w:kern w:val="1"/>
          <w:lang w:eastAsia="zh-CN"/>
        </w:rPr>
        <w:t>,</w:t>
      </w:r>
      <w:r w:rsidRPr="00771534">
        <w:rPr>
          <w:rFonts w:ascii="Times New Roman" w:eastAsia="Times New Roman" w:hAnsi="Times New Roman" w:cs="Times New Roman"/>
          <w:kern w:val="1"/>
          <w:lang w:eastAsia="zh-CN"/>
        </w:rPr>
        <w:t xml:space="preserve"> a love like nothing</w:t>
      </w:r>
    </w:p>
    <w:p w14:paraId="6DABFEAD"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t>else that exists)</w:t>
      </w:r>
    </w:p>
    <w:p w14:paraId="7A56330C"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t>keep You out?</w:t>
      </w:r>
    </w:p>
    <w:p w14:paraId="57F14B78"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t>why do they close</w:t>
      </w:r>
    </w:p>
    <w:p w14:paraId="5EE91B06"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t>themselves,</w:t>
      </w:r>
    </w:p>
    <w:p w14:paraId="2FBEAC9E"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t>like hairy petals?</w:t>
      </w:r>
    </w:p>
    <w:p w14:paraId="40F0F168"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t xml:space="preserve">don’t they know that You are the god </w:t>
      </w:r>
    </w:p>
    <w:p w14:paraId="7669EB9C"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t>of small things?</w:t>
      </w:r>
    </w:p>
    <w:p w14:paraId="5880AECA"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t>don’t they know</w:t>
      </w:r>
    </w:p>
    <w:p w14:paraId="5BBE639B"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t xml:space="preserve">that You are tender? </w:t>
      </w:r>
    </w:p>
    <w:p w14:paraId="3200248D"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p>
    <w:p w14:paraId="4A86F6A2"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i break apart with this.</w:t>
      </w:r>
    </w:p>
    <w:p w14:paraId="36B094A5"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i shatter apart in a wave of rain.</w:t>
      </w:r>
    </w:p>
    <w:p w14:paraId="2F435815"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p>
    <w:p w14:paraId="4596E4D0"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god send yr rain.</w:t>
      </w:r>
    </w:p>
    <w:p w14:paraId="48D4C878"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god wash across this world</w:t>
      </w:r>
    </w:p>
    <w:p w14:paraId="261B7352"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t>and make it new.</w:t>
      </w:r>
    </w:p>
    <w:p w14:paraId="0623CE75"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god put together these people.</w:t>
      </w:r>
    </w:p>
    <w:p w14:paraId="26B424CA"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god please gather yr sheep.</w:t>
      </w:r>
    </w:p>
    <w:p w14:paraId="67F41B64"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god please breathe yr breath</w:t>
      </w:r>
    </w:p>
    <w:p w14:paraId="1ACBCC82"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t>out and back</w:t>
      </w:r>
    </w:p>
    <w:p w14:paraId="17715066"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   across this grass. </w:t>
      </w:r>
    </w:p>
    <w:p w14:paraId="7126233B"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dear god send yr wind on all flesh. </w:t>
      </w:r>
    </w:p>
    <w:p w14:paraId="5F2287E4"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p>
    <w:p w14:paraId="4AC4209A"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i am empty and spent,</w:t>
      </w:r>
    </w:p>
    <w:p w14:paraId="61238790"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t>my breath is gone.</w:t>
      </w:r>
    </w:p>
    <w:p w14:paraId="2B14946D"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my tears poured out for this people. </w:t>
      </w:r>
    </w:p>
    <w:p w14:paraId="4F8EEFC4"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p>
    <w:p w14:paraId="399107B2"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this is how you feel.</w:t>
      </w:r>
    </w:p>
    <w:p w14:paraId="0BE11B2C"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this is yr loneliness in heaven.</w:t>
      </w:r>
    </w:p>
    <w:p w14:paraId="55DC22DA"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this is yr turned aside tenderness.</w:t>
      </w:r>
    </w:p>
    <w:p w14:paraId="7931E40D"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p>
    <w:p w14:paraId="0A06C548"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like a breath of rain i bleed through the pages,</w:t>
      </w:r>
    </w:p>
    <w:p w14:paraId="40CB06B1"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like ink on my fingers i stain. </w:t>
      </w:r>
    </w:p>
    <w:p w14:paraId="47CC7C3B"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p>
    <w:p w14:paraId="0AC6CBAA"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my breath whooshes out to you,</w:t>
      </w:r>
    </w:p>
    <w:p w14:paraId="077FDF46"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t>forth and back.</w:t>
      </w:r>
    </w:p>
    <w:p w14:paraId="4FA541D7"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my whole body trembles</w:t>
      </w:r>
    </w:p>
    <w:p w14:paraId="11DBC4E7"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t xml:space="preserve">while my lungs pump fast. </w:t>
      </w:r>
    </w:p>
    <w:p w14:paraId="371D85B2"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p>
    <w:p w14:paraId="029EC4DA"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my </w:t>
      </w:r>
    </w:p>
    <w:p w14:paraId="1FF281BD"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breath</w:t>
      </w:r>
    </w:p>
    <w:p w14:paraId="3567FF63"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is</w:t>
      </w:r>
    </w:p>
    <w:p w14:paraId="71BD4DA2"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the </w:t>
      </w:r>
    </w:p>
    <w:p w14:paraId="0658236F"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blood</w:t>
      </w:r>
    </w:p>
    <w:p w14:paraId="7E541C3B"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of </w:t>
      </w:r>
    </w:p>
    <w:p w14:paraId="7BCC0B80"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you. </w:t>
      </w:r>
    </w:p>
    <w:p w14:paraId="5DE2284E"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p>
    <w:p w14:paraId="48312D73"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you are my shameless secret</w:t>
      </w:r>
    </w:p>
    <w:p w14:paraId="21A96AF2"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t>more dear to me than breath.</w:t>
      </w:r>
    </w:p>
    <w:p w14:paraId="7B789B67"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p>
    <w:p w14:paraId="5CEEC849"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when i see through yr masks</w:t>
      </w:r>
    </w:p>
    <w:p w14:paraId="4F867AC0"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t>then i love you.</w:t>
      </w:r>
    </w:p>
    <w:p w14:paraId="751FF69B"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but i know that my love</w:t>
      </w:r>
    </w:p>
    <w:p w14:paraId="664496DC"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t>is dirty to you</w:t>
      </w:r>
    </w:p>
    <w:p w14:paraId="705C6E2E"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   and makes you turn yr back.</w:t>
      </w:r>
    </w:p>
    <w:p w14:paraId="24FBC902"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p>
    <w:p w14:paraId="6A5B1396"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but i know you.</w:t>
      </w:r>
    </w:p>
    <w:p w14:paraId="430B54BB"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p>
    <w:p w14:paraId="24BE71B6" w14:textId="580AE5A3"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i have been in </w:t>
      </w:r>
      <w:r w:rsidR="00992BDC">
        <w:rPr>
          <w:rFonts w:ascii="Times New Roman" w:eastAsia="Times New Roman" w:hAnsi="Times New Roman" w:cs="Times New Roman"/>
          <w:kern w:val="1"/>
          <w:lang w:eastAsia="zh-CN"/>
        </w:rPr>
        <w:t xml:space="preserve">the </w:t>
      </w:r>
      <w:r w:rsidRPr="00771534">
        <w:rPr>
          <w:rFonts w:ascii="Times New Roman" w:eastAsia="Times New Roman" w:hAnsi="Times New Roman" w:cs="Times New Roman"/>
          <w:kern w:val="1"/>
          <w:lang w:eastAsia="zh-CN"/>
        </w:rPr>
        <w:t>emptiness.</w:t>
      </w:r>
    </w:p>
    <w:p w14:paraId="391D1C8C"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i have lived in the ugly valley.</w:t>
      </w:r>
    </w:p>
    <w:p w14:paraId="2CDD0100"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i have paced the night.</w:t>
      </w:r>
    </w:p>
    <w:p w14:paraId="357C242F"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i have broken with the evening.</w:t>
      </w:r>
    </w:p>
    <w:p w14:paraId="7684E7FA"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i have spattered apart in sparks of pain.</w:t>
      </w:r>
    </w:p>
    <w:p w14:paraId="63C457E8"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i have faced the impossible nonsense.</w:t>
      </w:r>
    </w:p>
    <w:p w14:paraId="7E6D434F"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i have lost myself amidst myself.</w:t>
      </w:r>
    </w:p>
    <w:p w14:paraId="40BC1A58"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i have burned apart like fog.</w:t>
      </w:r>
    </w:p>
    <w:p w14:paraId="0B4B8A7F"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p>
    <w:p w14:paraId="6C0CEC85"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i have felt</w:t>
      </w:r>
    </w:p>
    <w:p w14:paraId="46DAA7F9"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t>in the night</w:t>
      </w:r>
    </w:p>
    <w:p w14:paraId="4D6AC676"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t>the fragility</w:t>
      </w:r>
    </w:p>
    <w:p w14:paraId="144C6FE4"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t xml:space="preserve">of breathing. </w:t>
      </w:r>
    </w:p>
    <w:p w14:paraId="536D3B32"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p>
    <w:p w14:paraId="2084BDF0" w14:textId="05EAEC76" w:rsidR="00C57353" w:rsidRPr="00771534" w:rsidRDefault="00992BDC" w:rsidP="00C57353">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i have turned aside from everything</w:t>
      </w:r>
    </w:p>
    <w:p w14:paraId="1F7772B0"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to gain it back</w:t>
      </w:r>
    </w:p>
    <w:p w14:paraId="44777CE4"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from Him. </w:t>
      </w:r>
    </w:p>
    <w:p w14:paraId="36FEFE16"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p>
    <w:p w14:paraId="6F6661DD"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t>
      </w:r>
      <w:r w:rsidRPr="00771534">
        <w:rPr>
          <w:rFonts w:ascii="Times New Roman" w:eastAsia="Times New Roman" w:hAnsi="Times New Roman" w:cs="Times New Roman"/>
          <w:i/>
          <w:kern w:val="1"/>
          <w:lang w:eastAsia="zh-CN"/>
        </w:rPr>
        <w:t xml:space="preserve">this </w:t>
      </w:r>
      <w:r w:rsidRPr="00771534">
        <w:rPr>
          <w:rFonts w:ascii="Times New Roman" w:eastAsia="Times New Roman" w:hAnsi="Times New Roman" w:cs="Times New Roman"/>
          <w:kern w:val="1"/>
          <w:lang w:eastAsia="zh-CN"/>
        </w:rPr>
        <w:t>sweetness structures me.</w:t>
      </w:r>
    </w:p>
    <w:p w14:paraId="45C54D40"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i/>
          <w:kern w:val="1"/>
          <w:lang w:eastAsia="zh-CN"/>
        </w:rPr>
        <w:t xml:space="preserve"> this </w:t>
      </w:r>
      <w:r w:rsidRPr="00771534">
        <w:rPr>
          <w:rFonts w:ascii="Times New Roman" w:eastAsia="Times New Roman" w:hAnsi="Times New Roman" w:cs="Times New Roman"/>
          <w:kern w:val="1"/>
          <w:lang w:eastAsia="zh-CN"/>
        </w:rPr>
        <w:t xml:space="preserve">makes me live. </w:t>
      </w:r>
    </w:p>
    <w:p w14:paraId="3D3174BB" w14:textId="77777777" w:rsidR="00C57353" w:rsidRPr="00771534" w:rsidRDefault="00C57353" w:rsidP="00C57353">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i/>
          <w:kern w:val="1"/>
          <w:lang w:eastAsia="zh-CN"/>
        </w:rPr>
        <w:t xml:space="preserve"> these </w:t>
      </w:r>
      <w:r w:rsidRPr="00771534">
        <w:rPr>
          <w:rFonts w:ascii="Times New Roman" w:eastAsia="Times New Roman" w:hAnsi="Times New Roman" w:cs="Times New Roman"/>
          <w:kern w:val="1"/>
          <w:lang w:eastAsia="zh-CN"/>
        </w:rPr>
        <w:t xml:space="preserve">are the breathings / in between me) </w:t>
      </w:r>
    </w:p>
    <w:p w14:paraId="0828EF38" w14:textId="77777777" w:rsidR="008B684E" w:rsidRDefault="008B684E"/>
    <w:p w14:paraId="2D57F3AA" w14:textId="04B34E42" w:rsidR="00C57353" w:rsidRDefault="0095378D">
      <w:r>
        <w:t>*</w:t>
      </w:r>
    </w:p>
    <w:p w14:paraId="675D6331" w14:textId="77777777" w:rsidR="0095378D" w:rsidRDefault="0095378D"/>
    <w:p w14:paraId="5561CBA0" w14:textId="77777777" w:rsidR="008B496C" w:rsidRPr="009565CF" w:rsidRDefault="008B496C" w:rsidP="008B496C">
      <w:pPr>
        <w:contextualSpacing/>
        <w:rPr>
          <w:rFonts w:ascii="Times New Roman" w:hAnsi="Times New Roman" w:cs="Times New Roman"/>
        </w:rPr>
      </w:pPr>
    </w:p>
    <w:p w14:paraId="23CD97FD" w14:textId="77777777" w:rsidR="008B496C" w:rsidRPr="009565CF" w:rsidRDefault="008B496C" w:rsidP="008B496C">
      <w:pPr>
        <w:autoSpaceDE w:val="0"/>
        <w:autoSpaceDN w:val="0"/>
        <w:adjustRightInd w:val="0"/>
        <w:contextualSpacing/>
        <w:jc w:val="center"/>
        <w:rPr>
          <w:rFonts w:ascii="Times New Roman" w:hAnsi="Times New Roman" w:cs="Times New Roman"/>
          <w:i/>
          <w:iCs/>
          <w:color w:val="000000"/>
        </w:rPr>
      </w:pPr>
      <w:r w:rsidRPr="009565CF">
        <w:rPr>
          <w:rFonts w:ascii="Times New Roman" w:hAnsi="Times New Roman" w:cs="Times New Roman"/>
          <w:i/>
          <w:iCs/>
          <w:color w:val="000000"/>
        </w:rPr>
        <w:t xml:space="preserve">intermezzo </w:t>
      </w:r>
    </w:p>
    <w:p w14:paraId="214C8234" w14:textId="77777777" w:rsidR="008B496C" w:rsidRPr="009565CF" w:rsidRDefault="008B496C" w:rsidP="008B496C">
      <w:pPr>
        <w:autoSpaceDE w:val="0"/>
        <w:autoSpaceDN w:val="0"/>
        <w:adjustRightInd w:val="0"/>
        <w:contextualSpacing/>
        <w:jc w:val="center"/>
        <w:rPr>
          <w:rFonts w:ascii="Times New Roman" w:hAnsi="Times New Roman" w:cs="Times New Roman"/>
          <w:color w:val="000000"/>
        </w:rPr>
      </w:pPr>
    </w:p>
    <w:p w14:paraId="0F2BCEB3" w14:textId="77777777" w:rsidR="008B496C" w:rsidRPr="009565CF" w:rsidRDefault="008B496C" w:rsidP="008B496C">
      <w:pPr>
        <w:autoSpaceDE w:val="0"/>
        <w:autoSpaceDN w:val="0"/>
        <w:adjustRightInd w:val="0"/>
        <w:contextualSpacing/>
        <w:jc w:val="center"/>
        <w:rPr>
          <w:rFonts w:ascii="Times New Roman" w:hAnsi="Times New Roman" w:cs="Times New Roman"/>
          <w:color w:val="000000"/>
        </w:rPr>
      </w:pPr>
      <w:r w:rsidRPr="009565CF">
        <w:rPr>
          <w:rFonts w:ascii="Times New Roman" w:hAnsi="Times New Roman" w:cs="Times New Roman"/>
          <w:color w:val="000000"/>
        </w:rPr>
        <w:t xml:space="preserve">On the path of life, </w:t>
      </w:r>
    </w:p>
    <w:p w14:paraId="1EA55949" w14:textId="77777777" w:rsidR="008B496C" w:rsidRPr="009565CF" w:rsidRDefault="008B496C" w:rsidP="008B496C">
      <w:pPr>
        <w:autoSpaceDE w:val="0"/>
        <w:autoSpaceDN w:val="0"/>
        <w:adjustRightInd w:val="0"/>
        <w:contextualSpacing/>
        <w:jc w:val="center"/>
        <w:rPr>
          <w:rFonts w:ascii="Times New Roman" w:hAnsi="Times New Roman" w:cs="Times New Roman"/>
          <w:color w:val="000000"/>
        </w:rPr>
      </w:pPr>
      <w:r w:rsidRPr="009565CF">
        <w:rPr>
          <w:rFonts w:ascii="Times New Roman" w:hAnsi="Times New Roman" w:cs="Times New Roman"/>
          <w:color w:val="000000"/>
        </w:rPr>
        <w:t xml:space="preserve">in the midst of the way, </w:t>
      </w:r>
    </w:p>
    <w:p w14:paraId="485EF819" w14:textId="77777777" w:rsidR="008B496C" w:rsidRPr="009565CF" w:rsidRDefault="008B496C" w:rsidP="008B496C">
      <w:pPr>
        <w:autoSpaceDE w:val="0"/>
        <w:autoSpaceDN w:val="0"/>
        <w:adjustRightInd w:val="0"/>
        <w:contextualSpacing/>
        <w:jc w:val="center"/>
        <w:rPr>
          <w:rFonts w:ascii="Times New Roman" w:hAnsi="Times New Roman" w:cs="Times New Roman"/>
          <w:color w:val="000000"/>
        </w:rPr>
      </w:pPr>
      <w:r w:rsidRPr="009565CF">
        <w:rPr>
          <w:rFonts w:ascii="Times New Roman" w:hAnsi="Times New Roman" w:cs="Times New Roman"/>
          <w:color w:val="000000"/>
        </w:rPr>
        <w:t xml:space="preserve">I looked aside and strayed, </w:t>
      </w:r>
    </w:p>
    <w:p w14:paraId="7E60A1DB" w14:textId="77777777" w:rsidR="008B496C" w:rsidRPr="009565CF" w:rsidRDefault="008B496C" w:rsidP="008B496C">
      <w:pPr>
        <w:autoSpaceDE w:val="0"/>
        <w:autoSpaceDN w:val="0"/>
        <w:adjustRightInd w:val="0"/>
        <w:contextualSpacing/>
        <w:jc w:val="center"/>
        <w:rPr>
          <w:rFonts w:ascii="Times New Roman" w:hAnsi="Times New Roman" w:cs="Times New Roman"/>
          <w:color w:val="000000"/>
        </w:rPr>
      </w:pPr>
      <w:r w:rsidRPr="009565CF">
        <w:rPr>
          <w:rFonts w:ascii="Times New Roman" w:hAnsi="Times New Roman" w:cs="Times New Roman"/>
          <w:color w:val="000000"/>
        </w:rPr>
        <w:t xml:space="preserve">and found myself at the dismal gates </w:t>
      </w:r>
    </w:p>
    <w:p w14:paraId="5C2E5966" w14:textId="77777777" w:rsidR="008B496C" w:rsidRPr="009565CF" w:rsidRDefault="008B496C" w:rsidP="008B496C">
      <w:pPr>
        <w:autoSpaceDE w:val="0"/>
        <w:autoSpaceDN w:val="0"/>
        <w:adjustRightInd w:val="0"/>
        <w:contextualSpacing/>
        <w:jc w:val="center"/>
        <w:rPr>
          <w:rFonts w:ascii="Times New Roman" w:hAnsi="Times New Roman" w:cs="Times New Roman"/>
          <w:color w:val="000000"/>
        </w:rPr>
      </w:pPr>
      <w:r w:rsidRPr="009565CF">
        <w:rPr>
          <w:rFonts w:ascii="Times New Roman" w:hAnsi="Times New Roman" w:cs="Times New Roman"/>
          <w:color w:val="000000"/>
        </w:rPr>
        <w:t xml:space="preserve">whose bars are lined with symbols </w:t>
      </w:r>
    </w:p>
    <w:p w14:paraId="79288E38" w14:textId="77777777" w:rsidR="008B496C" w:rsidRPr="009565CF" w:rsidRDefault="008B496C" w:rsidP="008B496C">
      <w:pPr>
        <w:autoSpaceDE w:val="0"/>
        <w:autoSpaceDN w:val="0"/>
        <w:adjustRightInd w:val="0"/>
        <w:contextualSpacing/>
        <w:jc w:val="center"/>
        <w:rPr>
          <w:rFonts w:ascii="Times New Roman" w:hAnsi="Times New Roman" w:cs="Times New Roman"/>
          <w:color w:val="000000"/>
        </w:rPr>
      </w:pPr>
      <w:r w:rsidRPr="009565CF">
        <w:rPr>
          <w:rFonts w:ascii="Times New Roman" w:hAnsi="Times New Roman" w:cs="Times New Roman"/>
          <w:color w:val="000000"/>
        </w:rPr>
        <w:t xml:space="preserve">in Italian, fiery black – </w:t>
      </w:r>
    </w:p>
    <w:p w14:paraId="23E4F754" w14:textId="77777777" w:rsidR="008B496C" w:rsidRPr="009565CF" w:rsidRDefault="008B496C" w:rsidP="008B496C">
      <w:pPr>
        <w:autoSpaceDE w:val="0"/>
        <w:autoSpaceDN w:val="0"/>
        <w:adjustRightInd w:val="0"/>
        <w:contextualSpacing/>
        <w:jc w:val="center"/>
        <w:rPr>
          <w:rFonts w:ascii="Times New Roman" w:hAnsi="Times New Roman" w:cs="Times New Roman"/>
          <w:color w:val="000000"/>
        </w:rPr>
      </w:pPr>
      <w:r w:rsidRPr="009565CF">
        <w:rPr>
          <w:rFonts w:ascii="Times New Roman" w:hAnsi="Times New Roman" w:cs="Times New Roman"/>
          <w:color w:val="000000"/>
        </w:rPr>
        <w:t xml:space="preserve">whose mouth is the mouth of </w:t>
      </w:r>
    </w:p>
    <w:p w14:paraId="21F10418" w14:textId="77777777" w:rsidR="008B496C" w:rsidRPr="009565CF" w:rsidRDefault="008B496C" w:rsidP="008B496C">
      <w:pPr>
        <w:autoSpaceDE w:val="0"/>
        <w:autoSpaceDN w:val="0"/>
        <w:adjustRightInd w:val="0"/>
        <w:contextualSpacing/>
        <w:jc w:val="center"/>
        <w:rPr>
          <w:rFonts w:ascii="Times New Roman" w:hAnsi="Times New Roman" w:cs="Times New Roman"/>
          <w:color w:val="000000"/>
        </w:rPr>
      </w:pPr>
      <w:r w:rsidRPr="009565CF">
        <w:rPr>
          <w:rFonts w:ascii="Times New Roman" w:hAnsi="Times New Roman" w:cs="Times New Roman"/>
          <w:color w:val="000000"/>
        </w:rPr>
        <w:t xml:space="preserve">doom, and turning back. </w:t>
      </w:r>
    </w:p>
    <w:p w14:paraId="3636D780" w14:textId="77777777" w:rsidR="008B496C" w:rsidRPr="009565CF" w:rsidRDefault="008B496C" w:rsidP="008B496C">
      <w:pPr>
        <w:autoSpaceDE w:val="0"/>
        <w:autoSpaceDN w:val="0"/>
        <w:adjustRightInd w:val="0"/>
        <w:contextualSpacing/>
        <w:jc w:val="center"/>
        <w:rPr>
          <w:rFonts w:ascii="Times New Roman" w:hAnsi="Times New Roman" w:cs="Times New Roman"/>
          <w:color w:val="000000"/>
        </w:rPr>
      </w:pPr>
    </w:p>
    <w:p w14:paraId="70F6079D" w14:textId="77777777" w:rsidR="008B496C" w:rsidRPr="009565CF" w:rsidRDefault="008B496C" w:rsidP="008B496C">
      <w:pPr>
        <w:autoSpaceDE w:val="0"/>
        <w:autoSpaceDN w:val="0"/>
        <w:adjustRightInd w:val="0"/>
        <w:contextualSpacing/>
        <w:jc w:val="center"/>
        <w:rPr>
          <w:rFonts w:ascii="Times New Roman" w:hAnsi="Times New Roman" w:cs="Times New Roman"/>
          <w:color w:val="000000"/>
        </w:rPr>
      </w:pPr>
      <w:r w:rsidRPr="009565CF">
        <w:rPr>
          <w:rFonts w:ascii="Times New Roman" w:hAnsi="Times New Roman" w:cs="Times New Roman"/>
          <w:color w:val="000000"/>
        </w:rPr>
        <w:t xml:space="preserve">(You who enter, abandon your light. </w:t>
      </w:r>
    </w:p>
    <w:p w14:paraId="298F0221" w14:textId="77777777" w:rsidR="008B496C" w:rsidRPr="009565CF" w:rsidRDefault="008B496C" w:rsidP="008B496C">
      <w:pPr>
        <w:autoSpaceDE w:val="0"/>
        <w:autoSpaceDN w:val="0"/>
        <w:adjustRightInd w:val="0"/>
        <w:contextualSpacing/>
        <w:jc w:val="center"/>
        <w:rPr>
          <w:rFonts w:ascii="Times New Roman" w:hAnsi="Times New Roman" w:cs="Times New Roman"/>
          <w:color w:val="000000"/>
        </w:rPr>
      </w:pPr>
      <w:r w:rsidRPr="009565CF">
        <w:rPr>
          <w:rFonts w:ascii="Times New Roman" w:hAnsi="Times New Roman" w:cs="Times New Roman"/>
          <w:color w:val="000000"/>
        </w:rPr>
        <w:t xml:space="preserve">Leave behind </w:t>
      </w:r>
    </w:p>
    <w:p w14:paraId="6E517BA2" w14:textId="77777777" w:rsidR="008B496C" w:rsidRPr="009565CF" w:rsidRDefault="008B496C" w:rsidP="008B496C">
      <w:pPr>
        <w:autoSpaceDE w:val="0"/>
        <w:autoSpaceDN w:val="0"/>
        <w:adjustRightInd w:val="0"/>
        <w:contextualSpacing/>
        <w:jc w:val="center"/>
        <w:rPr>
          <w:rFonts w:ascii="Times New Roman" w:hAnsi="Times New Roman" w:cs="Times New Roman"/>
          <w:color w:val="000000"/>
        </w:rPr>
      </w:pPr>
      <w:r w:rsidRPr="009565CF">
        <w:rPr>
          <w:rFonts w:ascii="Times New Roman" w:hAnsi="Times New Roman" w:cs="Times New Roman"/>
          <w:color w:val="000000"/>
        </w:rPr>
        <w:t xml:space="preserve">your depths and heights.) </w:t>
      </w:r>
    </w:p>
    <w:p w14:paraId="4700F947" w14:textId="77777777" w:rsidR="008B496C" w:rsidRPr="009565CF" w:rsidRDefault="008B496C" w:rsidP="008B496C">
      <w:pPr>
        <w:autoSpaceDE w:val="0"/>
        <w:autoSpaceDN w:val="0"/>
        <w:adjustRightInd w:val="0"/>
        <w:contextualSpacing/>
        <w:jc w:val="center"/>
        <w:rPr>
          <w:rFonts w:ascii="Times New Roman" w:hAnsi="Times New Roman" w:cs="Times New Roman"/>
          <w:color w:val="000000"/>
        </w:rPr>
      </w:pPr>
    </w:p>
    <w:p w14:paraId="0B67E35A" w14:textId="77777777" w:rsidR="008B496C" w:rsidRPr="009565CF" w:rsidRDefault="008B496C" w:rsidP="008B496C">
      <w:pPr>
        <w:autoSpaceDE w:val="0"/>
        <w:autoSpaceDN w:val="0"/>
        <w:adjustRightInd w:val="0"/>
        <w:contextualSpacing/>
        <w:jc w:val="center"/>
        <w:rPr>
          <w:rFonts w:ascii="Times New Roman" w:hAnsi="Times New Roman" w:cs="Times New Roman"/>
          <w:color w:val="000000"/>
        </w:rPr>
      </w:pPr>
      <w:r w:rsidRPr="009565CF">
        <w:rPr>
          <w:rFonts w:ascii="Times New Roman" w:hAnsi="Times New Roman" w:cs="Times New Roman"/>
          <w:color w:val="000000"/>
        </w:rPr>
        <w:t xml:space="preserve">They were familiar to me, </w:t>
      </w:r>
    </w:p>
    <w:p w14:paraId="2B899CE8" w14:textId="77777777" w:rsidR="008B496C" w:rsidRPr="009565CF" w:rsidRDefault="008B496C" w:rsidP="008B496C">
      <w:pPr>
        <w:autoSpaceDE w:val="0"/>
        <w:autoSpaceDN w:val="0"/>
        <w:adjustRightInd w:val="0"/>
        <w:contextualSpacing/>
        <w:jc w:val="center"/>
        <w:rPr>
          <w:rFonts w:ascii="Times New Roman" w:hAnsi="Times New Roman" w:cs="Times New Roman"/>
          <w:color w:val="000000"/>
        </w:rPr>
      </w:pPr>
      <w:r w:rsidRPr="009565CF">
        <w:rPr>
          <w:rFonts w:ascii="Times New Roman" w:hAnsi="Times New Roman" w:cs="Times New Roman"/>
          <w:color w:val="000000"/>
        </w:rPr>
        <w:t xml:space="preserve">these gates, as if in a life I’d lived </w:t>
      </w:r>
    </w:p>
    <w:p w14:paraId="5955465F" w14:textId="77777777" w:rsidR="008B496C" w:rsidRPr="009565CF" w:rsidRDefault="008B496C" w:rsidP="008B496C">
      <w:pPr>
        <w:autoSpaceDE w:val="0"/>
        <w:autoSpaceDN w:val="0"/>
        <w:adjustRightInd w:val="0"/>
        <w:contextualSpacing/>
        <w:jc w:val="center"/>
        <w:rPr>
          <w:rFonts w:ascii="Times New Roman" w:hAnsi="Times New Roman" w:cs="Times New Roman"/>
          <w:color w:val="000000"/>
        </w:rPr>
      </w:pPr>
      <w:r w:rsidRPr="009565CF">
        <w:rPr>
          <w:rFonts w:ascii="Times New Roman" w:hAnsi="Times New Roman" w:cs="Times New Roman"/>
          <w:color w:val="000000"/>
        </w:rPr>
        <w:t xml:space="preserve">in dream, they’d risen </w:t>
      </w:r>
    </w:p>
    <w:p w14:paraId="37799F67" w14:textId="77777777" w:rsidR="008B496C" w:rsidRPr="009565CF" w:rsidRDefault="008B496C" w:rsidP="008B496C">
      <w:pPr>
        <w:autoSpaceDE w:val="0"/>
        <w:autoSpaceDN w:val="0"/>
        <w:adjustRightInd w:val="0"/>
        <w:contextualSpacing/>
        <w:jc w:val="center"/>
        <w:rPr>
          <w:rFonts w:ascii="Times New Roman" w:hAnsi="Times New Roman" w:cs="Times New Roman"/>
          <w:color w:val="000000"/>
        </w:rPr>
      </w:pPr>
      <w:r w:rsidRPr="009565CF">
        <w:rPr>
          <w:rFonts w:ascii="Times New Roman" w:hAnsi="Times New Roman" w:cs="Times New Roman"/>
          <w:color w:val="000000"/>
        </w:rPr>
        <w:t xml:space="preserve">from the mists of sleep </w:t>
      </w:r>
    </w:p>
    <w:p w14:paraId="4FE4F3AE" w14:textId="77777777" w:rsidR="008B496C" w:rsidRPr="009565CF" w:rsidRDefault="008B496C" w:rsidP="008B496C">
      <w:pPr>
        <w:autoSpaceDE w:val="0"/>
        <w:autoSpaceDN w:val="0"/>
        <w:adjustRightInd w:val="0"/>
        <w:contextualSpacing/>
        <w:jc w:val="center"/>
        <w:rPr>
          <w:rFonts w:ascii="Times New Roman" w:hAnsi="Times New Roman" w:cs="Times New Roman"/>
          <w:color w:val="000000"/>
        </w:rPr>
      </w:pPr>
      <w:r w:rsidRPr="009565CF">
        <w:rPr>
          <w:rFonts w:ascii="Times New Roman" w:hAnsi="Times New Roman" w:cs="Times New Roman"/>
          <w:color w:val="000000"/>
        </w:rPr>
        <w:t xml:space="preserve">to tower above with their glowering </w:t>
      </w:r>
    </w:p>
    <w:p w14:paraId="1D653C12" w14:textId="77777777" w:rsidR="008B496C" w:rsidRPr="009565CF" w:rsidRDefault="008B496C" w:rsidP="008B496C">
      <w:pPr>
        <w:autoSpaceDE w:val="0"/>
        <w:autoSpaceDN w:val="0"/>
        <w:adjustRightInd w:val="0"/>
        <w:contextualSpacing/>
        <w:jc w:val="center"/>
        <w:rPr>
          <w:rFonts w:ascii="Times New Roman" w:hAnsi="Times New Roman" w:cs="Times New Roman"/>
          <w:color w:val="000000"/>
        </w:rPr>
      </w:pPr>
      <w:r w:rsidRPr="009565CF">
        <w:rPr>
          <w:rFonts w:ascii="Times New Roman" w:hAnsi="Times New Roman" w:cs="Times New Roman"/>
          <w:color w:val="000000"/>
        </w:rPr>
        <w:t xml:space="preserve">deep. </w:t>
      </w:r>
    </w:p>
    <w:p w14:paraId="4FBE3A8E" w14:textId="77777777" w:rsidR="008B496C" w:rsidRPr="009565CF" w:rsidRDefault="008B496C" w:rsidP="008B496C">
      <w:pPr>
        <w:autoSpaceDE w:val="0"/>
        <w:autoSpaceDN w:val="0"/>
        <w:adjustRightInd w:val="0"/>
        <w:contextualSpacing/>
        <w:jc w:val="center"/>
        <w:rPr>
          <w:rFonts w:ascii="Times New Roman" w:hAnsi="Times New Roman" w:cs="Times New Roman"/>
          <w:color w:val="000000"/>
        </w:rPr>
      </w:pPr>
    </w:p>
    <w:p w14:paraId="4FD94662" w14:textId="77777777" w:rsidR="008B496C" w:rsidRPr="009565CF" w:rsidRDefault="008B496C" w:rsidP="008B496C">
      <w:pPr>
        <w:autoSpaceDE w:val="0"/>
        <w:autoSpaceDN w:val="0"/>
        <w:adjustRightInd w:val="0"/>
        <w:contextualSpacing/>
        <w:jc w:val="center"/>
        <w:rPr>
          <w:rFonts w:ascii="Times New Roman" w:hAnsi="Times New Roman" w:cs="Times New Roman"/>
          <w:color w:val="000000"/>
        </w:rPr>
      </w:pPr>
      <w:r w:rsidRPr="009565CF">
        <w:rPr>
          <w:rFonts w:ascii="Times New Roman" w:hAnsi="Times New Roman" w:cs="Times New Roman"/>
          <w:color w:val="000000"/>
        </w:rPr>
        <w:t xml:space="preserve">This fiery prison </w:t>
      </w:r>
    </w:p>
    <w:p w14:paraId="5D6DED8C" w14:textId="77777777" w:rsidR="008B496C" w:rsidRPr="009565CF" w:rsidRDefault="008B496C" w:rsidP="008B496C">
      <w:pPr>
        <w:autoSpaceDE w:val="0"/>
        <w:autoSpaceDN w:val="0"/>
        <w:adjustRightInd w:val="0"/>
        <w:contextualSpacing/>
        <w:jc w:val="center"/>
        <w:rPr>
          <w:rFonts w:ascii="Times New Roman" w:hAnsi="Times New Roman" w:cs="Times New Roman"/>
          <w:i/>
          <w:iCs/>
          <w:color w:val="000000"/>
        </w:rPr>
      </w:pPr>
      <w:r w:rsidRPr="009565CF">
        <w:rPr>
          <w:rFonts w:ascii="Times New Roman" w:hAnsi="Times New Roman" w:cs="Times New Roman"/>
          <w:color w:val="000000"/>
        </w:rPr>
        <w:t xml:space="preserve">somehow I </w:t>
      </w:r>
      <w:r w:rsidRPr="009565CF">
        <w:rPr>
          <w:rFonts w:ascii="Times New Roman" w:hAnsi="Times New Roman" w:cs="Times New Roman"/>
          <w:i/>
          <w:iCs/>
          <w:color w:val="000000"/>
        </w:rPr>
        <w:t xml:space="preserve">know. </w:t>
      </w:r>
    </w:p>
    <w:p w14:paraId="5D3F0CCB" w14:textId="77777777" w:rsidR="008B496C" w:rsidRPr="009565CF" w:rsidRDefault="008B496C" w:rsidP="008B496C">
      <w:pPr>
        <w:autoSpaceDE w:val="0"/>
        <w:autoSpaceDN w:val="0"/>
        <w:adjustRightInd w:val="0"/>
        <w:contextualSpacing/>
        <w:jc w:val="center"/>
        <w:rPr>
          <w:rFonts w:ascii="Times New Roman" w:hAnsi="Times New Roman" w:cs="Times New Roman"/>
          <w:color w:val="000000"/>
        </w:rPr>
      </w:pPr>
    </w:p>
    <w:p w14:paraId="56DAA807" w14:textId="77777777" w:rsidR="008B496C" w:rsidRPr="009565CF" w:rsidRDefault="008B496C" w:rsidP="008B496C">
      <w:pPr>
        <w:autoSpaceDE w:val="0"/>
        <w:autoSpaceDN w:val="0"/>
        <w:adjustRightInd w:val="0"/>
        <w:contextualSpacing/>
        <w:jc w:val="center"/>
        <w:rPr>
          <w:rFonts w:ascii="Times New Roman" w:hAnsi="Times New Roman" w:cs="Times New Roman"/>
          <w:color w:val="000000"/>
        </w:rPr>
      </w:pPr>
      <w:r w:rsidRPr="009565CF">
        <w:rPr>
          <w:rFonts w:ascii="Times New Roman" w:hAnsi="Times New Roman" w:cs="Times New Roman"/>
          <w:color w:val="000000"/>
        </w:rPr>
        <w:t xml:space="preserve">(but through these gates, </w:t>
      </w:r>
    </w:p>
    <w:p w14:paraId="1D6CFE0B" w14:textId="77777777" w:rsidR="008B496C" w:rsidRPr="009565CF" w:rsidRDefault="008B496C" w:rsidP="008B496C">
      <w:pPr>
        <w:autoSpaceDE w:val="0"/>
        <w:autoSpaceDN w:val="0"/>
        <w:adjustRightInd w:val="0"/>
        <w:contextualSpacing/>
        <w:jc w:val="center"/>
        <w:rPr>
          <w:rFonts w:ascii="Times New Roman" w:hAnsi="Times New Roman" w:cs="Times New Roman"/>
          <w:color w:val="000000"/>
        </w:rPr>
      </w:pPr>
      <w:r w:rsidRPr="009565CF">
        <w:rPr>
          <w:rFonts w:ascii="Times New Roman" w:hAnsi="Times New Roman" w:cs="Times New Roman"/>
          <w:color w:val="000000"/>
        </w:rPr>
        <w:t xml:space="preserve">if they lead to you, </w:t>
      </w:r>
    </w:p>
    <w:p w14:paraId="795ABC3E" w14:textId="77777777" w:rsidR="008B496C" w:rsidRPr="009565CF" w:rsidRDefault="008B496C" w:rsidP="008B496C">
      <w:pPr>
        <w:autoSpaceDE w:val="0"/>
        <w:autoSpaceDN w:val="0"/>
        <w:adjustRightInd w:val="0"/>
        <w:contextualSpacing/>
        <w:jc w:val="center"/>
        <w:rPr>
          <w:rFonts w:ascii="Times New Roman" w:hAnsi="Times New Roman" w:cs="Times New Roman"/>
          <w:color w:val="000000"/>
        </w:rPr>
      </w:pPr>
      <w:r w:rsidRPr="009565CF">
        <w:rPr>
          <w:rFonts w:ascii="Times New Roman" w:hAnsi="Times New Roman" w:cs="Times New Roman"/>
          <w:color w:val="000000"/>
        </w:rPr>
        <w:t xml:space="preserve">I’ll go, </w:t>
      </w:r>
    </w:p>
    <w:p w14:paraId="28F484F8" w14:textId="77777777" w:rsidR="008B496C" w:rsidRPr="009565CF" w:rsidRDefault="008B496C" w:rsidP="008B496C">
      <w:pPr>
        <w:autoSpaceDE w:val="0"/>
        <w:autoSpaceDN w:val="0"/>
        <w:adjustRightInd w:val="0"/>
        <w:contextualSpacing/>
        <w:jc w:val="center"/>
        <w:rPr>
          <w:rFonts w:ascii="Times New Roman" w:hAnsi="Times New Roman" w:cs="Times New Roman"/>
          <w:color w:val="000000"/>
        </w:rPr>
      </w:pPr>
      <w:r w:rsidRPr="009565CF">
        <w:rPr>
          <w:rFonts w:ascii="Times New Roman" w:hAnsi="Times New Roman" w:cs="Times New Roman"/>
          <w:color w:val="000000"/>
        </w:rPr>
        <w:t>I’ll go,</w:t>
      </w:r>
    </w:p>
    <w:p w14:paraId="10C1EE92" w14:textId="21A104AB" w:rsidR="008B496C" w:rsidRPr="009565CF" w:rsidRDefault="008B496C" w:rsidP="00992BDC">
      <w:pPr>
        <w:contextualSpacing/>
        <w:jc w:val="center"/>
        <w:rPr>
          <w:rFonts w:ascii="Times New Roman" w:hAnsi="Times New Roman" w:cs="Times New Roman"/>
        </w:rPr>
      </w:pPr>
      <w:r w:rsidRPr="009565CF">
        <w:rPr>
          <w:rFonts w:ascii="Times New Roman" w:hAnsi="Times New Roman" w:cs="Times New Roman"/>
          <w:color w:val="000000"/>
        </w:rPr>
        <w:t>I’ll go.)</w:t>
      </w:r>
    </w:p>
    <w:p w14:paraId="669D2121" w14:textId="49303FC7" w:rsidR="0095378D" w:rsidRDefault="0095378D">
      <w:r>
        <w:t>*</w:t>
      </w:r>
    </w:p>
    <w:p w14:paraId="350CDABC" w14:textId="77777777" w:rsidR="0095378D" w:rsidRDefault="0095378D"/>
    <w:p w14:paraId="5242D4A5" w14:textId="77777777" w:rsidR="0095378D" w:rsidRPr="00B61B59" w:rsidRDefault="0095378D" w:rsidP="0095378D">
      <w:pPr>
        <w:widowControl w:val="0"/>
        <w:autoSpaceDE w:val="0"/>
        <w:autoSpaceDN w:val="0"/>
        <w:adjustRightInd w:val="0"/>
        <w:rPr>
          <w:rFonts w:ascii="Times New Roman" w:eastAsia="Times New Roman" w:hAnsi="Times New Roman" w:cs="Times New Roman"/>
          <w:kern w:val="1"/>
          <w:lang w:eastAsia="zh-CN"/>
        </w:rPr>
      </w:pPr>
      <w:r w:rsidRPr="00B61B59">
        <w:rPr>
          <w:rFonts w:ascii="Times New Roman" w:eastAsia="Times New Roman" w:hAnsi="Times New Roman" w:cs="Times New Roman"/>
          <w:kern w:val="1"/>
          <w:shd w:val="clear" w:color="auto" w:fill="FFFFFF"/>
          <w:lang w:eastAsia="zh-CN"/>
        </w:rPr>
        <w:t xml:space="preserve">Perhaps I have addressed your concerns about the rough draft. Certainly I’ve created a entire universe of new concerns and critiques. I’m not sure whether I’ve taken it forward or plunged it into a mire – c’est la vie. </w:t>
      </w:r>
    </w:p>
    <w:p w14:paraId="68E48CD7" w14:textId="77777777" w:rsidR="0095378D" w:rsidRPr="00B61B59" w:rsidRDefault="0095378D" w:rsidP="0095378D">
      <w:pPr>
        <w:widowControl w:val="0"/>
        <w:autoSpaceDE w:val="0"/>
        <w:autoSpaceDN w:val="0"/>
        <w:adjustRightInd w:val="0"/>
        <w:rPr>
          <w:rFonts w:ascii="Times New Roman" w:eastAsia="Times New Roman" w:hAnsi="Times New Roman" w:cs="Times New Roman"/>
          <w:kern w:val="1"/>
          <w:shd w:val="clear" w:color="auto" w:fill="FFFFFF"/>
          <w:lang w:eastAsia="zh-CN"/>
        </w:rPr>
      </w:pPr>
    </w:p>
    <w:p w14:paraId="22FBF836" w14:textId="77777777" w:rsidR="0095378D" w:rsidRPr="00B61B59" w:rsidRDefault="0095378D" w:rsidP="0095378D">
      <w:pPr>
        <w:widowControl w:val="0"/>
        <w:autoSpaceDE w:val="0"/>
        <w:autoSpaceDN w:val="0"/>
        <w:adjustRightInd w:val="0"/>
        <w:rPr>
          <w:rFonts w:ascii="Times New Roman" w:eastAsia="Times New Roman" w:hAnsi="Times New Roman" w:cs="Times New Roman"/>
          <w:kern w:val="1"/>
          <w:lang w:eastAsia="zh-CN"/>
        </w:rPr>
      </w:pPr>
      <w:r w:rsidRPr="00B61B59">
        <w:rPr>
          <w:rFonts w:ascii="Times New Roman" w:eastAsia="Times New Roman" w:hAnsi="Times New Roman" w:cs="Times New Roman"/>
          <w:kern w:val="1"/>
          <w:shd w:val="clear" w:color="auto" w:fill="FFFFFF"/>
          <w:lang w:eastAsia="zh-CN"/>
        </w:rPr>
        <w:t>Yours,</w:t>
      </w:r>
    </w:p>
    <w:p w14:paraId="376DFCDE" w14:textId="77777777" w:rsidR="0095378D" w:rsidRPr="00B61B59" w:rsidRDefault="0095378D" w:rsidP="0095378D">
      <w:pPr>
        <w:widowControl w:val="0"/>
        <w:autoSpaceDE w:val="0"/>
        <w:autoSpaceDN w:val="0"/>
        <w:adjustRightInd w:val="0"/>
        <w:rPr>
          <w:rFonts w:ascii="Times New Roman" w:eastAsia="Times New Roman" w:hAnsi="Times New Roman" w:cs="Times New Roman"/>
          <w:kern w:val="1"/>
          <w:lang w:eastAsia="zh-CN"/>
        </w:rPr>
      </w:pPr>
      <w:r w:rsidRPr="00B61B59">
        <w:rPr>
          <w:rFonts w:ascii="Times New Roman" w:eastAsia="Times New Roman" w:hAnsi="Times New Roman" w:cs="Times New Roman"/>
          <w:kern w:val="1"/>
          <w:shd w:val="clear" w:color="auto" w:fill="FFFFFF"/>
          <w:lang w:eastAsia="zh-CN"/>
        </w:rPr>
        <w:t>Matt</w:t>
      </w:r>
    </w:p>
    <w:p w14:paraId="118AB4E8" w14:textId="77777777" w:rsidR="0095378D" w:rsidRPr="00B61B59" w:rsidRDefault="0095378D" w:rsidP="0095378D">
      <w:pPr>
        <w:widowControl w:val="0"/>
        <w:autoSpaceDE w:val="0"/>
        <w:autoSpaceDN w:val="0"/>
        <w:adjustRightInd w:val="0"/>
        <w:rPr>
          <w:rFonts w:ascii="Times New Roman" w:eastAsia="Times New Roman" w:hAnsi="Times New Roman" w:cs="Times New Roman"/>
          <w:kern w:val="1"/>
          <w:shd w:val="clear" w:color="auto" w:fill="FFFFFF"/>
          <w:lang w:eastAsia="zh-CN"/>
        </w:rPr>
      </w:pPr>
    </w:p>
    <w:p w14:paraId="114ADD1C" w14:textId="3F1DDCEA" w:rsidR="0095378D" w:rsidRPr="00B61B59" w:rsidRDefault="0095378D" w:rsidP="0095378D">
      <w:pPr>
        <w:widowControl w:val="0"/>
        <w:autoSpaceDE w:val="0"/>
        <w:autoSpaceDN w:val="0"/>
        <w:adjustRightInd w:val="0"/>
        <w:rPr>
          <w:rFonts w:ascii="Times New Roman" w:eastAsia="Times New Roman" w:hAnsi="Times New Roman" w:cs="Times New Roman"/>
          <w:kern w:val="1"/>
          <w:lang w:eastAsia="zh-CN"/>
        </w:rPr>
      </w:pPr>
      <w:r w:rsidRPr="00B61B59">
        <w:rPr>
          <w:rFonts w:ascii="Times New Roman" w:eastAsia="Times New Roman" w:hAnsi="Times New Roman" w:cs="Times New Roman"/>
          <w:kern w:val="1"/>
          <w:shd w:val="clear" w:color="auto" w:fill="FFFFFF"/>
          <w:lang w:eastAsia="zh-CN"/>
        </w:rPr>
        <w:t xml:space="preserve">p.s. to respond in greater detail to your comments about my writing style: the repetition, I think, has little to do with the circumstances of writing, and interruptions or lack thereof. I think by writing, and as my thought progresses I accumulate a great deal of written debris. Going back later and sorting through the debris sometimes nears the impossible, and so I have repetitions, </w:t>
      </w:r>
      <w:r w:rsidR="00393D51" w:rsidRPr="00B61B59">
        <w:rPr>
          <w:rFonts w:ascii="Times New Roman" w:eastAsia="Times New Roman" w:hAnsi="Times New Roman" w:cs="Times New Roman"/>
          <w:kern w:val="1"/>
          <w:shd w:val="clear" w:color="auto" w:fill="FFFFFF"/>
          <w:lang w:eastAsia="zh-CN"/>
        </w:rPr>
        <w:t>rephrasing</w:t>
      </w:r>
      <w:r w:rsidRPr="00B61B59">
        <w:rPr>
          <w:rFonts w:ascii="Times New Roman" w:eastAsia="Times New Roman" w:hAnsi="Times New Roman" w:cs="Times New Roman"/>
          <w:kern w:val="1"/>
          <w:shd w:val="clear" w:color="auto" w:fill="FFFFFF"/>
          <w:lang w:eastAsia="zh-CN"/>
        </w:rPr>
        <w:t xml:space="preserve">, etc., as I approach within my own thinking the heart of what I’d like to say. I’m a poet: I produce affect, sensation, image – and so academic writing – the writing of organized thought – is very difficult to accommodate my voice to, hence the schizophrenic weaving of registers and tone. I have only a finger’s hold on scholarly prose. It is far easier for me to write than revise. I would often rather write a new paper than revise an old, and many times in the space of a week or a day or an hour my thoughts have changed to the point where I can no longer write the same paper. The thought of both reassessing my own ideas, expressing them, and then going back and accommodating what I wrote last week to the new form of thought – all before my ideas have time to take new shape and change again – is overwhelming. There is probably still a good deal of repetition in the paper. As a poet, I have a difficult time seeing those </w:t>
      </w:r>
      <w:r w:rsidR="00393D51" w:rsidRPr="00B61B59">
        <w:rPr>
          <w:rFonts w:ascii="Times New Roman" w:eastAsia="Times New Roman" w:hAnsi="Times New Roman" w:cs="Times New Roman"/>
          <w:kern w:val="1"/>
          <w:shd w:val="clear" w:color="auto" w:fill="FFFFFF"/>
          <w:lang w:eastAsia="zh-CN"/>
        </w:rPr>
        <w:t>parts that</w:t>
      </w:r>
      <w:r w:rsidRPr="00B61B59">
        <w:rPr>
          <w:rFonts w:ascii="Times New Roman" w:eastAsia="Times New Roman" w:hAnsi="Times New Roman" w:cs="Times New Roman"/>
          <w:kern w:val="1"/>
          <w:shd w:val="clear" w:color="auto" w:fill="FFFFFF"/>
          <w:lang w:eastAsia="zh-CN"/>
        </w:rPr>
        <w:t xml:space="preserve"> are only there because they indicate a shift in register. Affective registers are the air I breathe, and separating them from intellectual content can be difficult. </w:t>
      </w:r>
    </w:p>
    <w:p w14:paraId="001130D3" w14:textId="77777777" w:rsidR="0095378D" w:rsidRPr="00B61B59" w:rsidRDefault="0095378D" w:rsidP="0095378D">
      <w:pPr>
        <w:widowControl w:val="0"/>
        <w:autoSpaceDE w:val="0"/>
        <w:autoSpaceDN w:val="0"/>
        <w:adjustRightInd w:val="0"/>
        <w:rPr>
          <w:rFonts w:ascii="Times New Roman" w:eastAsia="Times New Roman" w:hAnsi="Times New Roman" w:cs="Times New Roman"/>
          <w:kern w:val="1"/>
          <w:shd w:val="clear" w:color="auto" w:fill="FFFFFF"/>
          <w:lang w:eastAsia="zh-CN"/>
        </w:rPr>
      </w:pPr>
    </w:p>
    <w:p w14:paraId="2E8AC43A" w14:textId="77777777" w:rsidR="0095378D" w:rsidRPr="00B61B59" w:rsidRDefault="0095378D" w:rsidP="0095378D">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B61B59">
        <w:rPr>
          <w:rFonts w:ascii="Times New Roman" w:eastAsia="Times New Roman" w:hAnsi="Times New Roman" w:cs="Times New Roman"/>
          <w:color w:val="000000"/>
          <w:kern w:val="1"/>
          <w:shd w:val="clear" w:color="auto" w:fill="FFFFFF"/>
          <w:lang w:eastAsia="zh-CN"/>
        </w:rPr>
        <w:t xml:space="preserve">I would be happy to work with you on projects at some point in the future. You’re not in my field (whatever that is), but you’re comments and suggestions have been practically and theoretically helpful. Thanks. </w:t>
      </w:r>
    </w:p>
    <w:p w14:paraId="1C96BA0B" w14:textId="77777777" w:rsidR="0095378D" w:rsidRPr="00B61B59" w:rsidRDefault="0095378D" w:rsidP="0095378D">
      <w:pPr>
        <w:rPr>
          <w:rFonts w:ascii="Times New Roman" w:eastAsia="Times New Roman" w:hAnsi="Times New Roman" w:cs="Times New Roman"/>
          <w:kern w:val="1"/>
          <w:lang w:eastAsia="zh-CN"/>
        </w:rPr>
      </w:pPr>
      <w:r w:rsidRPr="00B61B59">
        <w:rPr>
          <w:rFonts w:ascii="Times New Roman" w:eastAsia="Times New Roman" w:hAnsi="Times New Roman" w:cs="Times New Roman"/>
          <w:kern w:val="1"/>
          <w:lang w:eastAsia="zh-CN"/>
        </w:rPr>
        <w:t>_</w:t>
      </w:r>
    </w:p>
    <w:p w14:paraId="393CDB74" w14:textId="77777777" w:rsidR="00992BDC" w:rsidRDefault="00992BDC"/>
    <w:p w14:paraId="5B0B9B32" w14:textId="1223BC63" w:rsidR="0095378D" w:rsidRDefault="0095378D">
      <w:r>
        <w:t>*</w:t>
      </w:r>
    </w:p>
    <w:p w14:paraId="5D6BF85C" w14:textId="77777777" w:rsidR="0095378D" w:rsidRDefault="0095378D"/>
    <w:p w14:paraId="7FFEE911" w14:textId="77777777" w:rsidR="0095378D" w:rsidRDefault="0095378D"/>
    <w:p w14:paraId="67BB0788" w14:textId="2E5704E8" w:rsidR="0095378D" w:rsidRPr="00446D11" w:rsidRDefault="0095378D" w:rsidP="0095378D">
      <w:pPr>
        <w:pStyle w:val="Heading2"/>
        <w:contextualSpacing/>
        <w:rPr>
          <w:rFonts w:ascii="Times New Roman" w:hAnsi="Times New Roman" w:cs="Times New Roman"/>
        </w:rPr>
      </w:pPr>
      <w:bookmarkStart w:id="2" w:name="_Toc207903427"/>
      <w:bookmarkStart w:id="3" w:name="_Toc208128916"/>
      <w:r w:rsidRPr="00446D11">
        <w:rPr>
          <w:rFonts w:ascii="Times New Roman" w:hAnsi="Times New Roman" w:cs="Times New Roman"/>
        </w:rPr>
        <w:t xml:space="preserve">old glorious </w:t>
      </w:r>
      <w:r w:rsidR="00393D51" w:rsidRPr="00446D11">
        <w:rPr>
          <w:rFonts w:ascii="Times New Roman" w:hAnsi="Times New Roman" w:cs="Times New Roman"/>
        </w:rPr>
        <w:t>wire snips</w:t>
      </w:r>
      <w:r w:rsidRPr="00446D11">
        <w:rPr>
          <w:rFonts w:ascii="Times New Roman" w:hAnsi="Times New Roman" w:cs="Times New Roman"/>
        </w:rPr>
        <w:t>.</w:t>
      </w:r>
      <w:bookmarkEnd w:id="2"/>
      <w:bookmarkEnd w:id="3"/>
    </w:p>
    <w:p w14:paraId="0D1CD5AF" w14:textId="44D13270" w:rsidR="0095378D" w:rsidRPr="00446D11" w:rsidRDefault="0095378D" w:rsidP="0095378D">
      <w:pPr>
        <w:spacing w:before="100" w:beforeAutospacing="1"/>
        <w:contextualSpacing/>
        <w:rPr>
          <w:rFonts w:ascii="Times New Roman" w:hAnsi="Times New Roman" w:cs="Times New Roman"/>
          <w:color w:val="000000"/>
        </w:rPr>
      </w:pPr>
      <w:r w:rsidRPr="00446D11">
        <w:rPr>
          <w:rFonts w:ascii="Times New Roman" w:hAnsi="Times New Roman" w:cs="Times New Roman"/>
          <w:color w:val="000000"/>
        </w:rPr>
        <w:t xml:space="preserve">a red </w:t>
      </w:r>
      <w:r w:rsidR="00393D51" w:rsidRPr="00446D11">
        <w:rPr>
          <w:rFonts w:ascii="Times New Roman" w:hAnsi="Times New Roman" w:cs="Times New Roman"/>
          <w:color w:val="000000"/>
        </w:rPr>
        <w:t>tin can</w:t>
      </w:r>
      <w:r w:rsidRPr="00446D11">
        <w:rPr>
          <w:rFonts w:ascii="Times New Roman" w:hAnsi="Times New Roman" w:cs="Times New Roman"/>
          <w:color w:val="000000"/>
        </w:rPr>
        <w:t>.</w:t>
      </w:r>
    </w:p>
    <w:p w14:paraId="263E55EB" w14:textId="77777777" w:rsidR="0095378D" w:rsidRPr="00446D11" w:rsidRDefault="0095378D" w:rsidP="0095378D">
      <w:pPr>
        <w:spacing w:before="100" w:beforeAutospacing="1"/>
        <w:contextualSpacing/>
        <w:rPr>
          <w:rFonts w:ascii="Times New Roman" w:hAnsi="Times New Roman" w:cs="Times New Roman"/>
          <w:color w:val="000000"/>
        </w:rPr>
      </w:pPr>
      <w:r w:rsidRPr="00446D11">
        <w:rPr>
          <w:rFonts w:ascii="Times New Roman" w:hAnsi="Times New Roman" w:cs="Times New Roman"/>
          <w:color w:val="000000"/>
        </w:rPr>
        <w:t xml:space="preserve">grandma. </w:t>
      </w:r>
    </w:p>
    <w:p w14:paraId="4072ECD1" w14:textId="77777777" w:rsidR="0095378D" w:rsidRPr="00446D11" w:rsidRDefault="0095378D" w:rsidP="0095378D">
      <w:pPr>
        <w:spacing w:before="100" w:beforeAutospacing="1"/>
        <w:contextualSpacing/>
        <w:rPr>
          <w:rFonts w:ascii="Times New Roman" w:hAnsi="Times New Roman" w:cs="Times New Roman"/>
          <w:color w:val="000000"/>
        </w:rPr>
      </w:pPr>
    </w:p>
    <w:p w14:paraId="13F3DC9A" w14:textId="77777777" w:rsidR="0095378D" w:rsidRDefault="0095378D" w:rsidP="0095378D">
      <w:pPr>
        <w:spacing w:before="100" w:beforeAutospacing="1"/>
        <w:contextualSpacing/>
        <w:rPr>
          <w:rFonts w:ascii="Times New Roman" w:hAnsi="Times New Roman" w:cs="Times New Roman"/>
          <w:color w:val="000000"/>
        </w:rPr>
      </w:pPr>
      <w:r w:rsidRPr="00446D11">
        <w:rPr>
          <w:rFonts w:ascii="Times New Roman" w:hAnsi="Times New Roman" w:cs="Times New Roman"/>
          <w:color w:val="000000"/>
        </w:rPr>
        <w:t>at byron’s</w:t>
      </w:r>
    </w:p>
    <w:p w14:paraId="0D62CF26" w14:textId="77777777" w:rsidR="0095378D" w:rsidRPr="00446D11" w:rsidRDefault="0095378D" w:rsidP="0095378D">
      <w:pPr>
        <w:spacing w:before="100" w:beforeAutospacing="1"/>
        <w:contextualSpacing/>
        <w:rPr>
          <w:rFonts w:ascii="Times New Roman" w:hAnsi="Times New Roman" w:cs="Times New Roman"/>
          <w:color w:val="000000"/>
        </w:rPr>
      </w:pPr>
      <w:r w:rsidRPr="00446D11">
        <w:rPr>
          <w:rFonts w:ascii="Times New Roman" w:hAnsi="Times New Roman" w:cs="Times New Roman"/>
          <w:color w:val="000000"/>
        </w:rPr>
        <w:t>birthday</w:t>
      </w:r>
    </w:p>
    <w:p w14:paraId="22B1980F" w14:textId="77777777" w:rsidR="0095378D" w:rsidRPr="00446D11" w:rsidRDefault="0095378D" w:rsidP="0095378D">
      <w:pPr>
        <w:spacing w:before="100" w:beforeAutospacing="1"/>
        <w:contextualSpacing/>
        <w:rPr>
          <w:rFonts w:ascii="Times New Roman" w:hAnsi="Times New Roman" w:cs="Times New Roman"/>
          <w:color w:val="000000"/>
        </w:rPr>
      </w:pPr>
      <w:r w:rsidRPr="00446D11">
        <w:rPr>
          <w:rFonts w:ascii="Times New Roman" w:hAnsi="Times New Roman" w:cs="Times New Roman"/>
          <w:color w:val="000000"/>
        </w:rPr>
        <w:t>party we all wait</w:t>
      </w:r>
    </w:p>
    <w:p w14:paraId="12233438" w14:textId="77777777" w:rsidR="0095378D" w:rsidRPr="00446D11" w:rsidRDefault="0095378D" w:rsidP="0095378D">
      <w:pPr>
        <w:spacing w:before="100" w:beforeAutospacing="1"/>
        <w:contextualSpacing/>
        <w:rPr>
          <w:rFonts w:ascii="Times New Roman" w:hAnsi="Times New Roman" w:cs="Times New Roman"/>
          <w:color w:val="000000"/>
        </w:rPr>
      </w:pPr>
      <w:r w:rsidRPr="00446D11">
        <w:rPr>
          <w:rFonts w:ascii="Times New Roman" w:hAnsi="Times New Roman" w:cs="Times New Roman"/>
          <w:color w:val="000000"/>
        </w:rPr>
        <w:t>outside the</w:t>
      </w:r>
    </w:p>
    <w:p w14:paraId="6B9707BB" w14:textId="77777777" w:rsidR="0095378D" w:rsidRPr="00446D11" w:rsidRDefault="0095378D" w:rsidP="0095378D">
      <w:pPr>
        <w:spacing w:before="100" w:beforeAutospacing="1"/>
        <w:contextualSpacing/>
        <w:rPr>
          <w:rFonts w:ascii="Times New Roman" w:hAnsi="Times New Roman" w:cs="Times New Roman"/>
          <w:color w:val="000000"/>
        </w:rPr>
      </w:pPr>
      <w:r w:rsidRPr="00446D11">
        <w:rPr>
          <w:rFonts w:ascii="Times New Roman" w:hAnsi="Times New Roman" w:cs="Times New Roman"/>
          <w:color w:val="000000"/>
        </w:rPr>
        <w:t>window, sniffling, too</w:t>
      </w:r>
    </w:p>
    <w:p w14:paraId="1C108467" w14:textId="77777777" w:rsidR="0095378D" w:rsidRPr="00446D11" w:rsidRDefault="0095378D" w:rsidP="0095378D">
      <w:pPr>
        <w:spacing w:before="100" w:beforeAutospacing="1"/>
        <w:contextualSpacing/>
        <w:rPr>
          <w:rFonts w:ascii="Times New Roman" w:hAnsi="Times New Roman" w:cs="Times New Roman"/>
          <w:color w:val="000000"/>
        </w:rPr>
      </w:pPr>
      <w:r w:rsidRPr="00446D11">
        <w:rPr>
          <w:rFonts w:ascii="Times New Roman" w:hAnsi="Times New Roman" w:cs="Times New Roman"/>
          <w:color w:val="000000"/>
        </w:rPr>
        <w:t xml:space="preserve">purple. </w:t>
      </w:r>
    </w:p>
    <w:p w14:paraId="40B41373" w14:textId="77777777" w:rsidR="0095378D" w:rsidRPr="00446D11" w:rsidRDefault="0095378D" w:rsidP="0095378D">
      <w:pPr>
        <w:spacing w:before="100" w:beforeAutospacing="1"/>
        <w:contextualSpacing/>
        <w:rPr>
          <w:rFonts w:ascii="Times New Roman" w:hAnsi="Times New Roman" w:cs="Times New Roman"/>
          <w:color w:val="000000"/>
        </w:rPr>
      </w:pPr>
    </w:p>
    <w:p w14:paraId="575AE6D0" w14:textId="77777777" w:rsidR="0095378D" w:rsidRPr="00446D11" w:rsidRDefault="0095378D" w:rsidP="0095378D">
      <w:pPr>
        <w:spacing w:before="100" w:beforeAutospacing="1"/>
        <w:contextualSpacing/>
        <w:rPr>
          <w:rFonts w:ascii="Times New Roman" w:hAnsi="Times New Roman" w:cs="Times New Roman"/>
          <w:color w:val="000000"/>
        </w:rPr>
      </w:pPr>
      <w:r w:rsidRPr="00446D11">
        <w:rPr>
          <w:rFonts w:ascii="Times New Roman" w:hAnsi="Times New Roman" w:cs="Times New Roman"/>
          <w:color w:val="000000"/>
        </w:rPr>
        <w:t xml:space="preserve">an elegant tusk. </w:t>
      </w:r>
    </w:p>
    <w:p w14:paraId="555590B4" w14:textId="2159B1FD" w:rsidR="0095378D" w:rsidRPr="00446D11" w:rsidRDefault="0095378D" w:rsidP="0095378D">
      <w:pPr>
        <w:spacing w:before="100" w:beforeAutospacing="1"/>
        <w:contextualSpacing/>
        <w:rPr>
          <w:rFonts w:ascii="Times New Roman" w:hAnsi="Times New Roman" w:cs="Times New Roman"/>
          <w:color w:val="000000"/>
        </w:rPr>
      </w:pPr>
      <w:r w:rsidRPr="00446D11">
        <w:rPr>
          <w:rFonts w:ascii="Times New Roman" w:hAnsi="Times New Roman" w:cs="Times New Roman"/>
          <w:color w:val="000000"/>
        </w:rPr>
        <w:t xml:space="preserve">purple </w:t>
      </w:r>
      <w:r w:rsidR="00393D51" w:rsidRPr="00446D11">
        <w:rPr>
          <w:rFonts w:ascii="Times New Roman" w:hAnsi="Times New Roman" w:cs="Times New Roman"/>
          <w:color w:val="000000"/>
        </w:rPr>
        <w:t>boot snaps</w:t>
      </w:r>
      <w:r w:rsidRPr="00446D11">
        <w:rPr>
          <w:rFonts w:ascii="Times New Roman" w:hAnsi="Times New Roman" w:cs="Times New Roman"/>
          <w:color w:val="000000"/>
        </w:rPr>
        <w:t xml:space="preserve">. </w:t>
      </w:r>
    </w:p>
    <w:p w14:paraId="4E9D2CBF" w14:textId="77777777" w:rsidR="0095378D" w:rsidRPr="00446D11" w:rsidRDefault="0095378D" w:rsidP="0095378D">
      <w:pPr>
        <w:spacing w:before="100" w:beforeAutospacing="1"/>
        <w:contextualSpacing/>
        <w:rPr>
          <w:rFonts w:ascii="Times New Roman" w:hAnsi="Times New Roman" w:cs="Times New Roman"/>
          <w:color w:val="000000"/>
        </w:rPr>
      </w:pPr>
      <w:r w:rsidRPr="00446D11">
        <w:rPr>
          <w:rFonts w:ascii="Times New Roman" w:hAnsi="Times New Roman" w:cs="Times New Roman"/>
          <w:color w:val="000000"/>
        </w:rPr>
        <w:t xml:space="preserve">grandma. </w:t>
      </w:r>
    </w:p>
    <w:p w14:paraId="7ECA6FAD" w14:textId="77777777" w:rsidR="0095378D" w:rsidRPr="00446D11" w:rsidRDefault="0095378D" w:rsidP="0095378D">
      <w:pPr>
        <w:spacing w:before="100" w:beforeAutospacing="1"/>
        <w:contextualSpacing/>
        <w:rPr>
          <w:rFonts w:ascii="Times New Roman" w:hAnsi="Times New Roman" w:cs="Times New Roman"/>
          <w:color w:val="000000"/>
        </w:rPr>
      </w:pPr>
    </w:p>
    <w:p w14:paraId="372B4D50" w14:textId="77777777" w:rsidR="0095378D" w:rsidRPr="00446D11" w:rsidRDefault="0095378D" w:rsidP="0095378D">
      <w:pPr>
        <w:spacing w:before="100" w:beforeAutospacing="1"/>
        <w:contextualSpacing/>
        <w:rPr>
          <w:rFonts w:ascii="Times New Roman" w:hAnsi="Times New Roman" w:cs="Times New Roman"/>
          <w:color w:val="000000"/>
        </w:rPr>
      </w:pPr>
      <w:r w:rsidRPr="00446D11">
        <w:rPr>
          <w:rFonts w:ascii="Times New Roman" w:hAnsi="Times New Roman" w:cs="Times New Roman"/>
          <w:color w:val="000000"/>
        </w:rPr>
        <w:t>later at the pond</w:t>
      </w:r>
    </w:p>
    <w:p w14:paraId="1341CD82" w14:textId="77777777" w:rsidR="0095378D" w:rsidRPr="00446D11" w:rsidRDefault="0095378D" w:rsidP="0095378D">
      <w:pPr>
        <w:spacing w:before="100" w:beforeAutospacing="1"/>
        <w:contextualSpacing/>
        <w:rPr>
          <w:rFonts w:ascii="Times New Roman" w:hAnsi="Times New Roman" w:cs="Times New Roman"/>
          <w:color w:val="000000"/>
        </w:rPr>
      </w:pPr>
      <w:r w:rsidRPr="00446D11">
        <w:rPr>
          <w:rFonts w:ascii="Times New Roman" w:hAnsi="Times New Roman" w:cs="Times New Roman"/>
          <w:color w:val="000000"/>
        </w:rPr>
        <w:t>we expect</w:t>
      </w:r>
    </w:p>
    <w:p w14:paraId="5E75A6BA" w14:textId="77777777" w:rsidR="0095378D" w:rsidRPr="00446D11" w:rsidRDefault="0095378D" w:rsidP="0095378D">
      <w:pPr>
        <w:spacing w:before="100" w:beforeAutospacing="1"/>
        <w:contextualSpacing/>
        <w:rPr>
          <w:rFonts w:ascii="Times New Roman" w:hAnsi="Times New Roman" w:cs="Times New Roman"/>
          <w:color w:val="000000"/>
        </w:rPr>
      </w:pPr>
      <w:r w:rsidRPr="00446D11">
        <w:rPr>
          <w:rFonts w:ascii="Times New Roman" w:hAnsi="Times New Roman" w:cs="Times New Roman"/>
          <w:color w:val="000000"/>
        </w:rPr>
        <w:t xml:space="preserve">to make out. </w:t>
      </w:r>
    </w:p>
    <w:p w14:paraId="628A17BE" w14:textId="77777777" w:rsidR="0095378D" w:rsidRPr="00446D11" w:rsidRDefault="0095378D" w:rsidP="0095378D">
      <w:pPr>
        <w:spacing w:before="100" w:beforeAutospacing="1"/>
        <w:contextualSpacing/>
        <w:rPr>
          <w:rFonts w:ascii="Times New Roman" w:hAnsi="Times New Roman" w:cs="Times New Roman"/>
          <w:color w:val="000000"/>
        </w:rPr>
      </w:pPr>
    </w:p>
    <w:p w14:paraId="66BDBC9F" w14:textId="77777777" w:rsidR="0095378D" w:rsidRPr="00446D11" w:rsidRDefault="0095378D" w:rsidP="0095378D">
      <w:pPr>
        <w:spacing w:before="100" w:beforeAutospacing="1"/>
        <w:contextualSpacing/>
        <w:rPr>
          <w:rFonts w:ascii="Times New Roman" w:hAnsi="Times New Roman" w:cs="Times New Roman"/>
          <w:color w:val="000000"/>
        </w:rPr>
      </w:pPr>
      <w:r w:rsidRPr="00446D11">
        <w:rPr>
          <w:rFonts w:ascii="Times New Roman" w:hAnsi="Times New Roman" w:cs="Times New Roman"/>
          <w:color w:val="000000"/>
        </w:rPr>
        <w:t>johnny and sally.</w:t>
      </w:r>
    </w:p>
    <w:p w14:paraId="17FA0F7C" w14:textId="77777777" w:rsidR="0095378D" w:rsidRPr="00446D11" w:rsidRDefault="0095378D" w:rsidP="0095378D">
      <w:pPr>
        <w:spacing w:before="100" w:beforeAutospacing="1"/>
        <w:contextualSpacing/>
        <w:rPr>
          <w:rFonts w:ascii="Times New Roman" w:hAnsi="Times New Roman" w:cs="Times New Roman"/>
          <w:color w:val="000000"/>
        </w:rPr>
      </w:pPr>
      <w:r w:rsidRPr="00446D11">
        <w:rPr>
          <w:rFonts w:ascii="Times New Roman" w:hAnsi="Times New Roman" w:cs="Times New Roman"/>
          <w:color w:val="000000"/>
        </w:rPr>
        <w:t>uno.</w:t>
      </w:r>
    </w:p>
    <w:p w14:paraId="6F30B4DA" w14:textId="77777777" w:rsidR="0095378D" w:rsidRPr="00446D11" w:rsidRDefault="0095378D" w:rsidP="0095378D">
      <w:pPr>
        <w:spacing w:before="100" w:beforeAutospacing="1"/>
        <w:contextualSpacing/>
        <w:rPr>
          <w:rFonts w:ascii="Times New Roman" w:hAnsi="Times New Roman" w:cs="Times New Roman"/>
          <w:color w:val="000000"/>
        </w:rPr>
      </w:pPr>
      <w:r w:rsidRPr="00446D11">
        <w:rPr>
          <w:rFonts w:ascii="Times New Roman" w:hAnsi="Times New Roman" w:cs="Times New Roman"/>
          <w:color w:val="000000"/>
        </w:rPr>
        <w:t xml:space="preserve">a bicycle rack. connect </w:t>
      </w:r>
    </w:p>
    <w:p w14:paraId="3A9700DD" w14:textId="77777777" w:rsidR="0095378D" w:rsidRPr="00446D11" w:rsidRDefault="0095378D" w:rsidP="0095378D">
      <w:pPr>
        <w:spacing w:before="100" w:beforeAutospacing="1"/>
        <w:contextualSpacing/>
        <w:rPr>
          <w:rFonts w:ascii="Times New Roman" w:hAnsi="Times New Roman" w:cs="Times New Roman"/>
          <w:color w:val="000000"/>
        </w:rPr>
      </w:pPr>
      <w:r w:rsidRPr="00446D11">
        <w:rPr>
          <w:rFonts w:ascii="Times New Roman" w:hAnsi="Times New Roman" w:cs="Times New Roman"/>
          <w:color w:val="000000"/>
        </w:rPr>
        <w:t xml:space="preserve">four. yr sandwiches, Seffers. </w:t>
      </w:r>
    </w:p>
    <w:p w14:paraId="4E08E6E4" w14:textId="77777777" w:rsidR="0095378D" w:rsidRDefault="0095378D" w:rsidP="0095378D">
      <w:pPr>
        <w:spacing w:before="100" w:beforeAutospacing="1"/>
        <w:contextualSpacing/>
        <w:rPr>
          <w:rFonts w:ascii="Times New Roman" w:hAnsi="Times New Roman" w:cs="Times New Roman"/>
          <w:color w:val="000000"/>
        </w:rPr>
      </w:pPr>
    </w:p>
    <w:p w14:paraId="468E930B" w14:textId="77777777" w:rsidR="0095378D" w:rsidRPr="00446D11" w:rsidRDefault="0095378D" w:rsidP="0095378D">
      <w:pPr>
        <w:spacing w:before="100" w:beforeAutospacing="1"/>
        <w:contextualSpacing/>
        <w:rPr>
          <w:rFonts w:ascii="Times New Roman" w:hAnsi="Times New Roman" w:cs="Times New Roman"/>
          <w:color w:val="000000"/>
        </w:rPr>
      </w:pPr>
      <w:r w:rsidRPr="00446D11">
        <w:rPr>
          <w:rFonts w:ascii="Times New Roman" w:hAnsi="Times New Roman" w:cs="Times New Roman"/>
          <w:color w:val="000000"/>
        </w:rPr>
        <w:t xml:space="preserve">--&gt; </w:t>
      </w:r>
      <w:r w:rsidRPr="00446D11">
        <w:rPr>
          <w:rFonts w:ascii="Times New Roman" w:hAnsi="Times New Roman" w:cs="Times New Roman"/>
          <w:i/>
          <w:iCs/>
          <w:color w:val="000000"/>
        </w:rPr>
        <w:t>you</w:t>
      </w:r>
      <w:r w:rsidRPr="00446D11">
        <w:rPr>
          <w:rFonts w:ascii="Times New Roman" w:hAnsi="Times New Roman" w:cs="Times New Roman"/>
          <w:color w:val="000000"/>
        </w:rPr>
        <w:t xml:space="preserve"> do the math. </w:t>
      </w:r>
    </w:p>
    <w:p w14:paraId="66ABDB25" w14:textId="77777777" w:rsidR="0095378D" w:rsidRPr="00446D11" w:rsidRDefault="0095378D" w:rsidP="0095378D">
      <w:pPr>
        <w:spacing w:before="100" w:beforeAutospacing="1"/>
        <w:contextualSpacing/>
        <w:rPr>
          <w:rFonts w:ascii="Times New Roman" w:hAnsi="Times New Roman" w:cs="Times New Roman"/>
          <w:color w:val="000000"/>
        </w:rPr>
      </w:pPr>
    </w:p>
    <w:p w14:paraId="6A030596" w14:textId="1B765B34" w:rsidR="0095378D" w:rsidRPr="00446D11" w:rsidRDefault="00393D51" w:rsidP="0095378D">
      <w:pPr>
        <w:spacing w:before="100" w:beforeAutospacing="1"/>
        <w:contextualSpacing/>
        <w:rPr>
          <w:rFonts w:ascii="Times New Roman" w:hAnsi="Times New Roman" w:cs="Times New Roman"/>
          <w:color w:val="000000"/>
        </w:rPr>
      </w:pPr>
      <w:r w:rsidRPr="00446D11">
        <w:rPr>
          <w:rFonts w:ascii="Times New Roman" w:hAnsi="Times New Roman" w:cs="Times New Roman"/>
          <w:color w:val="000000"/>
        </w:rPr>
        <w:t>tire sparks</w:t>
      </w:r>
      <w:r w:rsidR="0095378D" w:rsidRPr="00446D11">
        <w:rPr>
          <w:rFonts w:ascii="Times New Roman" w:hAnsi="Times New Roman" w:cs="Times New Roman"/>
          <w:color w:val="000000"/>
        </w:rPr>
        <w:t xml:space="preserve"> titillate</w:t>
      </w:r>
    </w:p>
    <w:p w14:paraId="10FA41F5" w14:textId="5388135F" w:rsidR="0095378D" w:rsidRPr="00446D11" w:rsidRDefault="0095378D" w:rsidP="0095378D">
      <w:pPr>
        <w:spacing w:before="100" w:beforeAutospacing="1"/>
        <w:contextualSpacing/>
        <w:rPr>
          <w:rFonts w:ascii="Times New Roman" w:hAnsi="Times New Roman" w:cs="Times New Roman"/>
          <w:color w:val="000000"/>
        </w:rPr>
      </w:pPr>
      <w:r w:rsidRPr="00446D11">
        <w:rPr>
          <w:rFonts w:ascii="Times New Roman" w:hAnsi="Times New Roman" w:cs="Times New Roman"/>
          <w:color w:val="000000"/>
        </w:rPr>
        <w:t xml:space="preserve">sideways, sd </w:t>
      </w:r>
      <w:r w:rsidR="00393D51" w:rsidRPr="00446D11">
        <w:rPr>
          <w:rFonts w:ascii="Times New Roman" w:hAnsi="Times New Roman" w:cs="Times New Roman"/>
          <w:color w:val="000000"/>
        </w:rPr>
        <w:t>Palaver</w:t>
      </w:r>
      <w:r w:rsidRPr="00446D11">
        <w:rPr>
          <w:rFonts w:ascii="Times New Roman" w:hAnsi="Times New Roman" w:cs="Times New Roman"/>
          <w:color w:val="000000"/>
        </w:rPr>
        <w:t>. Sd</w:t>
      </w:r>
    </w:p>
    <w:p w14:paraId="6BC10E25" w14:textId="77777777" w:rsidR="0095378D" w:rsidRPr="00446D11" w:rsidRDefault="0095378D" w:rsidP="0095378D">
      <w:pPr>
        <w:spacing w:before="100" w:beforeAutospacing="1"/>
        <w:contextualSpacing/>
        <w:rPr>
          <w:rFonts w:ascii="Times New Roman" w:hAnsi="Times New Roman" w:cs="Times New Roman"/>
          <w:color w:val="000000"/>
        </w:rPr>
      </w:pPr>
      <w:r w:rsidRPr="00446D11">
        <w:rPr>
          <w:rFonts w:ascii="Times New Roman" w:hAnsi="Times New Roman" w:cs="Times New Roman"/>
          <w:color w:val="000000"/>
        </w:rPr>
        <w:t>sm sparks sideways</w:t>
      </w:r>
    </w:p>
    <w:p w14:paraId="68489FD8" w14:textId="77777777" w:rsidR="0095378D" w:rsidRPr="00446D11" w:rsidRDefault="0095378D" w:rsidP="0095378D">
      <w:pPr>
        <w:spacing w:before="100" w:beforeAutospacing="1"/>
        <w:contextualSpacing/>
        <w:rPr>
          <w:rFonts w:ascii="Times New Roman" w:hAnsi="Times New Roman" w:cs="Times New Roman"/>
          <w:color w:val="000000"/>
        </w:rPr>
      </w:pPr>
      <w:r w:rsidRPr="00446D11">
        <w:rPr>
          <w:rFonts w:ascii="Times New Roman" w:hAnsi="Times New Roman" w:cs="Times New Roman"/>
          <w:color w:val="000000"/>
        </w:rPr>
        <w:t xml:space="preserve">saliver, sd Oliver. </w:t>
      </w:r>
    </w:p>
    <w:p w14:paraId="45290BCB" w14:textId="77777777" w:rsidR="0095378D" w:rsidRPr="00446D11" w:rsidRDefault="0095378D" w:rsidP="0095378D">
      <w:pPr>
        <w:spacing w:before="100" w:beforeAutospacing="1"/>
        <w:contextualSpacing/>
        <w:rPr>
          <w:rFonts w:ascii="Times New Roman" w:hAnsi="Times New Roman" w:cs="Times New Roman"/>
          <w:color w:val="000000"/>
        </w:rPr>
      </w:pPr>
    </w:p>
    <w:p w14:paraId="52B63AEB" w14:textId="77777777" w:rsidR="0095378D" w:rsidRPr="00446D11" w:rsidRDefault="0095378D" w:rsidP="0095378D">
      <w:pPr>
        <w:spacing w:before="100" w:beforeAutospacing="1"/>
        <w:contextualSpacing/>
        <w:rPr>
          <w:rFonts w:ascii="Times New Roman" w:hAnsi="Times New Roman" w:cs="Times New Roman"/>
          <w:color w:val="000000"/>
        </w:rPr>
      </w:pPr>
      <w:r w:rsidRPr="00446D11">
        <w:rPr>
          <w:rFonts w:ascii="Times New Roman" w:hAnsi="Times New Roman" w:cs="Times New Roman"/>
          <w:color w:val="000000"/>
        </w:rPr>
        <w:t>Sr sm sparks sd sediment, sd</w:t>
      </w:r>
    </w:p>
    <w:p w14:paraId="33FF30D9" w14:textId="77777777" w:rsidR="0095378D" w:rsidRPr="00446D11" w:rsidRDefault="0095378D" w:rsidP="0095378D">
      <w:pPr>
        <w:spacing w:before="100" w:beforeAutospacing="1"/>
        <w:contextualSpacing/>
        <w:rPr>
          <w:rFonts w:ascii="Times New Roman" w:hAnsi="Times New Roman" w:cs="Times New Roman"/>
          <w:color w:val="000000"/>
        </w:rPr>
      </w:pPr>
      <w:r w:rsidRPr="00446D11">
        <w:rPr>
          <w:rFonts w:ascii="Times New Roman" w:hAnsi="Times New Roman" w:cs="Times New Roman"/>
          <w:color w:val="000000"/>
        </w:rPr>
        <w:t>Sermuel. Sr – if yr</w:t>
      </w:r>
    </w:p>
    <w:p w14:paraId="6001C8C0" w14:textId="77777777" w:rsidR="0095378D" w:rsidRPr="00446D11" w:rsidRDefault="0095378D" w:rsidP="0095378D">
      <w:pPr>
        <w:spacing w:before="100" w:beforeAutospacing="1"/>
        <w:contextualSpacing/>
        <w:rPr>
          <w:rFonts w:ascii="Times New Roman" w:hAnsi="Times New Roman" w:cs="Times New Roman"/>
          <w:color w:val="000000"/>
        </w:rPr>
      </w:pPr>
      <w:r w:rsidRPr="00446D11">
        <w:rPr>
          <w:rFonts w:ascii="Times New Roman" w:hAnsi="Times New Roman" w:cs="Times New Roman"/>
          <w:color w:val="000000"/>
        </w:rPr>
        <w:t xml:space="preserve">sore, sd Seffers. </w:t>
      </w:r>
    </w:p>
    <w:p w14:paraId="3F7F5860" w14:textId="77777777" w:rsidR="0095378D" w:rsidRPr="00446D11" w:rsidRDefault="0095378D" w:rsidP="0095378D">
      <w:pPr>
        <w:spacing w:before="100" w:beforeAutospacing="1"/>
        <w:contextualSpacing/>
        <w:rPr>
          <w:rFonts w:ascii="Times New Roman" w:hAnsi="Times New Roman" w:cs="Times New Roman"/>
          <w:color w:val="000000"/>
        </w:rPr>
      </w:pPr>
      <w:r w:rsidRPr="00446D11">
        <w:rPr>
          <w:rFonts w:ascii="Times New Roman" w:hAnsi="Times New Roman" w:cs="Times New Roman"/>
          <w:color w:val="000000"/>
        </w:rPr>
        <w:t xml:space="preserve">See sediment, sir. </w:t>
      </w:r>
    </w:p>
    <w:p w14:paraId="136E2090" w14:textId="77777777" w:rsidR="0095378D" w:rsidRPr="00446D11" w:rsidRDefault="0095378D" w:rsidP="0095378D">
      <w:pPr>
        <w:spacing w:before="100" w:beforeAutospacing="1"/>
        <w:contextualSpacing/>
        <w:rPr>
          <w:rFonts w:ascii="Times New Roman" w:hAnsi="Times New Roman" w:cs="Times New Roman"/>
          <w:color w:val="000000"/>
        </w:rPr>
      </w:pPr>
      <w:r w:rsidRPr="00446D11">
        <w:rPr>
          <w:rFonts w:ascii="Times New Roman" w:hAnsi="Times New Roman" w:cs="Times New Roman"/>
          <w:color w:val="000000"/>
        </w:rPr>
        <w:t xml:space="preserve">Sr. </w:t>
      </w:r>
    </w:p>
    <w:p w14:paraId="02E3E4F2" w14:textId="77777777" w:rsidR="0095378D" w:rsidRPr="00446D11" w:rsidRDefault="0095378D" w:rsidP="0095378D">
      <w:pPr>
        <w:spacing w:before="100" w:beforeAutospacing="1"/>
        <w:contextualSpacing/>
        <w:rPr>
          <w:rFonts w:ascii="Times New Roman" w:hAnsi="Times New Roman" w:cs="Times New Roman"/>
          <w:color w:val="000000"/>
        </w:rPr>
      </w:pPr>
    </w:p>
    <w:p w14:paraId="7BD2C6F7" w14:textId="77777777" w:rsidR="0095378D" w:rsidRPr="00446D11" w:rsidRDefault="0095378D" w:rsidP="0095378D">
      <w:pPr>
        <w:spacing w:before="100" w:beforeAutospacing="1"/>
        <w:contextualSpacing/>
        <w:rPr>
          <w:rFonts w:ascii="Times New Roman" w:hAnsi="Times New Roman" w:cs="Times New Roman"/>
          <w:color w:val="000000"/>
        </w:rPr>
      </w:pPr>
      <w:r w:rsidRPr="00446D11">
        <w:rPr>
          <w:rFonts w:ascii="Times New Roman" w:hAnsi="Times New Roman" w:cs="Times New Roman"/>
          <w:i/>
          <w:iCs/>
          <w:color w:val="000000"/>
        </w:rPr>
        <w:t xml:space="preserve">--&gt; </w:t>
      </w:r>
      <w:r>
        <w:rPr>
          <w:rFonts w:ascii="Times New Roman" w:hAnsi="Times New Roman" w:cs="Times New Roman"/>
          <w:i/>
          <w:iCs/>
          <w:color w:val="000000"/>
        </w:rPr>
        <w:t xml:space="preserve">you </w:t>
      </w:r>
      <w:r w:rsidRPr="00446D11">
        <w:rPr>
          <w:rFonts w:ascii="Times New Roman" w:hAnsi="Times New Roman" w:cs="Times New Roman"/>
          <w:color w:val="000000"/>
        </w:rPr>
        <w:t xml:space="preserve">do the </w:t>
      </w:r>
      <w:r w:rsidRPr="00F2695E">
        <w:rPr>
          <w:rFonts w:ascii="Times New Roman" w:hAnsi="Times New Roman" w:cs="Times New Roman"/>
          <w:iCs/>
          <w:color w:val="000000"/>
        </w:rPr>
        <w:t>math</w:t>
      </w:r>
      <w:r w:rsidRPr="00446D11">
        <w:rPr>
          <w:rFonts w:ascii="Times New Roman" w:hAnsi="Times New Roman" w:cs="Times New Roman"/>
          <w:color w:val="000000"/>
        </w:rPr>
        <w:t xml:space="preserve">. </w:t>
      </w:r>
    </w:p>
    <w:p w14:paraId="6027F4A2" w14:textId="77777777" w:rsidR="0095378D" w:rsidRPr="00446D11" w:rsidRDefault="0095378D" w:rsidP="0095378D">
      <w:pPr>
        <w:pStyle w:val="NoSpacing"/>
        <w:contextualSpacing/>
      </w:pPr>
    </w:p>
    <w:p w14:paraId="77E0C1D7" w14:textId="77777777" w:rsidR="0095378D" w:rsidRPr="00446D11" w:rsidRDefault="0095378D" w:rsidP="0095378D">
      <w:pPr>
        <w:pStyle w:val="NoSpacing"/>
        <w:contextualSpacing/>
      </w:pPr>
    </w:p>
    <w:p w14:paraId="047950E4" w14:textId="77777777" w:rsidR="0095378D" w:rsidRPr="00446D11" w:rsidRDefault="0095378D" w:rsidP="0095378D">
      <w:pPr>
        <w:contextualSpacing/>
        <w:rPr>
          <w:rFonts w:ascii="Times New Roman" w:hAnsi="Times New Roman" w:cs="Times New Roman"/>
        </w:rPr>
      </w:pPr>
    </w:p>
    <w:p w14:paraId="3D20F100" w14:textId="77777777" w:rsidR="0095378D" w:rsidRPr="00446D11" w:rsidRDefault="0095378D" w:rsidP="0095378D">
      <w:pPr>
        <w:contextualSpacing/>
        <w:rPr>
          <w:rFonts w:ascii="Times New Roman" w:hAnsi="Times New Roman" w:cs="Times New Roman"/>
        </w:rPr>
      </w:pPr>
      <w:r w:rsidRPr="00446D11">
        <w:rPr>
          <w:rFonts w:ascii="Times New Roman" w:hAnsi="Times New Roman" w:cs="Times New Roman"/>
        </w:rPr>
        <w:t>5/8/08</w:t>
      </w:r>
    </w:p>
    <w:p w14:paraId="33CA735A" w14:textId="77777777" w:rsidR="0095378D" w:rsidRPr="00446D11" w:rsidRDefault="0095378D" w:rsidP="0095378D">
      <w:pPr>
        <w:contextualSpacing/>
        <w:rPr>
          <w:rFonts w:ascii="Times New Roman" w:hAnsi="Times New Roman" w:cs="Times New Roman"/>
        </w:rPr>
      </w:pPr>
    </w:p>
    <w:p w14:paraId="78B8222D" w14:textId="77777777" w:rsidR="0095378D" w:rsidRPr="00446D11" w:rsidRDefault="0095378D" w:rsidP="0095378D">
      <w:pPr>
        <w:pStyle w:val="Heading2"/>
        <w:contextualSpacing/>
        <w:rPr>
          <w:rFonts w:ascii="Times New Roman" w:hAnsi="Times New Roman" w:cs="Times New Roman"/>
          <w:lang w:eastAsia="zh-CN"/>
        </w:rPr>
      </w:pPr>
      <w:bookmarkStart w:id="4" w:name="_Toc207903428"/>
      <w:bookmarkStart w:id="5" w:name="_Toc208128917"/>
      <w:r w:rsidRPr="00446D11">
        <w:rPr>
          <w:rFonts w:ascii="Times New Roman" w:hAnsi="Times New Roman" w:cs="Times New Roman"/>
          <w:lang w:eastAsia="zh-CN"/>
        </w:rPr>
        <w:t>Interrupted bullets break</w:t>
      </w:r>
      <w:bookmarkEnd w:id="4"/>
      <w:bookmarkEnd w:id="5"/>
    </w:p>
    <w:p w14:paraId="4B041A6C"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between channel blasts. Oil barrels</w:t>
      </w:r>
    </w:p>
    <w:p w14:paraId="777687A9" w14:textId="34F3D608" w:rsidR="0095378D" w:rsidRPr="00446D11" w:rsidRDefault="00992BDC" w:rsidP="0095378D">
      <w:pPr>
        <w:autoSpaceDE w:val="0"/>
        <w:autoSpaceDN w:val="0"/>
        <w:adjustRightInd w:val="0"/>
        <w:contextualSpacing/>
        <w:rPr>
          <w:rFonts w:ascii="Times New Roman" w:eastAsia="Times New Roman" w:hAnsi="Times New Roman" w:cs="Times New Roman"/>
          <w:lang w:eastAsia="zh-CN"/>
        </w:rPr>
      </w:pPr>
      <w:r>
        <w:rPr>
          <w:rFonts w:ascii="Times New Roman" w:eastAsia="Times New Roman" w:hAnsi="Times New Roman" w:cs="Times New Roman"/>
          <w:lang w:eastAsia="zh-CN"/>
        </w:rPr>
        <w:t xml:space="preserve">balloon </w:t>
      </w:r>
      <w:r w:rsidR="0095378D" w:rsidRPr="00446D11">
        <w:rPr>
          <w:rFonts w:ascii="Times New Roman" w:eastAsia="Times New Roman" w:hAnsi="Times New Roman" w:cs="Times New Roman"/>
          <w:lang w:eastAsia="zh-CN"/>
        </w:rPr>
        <w:t xml:space="preserve">in outer space where the milky way race </w:t>
      </w:r>
    </w:p>
    <w:p w14:paraId="193F43DA"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is armed for chocolate. Chocolate, I say, I say chocolate,</w:t>
      </w:r>
    </w:p>
    <w:p w14:paraId="2B1AB393"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sd Jeff before bomb-diving into the break of day,</w:t>
      </w:r>
    </w:p>
    <w:p w14:paraId="3A67DCC7"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which broke. </w:t>
      </w:r>
    </w:p>
    <w:p w14:paraId="3D8D97FC"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You upset me parce que je ne comprends pas les mots, les phrases, les</w:t>
      </w:r>
    </w:p>
    <w:p w14:paraId="7C0C6247" w14:textId="0966AF7A"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pass the sugar you </w:t>
      </w:r>
      <w:r w:rsidR="00992BDC">
        <w:rPr>
          <w:rFonts w:ascii="Times New Roman" w:eastAsia="Times New Roman" w:hAnsi="Times New Roman" w:cs="Times New Roman"/>
          <w:lang w:eastAsia="zh-CN"/>
        </w:rPr>
        <w:t xml:space="preserve">fucking </w:t>
      </w:r>
      <w:r w:rsidRPr="00446D11">
        <w:rPr>
          <w:rFonts w:ascii="Times New Roman" w:eastAsia="Times New Roman" w:hAnsi="Times New Roman" w:cs="Times New Roman"/>
          <w:lang w:eastAsia="zh-CN"/>
        </w:rPr>
        <w:t xml:space="preserve">shark. </w:t>
      </w:r>
    </w:p>
    <w:p w14:paraId="022345CB"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1E3923F0"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 xml:space="preserve">Sharkboy up to the bat. Hey, batter batter.  </w:t>
      </w:r>
    </w:p>
    <w:p w14:paraId="11246198"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3BC0BF90" w14:textId="5B807351" w:rsidR="0095378D" w:rsidRPr="00446D11" w:rsidRDefault="00992BDC" w:rsidP="0095378D">
      <w:pPr>
        <w:autoSpaceDE w:val="0"/>
        <w:autoSpaceDN w:val="0"/>
        <w:adjustRightInd w:val="0"/>
        <w:contextualSpacing/>
        <w:rPr>
          <w:rFonts w:ascii="Times New Roman" w:eastAsia="Times New Roman" w:hAnsi="Times New Roman" w:cs="Times New Roman"/>
          <w:lang w:eastAsia="zh-CN"/>
        </w:rPr>
      </w:pPr>
      <w:r>
        <w:rPr>
          <w:rFonts w:ascii="Times New Roman" w:eastAsia="Times New Roman" w:hAnsi="Times New Roman" w:cs="Times New Roman"/>
          <w:lang w:eastAsia="zh-CN"/>
        </w:rPr>
        <w:t xml:space="preserve">If all of these words are </w:t>
      </w:r>
      <w:r w:rsidR="0095378D" w:rsidRPr="00446D11">
        <w:rPr>
          <w:rFonts w:ascii="Times New Roman" w:eastAsia="Times New Roman" w:hAnsi="Times New Roman" w:cs="Times New Roman"/>
          <w:lang w:eastAsia="zh-CN"/>
        </w:rPr>
        <w:t>like a static</w:t>
      </w:r>
    </w:p>
    <w:p w14:paraId="6C81CBC1" w14:textId="0C11B024" w:rsidR="0095378D" w:rsidRPr="00446D11" w:rsidRDefault="00992BDC" w:rsidP="0095378D">
      <w:pPr>
        <w:autoSpaceDE w:val="0"/>
        <w:autoSpaceDN w:val="0"/>
        <w:adjustRightInd w:val="0"/>
        <w:contextualSpacing/>
        <w:rPr>
          <w:rFonts w:ascii="Times New Roman" w:eastAsia="Times New Roman" w:hAnsi="Times New Roman" w:cs="Times New Roman"/>
          <w:lang w:eastAsia="zh-CN"/>
        </w:rPr>
      </w:pPr>
      <w:r>
        <w:rPr>
          <w:rFonts w:ascii="Times New Roman" w:eastAsia="Times New Roman" w:hAnsi="Times New Roman" w:cs="Times New Roman"/>
          <w:lang w:eastAsia="zh-CN"/>
        </w:rPr>
        <w:tab/>
        <w:t xml:space="preserve">drifting </w:t>
      </w:r>
      <w:r w:rsidR="0095378D" w:rsidRPr="00446D11">
        <w:rPr>
          <w:rFonts w:ascii="Times New Roman" w:eastAsia="Times New Roman" w:hAnsi="Times New Roman" w:cs="Times New Roman"/>
          <w:lang w:eastAsia="zh-CN"/>
        </w:rPr>
        <w:t xml:space="preserve">softly in and out between my brain, </w:t>
      </w:r>
    </w:p>
    <w:p w14:paraId="4A72A027"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the words that come to me an electric ghost –</w:t>
      </w:r>
    </w:p>
    <w:p w14:paraId="2A76C785"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 xml:space="preserve">some specter of the still-breathing circuits – </w:t>
      </w:r>
    </w:p>
    <w:p w14:paraId="29D0FA81"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and yr small, sad dog waits expectant in Salem, impaled</w:t>
      </w:r>
    </w:p>
    <w:p w14:paraId="512701C0"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on a weathervane yapping</w:t>
      </w:r>
      <w:r>
        <w:rPr>
          <w:rFonts w:ascii="Times New Roman" w:eastAsia="Times New Roman" w:hAnsi="Times New Roman" w:cs="Times New Roman"/>
          <w:lang w:eastAsia="zh-CN"/>
        </w:rPr>
        <w:t>:</w:t>
      </w:r>
    </w:p>
    <w:p w14:paraId="607B0940"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6B1EC8AB"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If all of this, an electric butterball staying fresh</w:t>
      </w:r>
    </w:p>
    <w:p w14:paraId="170541F5"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for a century:</w:t>
      </w:r>
    </w:p>
    <w:p w14:paraId="3FC014F8"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46F13414"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Pr>
          <w:rFonts w:ascii="Times New Roman" w:eastAsia="Times New Roman" w:hAnsi="Times New Roman" w:cs="Times New Roman"/>
          <w:lang w:eastAsia="zh-CN"/>
        </w:rPr>
        <w:t xml:space="preserve">then </w:t>
      </w:r>
      <w:r w:rsidRPr="00446D11">
        <w:rPr>
          <w:rFonts w:ascii="Times New Roman" w:eastAsia="Times New Roman" w:hAnsi="Times New Roman" w:cs="Times New Roman"/>
          <w:lang w:eastAsia="zh-CN"/>
        </w:rPr>
        <w:t xml:space="preserve">I can only follow the vacuum. </w:t>
      </w:r>
    </w:p>
    <w:p w14:paraId="2E67AFC5"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I can only be true to the trail of the trimmers</w:t>
      </w:r>
    </w:p>
    <w:p w14:paraId="5ACEDD80"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that lead</w:t>
      </w:r>
      <w:r>
        <w:rPr>
          <w:rFonts w:ascii="Times New Roman" w:eastAsia="Times New Roman" w:hAnsi="Times New Roman" w:cs="Times New Roman"/>
          <w:lang w:eastAsia="zh-CN"/>
        </w:rPr>
        <w:t>s</w:t>
      </w:r>
      <w:r w:rsidRPr="00446D11">
        <w:rPr>
          <w:rFonts w:ascii="Times New Roman" w:eastAsia="Times New Roman" w:hAnsi="Times New Roman" w:cs="Times New Roman"/>
          <w:lang w:eastAsia="zh-CN"/>
        </w:rPr>
        <w:t xml:space="preserve"> me</w:t>
      </w:r>
    </w:p>
    <w:p w14:paraId="4D145589"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far and near by a nose ring</w:t>
      </w:r>
    </w:p>
    <w:p w14:paraId="2022410A"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 xml:space="preserve">out past the bounds of space and the far-circling black </w:t>
      </w:r>
    </w:p>
    <w:p w14:paraId="5D25CF0F"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of the final oblique boundary stone:</w:t>
      </w:r>
    </w:p>
    <w:p w14:paraId="0E8555A8"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2C33D464"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I can only be true to the machine that beats me to death,</w:t>
      </w:r>
    </w:p>
    <w:p w14:paraId="5B67C94F"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and the gear that’s ascendant in mush,</w:t>
      </w:r>
    </w:p>
    <w:p w14:paraId="37A2B264"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and the breath of the teeth of the factories,</w:t>
      </w:r>
    </w:p>
    <w:p w14:paraId="77A2863C"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and the conveyor belt of Assemblage,</w:t>
      </w:r>
    </w:p>
    <w:p w14:paraId="310498D2"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 xml:space="preserve">and the itinerant chasms of Ish, </w:t>
      </w:r>
    </w:p>
    <w:p w14:paraId="18676EDB"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and the vertebrate countenance, Frailty,</w:t>
      </w:r>
    </w:p>
    <w:p w14:paraId="531494BC"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and the reciprocal tongs of the cairn,</w:t>
      </w:r>
    </w:p>
    <w:p w14:paraId="579ACD95"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and the abundant baths of the batteries,</w:t>
      </w:r>
    </w:p>
    <w:p w14:paraId="68CDAC6F"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and the liquid-like effulgence of throng,</w:t>
      </w:r>
    </w:p>
    <w:p w14:paraId="355D2053"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and the ridiculous semblance of maw-mouth,</w:t>
      </w:r>
    </w:p>
    <w:p w14:paraId="50ADEF9C"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and the respectable sages of sand,</w:t>
      </w:r>
    </w:p>
    <w:p w14:paraId="3BCE1D3F"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and the dust-like apparitions of Sideways,</w:t>
      </w:r>
    </w:p>
    <w:p w14:paraId="6D44D11A"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and the flat-level appurtenance, doom,</w:t>
      </w:r>
    </w:p>
    <w:p w14:paraId="0416BCC6" w14:textId="1D4EE608" w:rsidR="0095378D" w:rsidRPr="00446D11" w:rsidRDefault="00992BDC" w:rsidP="0095378D">
      <w:pPr>
        <w:autoSpaceDE w:val="0"/>
        <w:autoSpaceDN w:val="0"/>
        <w:adjustRightInd w:val="0"/>
        <w:contextualSpacing/>
        <w:rPr>
          <w:rFonts w:ascii="Times New Roman" w:eastAsia="Times New Roman" w:hAnsi="Times New Roman" w:cs="Times New Roman"/>
          <w:lang w:eastAsia="zh-CN"/>
        </w:rPr>
      </w:pPr>
      <w:r>
        <w:rPr>
          <w:rFonts w:ascii="Times New Roman" w:eastAsia="Times New Roman" w:hAnsi="Times New Roman" w:cs="Times New Roman"/>
          <w:lang w:eastAsia="zh-CN"/>
        </w:rPr>
        <w:tab/>
        <w:t>and the equi</w:t>
      </w:r>
      <w:r w:rsidR="0095378D" w:rsidRPr="00446D11">
        <w:rPr>
          <w:rFonts w:ascii="Times New Roman" w:eastAsia="Times New Roman" w:hAnsi="Times New Roman" w:cs="Times New Roman"/>
          <w:lang w:eastAsia="zh-CN"/>
        </w:rPr>
        <w:t>table furnace of fanning,</w:t>
      </w:r>
    </w:p>
    <w:p w14:paraId="7754A1D0"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 xml:space="preserve">and the burn of the turn of the moon. </w:t>
      </w:r>
    </w:p>
    <w:p w14:paraId="04D09703"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513DF7AD"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leaving off is a subtle pain that</w:t>
      </w:r>
    </w:p>
    <w:p w14:paraId="51537A6B"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pleases in the beginning of speaking. and one knows</w:t>
      </w:r>
    </w:p>
    <w:p w14:paraId="0A8C3B28"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great waves of words that rush inandout at a razor’s</w:t>
      </w:r>
    </w:p>
    <w:p w14:paraId="40C630AB" w14:textId="286508D1"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00393D51" w:rsidRPr="00446D11">
        <w:rPr>
          <w:rFonts w:ascii="Times New Roman" w:eastAsia="Times New Roman" w:hAnsi="Times New Roman" w:cs="Times New Roman"/>
          <w:lang w:eastAsia="zh-CN"/>
        </w:rPr>
        <w:t>bandwidth</w:t>
      </w:r>
      <w:r w:rsidR="00992BDC">
        <w:rPr>
          <w:rFonts w:ascii="Times New Roman" w:eastAsia="Times New Roman" w:hAnsi="Times New Roman" w:cs="Times New Roman"/>
          <w:lang w:eastAsia="zh-CN"/>
        </w:rPr>
        <w:t>,</w:t>
      </w:r>
      <w:r w:rsidRPr="00446D11">
        <w:rPr>
          <w:rFonts w:ascii="Times New Roman" w:eastAsia="Times New Roman" w:hAnsi="Times New Roman" w:cs="Times New Roman"/>
          <w:lang w:eastAsia="zh-CN"/>
        </w:rPr>
        <w:t xml:space="preserve"> bright bright information oars</w:t>
      </w:r>
    </w:p>
    <w:p w14:paraId="0E45E05F"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Pr>
          <w:rFonts w:ascii="Times New Roman" w:eastAsia="Times New Roman" w:hAnsi="Times New Roman" w:cs="Times New Roman"/>
          <w:lang w:eastAsia="zh-CN"/>
        </w:rPr>
        <w:tab/>
        <w:t>slicing down through</w:t>
      </w:r>
      <w:r w:rsidRPr="00446D11">
        <w:rPr>
          <w:rFonts w:ascii="Times New Roman" w:eastAsia="Times New Roman" w:hAnsi="Times New Roman" w:cs="Times New Roman"/>
          <w:lang w:eastAsia="zh-CN"/>
        </w:rPr>
        <w:t xml:space="preserve"> waves of thought,</w:t>
      </w:r>
    </w:p>
    <w:p w14:paraId="29BD6498"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down and through the silence –</w:t>
      </w:r>
    </w:p>
    <w:p w14:paraId="61C8EB04" w14:textId="4D8E467D"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and one knows the wake of the mind </w:t>
      </w:r>
      <w:r>
        <w:rPr>
          <w:rFonts w:ascii="Times New Roman" w:eastAsia="Times New Roman" w:hAnsi="Times New Roman" w:cs="Times New Roman"/>
          <w:lang w:eastAsia="zh-CN"/>
        </w:rPr>
        <w:t xml:space="preserve">as </w:t>
      </w:r>
      <w:r w:rsidRPr="00446D11">
        <w:rPr>
          <w:rFonts w:ascii="Times New Roman" w:eastAsia="Times New Roman" w:hAnsi="Times New Roman" w:cs="Times New Roman"/>
          <w:lang w:eastAsia="zh-CN"/>
        </w:rPr>
        <w:t xml:space="preserve">a subtle </w:t>
      </w:r>
      <w:r w:rsidR="00393D51" w:rsidRPr="00446D11">
        <w:rPr>
          <w:rFonts w:ascii="Times New Roman" w:eastAsia="Times New Roman" w:hAnsi="Times New Roman" w:cs="Times New Roman"/>
          <w:lang w:eastAsia="zh-CN"/>
        </w:rPr>
        <w:t>bleating</w:t>
      </w:r>
      <w:r w:rsidRPr="00446D11">
        <w:rPr>
          <w:rFonts w:ascii="Times New Roman" w:eastAsia="Times New Roman" w:hAnsi="Times New Roman" w:cs="Times New Roman"/>
          <w:lang w:eastAsia="zh-CN"/>
        </w:rPr>
        <w:t>,</w:t>
      </w:r>
    </w:p>
    <w:p w14:paraId="73ECE373"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 raked-out rut in reams</w:t>
      </w:r>
    </w:p>
    <w:p w14:paraId="61DE9B4D"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33F8C1CC"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a p</w:t>
      </w:r>
      <w:r>
        <w:rPr>
          <w:rFonts w:ascii="Times New Roman" w:eastAsia="Times New Roman" w:hAnsi="Times New Roman" w:cs="Times New Roman"/>
          <w:lang w:eastAsia="zh-CN"/>
        </w:rPr>
        <w:t>ale-frail purple</w:t>
      </w:r>
      <w:r w:rsidRPr="00446D11">
        <w:rPr>
          <w:rFonts w:ascii="Times New Roman" w:eastAsia="Times New Roman" w:hAnsi="Times New Roman" w:cs="Times New Roman"/>
          <w:lang w:eastAsia="zh-CN"/>
        </w:rPr>
        <w:t xml:space="preserve"> cloth </w:t>
      </w:r>
    </w:p>
    <w:p w14:paraId="692F8D5E"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rippled up and up and out</w:t>
      </w:r>
    </w:p>
    <w:p w14:paraId="604F3C51"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5AC9E237" w14:textId="5B9F6A30"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I break away </w:t>
      </w:r>
      <w:r w:rsidR="00992BDC">
        <w:rPr>
          <w:rFonts w:ascii="Times New Roman" w:eastAsia="Times New Roman" w:hAnsi="Times New Roman" w:cs="Times New Roman"/>
          <w:lang w:eastAsia="zh-CN"/>
        </w:rPr>
        <w:t xml:space="preserve">and </w:t>
      </w:r>
      <w:r w:rsidRPr="00446D11">
        <w:rPr>
          <w:rFonts w:ascii="Times New Roman" w:eastAsia="Times New Roman" w:hAnsi="Times New Roman" w:cs="Times New Roman"/>
          <w:lang w:eastAsia="zh-CN"/>
        </w:rPr>
        <w:t xml:space="preserve">I stay away. </w:t>
      </w:r>
    </w:p>
    <w:p w14:paraId="0DF83C50"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 </w:t>
      </w:r>
    </w:p>
    <w:p w14:paraId="072E84DC"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1EAB9D74" w14:textId="77777777" w:rsidR="0095378D" w:rsidRPr="00446D11" w:rsidRDefault="0095378D" w:rsidP="0095378D">
      <w:pPr>
        <w:contextualSpacing/>
        <w:rPr>
          <w:rFonts w:ascii="Times New Roman" w:hAnsi="Times New Roman" w:cs="Times New Roman"/>
        </w:rPr>
      </w:pPr>
      <w:r w:rsidRPr="00446D11">
        <w:rPr>
          <w:rFonts w:ascii="Times New Roman" w:hAnsi="Times New Roman" w:cs="Times New Roman"/>
        </w:rPr>
        <w:t>*</w:t>
      </w:r>
    </w:p>
    <w:p w14:paraId="38C42117" w14:textId="77777777" w:rsidR="0095378D" w:rsidRPr="00446D11" w:rsidRDefault="0095378D" w:rsidP="0095378D">
      <w:pPr>
        <w:contextualSpacing/>
        <w:rPr>
          <w:rFonts w:ascii="Times New Roman" w:hAnsi="Times New Roman" w:cs="Times New Roman"/>
        </w:rPr>
      </w:pPr>
    </w:p>
    <w:p w14:paraId="573640CD" w14:textId="77777777" w:rsidR="0095378D" w:rsidRDefault="0095378D" w:rsidP="0095378D">
      <w:pPr>
        <w:pStyle w:val="Heading2"/>
        <w:contextualSpacing/>
        <w:rPr>
          <w:rFonts w:ascii="Times New Roman" w:hAnsi="Times New Roman" w:cs="Times New Roman"/>
        </w:rPr>
      </w:pPr>
      <w:bookmarkStart w:id="6" w:name="_Toc207903429"/>
      <w:bookmarkStart w:id="7" w:name="_Toc208128918"/>
      <w:r w:rsidRPr="00446D11">
        <w:rPr>
          <w:rFonts w:ascii="Times New Roman" w:hAnsi="Times New Roman" w:cs="Times New Roman"/>
        </w:rPr>
        <w:t>5/9/08</w:t>
      </w:r>
      <w:bookmarkEnd w:id="6"/>
      <w:bookmarkEnd w:id="7"/>
    </w:p>
    <w:p w14:paraId="5760E352" w14:textId="77777777" w:rsidR="0095378D" w:rsidRDefault="0095378D" w:rsidP="0095378D"/>
    <w:p w14:paraId="3AFD9B61" w14:textId="77777777" w:rsidR="0095378D" w:rsidRPr="00F2695E" w:rsidRDefault="0095378D" w:rsidP="0095378D">
      <w:r>
        <w:t>“bulls and bears”</w:t>
      </w:r>
    </w:p>
    <w:p w14:paraId="2E3EA2DE" w14:textId="77777777" w:rsidR="0095378D" w:rsidRPr="00446D11" w:rsidRDefault="0095378D" w:rsidP="0095378D">
      <w:pPr>
        <w:contextualSpacing/>
        <w:rPr>
          <w:rFonts w:ascii="Times New Roman" w:hAnsi="Times New Roman" w:cs="Times New Roman"/>
        </w:rPr>
      </w:pPr>
    </w:p>
    <w:p w14:paraId="33FAF531"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 brilliant star breaks</w:t>
      </w:r>
    </w:p>
    <w:p w14:paraId="3D9D2AC6"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10% profits in a startling updraft in the market,</w:t>
      </w:r>
    </w:p>
    <w:p w14:paraId="517EBCD4"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 xml:space="preserve">whose tremblings </w:t>
      </w:r>
    </w:p>
    <w:p w14:paraId="061EF520"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stutter against me in the oriental night –  </w:t>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roseblossoms</w:t>
      </w:r>
    </w:p>
    <w:p w14:paraId="6CAE7383"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scattered by the wind of the equities crisis,</w:t>
      </w:r>
    </w:p>
    <w:p w14:paraId="7B924CD7"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the deflation of the dollar a murmur of</w:t>
      </w:r>
    </w:p>
    <w:p w14:paraId="369AD5CF"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thunder – </w:t>
      </w:r>
    </w:p>
    <w:p w14:paraId="6D0929DB"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investors looking for short-term profits</w:t>
      </w:r>
    </w:p>
    <w:p w14:paraId="1397B797"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 xml:space="preserve">aren’t likely to find them in this environment. Traditional </w:t>
      </w:r>
    </w:p>
    <w:p w14:paraId="3E6AC73D"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216A4F85"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financials cringe on the threshold of the bedroom</w:t>
      </w:r>
    </w:p>
    <w:p w14:paraId="06796B6D"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 xml:space="preserve">and pace the halls, not feeling. </w:t>
      </w:r>
    </w:p>
    <w:p w14:paraId="7B1ADA5C"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5037EA3D"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Technologies are flat, </w:t>
      </w:r>
    </w:p>
    <w:p w14:paraId="0C2218E1"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I’ve felt them. I have known them</w:t>
      </w:r>
    </w:p>
    <w:p w14:paraId="132126BD"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in the blackness. I have </w:t>
      </w:r>
    </w:p>
    <w:p w14:paraId="79D7E092"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experienced them</w:t>
      </w:r>
    </w:p>
    <w:p w14:paraId="69CF3EEB"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in the fog.</w:t>
      </w:r>
    </w:p>
    <w:p w14:paraId="4EAD9D34"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7574B9F1"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1A0E3B87"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2F0E6FF4"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p>
    <w:p w14:paraId="57E9A92C" w14:textId="77777777" w:rsidR="0095378D" w:rsidRPr="00446D11" w:rsidRDefault="0095378D" w:rsidP="0095378D">
      <w:pPr>
        <w:pStyle w:val="Heading2"/>
        <w:contextualSpacing/>
        <w:rPr>
          <w:rFonts w:ascii="Times New Roman" w:hAnsi="Times New Roman" w:cs="Times New Roman"/>
        </w:rPr>
      </w:pPr>
      <w:bookmarkStart w:id="8" w:name="_Toc207903430"/>
      <w:bookmarkStart w:id="9" w:name="_Toc208128919"/>
      <w:r w:rsidRPr="00446D11">
        <w:rPr>
          <w:rFonts w:ascii="Times New Roman" w:hAnsi="Times New Roman" w:cs="Times New Roman"/>
        </w:rPr>
        <w:t>5/12/08</w:t>
      </w:r>
      <w:bookmarkEnd w:id="8"/>
      <w:bookmarkEnd w:id="9"/>
    </w:p>
    <w:p w14:paraId="3A0BEC67" w14:textId="77777777" w:rsidR="0095378D" w:rsidRPr="00446D11" w:rsidRDefault="0095378D" w:rsidP="0095378D">
      <w:pPr>
        <w:contextualSpacing/>
        <w:rPr>
          <w:rFonts w:ascii="Times New Roman" w:hAnsi="Times New Roman" w:cs="Times New Roman"/>
        </w:rPr>
      </w:pPr>
    </w:p>
    <w:p w14:paraId="76790913"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i see now,</w:t>
      </w:r>
    </w:p>
    <w:p w14:paraId="0DB98FFA" w14:textId="77777777" w:rsidR="00992BDC"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that you mean what you say </w:t>
      </w:r>
    </w:p>
    <w:p w14:paraId="1C5E200E" w14:textId="22D529D0"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when you </w:t>
      </w:r>
      <w:r>
        <w:rPr>
          <w:rFonts w:ascii="Times New Roman" w:eastAsia="Times New Roman" w:hAnsi="Times New Roman" w:cs="Times New Roman"/>
          <w:lang w:eastAsia="zh-CN"/>
        </w:rPr>
        <w:t xml:space="preserve">say you </w:t>
      </w:r>
      <w:r w:rsidRPr="00446D11">
        <w:rPr>
          <w:rFonts w:ascii="Times New Roman" w:eastAsia="Times New Roman" w:hAnsi="Times New Roman" w:cs="Times New Roman"/>
          <w:lang w:eastAsia="zh-CN"/>
        </w:rPr>
        <w:t xml:space="preserve">break. </w:t>
      </w:r>
    </w:p>
    <w:p w14:paraId="62008031"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4842C01A"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there is no art </w:t>
      </w:r>
    </w:p>
    <w:p w14:paraId="43D0794A"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in the lugubrious arc</w:t>
      </w:r>
    </w:p>
    <w:p w14:paraId="2FC9EF8A"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of yr back, or the</w:t>
      </w:r>
    </w:p>
    <w:p w14:paraId="70F74AEF"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5A02AFCE"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wanton curls</w:t>
      </w:r>
    </w:p>
    <w:p w14:paraId="341F4AC7"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of yr fingers in the folds of the couch,</w:t>
      </w:r>
    </w:p>
    <w:p w14:paraId="2F847F13"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as you lie there.</w:t>
      </w:r>
    </w:p>
    <w:p w14:paraId="090BBA06"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pretending to sleep, muttering</w:t>
      </w:r>
    </w:p>
    <w:p w14:paraId="21EC1B8C"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dreams that you’ll never believe, </w:t>
      </w:r>
    </w:p>
    <w:p w14:paraId="79E99981"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and fantasies </w:t>
      </w:r>
    </w:p>
    <w:p w14:paraId="11B2ED4A"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 xml:space="preserve">of the fairy morning, </w:t>
      </w:r>
    </w:p>
    <w:p w14:paraId="1845FA70"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cold wet promises</w:t>
      </w:r>
    </w:p>
    <w:p w14:paraId="4FA56A43"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that land on the window</w:t>
      </w:r>
    </w:p>
    <w:p w14:paraId="17EA626F"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in a glumpf of pattering rain,</w:t>
      </w:r>
    </w:p>
    <w:p w14:paraId="15CF0ADA"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or a splash of meaningless</w:t>
      </w:r>
    </w:p>
    <w:p w14:paraId="42E00E75"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numbers that clamor for sense</w:t>
      </w:r>
    </w:p>
    <w:p w14:paraId="2897805D"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with the mass of their bodies,</w:t>
      </w:r>
    </w:p>
    <w:p w14:paraId="57242BCD"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21B14445" w14:textId="66B1C8AF"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weightless </w:t>
      </w:r>
      <w:r w:rsidR="00992BDC">
        <w:rPr>
          <w:rFonts w:ascii="Times New Roman" w:eastAsia="Times New Roman" w:hAnsi="Times New Roman" w:cs="Times New Roman"/>
          <w:lang w:eastAsia="zh-CN"/>
        </w:rPr>
        <w:t xml:space="preserve">just </w:t>
      </w:r>
      <w:r w:rsidRPr="00446D11">
        <w:rPr>
          <w:rFonts w:ascii="Times New Roman" w:eastAsia="Times New Roman" w:hAnsi="Times New Roman" w:cs="Times New Roman"/>
          <w:lang w:eastAsia="zh-CN"/>
        </w:rPr>
        <w:t>like yours</w:t>
      </w:r>
    </w:p>
    <w:p w14:paraId="2894DB04"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or mine. </w:t>
      </w:r>
    </w:p>
    <w:p w14:paraId="71A2FB05"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1484F577"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words no</w:t>
      </w:r>
    </w:p>
    <w:p w14:paraId="4BC99971"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good. i can only</w:t>
      </w:r>
    </w:p>
    <w:p w14:paraId="10105B45"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5E8A2A06"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 xml:space="preserve">cough </w:t>
      </w:r>
    </w:p>
    <w:p w14:paraId="757B1EB7"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11874C5F" w14:textId="77777777" w:rsidR="00992BDC" w:rsidRDefault="00992BDC" w:rsidP="0095378D">
      <w:pPr>
        <w:autoSpaceDE w:val="0"/>
        <w:autoSpaceDN w:val="0"/>
        <w:adjustRightInd w:val="0"/>
        <w:contextualSpacing/>
        <w:rPr>
          <w:rFonts w:ascii="Times New Roman" w:eastAsia="Times New Roman" w:hAnsi="Times New Roman" w:cs="Times New Roman"/>
          <w:lang w:eastAsia="zh-CN"/>
        </w:rPr>
      </w:pPr>
    </w:p>
    <w:p w14:paraId="0E8989BE" w14:textId="77777777" w:rsidR="00992BDC" w:rsidRDefault="00992BDC" w:rsidP="0095378D">
      <w:pPr>
        <w:autoSpaceDE w:val="0"/>
        <w:autoSpaceDN w:val="0"/>
        <w:adjustRightInd w:val="0"/>
        <w:contextualSpacing/>
        <w:rPr>
          <w:rFonts w:ascii="Times New Roman" w:eastAsia="Times New Roman" w:hAnsi="Times New Roman" w:cs="Times New Roman"/>
          <w:lang w:eastAsia="zh-CN"/>
        </w:rPr>
      </w:pPr>
    </w:p>
    <w:p w14:paraId="0F5639F6" w14:textId="5FA67FF2" w:rsidR="0095378D" w:rsidRPr="00446D11" w:rsidRDefault="00992BDC" w:rsidP="0095378D">
      <w:pPr>
        <w:autoSpaceDE w:val="0"/>
        <w:autoSpaceDN w:val="0"/>
        <w:adjustRightInd w:val="0"/>
        <w:contextualSpacing/>
        <w:rPr>
          <w:rFonts w:ascii="Times New Roman" w:eastAsia="Times New Roman" w:hAnsi="Times New Roman" w:cs="Times New Roman"/>
          <w:lang w:eastAsia="zh-CN"/>
        </w:rPr>
      </w:pPr>
      <w:r>
        <w:rPr>
          <w:rFonts w:ascii="Times New Roman" w:eastAsia="Times New Roman" w:hAnsi="Times New Roman" w:cs="Times New Roman"/>
          <w:lang w:eastAsia="zh-CN"/>
        </w:rPr>
        <w:t>i.</w:t>
      </w:r>
    </w:p>
    <w:p w14:paraId="79FA3FFF"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10760B3B"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stop kidding yrself. stop</w:t>
      </w:r>
    </w:p>
    <w:p w14:paraId="1B999800"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pretending. this hole in yr heart</w:t>
      </w:r>
    </w:p>
    <w:p w14:paraId="6E68E900"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is the crack</w:t>
      </w:r>
    </w:p>
    <w:p w14:paraId="49BF9D42"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in the bell</w:t>
      </w:r>
    </w:p>
    <w:p w14:paraId="5700DB58"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beyond mending. </w:t>
      </w:r>
    </w:p>
    <w:p w14:paraId="56EBAE29"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2A854A04" w14:textId="4D75FE76"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56753D3D" w14:textId="6ED03975" w:rsidR="0095378D" w:rsidRDefault="00992BDC" w:rsidP="0095378D">
      <w:pPr>
        <w:autoSpaceDE w:val="0"/>
        <w:autoSpaceDN w:val="0"/>
        <w:adjustRightInd w:val="0"/>
        <w:contextualSpacing/>
        <w:rPr>
          <w:rFonts w:ascii="Times New Roman" w:eastAsia="Times New Roman" w:hAnsi="Times New Roman" w:cs="Times New Roman"/>
          <w:lang w:eastAsia="zh-CN"/>
        </w:rPr>
      </w:pPr>
      <w:r>
        <w:rPr>
          <w:rFonts w:ascii="Times New Roman" w:eastAsia="Times New Roman" w:hAnsi="Times New Roman" w:cs="Times New Roman"/>
          <w:lang w:eastAsia="zh-CN"/>
        </w:rPr>
        <w:t>ii.</w:t>
      </w:r>
    </w:p>
    <w:p w14:paraId="42AFD6CC" w14:textId="77777777" w:rsidR="00992BDC" w:rsidRPr="00446D11" w:rsidRDefault="00992BDC" w:rsidP="0095378D">
      <w:pPr>
        <w:autoSpaceDE w:val="0"/>
        <w:autoSpaceDN w:val="0"/>
        <w:adjustRightInd w:val="0"/>
        <w:contextualSpacing/>
        <w:rPr>
          <w:rFonts w:ascii="Times New Roman" w:eastAsia="Times New Roman" w:hAnsi="Times New Roman" w:cs="Times New Roman"/>
          <w:lang w:eastAsia="zh-CN"/>
        </w:rPr>
      </w:pPr>
    </w:p>
    <w:p w14:paraId="6ABB396E"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love lasts but only as long</w:t>
      </w:r>
    </w:p>
    <w:p w14:paraId="2B971CDC"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as yr finger. a syllable</w:t>
      </w:r>
    </w:p>
    <w:p w14:paraId="5F3AECFA"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softly spoken. </w:t>
      </w:r>
    </w:p>
    <w:p w14:paraId="72A2107A"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4E5F1A78" w14:textId="4539262E" w:rsidR="0095378D" w:rsidRDefault="0095378D" w:rsidP="0095378D">
      <w:pPr>
        <w:autoSpaceDE w:val="0"/>
        <w:autoSpaceDN w:val="0"/>
        <w:adjustRightInd w:val="0"/>
        <w:contextualSpacing/>
        <w:rPr>
          <w:rFonts w:ascii="Times New Roman" w:eastAsia="Times New Roman" w:hAnsi="Times New Roman" w:cs="Times New Roman"/>
          <w:lang w:eastAsia="zh-CN"/>
        </w:rPr>
      </w:pPr>
    </w:p>
    <w:p w14:paraId="3C7A831C" w14:textId="43049F31" w:rsidR="00992BDC" w:rsidRPr="00446D11" w:rsidRDefault="00992BDC" w:rsidP="0095378D">
      <w:pPr>
        <w:autoSpaceDE w:val="0"/>
        <w:autoSpaceDN w:val="0"/>
        <w:adjustRightInd w:val="0"/>
        <w:contextualSpacing/>
        <w:rPr>
          <w:rFonts w:ascii="Times New Roman" w:eastAsia="Times New Roman" w:hAnsi="Times New Roman" w:cs="Times New Roman"/>
          <w:lang w:eastAsia="zh-CN"/>
        </w:rPr>
      </w:pPr>
      <w:r>
        <w:rPr>
          <w:rFonts w:ascii="Times New Roman" w:eastAsia="Times New Roman" w:hAnsi="Times New Roman" w:cs="Times New Roman"/>
          <w:lang w:eastAsia="zh-CN"/>
        </w:rPr>
        <w:t>iii.</w:t>
      </w:r>
    </w:p>
    <w:p w14:paraId="31875B11"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30BD5D1D"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it comes from nowhere,</w:t>
      </w:r>
    </w:p>
    <w:p w14:paraId="6BA9F561"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arrives at naught,</w:t>
      </w:r>
    </w:p>
    <w:p w14:paraId="72376DE4"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departs from nothing,</w:t>
      </w:r>
    </w:p>
    <w:p w14:paraId="537FB425"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returns from none. </w:t>
      </w:r>
    </w:p>
    <w:p w14:paraId="652ED411"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508A8E34" w14:textId="235BE25C" w:rsidR="0095378D" w:rsidRDefault="0095378D" w:rsidP="0095378D">
      <w:pPr>
        <w:autoSpaceDE w:val="0"/>
        <w:autoSpaceDN w:val="0"/>
        <w:adjustRightInd w:val="0"/>
        <w:contextualSpacing/>
        <w:rPr>
          <w:rFonts w:ascii="Times New Roman" w:eastAsia="Times New Roman" w:hAnsi="Times New Roman" w:cs="Times New Roman"/>
          <w:lang w:eastAsia="zh-CN"/>
        </w:rPr>
      </w:pPr>
    </w:p>
    <w:p w14:paraId="1707A8CF" w14:textId="1BE3C852" w:rsidR="00992BDC" w:rsidRDefault="00992BDC" w:rsidP="0095378D">
      <w:pPr>
        <w:autoSpaceDE w:val="0"/>
        <w:autoSpaceDN w:val="0"/>
        <w:adjustRightInd w:val="0"/>
        <w:contextualSpacing/>
        <w:rPr>
          <w:rFonts w:ascii="Times New Roman" w:eastAsia="Times New Roman" w:hAnsi="Times New Roman" w:cs="Times New Roman"/>
          <w:lang w:eastAsia="zh-CN"/>
        </w:rPr>
      </w:pPr>
      <w:r>
        <w:rPr>
          <w:rFonts w:ascii="Times New Roman" w:eastAsia="Times New Roman" w:hAnsi="Times New Roman" w:cs="Times New Roman"/>
          <w:lang w:eastAsia="zh-CN"/>
        </w:rPr>
        <w:t>iv.</w:t>
      </w:r>
    </w:p>
    <w:p w14:paraId="6E7E4EA8"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7E9C8734"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craft, like a knickerbox</w:t>
      </w:r>
    </w:p>
    <w:p w14:paraId="55FBBF9D"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and a thimble.</w:t>
      </w:r>
    </w:p>
    <w:p w14:paraId="35F2CF44"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3F062664" w14:textId="0C88B155" w:rsidR="0095378D" w:rsidRDefault="0095378D" w:rsidP="0095378D">
      <w:pPr>
        <w:autoSpaceDE w:val="0"/>
        <w:autoSpaceDN w:val="0"/>
        <w:adjustRightInd w:val="0"/>
        <w:contextualSpacing/>
        <w:rPr>
          <w:rFonts w:ascii="Times New Roman" w:eastAsia="Times New Roman" w:hAnsi="Times New Roman" w:cs="Times New Roman"/>
          <w:lang w:eastAsia="zh-CN"/>
        </w:rPr>
      </w:pPr>
    </w:p>
    <w:p w14:paraId="7307BE8D" w14:textId="0B261BAA" w:rsidR="00992BDC" w:rsidRDefault="00992BDC" w:rsidP="0095378D">
      <w:pPr>
        <w:autoSpaceDE w:val="0"/>
        <w:autoSpaceDN w:val="0"/>
        <w:adjustRightInd w:val="0"/>
        <w:contextualSpacing/>
        <w:rPr>
          <w:rFonts w:ascii="Times New Roman" w:eastAsia="Times New Roman" w:hAnsi="Times New Roman" w:cs="Times New Roman"/>
          <w:lang w:eastAsia="zh-CN"/>
        </w:rPr>
      </w:pPr>
      <w:r>
        <w:rPr>
          <w:rFonts w:ascii="Times New Roman" w:eastAsia="Times New Roman" w:hAnsi="Times New Roman" w:cs="Times New Roman"/>
          <w:lang w:eastAsia="zh-CN"/>
        </w:rPr>
        <w:t>v.</w:t>
      </w:r>
    </w:p>
    <w:p w14:paraId="69FB9721"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73E1ADCB"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dear voice you</w:t>
      </w:r>
    </w:p>
    <w:p w14:paraId="33D538A9"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slum you ghetto you gak,</w:t>
      </w:r>
    </w:p>
    <w:p w14:paraId="15EB853D"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if there were a word</w:t>
      </w:r>
    </w:p>
    <w:p w14:paraId="07632079"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 xml:space="preserve">to describe you its ink </w:t>
      </w:r>
    </w:p>
    <w:p w14:paraId="00E174FD"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 xml:space="preserve">would be probably </w:t>
      </w:r>
    </w:p>
    <w:p w14:paraId="6451B5C5"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 xml:space="preserve">black. </w:t>
      </w:r>
    </w:p>
    <w:p w14:paraId="2DB738AF"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69066903"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35F79752" w14:textId="77777777" w:rsidR="0095378D" w:rsidRPr="00446D11" w:rsidRDefault="0095378D" w:rsidP="0095378D">
      <w:pPr>
        <w:contextualSpacing/>
        <w:rPr>
          <w:rFonts w:ascii="Times New Roman" w:hAnsi="Times New Roman" w:cs="Times New Roman"/>
        </w:rPr>
      </w:pPr>
      <w:r w:rsidRPr="00446D11">
        <w:rPr>
          <w:rFonts w:ascii="Times New Roman" w:hAnsi="Times New Roman" w:cs="Times New Roman"/>
        </w:rPr>
        <w:t>*</w:t>
      </w:r>
    </w:p>
    <w:p w14:paraId="7674E899" w14:textId="77777777" w:rsidR="0095378D" w:rsidRPr="00446D11" w:rsidRDefault="0095378D" w:rsidP="0095378D">
      <w:pPr>
        <w:contextualSpacing/>
        <w:rPr>
          <w:rFonts w:ascii="Times New Roman" w:hAnsi="Times New Roman" w:cs="Times New Roman"/>
        </w:rPr>
      </w:pPr>
    </w:p>
    <w:p w14:paraId="7E0C1E2E" w14:textId="77777777" w:rsidR="0095378D" w:rsidRPr="00446D11" w:rsidRDefault="0095378D" w:rsidP="0095378D">
      <w:pPr>
        <w:pStyle w:val="Heading2"/>
        <w:contextualSpacing/>
        <w:rPr>
          <w:rFonts w:ascii="Times New Roman" w:hAnsi="Times New Roman" w:cs="Times New Roman"/>
        </w:rPr>
      </w:pPr>
      <w:bookmarkStart w:id="10" w:name="_Toc207903431"/>
      <w:bookmarkStart w:id="11" w:name="_Toc208128920"/>
      <w:r w:rsidRPr="00446D11">
        <w:rPr>
          <w:rFonts w:ascii="Times New Roman" w:hAnsi="Times New Roman" w:cs="Times New Roman"/>
        </w:rPr>
        <w:t>5/13</w:t>
      </w:r>
      <w:bookmarkEnd w:id="10"/>
      <w:bookmarkEnd w:id="11"/>
    </w:p>
    <w:p w14:paraId="31EEBA6E" w14:textId="77777777" w:rsidR="0095378D" w:rsidRPr="00446D11" w:rsidRDefault="0095378D" w:rsidP="0095378D">
      <w:pPr>
        <w:contextualSpacing/>
        <w:rPr>
          <w:rFonts w:ascii="Times New Roman" w:hAnsi="Times New Roman" w:cs="Times New Roman"/>
        </w:rPr>
      </w:pPr>
    </w:p>
    <w:p w14:paraId="2E72E135"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there is a long sharp word that hurts, </w:t>
      </w:r>
    </w:p>
    <w:p w14:paraId="08368087"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that plays the harmonica in spurts,</w:t>
      </w:r>
    </w:p>
    <w:p w14:paraId="2DED7F74"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that likes to stay out late on the beach</w:t>
      </w:r>
    </w:p>
    <w:p w14:paraId="0B3F58C4"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that types its name like a political speech</w:t>
      </w:r>
    </w:p>
    <w:p w14:paraId="183CFF98"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77261A05"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when you come to the end of the day</w:t>
      </w:r>
    </w:p>
    <w:p w14:paraId="0BC12DAD"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and the telephone rings</w:t>
      </w:r>
    </w:p>
    <w:p w14:paraId="0D020311"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213C6604"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blood beats</w:t>
      </w:r>
    </w:p>
    <w:p w14:paraId="25225BD4"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on the tip of a pen</w:t>
      </w:r>
    </w:p>
    <w:p w14:paraId="3229AC95"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03CE9E6F" w14:textId="77777777" w:rsidR="0095378D"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pull back a bit with the tip of the finger and </w:t>
      </w:r>
      <w:r>
        <w:rPr>
          <w:rFonts w:ascii="Times New Roman" w:eastAsia="Times New Roman" w:hAnsi="Times New Roman" w:cs="Times New Roman"/>
          <w:lang w:eastAsia="zh-CN"/>
        </w:rPr>
        <w:t xml:space="preserve">the </w:t>
      </w:r>
      <w:r w:rsidRPr="00446D11">
        <w:rPr>
          <w:rFonts w:ascii="Times New Roman" w:eastAsia="Times New Roman" w:hAnsi="Times New Roman" w:cs="Times New Roman"/>
          <w:lang w:eastAsia="zh-CN"/>
        </w:rPr>
        <w:t>thumb:</w:t>
      </w:r>
    </w:p>
    <w:p w14:paraId="28A0B4AF"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3840656E"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blood tornadoes up the barrel of the gun.</w:t>
      </w:r>
    </w:p>
    <w:p w14:paraId="19800E38"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that’s what it does when it’s cocked</w:t>
      </w:r>
    </w:p>
    <w:p w14:paraId="60AE4B57"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 xml:space="preserve">and inside the chamber a shell shifts </w:t>
      </w:r>
    </w:p>
    <w:p w14:paraId="198D3002"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loose and ready, locked –</w:t>
      </w:r>
    </w:p>
    <w:p w14:paraId="587789AD"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7CE9A097"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Pr>
          <w:rFonts w:ascii="Times New Roman" w:eastAsia="Times New Roman" w:hAnsi="Times New Roman" w:cs="Times New Roman"/>
          <w:lang w:eastAsia="zh-CN"/>
        </w:rPr>
        <w:t>like a light mist i</w:t>
      </w:r>
      <w:r w:rsidRPr="00446D11">
        <w:rPr>
          <w:rFonts w:ascii="Times New Roman" w:eastAsia="Times New Roman" w:hAnsi="Times New Roman" w:cs="Times New Roman"/>
          <w:lang w:eastAsia="zh-CN"/>
        </w:rPr>
        <w:t>n the veins,</w:t>
      </w:r>
    </w:p>
    <w:p w14:paraId="29C2AC87"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or a long-away lover</w:t>
      </w:r>
    </w:p>
    <w:p w14:paraId="2C6191A2"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p>
    <w:p w14:paraId="361CBE7B"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you must lose yourself to write,</w:t>
      </w:r>
    </w:p>
    <w:p w14:paraId="07C44B3B"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yo</w:t>
      </w:r>
      <w:r>
        <w:rPr>
          <w:rFonts w:ascii="Times New Roman" w:eastAsia="Times New Roman" w:hAnsi="Times New Roman" w:cs="Times New Roman"/>
          <w:lang w:eastAsia="zh-CN"/>
        </w:rPr>
        <w:t>u must put aside your brain</w:t>
      </w:r>
      <w:r w:rsidRPr="00446D11">
        <w:rPr>
          <w:rFonts w:ascii="Times New Roman" w:eastAsia="Times New Roman" w:hAnsi="Times New Roman" w:cs="Times New Roman"/>
          <w:lang w:eastAsia="zh-CN"/>
        </w:rPr>
        <w:t xml:space="preserve"> –</w:t>
      </w:r>
    </w:p>
    <w:p w14:paraId="1086C20C" w14:textId="666BE528"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you have to set it do</w:t>
      </w:r>
      <w:r w:rsidR="00FF2C0E">
        <w:rPr>
          <w:rFonts w:ascii="Times New Roman" w:eastAsia="Times New Roman" w:hAnsi="Times New Roman" w:cs="Times New Roman"/>
          <w:lang w:eastAsia="zh-CN"/>
        </w:rPr>
        <w:t>wn before you find anything</w:t>
      </w:r>
      <w:r w:rsidRPr="00446D11">
        <w:rPr>
          <w:rFonts w:ascii="Times New Roman" w:eastAsia="Times New Roman" w:hAnsi="Times New Roman" w:cs="Times New Roman"/>
          <w:lang w:eastAsia="zh-CN"/>
        </w:rPr>
        <w:t xml:space="preserve"> –</w:t>
      </w:r>
    </w:p>
    <w:p w14:paraId="1CCEEEE6"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you, this you t</w:t>
      </w:r>
      <w:r>
        <w:rPr>
          <w:rFonts w:ascii="Times New Roman" w:eastAsia="Times New Roman" w:hAnsi="Times New Roman" w:cs="Times New Roman"/>
          <w:lang w:eastAsia="zh-CN"/>
        </w:rPr>
        <w:t>hat sits, an accretion of shit i</w:t>
      </w:r>
      <w:r w:rsidRPr="00446D11">
        <w:rPr>
          <w:rFonts w:ascii="Times New Roman" w:eastAsia="Times New Roman" w:hAnsi="Times New Roman" w:cs="Times New Roman"/>
          <w:lang w:eastAsia="zh-CN"/>
        </w:rPr>
        <w:t>n the brain –</w:t>
      </w:r>
    </w:p>
    <w:p w14:paraId="49AFAB4C"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 </w:t>
      </w:r>
      <w:r w:rsidRPr="00446D11">
        <w:rPr>
          <w:rFonts w:ascii="Times New Roman" w:eastAsia="Times New Roman" w:hAnsi="Times New Roman" w:cs="Times New Roman"/>
          <w:lang w:eastAsia="zh-CN"/>
        </w:rPr>
        <w:tab/>
        <w:t xml:space="preserve">like a donkey load, </w:t>
      </w:r>
      <w:r>
        <w:rPr>
          <w:rFonts w:ascii="Times New Roman" w:eastAsia="Times New Roman" w:hAnsi="Times New Roman" w:cs="Times New Roman"/>
          <w:lang w:eastAsia="zh-CN"/>
        </w:rPr>
        <w:t xml:space="preserve">or </w:t>
      </w:r>
      <w:r w:rsidRPr="00446D11">
        <w:rPr>
          <w:rFonts w:ascii="Times New Roman" w:eastAsia="Times New Roman" w:hAnsi="Times New Roman" w:cs="Times New Roman"/>
          <w:lang w:eastAsia="zh-CN"/>
        </w:rPr>
        <w:t xml:space="preserve">pack animal excrement. </w:t>
      </w:r>
    </w:p>
    <w:p w14:paraId="734B4FDC"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that’s the chain that sits inside the pencil tip</w:t>
      </w:r>
    </w:p>
    <w:p w14:paraId="2B438F2D"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that stretches across the city heights. i’m the little remnant</w:t>
      </w:r>
    </w:p>
    <w:p w14:paraId="59D88CAF"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of pain. if you stretch yourself you’ll find</w:t>
      </w:r>
    </w:p>
    <w:p w14:paraId="6399FF85"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the thorn. i can’t talk when you muffle me, i can’t breathe when you’re</w:t>
      </w:r>
    </w:p>
    <w:p w14:paraId="25EC8B60"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 xml:space="preserve">centipede. </w:t>
      </w:r>
      <w:r w:rsidRPr="00446D11">
        <w:rPr>
          <w:rFonts w:ascii="Times New Roman" w:eastAsia="Times New Roman" w:hAnsi="Times New Roman" w:cs="Times New Roman"/>
          <w:lang w:eastAsia="zh-CN"/>
        </w:rPr>
        <w:tab/>
        <w:t>yr centipede</w:t>
      </w:r>
    </w:p>
    <w:p w14:paraId="7EABB797"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Pr>
          <w:rFonts w:ascii="Times New Roman" w:eastAsia="Times New Roman" w:hAnsi="Times New Roman" w:cs="Times New Roman"/>
          <w:lang w:eastAsia="zh-CN"/>
        </w:rPr>
        <w:tab/>
        <w:t xml:space="preserve">is plain and </w:t>
      </w:r>
      <w:r w:rsidRPr="00446D11">
        <w:rPr>
          <w:rFonts w:ascii="Times New Roman" w:eastAsia="Times New Roman" w:hAnsi="Times New Roman" w:cs="Times New Roman"/>
          <w:lang w:eastAsia="zh-CN"/>
        </w:rPr>
        <w:t>white: the lisp between body</w:t>
      </w:r>
    </w:p>
    <w:p w14:paraId="1CAF1445"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segments: the little crisp,</w:t>
      </w:r>
    </w:p>
    <w:p w14:paraId="03A94AA6"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 xml:space="preserve">the </w:t>
      </w:r>
    </w:p>
    <w:p w14:paraId="10A182E5"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strange white cops. yr</w:t>
      </w:r>
    </w:p>
    <w:p w14:paraId="1F2754B3"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 xml:space="preserve">spark of inspiration </w:t>
      </w:r>
      <w:r>
        <w:rPr>
          <w:rFonts w:ascii="Times New Roman" w:eastAsia="Times New Roman" w:hAnsi="Times New Roman" w:cs="Times New Roman"/>
          <w:lang w:eastAsia="zh-CN"/>
        </w:rPr>
        <w:t xml:space="preserve">is </w:t>
      </w:r>
      <w:r w:rsidRPr="00446D11">
        <w:rPr>
          <w:rFonts w:ascii="Times New Roman" w:eastAsia="Times New Roman" w:hAnsi="Times New Roman" w:cs="Times New Roman"/>
          <w:lang w:eastAsia="zh-CN"/>
        </w:rPr>
        <w:t>my spark of shit. yr</w:t>
      </w:r>
    </w:p>
    <w:p w14:paraId="42E911C5"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place of rest</w:t>
      </w:r>
      <w:r>
        <w:rPr>
          <w:rFonts w:ascii="Times New Roman" w:eastAsia="Times New Roman" w:hAnsi="Times New Roman" w:cs="Times New Roman"/>
          <w:lang w:eastAsia="zh-CN"/>
        </w:rPr>
        <w:t>,</w:t>
      </w:r>
      <w:r w:rsidRPr="00446D11">
        <w:rPr>
          <w:rFonts w:ascii="Times New Roman" w:eastAsia="Times New Roman" w:hAnsi="Times New Roman" w:cs="Times New Roman"/>
          <w:lang w:eastAsia="zh-CN"/>
        </w:rPr>
        <w:t xml:space="preserve"> my place of</w:t>
      </w:r>
    </w:p>
    <w:p w14:paraId="025B9BFF"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 xml:space="preserve">piss. </w:t>
      </w:r>
    </w:p>
    <w:p w14:paraId="0F7C288E"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292C9BCB"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if a body were burnt for the heights</w:t>
      </w:r>
    </w:p>
    <w:p w14:paraId="2F617AD0"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 xml:space="preserve">of dawn; if </w:t>
      </w:r>
    </w:p>
    <w:p w14:paraId="49B13CA7"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a flag of skin were flown, </w:t>
      </w:r>
    </w:p>
    <w:p w14:paraId="2F70AA43"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and a body of race and mud:</w:t>
      </w:r>
    </w:p>
    <w:p w14:paraId="10408CC8"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1765903A"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when the quiet thing comes he waits at the  precipice,</w:t>
      </w:r>
    </w:p>
    <w:p w14:paraId="2E5AC40F"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Pr>
          <w:rFonts w:ascii="Times New Roman" w:eastAsia="Times New Roman" w:hAnsi="Times New Roman" w:cs="Times New Roman"/>
          <w:lang w:eastAsia="zh-CN"/>
        </w:rPr>
        <w:tab/>
        <w:t>overhang hanging above</w:t>
      </w:r>
      <w:r w:rsidRPr="00446D11">
        <w:rPr>
          <w:rFonts w:ascii="Times New Roman" w:eastAsia="Times New Roman" w:hAnsi="Times New Roman" w:cs="Times New Roman"/>
          <w:lang w:eastAsia="zh-CN"/>
        </w:rPr>
        <w:t xml:space="preserve">, </w:t>
      </w:r>
    </w:p>
    <w:p w14:paraId="6B2035C2"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 xml:space="preserve">and </w:t>
      </w:r>
      <w:r>
        <w:rPr>
          <w:rFonts w:ascii="Times New Roman" w:eastAsia="Times New Roman" w:hAnsi="Times New Roman" w:cs="Times New Roman"/>
          <w:lang w:eastAsia="zh-CN"/>
        </w:rPr>
        <w:t xml:space="preserve">sucks in his breath between </w:t>
      </w:r>
      <w:r w:rsidRPr="00446D11">
        <w:rPr>
          <w:rFonts w:ascii="Times New Roman" w:eastAsia="Times New Roman" w:hAnsi="Times New Roman" w:cs="Times New Roman"/>
          <w:lang w:eastAsia="zh-CN"/>
        </w:rPr>
        <w:t>plain white teeth,</w:t>
      </w:r>
    </w:p>
    <w:p w14:paraId="4DBB4A2A"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and chews on the stem of a centipede:</w:t>
      </w:r>
    </w:p>
    <w:p w14:paraId="2518FC4F"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yr centipede and mine,</w:t>
      </w:r>
    </w:p>
    <w:p w14:paraId="4A942E60" w14:textId="2F491F74"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the centipede of the w</w:t>
      </w:r>
      <w:r w:rsidR="00FF2C0E">
        <w:rPr>
          <w:rFonts w:ascii="Times New Roman" w:eastAsia="Times New Roman" w:hAnsi="Times New Roman" w:cs="Times New Roman"/>
          <w:lang w:eastAsia="zh-CN"/>
        </w:rPr>
        <w:t>orld’s non-profit organizations.</w:t>
      </w:r>
    </w:p>
    <w:p w14:paraId="31C40440"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47E3C9E4"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the clamor for voice is an avalanche that buys </w:t>
      </w:r>
    </w:p>
    <w:p w14:paraId="08C503FA"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when low and sells</w:t>
      </w:r>
    </w:p>
    <w:p w14:paraId="093640A0"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 xml:space="preserve">when pure. </w:t>
      </w:r>
    </w:p>
    <w:p w14:paraId="0159F373"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sell when pure because yr bleed is the feed</w:t>
      </w:r>
    </w:p>
    <w:p w14:paraId="72DD3487"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of the cherry tree</w:t>
      </w:r>
      <w:r>
        <w:rPr>
          <w:rFonts w:ascii="Times New Roman" w:eastAsia="Times New Roman" w:hAnsi="Times New Roman" w:cs="Times New Roman"/>
          <w:lang w:eastAsia="zh-CN"/>
        </w:rPr>
        <w:t>.</w:t>
      </w:r>
      <w:r w:rsidRPr="00446D11">
        <w:rPr>
          <w:rFonts w:ascii="Times New Roman" w:eastAsia="Times New Roman" w:hAnsi="Times New Roman" w:cs="Times New Roman"/>
          <w:lang w:eastAsia="zh-CN"/>
        </w:rPr>
        <w:t xml:space="preserve"> yr lucky numbers are seven and </w:t>
      </w:r>
    </w:p>
    <w:p w14:paraId="2B351043"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 xml:space="preserve">red: i saw them on the </w:t>
      </w:r>
    </w:p>
    <w:p w14:paraId="60576A29" w14:textId="53BC5899"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evening t</w:t>
      </w:r>
      <w:r>
        <w:rPr>
          <w:rFonts w:ascii="Times New Roman" w:eastAsia="Times New Roman" w:hAnsi="Times New Roman" w:cs="Times New Roman"/>
          <w:lang w:eastAsia="zh-CN"/>
        </w:rPr>
        <w:t>h</w:t>
      </w:r>
      <w:r w:rsidR="00FF2C0E">
        <w:rPr>
          <w:rFonts w:ascii="Times New Roman" w:eastAsia="Times New Roman" w:hAnsi="Times New Roman" w:cs="Times New Roman"/>
          <w:lang w:eastAsia="zh-CN"/>
        </w:rPr>
        <w:t xml:space="preserve">read, </w:t>
      </w:r>
      <w:r w:rsidRPr="00446D11">
        <w:rPr>
          <w:rFonts w:ascii="Times New Roman" w:eastAsia="Times New Roman" w:hAnsi="Times New Roman" w:cs="Times New Roman"/>
          <w:lang w:eastAsia="zh-CN"/>
        </w:rPr>
        <w:t>on the plain white</w:t>
      </w:r>
    </w:p>
    <w:p w14:paraId="14908455"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bleachers stained with sin. i saw yr</w:t>
      </w:r>
    </w:p>
    <w:p w14:paraId="073177C4" w14:textId="7B9FCAA8"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Pr>
          <w:rFonts w:ascii="Times New Roman" w:eastAsia="Times New Roman" w:hAnsi="Times New Roman" w:cs="Times New Roman"/>
          <w:lang w:eastAsia="zh-CN"/>
        </w:rPr>
        <w:t>seven i</w:t>
      </w:r>
      <w:r w:rsidRPr="00446D11">
        <w:rPr>
          <w:rFonts w:ascii="Times New Roman" w:eastAsia="Times New Roman" w:hAnsi="Times New Roman" w:cs="Times New Roman"/>
          <w:lang w:eastAsia="zh-CN"/>
        </w:rPr>
        <w:t>n the straits of the sky</w:t>
      </w:r>
      <w:r w:rsidR="00FF2C0E">
        <w:rPr>
          <w:rFonts w:ascii="Times New Roman" w:eastAsia="Times New Roman" w:hAnsi="Times New Roman" w:cs="Times New Roman"/>
          <w:lang w:eastAsia="zh-CN"/>
        </w:rPr>
        <w:t>.</w:t>
      </w:r>
    </w:p>
    <w:p w14:paraId="0FCC473D"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2AD5A902" w14:textId="77777777" w:rsidR="0095378D" w:rsidRDefault="0095378D" w:rsidP="0095378D">
      <w:pPr>
        <w:autoSpaceDE w:val="0"/>
        <w:autoSpaceDN w:val="0"/>
        <w:adjustRightInd w:val="0"/>
        <w:contextualSpacing/>
        <w:rPr>
          <w:rFonts w:ascii="Times New Roman" w:eastAsia="Times New Roman" w:hAnsi="Times New Roman" w:cs="Times New Roman"/>
          <w:lang w:eastAsia="zh-CN"/>
        </w:rPr>
      </w:pPr>
      <w:r>
        <w:rPr>
          <w:rFonts w:ascii="Times New Roman" w:eastAsia="Times New Roman" w:hAnsi="Times New Roman" w:cs="Times New Roman"/>
          <w:lang w:eastAsia="zh-CN"/>
        </w:rPr>
        <w:t>bleed because</w:t>
      </w:r>
    </w:p>
    <w:p w14:paraId="61C16DE4" w14:textId="616AA045"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Pr>
          <w:rFonts w:ascii="Times New Roman" w:eastAsia="Times New Roman" w:hAnsi="Times New Roman" w:cs="Times New Roman"/>
          <w:lang w:eastAsia="zh-CN"/>
        </w:rPr>
        <w:t>it’s</w:t>
      </w:r>
      <w:r w:rsidR="00FF2C0E">
        <w:rPr>
          <w:rFonts w:ascii="Times New Roman" w:eastAsia="Times New Roman" w:hAnsi="Times New Roman" w:cs="Times New Roman"/>
          <w:lang w:eastAsia="zh-CN"/>
        </w:rPr>
        <w:t xml:space="preserve"> a way to die.</w:t>
      </w:r>
    </w:p>
    <w:p w14:paraId="54A1BE8F" w14:textId="77777777" w:rsidR="0095378D" w:rsidRPr="00446D11" w:rsidRDefault="0095378D" w:rsidP="0095378D">
      <w:pPr>
        <w:contextualSpacing/>
        <w:rPr>
          <w:rFonts w:ascii="Times New Roman" w:hAnsi="Times New Roman" w:cs="Times New Roman"/>
        </w:rPr>
      </w:pPr>
    </w:p>
    <w:p w14:paraId="5C186204" w14:textId="77777777" w:rsidR="0095378D" w:rsidRPr="00446D11" w:rsidRDefault="0095378D" w:rsidP="0095378D">
      <w:pPr>
        <w:contextualSpacing/>
        <w:rPr>
          <w:rFonts w:ascii="Times New Roman" w:hAnsi="Times New Roman" w:cs="Times New Roman"/>
        </w:rPr>
      </w:pPr>
      <w:r w:rsidRPr="00446D11">
        <w:rPr>
          <w:rFonts w:ascii="Times New Roman" w:hAnsi="Times New Roman" w:cs="Times New Roman"/>
        </w:rPr>
        <w:t>*</w:t>
      </w:r>
    </w:p>
    <w:p w14:paraId="2E752D23" w14:textId="1426AFF5" w:rsidR="0095378D" w:rsidRPr="00446D11" w:rsidRDefault="00FF2C0E" w:rsidP="0095378D">
      <w:pPr>
        <w:contextualSpacing/>
        <w:rPr>
          <w:rFonts w:ascii="Times New Roman" w:hAnsi="Times New Roman" w:cs="Times New Roman"/>
        </w:rPr>
      </w:pPr>
      <w:r>
        <w:rPr>
          <w:rFonts w:ascii="Times New Roman" w:hAnsi="Times New Roman" w:cs="Times New Roman"/>
        </w:rPr>
        <w:t>i.</w:t>
      </w:r>
    </w:p>
    <w:p w14:paraId="605170F4" w14:textId="77777777" w:rsidR="0095378D" w:rsidRPr="00446D11" w:rsidRDefault="0095378D" w:rsidP="0095378D">
      <w:pPr>
        <w:pStyle w:val="Heading2"/>
        <w:contextualSpacing/>
        <w:rPr>
          <w:rFonts w:ascii="Times New Roman" w:hAnsi="Times New Roman" w:cs="Times New Roman"/>
          <w:lang w:eastAsia="zh-CN"/>
        </w:rPr>
      </w:pPr>
      <w:r w:rsidRPr="00446D11">
        <w:rPr>
          <w:rFonts w:ascii="Times New Roman" w:hAnsi="Times New Roman" w:cs="Times New Roman"/>
          <w:lang w:eastAsia="zh-CN"/>
        </w:rPr>
        <w:tab/>
      </w:r>
      <w:bookmarkStart w:id="12" w:name="_Toc207903432"/>
      <w:bookmarkStart w:id="13" w:name="_Toc208128921"/>
      <w:r w:rsidRPr="00446D11">
        <w:rPr>
          <w:rFonts w:ascii="Times New Roman" w:hAnsi="Times New Roman" w:cs="Times New Roman"/>
          <w:lang w:eastAsia="zh-CN"/>
        </w:rPr>
        <w:t>a strange tunnel takes shape</w:t>
      </w:r>
      <w:bookmarkEnd w:id="12"/>
      <w:bookmarkEnd w:id="13"/>
    </w:p>
    <w:p w14:paraId="2F67274B"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w/ conglomerate globules of green</w:t>
      </w:r>
    </w:p>
    <w:p w14:paraId="235B3C3E"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pulsating a passageway</w:t>
      </w:r>
    </w:p>
    <w:p w14:paraId="7E22E1BF"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the subway walls,</w:t>
      </w:r>
    </w:p>
    <w:p w14:paraId="1B3B6AAE"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the rows of buses,</w:t>
      </w:r>
    </w:p>
    <w:p w14:paraId="5178464A"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the teeth of the cyborg city</w:t>
      </w:r>
    </w:p>
    <w:p w14:paraId="0E2D5DC0"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jig-jagged jutting pinnacles</w:t>
      </w:r>
    </w:p>
    <w:p w14:paraId="7D72528F"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tip-topped by the sound-waving banners</w:t>
      </w:r>
    </w:p>
    <w:p w14:paraId="25D6208D"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of radio and electropod</w:t>
      </w:r>
    </w:p>
    <w:p w14:paraId="22AB8A94"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 xml:space="preserve">     of the digital synod of anthropod,</w:t>
      </w:r>
    </w:p>
    <w:p w14:paraId="29F022F0"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peapod pod,</w:t>
      </w:r>
    </w:p>
    <w:p w14:paraId="7C791C7D"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deflectobot,</w:t>
      </w:r>
    </w:p>
    <w:p w14:paraId="4D46D64E"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rayman,</w:t>
      </w:r>
    </w:p>
    <w:p w14:paraId="31984195"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expandorod,</w:t>
      </w:r>
    </w:p>
    <w:p w14:paraId="3918C367"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digitod,</w:t>
      </w:r>
    </w:p>
    <w:p w14:paraId="060D0AD5" w14:textId="4ECB5784"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 xml:space="preserve">and </w:t>
      </w:r>
      <w:r w:rsidR="00393D51" w:rsidRPr="00446D11">
        <w:rPr>
          <w:rFonts w:ascii="Times New Roman" w:eastAsia="Times New Roman" w:hAnsi="Times New Roman" w:cs="Times New Roman"/>
          <w:lang w:eastAsia="zh-CN"/>
        </w:rPr>
        <w:t>mastodon</w:t>
      </w:r>
      <w:r w:rsidRPr="00446D11">
        <w:rPr>
          <w:rFonts w:ascii="Times New Roman" w:eastAsia="Times New Roman" w:hAnsi="Times New Roman" w:cs="Times New Roman"/>
          <w:lang w:eastAsia="zh-CN"/>
        </w:rPr>
        <w:t>,</w:t>
      </w:r>
    </w:p>
    <w:p w14:paraId="3D653AA3"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digimon,</w:t>
      </w:r>
    </w:p>
    <w:p w14:paraId="6F874DF6"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floman,</w:t>
      </w:r>
    </w:p>
    <w:p w14:paraId="34C6D2E6"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rotorod,</w:t>
      </w:r>
    </w:p>
    <w:p w14:paraId="4A959733"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dissectobob,</w:t>
      </w:r>
    </w:p>
    <w:p w14:paraId="67D64A9A"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toyman,</w:t>
      </w:r>
    </w:p>
    <w:p w14:paraId="22F8F64D"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sandlot,</w:t>
      </w:r>
    </w:p>
    <w:p w14:paraId="440DA138"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iggy pop,</w:t>
      </w:r>
    </w:p>
    <w:p w14:paraId="59EEB27D"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snowman,</w:t>
      </w:r>
    </w:p>
    <w:p w14:paraId="35425AC0"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battlebot,</w:t>
      </w:r>
    </w:p>
    <w:p w14:paraId="4DA03C75"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snowblower,</w:t>
      </w:r>
    </w:p>
    <w:p w14:paraId="173C4400"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destructosnot,</w:t>
      </w:r>
    </w:p>
    <w:p w14:paraId="7E097243"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digiblob,</w:t>
      </w:r>
    </w:p>
    <w:p w14:paraId="4B71725E"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reflectoshot,</w:t>
      </w:r>
    </w:p>
    <w:p w14:paraId="5A3D6E11"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busybob,</w:t>
      </w:r>
    </w:p>
    <w:p w14:paraId="01B46DED"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deceptocon,</w:t>
      </w:r>
    </w:p>
    <w:p w14:paraId="01E9D838"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rigid-snod,</w:t>
      </w:r>
    </w:p>
    <w:p w14:paraId="03189BE4"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flowmat,</w:t>
      </w:r>
    </w:p>
    <w:p w14:paraId="62211F23"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laundromat,</w:t>
      </w:r>
    </w:p>
    <w:p w14:paraId="2BB46576"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blowgun,</w:t>
      </w:r>
    </w:p>
    <w:p w14:paraId="42A53822"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fizzypops,</w:t>
      </w:r>
    </w:p>
    <w:p w14:paraId="57674924"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snowbuns,</w:t>
      </w:r>
    </w:p>
    <w:p w14:paraId="306DCD49"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sandy-rots,</w:t>
      </w:r>
    </w:p>
    <w:p w14:paraId="7F692FE0"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show-pen,</w:t>
      </w:r>
    </w:p>
    <w:p w14:paraId="015E93B9"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squiggy squawks,</w:t>
      </w:r>
    </w:p>
    <w:p w14:paraId="2455D0B0"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scrow-scrods,</w:t>
      </w:r>
    </w:p>
    <w:p w14:paraId="0B33B76C"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sniffle-snots,</w:t>
      </w:r>
    </w:p>
    <w:p w14:paraId="5A107426"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mobobs,</w:t>
      </w:r>
    </w:p>
    <w:p w14:paraId="4444CA0E"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mopeds,</w:t>
      </w:r>
    </w:p>
    <w:p w14:paraId="1E0860FE"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flidgy-fleds,</w:t>
      </w:r>
    </w:p>
    <w:p w14:paraId="427DA4F3"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wicky-wops,</w:t>
      </w:r>
    </w:p>
    <w:p w14:paraId="692DCC5A"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do-dads,</w:t>
      </w:r>
    </w:p>
    <w:p w14:paraId="1D057CE0"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squorly-slops,</w:t>
      </w:r>
    </w:p>
    <w:p w14:paraId="76947197"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blowsleds,</w:t>
      </w:r>
    </w:p>
    <w:p w14:paraId="37D6B45A"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snowshots,</w:t>
      </w:r>
    </w:p>
    <w:p w14:paraId="42D1BC55"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wiggymeds,</w:t>
      </w:r>
    </w:p>
    <w:p w14:paraId="0332E857"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and slowshots,</w:t>
      </w:r>
    </w:p>
    <w:p w14:paraId="530814D1"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 xml:space="preserve">and smidgy-schmeds. </w:t>
      </w:r>
    </w:p>
    <w:p w14:paraId="78136D24"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look i’m dead.</w:t>
      </w:r>
    </w:p>
    <w:p w14:paraId="1C4EFF68"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1DA9000A" w14:textId="79823B37" w:rsidR="0095378D" w:rsidRPr="00446D11" w:rsidRDefault="00FF2C0E" w:rsidP="0095378D">
      <w:pPr>
        <w:autoSpaceDE w:val="0"/>
        <w:autoSpaceDN w:val="0"/>
        <w:adjustRightInd w:val="0"/>
        <w:contextualSpacing/>
        <w:rPr>
          <w:rFonts w:ascii="Times New Roman" w:eastAsia="Times New Roman" w:hAnsi="Times New Roman" w:cs="Times New Roman"/>
          <w:lang w:eastAsia="zh-CN"/>
        </w:rPr>
      </w:pPr>
      <w:r>
        <w:rPr>
          <w:rFonts w:ascii="Times New Roman" w:eastAsia="Times New Roman" w:hAnsi="Times New Roman" w:cs="Times New Roman"/>
          <w:lang w:eastAsia="zh-CN"/>
        </w:rPr>
        <w:t>ii.</w:t>
      </w:r>
    </w:p>
    <w:p w14:paraId="77734F81"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1DBDF9D5"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“Il a pu être un bonne-homme,”</w:t>
      </w:r>
    </w:p>
    <w:p w14:paraId="1C261E7F"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elle a dit.</w:t>
      </w:r>
    </w:p>
    <w:p w14:paraId="7D6CB7DD"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Mais non –</w:t>
      </w:r>
    </w:p>
    <w:p w14:paraId="4ED68F4C"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 xml:space="preserve">il est electrolique. </w:t>
      </w:r>
    </w:p>
    <w:p w14:paraId="184433BF"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0B81F7C3" w14:textId="2B3910F6" w:rsidR="0095378D" w:rsidRDefault="0095378D" w:rsidP="0095378D">
      <w:pPr>
        <w:autoSpaceDE w:val="0"/>
        <w:autoSpaceDN w:val="0"/>
        <w:adjustRightInd w:val="0"/>
        <w:contextualSpacing/>
        <w:rPr>
          <w:rFonts w:ascii="Times New Roman" w:eastAsia="Times New Roman" w:hAnsi="Times New Roman" w:cs="Times New Roman"/>
          <w:lang w:eastAsia="zh-CN"/>
        </w:rPr>
      </w:pPr>
    </w:p>
    <w:p w14:paraId="474C87BB" w14:textId="5DFFED05" w:rsidR="00FF2C0E" w:rsidRPr="00446D11" w:rsidRDefault="00FF2C0E" w:rsidP="0095378D">
      <w:pPr>
        <w:autoSpaceDE w:val="0"/>
        <w:autoSpaceDN w:val="0"/>
        <w:adjustRightInd w:val="0"/>
        <w:contextualSpacing/>
        <w:rPr>
          <w:rFonts w:ascii="Times New Roman" w:eastAsia="Times New Roman" w:hAnsi="Times New Roman" w:cs="Times New Roman"/>
          <w:lang w:eastAsia="zh-CN"/>
        </w:rPr>
      </w:pPr>
      <w:r>
        <w:rPr>
          <w:rFonts w:ascii="Times New Roman" w:eastAsia="Times New Roman" w:hAnsi="Times New Roman" w:cs="Times New Roman"/>
          <w:lang w:eastAsia="zh-CN"/>
        </w:rPr>
        <w:t>iii.</w:t>
      </w:r>
    </w:p>
    <w:p w14:paraId="140AB15C"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7942CEC4"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il a des etoilles, comme flaming holocausts that</w:t>
      </w:r>
    </w:p>
    <w:p w14:paraId="130325D3"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combustion respiration the star</w:t>
      </w:r>
    </w:p>
    <w:p w14:paraId="7ACEC36D"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of the muscle molecule, and the tiny</w:t>
      </w:r>
    </w:p>
    <w:p w14:paraId="692C1A24"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     inferno of the furnace, and t</w:t>
      </w:r>
    </w:p>
    <w:p w14:paraId="5BF3C67F"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 xml:space="preserve">he body, the body a </w:t>
      </w:r>
    </w:p>
    <w:p w14:paraId="3212D3CC"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175414E6"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only when </w:t>
      </w:r>
    </w:p>
    <w:p w14:paraId="0FB28297"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ah, </w:t>
      </w:r>
    </w:p>
    <w:p w14:paraId="4E4895D3"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51A8979E"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writing pushes of farther and further</w:t>
      </w:r>
    </w:p>
    <w:p w14:paraId="4BCD6BAE"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t xml:space="preserve">and comes to nothing, and becomes </w:t>
      </w:r>
    </w:p>
    <w:p w14:paraId="22A8BF8A"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b/>
      </w:r>
      <w:r w:rsidRPr="00446D11">
        <w:rPr>
          <w:rFonts w:ascii="Times New Roman" w:eastAsia="Times New Roman" w:hAnsi="Times New Roman" w:cs="Times New Roman"/>
          <w:lang w:eastAsia="zh-CN"/>
        </w:rPr>
        <w:tab/>
        <w:t xml:space="preserve">beyond the blah </w:t>
      </w:r>
    </w:p>
    <w:p w14:paraId="3EC8D5FE"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39C64857" w14:textId="77777777" w:rsidR="0095378D" w:rsidRDefault="0095378D" w:rsidP="0095378D">
      <w:pPr>
        <w:autoSpaceDE w:val="0"/>
        <w:autoSpaceDN w:val="0"/>
        <w:adjustRightInd w:val="0"/>
        <w:contextualSpacing/>
        <w:rPr>
          <w:rFonts w:ascii="Times New Roman" w:eastAsia="Times New Roman" w:hAnsi="Times New Roman" w:cs="Times New Roman"/>
          <w:lang w:eastAsia="zh-CN"/>
        </w:rPr>
      </w:pPr>
    </w:p>
    <w:p w14:paraId="3E34BBB9" w14:textId="47BAE78D" w:rsidR="00FF2C0E" w:rsidRDefault="00FF2C0E" w:rsidP="0095378D">
      <w:pPr>
        <w:autoSpaceDE w:val="0"/>
        <w:autoSpaceDN w:val="0"/>
        <w:adjustRightInd w:val="0"/>
        <w:contextualSpacing/>
        <w:rPr>
          <w:rFonts w:ascii="Times New Roman" w:eastAsia="Times New Roman" w:hAnsi="Times New Roman" w:cs="Times New Roman"/>
          <w:lang w:eastAsia="zh-CN"/>
        </w:rPr>
      </w:pPr>
      <w:r>
        <w:rPr>
          <w:rFonts w:ascii="Times New Roman" w:eastAsia="Times New Roman" w:hAnsi="Times New Roman" w:cs="Times New Roman"/>
          <w:lang w:eastAsia="zh-CN"/>
        </w:rPr>
        <w:t>iv.</w:t>
      </w:r>
    </w:p>
    <w:p w14:paraId="0812790F" w14:textId="77777777" w:rsidR="00FF2C0E" w:rsidRPr="00446D11" w:rsidRDefault="00FF2C0E" w:rsidP="0095378D">
      <w:pPr>
        <w:autoSpaceDE w:val="0"/>
        <w:autoSpaceDN w:val="0"/>
        <w:adjustRightInd w:val="0"/>
        <w:contextualSpacing/>
        <w:rPr>
          <w:rFonts w:ascii="Times New Roman" w:eastAsia="Times New Roman" w:hAnsi="Times New Roman" w:cs="Times New Roman"/>
          <w:lang w:eastAsia="zh-CN"/>
        </w:rPr>
      </w:pPr>
    </w:p>
    <w:p w14:paraId="06D20DFF"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what to </w:t>
      </w:r>
    </w:p>
    <w:p w14:paraId="436FA1B0"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the un</w:t>
      </w:r>
    </w:p>
    <w:p w14:paraId="2C9AC3AA"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the </w:t>
      </w:r>
    </w:p>
    <w:p w14:paraId="48512BB8"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of</w:t>
      </w:r>
    </w:p>
    <w:p w14:paraId="6D071F50"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yr</w:t>
      </w:r>
    </w:p>
    <w:p w14:paraId="4549285D"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sm</w:t>
      </w:r>
    </w:p>
    <w:p w14:paraId="229E4BA2"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w:t>
      </w:r>
    </w:p>
    <w:p w14:paraId="2DC84325"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l</w:t>
      </w:r>
    </w:p>
    <w:p w14:paraId="76C4AC3E"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w:t>
      </w:r>
    </w:p>
    <w:p w14:paraId="7210C380"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082904CF"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28AA1DB1" w14:textId="77777777" w:rsidR="0095378D" w:rsidRPr="00446D11" w:rsidRDefault="0095378D" w:rsidP="0095378D">
      <w:pPr>
        <w:contextualSpacing/>
        <w:rPr>
          <w:rFonts w:ascii="Times New Roman" w:hAnsi="Times New Roman" w:cs="Times New Roman"/>
        </w:rPr>
      </w:pPr>
      <w:r w:rsidRPr="00446D11">
        <w:rPr>
          <w:rFonts w:ascii="Times New Roman" w:hAnsi="Times New Roman" w:cs="Times New Roman"/>
        </w:rPr>
        <w:t>*</w:t>
      </w:r>
    </w:p>
    <w:p w14:paraId="2141D463" w14:textId="77777777" w:rsidR="0095378D" w:rsidRPr="00446D11" w:rsidRDefault="0095378D" w:rsidP="0095378D">
      <w:pPr>
        <w:contextualSpacing/>
        <w:rPr>
          <w:rFonts w:ascii="Times New Roman" w:hAnsi="Times New Roman" w:cs="Times New Roman"/>
        </w:rPr>
      </w:pPr>
    </w:p>
    <w:p w14:paraId="757D9F92"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Style w:val="Heading2Char"/>
          <w:rFonts w:ascii="Times New Roman" w:hAnsi="Times New Roman" w:cs="Times New Roman"/>
        </w:rPr>
        <w:t>sometimes my ideas get all mixed up</w:t>
      </w:r>
      <w:r w:rsidRPr="00446D11">
        <w:rPr>
          <w:rFonts w:ascii="Times New Roman" w:eastAsia="Times New Roman" w:hAnsi="Times New Roman" w:cs="Times New Roman"/>
          <w:lang w:eastAsia="zh-CN"/>
        </w:rPr>
        <w:t>,</w:t>
      </w:r>
    </w:p>
    <w:p w14:paraId="6F5F9A6C"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like i don’t know what’s going on inside my head</w:t>
      </w:r>
    </w:p>
    <w:p w14:paraId="41B42123"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or whose voice is speaking: mine, or some</w:t>
      </w:r>
    </w:p>
    <w:p w14:paraId="366817F4"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book or philosopher, living or dead. </w:t>
      </w:r>
    </w:p>
    <w:p w14:paraId="526BB61E"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09368BDF"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and so when i want to speak, to write</w:t>
      </w:r>
    </w:p>
    <w:p w14:paraId="0CA09DDE"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beautiful poetry, pure and plain</w:t>
      </w:r>
    </w:p>
    <w:p w14:paraId="08D4F570"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like in the old days, when i was </w:t>
      </w:r>
    </w:p>
    <w:p w14:paraId="6CD88E78"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seventeen, eighteen-year-old nobody</w:t>
      </w:r>
    </w:p>
    <w:p w14:paraId="4ADE880E"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with a voice, and a song, and a pure pure</w:t>
      </w:r>
    </w:p>
    <w:p w14:paraId="561661AB"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page</w:t>
      </w:r>
    </w:p>
    <w:p w14:paraId="33ADBC22"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2B17241E"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some profound piece of </w:t>
      </w:r>
    </w:p>
    <w:p w14:paraId="31D15C7B"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food </w:t>
      </w:r>
    </w:p>
    <w:p w14:paraId="47D59C65"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is stuck in my teeth. i keep</w:t>
      </w:r>
    </w:p>
    <w:p w14:paraId="68DDB3FE"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fooling with it</w:t>
      </w:r>
    </w:p>
    <w:p w14:paraId="1C4F074B"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with my tongue, trying to</w:t>
      </w:r>
    </w:p>
    <w:p w14:paraId="1ED790EE"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spit it out. but</w:t>
      </w:r>
    </w:p>
    <w:p w14:paraId="4EDFB547"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no luck. all i get</w:t>
      </w:r>
    </w:p>
    <w:p w14:paraId="773A552F"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is a tired tongue</w:t>
      </w:r>
    </w:p>
    <w:p w14:paraId="13E2D799" w14:textId="6D99D413" w:rsidR="0095378D" w:rsidRPr="00446D11" w:rsidRDefault="00BB721C" w:rsidP="0095378D">
      <w:pPr>
        <w:autoSpaceDE w:val="0"/>
        <w:autoSpaceDN w:val="0"/>
        <w:adjustRightInd w:val="0"/>
        <w:contextualSpacing/>
        <w:rPr>
          <w:rFonts w:ascii="Times New Roman" w:eastAsia="Times New Roman" w:hAnsi="Times New Roman" w:cs="Times New Roman"/>
          <w:lang w:eastAsia="zh-CN"/>
        </w:rPr>
      </w:pPr>
      <w:r>
        <w:rPr>
          <w:rFonts w:ascii="Times New Roman" w:eastAsia="Times New Roman" w:hAnsi="Times New Roman" w:cs="Times New Roman"/>
          <w:lang w:eastAsia="zh-CN"/>
        </w:rPr>
        <w:t xml:space="preserve">from </w:t>
      </w:r>
      <w:r w:rsidR="0095378D" w:rsidRPr="00446D11">
        <w:rPr>
          <w:rFonts w:ascii="Times New Roman" w:eastAsia="Times New Roman" w:hAnsi="Times New Roman" w:cs="Times New Roman"/>
          <w:lang w:eastAsia="zh-CN"/>
        </w:rPr>
        <w:t>the same motion,</w:t>
      </w:r>
    </w:p>
    <w:p w14:paraId="0075D53D"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over and over. </w:t>
      </w:r>
    </w:p>
    <w:p w14:paraId="438231AB"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p>
    <w:p w14:paraId="74B842EA" w14:textId="77777777" w:rsidR="0095378D" w:rsidRPr="00446D11" w:rsidRDefault="0095378D" w:rsidP="0095378D">
      <w:pPr>
        <w:autoSpaceDE w:val="0"/>
        <w:autoSpaceDN w:val="0"/>
        <w:adjustRightInd w:val="0"/>
        <w:contextualSpacing/>
        <w:rPr>
          <w:rFonts w:ascii="Times New Roman" w:eastAsia="Times New Roman" w:hAnsi="Times New Roman" w:cs="Times New Roman"/>
          <w:lang w:eastAsia="zh-CN"/>
        </w:rPr>
      </w:pPr>
      <w:r w:rsidRPr="00446D11">
        <w:rPr>
          <w:rFonts w:ascii="Times New Roman" w:eastAsia="Times New Roman" w:hAnsi="Times New Roman" w:cs="Times New Roman"/>
          <w:lang w:eastAsia="zh-CN"/>
        </w:rPr>
        <w:t xml:space="preserve">i’m stuck. </w:t>
      </w:r>
    </w:p>
    <w:p w14:paraId="5BEBEF7C" w14:textId="77777777" w:rsidR="0095378D" w:rsidRPr="00446D11" w:rsidRDefault="0095378D" w:rsidP="0095378D">
      <w:pPr>
        <w:contextualSpacing/>
        <w:rPr>
          <w:rFonts w:ascii="Times New Roman" w:hAnsi="Times New Roman" w:cs="Times New Roman"/>
        </w:rPr>
      </w:pPr>
    </w:p>
    <w:p w14:paraId="104FFD74" w14:textId="77777777" w:rsidR="0095378D" w:rsidRDefault="0095378D"/>
    <w:p w14:paraId="054F5838" w14:textId="7A082285" w:rsidR="0095378D" w:rsidRDefault="0095378D">
      <w:r>
        <w:t>*</w:t>
      </w:r>
    </w:p>
    <w:p w14:paraId="4FF80C99" w14:textId="77777777" w:rsidR="0095378D" w:rsidRDefault="0095378D"/>
    <w:p w14:paraId="188E8BF7" w14:textId="77777777" w:rsidR="00A049B1" w:rsidRPr="00446D11" w:rsidRDefault="00A049B1" w:rsidP="00A049B1">
      <w:pPr>
        <w:contextualSpacing/>
        <w:rPr>
          <w:rFonts w:ascii="Times New Roman" w:hAnsi="Times New Roman" w:cs="Times New Roman"/>
        </w:rPr>
      </w:pPr>
    </w:p>
    <w:p w14:paraId="2F9C4412" w14:textId="77777777" w:rsidR="00A049B1" w:rsidRPr="00446D11" w:rsidRDefault="00A049B1" w:rsidP="00A049B1">
      <w:pPr>
        <w:contextualSpacing/>
        <w:rPr>
          <w:rFonts w:ascii="Times New Roman" w:hAnsi="Times New Roman" w:cs="Times New Roman"/>
        </w:rPr>
      </w:pPr>
      <w:r w:rsidRPr="00446D11">
        <w:rPr>
          <w:rFonts w:ascii="Times New Roman" w:hAnsi="Times New Roman" w:cs="Times New Roman"/>
        </w:rPr>
        <w:t>4/23/09</w:t>
      </w:r>
    </w:p>
    <w:p w14:paraId="18EC2901" w14:textId="77777777" w:rsidR="00A049B1" w:rsidRPr="00446D11" w:rsidRDefault="00A049B1" w:rsidP="00A049B1">
      <w:pPr>
        <w:contextualSpacing/>
        <w:rPr>
          <w:rFonts w:ascii="Times New Roman" w:hAnsi="Times New Roman" w:cs="Times New Roman"/>
        </w:rPr>
      </w:pPr>
    </w:p>
    <w:p w14:paraId="36EDC343" w14:textId="31D93F49" w:rsidR="00A049B1" w:rsidRPr="00446D11" w:rsidRDefault="00A049B1" w:rsidP="00A049B1">
      <w:pPr>
        <w:contextualSpacing/>
        <w:rPr>
          <w:rFonts w:ascii="Times New Roman" w:hAnsi="Times New Roman" w:cs="Times New Roman"/>
        </w:rPr>
      </w:pPr>
      <w:r w:rsidRPr="00446D11">
        <w:rPr>
          <w:rStyle w:val="Heading2Char"/>
          <w:rFonts w:ascii="Times New Roman" w:hAnsi="Times New Roman" w:cs="Times New Roman"/>
        </w:rPr>
        <w:t>father i don’t want to be weak anymore</w:t>
      </w:r>
      <w:r>
        <w:rPr>
          <w:rFonts w:ascii="Times New Roman" w:hAnsi="Times New Roman" w:cs="Times New Roman"/>
        </w:rPr>
        <w:t>. i am so tired of falling</w:t>
      </w:r>
      <w:r w:rsidRPr="00446D11">
        <w:rPr>
          <w:rFonts w:ascii="Times New Roman" w:hAnsi="Times New Roman" w:cs="Times New Roman"/>
        </w:rPr>
        <w:t xml:space="preserve">, of doing the same sad things that let </w:t>
      </w:r>
      <w:r>
        <w:rPr>
          <w:rFonts w:ascii="Times New Roman" w:hAnsi="Times New Roman" w:cs="Times New Roman"/>
        </w:rPr>
        <w:t>you down. i am tired of deception</w:t>
      </w:r>
      <w:r w:rsidRPr="00446D11">
        <w:rPr>
          <w:rFonts w:ascii="Times New Roman" w:hAnsi="Times New Roman" w:cs="Times New Roman"/>
        </w:rPr>
        <w:t xml:space="preserve">, i am tired of hiding things from my wife. lord, i want to be like you, whatever that means. father i want to know you, but i don’t want it to hurt. can you change me? can you change what it means to me to be changed? lord, i am so </w:t>
      </w:r>
      <w:r>
        <w:rPr>
          <w:rFonts w:ascii="Times New Roman" w:hAnsi="Times New Roman" w:cs="Times New Roman"/>
        </w:rPr>
        <w:t>tired of being weak. you overcome</w:t>
      </w:r>
      <w:r w:rsidRPr="00446D11">
        <w:rPr>
          <w:rFonts w:ascii="Times New Roman" w:hAnsi="Times New Roman" w:cs="Times New Roman"/>
        </w:rPr>
        <w:t>. you beat death. you know what it’s like to die, and be weak. i don’t want to go up and down anymore. i don’t want to draw close and then fall away. i don’t want to fall away from you i want to worship you everyday. teach me how to worship you. make me willing to walk in the place of stretching. make me willing to gro</w:t>
      </w:r>
      <w:r>
        <w:rPr>
          <w:rFonts w:ascii="Times New Roman" w:hAnsi="Times New Roman" w:cs="Times New Roman"/>
        </w:rPr>
        <w:t xml:space="preserve">w. make me willing to reach </w:t>
      </w:r>
      <w:r w:rsidRPr="00446D11">
        <w:rPr>
          <w:rFonts w:ascii="Times New Roman" w:hAnsi="Times New Roman" w:cs="Times New Roman"/>
        </w:rPr>
        <w:t xml:space="preserve">beyond myself and know you’ll catch me. dear god i don’t want to fail my daughter, my wife, my stepson. does anyone know that i’m not good at this? does anyone know how i’m failing, how i’m falling short? did you make me to draw near and fall away? did you create me to fail? i can’t believe or understand that. and yet i find myself failing and falling away. does that mean i’m living in the world without you? does that mean you don’t guide my life, that you don’t order my steps? i am tired of life, lord. how i long to be with you, where i’m warm in your stillness, where i can see your beauty. god this world is so broken. god it breaks me apart everyday, and i am so tired and broken and drawn far out beyond myself. how i long to be with you, where there are no more tears, and where i see your face, and where you touch me in the secret place. what is the meaning of brokenness? what does death mean? or the murder of little children? could your terrible justice, and your fires that burn forever, ever make that right? how do i make sense of my own broken experience of failure and hurt? does every one of my tears fall into you? do you catch them as they fall? can you wipe them off my cheek? can you heal my brokenness? can you pick me up from my pieces? because all i see are pieces. all i see are the fragments and shreds of a promise that can’t come true. i live in death. </w:t>
      </w:r>
    </w:p>
    <w:p w14:paraId="5A68A825" w14:textId="77777777" w:rsidR="00A049B1" w:rsidRPr="00446D11" w:rsidRDefault="00A049B1" w:rsidP="00A049B1">
      <w:pPr>
        <w:contextualSpacing/>
        <w:rPr>
          <w:rFonts w:ascii="Times New Roman" w:hAnsi="Times New Roman" w:cs="Times New Roman"/>
        </w:rPr>
      </w:pPr>
    </w:p>
    <w:p w14:paraId="7C07863A" w14:textId="16B72F07" w:rsidR="00A049B1" w:rsidRPr="00446D11" w:rsidRDefault="00A049B1" w:rsidP="00A049B1">
      <w:pPr>
        <w:contextualSpacing/>
        <w:rPr>
          <w:rFonts w:ascii="Times New Roman" w:hAnsi="Times New Roman" w:cs="Times New Roman"/>
        </w:rPr>
      </w:pPr>
      <w:r w:rsidRPr="00446D11">
        <w:rPr>
          <w:rFonts w:ascii="Times New Roman" w:hAnsi="Times New Roman" w:cs="Times New Roman"/>
        </w:rPr>
        <w:t>don’t give up on the faith that you</w:t>
      </w:r>
      <w:r>
        <w:rPr>
          <w:rFonts w:ascii="Times New Roman" w:hAnsi="Times New Roman" w:cs="Times New Roman"/>
        </w:rPr>
        <w:t xml:space="preserve"> have. even that shred –</w:t>
      </w:r>
      <w:r w:rsidRPr="00446D11">
        <w:rPr>
          <w:rFonts w:ascii="Times New Roman" w:hAnsi="Times New Roman" w:cs="Times New Roman"/>
        </w:rPr>
        <w:t xml:space="preserve"> it’s enough to see you through. even a shred – remember, even a tiny little candle cracked </w:t>
      </w:r>
      <w:r>
        <w:rPr>
          <w:rFonts w:ascii="Times New Roman" w:hAnsi="Times New Roman" w:cs="Times New Roman"/>
        </w:rPr>
        <w:t>the back of death.</w:t>
      </w:r>
    </w:p>
    <w:p w14:paraId="47B569C3" w14:textId="77777777" w:rsidR="00A049B1" w:rsidRPr="00446D11" w:rsidRDefault="00A049B1" w:rsidP="00A049B1">
      <w:pPr>
        <w:contextualSpacing/>
        <w:rPr>
          <w:rFonts w:ascii="Times New Roman" w:hAnsi="Times New Roman" w:cs="Times New Roman"/>
        </w:rPr>
      </w:pPr>
    </w:p>
    <w:p w14:paraId="15A74013" w14:textId="1FF806B5" w:rsidR="00A049B1" w:rsidRPr="00446D11" w:rsidRDefault="00A049B1" w:rsidP="00A049B1">
      <w:pPr>
        <w:contextualSpacing/>
        <w:rPr>
          <w:rFonts w:ascii="Times New Roman" w:hAnsi="Times New Roman" w:cs="Times New Roman"/>
        </w:rPr>
      </w:pPr>
      <w:r w:rsidRPr="00446D11">
        <w:rPr>
          <w:rFonts w:ascii="Times New Roman" w:hAnsi="Times New Roman" w:cs="Times New Roman"/>
        </w:rPr>
        <w:t>remember – a tiny little flame put its foot on the throat of shadows and crushed them in the dirt. hang on hang on hang on. even a little brightness can make it through the night. even a little love can see you throu</w:t>
      </w:r>
      <w:r>
        <w:rPr>
          <w:rFonts w:ascii="Times New Roman" w:hAnsi="Times New Roman" w:cs="Times New Roman"/>
        </w:rPr>
        <w:t>gh to dawn. i will see you</w:t>
      </w:r>
      <w:r w:rsidRPr="00446D11">
        <w:rPr>
          <w:rFonts w:ascii="Times New Roman" w:hAnsi="Times New Roman" w:cs="Times New Roman"/>
        </w:rPr>
        <w:t xml:space="preserve"> in the morning, you in the night, you in death and you in life, i will raise my hands to you – all the shambles of dreams that leak between my teeth will gleam. you wouldn’t have put this desire in me for your holiness if i couldn’t one day be dissolved in it. </w:t>
      </w:r>
    </w:p>
    <w:p w14:paraId="4C51D166" w14:textId="77777777" w:rsidR="00A049B1" w:rsidRDefault="00A049B1" w:rsidP="00A049B1"/>
    <w:p w14:paraId="79DB0E3E" w14:textId="77777777" w:rsidR="00A049B1" w:rsidRDefault="00A049B1" w:rsidP="00A049B1">
      <w:r>
        <w:t>*</w:t>
      </w:r>
    </w:p>
    <w:p w14:paraId="25213976" w14:textId="77777777" w:rsidR="0095378D" w:rsidRDefault="0095378D"/>
    <w:p w14:paraId="10286421" w14:textId="77777777" w:rsidR="00A049B1" w:rsidRPr="00446D11" w:rsidRDefault="00A049B1" w:rsidP="00A049B1">
      <w:pPr>
        <w:pStyle w:val="NoSpacing"/>
        <w:contextualSpacing/>
      </w:pPr>
    </w:p>
    <w:p w14:paraId="78960EAA" w14:textId="77777777" w:rsidR="00A049B1" w:rsidRPr="00446D11" w:rsidRDefault="00A049B1" w:rsidP="00A049B1">
      <w:pPr>
        <w:pStyle w:val="NoSpacing"/>
        <w:contextualSpacing/>
        <w:rPr>
          <w:i/>
        </w:rPr>
      </w:pPr>
      <w:r w:rsidRPr="00446D11">
        <w:rPr>
          <w:i/>
        </w:rPr>
        <w:t>Rev. 21:1-5 [from St. Jerome’s Vulgate]</w:t>
      </w:r>
    </w:p>
    <w:p w14:paraId="2FBD974E" w14:textId="77777777" w:rsidR="00A049B1" w:rsidRPr="00446D11" w:rsidRDefault="00A049B1" w:rsidP="00A049B1">
      <w:pPr>
        <w:pStyle w:val="NoSpacing"/>
        <w:contextualSpacing/>
        <w:rPr>
          <w:i/>
        </w:rPr>
      </w:pPr>
    </w:p>
    <w:p w14:paraId="17625571" w14:textId="77777777" w:rsidR="00A049B1" w:rsidRPr="00446D11" w:rsidRDefault="00A049B1" w:rsidP="00A049B1">
      <w:pPr>
        <w:pStyle w:val="NoSpacing"/>
        <w:contextualSpacing/>
        <w:rPr>
          <w:i/>
        </w:rPr>
      </w:pPr>
    </w:p>
    <w:p w14:paraId="32749C2E" w14:textId="77777777" w:rsidR="00A049B1" w:rsidRPr="00446D11" w:rsidRDefault="00A049B1" w:rsidP="00A049B1">
      <w:pPr>
        <w:pStyle w:val="NoSpacing"/>
        <w:contextualSpacing/>
      </w:pPr>
      <w:r w:rsidRPr="00446D11">
        <w:t>And I saw a new sky and a new earth</w:t>
      </w:r>
    </w:p>
    <w:p w14:paraId="3E98592B" w14:textId="77777777" w:rsidR="00A049B1" w:rsidRPr="00446D11" w:rsidRDefault="00A049B1" w:rsidP="00A049B1">
      <w:pPr>
        <w:pStyle w:val="NoSpacing"/>
        <w:contextualSpacing/>
      </w:pPr>
      <w:r w:rsidRPr="00446D11">
        <w:t>for the first sky and the first earth</w:t>
      </w:r>
    </w:p>
    <w:p w14:paraId="75A192E5" w14:textId="77777777" w:rsidR="00A049B1" w:rsidRPr="00446D11" w:rsidRDefault="00A049B1" w:rsidP="00A049B1">
      <w:pPr>
        <w:pStyle w:val="NoSpacing"/>
        <w:contextualSpacing/>
      </w:pPr>
      <w:r w:rsidRPr="00446D11">
        <w:tab/>
        <w:t>had gone away,</w:t>
      </w:r>
    </w:p>
    <w:p w14:paraId="528D57F2" w14:textId="77777777" w:rsidR="00A049B1" w:rsidRPr="00446D11" w:rsidRDefault="00A049B1" w:rsidP="00A049B1">
      <w:pPr>
        <w:pStyle w:val="NoSpacing"/>
        <w:contextualSpacing/>
      </w:pPr>
      <w:r w:rsidRPr="00446D11">
        <w:t>and the sea was no more,</w:t>
      </w:r>
    </w:p>
    <w:p w14:paraId="1373C964" w14:textId="77777777" w:rsidR="00A049B1" w:rsidRPr="00446D11" w:rsidRDefault="00A049B1" w:rsidP="00A049B1">
      <w:pPr>
        <w:pStyle w:val="NoSpacing"/>
        <w:contextualSpacing/>
      </w:pPr>
    </w:p>
    <w:p w14:paraId="5C01B913" w14:textId="77777777" w:rsidR="00A049B1" w:rsidRPr="00446D11" w:rsidRDefault="00A049B1" w:rsidP="00A049B1">
      <w:pPr>
        <w:pStyle w:val="NoSpacing"/>
        <w:contextualSpacing/>
      </w:pPr>
      <w:r w:rsidRPr="00446D11">
        <w:t>And the holy city New Jerusalem</w:t>
      </w:r>
    </w:p>
    <w:p w14:paraId="4925ED23" w14:textId="5E08C808" w:rsidR="00A049B1" w:rsidRPr="00446D11" w:rsidRDefault="00A049B1" w:rsidP="00A049B1">
      <w:pPr>
        <w:pStyle w:val="NoSpacing"/>
        <w:contextualSpacing/>
      </w:pPr>
      <w:r>
        <w:tab/>
        <w:t>I saw coming down out of</w:t>
      </w:r>
      <w:r w:rsidRPr="00446D11">
        <w:t xml:space="preserve"> the sky</w:t>
      </w:r>
    </w:p>
    <w:p w14:paraId="4F072C62" w14:textId="77777777" w:rsidR="00A049B1" w:rsidRPr="00446D11" w:rsidRDefault="00A049B1" w:rsidP="00A049B1">
      <w:pPr>
        <w:pStyle w:val="NoSpacing"/>
        <w:contextualSpacing/>
      </w:pPr>
      <w:r w:rsidRPr="00446D11">
        <w:tab/>
        <w:t>from God</w:t>
      </w:r>
    </w:p>
    <w:p w14:paraId="613E8F2E" w14:textId="0D5997E8" w:rsidR="00A049B1" w:rsidRPr="00446D11" w:rsidRDefault="00A049B1" w:rsidP="00A049B1">
      <w:pPr>
        <w:pStyle w:val="NoSpacing"/>
        <w:contextualSpacing/>
      </w:pPr>
      <w:r>
        <w:t>immaculate</w:t>
      </w:r>
      <w:r w:rsidRPr="00446D11">
        <w:t xml:space="preserve"> like a bride adorned for her groom,</w:t>
      </w:r>
    </w:p>
    <w:p w14:paraId="3807C0E9" w14:textId="77777777" w:rsidR="00A049B1" w:rsidRPr="00446D11" w:rsidRDefault="00A049B1" w:rsidP="00A049B1">
      <w:pPr>
        <w:pStyle w:val="NoSpacing"/>
        <w:contextualSpacing/>
      </w:pPr>
    </w:p>
    <w:p w14:paraId="1C808563" w14:textId="77777777" w:rsidR="00A049B1" w:rsidRPr="00446D11" w:rsidRDefault="00A049B1" w:rsidP="00A049B1">
      <w:pPr>
        <w:pStyle w:val="NoSpacing"/>
        <w:contextualSpacing/>
      </w:pPr>
      <w:r w:rsidRPr="00446D11">
        <w:t>And I heard a great voice from the throne</w:t>
      </w:r>
    </w:p>
    <w:p w14:paraId="0989D92C" w14:textId="77777777" w:rsidR="00A049B1" w:rsidRPr="00446D11" w:rsidRDefault="00A049B1" w:rsidP="00A049B1">
      <w:pPr>
        <w:pStyle w:val="NoSpacing"/>
        <w:contextualSpacing/>
      </w:pPr>
      <w:r w:rsidRPr="00446D11">
        <w:tab/>
        <w:t>say,</w:t>
      </w:r>
    </w:p>
    <w:p w14:paraId="085D14ED" w14:textId="77777777" w:rsidR="00A049B1" w:rsidRPr="00446D11" w:rsidRDefault="00A049B1" w:rsidP="00A049B1">
      <w:pPr>
        <w:pStyle w:val="NoSpacing"/>
        <w:contextualSpacing/>
      </w:pPr>
      <w:r w:rsidRPr="00446D11">
        <w:t>Look: the tabernacle of God is with men,</w:t>
      </w:r>
    </w:p>
    <w:p w14:paraId="75F87474" w14:textId="77777777" w:rsidR="00A049B1" w:rsidRPr="00446D11" w:rsidRDefault="00A049B1" w:rsidP="00A049B1">
      <w:pPr>
        <w:pStyle w:val="NoSpacing"/>
        <w:contextualSpacing/>
      </w:pPr>
      <w:r w:rsidRPr="00446D11">
        <w:tab/>
        <w:t>and he will make his home with them,</w:t>
      </w:r>
    </w:p>
    <w:p w14:paraId="5798745C" w14:textId="77777777" w:rsidR="00A049B1" w:rsidRPr="00446D11" w:rsidRDefault="00A049B1" w:rsidP="00A049B1">
      <w:pPr>
        <w:pStyle w:val="NoSpacing"/>
        <w:contextualSpacing/>
      </w:pPr>
      <w:r w:rsidRPr="00446D11">
        <w:t>and they will be his people</w:t>
      </w:r>
    </w:p>
    <w:p w14:paraId="0EB4CEC2" w14:textId="77777777" w:rsidR="00A049B1" w:rsidRPr="00446D11" w:rsidRDefault="00A049B1" w:rsidP="00A049B1">
      <w:pPr>
        <w:pStyle w:val="NoSpacing"/>
        <w:contextualSpacing/>
      </w:pPr>
      <w:r w:rsidRPr="00446D11">
        <w:t>and God himself will be with them, and be their God,</w:t>
      </w:r>
    </w:p>
    <w:p w14:paraId="496C9A14" w14:textId="77777777" w:rsidR="00A049B1" w:rsidRPr="00446D11" w:rsidRDefault="00A049B1" w:rsidP="00A049B1">
      <w:pPr>
        <w:pStyle w:val="NoSpacing"/>
        <w:contextualSpacing/>
      </w:pPr>
    </w:p>
    <w:p w14:paraId="665FD48B" w14:textId="77777777" w:rsidR="00A049B1" w:rsidRPr="00446D11" w:rsidRDefault="00A049B1" w:rsidP="00A049B1">
      <w:pPr>
        <w:pStyle w:val="NoSpacing"/>
        <w:contextualSpacing/>
      </w:pPr>
      <w:r w:rsidRPr="00446D11">
        <w:t>And God will blot out every tear</w:t>
      </w:r>
    </w:p>
    <w:p w14:paraId="0569CC30" w14:textId="77777777" w:rsidR="00A049B1" w:rsidRPr="00446D11" w:rsidRDefault="00A049B1" w:rsidP="00A049B1">
      <w:pPr>
        <w:pStyle w:val="NoSpacing"/>
        <w:contextualSpacing/>
      </w:pPr>
      <w:r w:rsidRPr="00446D11">
        <w:tab/>
        <w:t>from their eyes</w:t>
      </w:r>
    </w:p>
    <w:p w14:paraId="46CB124C" w14:textId="77777777" w:rsidR="00A049B1" w:rsidRPr="00446D11" w:rsidRDefault="00A049B1" w:rsidP="00A049B1">
      <w:pPr>
        <w:pStyle w:val="NoSpacing"/>
        <w:contextualSpacing/>
      </w:pPr>
      <w:r w:rsidRPr="00446D11">
        <w:t>and there will be no more death, nor crying,</w:t>
      </w:r>
    </w:p>
    <w:p w14:paraId="7789C4AC" w14:textId="77777777" w:rsidR="00A049B1" w:rsidRPr="00446D11" w:rsidRDefault="00A049B1" w:rsidP="00A049B1">
      <w:pPr>
        <w:pStyle w:val="NoSpacing"/>
        <w:contextualSpacing/>
      </w:pPr>
      <w:r w:rsidRPr="00446D11">
        <w:tab/>
        <w:t>nor sorrow, nor pain:</w:t>
      </w:r>
    </w:p>
    <w:p w14:paraId="7B4AFD3B" w14:textId="77777777" w:rsidR="00A049B1" w:rsidRPr="00446D11" w:rsidRDefault="00A049B1" w:rsidP="00A049B1">
      <w:pPr>
        <w:pStyle w:val="NoSpacing"/>
        <w:contextualSpacing/>
      </w:pPr>
    </w:p>
    <w:p w14:paraId="06E1BF4A" w14:textId="77777777" w:rsidR="00A049B1" w:rsidRPr="00446D11" w:rsidRDefault="00A049B1" w:rsidP="00A049B1">
      <w:pPr>
        <w:pStyle w:val="NoSpacing"/>
        <w:contextualSpacing/>
      </w:pPr>
      <w:r w:rsidRPr="00446D11">
        <w:t>Because the first things have gone away.</w:t>
      </w:r>
    </w:p>
    <w:p w14:paraId="1D74414B" w14:textId="77777777" w:rsidR="00A049B1" w:rsidRPr="00446D11" w:rsidRDefault="00A049B1" w:rsidP="00A049B1">
      <w:pPr>
        <w:pStyle w:val="NoSpacing"/>
        <w:contextualSpacing/>
      </w:pPr>
    </w:p>
    <w:p w14:paraId="0FF991B2" w14:textId="77777777" w:rsidR="00A049B1" w:rsidRPr="00446D11" w:rsidRDefault="00A049B1" w:rsidP="00A049B1">
      <w:pPr>
        <w:pStyle w:val="NoSpacing"/>
        <w:contextualSpacing/>
      </w:pPr>
      <w:r w:rsidRPr="00446D11">
        <w:t>And the one who was sitting on the throne said</w:t>
      </w:r>
    </w:p>
    <w:p w14:paraId="74571D06" w14:textId="641DCDE3" w:rsidR="00A049B1" w:rsidRPr="00446D11" w:rsidRDefault="00A049B1" w:rsidP="00A049B1">
      <w:pPr>
        <w:pStyle w:val="NoSpacing"/>
        <w:contextualSpacing/>
      </w:pPr>
      <w:r>
        <w:t>Look: I make</w:t>
      </w:r>
      <w:r w:rsidRPr="00446D11">
        <w:t xml:space="preserve"> everything new.</w:t>
      </w:r>
    </w:p>
    <w:p w14:paraId="4D015455" w14:textId="77777777" w:rsidR="00A049B1" w:rsidRPr="00446D11" w:rsidRDefault="00A049B1" w:rsidP="00A049B1">
      <w:pPr>
        <w:contextualSpacing/>
        <w:rPr>
          <w:rFonts w:ascii="Times New Roman" w:hAnsi="Times New Roman" w:cs="Times New Roman"/>
        </w:rPr>
      </w:pPr>
    </w:p>
    <w:p w14:paraId="671E4ACC" w14:textId="64DA0054" w:rsidR="00A049B1" w:rsidRDefault="00227445">
      <w:r>
        <w:t>*</w:t>
      </w:r>
    </w:p>
    <w:p w14:paraId="666C53DC" w14:textId="77777777" w:rsidR="00227445" w:rsidRDefault="00227445"/>
    <w:p w14:paraId="1A4B7574" w14:textId="77777777" w:rsidR="00227445" w:rsidRDefault="00227445"/>
    <w:p w14:paraId="14629BCE"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w:t>
      </w:r>
    </w:p>
    <w:p w14:paraId="25FFDBB2"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moleskine #1</w:t>
      </w:r>
    </w:p>
    <w:p w14:paraId="639BF56F"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p>
    <w:p w14:paraId="71237EE2"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gb201 summer 2008?</w:t>
      </w:r>
    </w:p>
    <w:p w14:paraId="79C7A2F4"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p>
    <w:p w14:paraId="7AC35868"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I cannot write this paper because every sentence screams at me, "This is not the purpose for which you were created." So I tell myself that I will only whore my gifts for another month, another year, another decade, another lifetime--then I will return to my soul. Then I will once more live.</w:t>
      </w:r>
    </w:p>
    <w:p w14:paraId="33239208"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p>
    <w:p w14:paraId="76A6074F"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But there is no second chance. Every minute gone is gone forever. You are not a parasite--you are a creator. What the atheist Ayn Rand and the Christian author of </w:t>
      </w:r>
      <w:r w:rsidRPr="007E5C28">
        <w:rPr>
          <w:rFonts w:ascii="Times New Roman" w:eastAsia="Times New Roman" w:hAnsi="Times New Roman" w:cs="Times New Roman"/>
          <w:i/>
          <w:kern w:val="1"/>
          <w:lang w:eastAsia="zh-CN"/>
        </w:rPr>
        <w:t xml:space="preserve">Don't Waste Your Life </w:t>
      </w:r>
      <w:r w:rsidRPr="007E5C28">
        <w:rPr>
          <w:rFonts w:ascii="Times New Roman" w:eastAsia="Times New Roman" w:hAnsi="Times New Roman" w:cs="Times New Roman"/>
          <w:kern w:val="1"/>
          <w:lang w:eastAsia="zh-CN"/>
        </w:rPr>
        <w:t xml:space="preserve">share in common is a life of courage. No one understand or </w:t>
      </w:r>
      <w:r w:rsidRPr="007E5C28">
        <w:rPr>
          <w:rFonts w:ascii="Times New Roman" w:eastAsia="Times New Roman" w:hAnsi="Times New Roman" w:cs="Times New Roman"/>
          <w:i/>
          <w:kern w:val="1"/>
          <w:lang w:eastAsia="zh-CN"/>
        </w:rPr>
        <w:t xml:space="preserve">will </w:t>
      </w:r>
      <w:r w:rsidRPr="007E5C28">
        <w:rPr>
          <w:rFonts w:ascii="Times New Roman" w:eastAsia="Times New Roman" w:hAnsi="Times New Roman" w:cs="Times New Roman"/>
          <w:kern w:val="1"/>
          <w:lang w:eastAsia="zh-CN"/>
        </w:rPr>
        <w:t xml:space="preserve">understand the gift that sleeps in you. There are none you can follow, for you are the </w:t>
      </w:r>
      <w:r w:rsidRPr="007E5C28">
        <w:rPr>
          <w:rFonts w:ascii="Times New Roman" w:eastAsia="Times New Roman" w:hAnsi="Times New Roman" w:cs="Times New Roman"/>
          <w:i/>
          <w:kern w:val="1"/>
          <w:lang w:eastAsia="zh-CN"/>
        </w:rPr>
        <w:t xml:space="preserve">first </w:t>
      </w:r>
      <w:r w:rsidRPr="007E5C28">
        <w:rPr>
          <w:rFonts w:ascii="Times New Roman" w:eastAsia="Times New Roman" w:hAnsi="Times New Roman" w:cs="Times New Roman"/>
          <w:kern w:val="1"/>
          <w:lang w:eastAsia="zh-CN"/>
        </w:rPr>
        <w:t xml:space="preserve">(as is anyone who </w:t>
      </w:r>
      <w:r w:rsidRPr="007E5C28">
        <w:rPr>
          <w:rFonts w:ascii="Times New Roman" w:eastAsia="Times New Roman" w:hAnsi="Times New Roman" w:cs="Times New Roman"/>
          <w:i/>
          <w:kern w:val="1"/>
          <w:lang w:eastAsia="zh-CN"/>
        </w:rPr>
        <w:t>lives</w:t>
      </w:r>
      <w:r w:rsidRPr="007E5C28">
        <w:rPr>
          <w:rFonts w:ascii="Times New Roman" w:eastAsia="Times New Roman" w:hAnsi="Times New Roman" w:cs="Times New Roman"/>
          <w:kern w:val="1"/>
          <w:lang w:eastAsia="zh-CN"/>
        </w:rPr>
        <w:t xml:space="preserve">). So rather than live, you run. You hide yourself, when soul and being cry like a dying child for water, food, air--and you with deliberate precision slowly submerge its face in the water, and hold it there while the shudders build. </w:t>
      </w:r>
    </w:p>
    <w:p w14:paraId="5A7349B3"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p>
    <w:p w14:paraId="13DF365D" w14:textId="33D6A908"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There will be no </w:t>
      </w:r>
      <w:r w:rsidR="00393D51" w:rsidRPr="007E5C28">
        <w:rPr>
          <w:rFonts w:ascii="Times New Roman" w:eastAsia="Times New Roman" w:hAnsi="Times New Roman" w:cs="Times New Roman"/>
          <w:kern w:val="1"/>
          <w:lang w:eastAsia="zh-CN"/>
        </w:rPr>
        <w:t>defense</w:t>
      </w:r>
      <w:r w:rsidRPr="007E5C28">
        <w:rPr>
          <w:rFonts w:ascii="Times New Roman" w:eastAsia="Times New Roman" w:hAnsi="Times New Roman" w:cs="Times New Roman"/>
          <w:kern w:val="1"/>
          <w:lang w:eastAsia="zh-CN"/>
        </w:rPr>
        <w:t xml:space="preserve">, no forgiveness, for what you do you do knowingly, what you do no murderer has done, because you do it </w:t>
      </w:r>
      <w:r w:rsidRPr="007E5C28">
        <w:rPr>
          <w:rFonts w:ascii="Times New Roman" w:eastAsia="Times New Roman" w:hAnsi="Times New Roman" w:cs="Times New Roman"/>
          <w:i/>
          <w:kern w:val="1"/>
          <w:lang w:eastAsia="zh-CN"/>
        </w:rPr>
        <w:t xml:space="preserve">feeling </w:t>
      </w:r>
      <w:r w:rsidRPr="007E5C28">
        <w:rPr>
          <w:rFonts w:ascii="Times New Roman" w:eastAsia="Times New Roman" w:hAnsi="Times New Roman" w:cs="Times New Roman"/>
          <w:kern w:val="1"/>
          <w:lang w:eastAsia="zh-CN"/>
        </w:rPr>
        <w:t xml:space="preserve">every spasm and twitch of horror, each molecule bleating and sobbing with need--you feel all, know all, but will not relent. A face held in the water. </w:t>
      </w:r>
    </w:p>
    <w:p w14:paraId="75355B8F"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p>
    <w:p w14:paraId="1B066B9F"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There is no act more bloodthirsty or savage than this waste of my life. </w:t>
      </w:r>
    </w:p>
    <w:p w14:paraId="605B712D"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p>
    <w:p w14:paraId="2F11B0F4"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I want to return. If I wrote, it would not be of Rand's perfect Roark, but of Keating. How does the one who has turned aside turn back? </w:t>
      </w:r>
    </w:p>
    <w:p w14:paraId="54BE3FCE"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p>
    <w:p w14:paraId="21A2A066"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I've whored myself to this cause. I cannot escape, or pay its price, nor do I have it within me to finish. </w:t>
      </w:r>
    </w:p>
    <w:p w14:paraId="76F0255E"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p>
    <w:p w14:paraId="75D68FD1"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This Academy is a consortium of cowards who have turned away from their courage to live in the muck as leeches. </w:t>
      </w:r>
    </w:p>
    <w:p w14:paraId="43582AC1"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p>
    <w:p w14:paraId="286D0242"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Perhaps... knowing this... I could write the trash to which they'd give their approval. If it were somehow completely detached from the leeches--somehow mine, and mine only. </w:t>
      </w:r>
    </w:p>
    <w:p w14:paraId="78FC7723"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p>
    <w:p w14:paraId="08737FC4"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But how? </w:t>
      </w:r>
    </w:p>
    <w:p w14:paraId="51F93408"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p>
    <w:p w14:paraId="604DE8BA"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I need some rite or ritual, some purification to clean away the miasma, to make these ashwords sizzle with blue heat, pure, refined by holy fire. </w:t>
      </w:r>
    </w:p>
    <w:p w14:paraId="27E60EE6"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p>
    <w:p w14:paraId="3FD6538A"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Because I know this: if it could be pure... the pure is worth my life and calling. </w:t>
      </w:r>
    </w:p>
    <w:p w14:paraId="1C4FA1A3"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p>
    <w:p w14:paraId="35F8AF26"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What rite? what magic symbol? what wafer transformed to living flesh?</w:t>
      </w:r>
    </w:p>
    <w:p w14:paraId="206422D8"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p>
    <w:p w14:paraId="3C996A5F"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Something as simple as the hand and pen, something as physical as the notebook--so defiant and brave, the hand's  black scrawl. so unlike times new roman. </w:t>
      </w:r>
    </w:p>
    <w:p w14:paraId="6492974D"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p>
    <w:p w14:paraId="66C3482D"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i will write You with handwords. formed in yr image, like fingers my love will be brave. </w:t>
      </w:r>
    </w:p>
    <w:p w14:paraId="6CB4D311"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p>
    <w:p w14:paraId="70122284"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and where will you write?</w:t>
      </w:r>
    </w:p>
    <w:p w14:paraId="02C31F2A"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p>
    <w:p w14:paraId="128F2F74"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i will write you in the night--when the whole unworthy world is dead, and asleep to Your beauty (as it always is), your brilliant brightness. then i will write, in anonymous shadows. in the dark i'll be noble, and savage, and lonely, and brave. the daytime can have my menial works, my deadwords and ashes and valleys of prose. and the valley will make me lonely. and my thirst for You will grow. </w:t>
      </w:r>
    </w:p>
    <w:p w14:paraId="1A1C3A87"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p>
    <w:p w14:paraId="47FE1F2A"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among all the wasting lives in the world--only You will know of our sweetness. only you will know my name in the dark.</w:t>
      </w:r>
    </w:p>
    <w:p w14:paraId="7AFE6B17"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p>
    <w:p w14:paraId="0D5F5396"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quiet and lovely and holy and black.</w:t>
      </w:r>
    </w:p>
    <w:p w14:paraId="1D164948"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p>
    <w:p w14:paraId="7B0613F0"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silent and thirsty and worthy and bright. </w:t>
      </w:r>
    </w:p>
    <w:p w14:paraId="3337D4A6"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p>
    <w:p w14:paraId="7FE5C4E2"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w:t>
      </w:r>
    </w:p>
    <w:p w14:paraId="2CBF177A"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p>
    <w:p w14:paraId="39F46316"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Mia. Amalia. Diego. turkey.</w:t>
      </w:r>
    </w:p>
    <w:p w14:paraId="6F8A0C92" w14:textId="77777777" w:rsidR="00227445" w:rsidRPr="007E5C28" w:rsidRDefault="00227445" w:rsidP="00227445">
      <w:pPr>
        <w:widowControl w:val="0"/>
        <w:autoSpaceDE w:val="0"/>
        <w:autoSpaceDN w:val="0"/>
        <w:adjustRightInd w:val="0"/>
        <w:rPr>
          <w:rFonts w:ascii="Times New Roman" w:eastAsia="Times New Roman" w:hAnsi="Times New Roman" w:cs="Times New Roman"/>
          <w:kern w:val="1"/>
          <w:lang w:eastAsia="zh-CN"/>
        </w:rPr>
      </w:pPr>
    </w:p>
    <w:p w14:paraId="5BE59BEF" w14:textId="77777777" w:rsidR="00227445" w:rsidRDefault="00227445"/>
    <w:p w14:paraId="129C13E4" w14:textId="75B8DB14" w:rsidR="00227445" w:rsidRDefault="00227445" w:rsidP="00227445">
      <w:pPr>
        <w:pStyle w:val="Heading1"/>
      </w:pPr>
      <w:r>
        <w:t>2009?</w:t>
      </w:r>
    </w:p>
    <w:p w14:paraId="08B3D32B" w14:textId="77777777" w:rsidR="00227445" w:rsidRDefault="00227445" w:rsidP="00227445"/>
    <w:p w14:paraId="4FB992E3" w14:textId="77777777" w:rsidR="00227445" w:rsidRDefault="00227445" w:rsidP="00227445"/>
    <w:p w14:paraId="2F4F58EB"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1212F0DD"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moleskine #3</w:t>
      </w:r>
    </w:p>
    <w:p w14:paraId="7BAEF851"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027937D0"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7F5EC7C1"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(jan. 2009)</w:t>
      </w:r>
    </w:p>
    <w:p w14:paraId="722222DC"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22A04A7C"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there are certain thing you're not allowed to say or think in the Academy.</w:t>
      </w:r>
    </w:p>
    <w:p w14:paraId="7A56348F"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582B5705"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11B64B70"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1978BB64"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i've forgotten what it means to be a poet. i've forgotten why it was important to me.</w:t>
      </w:r>
    </w:p>
    <w:p w14:paraId="47B9AB8B"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38F6C086"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but wasn't the award ceremony a confirmation? it was such a dizzy height of confirmation--winning in essay, drama, poetry--and standing in front of the whole world of professors and not being ashamed and reading an e</w:t>
      </w:r>
      <w:r>
        <w:rPr>
          <w:rFonts w:ascii="Times New Roman" w:eastAsia="Times New Roman" w:hAnsi="Times New Roman" w:cs="Times New Roman"/>
          <w:color w:val="000000"/>
          <w:kern w:val="1"/>
          <w:lang w:eastAsia="zh-CN"/>
        </w:rPr>
        <w:t>lectric poem to god--i thought Y</w:t>
      </w:r>
      <w:r w:rsidRPr="007E5C28">
        <w:rPr>
          <w:rFonts w:ascii="Times New Roman" w:eastAsia="Times New Roman" w:hAnsi="Times New Roman" w:cs="Times New Roman"/>
          <w:color w:val="000000"/>
          <w:kern w:val="1"/>
          <w:lang w:eastAsia="zh-CN"/>
        </w:rPr>
        <w:t>ou were shining so brightly through me--</w:t>
      </w:r>
    </w:p>
    <w:p w14:paraId="6D44A407"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7D558817"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hadn't you found in poetry a secret? that it was your substance, and vice versa: that you were the substance of poems? the competing pull of outward confirmation + inward being + the moment when the outward sign becomes the essence of the thing, + you lose yr heart and blood? </w:t>
      </w:r>
    </w:p>
    <w:p w14:paraId="5552DBC1"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66C56FA0"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but you can't turn away from the outward to write "only for yourself," because speech is </w:t>
      </w:r>
      <w:r w:rsidRPr="007E5C28">
        <w:rPr>
          <w:rFonts w:ascii="Times New Roman" w:eastAsia="Times New Roman" w:hAnsi="Times New Roman" w:cs="Times New Roman"/>
          <w:i/>
          <w:color w:val="000000"/>
          <w:kern w:val="1"/>
          <w:lang w:eastAsia="zh-CN"/>
        </w:rPr>
        <w:t>ex-</w:t>
      </w:r>
      <w:r w:rsidRPr="007E5C28">
        <w:rPr>
          <w:rFonts w:ascii="Times New Roman" w:eastAsia="Times New Roman" w:hAnsi="Times New Roman" w:cs="Times New Roman"/>
          <w:color w:val="000000"/>
          <w:kern w:val="1"/>
          <w:lang w:eastAsia="zh-CN"/>
        </w:rPr>
        <w:t>pression, a pressing outward that touches--</w:t>
      </w:r>
    </w:p>
    <w:p w14:paraId="3F583846"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3673A587"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 miss you, Lord-- i miss all the beauty You stand for. i miss yr beautiful hair.</w:t>
      </w:r>
    </w:p>
    <w:p w14:paraId="0DA20C8E"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1CC85544"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or is there really a secret terror that attends fullness? that attends writing because writing is fullness, or rather brings fullness, or rather signifies fullness? a terror that expresses itself as silence? that quenches feeling? that neither denies nor represses but </w:t>
      </w:r>
      <w:r w:rsidRPr="007E5C28">
        <w:rPr>
          <w:rFonts w:ascii="Times New Roman" w:eastAsia="Times New Roman" w:hAnsi="Times New Roman" w:cs="Times New Roman"/>
          <w:i/>
          <w:color w:val="000000"/>
          <w:kern w:val="1"/>
          <w:lang w:eastAsia="zh-CN"/>
        </w:rPr>
        <w:t>wilts</w:t>
      </w:r>
      <w:r w:rsidRPr="007E5C28">
        <w:rPr>
          <w:rFonts w:ascii="Times New Roman" w:eastAsia="Times New Roman" w:hAnsi="Times New Roman" w:cs="Times New Roman"/>
          <w:color w:val="000000"/>
          <w:kern w:val="1"/>
          <w:lang w:eastAsia="zh-CN"/>
        </w:rPr>
        <w:t xml:space="preserve"> expression--makes it weep and die?</w:t>
      </w:r>
    </w:p>
    <w:p w14:paraId="4C7BD596"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45BDCB0F"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 am alive in my song. i am alive in my tiny tugboat.</w:t>
      </w:r>
    </w:p>
    <w:p w14:paraId="1D23EA0C"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05D6A1E9"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ah--it hurts </w:t>
      </w:r>
    </w:p>
    <w:p w14:paraId="160E0911"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to become to life</w:t>
      </w:r>
    </w:p>
    <w:p w14:paraId="337E851A"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again.</w:t>
      </w:r>
    </w:p>
    <w:p w14:paraId="17C50B91"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7D597A56"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but i will be free </w:t>
      </w:r>
    </w:p>
    <w:p w14:paraId="6CB72C13"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to be free.</w:t>
      </w:r>
    </w:p>
    <w:p w14:paraId="4A22D867"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35D4B8DE"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i've been satisfied </w:t>
      </w:r>
    </w:p>
    <w:p w14:paraId="3CC4E122"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 too little!</w:t>
      </w:r>
    </w:p>
    <w:p w14:paraId="67FDAFF0"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0A537B2F"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3FA96A41"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615E1195"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your words glow:</w:t>
      </w:r>
    </w:p>
    <w:p w14:paraId="70D57664"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482BBE6F"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hummingbird</w:t>
      </w:r>
    </w:p>
    <w:p w14:paraId="51357593"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0AEC6CA9"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2B114438"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5072F45B"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so lately i've had a lot to say,</w:t>
      </w:r>
    </w:p>
    <w:p w14:paraId="651522FE"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voice has come</w:t>
      </w:r>
    </w:p>
    <w:p w14:paraId="76EC659A"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like a spear in the night--</w:t>
      </w:r>
    </w:p>
    <w:p w14:paraId="6602C465"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when it hits it shatters--</w:t>
      </w:r>
    </w:p>
    <w:p w14:paraId="133555D9"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one line leads to another</w:t>
      </w:r>
    </w:p>
    <w:p w14:paraId="002B22AE"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11DE0D35"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when a word gives ____ thru the stomach,</w:t>
      </w:r>
    </w:p>
    <w:p w14:paraId="0EAD733D"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and opens a path of light</w:t>
      </w:r>
    </w:p>
    <w:p w14:paraId="2F2AA9DC"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to break a hole in the night</w:t>
      </w:r>
    </w:p>
    <w:p w14:paraId="12C31986"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61B6E300"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402F4F1E"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Hey, while you're out would you mind picking up</w:t>
      </w:r>
    </w:p>
    <w:p w14:paraId="71FAFCC0"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44BF3D32"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1. a velvet giraffe</w:t>
      </w:r>
    </w:p>
    <w:p w14:paraId="779B9348"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2. an orange cash register</w:t>
      </w:r>
    </w:p>
    <w:p w14:paraId="266E357B"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3. and a 6-inch section of transparent vacuum tube?</w:t>
      </w:r>
    </w:p>
    <w:p w14:paraId="6D068121"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2D94B9D6"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Thanks.</w:t>
      </w:r>
    </w:p>
    <w:p w14:paraId="3DAA217B"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42D34440"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3DEE198D"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725708F1"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 am so tired of contemporary academic close-mindedness towards what is Christian. Perhaps it's just desserts. In any event, I am compelled to make this disclaimer, else my thoughts will be dismissed offhand because they are too logocentric.</w:t>
      </w:r>
    </w:p>
    <w:p w14:paraId="0FFEF3C6"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42DAADE6"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 intend them to be.</w:t>
      </w:r>
    </w:p>
    <w:p w14:paraId="5A4E2885"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0375599A"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47FB0FE8"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059E2282"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 word to Shinar</w:t>
      </w:r>
    </w:p>
    <w:p w14:paraId="1E9E85EF"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from the west Coast--</w:t>
      </w:r>
    </w:p>
    <w:p w14:paraId="4284D7D9"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7D59783E"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your rhymes drop like slimy bricks, </w:t>
      </w:r>
    </w:p>
    <w:p w14:paraId="6C66EF9C"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you try to talk but don't say shit</w:t>
      </w:r>
    </w:p>
    <w:p w14:paraId="44033513"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4A17E80D"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you thought your opponent was a novice</w:t>
      </w:r>
    </w:p>
    <w:p w14:paraId="122E25E0"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but JHVH showed Babel who the boss is.</w:t>
      </w:r>
    </w:p>
    <w:p w14:paraId="0F6FAC1D"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4A2A8EAE"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H</w:t>
      </w:r>
      <w:r w:rsidRPr="007E5C28">
        <w:rPr>
          <w:rFonts w:ascii="Times New Roman" w:eastAsia="Times New Roman" w:hAnsi="Times New Roman" w:cs="Times New Roman"/>
          <w:i/>
          <w:color w:val="000000"/>
          <w:kern w:val="1"/>
          <w:lang w:eastAsia="zh-CN"/>
        </w:rPr>
        <w:t>yyyyy</w:t>
      </w:r>
      <w:r w:rsidRPr="007E5C28">
        <w:rPr>
          <w:rFonts w:ascii="Times New Roman" w:eastAsia="Times New Roman" w:hAnsi="Times New Roman" w:cs="Times New Roman"/>
          <w:color w:val="000000"/>
          <w:kern w:val="1"/>
          <w:lang w:eastAsia="zh-CN"/>
        </w:rPr>
        <w:t>pe</w:t>
      </w:r>
    </w:p>
    <w:p w14:paraId="5DB08140"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575B5E7F"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67451DB4"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61916DFC"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When i weiye thinga in english they</w:t>
      </w:r>
    </w:p>
    <w:p w14:paraId="23355675"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nace w Turkish ewiiçatent which is</w:t>
      </w:r>
    </w:p>
    <w:p w14:paraId="50428E49"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boy to ast thuy they şer</w:t>
      </w:r>
    </w:p>
    <w:p w14:paraId="245960CF"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withered' PR acureilois' anlteldin'</w:t>
      </w:r>
    </w:p>
    <w:p w14:paraId="13E3BA52"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like candy bark whorlung dishes</w:t>
      </w:r>
    </w:p>
    <w:p w14:paraId="226F9C74"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hacibg s handkon.</w:t>
      </w:r>
    </w:p>
    <w:p w14:paraId="2ED1DE9D"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44560A05"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When i write things in english they</w:t>
      </w:r>
    </w:p>
    <w:p w14:paraId="33CB4B9E"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have a Turkish equivalent which is</w:t>
      </w:r>
    </w:p>
    <w:p w14:paraId="1920B229"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not to say that they are</w:t>
      </w:r>
    </w:p>
    <w:p w14:paraId="165F867F"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withered or scurrilous, only elven</w:t>
      </w:r>
    </w:p>
    <w:p w14:paraId="69B76112"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like candy bark whorling fished</w:t>
      </w:r>
    </w:p>
    <w:p w14:paraId="3B13CC73"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having a hand job.</w:t>
      </w:r>
    </w:p>
    <w:p w14:paraId="01973A9D"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21B03C8E"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010FCAD0"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55E44785"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3198931F"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father i want to humble myself because i love you</w:t>
      </w:r>
    </w:p>
    <w:p w14:paraId="4550D2C5"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and also because i've become afraid</w:t>
      </w:r>
    </w:p>
    <w:p w14:paraId="48B2A67C"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of the pain of being brought low. does that make me</w:t>
      </w:r>
    </w:p>
    <w:p w14:paraId="08A9B180"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like the one who hid his talent</w:t>
      </w:r>
    </w:p>
    <w:p w14:paraId="710B35CB"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in the dirt? make music bend</w:t>
      </w:r>
    </w:p>
    <w:p w14:paraId="561B92B9"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deep in my soul, break me apart again in</w:t>
      </w:r>
    </w:p>
    <w:p w14:paraId="7AD8A549"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longing for words. teach me</w:t>
      </w:r>
    </w:p>
    <w:p w14:paraId="6449D8CE"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truth song </w:t>
      </w:r>
    </w:p>
    <w:p w14:paraId="000F3746"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power hallelujah </w:t>
      </w:r>
    </w:p>
    <w:p w14:paraId="62C82323"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chorus blinding-bright </w:t>
      </w:r>
    </w:p>
    <w:p w14:paraId="32F8E416"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mouth--</w:t>
      </w:r>
    </w:p>
    <w:p w14:paraId="1152F676"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36C5D7DF"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teach me singsong. </w:t>
      </w:r>
    </w:p>
    <w:p w14:paraId="5EF75908"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521F6BA3"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will my words</w:t>
      </w:r>
    </w:p>
    <w:p w14:paraId="1A711CFD"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be a form of worship? in that passage out</w:t>
      </w:r>
    </w:p>
    <w:p w14:paraId="0071E869"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and beyond, or the</w:t>
      </w:r>
    </w:p>
    <w:p w14:paraId="2CEDB719"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miraculous thing that destroys me when some</w:t>
      </w:r>
    </w:p>
    <w:p w14:paraId="36960157"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thing comes out that seems</w:t>
      </w:r>
    </w:p>
    <w:p w14:paraId="33BE41FB"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so much more? but even now i know how</w:t>
      </w:r>
    </w:p>
    <w:p w14:paraId="24F61466"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ugly sickly petty naïf</w:t>
      </w:r>
    </w:p>
    <w:p w14:paraId="0F795B35"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my thoughts are, and how</w:t>
      </w:r>
    </w:p>
    <w:p w14:paraId="3DACC50A"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my pen is ridiculous,</w:t>
      </w:r>
    </w:p>
    <w:p w14:paraId="280FE0BC"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and my words so</w:t>
      </w:r>
    </w:p>
    <w:p w14:paraId="042D4672"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idiot, silly,</w:t>
      </w:r>
    </w:p>
    <w:p w14:paraId="57F43517"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 could never do the things</w:t>
      </w:r>
    </w:p>
    <w:p w14:paraId="4EA59D9A"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 xml:space="preserve">you do--but what then, father? this has </w:t>
      </w:r>
    </w:p>
    <w:p w14:paraId="429C0C84"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always been</w:t>
      </w:r>
    </w:p>
    <w:p w14:paraId="7798E92F"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 xml:space="preserve">yr gift to the blessed/damned </w:t>
      </w:r>
    </w:p>
    <w:p w14:paraId="4036A9FC"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poets. why can't i control this</w:t>
      </w:r>
    </w:p>
    <w:p w14:paraId="0C23F068"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fire of words? how can it be that they</w:t>
      </w:r>
    </w:p>
    <w:p w14:paraId="59CA80AC"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move beyond my power, or are formed from molds</w:t>
      </w:r>
    </w:p>
    <w:p w14:paraId="48B73DD8"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in one moment of majestic light</w:t>
      </w:r>
    </w:p>
    <w:p w14:paraId="38CC6EDF"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and in the next of embarrassing awkward? or why do i feel</w:t>
      </w:r>
    </w:p>
    <w:p w14:paraId="15C62DF7"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so lost and empty</w:t>
      </w:r>
    </w:p>
    <w:p w14:paraId="6EDE251C"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when i stretch out my happenstance</w:t>
      </w:r>
    </w:p>
    <w:p w14:paraId="5B428ED8"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tongue? or my wings or just plain words perhaps</w:t>
      </w:r>
    </w:p>
    <w:p w14:paraId="236ECF0F"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or who knows really nothing</w:t>
      </w:r>
    </w:p>
    <w:p w14:paraId="6D0A3D13"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but whatever i mean when i</w:t>
      </w:r>
    </w:p>
    <w:p w14:paraId="3CD5FECF"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789D1D3E"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mouth or </w:t>
      </w:r>
    </w:p>
    <w:p w14:paraId="3E77CFC1"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pen type</w:t>
      </w:r>
    </w:p>
    <w:p w14:paraId="1569FF40"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write or</w:t>
      </w:r>
    </w:p>
    <w:p w14:paraId="1E71EF74"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with crayon -- yes!</w:t>
      </w:r>
    </w:p>
    <w:p w14:paraId="13FBE745"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when i with a crayon write</w:t>
      </w:r>
    </w:p>
    <w:p w14:paraId="41E40966"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my life's work, </w:t>
      </w:r>
    </w:p>
    <w:p w14:paraId="644964E5"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with a crayon the process</w:t>
      </w:r>
    </w:p>
    <w:p w14:paraId="6EB09309"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of wordy Power: what is this</w:t>
      </w:r>
    </w:p>
    <w:p w14:paraId="0705A50D"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crazy</w:t>
      </w:r>
    </w:p>
    <w:p w14:paraId="7E99A309"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craziness? i call it</w:t>
      </w:r>
    </w:p>
    <w:p w14:paraId="67107CC3"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crazy but the </w:t>
      </w:r>
    </w:p>
    <w:p w14:paraId="7E8F45A3"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technical term</w:t>
      </w:r>
    </w:p>
    <w:p w14:paraId="596F87A2"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26B330CA"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is Jeffrey.</w:t>
      </w:r>
    </w:p>
    <w:p w14:paraId="43636E2E"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Jeff.</w:t>
      </w:r>
    </w:p>
    <w:p w14:paraId="5886A869"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Jeff Jeffrey.</w:t>
      </w:r>
    </w:p>
    <w:p w14:paraId="40F7ABD8"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7888664A"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ii.</w:t>
      </w:r>
    </w:p>
    <w:p w14:paraId="23C92982"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774A272E"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one day smart</w:t>
      </w:r>
    </w:p>
    <w:p w14:paraId="72CE106F"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rice-bean eating</w:t>
      </w:r>
    </w:p>
    <w:p w14:paraId="665974EC"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beers i have</w:t>
      </w:r>
    </w:p>
    <w:p w14:paraId="10E772A8"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zen posture </w:t>
      </w:r>
    </w:p>
    <w:p w14:paraId="1A26403F"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perfectly</w:t>
      </w:r>
    </w:p>
    <w:p w14:paraId="487B609E"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meditating on the lesson of</w:t>
      </w:r>
    </w:p>
    <w:p w14:paraId="40365BEC"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the camel with no</w:t>
      </w:r>
    </w:p>
    <w:p w14:paraId="0071545D"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preposition, saddled</w:t>
      </w:r>
    </w:p>
    <w:p w14:paraId="16BE2F48"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by time's sad grunt,</w:t>
      </w:r>
    </w:p>
    <w:p w14:paraId="1928992D"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having a </w:t>
      </w:r>
    </w:p>
    <w:p w14:paraId="45892548"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bathroom poem or a Rutledge </w:t>
      </w:r>
    </w:p>
    <w:p w14:paraId="396819C1"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companion to Spinoza, self-assured,</w:t>
      </w:r>
    </w:p>
    <w:p w14:paraId="69B0D422"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righteous, the lit-</w:t>
      </w:r>
    </w:p>
    <w:p w14:paraId="3FC70015"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mus test of snow-</w:t>
      </w:r>
    </w:p>
    <w:p w14:paraId="505AF667"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peas snow-</w:t>
      </w:r>
    </w:p>
    <w:p w14:paraId="4CAB9FEA"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bears polar</w:t>
      </w:r>
    </w:p>
    <w:p w14:paraId="6F22AD52"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men riding</w:t>
      </w:r>
    </w:p>
    <w:p w14:paraId="20601069"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wave</w:t>
      </w:r>
    </w:p>
    <w:p w14:paraId="20625C18"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of the future: </w:t>
      </w:r>
      <w:r w:rsidRPr="007E5C28">
        <w:rPr>
          <w:rFonts w:ascii="Times New Roman" w:eastAsia="Times New Roman" w:hAnsi="Times New Roman" w:cs="Times New Roman"/>
          <w:i/>
          <w:color w:val="000000"/>
          <w:kern w:val="1"/>
          <w:lang w:eastAsia="zh-CN"/>
        </w:rPr>
        <w:t>that</w:t>
      </w:r>
    </w:p>
    <w:p w14:paraId="7873D749"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was the time</w:t>
      </w:r>
    </w:p>
    <w:p w14:paraId="0F17122B"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to be alive. that was the wave</w:t>
      </w:r>
    </w:p>
    <w:p w14:paraId="0320BED6"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of the earthworm.</w:t>
      </w:r>
    </w:p>
    <w:p w14:paraId="1A45C899"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when there flows</w:t>
      </w:r>
    </w:p>
    <w:p w14:paraId="022D598C"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mush there must</w:t>
      </w:r>
    </w:p>
    <w:p w14:paraId="20D110AD"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be beans in</w:t>
      </w:r>
    </w:p>
    <w:p w14:paraId="0F7974E6"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side my</w:t>
      </w:r>
    </w:p>
    <w:p w14:paraId="418660F0"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shoes, he sd. i sd of</w:t>
      </w:r>
    </w:p>
    <w:p w14:paraId="5B41B8AB"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course you wear </w:t>
      </w:r>
    </w:p>
    <w:p w14:paraId="03565E07"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the whole thing </w:t>
      </w:r>
    </w:p>
    <w:p w14:paraId="2361E738"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backwards, i</w:t>
      </w:r>
    </w:p>
    <w:p w14:paraId="7DF01D6A"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sd. i sd of </w:t>
      </w:r>
    </w:p>
    <w:p w14:paraId="7FA5760C"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course you</w:t>
      </w:r>
    </w:p>
    <w:p w14:paraId="09AEA505"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sd "of course."</w:t>
      </w:r>
    </w:p>
    <w:p w14:paraId="0BFD71A2"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14FD0BE7"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he sd, shoes? he sd, that's</w:t>
      </w:r>
    </w:p>
    <w:p w14:paraId="4ABE4B4C"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epic. shoes</w:t>
      </w:r>
    </w:p>
    <w:p w14:paraId="015B8D29"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to the moon he</w:t>
      </w:r>
    </w:p>
    <w:p w14:paraId="30431C9C"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sd i want</w:t>
      </w:r>
    </w:p>
    <w:p w14:paraId="19AD67CA"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candelabras to hang</w:t>
      </w:r>
    </w:p>
    <w:p w14:paraId="2C736A91"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from my medulla oblongata, </w:t>
      </w:r>
    </w:p>
    <w:p w14:paraId="62CC0504"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sd he. i sd</w:t>
      </w:r>
    </w:p>
    <w:p w14:paraId="47E965D3"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but John, sd i, it's like</w:t>
      </w:r>
    </w:p>
    <w:p w14:paraId="5FF41915"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you crack @ the crack of</w:t>
      </w:r>
    </w:p>
    <w:p w14:paraId="327314C5"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fire: if only you smelled</w:t>
      </w:r>
    </w:p>
    <w:p w14:paraId="03F090C1"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frozen life--the</w:t>
      </w:r>
    </w:p>
    <w:p w14:paraId="3EEDDEA8"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i/>
          <w:color w:val="000000"/>
          <w:kern w:val="1"/>
          <w:lang w:eastAsia="zh-CN"/>
        </w:rPr>
        <w:t xml:space="preserve">cambridge </w:t>
      </w:r>
      <w:r w:rsidRPr="007E5C28">
        <w:rPr>
          <w:rFonts w:ascii="Times New Roman" w:eastAsia="Times New Roman" w:hAnsi="Times New Roman" w:cs="Times New Roman"/>
          <w:color w:val="000000"/>
          <w:kern w:val="1"/>
          <w:lang w:eastAsia="zh-CN"/>
        </w:rPr>
        <w:t>companion</w:t>
      </w:r>
    </w:p>
    <w:p w14:paraId="4683A2C1"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to aardvarks, the </w:t>
      </w:r>
      <w:r>
        <w:rPr>
          <w:rFonts w:ascii="Times New Roman" w:eastAsia="Times New Roman" w:hAnsi="Times New Roman" w:cs="Times New Roman"/>
          <w:i/>
          <w:color w:val="000000"/>
          <w:kern w:val="1"/>
          <w:lang w:eastAsia="zh-CN"/>
        </w:rPr>
        <w:t>r</w:t>
      </w:r>
      <w:r w:rsidRPr="007E5C28">
        <w:rPr>
          <w:rFonts w:ascii="Times New Roman" w:eastAsia="Times New Roman" w:hAnsi="Times New Roman" w:cs="Times New Roman"/>
          <w:i/>
          <w:color w:val="000000"/>
          <w:kern w:val="1"/>
          <w:lang w:eastAsia="zh-CN"/>
        </w:rPr>
        <w:t xml:space="preserve">utledge </w:t>
      </w:r>
      <w:r w:rsidRPr="007E5C28">
        <w:rPr>
          <w:rFonts w:ascii="Times New Roman" w:eastAsia="Times New Roman" w:hAnsi="Times New Roman" w:cs="Times New Roman"/>
          <w:color w:val="000000"/>
          <w:kern w:val="1"/>
          <w:lang w:eastAsia="zh-CN"/>
        </w:rPr>
        <w:t>companion</w:t>
      </w:r>
    </w:p>
    <w:p w14:paraId="4307AA25"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to farts. </w:t>
      </w:r>
    </w:p>
    <w:p w14:paraId="181713BA"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485C8895"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iii.</w:t>
      </w:r>
    </w:p>
    <w:p w14:paraId="20F096F2"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48DB7B16"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when father when</w:t>
      </w:r>
    </w:p>
    <w:p w14:paraId="270DC52C"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will these words</w:t>
      </w:r>
    </w:p>
    <w:p w14:paraId="5651FC14"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burst</w:t>
      </w:r>
    </w:p>
    <w:p w14:paraId="224075F7"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w/ fire? when will</w:t>
      </w:r>
    </w:p>
    <w:p w14:paraId="1DFA5162"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i/>
          <w:color w:val="000000"/>
          <w:kern w:val="1"/>
          <w:lang w:eastAsia="zh-CN"/>
        </w:rPr>
        <w:t xml:space="preserve">these </w:t>
      </w:r>
      <w:r w:rsidRPr="007E5C28">
        <w:rPr>
          <w:rFonts w:ascii="Times New Roman" w:eastAsia="Times New Roman" w:hAnsi="Times New Roman" w:cs="Times New Roman"/>
          <w:color w:val="000000"/>
          <w:kern w:val="1"/>
          <w:lang w:eastAsia="zh-CN"/>
        </w:rPr>
        <w:t>words</w:t>
      </w:r>
    </w:p>
    <w:p w14:paraId="2710EF79"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make you</w:t>
      </w:r>
    </w:p>
    <w:p w14:paraId="4FBFCAC0" w14:textId="77777777" w:rsidR="00AD703F"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r w:rsidRPr="007E5C28">
        <w:rPr>
          <w:rFonts w:ascii="Times New Roman" w:eastAsia="Times New Roman" w:hAnsi="Times New Roman" w:cs="Times New Roman"/>
          <w:color w:val="000000"/>
          <w:kern w:val="1"/>
          <w:lang w:eastAsia="zh-CN"/>
        </w:rPr>
        <w:tab/>
        <w:t xml:space="preserve">sing? </w:t>
      </w:r>
    </w:p>
    <w:p w14:paraId="638C1F90" w14:textId="77777777" w:rsidR="005B6670" w:rsidRDefault="005B6670" w:rsidP="00AD703F">
      <w:pPr>
        <w:widowControl w:val="0"/>
        <w:autoSpaceDE w:val="0"/>
        <w:autoSpaceDN w:val="0"/>
        <w:adjustRightInd w:val="0"/>
        <w:rPr>
          <w:rFonts w:ascii="Times New Roman" w:eastAsia="Times New Roman" w:hAnsi="Times New Roman" w:cs="Times New Roman"/>
          <w:color w:val="000000"/>
          <w:kern w:val="1"/>
          <w:lang w:eastAsia="zh-CN"/>
        </w:rPr>
      </w:pPr>
    </w:p>
    <w:p w14:paraId="11A3CC5B" w14:textId="561595CE" w:rsidR="005B6670" w:rsidRDefault="005B6670" w:rsidP="00AD703F">
      <w:pPr>
        <w:widowControl w:val="0"/>
        <w:autoSpaceDE w:val="0"/>
        <w:autoSpaceDN w:val="0"/>
        <w:adjustRightInd w:val="0"/>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iv.</w:t>
      </w:r>
    </w:p>
    <w:p w14:paraId="53E367E5" w14:textId="77777777" w:rsidR="005B6670" w:rsidRDefault="005B6670" w:rsidP="00AD703F">
      <w:pPr>
        <w:widowControl w:val="0"/>
        <w:autoSpaceDE w:val="0"/>
        <w:autoSpaceDN w:val="0"/>
        <w:adjustRightInd w:val="0"/>
        <w:rPr>
          <w:rFonts w:ascii="Times New Roman" w:eastAsia="Times New Roman" w:hAnsi="Times New Roman" w:cs="Times New Roman"/>
          <w:color w:val="000000"/>
          <w:kern w:val="1"/>
          <w:lang w:eastAsia="zh-CN"/>
        </w:rPr>
      </w:pPr>
    </w:p>
    <w:p w14:paraId="29B0037C" w14:textId="77777777" w:rsidR="005B6670" w:rsidRPr="007E5C28" w:rsidRDefault="005B6670" w:rsidP="005B6670">
      <w:pPr>
        <w:widowControl w:val="0"/>
        <w:autoSpaceDE w:val="0"/>
        <w:autoSpaceDN w:val="0"/>
        <w:adjustRightInd w:val="0"/>
        <w:rPr>
          <w:rFonts w:ascii="Times New Roman" w:eastAsia="Times New Roman" w:hAnsi="Times New Roman" w:cs="Times New Roman"/>
          <w:color w:val="000000"/>
          <w:kern w:val="1"/>
          <w:lang w:eastAsia="zh-CN"/>
        </w:rPr>
      </w:pPr>
    </w:p>
    <w:p w14:paraId="60827925" w14:textId="77777777" w:rsidR="005B6670" w:rsidRPr="007E5C28" w:rsidRDefault="005B6670" w:rsidP="005B6670">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carnivorous aardvarks park </w:t>
      </w:r>
    </w:p>
    <w:p w14:paraId="086E7D20" w14:textId="77777777" w:rsidR="005B6670" w:rsidRPr="007E5C28" w:rsidRDefault="005B6670" w:rsidP="005B6670">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in a purple farthing park, in spots</w:t>
      </w:r>
    </w:p>
    <w:p w14:paraId="11C2F1B2" w14:textId="77777777" w:rsidR="005B6670" w:rsidRPr="007E5C28" w:rsidRDefault="005B6670" w:rsidP="005B6670">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reserved for succulent stags. regard-</w:t>
      </w:r>
    </w:p>
    <w:p w14:paraId="7EBEEE8F" w14:textId="77777777" w:rsidR="005B6670" w:rsidRPr="007E5C28" w:rsidRDefault="005B6670" w:rsidP="005B6670">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less of art, yr aardvarks fart. they </w:t>
      </w:r>
    </w:p>
    <w:p w14:paraId="7DD2ED4A" w14:textId="77777777" w:rsidR="005B6670" w:rsidRPr="007E5C28" w:rsidRDefault="005B6670" w:rsidP="005B6670">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fart, + they fart, + they fart. regardless </w:t>
      </w:r>
    </w:p>
    <w:p w14:paraId="1FE62E24" w14:textId="77777777" w:rsidR="005B6670" w:rsidRPr="007E5C28" w:rsidRDefault="005B6670" w:rsidP="005B6670">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of sharks yr aardvarks park. they</w:t>
      </w:r>
    </w:p>
    <w:p w14:paraId="5C84D11A" w14:textId="77777777" w:rsidR="005B6670" w:rsidRPr="007E5C28" w:rsidRDefault="005B6670" w:rsidP="005B6670">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park, + they park, + they park--in </w:t>
      </w:r>
    </w:p>
    <w:p w14:paraId="6E56AADC" w14:textId="77777777" w:rsidR="005B6670" w:rsidRPr="007E5C28" w:rsidRDefault="005B6670" w:rsidP="005B6670">
      <w:pPr>
        <w:widowControl w:val="0"/>
        <w:autoSpaceDE w:val="0"/>
        <w:autoSpaceDN w:val="0"/>
        <w:adjustRightInd w:val="0"/>
        <w:rPr>
          <w:rFonts w:ascii="Times New Roman" w:eastAsia="Times New Roman" w:hAnsi="Times New Roman" w:cs="Times New Roman"/>
          <w:color w:val="000000"/>
          <w:kern w:val="1"/>
          <w:lang w:eastAsia="zh-CN"/>
        </w:rPr>
      </w:pPr>
    </w:p>
    <w:p w14:paraId="0DE5A0A7" w14:textId="77777777" w:rsidR="005B6670" w:rsidRPr="007E5C28" w:rsidRDefault="005B6670" w:rsidP="005B6670">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spots reserved for succulent stags, </w:t>
      </w:r>
    </w:p>
    <w:p w14:paraId="3D50DB58" w14:textId="77777777" w:rsidR="005B6670" w:rsidRPr="007E5C28" w:rsidRDefault="005B6670" w:rsidP="005B6670">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next to storks, you dork. meanwhile </w:t>
      </w:r>
    </w:p>
    <w:p w14:paraId="61FB8D0B" w14:textId="77777777" w:rsidR="005B6670" w:rsidRPr="007E5C28" w:rsidRDefault="005B6670" w:rsidP="005B6670">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a whale's penis implodes in a bland </w:t>
      </w:r>
    </w:p>
    <w:p w14:paraId="0A5EC32E" w14:textId="77777777" w:rsidR="005B6670" w:rsidRPr="007E5C28" w:rsidRDefault="005B6670" w:rsidP="005B6670">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pontoon, + brigades of giant grapes </w:t>
      </w:r>
    </w:p>
    <w:p w14:paraId="70726990" w14:textId="77777777" w:rsidR="005B6670" w:rsidRPr="00EB4995" w:rsidRDefault="005B6670" w:rsidP="005B6670">
      <w:pPr>
        <w:widowControl w:val="0"/>
        <w:autoSpaceDE w:val="0"/>
        <w:autoSpaceDN w:val="0"/>
        <w:adjustRightInd w:val="0"/>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gyrate with betty ford.</w:t>
      </w:r>
    </w:p>
    <w:p w14:paraId="1520E2F8" w14:textId="77777777" w:rsidR="005B6670" w:rsidRPr="007E5C28" w:rsidRDefault="005B6670" w:rsidP="00AD703F">
      <w:pPr>
        <w:widowControl w:val="0"/>
        <w:autoSpaceDE w:val="0"/>
        <w:autoSpaceDN w:val="0"/>
        <w:adjustRightInd w:val="0"/>
        <w:rPr>
          <w:rFonts w:ascii="Times New Roman" w:eastAsia="Times New Roman" w:hAnsi="Times New Roman" w:cs="Times New Roman"/>
          <w:kern w:val="1"/>
          <w:lang w:eastAsia="zh-CN"/>
        </w:rPr>
      </w:pPr>
    </w:p>
    <w:p w14:paraId="0BD200C5"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127430F4" w14:textId="31F343D6"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v.</w:t>
      </w:r>
    </w:p>
    <w:p w14:paraId="0E86BAA3"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61B2C951"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wordsong, the earth</w:t>
      </w:r>
    </w:p>
    <w:p w14:paraId="22E21AEB"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worms dies. Saturdays fill</w:t>
      </w:r>
    </w:p>
    <w:p w14:paraId="572F71D3"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my vacuum. burn marks, ash </w:t>
      </w:r>
    </w:p>
    <w:p w14:paraId="522E9E4B"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stains, tupperware</w:t>
      </w:r>
    </w:p>
    <w:p w14:paraId="617B79A3"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violence. geranium. i'm </w:t>
      </w:r>
    </w:p>
    <w:p w14:paraId="58F64C9D"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angry. my brightened</w:t>
      </w:r>
    </w:p>
    <w:p w14:paraId="7BE5FA2C"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geraniums burn</w:t>
      </w:r>
    </w:p>
    <w:p w14:paraId="40BB73B4"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and pop. if field is</w:t>
      </w:r>
    </w:p>
    <w:p w14:paraId="725294D5"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vision, a vision which</w:t>
      </w:r>
    </w:p>
    <w:p w14:paraId="6524A46A"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to the head and </w:t>
      </w:r>
    </w:p>
    <w:p w14:paraId="49C46C38"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thru the ear</w:t>
      </w:r>
    </w:p>
    <w:p w14:paraId="0F7887E6"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is composition; and if</w:t>
      </w:r>
    </w:p>
    <w:p w14:paraId="1E023715"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the line </w:t>
      </w:r>
      <w:r w:rsidRPr="007E5C28">
        <w:rPr>
          <w:rFonts w:ascii="Times New Roman" w:eastAsia="Times New Roman" w:hAnsi="Times New Roman" w:cs="Times New Roman"/>
          <w:i/>
          <w:color w:val="000000"/>
          <w:kern w:val="1"/>
          <w:lang w:eastAsia="zh-CN"/>
        </w:rPr>
        <w:t xml:space="preserve">instanter </w:t>
      </w:r>
    </w:p>
    <w:p w14:paraId="5607E0C4"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on to the next: </w:t>
      </w:r>
    </w:p>
    <w:p w14:paraId="0746ABA1"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3D32EC98"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who then waits </w:t>
      </w:r>
    </w:p>
    <w:p w14:paraId="65AB6A65"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for patticakes? </w:t>
      </w:r>
    </w:p>
    <w:p w14:paraId="7C1D8319"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133B5131"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who then rhymes </w:t>
      </w:r>
    </w:p>
    <w:p w14:paraId="65A6890F"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for yours and mine?</w:t>
      </w:r>
    </w:p>
    <w:p w14:paraId="40E4F07F"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29EB0F21"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who then marks it</w:t>
      </w:r>
    </w:p>
    <w:p w14:paraId="39B03A68"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for baby and me?</w:t>
      </w:r>
    </w:p>
    <w:p w14:paraId="38BD8452"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5989FDC7" w14:textId="7D156D54"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v</w:t>
      </w:r>
      <w:r w:rsidR="0030201F">
        <w:rPr>
          <w:rFonts w:ascii="Times New Roman" w:eastAsia="Times New Roman" w:hAnsi="Times New Roman" w:cs="Times New Roman"/>
          <w:color w:val="000000"/>
          <w:kern w:val="1"/>
          <w:lang w:eastAsia="zh-CN"/>
        </w:rPr>
        <w:t>i</w:t>
      </w:r>
      <w:r w:rsidRPr="007E5C28">
        <w:rPr>
          <w:rFonts w:ascii="Times New Roman" w:eastAsia="Times New Roman" w:hAnsi="Times New Roman" w:cs="Times New Roman"/>
          <w:color w:val="000000"/>
          <w:kern w:val="1"/>
          <w:lang w:eastAsia="zh-CN"/>
        </w:rPr>
        <w:t>.</w:t>
      </w:r>
    </w:p>
    <w:p w14:paraId="1DD999C8"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3FED4301"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yes, i guess a poet </w:t>
      </w:r>
      <w:r w:rsidRPr="007E5C28">
        <w:rPr>
          <w:rFonts w:ascii="Times New Roman" w:eastAsia="Times New Roman" w:hAnsi="Times New Roman" w:cs="Times New Roman"/>
          <w:i/>
          <w:color w:val="000000"/>
          <w:kern w:val="1"/>
          <w:lang w:eastAsia="zh-CN"/>
        </w:rPr>
        <w:t xml:space="preserve">is </w:t>
      </w:r>
      <w:r w:rsidRPr="007E5C28">
        <w:rPr>
          <w:rFonts w:ascii="Times New Roman" w:eastAsia="Times New Roman" w:hAnsi="Times New Roman" w:cs="Times New Roman"/>
          <w:color w:val="000000"/>
          <w:kern w:val="1"/>
          <w:lang w:eastAsia="zh-CN"/>
        </w:rPr>
        <w:t>born, but also</w:t>
      </w:r>
    </w:p>
    <w:p w14:paraId="0C3063CB"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 poet must learn--thru</w:t>
      </w:r>
    </w:p>
    <w:p w14:paraId="377121D6"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output + spontaneous untaught</w:t>
      </w:r>
    </w:p>
    <w:p w14:paraId="0A2BE656"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volume; must if possible</w:t>
      </w:r>
    </w:p>
    <w:p w14:paraId="513031AE"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respond to the ultimate poem</w:t>
      </w:r>
    </w:p>
    <w:p w14:paraId="40EEC224"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he mimics. when this happens</w:t>
      </w:r>
    </w:p>
    <w:p w14:paraId="229AC86E"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then he knows it. do you see</w:t>
      </w:r>
    </w:p>
    <w:p w14:paraId="2707E646"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bright white air that congeals</w:t>
      </w:r>
    </w:p>
    <w:p w14:paraId="7519DBC0"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on the page? my short-frigid lines</w:t>
      </w:r>
    </w:p>
    <w:p w14:paraId="7C104A29"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of panting? this is my breath that drags</w:t>
      </w:r>
    </w:p>
    <w:p w14:paraId="17F9F903"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sky down, and leaves it here</w:t>
      </w:r>
    </w:p>
    <w:p w14:paraId="6BD2B424"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for another. </w:t>
      </w:r>
    </w:p>
    <w:p w14:paraId="0D55B0EF"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2B716B03" w14:textId="77777777" w:rsidR="00AD703F"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r w:rsidRPr="007E5C28">
        <w:rPr>
          <w:rFonts w:ascii="Times New Roman" w:eastAsia="Times New Roman" w:hAnsi="Times New Roman" w:cs="Times New Roman"/>
          <w:color w:val="000000"/>
          <w:kern w:val="1"/>
          <w:lang w:eastAsia="zh-CN"/>
        </w:rPr>
        <w:t>*</w:t>
      </w:r>
    </w:p>
    <w:p w14:paraId="3A102B99" w14:textId="19655EA2" w:rsidR="0030201F" w:rsidRPr="007E5C28" w:rsidRDefault="0030201F" w:rsidP="00AD703F">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i.</w:t>
      </w:r>
    </w:p>
    <w:p w14:paraId="39230FAF"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111D6BE4"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death-draped + clothed</w:t>
      </w:r>
    </w:p>
    <w:p w14:paraId="30C0CFF6"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in rage.</w:t>
      </w:r>
    </w:p>
    <w:p w14:paraId="6FF6EACE"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impotence of the empty</w:t>
      </w:r>
    </w:p>
    <w:p w14:paraId="6E9AC3E3"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page that slowly fills</w:t>
      </w:r>
    </w:p>
    <w:p w14:paraId="4259E0C3"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my days.</w:t>
      </w:r>
    </w:p>
    <w:p w14:paraId="0D107814"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4BDB4592"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in this alone place </w:t>
      </w:r>
    </w:p>
    <w:p w14:paraId="3608D59F"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where nothing waits,</w:t>
      </w:r>
    </w:p>
    <w:p w14:paraId="0BF7F79A"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except my clawed cripple </w:t>
      </w:r>
    </w:p>
    <w:p w14:paraId="42E28352"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fingers that fumble </w:t>
      </w:r>
    </w:p>
    <w:p w14:paraId="06D4B95C"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 the signs of power--</w:t>
      </w:r>
    </w:p>
    <w:p w14:paraId="29D7A65C"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there is some </w:t>
      </w:r>
    </w:p>
    <w:p w14:paraId="5115EA24"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unpronounceable vowel</w:t>
      </w:r>
    </w:p>
    <w:p w14:paraId="50C4554C"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in the moon's great mouth of</w:t>
      </w:r>
    </w:p>
    <w:p w14:paraId="170925DE"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whale song.</w:t>
      </w:r>
    </w:p>
    <w:p w14:paraId="54FE86A5"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43804F58"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ii. </w:t>
      </w:r>
    </w:p>
    <w:p w14:paraId="2C70AFEC"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7A19B91D"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if i </w:t>
      </w:r>
    </w:p>
    <w:p w14:paraId="47DF7935"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have lost</w:t>
      </w:r>
    </w:p>
    <w:p w14:paraId="6339C0D7"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by want of practice</w:t>
      </w:r>
    </w:p>
    <w:p w14:paraId="39A7E919"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the one thing</w:t>
      </w:r>
    </w:p>
    <w:p w14:paraId="79A63A9F"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that can't</w:t>
      </w:r>
    </w:p>
    <w:p w14:paraId="7923DE18"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be regained--</w:t>
      </w:r>
    </w:p>
    <w:p w14:paraId="700C3421"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or if i </w:t>
      </w:r>
    </w:p>
    <w:p w14:paraId="1F38C81B"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have sold some</w:t>
      </w:r>
    </w:p>
    <w:p w14:paraId="60617FDC"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birthright for a stinking</w:t>
      </w:r>
    </w:p>
    <w:p w14:paraId="177302C6"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bowl</w:t>
      </w:r>
    </w:p>
    <w:p w14:paraId="323E3654"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of soup--</w:t>
      </w:r>
    </w:p>
    <w:p w14:paraId="17B70A89"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if i</w:t>
      </w:r>
    </w:p>
    <w:p w14:paraId="641BF153"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have abandoned hope,</w:t>
      </w:r>
    </w:p>
    <w:p w14:paraId="1F05E8E7"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and am entered in those</w:t>
      </w:r>
    </w:p>
    <w:p w14:paraId="40C4A109"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pearl black</w:t>
      </w:r>
    </w:p>
    <w:p w14:paraId="5262BC2C"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gates--glistening</w:t>
      </w:r>
    </w:p>
    <w:p w14:paraId="30D9BF06"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w/ fire--and if in</w:t>
      </w:r>
    </w:p>
    <w:p w14:paraId="2C821742"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side their lips i</w:t>
      </w:r>
    </w:p>
    <w:p w14:paraId="15C2FCCC"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linger--</w:t>
      </w:r>
    </w:p>
    <w:p w14:paraId="7468CBF6"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and if in that</w:t>
      </w:r>
    </w:p>
    <w:p w14:paraId="7365A2DC"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black pit i</w:t>
      </w:r>
    </w:p>
    <w:p w14:paraId="1D25D3ED"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cast</w:t>
      </w:r>
    </w:p>
    <w:p w14:paraId="4F3FE444"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myself, and watch</w:t>
      </w:r>
    </w:p>
    <w:p w14:paraId="6124F53E"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my self spin</w:t>
      </w:r>
    </w:p>
    <w:p w14:paraId="61E144FB"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down w/ the wind-</w:t>
      </w:r>
    </w:p>
    <w:p w14:paraId="1A203BE2"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driven leaves---</w:t>
      </w:r>
    </w:p>
    <w:p w14:paraId="61A619C0"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3C36D3FC"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 gust of song</w:t>
      </w:r>
    </w:p>
    <w:p w14:paraId="1E6F4058"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2D04229F"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haunts through me,</w:t>
      </w:r>
    </w:p>
    <w:p w14:paraId="12B0FF83"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2B46FE96"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carrying no joy.</w:t>
      </w:r>
    </w:p>
    <w:p w14:paraId="5DA18A98"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194EDBB6"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014F9D94"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665CDCAD"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you, coughing up drops</w:t>
      </w:r>
    </w:p>
    <w:p w14:paraId="138AD59C"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of blood</w:t>
      </w:r>
    </w:p>
    <w:p w14:paraId="50316ACF"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in the snow bank lying there</w:t>
      </w:r>
    </w:p>
    <w:p w14:paraId="12DB5654"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convalescent. what if you die here, sighing,</w:t>
      </w:r>
    </w:p>
    <w:p w14:paraId="038B80CD" w14:textId="77777777" w:rsidR="00AD703F" w:rsidRPr="007E5C28" w:rsidRDefault="00AD703F" w:rsidP="00AD703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before the rain of spring?</w:t>
      </w:r>
    </w:p>
    <w:p w14:paraId="19D8F95D" w14:textId="77777777" w:rsidR="00AD703F"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r w:rsidRPr="007E5C28">
        <w:rPr>
          <w:rFonts w:ascii="Times New Roman" w:eastAsia="Times New Roman" w:hAnsi="Times New Roman" w:cs="Times New Roman"/>
          <w:color w:val="000000"/>
          <w:kern w:val="1"/>
          <w:lang w:eastAsia="zh-CN"/>
        </w:rPr>
        <w:t>what if yr death is spent in the burning frost?</w:t>
      </w:r>
    </w:p>
    <w:p w14:paraId="605B9861" w14:textId="77777777" w:rsidR="00230978" w:rsidRDefault="00230978" w:rsidP="00AD703F">
      <w:pPr>
        <w:widowControl w:val="0"/>
        <w:autoSpaceDE w:val="0"/>
        <w:autoSpaceDN w:val="0"/>
        <w:adjustRightInd w:val="0"/>
        <w:rPr>
          <w:rFonts w:ascii="Times New Roman" w:eastAsia="Times New Roman" w:hAnsi="Times New Roman" w:cs="Times New Roman"/>
          <w:color w:val="000000"/>
          <w:kern w:val="1"/>
          <w:lang w:eastAsia="zh-CN"/>
        </w:rPr>
      </w:pPr>
    </w:p>
    <w:p w14:paraId="34F1A904" w14:textId="77777777" w:rsidR="00230978" w:rsidRDefault="00230978" w:rsidP="00AD703F">
      <w:pPr>
        <w:widowControl w:val="0"/>
        <w:autoSpaceDE w:val="0"/>
        <w:autoSpaceDN w:val="0"/>
        <w:adjustRightInd w:val="0"/>
        <w:rPr>
          <w:rFonts w:ascii="Times New Roman" w:eastAsia="Times New Roman" w:hAnsi="Times New Roman" w:cs="Times New Roman"/>
          <w:color w:val="000000"/>
          <w:kern w:val="1"/>
          <w:lang w:eastAsia="zh-CN"/>
        </w:rPr>
      </w:pPr>
    </w:p>
    <w:p w14:paraId="35EDC7E2" w14:textId="46FB28B5" w:rsidR="00230978" w:rsidRDefault="00230978" w:rsidP="00AD703F">
      <w:pPr>
        <w:widowControl w:val="0"/>
        <w:autoSpaceDE w:val="0"/>
        <w:autoSpaceDN w:val="0"/>
        <w:adjustRightInd w:val="0"/>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w:t>
      </w:r>
    </w:p>
    <w:p w14:paraId="7E1A033D" w14:textId="64D592DC" w:rsidR="00230978" w:rsidRDefault="00230978" w:rsidP="00AD703F">
      <w:pPr>
        <w:widowControl w:val="0"/>
        <w:autoSpaceDE w:val="0"/>
        <w:autoSpaceDN w:val="0"/>
        <w:adjustRightInd w:val="0"/>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[continued from rebekah work in moleskine#4)</w:t>
      </w:r>
    </w:p>
    <w:p w14:paraId="2C5570CF" w14:textId="77777777" w:rsidR="00230978" w:rsidRDefault="00230978" w:rsidP="00AD703F">
      <w:pPr>
        <w:widowControl w:val="0"/>
        <w:autoSpaceDE w:val="0"/>
        <w:autoSpaceDN w:val="0"/>
        <w:adjustRightInd w:val="0"/>
        <w:rPr>
          <w:rFonts w:ascii="Times New Roman" w:eastAsia="Times New Roman" w:hAnsi="Times New Roman" w:cs="Times New Roman"/>
          <w:color w:val="000000"/>
          <w:kern w:val="1"/>
          <w:lang w:eastAsia="zh-CN"/>
        </w:rPr>
      </w:pPr>
    </w:p>
    <w:p w14:paraId="0E995627" w14:textId="77777777" w:rsidR="00230978" w:rsidRPr="007E5C28" w:rsidRDefault="00230978" w:rsidP="00230978">
      <w:pPr>
        <w:widowControl w:val="0"/>
        <w:autoSpaceDE w:val="0"/>
        <w:autoSpaceDN w:val="0"/>
        <w:adjustRightInd w:val="0"/>
        <w:rPr>
          <w:rFonts w:ascii="Times New Roman" w:eastAsia="Times New Roman" w:hAnsi="Times New Roman" w:cs="Times New Roman"/>
          <w:color w:val="000000"/>
          <w:kern w:val="1"/>
          <w:lang w:eastAsia="zh-CN"/>
        </w:rPr>
      </w:pPr>
    </w:p>
    <w:p w14:paraId="2B8AD123" w14:textId="77777777" w:rsidR="00230978" w:rsidRPr="007E5C28" w:rsidRDefault="00230978" w:rsidP="00230978">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 am extremely unhappy w/ life.</w:t>
      </w:r>
    </w:p>
    <w:p w14:paraId="078603AF" w14:textId="77777777" w:rsidR="00230978" w:rsidRPr="007E5C28" w:rsidRDefault="00230978" w:rsidP="00230978">
      <w:pPr>
        <w:widowControl w:val="0"/>
        <w:autoSpaceDE w:val="0"/>
        <w:autoSpaceDN w:val="0"/>
        <w:adjustRightInd w:val="0"/>
        <w:rPr>
          <w:rFonts w:ascii="Times New Roman" w:eastAsia="Times New Roman" w:hAnsi="Times New Roman" w:cs="Times New Roman"/>
          <w:color w:val="000000"/>
          <w:kern w:val="1"/>
          <w:lang w:eastAsia="zh-CN"/>
        </w:rPr>
      </w:pPr>
    </w:p>
    <w:p w14:paraId="3B480D7E" w14:textId="77777777" w:rsidR="00230978" w:rsidRPr="007E5C28" w:rsidRDefault="00230978" w:rsidP="00230978">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 have no purpose (i do like teaching).</w:t>
      </w:r>
    </w:p>
    <w:p w14:paraId="563A6819" w14:textId="77777777" w:rsidR="00230978" w:rsidRPr="007E5C28" w:rsidRDefault="00230978" w:rsidP="00230978">
      <w:pPr>
        <w:widowControl w:val="0"/>
        <w:autoSpaceDE w:val="0"/>
        <w:autoSpaceDN w:val="0"/>
        <w:adjustRightInd w:val="0"/>
        <w:rPr>
          <w:rFonts w:ascii="Times New Roman" w:eastAsia="Times New Roman" w:hAnsi="Times New Roman" w:cs="Times New Roman"/>
          <w:color w:val="000000"/>
          <w:kern w:val="1"/>
          <w:lang w:eastAsia="zh-CN"/>
        </w:rPr>
      </w:pPr>
    </w:p>
    <w:p w14:paraId="19B8724F" w14:textId="77777777" w:rsidR="00230978" w:rsidRPr="007E5C28" w:rsidRDefault="00230978" w:rsidP="00230978">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sometimes, i think that i should just kill myself. there is nothing that makes me alive. i miss writing. there are two things--no three--that have ever made me feel alive: writing, God, + drugs. Writing is so temporary. but it's not--God how i want to write the Final Poem. but i'm rusty, used up, out of shape. i can't stand one second longer seeing this as a competitive game at which i can win. so maybe i shouldn’t--do it at all. i am nothing--nothing of the people i admire, the figure i long to be like, i am less than nothing.</w:t>
      </w:r>
    </w:p>
    <w:p w14:paraId="5405F167" w14:textId="77777777" w:rsidR="00230978" w:rsidRPr="007E5C28" w:rsidRDefault="00230978" w:rsidP="00230978">
      <w:pPr>
        <w:widowControl w:val="0"/>
        <w:autoSpaceDE w:val="0"/>
        <w:autoSpaceDN w:val="0"/>
        <w:adjustRightInd w:val="0"/>
        <w:rPr>
          <w:rFonts w:ascii="Times New Roman" w:eastAsia="Times New Roman" w:hAnsi="Times New Roman" w:cs="Times New Roman"/>
          <w:color w:val="000000"/>
          <w:kern w:val="1"/>
          <w:lang w:eastAsia="zh-CN"/>
        </w:rPr>
      </w:pPr>
    </w:p>
    <w:p w14:paraId="030AD8CF" w14:textId="77777777" w:rsidR="00230978" w:rsidRPr="007E5C28" w:rsidRDefault="00230978" w:rsidP="00230978">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sleep.</w:t>
      </w:r>
    </w:p>
    <w:p w14:paraId="522C2F40" w14:textId="77777777" w:rsidR="00230978" w:rsidRPr="007E5C28" w:rsidRDefault="00230978" w:rsidP="00230978">
      <w:pPr>
        <w:widowControl w:val="0"/>
        <w:autoSpaceDE w:val="0"/>
        <w:autoSpaceDN w:val="0"/>
        <w:adjustRightInd w:val="0"/>
        <w:rPr>
          <w:rFonts w:ascii="Times New Roman" w:eastAsia="Times New Roman" w:hAnsi="Times New Roman" w:cs="Times New Roman"/>
          <w:color w:val="000000"/>
          <w:kern w:val="1"/>
          <w:lang w:eastAsia="zh-CN"/>
        </w:rPr>
      </w:pPr>
    </w:p>
    <w:p w14:paraId="041D90FC" w14:textId="77777777" w:rsidR="00230978" w:rsidRPr="007E5C28" w:rsidRDefault="00230978" w:rsidP="00230978">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it's advanced to the point that i can accomplish very little. a disease clutches--no--strangles me, anchors me to the couch. i go to work, i sit in the chair for hours and stare--just stare and wrestle with the hollow resonances inside my head. there is no writing, there is no reading, there is no cleaning. there is no purpose, no forward momentum, no goal. i am trapped inside a life that i don't want. what's more--i've been through wisdom and back again, the spiritual veils lifted--i know that no change of place, of job--no financial success, no external change will satisfy. i have none of the receding illusions that comfort the foolish.</w:t>
      </w:r>
    </w:p>
    <w:p w14:paraId="706FDDB5" w14:textId="77777777" w:rsidR="00230978" w:rsidRDefault="00230978" w:rsidP="00AD703F">
      <w:pPr>
        <w:widowControl w:val="0"/>
        <w:autoSpaceDE w:val="0"/>
        <w:autoSpaceDN w:val="0"/>
        <w:adjustRightInd w:val="0"/>
        <w:rPr>
          <w:rFonts w:ascii="Times New Roman" w:eastAsia="Times New Roman" w:hAnsi="Times New Roman" w:cs="Times New Roman"/>
          <w:kern w:val="1"/>
          <w:lang w:eastAsia="zh-CN"/>
        </w:rPr>
      </w:pPr>
    </w:p>
    <w:p w14:paraId="7D4FB8C8" w14:textId="629EA75B" w:rsidR="00230978" w:rsidRDefault="00230978" w:rsidP="00AD703F">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w:t>
      </w:r>
    </w:p>
    <w:p w14:paraId="7670DB6C" w14:textId="77777777" w:rsidR="00230978" w:rsidRDefault="00230978" w:rsidP="00AD703F">
      <w:pPr>
        <w:widowControl w:val="0"/>
        <w:autoSpaceDE w:val="0"/>
        <w:autoSpaceDN w:val="0"/>
        <w:adjustRightInd w:val="0"/>
        <w:rPr>
          <w:rFonts w:ascii="Times New Roman" w:eastAsia="Times New Roman" w:hAnsi="Times New Roman" w:cs="Times New Roman"/>
          <w:kern w:val="1"/>
          <w:lang w:eastAsia="zh-CN"/>
        </w:rPr>
      </w:pPr>
    </w:p>
    <w:p w14:paraId="7B874843" w14:textId="77777777" w:rsidR="00230978" w:rsidRPr="007E5C28" w:rsidRDefault="00230978" w:rsidP="00AD703F">
      <w:pPr>
        <w:widowControl w:val="0"/>
        <w:autoSpaceDE w:val="0"/>
        <w:autoSpaceDN w:val="0"/>
        <w:adjustRightInd w:val="0"/>
        <w:rPr>
          <w:rFonts w:ascii="Times New Roman" w:eastAsia="Times New Roman" w:hAnsi="Times New Roman" w:cs="Times New Roman"/>
          <w:kern w:val="1"/>
          <w:lang w:eastAsia="zh-CN"/>
        </w:rPr>
      </w:pPr>
    </w:p>
    <w:p w14:paraId="33E323CD" w14:textId="77777777" w:rsidR="00AD703F" w:rsidRPr="007E5C28" w:rsidRDefault="00AD703F" w:rsidP="00AD703F">
      <w:pPr>
        <w:widowControl w:val="0"/>
        <w:autoSpaceDE w:val="0"/>
        <w:autoSpaceDN w:val="0"/>
        <w:adjustRightInd w:val="0"/>
        <w:rPr>
          <w:rFonts w:ascii="Times New Roman" w:eastAsia="Times New Roman" w:hAnsi="Times New Roman" w:cs="Times New Roman"/>
          <w:color w:val="000000"/>
          <w:kern w:val="1"/>
          <w:lang w:eastAsia="zh-CN"/>
        </w:rPr>
      </w:pPr>
    </w:p>
    <w:p w14:paraId="6224F94C" w14:textId="77777777" w:rsidR="00B77343" w:rsidRPr="00446D11" w:rsidRDefault="00B77343" w:rsidP="00B77343">
      <w:pPr>
        <w:contextualSpacing/>
        <w:jc w:val="both"/>
        <w:rPr>
          <w:rFonts w:ascii="Times New Roman" w:hAnsi="Times New Roman" w:cs="Times New Roman"/>
        </w:rPr>
      </w:pPr>
    </w:p>
    <w:p w14:paraId="3F7CC4F5" w14:textId="77777777" w:rsidR="00B77343" w:rsidRPr="00446D11" w:rsidRDefault="00B77343" w:rsidP="00B77343">
      <w:pPr>
        <w:contextualSpacing/>
        <w:jc w:val="both"/>
        <w:rPr>
          <w:rFonts w:ascii="Times New Roman" w:hAnsi="Times New Roman" w:cs="Times New Roman"/>
        </w:rPr>
      </w:pPr>
      <w:r w:rsidRPr="00446D11">
        <w:rPr>
          <w:rFonts w:ascii="Times New Roman" w:hAnsi="Times New Roman" w:cs="Times New Roman"/>
        </w:rPr>
        <w:t>8/23/11</w:t>
      </w:r>
    </w:p>
    <w:p w14:paraId="309CB782" w14:textId="77777777" w:rsidR="00B77343" w:rsidRPr="00446D11" w:rsidRDefault="00B77343" w:rsidP="00B77343">
      <w:pPr>
        <w:contextualSpacing/>
        <w:jc w:val="both"/>
        <w:rPr>
          <w:rFonts w:ascii="Times New Roman" w:hAnsi="Times New Roman" w:cs="Times New Roman"/>
        </w:rPr>
      </w:pPr>
    </w:p>
    <w:p w14:paraId="0738BB2A" w14:textId="77777777" w:rsidR="00B77343" w:rsidRPr="00446D11" w:rsidRDefault="00B77343" w:rsidP="00B77343">
      <w:pPr>
        <w:contextualSpacing/>
        <w:rPr>
          <w:rFonts w:ascii="Times New Roman" w:hAnsi="Times New Roman" w:cs="Times New Roman"/>
        </w:rPr>
      </w:pPr>
      <w:r w:rsidRPr="00446D11">
        <w:rPr>
          <w:rFonts w:ascii="Times New Roman" w:hAnsi="Times New Roman" w:cs="Times New Roman"/>
        </w:rPr>
        <w:t>The tiny death living</w:t>
      </w:r>
    </w:p>
    <w:p w14:paraId="2670F1EE" w14:textId="77777777" w:rsidR="00B77343" w:rsidRPr="00446D11" w:rsidRDefault="00B77343" w:rsidP="00B77343">
      <w:pPr>
        <w:contextualSpacing/>
        <w:rPr>
          <w:rFonts w:ascii="Times New Roman" w:hAnsi="Times New Roman" w:cs="Times New Roman"/>
        </w:rPr>
      </w:pPr>
      <w:r w:rsidRPr="00446D11">
        <w:rPr>
          <w:rFonts w:ascii="Times New Roman" w:hAnsi="Times New Roman" w:cs="Times New Roman"/>
        </w:rPr>
        <w:t>Alive in lungs, the gray waiting</w:t>
      </w:r>
    </w:p>
    <w:p w14:paraId="55FE0FBA" w14:textId="77777777" w:rsidR="00B77343" w:rsidRPr="00446D11" w:rsidRDefault="00B77343" w:rsidP="00B77343">
      <w:pPr>
        <w:contextualSpacing/>
        <w:rPr>
          <w:rFonts w:ascii="Times New Roman" w:hAnsi="Times New Roman" w:cs="Times New Roman"/>
        </w:rPr>
      </w:pPr>
      <w:r w:rsidRPr="00446D11">
        <w:rPr>
          <w:rFonts w:ascii="Times New Roman" w:hAnsi="Times New Roman" w:cs="Times New Roman"/>
        </w:rPr>
        <w:t>Scrim behind</w:t>
      </w:r>
    </w:p>
    <w:p w14:paraId="0EAE2B5D" w14:textId="77777777" w:rsidR="00B77343" w:rsidRPr="00446D11" w:rsidRDefault="00B77343" w:rsidP="00B77343">
      <w:pPr>
        <w:contextualSpacing/>
        <w:rPr>
          <w:rFonts w:ascii="Times New Roman" w:hAnsi="Times New Roman" w:cs="Times New Roman"/>
        </w:rPr>
      </w:pPr>
      <w:r w:rsidRPr="00446D11">
        <w:rPr>
          <w:rFonts w:ascii="Times New Roman" w:hAnsi="Times New Roman" w:cs="Times New Roman"/>
        </w:rPr>
        <w:t>Saltwater sting in eyes: I scream @ the Lord</w:t>
      </w:r>
    </w:p>
    <w:p w14:paraId="4AC24BA0" w14:textId="77777777" w:rsidR="00B77343" w:rsidRPr="00446D11" w:rsidRDefault="00B77343" w:rsidP="00B77343">
      <w:pPr>
        <w:contextualSpacing/>
        <w:rPr>
          <w:rFonts w:ascii="Times New Roman" w:hAnsi="Times New Roman" w:cs="Times New Roman"/>
        </w:rPr>
      </w:pPr>
      <w:r w:rsidRPr="00446D11">
        <w:rPr>
          <w:rFonts w:ascii="Times New Roman" w:hAnsi="Times New Roman" w:cs="Times New Roman"/>
        </w:rPr>
        <w:t xml:space="preserve">Of hosts, a liar: </w:t>
      </w:r>
    </w:p>
    <w:p w14:paraId="1ADC25D9" w14:textId="77777777" w:rsidR="00B77343" w:rsidRPr="00446D11" w:rsidRDefault="00B77343" w:rsidP="00B77343">
      <w:pPr>
        <w:contextualSpacing/>
        <w:rPr>
          <w:rFonts w:ascii="Times New Roman" w:hAnsi="Times New Roman" w:cs="Times New Roman"/>
        </w:rPr>
      </w:pPr>
      <w:r w:rsidRPr="00446D11">
        <w:rPr>
          <w:rFonts w:ascii="Times New Roman" w:hAnsi="Times New Roman" w:cs="Times New Roman"/>
        </w:rPr>
        <w:tab/>
        <w:t>The mouth + the flame, the sacred</w:t>
      </w:r>
    </w:p>
    <w:p w14:paraId="0AA4BED1" w14:textId="77777777" w:rsidR="00B77343" w:rsidRPr="00446D11" w:rsidRDefault="00B77343" w:rsidP="00B77343">
      <w:pPr>
        <w:contextualSpacing/>
        <w:rPr>
          <w:rFonts w:ascii="Times New Roman" w:hAnsi="Times New Roman" w:cs="Times New Roman"/>
        </w:rPr>
      </w:pPr>
      <w:r w:rsidRPr="00446D11">
        <w:rPr>
          <w:rFonts w:ascii="Times New Roman" w:hAnsi="Times New Roman" w:cs="Times New Roman"/>
        </w:rPr>
        <w:t>Concubine + bride, the whore: you fucked me sho’;</w:t>
      </w:r>
    </w:p>
    <w:p w14:paraId="6D390841" w14:textId="77777777" w:rsidR="00B77343" w:rsidRPr="00446D11" w:rsidRDefault="00B77343" w:rsidP="00B77343">
      <w:pPr>
        <w:contextualSpacing/>
        <w:rPr>
          <w:rFonts w:ascii="Times New Roman" w:hAnsi="Times New Roman" w:cs="Times New Roman"/>
        </w:rPr>
      </w:pPr>
    </w:p>
    <w:p w14:paraId="3FFE8586" w14:textId="77777777" w:rsidR="00B77343" w:rsidRPr="00446D11" w:rsidRDefault="00B77343" w:rsidP="00B77343">
      <w:pPr>
        <w:contextualSpacing/>
        <w:rPr>
          <w:rFonts w:ascii="Times New Roman" w:hAnsi="Times New Roman" w:cs="Times New Roman"/>
        </w:rPr>
      </w:pPr>
      <w:r w:rsidRPr="00446D11">
        <w:rPr>
          <w:rFonts w:ascii="Times New Roman" w:hAnsi="Times New Roman" w:cs="Times New Roman"/>
        </w:rPr>
        <w:t>If I, this tiny mite, have the right</w:t>
      </w:r>
    </w:p>
    <w:p w14:paraId="22552C57" w14:textId="77777777" w:rsidR="00B77343" w:rsidRPr="00446D11" w:rsidRDefault="00B77343" w:rsidP="00B77343">
      <w:pPr>
        <w:contextualSpacing/>
        <w:rPr>
          <w:rFonts w:ascii="Times New Roman" w:hAnsi="Times New Roman" w:cs="Times New Roman"/>
        </w:rPr>
      </w:pPr>
      <w:r w:rsidRPr="00446D11">
        <w:rPr>
          <w:rFonts w:ascii="Times New Roman" w:hAnsi="Times New Roman" w:cs="Times New Roman"/>
        </w:rPr>
        <w:t>To call the lord to account –</w:t>
      </w:r>
    </w:p>
    <w:p w14:paraId="3892C419" w14:textId="77777777" w:rsidR="00B77343" w:rsidRPr="00446D11" w:rsidRDefault="00B77343" w:rsidP="00B77343">
      <w:pPr>
        <w:contextualSpacing/>
        <w:rPr>
          <w:rFonts w:ascii="Times New Roman" w:hAnsi="Times New Roman" w:cs="Times New Roman"/>
        </w:rPr>
      </w:pPr>
      <w:r w:rsidRPr="00446D11">
        <w:rPr>
          <w:rFonts w:ascii="Times New Roman" w:hAnsi="Times New Roman" w:cs="Times New Roman"/>
        </w:rPr>
        <w:t xml:space="preserve">Where yr promises? Where yr soft white fingers? Where yr doves of comfrt? Where yr rod yr staff? </w:t>
      </w:r>
    </w:p>
    <w:p w14:paraId="7179B94A" w14:textId="77777777" w:rsidR="00B77343" w:rsidRPr="00446D11" w:rsidRDefault="00B77343" w:rsidP="00B77343">
      <w:pPr>
        <w:contextualSpacing/>
        <w:rPr>
          <w:rFonts w:ascii="Times New Roman" w:hAnsi="Times New Roman" w:cs="Times New Roman"/>
        </w:rPr>
      </w:pPr>
      <w:r w:rsidRPr="00446D11">
        <w:rPr>
          <w:rFonts w:ascii="Times New Roman" w:hAnsi="Times New Roman" w:cs="Times New Roman"/>
        </w:rPr>
        <w:t>Stripped of you I’m stricken</w:t>
      </w:r>
    </w:p>
    <w:p w14:paraId="65C62D4A" w14:textId="77777777" w:rsidR="00B77343" w:rsidRPr="00446D11" w:rsidRDefault="00B77343" w:rsidP="00B77343">
      <w:pPr>
        <w:contextualSpacing/>
        <w:rPr>
          <w:rFonts w:ascii="Times New Roman" w:hAnsi="Times New Roman" w:cs="Times New Roman"/>
        </w:rPr>
      </w:pPr>
      <w:r w:rsidRPr="00446D11">
        <w:rPr>
          <w:rFonts w:ascii="Times New Roman" w:hAnsi="Times New Roman" w:cs="Times New Roman"/>
        </w:rPr>
        <w:t xml:space="preserve">My cloth-bright grave-cloth ghosts of grace </w:t>
      </w:r>
    </w:p>
    <w:p w14:paraId="7EC44ED0" w14:textId="77777777" w:rsidR="00B77343" w:rsidRPr="00446D11" w:rsidRDefault="00B77343" w:rsidP="00B77343">
      <w:pPr>
        <w:contextualSpacing/>
        <w:rPr>
          <w:rFonts w:ascii="Times New Roman" w:hAnsi="Times New Roman" w:cs="Times New Roman"/>
        </w:rPr>
      </w:pPr>
      <w:r w:rsidRPr="00446D11">
        <w:rPr>
          <w:rFonts w:ascii="Times New Roman" w:hAnsi="Times New Roman" w:cs="Times New Roman"/>
        </w:rPr>
        <w:t>My once-white linen of holy;</w:t>
      </w:r>
    </w:p>
    <w:p w14:paraId="4C108716" w14:textId="77777777" w:rsidR="00B77343" w:rsidRPr="00446D11" w:rsidRDefault="00B77343" w:rsidP="00B77343">
      <w:pPr>
        <w:contextualSpacing/>
        <w:rPr>
          <w:rFonts w:ascii="Times New Roman" w:hAnsi="Times New Roman" w:cs="Times New Roman"/>
        </w:rPr>
      </w:pPr>
    </w:p>
    <w:p w14:paraId="311B24D8" w14:textId="77777777" w:rsidR="00B77343" w:rsidRPr="00446D11" w:rsidRDefault="00B77343" w:rsidP="00B77343">
      <w:pPr>
        <w:contextualSpacing/>
        <w:rPr>
          <w:rFonts w:ascii="Times New Roman" w:hAnsi="Times New Roman" w:cs="Times New Roman"/>
        </w:rPr>
      </w:pPr>
      <w:r w:rsidRPr="00446D11">
        <w:rPr>
          <w:rFonts w:ascii="Times New Roman" w:hAnsi="Times New Roman" w:cs="Times New Roman"/>
        </w:rPr>
        <w:t>A tongue of flame yr tongue, yr arms a physikal</w:t>
      </w:r>
    </w:p>
    <w:p w14:paraId="796141BD" w14:textId="77777777" w:rsidR="00B77343" w:rsidRPr="00446D11" w:rsidRDefault="00B77343" w:rsidP="00B77343">
      <w:pPr>
        <w:contextualSpacing/>
        <w:rPr>
          <w:rFonts w:ascii="Times New Roman" w:hAnsi="Times New Roman" w:cs="Times New Roman"/>
        </w:rPr>
      </w:pPr>
      <w:r w:rsidRPr="00446D11">
        <w:rPr>
          <w:rFonts w:ascii="Times New Roman" w:hAnsi="Times New Roman" w:cs="Times New Roman"/>
        </w:rPr>
        <w:t xml:space="preserve">Stricture, a drop of architincture; </w:t>
      </w:r>
    </w:p>
    <w:p w14:paraId="2323F69C" w14:textId="77777777" w:rsidR="00B77343" w:rsidRPr="00446D11" w:rsidRDefault="00B77343" w:rsidP="00B77343">
      <w:pPr>
        <w:contextualSpacing/>
        <w:rPr>
          <w:rFonts w:ascii="Times New Roman" w:hAnsi="Times New Roman" w:cs="Times New Roman"/>
        </w:rPr>
      </w:pPr>
    </w:p>
    <w:p w14:paraId="35B87765" w14:textId="77777777" w:rsidR="00B77343" w:rsidRPr="00446D11" w:rsidRDefault="00B77343" w:rsidP="00B77343">
      <w:pPr>
        <w:contextualSpacing/>
        <w:rPr>
          <w:rFonts w:ascii="Times New Roman" w:hAnsi="Times New Roman" w:cs="Times New Roman"/>
        </w:rPr>
      </w:pPr>
      <w:r w:rsidRPr="00446D11">
        <w:rPr>
          <w:rFonts w:ascii="Times New Roman" w:hAnsi="Times New Roman" w:cs="Times New Roman"/>
        </w:rPr>
        <w:t>How long will you drown yr dear one, + hold my face</w:t>
      </w:r>
    </w:p>
    <w:p w14:paraId="00C9246E" w14:textId="77777777" w:rsidR="00B77343" w:rsidRPr="00446D11" w:rsidRDefault="00B77343" w:rsidP="00B77343">
      <w:pPr>
        <w:contextualSpacing/>
        <w:rPr>
          <w:rFonts w:ascii="Times New Roman" w:hAnsi="Times New Roman" w:cs="Times New Roman"/>
        </w:rPr>
      </w:pPr>
      <w:r w:rsidRPr="00446D11">
        <w:rPr>
          <w:rFonts w:ascii="Times New Roman" w:hAnsi="Times New Roman" w:cs="Times New Roman"/>
        </w:rPr>
        <w:t xml:space="preserve">In the mutter? r cast me down in the dreary flames frever? </w:t>
      </w:r>
    </w:p>
    <w:p w14:paraId="3F872F0E" w14:textId="77777777" w:rsidR="00B77343" w:rsidRPr="00446D11" w:rsidRDefault="00B77343" w:rsidP="00B77343">
      <w:pPr>
        <w:contextualSpacing/>
        <w:rPr>
          <w:rFonts w:ascii="Times New Roman" w:hAnsi="Times New Roman" w:cs="Times New Roman"/>
        </w:rPr>
      </w:pPr>
      <w:r w:rsidRPr="00446D11">
        <w:rPr>
          <w:rFonts w:ascii="Times New Roman" w:hAnsi="Times New Roman" w:cs="Times New Roman"/>
        </w:rPr>
        <w:t>Figures. Yr characters lovely beloved</w:t>
      </w:r>
    </w:p>
    <w:p w14:paraId="4025148A" w14:textId="77777777" w:rsidR="00B77343" w:rsidRPr="00446D11" w:rsidRDefault="00B77343" w:rsidP="00B77343">
      <w:pPr>
        <w:contextualSpacing/>
        <w:rPr>
          <w:rFonts w:ascii="Times New Roman" w:hAnsi="Times New Roman" w:cs="Times New Roman"/>
        </w:rPr>
      </w:pPr>
      <w:r w:rsidRPr="00446D11">
        <w:rPr>
          <w:rFonts w:ascii="Times New Roman" w:hAnsi="Times New Roman" w:cs="Times New Roman"/>
        </w:rPr>
        <w:t>sheep yr radiant dear ones</w:t>
      </w:r>
    </w:p>
    <w:p w14:paraId="6991B903" w14:textId="77777777" w:rsidR="00B77343" w:rsidRPr="00446D11" w:rsidRDefault="00B77343" w:rsidP="00B77343">
      <w:pPr>
        <w:contextualSpacing/>
        <w:rPr>
          <w:rFonts w:ascii="Times New Roman" w:hAnsi="Times New Roman" w:cs="Times New Roman"/>
        </w:rPr>
      </w:pPr>
      <w:r w:rsidRPr="00446D11">
        <w:rPr>
          <w:rFonts w:ascii="Times New Roman" w:hAnsi="Times New Roman" w:cs="Times New Roman"/>
        </w:rPr>
        <w:t xml:space="preserve">Had their kingdom fr a handful of decades – </w:t>
      </w:r>
    </w:p>
    <w:p w14:paraId="1673A1DA" w14:textId="77777777" w:rsidR="00B77343" w:rsidRPr="00446D11" w:rsidRDefault="00B77343" w:rsidP="00B77343">
      <w:pPr>
        <w:contextualSpacing/>
        <w:rPr>
          <w:rFonts w:ascii="Times New Roman" w:hAnsi="Times New Roman" w:cs="Times New Roman"/>
        </w:rPr>
      </w:pPr>
      <w:r w:rsidRPr="00446D11">
        <w:rPr>
          <w:rFonts w:ascii="Times New Roman" w:hAnsi="Times New Roman" w:cs="Times New Roman"/>
        </w:rPr>
        <w:t xml:space="preserve">In the tumble of thousand years. </w:t>
      </w:r>
    </w:p>
    <w:p w14:paraId="6D14E20A" w14:textId="77777777" w:rsidR="00B77343" w:rsidRPr="00446D11" w:rsidRDefault="00B77343" w:rsidP="00B77343">
      <w:pPr>
        <w:contextualSpacing/>
        <w:rPr>
          <w:rFonts w:ascii="Times New Roman" w:hAnsi="Times New Roman" w:cs="Times New Roman"/>
        </w:rPr>
      </w:pPr>
      <w:r w:rsidRPr="00446D11">
        <w:rPr>
          <w:rFonts w:ascii="Times New Roman" w:hAnsi="Times New Roman" w:cs="Times New Roman"/>
        </w:rPr>
        <w:t>Is this what the lord can do? Is it really yr gift of grace?</w:t>
      </w:r>
    </w:p>
    <w:p w14:paraId="55307C2A" w14:textId="77777777" w:rsidR="00B77343" w:rsidRPr="00446D11" w:rsidRDefault="00B77343" w:rsidP="00B77343">
      <w:pPr>
        <w:contextualSpacing/>
        <w:rPr>
          <w:rFonts w:ascii="Times New Roman" w:hAnsi="Times New Roman" w:cs="Times New Roman"/>
        </w:rPr>
      </w:pPr>
    </w:p>
    <w:p w14:paraId="40182BB4" w14:textId="77777777" w:rsidR="00B77343" w:rsidRPr="00446D11" w:rsidRDefault="00B77343" w:rsidP="00B77343">
      <w:pPr>
        <w:contextualSpacing/>
        <w:rPr>
          <w:rFonts w:ascii="Times New Roman" w:hAnsi="Times New Roman" w:cs="Times New Roman"/>
        </w:rPr>
      </w:pPr>
      <w:r w:rsidRPr="00446D11">
        <w:rPr>
          <w:rFonts w:ascii="Times New Roman" w:hAnsi="Times New Roman" w:cs="Times New Roman"/>
        </w:rPr>
        <w:t>To leave me strung out here</w:t>
      </w:r>
    </w:p>
    <w:p w14:paraId="7A516710" w14:textId="77777777" w:rsidR="00B77343" w:rsidRPr="00446D11" w:rsidRDefault="00B77343" w:rsidP="00B77343">
      <w:pPr>
        <w:contextualSpacing/>
        <w:rPr>
          <w:rFonts w:ascii="Times New Roman" w:hAnsi="Times New Roman" w:cs="Times New Roman"/>
        </w:rPr>
      </w:pPr>
      <w:r w:rsidRPr="00446D11">
        <w:rPr>
          <w:rFonts w:ascii="Times New Roman" w:hAnsi="Times New Roman" w:cs="Times New Roman"/>
        </w:rPr>
        <w:t xml:space="preserve">a disease in my stomach </w:t>
      </w:r>
    </w:p>
    <w:p w14:paraId="1FEBC661" w14:textId="77777777" w:rsidR="00B77343" w:rsidRPr="00446D11" w:rsidRDefault="00B77343" w:rsidP="00B77343">
      <w:pPr>
        <w:contextualSpacing/>
        <w:rPr>
          <w:rFonts w:ascii="Times New Roman" w:hAnsi="Times New Roman" w:cs="Times New Roman"/>
        </w:rPr>
      </w:pPr>
      <w:r w:rsidRPr="00446D11">
        <w:rPr>
          <w:rFonts w:ascii="Times New Roman" w:hAnsi="Times New Roman" w:cs="Times New Roman"/>
        </w:rPr>
        <w:t xml:space="preserve">eating me alive in my prayers? </w:t>
      </w:r>
    </w:p>
    <w:p w14:paraId="33262A91" w14:textId="77777777" w:rsidR="00B77343" w:rsidRPr="00446D11" w:rsidRDefault="00B77343" w:rsidP="00B77343">
      <w:pPr>
        <w:contextualSpacing/>
        <w:rPr>
          <w:rFonts w:ascii="Times New Roman" w:hAnsi="Times New Roman" w:cs="Times New Roman"/>
        </w:rPr>
      </w:pPr>
      <w:r w:rsidRPr="00446D11">
        <w:rPr>
          <w:rFonts w:ascii="Times New Roman" w:hAnsi="Times New Roman" w:cs="Times New Roman"/>
        </w:rPr>
        <w:t>To let me rot in my desperation?</w:t>
      </w:r>
    </w:p>
    <w:p w14:paraId="5A3BC069" w14:textId="77777777" w:rsidR="00B77343" w:rsidRPr="00446D11" w:rsidRDefault="00B77343" w:rsidP="00B77343">
      <w:pPr>
        <w:contextualSpacing/>
        <w:rPr>
          <w:rFonts w:ascii="Times New Roman" w:hAnsi="Times New Roman" w:cs="Times New Roman"/>
        </w:rPr>
      </w:pPr>
      <w:r w:rsidRPr="00446D11">
        <w:rPr>
          <w:rFonts w:ascii="Times New Roman" w:hAnsi="Times New Roman" w:cs="Times New Roman"/>
        </w:rPr>
        <w:t>Or have I not called on you?</w:t>
      </w:r>
    </w:p>
    <w:p w14:paraId="41515DC7" w14:textId="77777777" w:rsidR="00B77343" w:rsidRPr="00446D11" w:rsidRDefault="00B77343" w:rsidP="00B77343">
      <w:pPr>
        <w:contextualSpacing/>
        <w:rPr>
          <w:rFonts w:ascii="Times New Roman" w:hAnsi="Times New Roman" w:cs="Times New Roman"/>
        </w:rPr>
      </w:pPr>
      <w:r w:rsidRPr="00446D11">
        <w:rPr>
          <w:rFonts w:ascii="Times New Roman" w:hAnsi="Times New Roman" w:cs="Times New Roman"/>
        </w:rPr>
        <w:t>Have I not worn yr name before the nations?</w:t>
      </w:r>
    </w:p>
    <w:p w14:paraId="698768C4" w14:textId="77777777" w:rsidR="00B77343" w:rsidRPr="00446D11" w:rsidRDefault="00B77343" w:rsidP="00B77343">
      <w:pPr>
        <w:contextualSpacing/>
        <w:rPr>
          <w:rFonts w:ascii="Times New Roman" w:hAnsi="Times New Roman" w:cs="Times New Roman"/>
        </w:rPr>
      </w:pPr>
      <w:r w:rsidRPr="00446D11">
        <w:rPr>
          <w:rFonts w:ascii="Times New Roman" w:hAnsi="Times New Roman" w:cs="Times New Roman"/>
        </w:rPr>
        <w:t xml:space="preserve">Have I not answered yr call, </w:t>
      </w:r>
    </w:p>
    <w:p w14:paraId="0ACB205E" w14:textId="77777777" w:rsidR="00B77343" w:rsidRPr="00446D11" w:rsidRDefault="00B77343" w:rsidP="00B77343">
      <w:pPr>
        <w:contextualSpacing/>
        <w:rPr>
          <w:rFonts w:ascii="Times New Roman" w:hAnsi="Times New Roman" w:cs="Times New Roman"/>
        </w:rPr>
      </w:pPr>
      <w:r w:rsidRPr="00446D11">
        <w:rPr>
          <w:rFonts w:ascii="Times New Roman" w:hAnsi="Times New Roman" w:cs="Times New Roman"/>
        </w:rPr>
        <w:t>When others stood aside frm the fires?</w:t>
      </w:r>
    </w:p>
    <w:p w14:paraId="2DA55E9C" w14:textId="77777777" w:rsidR="00B77343" w:rsidRPr="00446D11" w:rsidRDefault="00B77343" w:rsidP="00B77343">
      <w:pPr>
        <w:contextualSpacing/>
        <w:rPr>
          <w:rFonts w:ascii="Times New Roman" w:hAnsi="Times New Roman" w:cs="Times New Roman"/>
        </w:rPr>
      </w:pPr>
      <w:r w:rsidRPr="00446D11">
        <w:rPr>
          <w:rFonts w:ascii="Times New Roman" w:hAnsi="Times New Roman" w:cs="Times New Roman"/>
        </w:rPr>
        <w:t>Have I not answered the call of yr called out ones</w:t>
      </w:r>
    </w:p>
    <w:p w14:paraId="3C2B63CF" w14:textId="77777777" w:rsidR="00B77343" w:rsidRDefault="00B77343" w:rsidP="00B77343">
      <w:pPr>
        <w:contextualSpacing/>
        <w:rPr>
          <w:rFonts w:ascii="Times New Roman" w:hAnsi="Times New Roman" w:cs="Times New Roman"/>
        </w:rPr>
      </w:pPr>
      <w:r w:rsidRPr="00446D11">
        <w:rPr>
          <w:rFonts w:ascii="Times New Roman" w:hAnsi="Times New Roman" w:cs="Times New Roman"/>
        </w:rPr>
        <w:t xml:space="preserve">Calling them home from the deepness? </w:t>
      </w:r>
    </w:p>
    <w:p w14:paraId="67A0CD92" w14:textId="77777777" w:rsidR="00B77343" w:rsidRPr="00446D11" w:rsidRDefault="00B77343" w:rsidP="00B77343">
      <w:pPr>
        <w:contextualSpacing/>
        <w:rPr>
          <w:rFonts w:ascii="Times New Roman" w:hAnsi="Times New Roman" w:cs="Times New Roman"/>
        </w:rPr>
      </w:pPr>
    </w:p>
    <w:p w14:paraId="1EFB3DEC" w14:textId="77777777" w:rsidR="00B77343" w:rsidRPr="00446D11" w:rsidRDefault="00B77343" w:rsidP="00B77343">
      <w:pPr>
        <w:contextualSpacing/>
        <w:rPr>
          <w:rFonts w:ascii="Times New Roman" w:hAnsi="Times New Roman" w:cs="Times New Roman"/>
        </w:rPr>
      </w:pPr>
      <w:r w:rsidRPr="00446D11">
        <w:rPr>
          <w:rFonts w:ascii="Times New Roman" w:hAnsi="Times New Roman" w:cs="Times New Roman"/>
        </w:rPr>
        <w:t xml:space="preserve">Have I not known you in yr secrecy? Have I not seen yr face and adored you? Have I not broken myself in pieces puling my heart’s petty longing? My desperate anger of need? Have I not waited on you? The lord so high and mighty? </w:t>
      </w:r>
    </w:p>
    <w:p w14:paraId="4C889881" w14:textId="77777777" w:rsidR="00AD703F" w:rsidRDefault="00AD703F" w:rsidP="00227445"/>
    <w:p w14:paraId="34729276" w14:textId="77777777" w:rsidR="0084266F" w:rsidRDefault="0084266F" w:rsidP="00227445"/>
    <w:p w14:paraId="2A6982C0" w14:textId="517D4346" w:rsidR="0084266F" w:rsidRDefault="0084266F" w:rsidP="00227445">
      <w:r>
        <w:t>*</w:t>
      </w:r>
    </w:p>
    <w:p w14:paraId="2CC9B6F9" w14:textId="77777777" w:rsidR="0084266F" w:rsidRDefault="0084266F" w:rsidP="00227445"/>
    <w:p w14:paraId="5FD8B5DF" w14:textId="77777777" w:rsidR="0084266F" w:rsidRPr="00446D11" w:rsidRDefault="0084266F" w:rsidP="0084266F">
      <w:pPr>
        <w:contextualSpacing/>
        <w:rPr>
          <w:rFonts w:ascii="Times New Roman" w:hAnsi="Times New Roman" w:cs="Times New Roman"/>
        </w:rPr>
      </w:pPr>
    </w:p>
    <w:p w14:paraId="17C60780" w14:textId="77777777" w:rsidR="0084266F" w:rsidRPr="00446D11" w:rsidRDefault="0084266F" w:rsidP="0084266F">
      <w:pPr>
        <w:contextualSpacing/>
        <w:rPr>
          <w:rFonts w:ascii="Times New Roman" w:hAnsi="Times New Roman" w:cs="Times New Roman"/>
        </w:rPr>
      </w:pPr>
    </w:p>
    <w:p w14:paraId="231A8B06" w14:textId="77777777" w:rsidR="0084266F" w:rsidRPr="00446D11" w:rsidRDefault="0084266F" w:rsidP="0084266F">
      <w:pPr>
        <w:pStyle w:val="Heading2"/>
        <w:contextualSpacing/>
        <w:rPr>
          <w:rFonts w:ascii="Times New Roman" w:hAnsi="Times New Roman" w:cs="Times New Roman"/>
        </w:rPr>
      </w:pPr>
      <w:r w:rsidRPr="00446D11">
        <w:rPr>
          <w:rFonts w:ascii="Times New Roman" w:hAnsi="Times New Roman" w:cs="Times New Roman"/>
        </w:rPr>
        <w:t xml:space="preserve"> </w:t>
      </w:r>
      <w:bookmarkStart w:id="14" w:name="_Toc207903483"/>
      <w:bookmarkStart w:id="15" w:name="_Toc208128957"/>
      <w:r w:rsidRPr="00446D11">
        <w:rPr>
          <w:rFonts w:ascii="Times New Roman" w:hAnsi="Times New Roman" w:cs="Times New Roman"/>
        </w:rPr>
        <w:t>6/29</w:t>
      </w:r>
      <w:bookmarkEnd w:id="14"/>
      <w:bookmarkEnd w:id="15"/>
    </w:p>
    <w:p w14:paraId="4C5430A2" w14:textId="77777777" w:rsidR="0084266F" w:rsidRPr="00446D11" w:rsidRDefault="0084266F" w:rsidP="0084266F">
      <w:pPr>
        <w:contextualSpacing/>
        <w:rPr>
          <w:rFonts w:ascii="Times New Roman" w:hAnsi="Times New Roman" w:cs="Times New Roman"/>
        </w:rPr>
      </w:pPr>
    </w:p>
    <w:p w14:paraId="54DA8D51" w14:textId="77777777" w:rsidR="0084266F" w:rsidRPr="00446D11" w:rsidRDefault="0084266F" w:rsidP="0084266F">
      <w:pPr>
        <w:contextualSpacing/>
        <w:rPr>
          <w:rFonts w:ascii="Times New Roman" w:hAnsi="Times New Roman" w:cs="Times New Roman"/>
        </w:rPr>
      </w:pPr>
      <w:r w:rsidRPr="00446D11">
        <w:rPr>
          <w:rFonts w:ascii="Times New Roman" w:hAnsi="Times New Roman" w:cs="Times New Roman"/>
        </w:rPr>
        <w:t>lapping at the edges, WARMTH</w:t>
      </w:r>
    </w:p>
    <w:p w14:paraId="5F6C4DCA" w14:textId="77777777" w:rsidR="0084266F" w:rsidRPr="00446D11" w:rsidRDefault="0084266F" w:rsidP="0084266F">
      <w:pPr>
        <w:contextualSpacing/>
        <w:rPr>
          <w:rFonts w:ascii="Times New Roman" w:hAnsi="Times New Roman" w:cs="Times New Roman"/>
        </w:rPr>
      </w:pPr>
      <w:r w:rsidRPr="00446D11">
        <w:rPr>
          <w:rFonts w:ascii="Times New Roman" w:hAnsi="Times New Roman" w:cs="Times New Roman"/>
        </w:rPr>
        <w:t xml:space="preserve">waves corrosive and sad </w:t>
      </w:r>
    </w:p>
    <w:p w14:paraId="58F137C4" w14:textId="77777777" w:rsidR="0084266F" w:rsidRPr="00446D11" w:rsidRDefault="0084266F" w:rsidP="0084266F">
      <w:pPr>
        <w:contextualSpacing/>
        <w:rPr>
          <w:rFonts w:ascii="Times New Roman" w:hAnsi="Times New Roman" w:cs="Times New Roman"/>
        </w:rPr>
      </w:pPr>
      <w:r w:rsidRPr="00446D11">
        <w:rPr>
          <w:rFonts w:ascii="Times New Roman" w:hAnsi="Times New Roman" w:cs="Times New Roman"/>
        </w:rPr>
        <w:t xml:space="preserve">to metal. why not shut eyes </w:t>
      </w:r>
    </w:p>
    <w:p w14:paraId="38F53DEF" w14:textId="77777777" w:rsidR="0084266F" w:rsidRPr="00446D11" w:rsidRDefault="0084266F" w:rsidP="0084266F">
      <w:pPr>
        <w:contextualSpacing/>
        <w:rPr>
          <w:rFonts w:ascii="Times New Roman" w:hAnsi="Times New Roman" w:cs="Times New Roman"/>
        </w:rPr>
      </w:pPr>
      <w:r w:rsidRPr="00446D11">
        <w:rPr>
          <w:rFonts w:ascii="Times New Roman" w:hAnsi="Times New Roman" w:cs="Times New Roman"/>
        </w:rPr>
        <w:t>and sink? so softness</w:t>
      </w:r>
    </w:p>
    <w:p w14:paraId="3355CA99" w14:textId="77777777" w:rsidR="0084266F" w:rsidRPr="00446D11" w:rsidRDefault="0084266F" w:rsidP="0084266F">
      <w:pPr>
        <w:contextualSpacing/>
        <w:rPr>
          <w:rFonts w:ascii="Times New Roman" w:hAnsi="Times New Roman" w:cs="Times New Roman"/>
        </w:rPr>
      </w:pPr>
      <w:r w:rsidRPr="00446D11">
        <w:rPr>
          <w:rFonts w:ascii="Times New Roman" w:hAnsi="Times New Roman" w:cs="Times New Roman"/>
        </w:rPr>
        <w:t>in waves’ fond tongue, lilting</w:t>
      </w:r>
    </w:p>
    <w:p w14:paraId="7D4A2213" w14:textId="77777777" w:rsidR="0084266F" w:rsidRPr="00446D11" w:rsidRDefault="0084266F" w:rsidP="0084266F">
      <w:pPr>
        <w:contextualSpacing/>
        <w:rPr>
          <w:rFonts w:ascii="Times New Roman" w:hAnsi="Times New Roman" w:cs="Times New Roman"/>
        </w:rPr>
      </w:pPr>
      <w:r w:rsidRPr="00446D11">
        <w:rPr>
          <w:rFonts w:ascii="Times New Roman" w:hAnsi="Times New Roman" w:cs="Times New Roman"/>
        </w:rPr>
        <w:t xml:space="preserve">subtle hiss of natural </w:t>
      </w:r>
    </w:p>
    <w:p w14:paraId="200A3295" w14:textId="77777777" w:rsidR="0084266F" w:rsidRPr="00446D11" w:rsidRDefault="0084266F" w:rsidP="0084266F">
      <w:pPr>
        <w:contextualSpacing/>
        <w:rPr>
          <w:rFonts w:ascii="Times New Roman" w:hAnsi="Times New Roman" w:cs="Times New Roman"/>
        </w:rPr>
      </w:pPr>
      <w:r w:rsidRPr="00446D11">
        <w:rPr>
          <w:rFonts w:ascii="Times New Roman" w:hAnsi="Times New Roman" w:cs="Times New Roman"/>
        </w:rPr>
        <w:t>damnation, eating away at edges</w:t>
      </w:r>
    </w:p>
    <w:p w14:paraId="42434563" w14:textId="77777777" w:rsidR="0084266F" w:rsidRPr="00446D11" w:rsidRDefault="0084266F" w:rsidP="0084266F">
      <w:pPr>
        <w:contextualSpacing/>
        <w:rPr>
          <w:rFonts w:ascii="Times New Roman" w:hAnsi="Times New Roman" w:cs="Times New Roman"/>
        </w:rPr>
      </w:pPr>
      <w:r w:rsidRPr="00446D11">
        <w:rPr>
          <w:rFonts w:ascii="Times New Roman" w:hAnsi="Times New Roman" w:cs="Times New Roman"/>
        </w:rPr>
        <w:t>speech sinking, wet, don’t</w:t>
      </w:r>
    </w:p>
    <w:p w14:paraId="29C9B6D7" w14:textId="77777777" w:rsidR="0084266F" w:rsidRPr="00446D11" w:rsidRDefault="0084266F" w:rsidP="0084266F">
      <w:pPr>
        <w:contextualSpacing/>
        <w:rPr>
          <w:rFonts w:ascii="Times New Roman" w:hAnsi="Times New Roman" w:cs="Times New Roman"/>
        </w:rPr>
      </w:pPr>
      <w:r w:rsidRPr="00446D11">
        <w:rPr>
          <w:rFonts w:ascii="Times New Roman" w:hAnsi="Times New Roman" w:cs="Times New Roman"/>
        </w:rPr>
        <w:t xml:space="preserve">call it ‘decay’ it needs </w:t>
      </w:r>
    </w:p>
    <w:p w14:paraId="3A7821B5" w14:textId="77777777" w:rsidR="0084266F" w:rsidRPr="00446D11" w:rsidRDefault="0084266F" w:rsidP="0084266F">
      <w:pPr>
        <w:contextualSpacing/>
        <w:rPr>
          <w:rFonts w:ascii="Times New Roman" w:hAnsi="Times New Roman" w:cs="Times New Roman"/>
        </w:rPr>
      </w:pPr>
      <w:r w:rsidRPr="00446D11">
        <w:rPr>
          <w:rFonts w:ascii="Times New Roman" w:hAnsi="Times New Roman" w:cs="Times New Roman"/>
        </w:rPr>
        <w:t xml:space="preserve">no name. everyone knows it. </w:t>
      </w:r>
    </w:p>
    <w:p w14:paraId="2DB20129" w14:textId="77777777" w:rsidR="0084266F" w:rsidRPr="00446D11" w:rsidRDefault="0084266F" w:rsidP="0084266F">
      <w:pPr>
        <w:contextualSpacing/>
        <w:rPr>
          <w:rFonts w:ascii="Times New Roman" w:hAnsi="Times New Roman" w:cs="Times New Roman"/>
        </w:rPr>
      </w:pPr>
    </w:p>
    <w:p w14:paraId="20E344A8" w14:textId="77777777" w:rsidR="0084266F" w:rsidRPr="00446D11" w:rsidRDefault="0084266F" w:rsidP="0084266F">
      <w:pPr>
        <w:contextualSpacing/>
        <w:rPr>
          <w:rFonts w:ascii="Times New Roman" w:hAnsi="Times New Roman" w:cs="Times New Roman"/>
        </w:rPr>
      </w:pPr>
      <w:r w:rsidRPr="00446D11">
        <w:rPr>
          <w:rFonts w:ascii="Times New Roman" w:hAnsi="Times New Roman" w:cs="Times New Roman"/>
        </w:rPr>
        <w:t>chew away chew away chew away but</w:t>
      </w:r>
    </w:p>
    <w:p w14:paraId="49CDB4CD" w14:textId="77777777" w:rsidR="0084266F" w:rsidRPr="00446D11" w:rsidRDefault="0084266F" w:rsidP="0084266F">
      <w:pPr>
        <w:contextualSpacing/>
        <w:rPr>
          <w:rFonts w:ascii="Times New Roman" w:hAnsi="Times New Roman" w:cs="Times New Roman"/>
        </w:rPr>
      </w:pPr>
      <w:r w:rsidRPr="00446D11">
        <w:rPr>
          <w:rFonts w:ascii="Times New Roman" w:hAnsi="Times New Roman" w:cs="Times New Roman"/>
        </w:rPr>
        <w:t>don’t call it loss it’s normal</w:t>
      </w:r>
    </w:p>
    <w:p w14:paraId="739DF928" w14:textId="77777777" w:rsidR="0084266F" w:rsidRPr="00446D11" w:rsidRDefault="0084266F" w:rsidP="0084266F">
      <w:pPr>
        <w:contextualSpacing/>
        <w:rPr>
          <w:rFonts w:ascii="Times New Roman" w:hAnsi="Times New Roman" w:cs="Times New Roman"/>
        </w:rPr>
      </w:pPr>
      <w:r w:rsidRPr="00446D11">
        <w:rPr>
          <w:rFonts w:ascii="Times New Roman" w:hAnsi="Times New Roman" w:cs="Times New Roman"/>
        </w:rPr>
        <w:t>to lose yr words, to shrink</w:t>
      </w:r>
    </w:p>
    <w:p w14:paraId="0E6C67D3" w14:textId="77777777" w:rsidR="0084266F" w:rsidRPr="00446D11" w:rsidRDefault="0084266F" w:rsidP="0084266F">
      <w:pPr>
        <w:contextualSpacing/>
        <w:rPr>
          <w:rFonts w:ascii="Times New Roman" w:hAnsi="Times New Roman" w:cs="Times New Roman"/>
        </w:rPr>
      </w:pPr>
      <w:r w:rsidRPr="00446D11">
        <w:rPr>
          <w:rFonts w:ascii="Times New Roman" w:hAnsi="Times New Roman" w:cs="Times New Roman"/>
        </w:rPr>
        <w:t>back at leviathan scales</w:t>
      </w:r>
    </w:p>
    <w:p w14:paraId="6FD7B987" w14:textId="77777777" w:rsidR="0084266F" w:rsidRPr="00446D11" w:rsidRDefault="0084266F" w:rsidP="0084266F">
      <w:pPr>
        <w:contextualSpacing/>
        <w:rPr>
          <w:rFonts w:ascii="Times New Roman" w:hAnsi="Times New Roman" w:cs="Times New Roman"/>
        </w:rPr>
      </w:pPr>
      <w:r w:rsidRPr="00446D11">
        <w:rPr>
          <w:rFonts w:ascii="Times New Roman" w:hAnsi="Times New Roman" w:cs="Times New Roman"/>
        </w:rPr>
        <w:t>deep-beast giant</w:t>
      </w:r>
    </w:p>
    <w:p w14:paraId="41F572DE" w14:textId="77777777" w:rsidR="0084266F" w:rsidRPr="00446D11" w:rsidRDefault="0084266F" w:rsidP="0084266F">
      <w:pPr>
        <w:contextualSpacing/>
        <w:rPr>
          <w:rFonts w:ascii="Times New Roman" w:hAnsi="Times New Roman" w:cs="Times New Roman"/>
        </w:rPr>
      </w:pPr>
      <w:r w:rsidRPr="00446D11">
        <w:rPr>
          <w:rFonts w:ascii="Times New Roman" w:hAnsi="Times New Roman" w:cs="Times New Roman"/>
        </w:rPr>
        <w:t xml:space="preserve">imposing itself in water, </w:t>
      </w:r>
    </w:p>
    <w:p w14:paraId="00448E30" w14:textId="77777777" w:rsidR="0084266F" w:rsidRPr="00446D11" w:rsidRDefault="0084266F" w:rsidP="0084266F">
      <w:pPr>
        <w:contextualSpacing/>
        <w:rPr>
          <w:rFonts w:ascii="Times New Roman" w:hAnsi="Times New Roman" w:cs="Times New Roman"/>
        </w:rPr>
      </w:pPr>
      <w:r w:rsidRPr="00446D11">
        <w:rPr>
          <w:rFonts w:ascii="Times New Roman" w:hAnsi="Times New Roman" w:cs="Times New Roman"/>
        </w:rPr>
        <w:t xml:space="preserve">here: there is no </w:t>
      </w:r>
    </w:p>
    <w:p w14:paraId="610F6B40" w14:textId="77777777" w:rsidR="0084266F" w:rsidRPr="00446D11" w:rsidRDefault="0084266F" w:rsidP="0084266F">
      <w:pPr>
        <w:contextualSpacing/>
        <w:rPr>
          <w:rFonts w:ascii="Times New Roman" w:hAnsi="Times New Roman" w:cs="Times New Roman"/>
        </w:rPr>
      </w:pPr>
      <w:r w:rsidRPr="00446D11">
        <w:rPr>
          <w:rFonts w:ascii="Times New Roman" w:hAnsi="Times New Roman" w:cs="Times New Roman"/>
        </w:rPr>
        <w:t>passage, take</w:t>
      </w:r>
    </w:p>
    <w:p w14:paraId="27926FB6" w14:textId="77777777" w:rsidR="0084266F" w:rsidRPr="00446D11" w:rsidRDefault="0084266F" w:rsidP="0084266F">
      <w:pPr>
        <w:contextualSpacing/>
        <w:rPr>
          <w:rFonts w:ascii="Times New Roman" w:hAnsi="Times New Roman" w:cs="Times New Roman"/>
        </w:rPr>
      </w:pPr>
      <w:r w:rsidRPr="00446D11">
        <w:rPr>
          <w:rFonts w:ascii="Times New Roman" w:hAnsi="Times New Roman" w:cs="Times New Roman"/>
        </w:rPr>
        <w:t>comfort in the plaid</w:t>
      </w:r>
    </w:p>
    <w:p w14:paraId="37D46BD7" w14:textId="77777777" w:rsidR="0084266F" w:rsidRPr="00446D11" w:rsidRDefault="0084266F" w:rsidP="0084266F">
      <w:pPr>
        <w:contextualSpacing/>
        <w:rPr>
          <w:rFonts w:ascii="Times New Roman" w:hAnsi="Times New Roman" w:cs="Times New Roman"/>
        </w:rPr>
      </w:pPr>
      <w:r w:rsidRPr="00446D11">
        <w:rPr>
          <w:rFonts w:ascii="Times New Roman" w:hAnsi="Times New Roman" w:cs="Times New Roman"/>
        </w:rPr>
        <w:t xml:space="preserve">mirages danced on </w:t>
      </w:r>
    </w:p>
    <w:p w14:paraId="6B39DEF6" w14:textId="77777777" w:rsidR="0084266F" w:rsidRPr="00446D11" w:rsidRDefault="0084266F" w:rsidP="0084266F">
      <w:pPr>
        <w:contextualSpacing/>
        <w:rPr>
          <w:rFonts w:ascii="Times New Roman" w:hAnsi="Times New Roman" w:cs="Times New Roman"/>
        </w:rPr>
      </w:pPr>
      <w:r w:rsidRPr="00446D11">
        <w:rPr>
          <w:rFonts w:ascii="Times New Roman" w:hAnsi="Times New Roman" w:cs="Times New Roman"/>
        </w:rPr>
        <w:t>tension surface—it’s</w:t>
      </w:r>
    </w:p>
    <w:p w14:paraId="262B64A0" w14:textId="77777777" w:rsidR="0084266F" w:rsidRPr="00446D11" w:rsidRDefault="0084266F" w:rsidP="0084266F">
      <w:pPr>
        <w:contextualSpacing/>
        <w:rPr>
          <w:rFonts w:ascii="Times New Roman" w:hAnsi="Times New Roman" w:cs="Times New Roman"/>
        </w:rPr>
      </w:pPr>
      <w:r w:rsidRPr="00446D11">
        <w:rPr>
          <w:rFonts w:ascii="Times New Roman" w:hAnsi="Times New Roman" w:cs="Times New Roman"/>
        </w:rPr>
        <w:t>far away now, see? no</w:t>
      </w:r>
    </w:p>
    <w:p w14:paraId="69C01F45" w14:textId="77777777" w:rsidR="0084266F" w:rsidRPr="00446D11" w:rsidRDefault="0084266F" w:rsidP="0084266F">
      <w:pPr>
        <w:contextualSpacing/>
        <w:rPr>
          <w:rFonts w:ascii="Times New Roman" w:hAnsi="Times New Roman" w:cs="Times New Roman"/>
        </w:rPr>
      </w:pPr>
      <w:r w:rsidRPr="00446D11">
        <w:rPr>
          <w:rFonts w:ascii="Times New Roman" w:hAnsi="Times New Roman" w:cs="Times New Roman"/>
        </w:rPr>
        <w:t>matter to the silence we know.</w:t>
      </w:r>
    </w:p>
    <w:p w14:paraId="0A7C8F68" w14:textId="77777777" w:rsidR="0084266F" w:rsidRPr="00446D11" w:rsidRDefault="0084266F" w:rsidP="0084266F">
      <w:pPr>
        <w:contextualSpacing/>
        <w:rPr>
          <w:rFonts w:ascii="Times New Roman" w:hAnsi="Times New Roman" w:cs="Times New Roman"/>
        </w:rPr>
      </w:pPr>
    </w:p>
    <w:p w14:paraId="67964D7D" w14:textId="77777777" w:rsidR="0084266F" w:rsidRPr="00446D11" w:rsidRDefault="0084266F" w:rsidP="0084266F">
      <w:pPr>
        <w:contextualSpacing/>
        <w:rPr>
          <w:rFonts w:ascii="Times New Roman" w:hAnsi="Times New Roman" w:cs="Times New Roman"/>
        </w:rPr>
      </w:pPr>
      <w:r w:rsidRPr="00446D11">
        <w:rPr>
          <w:rFonts w:ascii="Times New Roman" w:hAnsi="Times New Roman" w:cs="Times New Roman"/>
        </w:rPr>
        <w:t>break apart sharp</w:t>
      </w:r>
    </w:p>
    <w:p w14:paraId="0C27A3E8" w14:textId="77777777" w:rsidR="0084266F" w:rsidRPr="00446D11" w:rsidRDefault="0084266F" w:rsidP="0084266F">
      <w:pPr>
        <w:contextualSpacing/>
        <w:rPr>
          <w:rFonts w:ascii="Times New Roman" w:hAnsi="Times New Roman" w:cs="Times New Roman"/>
        </w:rPr>
      </w:pPr>
      <w:r w:rsidRPr="00446D11">
        <w:rPr>
          <w:rFonts w:ascii="Times New Roman" w:hAnsi="Times New Roman" w:cs="Times New Roman"/>
        </w:rPr>
        <w:t xml:space="preserve">social cues, ties of </w:t>
      </w:r>
    </w:p>
    <w:p w14:paraId="67C7B98B" w14:textId="77777777" w:rsidR="0084266F" w:rsidRPr="00446D11" w:rsidRDefault="0084266F" w:rsidP="0084266F">
      <w:pPr>
        <w:contextualSpacing/>
        <w:rPr>
          <w:rFonts w:ascii="Times New Roman" w:hAnsi="Times New Roman" w:cs="Times New Roman"/>
        </w:rPr>
      </w:pPr>
      <w:r w:rsidRPr="00446D11">
        <w:rPr>
          <w:rFonts w:ascii="Times New Roman" w:hAnsi="Times New Roman" w:cs="Times New Roman"/>
        </w:rPr>
        <w:t xml:space="preserve">human race, </w:t>
      </w:r>
    </w:p>
    <w:p w14:paraId="74260786" w14:textId="77777777" w:rsidR="0084266F" w:rsidRPr="00446D11" w:rsidRDefault="0084266F" w:rsidP="0084266F">
      <w:pPr>
        <w:contextualSpacing/>
        <w:rPr>
          <w:rFonts w:ascii="Times New Roman" w:hAnsi="Times New Roman" w:cs="Times New Roman"/>
        </w:rPr>
      </w:pPr>
    </w:p>
    <w:p w14:paraId="71FB8D72" w14:textId="77777777" w:rsidR="0084266F" w:rsidRPr="00446D11" w:rsidRDefault="0084266F" w:rsidP="0084266F">
      <w:pPr>
        <w:contextualSpacing/>
        <w:rPr>
          <w:rFonts w:ascii="Times New Roman" w:hAnsi="Times New Roman" w:cs="Times New Roman"/>
        </w:rPr>
      </w:pPr>
      <w:r w:rsidRPr="00446D11">
        <w:rPr>
          <w:rFonts w:ascii="Times New Roman" w:hAnsi="Times New Roman" w:cs="Times New Roman"/>
        </w:rPr>
        <w:t>*</w:t>
      </w:r>
    </w:p>
    <w:p w14:paraId="5A6E52A9" w14:textId="77777777" w:rsidR="0084266F" w:rsidRPr="00446D11" w:rsidRDefault="0084266F" w:rsidP="0084266F">
      <w:pPr>
        <w:contextualSpacing/>
        <w:rPr>
          <w:rFonts w:ascii="Times New Roman" w:hAnsi="Times New Roman" w:cs="Times New Roman"/>
        </w:rPr>
      </w:pPr>
    </w:p>
    <w:p w14:paraId="55660E29" w14:textId="77777777" w:rsidR="0084266F" w:rsidRPr="00446D11" w:rsidRDefault="0084266F" w:rsidP="0084266F">
      <w:pPr>
        <w:contextualSpacing/>
        <w:rPr>
          <w:rFonts w:ascii="Times New Roman" w:hAnsi="Times New Roman" w:cs="Times New Roman"/>
        </w:rPr>
      </w:pPr>
    </w:p>
    <w:p w14:paraId="473A22E5" w14:textId="77777777" w:rsidR="0084266F" w:rsidRPr="00446D11" w:rsidRDefault="0084266F" w:rsidP="0084266F">
      <w:pPr>
        <w:contextualSpacing/>
        <w:rPr>
          <w:rFonts w:ascii="Times New Roman" w:hAnsi="Times New Roman" w:cs="Times New Roman"/>
        </w:rPr>
      </w:pPr>
      <w:r w:rsidRPr="00446D11">
        <w:rPr>
          <w:rFonts w:ascii="Times New Roman" w:hAnsi="Times New Roman" w:cs="Times New Roman"/>
        </w:rPr>
        <w:t>tired of writing tired of poetry board tired of interpreting tired of trying tired of deadlines tired of advisors tired of children tired of wives tired of submissions tired of dissertation tired of ginsberg tired of spicer tired of experiments tired of formalism tired of anti-formalism tired of tiredness tired of managers tired of bosses tired of friends tired of meetings tired of electronic cigarette tired of real cigarette tired of food tired of coffee tired of water tired of sleeping tired of resting tired of working tired of exercise tired of</w:t>
      </w:r>
      <w:r>
        <w:rPr>
          <w:rFonts w:ascii="Times New Roman" w:hAnsi="Times New Roman" w:cs="Times New Roman"/>
        </w:rPr>
        <w:t xml:space="preserve"> everything tired of nothing</w:t>
      </w:r>
      <w:r w:rsidRPr="00446D11">
        <w:rPr>
          <w:rFonts w:ascii="Times New Roman" w:hAnsi="Times New Roman" w:cs="Times New Roman"/>
        </w:rPr>
        <w:t xml:space="preserve"> tired of nihilism tired of jaded tired of naïve tired of trusting tired of not trusting tired of </w:t>
      </w:r>
    </w:p>
    <w:p w14:paraId="1C598987" w14:textId="77777777" w:rsidR="0084266F" w:rsidRPr="00446D11" w:rsidRDefault="0084266F" w:rsidP="0084266F">
      <w:pPr>
        <w:contextualSpacing/>
        <w:rPr>
          <w:rFonts w:ascii="Times New Roman" w:hAnsi="Times New Roman" w:cs="Times New Roman"/>
        </w:rPr>
      </w:pPr>
    </w:p>
    <w:p w14:paraId="31FDCDD2" w14:textId="77777777" w:rsidR="0084266F" w:rsidRPr="00446D11" w:rsidRDefault="0084266F" w:rsidP="0084266F">
      <w:pPr>
        <w:contextualSpacing/>
        <w:rPr>
          <w:rFonts w:ascii="Times New Roman" w:hAnsi="Times New Roman" w:cs="Times New Roman"/>
        </w:rPr>
      </w:pPr>
    </w:p>
    <w:p w14:paraId="70CDB998" w14:textId="77777777" w:rsidR="0084266F" w:rsidRPr="00446D11" w:rsidRDefault="0084266F" w:rsidP="0084266F">
      <w:pPr>
        <w:contextualSpacing/>
        <w:rPr>
          <w:rFonts w:ascii="Times New Roman" w:hAnsi="Times New Roman" w:cs="Times New Roman"/>
        </w:rPr>
      </w:pPr>
    </w:p>
    <w:p w14:paraId="741F1C17"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w:t>
      </w:r>
    </w:p>
    <w:p w14:paraId="68859F4E"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p>
    <w:p w14:paraId="693D6467"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sectPr w:rsidR="0046089F" w:rsidRPr="007E5C28" w:rsidSect="00617EE0">
          <w:headerReference w:type="even" r:id="rId8"/>
          <w:headerReference w:type="default" r:id="rId9"/>
          <w:headerReference w:type="first" r:id="rId12"/>
          <w:footerReference w:type="default" r:id="rId13"/>
          <w:footerReference w:type="first" r:id="rId14"/>
          <w:footerReference w:type="even" r:id="rId15"/>
          <w:pgSz w:w="12240" w:h="15840"/>
          <w:pgMar w:top="1440" w:right="1800" w:bottom="1440" w:left="1800" w:header="720" w:footer="720" w:gutter="0"/>
          <w:cols w:space="720"/>
          <w:formProt w:val="0"/>
          <w:noEndnote/>
        </w:sectPr>
      </w:pPr>
    </w:p>
    <w:p w14:paraId="7341A0ED"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    </w:t>
      </w:r>
      <w:r w:rsidRPr="007E5C28">
        <w:rPr>
          <w:rFonts w:ascii="Times New Roman" w:eastAsia="Times New Roman" w:hAnsi="Times New Roman" w:cs="Times New Roman"/>
          <w:kern w:val="1"/>
          <w:u w:val="single"/>
          <w:lang w:eastAsia="zh-CN"/>
        </w:rPr>
        <w:t xml:space="preserve">+ </w:t>
      </w:r>
    </w:p>
    <w:p w14:paraId="37C79850"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     -relax</w:t>
      </w:r>
    </w:p>
    <w:p w14:paraId="7F2B0468"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     -feel good 1-2 nights</w:t>
      </w:r>
    </w:p>
    <w:p w14:paraId="305517B2"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 √  -an out fr. difficult / </w:t>
      </w:r>
    </w:p>
    <w:p w14:paraId="4B7AE2B4"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      painful conflicts</w:t>
      </w:r>
    </w:p>
    <w:p w14:paraId="4457E177"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     -comfortable habit</w:t>
      </w:r>
    </w:p>
    <w:p w14:paraId="7A717668"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     -easy-going 1-2 days after</w:t>
      </w:r>
    </w:p>
    <w:p w14:paraId="6DD86E5D"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p>
    <w:p w14:paraId="230EC5EC"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p>
    <w:p w14:paraId="08CBA403"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   </w:t>
      </w:r>
    </w:p>
    <w:p w14:paraId="075FC030"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p>
    <w:p w14:paraId="7F5CB4A5"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 </w:t>
      </w:r>
      <w:r w:rsidRPr="007E5C28">
        <w:rPr>
          <w:rFonts w:ascii="Times New Roman" w:eastAsia="Times New Roman" w:hAnsi="Times New Roman" w:cs="Times New Roman"/>
          <w:kern w:val="1"/>
          <w:u w:val="single"/>
          <w:lang w:eastAsia="zh-CN"/>
        </w:rPr>
        <w:t xml:space="preserve">Δ  </w:t>
      </w:r>
    </w:p>
    <w:p w14:paraId="228B1B86"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     -spend $</w:t>
      </w:r>
    </w:p>
    <w:p w14:paraId="4DABA7A4"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 √  -big risk @ work esp. Fri.</w:t>
      </w:r>
    </w:p>
    <w:p w14:paraId="4D4B0EC0"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-decimates productivity</w:t>
      </w:r>
    </w:p>
    <w:p w14:paraId="5381C33A"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     -numbs emotion</w:t>
      </w:r>
    </w:p>
    <w:p w14:paraId="342B5BFE"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     -stunts emot./spirit. growth</w:t>
      </w:r>
    </w:p>
    <w:p w14:paraId="7E74E388"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     -threat to my family</w:t>
      </w:r>
    </w:p>
    <w:p w14:paraId="6549C473"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     -lets down god, family</w:t>
      </w:r>
    </w:p>
    <w:p w14:paraId="5A026D48"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 √  -opens a frightening door</w:t>
      </w:r>
    </w:p>
    <w:p w14:paraId="2A274683"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     -decreases sociability</w:t>
      </w:r>
    </w:p>
    <w:p w14:paraId="3FC8E3E2"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 √  -risk of violence</w:t>
      </w:r>
    </w:p>
    <w:p w14:paraId="18DB3C35"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sectPr w:rsidR="0046089F" w:rsidRPr="007E5C28">
          <w:type w:val="continuous"/>
          <w:pgSz w:w="12240" w:h="15840"/>
          <w:pgMar w:top="1134" w:right="1134" w:bottom="1134" w:left="1134" w:header="720" w:footer="720" w:gutter="0"/>
          <w:cols w:num="2" w:space="0"/>
          <w:formProt w:val="0"/>
          <w:noEndnote/>
        </w:sectPr>
      </w:pPr>
    </w:p>
    <w:p w14:paraId="2DA16E55"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p>
    <w:p w14:paraId="25128BBF"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p>
    <w:p w14:paraId="5387E232"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forgiveness to those who oppress you-</w:t>
      </w:r>
    </w:p>
    <w:p w14:paraId="1EFD80C4"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t>they don't know what they do -</w:t>
      </w:r>
    </w:p>
    <w:p w14:paraId="7E41A88E"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let God Himself be yr fear</w:t>
      </w:r>
    </w:p>
    <w:p w14:paraId="37EC491F"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p>
    <w:p w14:paraId="7EBDF5B6"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Is. 8:13-14   sanctify the lord himself, and </w:t>
      </w:r>
    </w:p>
    <w:p w14:paraId="588843F2"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let him be your fear, and let him be your </w:t>
      </w:r>
    </w:p>
    <w:p w14:paraId="7EA38C6D"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dread. and he shall be for a sanctuary, but </w:t>
      </w:r>
    </w:p>
    <w:p w14:paraId="634F38EB"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for a stone of stumbling and a rock of </w:t>
      </w:r>
    </w:p>
    <w:p w14:paraId="71476B01"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offense to both the houses of Israel, for a </w:t>
      </w:r>
    </w:p>
    <w:p w14:paraId="5BE10B2F"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snare to the inhabitants of Jerusalem.</w:t>
      </w:r>
    </w:p>
    <w:p w14:paraId="6376F3CC"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p>
    <w:tbl>
      <w:tblPr>
        <w:tblW w:w="0" w:type="auto"/>
        <w:tblInd w:w="3" w:type="dxa"/>
        <w:tblLayout w:type="fixed"/>
        <w:tblCellMar>
          <w:left w:w="0" w:type="dxa"/>
          <w:right w:w="0" w:type="dxa"/>
        </w:tblCellMar>
        <w:tblLook w:val="0000" w:firstRow="0" w:lastRow="0" w:firstColumn="0" w:lastColumn="0" w:noHBand="0" w:noVBand="0"/>
      </w:tblPr>
      <w:tblGrid>
        <w:gridCol w:w="9972"/>
      </w:tblGrid>
      <w:tr w:rsidR="0046089F" w:rsidRPr="007E5C28" w14:paraId="2456F26C" w14:textId="77777777" w:rsidTr="007F5724">
        <w:tc>
          <w:tcPr>
            <w:tcW w:w="9972" w:type="dxa"/>
            <w:tcBorders>
              <w:top w:val="single" w:sz="2" w:space="0" w:color="000000"/>
              <w:left w:val="single" w:sz="2" w:space="0" w:color="000000"/>
              <w:bottom w:val="single" w:sz="2" w:space="0" w:color="000000"/>
              <w:right w:val="single" w:sz="2" w:space="0" w:color="000000"/>
            </w:tcBorders>
          </w:tcPr>
          <w:p w14:paraId="6573BE43" w14:textId="77777777" w:rsidR="0046089F" w:rsidRPr="007E5C28" w:rsidRDefault="0046089F" w:rsidP="007F572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 -    when i fall i shall rise  -</w:t>
            </w:r>
          </w:p>
        </w:tc>
      </w:tr>
    </w:tbl>
    <w:p w14:paraId="369EEA28"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p>
    <w:p w14:paraId="0989E0F8"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Micah 7:8-9 rejoice not against me, o</w:t>
      </w:r>
    </w:p>
    <w:p w14:paraId="098834CE"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mine enemy: when i fall, i shall rise; </w:t>
      </w:r>
    </w:p>
    <w:p w14:paraId="495E8AD7"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when i sit in darkness, the lord shall be </w:t>
      </w:r>
    </w:p>
    <w:p w14:paraId="4B01494C"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a light unto me. i will bear the </w:t>
      </w:r>
    </w:p>
    <w:p w14:paraId="0B65D7BB"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indignation of the lord, because i </w:t>
      </w:r>
    </w:p>
    <w:p w14:paraId="5D11E2B8"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have sinned against him, until he </w:t>
      </w:r>
    </w:p>
    <w:p w14:paraId="1233991E"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plead my cause and execute </w:t>
      </w:r>
    </w:p>
    <w:p w14:paraId="6085D96E"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judgment for me: he will bring me </w:t>
      </w:r>
    </w:p>
    <w:p w14:paraId="09F34062"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forth to the light, and i shall behold </w:t>
      </w:r>
    </w:p>
    <w:p w14:paraId="53F9A6E6"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his righteousness. </w:t>
      </w:r>
    </w:p>
    <w:p w14:paraId="2B84A158"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p>
    <w:p w14:paraId="1A2E7401"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w:t>
      </w:r>
    </w:p>
    <w:p w14:paraId="03250556" w14:textId="1DF1FAEA" w:rsidR="0046089F" w:rsidRDefault="00F26AED" w:rsidP="0046089F">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[moleskine #2—698]</w:t>
      </w:r>
    </w:p>
    <w:p w14:paraId="5BB59B05" w14:textId="77777777" w:rsidR="00F26AED" w:rsidRPr="007E5C28" w:rsidRDefault="00F26AED" w:rsidP="0046089F">
      <w:pPr>
        <w:widowControl w:val="0"/>
        <w:autoSpaceDE w:val="0"/>
        <w:autoSpaceDN w:val="0"/>
        <w:adjustRightInd w:val="0"/>
        <w:rPr>
          <w:rFonts w:ascii="Times New Roman" w:eastAsia="Times New Roman" w:hAnsi="Times New Roman" w:cs="Times New Roman"/>
          <w:kern w:val="1"/>
          <w:lang w:eastAsia="zh-CN"/>
        </w:rPr>
      </w:pPr>
    </w:p>
    <w:p w14:paraId="3E4A65D8"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you were @ one time investing every ounce of yr being into spiritual growth, were out on a limb, were stretching, growing, reaching out for the Highest, pushing striving digging --</w:t>
      </w:r>
    </w:p>
    <w:p w14:paraId="4731F2C0"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p>
    <w:p w14:paraId="623A9414"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cette marriage est une catasrophe.</w:t>
      </w:r>
    </w:p>
    <w:p w14:paraId="7C4FA56B"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p>
    <w:p w14:paraId="1689F821"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one deep issue: </w:t>
      </w:r>
    </w:p>
    <w:p w14:paraId="4600C003"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p>
    <w:p w14:paraId="25D30B82"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t>feeling like i've made my bed, now i need to sleep in it. i.e., God will not bless it b/c he warned me very clearly a/b the decision to marry in those circumstances. and so that's the end of the high calling for me. that word, that promise was for me, and i have refused it - i made my own way.  there's no going back - i've irretrievably turned my back of the heights of the high calling. emotionally, i am unprepared for this, broken, flat, unable to rise above.</w:t>
      </w:r>
    </w:p>
    <w:p w14:paraId="2C6D3A97"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p>
    <w:p w14:paraId="756D8DD1"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school - see self as insecure, unconfident, unable to deal w/ people + situations effectively.</w:t>
      </w:r>
    </w:p>
    <w:p w14:paraId="06E67866"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p>
    <w:p w14:paraId="52A5A311"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my level of willingness to take steps that stretch myself in terms of interpersonal relationships is at an all time low.</w:t>
      </w:r>
    </w:p>
    <w:p w14:paraId="376D9DFD"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p>
    <w:p w14:paraId="0352D273"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remember that person you were before this living death?</w:t>
      </w:r>
    </w:p>
    <w:p w14:paraId="1B602998"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p>
    <w:p w14:paraId="53287F51"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 xml:space="preserve">a major absence in my life is helping others, is love. </w:t>
      </w:r>
    </w:p>
    <w:p w14:paraId="53A921C3"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p>
    <w:p w14:paraId="1A811FCB"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Menlo Regular" w:eastAsia="Times New Roman" w:hAnsi="Menlo Regular" w:cs="Menlo Regular"/>
          <w:color w:val="000000"/>
          <w:kern w:val="1"/>
          <w:lang w:eastAsia="zh-CN"/>
        </w:rPr>
        <w:t>★</w:t>
      </w:r>
      <w:r w:rsidRPr="007E5C28">
        <w:rPr>
          <w:rFonts w:ascii="ZapfDingbatsITC" w:eastAsia="Times New Roman" w:hAnsi="Times New Roman" w:cs="Times New Roman"/>
          <w:color w:val="000000"/>
          <w:kern w:val="1"/>
          <w:lang w:eastAsia="zh-CN"/>
        </w:rPr>
        <w:t xml:space="preserve"> </w:t>
      </w:r>
      <w:r w:rsidRPr="007E5C28">
        <w:rPr>
          <w:rFonts w:ascii="Times New Roman" w:eastAsia="Times New Roman" w:hAnsi="Times New Roman" w:cs="Times New Roman"/>
          <w:kern w:val="1"/>
          <w:lang w:eastAsia="zh-CN"/>
        </w:rPr>
        <w:t>don't get caught up in the turmoil:</w:t>
      </w:r>
    </w:p>
    <w:p w14:paraId="66AD5C13"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-keep the big picture in view</w:t>
      </w:r>
    </w:p>
    <w:p w14:paraId="23B240FC"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p>
    <w:p w14:paraId="0873D599"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Menlo Regular" w:eastAsia="Times New Roman" w:hAnsi="Menlo Regular" w:cs="Menlo Regular"/>
          <w:color w:val="000000"/>
          <w:kern w:val="1"/>
          <w:lang w:eastAsia="zh-CN"/>
        </w:rPr>
        <w:t>★★</w:t>
      </w:r>
      <w:r w:rsidRPr="007E5C28">
        <w:rPr>
          <w:rFonts w:ascii="ZapfDingbatsITC" w:eastAsia="Times New Roman" w:hAnsi="Times New Roman" w:cs="Times New Roman"/>
          <w:color w:val="000000"/>
          <w:kern w:val="1"/>
          <w:lang w:eastAsia="zh-CN"/>
        </w:rPr>
        <w:t xml:space="preserve"> </w:t>
      </w:r>
      <w:r w:rsidRPr="007E5C28">
        <w:rPr>
          <w:rFonts w:ascii="Times New Roman" w:eastAsia="Times New Roman" w:hAnsi="Times New Roman" w:cs="Times New Roman"/>
          <w:kern w:val="1"/>
          <w:lang w:eastAsia="zh-CN"/>
        </w:rPr>
        <w:t>emotions make us aware of what is in our heart.</w:t>
      </w:r>
    </w:p>
    <w:p w14:paraId="5ED5FE16"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p>
    <w:p w14:paraId="528171F9"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last night shows me that there is:</w:t>
      </w:r>
      <w:r w:rsidRPr="007E5C28">
        <w:rPr>
          <w:rFonts w:ascii="Times New Roman" w:eastAsia="Times New Roman" w:hAnsi="Times New Roman" w:cs="Times New Roman"/>
          <w:kern w:val="1"/>
          <w:lang w:eastAsia="zh-CN"/>
        </w:rPr>
        <w:tab/>
      </w:r>
    </w:p>
    <w:p w14:paraId="4AFE5172"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t>a deep sense of rejection,</w:t>
      </w:r>
    </w:p>
    <w:p w14:paraId="19876326"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t>insecurity,</w:t>
      </w:r>
    </w:p>
    <w:p w14:paraId="79F36F62"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t>self-loathing</w:t>
      </w:r>
    </w:p>
    <w:p w14:paraId="0B0506DB"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t>pain</w:t>
      </w:r>
    </w:p>
    <w:p w14:paraId="5AE4A399"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t>sadness</w:t>
      </w:r>
    </w:p>
    <w:p w14:paraId="10650C96"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ab/>
        <w:t xml:space="preserve">a feeling of </w:t>
      </w:r>
      <w:r w:rsidRPr="007E5C28">
        <w:rPr>
          <w:rFonts w:ascii="Times New Roman" w:eastAsia="Times New Roman" w:hAnsi="Times New Roman" w:cs="Times New Roman"/>
          <w:kern w:val="1"/>
          <w:u w:val="single"/>
          <w:lang w:eastAsia="zh-CN"/>
        </w:rPr>
        <w:t>failure</w:t>
      </w:r>
    </w:p>
    <w:p w14:paraId="0FA08E78"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p>
    <w:p w14:paraId="1D863902"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what is failure?</w:t>
      </w:r>
    </w:p>
    <w:p w14:paraId="4145CA08"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what is success?</w:t>
      </w:r>
    </w:p>
    <w:p w14:paraId="2D64799D"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p>
    <w:p w14:paraId="029A344F"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kern w:val="1"/>
          <w:lang w:eastAsia="zh-CN"/>
        </w:rPr>
        <w:t>success is accomplishing God's purpose for my life.</w:t>
      </w:r>
    </w:p>
    <w:p w14:paraId="70D57DFB"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p>
    <w:p w14:paraId="494F0ABC"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Menlo Regular" w:eastAsia="Times New Roman" w:hAnsi="Menlo Regular" w:cs="Menlo Regular"/>
          <w:color w:val="000000"/>
          <w:kern w:val="1"/>
          <w:lang w:eastAsia="zh-CN"/>
        </w:rPr>
        <w:t>★</w:t>
      </w:r>
      <w:r w:rsidRPr="007E5C28">
        <w:rPr>
          <w:rFonts w:ascii="Times New Roman" w:eastAsia="Times New Roman" w:hAnsi="Times New Roman" w:cs="Times New Roman"/>
          <w:kern w:val="1"/>
          <w:lang w:eastAsia="zh-CN"/>
        </w:rPr>
        <w:t xml:space="preserve"> (definite problem = the absence of opportunities to share the beauty i see with others</w:t>
      </w:r>
    </w:p>
    <w:p w14:paraId="785BA523"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Menlo Regular" w:eastAsia="Times New Roman" w:hAnsi="Menlo Regular" w:cs="Menlo Regular"/>
          <w:color w:val="000000"/>
          <w:kern w:val="1"/>
          <w:lang w:eastAsia="zh-CN"/>
        </w:rPr>
        <w:t>★</w:t>
      </w:r>
      <w:r w:rsidRPr="007E5C28">
        <w:rPr>
          <w:rFonts w:ascii="Times New Roman" w:eastAsia="Times New Roman" w:hAnsi="Times New Roman" w:cs="Times New Roman"/>
          <w:kern w:val="1"/>
          <w:lang w:eastAsia="zh-CN"/>
        </w:rPr>
        <w:t xml:space="preserve"> lack of practice in creat. writing</w:t>
      </w:r>
    </w:p>
    <w:p w14:paraId="6EDB1D8F"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Menlo Regular" w:eastAsia="Times New Roman" w:hAnsi="Menlo Regular" w:cs="Menlo Regular"/>
          <w:color w:val="000000"/>
          <w:kern w:val="1"/>
          <w:lang w:eastAsia="zh-CN"/>
        </w:rPr>
        <w:t>★</w:t>
      </w:r>
      <w:r w:rsidRPr="007E5C28">
        <w:rPr>
          <w:rFonts w:ascii="Times New Roman" w:eastAsia="Times New Roman" w:hAnsi="Times New Roman" w:cs="Times New Roman"/>
          <w:kern w:val="1"/>
          <w:lang w:eastAsia="zh-CN"/>
        </w:rPr>
        <w:t xml:space="preserve"> deep avoidance of writing--academic and otherwise</w:t>
      </w:r>
    </w:p>
    <w:p w14:paraId="6709DBE0"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Menlo Regular" w:eastAsia="Times New Roman" w:hAnsi="Menlo Regular" w:cs="Menlo Regular"/>
          <w:color w:val="000000"/>
          <w:kern w:val="1"/>
          <w:lang w:eastAsia="zh-CN"/>
        </w:rPr>
        <w:t>★</w:t>
      </w:r>
      <w:r w:rsidRPr="007E5C28">
        <w:rPr>
          <w:rFonts w:ascii="Times New Roman" w:eastAsia="Times New Roman" w:hAnsi="Times New Roman" w:cs="Times New Roman"/>
          <w:kern w:val="1"/>
          <w:lang w:eastAsia="zh-CN"/>
        </w:rPr>
        <w:t xml:space="preserve"> emotional impotence w/ family → not being a leader</w:t>
      </w:r>
    </w:p>
    <w:p w14:paraId="004513FE"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p>
    <w:p w14:paraId="751CB529"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Menlo Regular" w:eastAsia="Times New Roman" w:hAnsi="Menlo Regular" w:cs="Menlo Regular"/>
          <w:color w:val="000000"/>
          <w:kern w:val="1"/>
          <w:lang w:eastAsia="zh-CN"/>
        </w:rPr>
        <w:t>★</w:t>
      </w:r>
      <w:r w:rsidRPr="007E5C28">
        <w:rPr>
          <w:rFonts w:ascii="Times New Roman" w:eastAsia="Times New Roman" w:hAnsi="Times New Roman" w:cs="Times New Roman"/>
          <w:color w:val="000000"/>
          <w:kern w:val="1"/>
          <w:lang w:eastAsia="zh-CN"/>
        </w:rPr>
        <w:t xml:space="preserve"> idleness contributes to depression</w:t>
      </w:r>
    </w:p>
    <w:p w14:paraId="695EE772" w14:textId="77777777" w:rsidR="0046089F" w:rsidRPr="007E5C28" w:rsidRDefault="0046089F" w:rsidP="0046089F">
      <w:pPr>
        <w:widowControl w:val="0"/>
        <w:autoSpaceDE w:val="0"/>
        <w:autoSpaceDN w:val="0"/>
        <w:adjustRightInd w:val="0"/>
        <w:rPr>
          <w:rFonts w:ascii="Times New Roman" w:eastAsia="Times New Roman" w:hAnsi="Times New Roman" w:cs="Times New Roman"/>
          <w:color w:val="000000"/>
          <w:kern w:val="1"/>
          <w:lang w:eastAsia="zh-CN"/>
        </w:rPr>
      </w:pPr>
    </w:p>
    <w:p w14:paraId="78E1EAE2"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ways to rethink the way your paper bombed out:</w:t>
      </w:r>
    </w:p>
    <w:p w14:paraId="0DFCE494" w14:textId="77777777" w:rsidR="0046089F" w:rsidRPr="007E5C28" w:rsidRDefault="0046089F" w:rsidP="0046089F">
      <w:pPr>
        <w:widowControl w:val="0"/>
        <w:autoSpaceDE w:val="0"/>
        <w:autoSpaceDN w:val="0"/>
        <w:adjustRightInd w:val="0"/>
        <w:rPr>
          <w:rFonts w:ascii="Times New Roman" w:eastAsia="Times New Roman" w:hAnsi="Times New Roman" w:cs="Times New Roman"/>
          <w:color w:val="000000"/>
          <w:kern w:val="1"/>
          <w:lang w:eastAsia="zh-CN"/>
        </w:rPr>
      </w:pPr>
    </w:p>
    <w:p w14:paraId="39D9BAA3"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it was a dra</w:t>
      </w:r>
      <w:r>
        <w:rPr>
          <w:rFonts w:ascii="Times New Roman" w:eastAsia="Times New Roman" w:hAnsi="Times New Roman" w:cs="Times New Roman"/>
          <w:color w:val="000000"/>
          <w:kern w:val="1"/>
          <w:lang w:eastAsia="zh-CN"/>
        </w:rPr>
        <w:t>ft, and not representative of my</w:t>
      </w:r>
      <w:r w:rsidRPr="007E5C28">
        <w:rPr>
          <w:rFonts w:ascii="Times New Roman" w:eastAsia="Times New Roman" w:hAnsi="Times New Roman" w:cs="Times New Roman"/>
          <w:color w:val="000000"/>
          <w:kern w:val="1"/>
          <w:lang w:eastAsia="zh-CN"/>
        </w:rPr>
        <w:t xml:space="preserve"> best work</w:t>
      </w:r>
    </w:p>
    <w:p w14:paraId="70D9D3E2"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it was 100% new material, so i was sure to be a little sloppy on the first pass</w:t>
      </w:r>
    </w:p>
    <w:p w14:paraId="6FA268AE"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T still seemed to have confidence in the future of the project </w:t>
      </w:r>
    </w:p>
    <w:p w14:paraId="4496C47C"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you covered a </w:t>
      </w:r>
      <w:r w:rsidRPr="007E5C28">
        <w:rPr>
          <w:rFonts w:ascii="Times New Roman" w:eastAsia="Times New Roman" w:hAnsi="Times New Roman" w:cs="Times New Roman"/>
          <w:i/>
          <w:color w:val="000000"/>
          <w:kern w:val="1"/>
          <w:lang w:eastAsia="zh-CN"/>
        </w:rPr>
        <w:t xml:space="preserve">lot </w:t>
      </w:r>
      <w:r w:rsidRPr="007E5C28">
        <w:rPr>
          <w:rFonts w:ascii="Times New Roman" w:eastAsia="Times New Roman" w:hAnsi="Times New Roman" w:cs="Times New Roman"/>
          <w:color w:val="000000"/>
          <w:kern w:val="1"/>
          <w:lang w:eastAsia="zh-CN"/>
        </w:rPr>
        <w:t>of ground that may serve as a sturdy foundation for a more focused project</w:t>
      </w:r>
    </w:p>
    <w:p w14:paraId="66FCAAD4"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you identified specific problem areas that you need to work on</w:t>
      </w:r>
    </w:p>
    <w:p w14:paraId="0632626F"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with all the time offered by summer vacation, you can put all yr energy into address those areas</w:t>
      </w:r>
    </w:p>
    <w:p w14:paraId="55F6E083" w14:textId="77777777" w:rsidR="0046089F" w:rsidRPr="007E5C28" w:rsidRDefault="0046089F" w:rsidP="0046089F">
      <w:pPr>
        <w:widowControl w:val="0"/>
        <w:autoSpaceDE w:val="0"/>
        <w:autoSpaceDN w:val="0"/>
        <w:adjustRightInd w:val="0"/>
        <w:rPr>
          <w:rFonts w:ascii="Times New Roman" w:eastAsia="Times New Roman" w:hAnsi="Times New Roman" w:cs="Times New Roman"/>
          <w:color w:val="000000"/>
          <w:kern w:val="1"/>
          <w:lang w:eastAsia="zh-CN"/>
        </w:rPr>
      </w:pPr>
    </w:p>
    <w:p w14:paraId="7B0FF786"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y'r</w:t>
      </w:r>
      <w:r>
        <w:rPr>
          <w:rFonts w:ascii="Times New Roman" w:eastAsia="Times New Roman" w:hAnsi="Times New Roman" w:cs="Times New Roman"/>
          <w:color w:val="000000"/>
          <w:kern w:val="1"/>
          <w:lang w:eastAsia="zh-CN"/>
        </w:rPr>
        <w:t>e</w:t>
      </w:r>
      <w:r w:rsidRPr="007E5C28">
        <w:rPr>
          <w:rFonts w:ascii="Times New Roman" w:eastAsia="Times New Roman" w:hAnsi="Times New Roman" w:cs="Times New Roman"/>
          <w:color w:val="000000"/>
          <w:kern w:val="1"/>
          <w:lang w:eastAsia="zh-CN"/>
        </w:rPr>
        <w:t xml:space="preserve"> human  --  you write from yr humanity, fragility: it's in the vulnerability + weakness that the glory show up. in that classroom, you are particularly vulnerable to emotional derailment.</w:t>
      </w:r>
    </w:p>
    <w:p w14:paraId="2E97CC23" w14:textId="77777777" w:rsidR="0046089F" w:rsidRPr="007E5C28" w:rsidRDefault="0046089F" w:rsidP="0046089F">
      <w:pPr>
        <w:widowControl w:val="0"/>
        <w:autoSpaceDE w:val="0"/>
        <w:autoSpaceDN w:val="0"/>
        <w:adjustRightInd w:val="0"/>
        <w:rPr>
          <w:rFonts w:ascii="Times New Roman" w:eastAsia="Times New Roman" w:hAnsi="Times New Roman" w:cs="Times New Roman"/>
          <w:color w:val="000000"/>
          <w:kern w:val="1"/>
          <w:lang w:eastAsia="zh-CN"/>
        </w:rPr>
      </w:pPr>
    </w:p>
    <w:p w14:paraId="107F2951"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well, so what? i'm emotionally derailed most of the time anyways. i might as well be going through those emotions while being productive, while clinging to the rock. </w:t>
      </w:r>
    </w:p>
    <w:p w14:paraId="7960D0A7" w14:textId="77777777" w:rsidR="0046089F" w:rsidRPr="007E5C28" w:rsidRDefault="0046089F" w:rsidP="0046089F">
      <w:pPr>
        <w:widowControl w:val="0"/>
        <w:autoSpaceDE w:val="0"/>
        <w:autoSpaceDN w:val="0"/>
        <w:adjustRightInd w:val="0"/>
        <w:rPr>
          <w:rFonts w:ascii="Times New Roman" w:eastAsia="Times New Roman" w:hAnsi="Times New Roman" w:cs="Times New Roman"/>
          <w:color w:val="000000"/>
          <w:kern w:val="1"/>
          <w:lang w:eastAsia="zh-CN"/>
        </w:rPr>
      </w:pPr>
    </w:p>
    <w:p w14:paraId="12319AC5"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cling to the rock!</w:t>
      </w:r>
    </w:p>
    <w:p w14:paraId="140B3409" w14:textId="77777777" w:rsidR="0046089F" w:rsidRPr="007E5C28" w:rsidRDefault="0046089F" w:rsidP="0046089F">
      <w:pPr>
        <w:widowControl w:val="0"/>
        <w:autoSpaceDE w:val="0"/>
        <w:autoSpaceDN w:val="0"/>
        <w:adjustRightInd w:val="0"/>
        <w:rPr>
          <w:rFonts w:ascii="Times New Roman" w:eastAsia="Times New Roman" w:hAnsi="Times New Roman" w:cs="Times New Roman"/>
          <w:color w:val="000000"/>
          <w:kern w:val="1"/>
          <w:lang w:eastAsia="zh-CN"/>
        </w:rPr>
      </w:pPr>
    </w:p>
    <w:p w14:paraId="0CD80727"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  meditate on good reports </w:t>
      </w:r>
    </w:p>
    <w:p w14:paraId="56971A64" w14:textId="77777777" w:rsidR="0046089F" w:rsidRPr="007E5C28" w:rsidRDefault="0046089F" w:rsidP="0046089F">
      <w:pPr>
        <w:widowControl w:val="0"/>
        <w:autoSpaceDE w:val="0"/>
        <w:autoSpaceDN w:val="0"/>
        <w:adjustRightInd w:val="0"/>
        <w:rPr>
          <w:rFonts w:ascii="Times New Roman" w:eastAsia="Times New Roman" w:hAnsi="Times New Roman" w:cs="Times New Roman"/>
          <w:color w:val="000000"/>
          <w:kern w:val="1"/>
          <w:lang w:eastAsia="zh-CN"/>
        </w:rPr>
      </w:pPr>
    </w:p>
    <w:p w14:paraId="7DDC4325" w14:textId="77777777" w:rsidR="0046089F" w:rsidRPr="007E5C28" w:rsidRDefault="0046089F" w:rsidP="0046089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think a/b mistakes + learn fr. them.</w:t>
      </w:r>
    </w:p>
    <w:p w14:paraId="4D8AC5F2" w14:textId="77777777" w:rsidR="0084266F" w:rsidRPr="00227445" w:rsidRDefault="0084266F" w:rsidP="00227445"/>
    <w:sectPr w:rsidR="0084266F" w:rsidRPr="00227445" w:rsidSect="001B25A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7FDE66D" w14:textId="77777777" w:rsidR="007E3F0C" w:rsidRDefault="007E3F0C" w:rsidP="00873899">
      <w:r>
        <w:separator/>
      </w:r>
    </w:p>
  </w:endnote>
  <w:endnote w:type="continuationSeparator" w:id="0">
    <w:p w14:paraId="1EB65921" w14:textId="77777777" w:rsidR="007E3F0C" w:rsidRDefault="007E3F0C" w:rsidP="008738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ourier">
    <w:panose1 w:val="02000500000000000000"/>
    <w:charset w:val="00"/>
    <w:family w:val="auto"/>
    <w:pitch w:val="variable"/>
    <w:sig w:usb0="00000003" w:usb1="00000000" w:usb2="00000000" w:usb3="00000000" w:csb0="00000001" w:csb1="00000000"/>
  </w:font>
  <w:font w:name="Menlo Regular">
    <w:panose1 w:val="020B0609030804020204"/>
    <w:charset w:val="00"/>
    <w:family w:val="auto"/>
    <w:pitch w:val="variable"/>
    <w:sig w:usb0="E60022FF" w:usb1="D200F9FB" w:usb2="02000028" w:usb3="00000000" w:csb0="000001DF" w:csb1="00000000"/>
  </w:font>
  <w:font w:name="ZapfDingbatsITC">
    <w:altName w:val="Zapf Dingbats"/>
    <w:panose1 w:val="00000000000000000000"/>
    <w:charset w:val="00"/>
    <w:family w:val="auto"/>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6EEF56" w14:textId="77777777" w:rsidR="007E3F0C" w:rsidRDefault="007E3F0C" w:rsidP="00873899">
      <w:r>
        <w:separator/>
      </w:r>
    </w:p>
  </w:footnote>
  <w:footnote w:type="continuationSeparator" w:id="0">
    <w:p w14:paraId="491C2178" w14:textId="77777777" w:rsidR="007E3F0C" w:rsidRDefault="007E3F0C" w:rsidP="00873899">
      <w:r>
        <w:continuationSeparator/>
      </w:r>
    </w:p>
  </w:footnote>
  <w:footnote w:id="1">
    <w:p w14:paraId="0109E185" w14:textId="77777777" w:rsidR="007E3F0C" w:rsidRDefault="007E3F0C" w:rsidP="00873899">
      <w:pPr>
        <w:pStyle w:val="Footnote"/>
        <w:rPr>
          <w:szCs w:val="24"/>
        </w:rPr>
      </w:pPr>
      <w:r>
        <w:footnoteRef/>
      </w:r>
      <w:r>
        <w:rPr>
          <w:rStyle w:val="FootnoteCharacters"/>
          <w:szCs w:val="24"/>
        </w:rPr>
        <w:tab/>
        <w:t xml:space="preserve"> </w:t>
      </w:r>
      <w:r>
        <w:rPr>
          <w:szCs w:val="24"/>
        </w:rPr>
        <w:t xml:space="preserve">And maybe just a footnote would be enough space to express the problem, if only I knew how. </w:t>
      </w:r>
    </w:p>
    <w:p w14:paraId="731D544D" w14:textId="77777777" w:rsidR="007E3F0C" w:rsidRDefault="007E3F0C" w:rsidP="00873899">
      <w:pPr>
        <w:pStyle w:val="Footnote"/>
        <w:rPr>
          <w:szCs w:val="24"/>
        </w:rPr>
      </w:pP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08D3F6" w14:textId="77777777" w:rsidR="0046089F" w:rsidRDefault="0046089F" w:rsidP="00B442B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B83F0A" w14:textId="77777777" w:rsidR="0046089F" w:rsidRDefault="0046089F" w:rsidP="00B442BA">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4292F8" w14:textId="77777777" w:rsidR="0046089F" w:rsidRDefault="0046089F" w:rsidP="00B442B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F4488">
      <w:rPr>
        <w:rStyle w:val="PageNumber"/>
        <w:noProof/>
      </w:rPr>
      <w:t>1</w:t>
    </w:r>
    <w:r>
      <w:rPr>
        <w:rStyle w:val="PageNumber"/>
      </w:rPr>
      <w:fldChar w:fldCharType="end"/>
    </w:r>
  </w:p>
  <w:p w14:paraId="300D2649" w14:textId="77777777" w:rsidR="0046089F" w:rsidRDefault="0046089F" w:rsidP="00B442BA">
    <w:pPr>
      <w:pStyle w:val="Header"/>
      <w:ind w:right="36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lvl w:ilvl="0">
      <w:start w:val="1"/>
      <w:numFmt w:val="bullet"/>
      <w:lvlText w:val=""/>
      <w:lvlJc w:val="left"/>
      <w:pPr>
        <w:ind w:left="1008" w:hanging="432"/>
      </w:pPr>
      <w:rPr>
        <w:rFonts w:ascii="Wingdings" w:eastAsia="Times New Roman" w:hAnsi="Wingdings" w:cs="Wingding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4B2E"/>
    <w:rsid w:val="00084B94"/>
    <w:rsid w:val="00091A4A"/>
    <w:rsid w:val="000C451C"/>
    <w:rsid w:val="000D132E"/>
    <w:rsid w:val="000F4E04"/>
    <w:rsid w:val="001B25A0"/>
    <w:rsid w:val="001B7B36"/>
    <w:rsid w:val="00227445"/>
    <w:rsid w:val="00230978"/>
    <w:rsid w:val="002F4488"/>
    <w:rsid w:val="0030201F"/>
    <w:rsid w:val="00393D51"/>
    <w:rsid w:val="003B085E"/>
    <w:rsid w:val="003E2500"/>
    <w:rsid w:val="003E5100"/>
    <w:rsid w:val="0046089F"/>
    <w:rsid w:val="005400F4"/>
    <w:rsid w:val="005B6670"/>
    <w:rsid w:val="00664B2E"/>
    <w:rsid w:val="006C54B2"/>
    <w:rsid w:val="007029A7"/>
    <w:rsid w:val="00720396"/>
    <w:rsid w:val="007E3F0C"/>
    <w:rsid w:val="0084266F"/>
    <w:rsid w:val="00873899"/>
    <w:rsid w:val="008B496C"/>
    <w:rsid w:val="008B684E"/>
    <w:rsid w:val="0095378D"/>
    <w:rsid w:val="00992BDC"/>
    <w:rsid w:val="009A2664"/>
    <w:rsid w:val="009D680D"/>
    <w:rsid w:val="009F5FAD"/>
    <w:rsid w:val="00A049B1"/>
    <w:rsid w:val="00AD703F"/>
    <w:rsid w:val="00AE34A5"/>
    <w:rsid w:val="00AF60D1"/>
    <w:rsid w:val="00B77343"/>
    <w:rsid w:val="00BA4ED8"/>
    <w:rsid w:val="00BB721C"/>
    <w:rsid w:val="00C201EA"/>
    <w:rsid w:val="00C57353"/>
    <w:rsid w:val="00CA7C31"/>
    <w:rsid w:val="00CC7C42"/>
    <w:rsid w:val="00CD5FDC"/>
    <w:rsid w:val="00DD6E36"/>
    <w:rsid w:val="00EC7D40"/>
    <w:rsid w:val="00F26AED"/>
    <w:rsid w:val="00F40EF3"/>
    <w:rsid w:val="00F60F99"/>
    <w:rsid w:val="00FF2C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CA2ABB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D5FDC"/>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95378D"/>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FDC"/>
    <w:rPr>
      <w:rFonts w:asciiTheme="majorHAnsi" w:eastAsiaTheme="majorEastAsia" w:hAnsiTheme="majorHAnsi" w:cstheme="majorBidi"/>
      <w:b/>
      <w:bCs/>
      <w:color w:val="345A8A" w:themeColor="accent1" w:themeShade="B5"/>
      <w:sz w:val="32"/>
      <w:szCs w:val="32"/>
    </w:rPr>
  </w:style>
  <w:style w:type="character" w:customStyle="1" w:styleId="FootnoteCharacters">
    <w:name w:val="Footnote Characters"/>
    <w:uiPriority w:val="99"/>
    <w:rsid w:val="00873899"/>
  </w:style>
  <w:style w:type="paragraph" w:customStyle="1" w:styleId="Footnote">
    <w:name w:val="Footnote"/>
    <w:basedOn w:val="Normal"/>
    <w:uiPriority w:val="99"/>
    <w:rsid w:val="00873899"/>
    <w:pPr>
      <w:widowControl w:val="0"/>
      <w:suppressLineNumbers/>
      <w:autoSpaceDE w:val="0"/>
      <w:autoSpaceDN w:val="0"/>
      <w:adjustRightInd w:val="0"/>
      <w:ind w:left="339" w:hanging="339"/>
    </w:pPr>
    <w:rPr>
      <w:rFonts w:ascii="Times New Roman" w:hAnsi="Times New Roman" w:cs="Times New Roman"/>
      <w:sz w:val="20"/>
      <w:szCs w:val="20"/>
    </w:rPr>
  </w:style>
  <w:style w:type="character" w:customStyle="1" w:styleId="Heading2Char">
    <w:name w:val="Heading 2 Char"/>
    <w:basedOn w:val="DefaultParagraphFont"/>
    <w:link w:val="Heading2"/>
    <w:uiPriority w:val="9"/>
    <w:rsid w:val="0095378D"/>
    <w:rPr>
      <w:rFonts w:asciiTheme="majorHAnsi" w:eastAsiaTheme="majorEastAsia" w:hAnsiTheme="majorHAnsi" w:cstheme="majorBidi"/>
      <w:b/>
      <w:bCs/>
      <w:color w:val="4F81BD" w:themeColor="accent1"/>
      <w:sz w:val="26"/>
      <w:szCs w:val="26"/>
    </w:rPr>
  </w:style>
  <w:style w:type="paragraph" w:styleId="NoSpacing">
    <w:name w:val="No Spacing"/>
    <w:link w:val="NoSpacingChar"/>
    <w:uiPriority w:val="1"/>
    <w:qFormat/>
    <w:rsid w:val="0095378D"/>
    <w:pPr>
      <w:widowControl w:val="0"/>
      <w:autoSpaceDN w:val="0"/>
      <w:adjustRightInd w:val="0"/>
    </w:pPr>
    <w:rPr>
      <w:rFonts w:ascii="Times New Roman" w:eastAsia="Times New Roman" w:hAnsi="Times New Roman" w:cs="Times New Roman"/>
      <w:kern w:val="1"/>
    </w:rPr>
  </w:style>
  <w:style w:type="character" w:customStyle="1" w:styleId="NoSpacingChar">
    <w:name w:val="No Spacing Char"/>
    <w:basedOn w:val="DefaultParagraphFont"/>
    <w:link w:val="NoSpacing"/>
    <w:uiPriority w:val="1"/>
    <w:rsid w:val="0095378D"/>
    <w:rPr>
      <w:rFonts w:ascii="Times New Roman" w:eastAsia="Times New Roman" w:hAnsi="Times New Roman" w:cs="Times New Roman"/>
      <w:kern w:val="1"/>
    </w:rPr>
  </w:style>
  <w:style w:type="paragraph" w:styleId="Header">
    <w:name w:val="header"/>
    <w:basedOn w:val="Normal"/>
    <w:link w:val="HeaderChar"/>
    <w:uiPriority w:val="99"/>
    <w:rsid w:val="0046089F"/>
    <w:pPr>
      <w:widowControl w:val="0"/>
      <w:suppressLineNumbers/>
      <w:tabs>
        <w:tab w:val="center" w:pos="5553"/>
        <w:tab w:val="right" w:pos="11106"/>
      </w:tabs>
      <w:autoSpaceDE w:val="0"/>
      <w:autoSpaceDN w:val="0"/>
      <w:adjustRightInd w:val="0"/>
    </w:pPr>
    <w:rPr>
      <w:rFonts w:ascii="Times New Roman" w:hAnsi="Times New Roman" w:cs="Times New Roman"/>
    </w:rPr>
  </w:style>
  <w:style w:type="character" w:customStyle="1" w:styleId="HeaderChar">
    <w:name w:val="Header Char"/>
    <w:basedOn w:val="DefaultParagraphFont"/>
    <w:link w:val="Header"/>
    <w:uiPriority w:val="99"/>
    <w:rsid w:val="0046089F"/>
    <w:rPr>
      <w:rFonts w:ascii="Times New Roman" w:hAnsi="Times New Roman" w:cs="Times New Roman"/>
    </w:rPr>
  </w:style>
  <w:style w:type="character" w:styleId="PageNumber">
    <w:name w:val="page number"/>
    <w:basedOn w:val="DefaultParagraphFont"/>
    <w:uiPriority w:val="99"/>
    <w:semiHidden/>
    <w:unhideWhenUsed/>
    <w:rsid w:val="0046089F"/>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D5FDC"/>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95378D"/>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FDC"/>
    <w:rPr>
      <w:rFonts w:asciiTheme="majorHAnsi" w:eastAsiaTheme="majorEastAsia" w:hAnsiTheme="majorHAnsi" w:cstheme="majorBidi"/>
      <w:b/>
      <w:bCs/>
      <w:color w:val="345A8A" w:themeColor="accent1" w:themeShade="B5"/>
      <w:sz w:val="32"/>
      <w:szCs w:val="32"/>
    </w:rPr>
  </w:style>
  <w:style w:type="character" w:customStyle="1" w:styleId="FootnoteCharacters">
    <w:name w:val="Footnote Characters"/>
    <w:uiPriority w:val="99"/>
    <w:rsid w:val="00873899"/>
  </w:style>
  <w:style w:type="paragraph" w:customStyle="1" w:styleId="Footnote">
    <w:name w:val="Footnote"/>
    <w:basedOn w:val="Normal"/>
    <w:uiPriority w:val="99"/>
    <w:rsid w:val="00873899"/>
    <w:pPr>
      <w:widowControl w:val="0"/>
      <w:suppressLineNumbers/>
      <w:autoSpaceDE w:val="0"/>
      <w:autoSpaceDN w:val="0"/>
      <w:adjustRightInd w:val="0"/>
      <w:ind w:left="339" w:hanging="339"/>
    </w:pPr>
    <w:rPr>
      <w:rFonts w:ascii="Times New Roman" w:hAnsi="Times New Roman" w:cs="Times New Roman"/>
      <w:sz w:val="20"/>
      <w:szCs w:val="20"/>
    </w:rPr>
  </w:style>
  <w:style w:type="character" w:customStyle="1" w:styleId="Heading2Char">
    <w:name w:val="Heading 2 Char"/>
    <w:basedOn w:val="DefaultParagraphFont"/>
    <w:link w:val="Heading2"/>
    <w:uiPriority w:val="9"/>
    <w:rsid w:val="0095378D"/>
    <w:rPr>
      <w:rFonts w:asciiTheme="majorHAnsi" w:eastAsiaTheme="majorEastAsia" w:hAnsiTheme="majorHAnsi" w:cstheme="majorBidi"/>
      <w:b/>
      <w:bCs/>
      <w:color w:val="4F81BD" w:themeColor="accent1"/>
      <w:sz w:val="26"/>
      <w:szCs w:val="26"/>
    </w:rPr>
  </w:style>
  <w:style w:type="paragraph" w:styleId="NoSpacing">
    <w:name w:val="No Spacing"/>
    <w:link w:val="NoSpacingChar"/>
    <w:uiPriority w:val="1"/>
    <w:qFormat/>
    <w:rsid w:val="0095378D"/>
    <w:pPr>
      <w:widowControl w:val="0"/>
      <w:autoSpaceDN w:val="0"/>
      <w:adjustRightInd w:val="0"/>
    </w:pPr>
    <w:rPr>
      <w:rFonts w:ascii="Times New Roman" w:eastAsia="Times New Roman" w:hAnsi="Times New Roman" w:cs="Times New Roman"/>
      <w:kern w:val="1"/>
    </w:rPr>
  </w:style>
  <w:style w:type="character" w:customStyle="1" w:styleId="NoSpacingChar">
    <w:name w:val="No Spacing Char"/>
    <w:basedOn w:val="DefaultParagraphFont"/>
    <w:link w:val="NoSpacing"/>
    <w:uiPriority w:val="1"/>
    <w:rsid w:val="0095378D"/>
    <w:rPr>
      <w:rFonts w:ascii="Times New Roman" w:eastAsia="Times New Roman" w:hAnsi="Times New Roman" w:cs="Times New Roman"/>
      <w:kern w:val="1"/>
    </w:rPr>
  </w:style>
  <w:style w:type="paragraph" w:styleId="Header">
    <w:name w:val="header"/>
    <w:basedOn w:val="Normal"/>
    <w:link w:val="HeaderChar"/>
    <w:uiPriority w:val="99"/>
    <w:rsid w:val="0046089F"/>
    <w:pPr>
      <w:widowControl w:val="0"/>
      <w:suppressLineNumbers/>
      <w:tabs>
        <w:tab w:val="center" w:pos="5553"/>
        <w:tab w:val="right" w:pos="11106"/>
      </w:tabs>
      <w:autoSpaceDE w:val="0"/>
      <w:autoSpaceDN w:val="0"/>
      <w:adjustRightInd w:val="0"/>
    </w:pPr>
    <w:rPr>
      <w:rFonts w:ascii="Times New Roman" w:hAnsi="Times New Roman" w:cs="Times New Roman"/>
    </w:rPr>
  </w:style>
  <w:style w:type="character" w:customStyle="1" w:styleId="HeaderChar">
    <w:name w:val="Header Char"/>
    <w:basedOn w:val="DefaultParagraphFont"/>
    <w:link w:val="Header"/>
    <w:uiPriority w:val="99"/>
    <w:rsid w:val="0046089F"/>
    <w:rPr>
      <w:rFonts w:ascii="Times New Roman" w:hAnsi="Times New Roman" w:cs="Times New Roman"/>
    </w:rPr>
  </w:style>
  <w:style w:type="character" w:styleId="PageNumber">
    <w:name w:val="page number"/>
    <w:basedOn w:val="DefaultParagraphFont"/>
    <w:uiPriority w:val="99"/>
    <w:semiHidden/>
    <w:unhideWhenUsed/>
    <w:rsid w:val="004608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11092</Words>
  <Characters>63226</Characters>
  <Application>Microsoft Macintosh Word</Application>
  <DocSecurity>0</DocSecurity>
  <Lines>526</Lines>
  <Paragraphs>148</Paragraphs>
  <ScaleCrop>false</ScaleCrop>
  <Company/>
  <LinksUpToDate>false</LinksUpToDate>
  <CharactersWithSpaces>74170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Pfaff</dc:creator>
  <cp:keywords/>
  <dc:description/>
  <cp:lastModifiedBy>Matthew Pfaff</cp:lastModifiedBy>
  <cp:revision>2</cp:revision>
  <dcterms:created xsi:type="dcterms:W3CDTF">2012-09-06T14:36:00Z</dcterms:created>
  <dcterms:modified xsi:type="dcterms:W3CDTF">2012-09-06T14:36:00Z</dcterms:modified>
</cp:coreProperties>
</file>