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2F3265" w14:textId="26083682" w:rsidR="00D839FE" w:rsidRPr="00B0132A" w:rsidRDefault="00B0132A" w:rsidP="00B0132A">
      <w:pPr>
        <w:pStyle w:val="Heading1"/>
        <w:rPr>
          <w:rFonts w:ascii="Courier" w:hAnsi="Courier"/>
          <w:sz w:val="24"/>
          <w:szCs w:val="24"/>
        </w:rPr>
      </w:pPr>
      <w:r w:rsidRPr="00B0132A">
        <w:rPr>
          <w:rFonts w:ascii="Courier" w:hAnsi="Courier"/>
          <w:sz w:val="24"/>
          <w:szCs w:val="24"/>
        </w:rPr>
        <w:t>xxiii. The Geometry of Falling Valleys</w:t>
      </w:r>
    </w:p>
    <w:p w14:paraId="24AD3C69" w14:textId="77777777" w:rsidR="000948A0" w:rsidRDefault="000948A0"/>
    <w:p w14:paraId="24F35B51" w14:textId="77777777" w:rsidR="000948A0" w:rsidRDefault="000948A0">
      <w:r>
        <w:t>second order god loss, after it’s actually sunk in</w:t>
      </w:r>
    </w:p>
    <w:p w14:paraId="036E4E9C" w14:textId="77777777" w:rsidR="007B5C02" w:rsidRDefault="007B5C02"/>
    <w:p w14:paraId="0EB4F780" w14:textId="4BE17B60" w:rsidR="00650589" w:rsidRPr="00446D11" w:rsidRDefault="006D2948" w:rsidP="00650589">
      <w:pPr>
        <w:ind w:right="3600"/>
        <w:contextualSpacing/>
        <w:rPr>
          <w:rFonts w:ascii="Times New Roman" w:hAnsi="Times New Roman" w:cs="Times New Roman"/>
        </w:rPr>
      </w:pPr>
      <w:r>
        <w:rPr>
          <w:rFonts w:ascii="Times New Roman" w:hAnsi="Times New Roman" w:cs="Times New Roman"/>
        </w:rPr>
        <w:t>[weezer—threw out the love of my life]</w:t>
      </w:r>
    </w:p>
    <w:p w14:paraId="4F87A4FE" w14:textId="77777777" w:rsidR="00650589" w:rsidRPr="00446D11" w:rsidRDefault="00650589" w:rsidP="00650589">
      <w:pPr>
        <w:pStyle w:val="Heading2"/>
        <w:contextualSpacing/>
        <w:rPr>
          <w:rFonts w:ascii="Times New Roman" w:hAnsi="Times New Roman" w:cs="Times New Roman"/>
        </w:rPr>
      </w:pPr>
      <w:bookmarkStart w:id="0" w:name="_Toc207903538"/>
      <w:bookmarkStart w:id="1" w:name="_Toc208128996"/>
      <w:r w:rsidRPr="00446D11">
        <w:rPr>
          <w:rFonts w:ascii="Times New Roman" w:hAnsi="Times New Roman" w:cs="Times New Roman"/>
        </w:rPr>
        <w:t>he closed his eyes. in his mind he formed</w:t>
      </w:r>
      <w:bookmarkEnd w:id="0"/>
      <w:bookmarkEnd w:id="1"/>
    </w:p>
    <w:p w14:paraId="21D186A8"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an image of the infernal river</w:t>
      </w:r>
    </w:p>
    <w:p w14:paraId="7E27A176" w14:textId="77777777" w:rsidR="00650589" w:rsidRPr="00446D11" w:rsidRDefault="00650589" w:rsidP="00650589">
      <w:pPr>
        <w:contextualSpacing/>
        <w:rPr>
          <w:rFonts w:ascii="Times New Roman" w:hAnsi="Times New Roman" w:cs="Times New Roman"/>
        </w:rPr>
      </w:pPr>
    </w:p>
    <w:p w14:paraId="516A222E"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wild, hollow cheeks</w:t>
      </w:r>
    </w:p>
    <w:p w14:paraId="6FAE115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frost-chilled</w:t>
      </w:r>
    </w:p>
    <w:p w14:paraId="03DCB750"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burnt by desert sun:</w:t>
      </w:r>
    </w:p>
    <w:p w14:paraId="4571373A" w14:textId="77777777" w:rsidR="00650589" w:rsidRPr="00446D11" w:rsidRDefault="00650589" w:rsidP="00650589">
      <w:pPr>
        <w:contextualSpacing/>
        <w:rPr>
          <w:rFonts w:ascii="Times New Roman" w:hAnsi="Times New Roman" w:cs="Times New Roman"/>
        </w:rPr>
      </w:pPr>
    </w:p>
    <w:p w14:paraId="23608AA2"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for six days and seven nights</w:t>
      </w:r>
    </w:p>
    <w:p w14:paraId="49B3252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i refused the earth the body</w:t>
      </w:r>
    </w:p>
    <w:p w14:paraId="78A5C4ED" w14:textId="77777777" w:rsidR="00650589" w:rsidRPr="00446D11" w:rsidRDefault="00650589" w:rsidP="00650589">
      <w:pPr>
        <w:contextualSpacing/>
        <w:rPr>
          <w:rFonts w:ascii="Times New Roman" w:hAnsi="Times New Roman" w:cs="Times New Roman"/>
        </w:rPr>
      </w:pPr>
    </w:p>
    <w:p w14:paraId="0A809DEE"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my grief was violent</w:t>
      </w:r>
    </w:p>
    <w:p w14:paraId="0337613F"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and in my madness i thought</w:t>
      </w:r>
    </w:p>
    <w:p w14:paraId="7E9A60AF" w14:textId="77777777" w:rsidR="00650589" w:rsidRPr="00446D11" w:rsidRDefault="00650589" w:rsidP="00650589">
      <w:pPr>
        <w:contextualSpacing/>
        <w:rPr>
          <w:rFonts w:ascii="Times New Roman" w:hAnsi="Times New Roman" w:cs="Times New Roman"/>
        </w:rPr>
      </w:pPr>
    </w:p>
    <w:p w14:paraId="037C1FA1"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above the chthonic chambers</w:t>
      </w:r>
    </w:p>
    <w:p w14:paraId="4BD605E1" w14:textId="77777777" w:rsidR="00650589" w:rsidRPr="00446D11" w:rsidRDefault="00650589" w:rsidP="00650589">
      <w:pPr>
        <w:pStyle w:val="ListParagraph"/>
        <w:numPr>
          <w:ilvl w:val="0"/>
          <w:numId w:val="1"/>
        </w:numPr>
        <w:rPr>
          <w:rFonts w:ascii="Times New Roman" w:hAnsi="Times New Roman" w:cs="Times New Roman"/>
        </w:rPr>
      </w:pPr>
      <w:r w:rsidRPr="00446D11">
        <w:rPr>
          <w:rFonts w:ascii="Times New Roman" w:hAnsi="Times New Roman" w:cs="Times New Roman"/>
        </w:rPr>
        <w:t>If my grief, I thought, is violent</w:t>
      </w:r>
    </w:p>
    <w:p w14:paraId="6CAC70E3"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 xml:space="preserve">he will rise again in life. </w:t>
      </w:r>
    </w:p>
    <w:p w14:paraId="2E73A0BD" w14:textId="77777777" w:rsidR="00650589" w:rsidRPr="00446D11" w:rsidRDefault="00650589" w:rsidP="00650589">
      <w:pPr>
        <w:contextualSpacing/>
        <w:rPr>
          <w:rFonts w:ascii="Times New Roman" w:hAnsi="Times New Roman" w:cs="Times New Roman"/>
        </w:rPr>
      </w:pPr>
    </w:p>
    <w:p w14:paraId="24EA3845"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b/>
        <w:t>until a maggot fell out of his nose</w:t>
      </w:r>
    </w:p>
    <w:p w14:paraId="487D7F17" w14:textId="77777777" w:rsidR="00650589" w:rsidRPr="00446D11" w:rsidRDefault="00650589" w:rsidP="00650589">
      <w:pPr>
        <w:contextualSpacing/>
        <w:rPr>
          <w:rFonts w:ascii="Times New Roman" w:hAnsi="Times New Roman" w:cs="Times New Roman"/>
        </w:rPr>
      </w:pPr>
    </w:p>
    <w:p w14:paraId="11816EE6"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to clay</w:t>
      </w:r>
    </w:p>
    <w:p w14:paraId="2D88235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to clay</w:t>
      </w:r>
    </w:p>
    <w:p w14:paraId="5AC11D91" w14:textId="77777777" w:rsidR="00650589" w:rsidRPr="00446D11" w:rsidRDefault="00650589" w:rsidP="00650589">
      <w:pPr>
        <w:contextualSpacing/>
        <w:rPr>
          <w:rFonts w:ascii="Times New Roman" w:hAnsi="Times New Roman" w:cs="Times New Roman"/>
        </w:rPr>
      </w:pPr>
    </w:p>
    <w:p w14:paraId="3D9836C4"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 xml:space="preserve">you will never find </w:t>
      </w:r>
    </w:p>
    <w:p w14:paraId="1379D70C"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the life without end. when</w:t>
      </w:r>
    </w:p>
    <w:p w14:paraId="443B92A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they created men, they created death</w:t>
      </w:r>
    </w:p>
    <w:p w14:paraId="3C768383"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 xml:space="preserve">and held back life </w:t>
      </w:r>
    </w:p>
    <w:p w14:paraId="29A006D1"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for themselves</w:t>
      </w:r>
    </w:p>
    <w:p w14:paraId="7B324BAD" w14:textId="77777777" w:rsidR="00650589" w:rsidRPr="00446D11" w:rsidRDefault="00650589" w:rsidP="00650589">
      <w:pPr>
        <w:contextualSpacing/>
        <w:rPr>
          <w:rFonts w:ascii="Times New Roman" w:hAnsi="Times New Roman" w:cs="Times New Roman"/>
        </w:rPr>
      </w:pPr>
    </w:p>
    <w:p w14:paraId="538E1E30" w14:textId="77777777" w:rsidR="00650589" w:rsidRPr="00446D11" w:rsidRDefault="00650589" w:rsidP="00650589">
      <w:pPr>
        <w:contextualSpacing/>
        <w:rPr>
          <w:rFonts w:ascii="Times New Roman" w:eastAsia="ヒラギノ角ゴ Pro W3" w:hAnsi="Times New Roman" w:cs="Times New Roman"/>
        </w:rPr>
      </w:pPr>
    </w:p>
    <w:p w14:paraId="0E28F879" w14:textId="77777777" w:rsidR="00650589" w:rsidRPr="00446D11" w:rsidRDefault="00650589" w:rsidP="00650589">
      <w:pPr>
        <w:contextualSpacing/>
        <w:rPr>
          <w:rFonts w:ascii="Times New Roman" w:eastAsia="ヒラギノ角ゴ Pro W3" w:hAnsi="Times New Roman" w:cs="Times New Roman"/>
        </w:rPr>
      </w:pPr>
    </w:p>
    <w:p w14:paraId="54D0F60C" w14:textId="77777777" w:rsidR="00650589" w:rsidRPr="00446D11" w:rsidRDefault="00650589" w:rsidP="00650589">
      <w:pPr>
        <w:pStyle w:val="Heading2"/>
        <w:contextualSpacing/>
        <w:rPr>
          <w:rFonts w:ascii="Times New Roman" w:hAnsi="Times New Roman" w:cs="Times New Roman"/>
        </w:rPr>
      </w:pPr>
      <w:bookmarkStart w:id="2" w:name="_Toc207903539"/>
      <w:bookmarkStart w:id="3" w:name="_Toc208128997"/>
      <w:r w:rsidRPr="00446D11">
        <w:rPr>
          <w:rFonts w:ascii="Times New Roman" w:hAnsi="Times New Roman" w:cs="Times New Roman"/>
        </w:rPr>
        <w:t>in my moth-dust mind</w:t>
      </w:r>
      <w:bookmarkEnd w:id="2"/>
      <w:bookmarkEnd w:id="3"/>
    </w:p>
    <w:p w14:paraId="6F7C1E1F" w14:textId="77777777" w:rsidR="00650589" w:rsidRPr="00446D11" w:rsidRDefault="00650589" w:rsidP="00650589">
      <w:pPr>
        <w:contextualSpacing/>
        <w:rPr>
          <w:rFonts w:ascii="Times New Roman" w:eastAsia="ヒラギノ角ゴ Pro W3" w:hAnsi="Times New Roman" w:cs="Times New Roman"/>
        </w:rPr>
      </w:pPr>
    </w:p>
    <w:p w14:paraId="079C7D75"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launch thru all the cracks</w:t>
      </w:r>
    </w:p>
    <w:p w14:paraId="19859E17"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a startled tree and a thousand leaves</w:t>
      </w:r>
    </w:p>
    <w:p w14:paraId="360E8EC1" w14:textId="77777777" w:rsidR="00650589" w:rsidRPr="00446D11" w:rsidRDefault="00650589" w:rsidP="00650589">
      <w:pPr>
        <w:contextualSpacing/>
        <w:rPr>
          <w:rFonts w:ascii="Times New Roman" w:eastAsia="ヒラギノ角ゴ Pro W3" w:hAnsi="Times New Roman" w:cs="Times New Roman"/>
        </w:rPr>
      </w:pPr>
    </w:p>
    <w:p w14:paraId="67875701"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 xml:space="preserve">, melt like smoke, baptize </w:t>
      </w:r>
    </w:p>
    <w:p w14:paraId="4E21B9D9" w14:textId="77777777" w:rsidR="00650589" w:rsidRPr="00446D11" w:rsidRDefault="00650589" w:rsidP="00650589">
      <w:pPr>
        <w:contextualSpacing/>
        <w:rPr>
          <w:rFonts w:ascii="Times New Roman" w:eastAsia="ヒラギノ角ゴ Pro W3" w:hAnsi="Times New Roman" w:cs="Times New Roman"/>
        </w:rPr>
      </w:pPr>
      <w:proofErr w:type="gramStart"/>
      <w:r w:rsidRPr="00446D11">
        <w:rPr>
          <w:rFonts w:ascii="Times New Roman" w:eastAsia="ヒラギノ角ゴ Pro W3" w:hAnsi="Times New Roman" w:cs="Times New Roman"/>
        </w:rPr>
        <w:t>moths</w:t>
      </w:r>
      <w:proofErr w:type="gramEnd"/>
      <w:r w:rsidRPr="00446D11">
        <w:rPr>
          <w:rFonts w:ascii="Times New Roman" w:eastAsia="ヒラギノ角ゴ Pro W3" w:hAnsi="Times New Roman" w:cs="Times New Roman"/>
        </w:rPr>
        <w:t xml:space="preserve"> w fire (the sparrow’s wings are</w:t>
      </w:r>
    </w:p>
    <w:p w14:paraId="7EE396AA"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 xml:space="preserve">moth-like, dappled w dust, and like moths </w:t>
      </w:r>
    </w:p>
    <w:p w14:paraId="7C17F9FB"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lastRenderedPageBreak/>
        <w:t xml:space="preserve">they give themselves to candles, to the souls of </w:t>
      </w:r>
    </w:p>
    <w:p w14:paraId="3EDE06B3"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 xml:space="preserve">dying mothers. </w:t>
      </w:r>
    </w:p>
    <w:p w14:paraId="66B3C5E2" w14:textId="77777777" w:rsidR="00650589" w:rsidRPr="00446D11" w:rsidRDefault="00650589" w:rsidP="00650589">
      <w:pPr>
        <w:contextualSpacing/>
        <w:rPr>
          <w:rFonts w:ascii="Times New Roman" w:eastAsia="ヒラギノ角ゴ Pro W3" w:hAnsi="Times New Roman" w:cs="Times New Roman"/>
        </w:rPr>
      </w:pPr>
    </w:p>
    <w:p w14:paraId="39CA6A86" w14:textId="77777777" w:rsidR="007B5C02" w:rsidRDefault="007B5C02"/>
    <w:p w14:paraId="3DDA042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6FDE8F5B" w14:textId="77777777" w:rsidR="007B5C02" w:rsidRPr="00446D11" w:rsidRDefault="007B5C02" w:rsidP="007B5C02">
      <w:pPr>
        <w:pStyle w:val="Heading2"/>
        <w:contextualSpacing/>
        <w:rPr>
          <w:rFonts w:ascii="Times New Roman" w:hAnsi="Times New Roman" w:cs="Times New Roman"/>
        </w:rPr>
      </w:pPr>
      <w:bookmarkStart w:id="4" w:name="_Toc207903537"/>
      <w:bookmarkStart w:id="5" w:name="_Toc208128995"/>
      <w:r w:rsidRPr="00446D11">
        <w:rPr>
          <w:rFonts w:ascii="Times New Roman" w:hAnsi="Times New Roman" w:cs="Times New Roman"/>
        </w:rPr>
        <w:t>“Sapphics”</w:t>
      </w:r>
      <w:bookmarkEnd w:id="4"/>
      <w:bookmarkEnd w:id="5"/>
    </w:p>
    <w:p w14:paraId="482E7691"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 xxxx</w:t>
      </w:r>
    </w:p>
    <w:p w14:paraId="398770B8"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1BFC06BB"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what I don’t I wish that I did, outside of</w:t>
      </w:r>
    </w:p>
    <w:p w14:paraId="2E9AFD24"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ghosts in fingers, achingly curled with scar-marks – </w:t>
      </w:r>
    </w:p>
    <w:p w14:paraId="0AEE1351"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empty touch, the lie of the face ungainly</w:t>
      </w:r>
    </w:p>
    <w:p w14:paraId="6A67B79B"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awkward with longing</w:t>
      </w:r>
    </w:p>
    <w:p w14:paraId="27FBA374"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7BBA736D"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no – I know you’re gone to me, often I wait</w:t>
      </w:r>
    </w:p>
    <w:p w14:paraId="3AEB1815"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window-bright glass facing the empty landscape</w:t>
      </w:r>
    </w:p>
    <w:p w14:paraId="68079E4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knowing all the outside is flattened, gypsum</w:t>
      </w:r>
    </w:p>
    <w:p w14:paraId="075073B9"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chunks in the saltpan</w:t>
      </w:r>
    </w:p>
    <w:p w14:paraId="347436D5"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69684CD0"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satisfied that dawn is a red reflection</w:t>
      </w:r>
    </w:p>
    <w:p w14:paraId="6157B3AF"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burning dark ash, drifting w dry tongues, glowdeep</w:t>
      </w:r>
    </w:p>
    <w:p w14:paraId="7C951E88"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cigarette brand, ugly horizon matchworks</w:t>
      </w:r>
    </w:p>
    <w:p w14:paraId="7FC13F10"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depthless sick fire</w:t>
      </w:r>
    </w:p>
    <w:p w14:paraId="339D4C2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347FAAC5"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like yr face a pain without presence, seared white</w:t>
      </w:r>
    </w:p>
    <w:p w14:paraId="20C7144C"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image: lotus petrified, ringing rock bank:</w:t>
      </w:r>
    </w:p>
    <w:p w14:paraId="10625B17"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drink the Lethe all that you want -- but lips split.</w:t>
      </w:r>
    </w:p>
    <w:p w14:paraId="284D2CA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dry in the desert</w:t>
      </w:r>
    </w:p>
    <w:p w14:paraId="33B74F26" w14:textId="77777777" w:rsidR="007B5C02" w:rsidRPr="00446D11" w:rsidRDefault="007B5C02" w:rsidP="007B5C02">
      <w:pPr>
        <w:widowControl w:val="0"/>
        <w:autoSpaceDE w:val="0"/>
        <w:autoSpaceDN w:val="0"/>
        <w:adjustRightInd w:val="0"/>
        <w:contextualSpacing/>
        <w:jc w:val="right"/>
        <w:rPr>
          <w:rFonts w:ascii="Times New Roman" w:hAnsi="Times New Roman" w:cs="Times New Roman"/>
        </w:rPr>
      </w:pPr>
    </w:p>
    <w:p w14:paraId="1A643308"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256564D5" w14:textId="77777777" w:rsidR="007B5C02" w:rsidRDefault="007B5C02"/>
    <w:p w14:paraId="2702FDBB" w14:textId="77777777" w:rsidR="000948A0" w:rsidRDefault="000948A0"/>
    <w:p w14:paraId="38CCB777" w14:textId="77777777" w:rsidR="000948A0" w:rsidRPr="00446D11" w:rsidRDefault="000948A0" w:rsidP="000948A0">
      <w:pPr>
        <w:contextualSpacing/>
        <w:jc w:val="both"/>
        <w:rPr>
          <w:rFonts w:ascii="Times New Roman" w:hAnsi="Times New Roman" w:cs="Times New Roman"/>
        </w:rPr>
      </w:pPr>
    </w:p>
    <w:p w14:paraId="20A7237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i thought i had found a home…</w:t>
      </w:r>
    </w:p>
    <w:p w14:paraId="4708D197"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in the eyes of the One</w:t>
      </w:r>
    </w:p>
    <w:p w14:paraId="385D78A1"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who loved you</w:t>
      </w:r>
    </w:p>
    <w:p w14:paraId="74E98C1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 alien in the earth…</w:t>
      </w:r>
    </w:p>
    <w:p w14:paraId="3EB0DCE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 but a citizen of heaven</w:t>
      </w:r>
    </w:p>
    <w:p w14:paraId="22181FF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…the world closed its face to me</w:t>
      </w:r>
      <w:r w:rsidRPr="00446D11">
        <w:rPr>
          <w:rFonts w:ascii="Times New Roman" w:hAnsi="Times New Roman" w:cs="Times New Roman"/>
        </w:rPr>
        <w:tab/>
      </w:r>
    </w:p>
    <w:p w14:paraId="128F9649"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and the Father held you close</w:t>
      </w:r>
    </w:p>
    <w:p w14:paraId="2985278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veiled its downcast eyes</w:t>
      </w:r>
    </w:p>
    <w:p w14:paraId="744ABBB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while the eyes that mattered wept</w:t>
      </w:r>
    </w:p>
    <w:p w14:paraId="72111CFF"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the earth had no place for me</w:t>
      </w:r>
    </w:p>
    <w:p w14:paraId="15924CA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and wasn’t worthy to receive you</w:t>
      </w:r>
    </w:p>
    <w:p w14:paraId="2893CA22"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men rejected me</w:t>
      </w:r>
    </w:p>
    <w:p w14:paraId="48BE52E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and the Father rejoiced in you</w:t>
      </w:r>
    </w:p>
    <w:p w14:paraId="487FCFA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the mouth of pain erupted</w:t>
      </w:r>
    </w:p>
    <w:p w14:paraId="6A4ECC3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inside a scar-marked heart</w:t>
      </w:r>
    </w:p>
    <w:p w14:paraId="6BFCD51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and the restlessness returned </w:t>
      </w:r>
    </w:p>
    <w:p w14:paraId="5D88746D"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while the Father watched and wept</w:t>
      </w:r>
    </w:p>
    <w:p w14:paraId="56E7711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a nameless hunger crushed me</w:t>
      </w:r>
    </w:p>
    <w:p w14:paraId="07EB0E26"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Father fed you manna</w:t>
      </w:r>
    </w:p>
    <w:p w14:paraId="5F8A8C83"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a faceless terror gnawed me</w:t>
      </w:r>
    </w:p>
    <w:p w14:paraId="613D6D1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Father sewed you up</w:t>
      </w:r>
    </w:p>
    <w:p w14:paraId="0C8EA343"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death with poison crept</w:t>
      </w:r>
    </w:p>
    <w:p w14:paraId="5719F2A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i kept you from the adder</w:t>
      </w:r>
    </w:p>
    <w:p w14:paraId="197E6B5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through every lung and chest</w:t>
      </w:r>
    </w:p>
    <w:p w14:paraId="21E9132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tiny hearts were beating</w:t>
      </w:r>
    </w:p>
    <w:p w14:paraId="059035CE"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the tiny hearts were broken</w:t>
      </w:r>
    </w:p>
    <w:p w14:paraId="086CDEA1"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tiny mouths were singing</w:t>
      </w:r>
    </w:p>
    <w:p w14:paraId="53A5823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the tiny mouths were silent</w:t>
      </w:r>
    </w:p>
    <w:p w14:paraId="0F80FC2E"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invisible voice was whispering</w:t>
      </w:r>
    </w:p>
    <w:p w14:paraId="62572AC7"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the Voice was nowhere near</w:t>
      </w:r>
    </w:p>
    <w:p w14:paraId="45110BB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p>
    <w:p w14:paraId="39FBCCF1" w14:textId="77777777" w:rsidR="000948A0" w:rsidRPr="00446D11" w:rsidRDefault="000948A0" w:rsidP="000948A0">
      <w:pPr>
        <w:ind w:left="1440" w:firstLine="720"/>
        <w:contextualSpacing/>
        <w:rPr>
          <w:rFonts w:ascii="Times New Roman" w:hAnsi="Times New Roman" w:cs="Times New Roman"/>
        </w:rPr>
      </w:pPr>
      <w:r w:rsidRPr="00446D11">
        <w:rPr>
          <w:rFonts w:ascii="Times New Roman" w:hAnsi="Times New Roman" w:cs="Times New Roman"/>
        </w:rPr>
        <w:t>(but the Voice is always here)</w:t>
      </w:r>
    </w:p>
    <w:p w14:paraId="0BF20262" w14:textId="77777777" w:rsidR="000948A0" w:rsidRPr="00446D11" w:rsidRDefault="000948A0" w:rsidP="000948A0">
      <w:pPr>
        <w:contextualSpacing/>
        <w:rPr>
          <w:rFonts w:ascii="Times New Roman" w:hAnsi="Times New Roman" w:cs="Times New Roman"/>
        </w:rPr>
      </w:pPr>
    </w:p>
    <w:p w14:paraId="5E52325B" w14:textId="77777777" w:rsidR="000948A0" w:rsidRPr="00446D11" w:rsidRDefault="000948A0" w:rsidP="000948A0">
      <w:pPr>
        <w:contextualSpacing/>
        <w:rPr>
          <w:rFonts w:ascii="Times New Roman" w:hAnsi="Times New Roman" w:cs="Times New Roman"/>
        </w:rPr>
      </w:pPr>
    </w:p>
    <w:p w14:paraId="1262B536"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Elohim: Master-Slave </w:t>
      </w:r>
    </w:p>
    <w:p w14:paraId="6FCE9E86" w14:textId="77777777" w:rsidR="000948A0" w:rsidRPr="00446D11" w:rsidRDefault="000948A0" w:rsidP="000948A0">
      <w:pPr>
        <w:ind w:left="2160" w:firstLine="720"/>
        <w:contextualSpacing/>
        <w:rPr>
          <w:rFonts w:ascii="Times New Roman" w:hAnsi="Times New Roman" w:cs="Times New Roman"/>
        </w:rPr>
      </w:pPr>
    </w:p>
    <w:p w14:paraId="64A46693" w14:textId="77777777" w:rsidR="000948A0" w:rsidRPr="00446D11" w:rsidRDefault="000948A0" w:rsidP="000948A0">
      <w:pPr>
        <w:ind w:left="3600" w:firstLine="720"/>
        <w:contextualSpacing/>
        <w:rPr>
          <w:rFonts w:ascii="Times New Roman" w:hAnsi="Times New Roman" w:cs="Times New Roman"/>
        </w:rPr>
      </w:pPr>
      <w:r w:rsidRPr="00446D11">
        <w:rPr>
          <w:rFonts w:ascii="Times New Roman" w:hAnsi="Times New Roman" w:cs="Times New Roman"/>
        </w:rPr>
        <w:t xml:space="preserve">Kadosh Kadosh: separation </w:t>
      </w:r>
    </w:p>
    <w:p w14:paraId="120004D3" w14:textId="77777777" w:rsidR="000948A0" w:rsidRPr="00446D11" w:rsidRDefault="000948A0" w:rsidP="000948A0">
      <w:pPr>
        <w:contextualSpacing/>
        <w:rPr>
          <w:rFonts w:ascii="Times New Roman" w:hAnsi="Times New Roman" w:cs="Times New Roman"/>
        </w:rPr>
      </w:pPr>
    </w:p>
    <w:p w14:paraId="25C5C9F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or Yahweh: The Nail of Existence</w:t>
      </w:r>
    </w:p>
    <w:p w14:paraId="2FE14B11"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 xml:space="preserve"> </w:t>
      </w:r>
    </w:p>
    <w:p w14:paraId="71099235" w14:textId="77777777" w:rsidR="000948A0" w:rsidRPr="00446D11" w:rsidRDefault="000948A0" w:rsidP="000948A0">
      <w:pPr>
        <w:ind w:left="2880" w:firstLine="720"/>
        <w:contextualSpacing/>
        <w:rPr>
          <w:rFonts w:ascii="Times New Roman" w:hAnsi="Times New Roman" w:cs="Times New Roman"/>
        </w:rPr>
      </w:pPr>
      <w:r w:rsidRPr="00446D11">
        <w:rPr>
          <w:rFonts w:ascii="Times New Roman" w:hAnsi="Times New Roman" w:cs="Times New Roman"/>
        </w:rPr>
        <w:t>or Shekinah: the glory of smoke</w:t>
      </w:r>
    </w:p>
    <w:p w14:paraId="173ADC97" w14:textId="77777777" w:rsidR="000948A0" w:rsidRPr="00446D11" w:rsidRDefault="000948A0" w:rsidP="000948A0">
      <w:pPr>
        <w:ind w:firstLine="720"/>
        <w:contextualSpacing/>
        <w:rPr>
          <w:rFonts w:ascii="Times New Roman" w:hAnsi="Times New Roman" w:cs="Times New Roman"/>
        </w:rPr>
      </w:pPr>
    </w:p>
    <w:p w14:paraId="482D3E88" w14:textId="77777777" w:rsidR="000948A0" w:rsidRPr="00446D11" w:rsidRDefault="000948A0" w:rsidP="000948A0">
      <w:pPr>
        <w:ind w:firstLine="720"/>
        <w:contextualSpacing/>
        <w:rPr>
          <w:rFonts w:ascii="Times New Roman" w:hAnsi="Times New Roman" w:cs="Times New Roman"/>
        </w:rPr>
      </w:pPr>
      <w:r w:rsidRPr="00446D11">
        <w:rPr>
          <w:rFonts w:ascii="Times New Roman" w:hAnsi="Times New Roman" w:cs="Times New Roman"/>
        </w:rPr>
        <w:t>or Jehovah, ms illegible</w:t>
      </w:r>
    </w:p>
    <w:p w14:paraId="0AC4D1A8"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p>
    <w:p w14:paraId="3BABE33D"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or Selah, the tongue of flame</w:t>
      </w:r>
    </w:p>
    <w:p w14:paraId="4C39606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p>
    <w:p w14:paraId="5033D63C" w14:textId="77777777" w:rsidR="000948A0" w:rsidRPr="00446D11" w:rsidRDefault="000948A0" w:rsidP="000948A0">
      <w:pPr>
        <w:ind w:left="720" w:firstLine="720"/>
        <w:contextualSpacing/>
        <w:rPr>
          <w:rFonts w:ascii="Times New Roman" w:hAnsi="Times New Roman" w:cs="Times New Roman"/>
        </w:rPr>
      </w:pPr>
      <w:r w:rsidRPr="00446D11">
        <w:rPr>
          <w:rFonts w:ascii="Times New Roman" w:hAnsi="Times New Roman" w:cs="Times New Roman"/>
        </w:rPr>
        <w:t>or eli eli (Anguish Mutter)</w:t>
      </w:r>
    </w:p>
    <w:p w14:paraId="6FAEA9F0" w14:textId="77777777" w:rsidR="000948A0" w:rsidRPr="00446D11" w:rsidRDefault="000948A0" w:rsidP="000948A0">
      <w:pPr>
        <w:ind w:left="720" w:firstLine="720"/>
        <w:contextualSpacing/>
        <w:rPr>
          <w:rFonts w:ascii="Times New Roman" w:hAnsi="Times New Roman" w:cs="Times New Roman"/>
        </w:rPr>
      </w:pPr>
      <w:r w:rsidRPr="00446D11">
        <w:rPr>
          <w:rFonts w:ascii="Times New Roman" w:hAnsi="Times New Roman" w:cs="Times New Roman"/>
        </w:rPr>
        <w:t>or sabachthani (Child Fodder)</w:t>
      </w:r>
    </w:p>
    <w:p w14:paraId="1ABA5CD8" w14:textId="77777777" w:rsidR="000948A0" w:rsidRPr="00446D11" w:rsidRDefault="000948A0" w:rsidP="000948A0">
      <w:pPr>
        <w:ind w:left="720" w:firstLine="720"/>
        <w:contextualSpacing/>
        <w:rPr>
          <w:rFonts w:ascii="Times New Roman" w:hAnsi="Times New Roman" w:cs="Times New Roman"/>
        </w:rPr>
      </w:pPr>
    </w:p>
    <w:p w14:paraId="7A88794C"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or Beulah, Beulah: radiant Bride</w:t>
      </w:r>
      <w:r w:rsidRPr="00446D11">
        <w:rPr>
          <w:rFonts w:ascii="Times New Roman" w:hAnsi="Times New Roman" w:cs="Times New Roman"/>
        </w:rPr>
        <w:tab/>
      </w:r>
      <w:r w:rsidRPr="00446D11">
        <w:rPr>
          <w:rFonts w:ascii="Times New Roman" w:hAnsi="Times New Roman" w:cs="Times New Roman"/>
        </w:rPr>
        <w:tab/>
      </w:r>
    </w:p>
    <w:p w14:paraId="60A2469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p>
    <w:p w14:paraId="4C7B74A9" w14:textId="77777777" w:rsidR="000948A0" w:rsidRPr="00446D11" w:rsidRDefault="000948A0" w:rsidP="000948A0">
      <w:pPr>
        <w:ind w:left="1440" w:firstLine="720"/>
        <w:contextualSpacing/>
        <w:rPr>
          <w:rFonts w:ascii="Times New Roman" w:hAnsi="Times New Roman" w:cs="Times New Roman"/>
        </w:rPr>
      </w:pPr>
      <w:r w:rsidRPr="00446D11">
        <w:rPr>
          <w:rFonts w:ascii="Times New Roman" w:hAnsi="Times New Roman" w:cs="Times New Roman"/>
        </w:rPr>
        <w:t>or Sackcloth, Ashes: Pile of Grime</w:t>
      </w:r>
    </w:p>
    <w:p w14:paraId="373754C2"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or Beulah, Beulah! my radiant Bride!</w:t>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p>
    <w:p w14:paraId="60BB566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p>
    <w:p w14:paraId="0DEE11D9" w14:textId="77777777" w:rsidR="000948A0" w:rsidRPr="00446D11" w:rsidRDefault="000948A0" w:rsidP="000948A0">
      <w:pPr>
        <w:contextualSpacing/>
        <w:rPr>
          <w:rFonts w:ascii="Times New Roman" w:hAnsi="Times New Roman" w:cs="Times New Roman"/>
        </w:rPr>
      </w:pPr>
    </w:p>
    <w:p w14:paraId="012F6B4E"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 xml:space="preserve">(burning </w:t>
      </w:r>
    </w:p>
    <w:p w14:paraId="13344F07"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coals and new-</w:t>
      </w:r>
    </w:p>
    <w:p w14:paraId="58C88227"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born minds)</w:t>
      </w:r>
    </w:p>
    <w:p w14:paraId="1F3609DE" w14:textId="77777777" w:rsidR="000948A0" w:rsidRPr="00446D11" w:rsidRDefault="000948A0" w:rsidP="000948A0">
      <w:pPr>
        <w:contextualSpacing/>
        <w:rPr>
          <w:rFonts w:ascii="Times New Roman" w:hAnsi="Times New Roman" w:cs="Times New Roman"/>
        </w:rPr>
      </w:pPr>
    </w:p>
    <w:p w14:paraId="772556D2" w14:textId="77777777" w:rsidR="000948A0" w:rsidRPr="00446D11" w:rsidRDefault="000948A0" w:rsidP="000948A0">
      <w:pPr>
        <w:contextualSpacing/>
        <w:rPr>
          <w:rFonts w:ascii="Times New Roman" w:hAnsi="Times New Roman" w:cs="Times New Roman"/>
        </w:rPr>
      </w:pPr>
    </w:p>
    <w:p w14:paraId="6E80B9F0" w14:textId="77777777" w:rsidR="000948A0" w:rsidRPr="00446D11" w:rsidRDefault="000948A0" w:rsidP="000948A0">
      <w:pPr>
        <w:contextualSpacing/>
        <w:rPr>
          <w:rFonts w:ascii="Times New Roman" w:hAnsi="Times New Roman" w:cs="Times New Roman"/>
        </w:rPr>
      </w:pPr>
    </w:p>
    <w:p w14:paraId="5B6A0B92" w14:textId="77777777" w:rsidR="000948A0" w:rsidRPr="00446D11" w:rsidRDefault="000948A0" w:rsidP="000948A0">
      <w:pPr>
        <w:contextualSpacing/>
        <w:rPr>
          <w:rFonts w:ascii="Times New Roman" w:hAnsi="Times New Roman" w:cs="Times New Roman"/>
        </w:rPr>
      </w:pPr>
    </w:p>
    <w:p w14:paraId="0E4AC2B9" w14:textId="77777777" w:rsidR="000948A0" w:rsidRPr="00446D11" w:rsidRDefault="000948A0" w:rsidP="000948A0">
      <w:pPr>
        <w:contextualSpacing/>
        <w:jc w:val="both"/>
        <w:rPr>
          <w:rFonts w:ascii="Times New Roman" w:hAnsi="Times New Roman" w:cs="Times New Roman"/>
        </w:rPr>
      </w:pPr>
      <w:r w:rsidRPr="00446D11">
        <w:rPr>
          <w:rFonts w:ascii="Times New Roman" w:hAnsi="Times New Roman" w:cs="Times New Roman"/>
        </w:rPr>
        <w:t>*</w:t>
      </w:r>
    </w:p>
    <w:p w14:paraId="651CEF26" w14:textId="77777777" w:rsidR="000948A0" w:rsidRPr="00446D11" w:rsidRDefault="000948A0" w:rsidP="000948A0">
      <w:pPr>
        <w:pStyle w:val="Heading2"/>
        <w:contextualSpacing/>
        <w:rPr>
          <w:rFonts w:ascii="Times New Roman" w:hAnsi="Times New Roman" w:cs="Times New Roman"/>
        </w:rPr>
      </w:pPr>
      <w:bookmarkStart w:id="6" w:name="_Toc207903460"/>
      <w:bookmarkStart w:id="7" w:name="_Toc208128938"/>
      <w:r w:rsidRPr="00446D11">
        <w:rPr>
          <w:rFonts w:ascii="Times New Roman" w:hAnsi="Times New Roman" w:cs="Times New Roman"/>
        </w:rPr>
        <w:t>quietly, I hate</w:t>
      </w:r>
      <w:bookmarkEnd w:id="6"/>
      <w:bookmarkEnd w:id="7"/>
    </w:p>
    <w:p w14:paraId="220F6AA2"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the world of words, and everything that’s said in it. I hate</w:t>
      </w:r>
    </w:p>
    <w:p w14:paraId="447A9CE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the lacquer of speech, and the pretense of </w:t>
      </w:r>
    </w:p>
    <w:p w14:paraId="2EE2DBEF"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transmitted meaning. completely </w:t>
      </w:r>
    </w:p>
    <w:p w14:paraId="501C1D44" w14:textId="61BA64D0" w:rsidR="000948A0" w:rsidRPr="00446D11" w:rsidRDefault="00A018A9" w:rsidP="000948A0">
      <w:pPr>
        <w:contextualSpacing/>
        <w:rPr>
          <w:rFonts w:ascii="Times New Roman" w:hAnsi="Times New Roman" w:cs="Times New Roman"/>
        </w:rPr>
      </w:pPr>
      <w:r>
        <w:rPr>
          <w:rFonts w:ascii="Times New Roman" w:hAnsi="Times New Roman" w:cs="Times New Roman"/>
        </w:rPr>
        <w:t>opaque</w:t>
      </w:r>
      <w:r w:rsidR="000948A0" w:rsidRPr="00446D11">
        <w:rPr>
          <w:rFonts w:ascii="Times New Roman" w:hAnsi="Times New Roman" w:cs="Times New Roman"/>
        </w:rPr>
        <w:t xml:space="preserve"> to me and i</w:t>
      </w:r>
    </w:p>
    <w:p w14:paraId="619B9171" w14:textId="7B291ADB" w:rsidR="000948A0" w:rsidRPr="00446D11" w:rsidRDefault="00A018A9" w:rsidP="000948A0">
      <w:pPr>
        <w:contextualSpacing/>
        <w:rPr>
          <w:rFonts w:ascii="Times New Roman" w:hAnsi="Times New Roman" w:cs="Times New Roman"/>
        </w:rPr>
      </w:pPr>
      <w:r>
        <w:rPr>
          <w:rFonts w:ascii="Times New Roman" w:hAnsi="Times New Roman" w:cs="Times New Roman"/>
        </w:rPr>
        <w:t xml:space="preserve">am opaque </w:t>
      </w:r>
      <w:r w:rsidR="000948A0" w:rsidRPr="00446D11">
        <w:rPr>
          <w:rFonts w:ascii="Times New Roman" w:hAnsi="Times New Roman" w:cs="Times New Roman"/>
        </w:rPr>
        <w:t xml:space="preserve">to it. </w:t>
      </w:r>
    </w:p>
    <w:p w14:paraId="282790CA" w14:textId="77777777" w:rsidR="000948A0" w:rsidRPr="00446D11" w:rsidRDefault="000948A0" w:rsidP="000948A0">
      <w:pPr>
        <w:contextualSpacing/>
        <w:jc w:val="both"/>
        <w:rPr>
          <w:rFonts w:ascii="Times New Roman" w:hAnsi="Times New Roman" w:cs="Times New Roman"/>
        </w:rPr>
      </w:pPr>
    </w:p>
    <w:p w14:paraId="10EA6F13" w14:textId="77777777" w:rsidR="000948A0" w:rsidRDefault="000948A0"/>
    <w:p w14:paraId="0CB3EFA4" w14:textId="77777777" w:rsidR="006B0992" w:rsidRDefault="006B0992">
      <w:r>
        <w:t>*</w:t>
      </w:r>
    </w:p>
    <w:p w14:paraId="6DFD21D8" w14:textId="77777777" w:rsidR="006B0992" w:rsidRDefault="006B0992"/>
    <w:p w14:paraId="23084F4F" w14:textId="77777777" w:rsidR="006B0992" w:rsidRPr="00446D11" w:rsidRDefault="006B0992" w:rsidP="006B0992">
      <w:pPr>
        <w:contextualSpacing/>
        <w:jc w:val="both"/>
        <w:rPr>
          <w:rFonts w:ascii="Times New Roman" w:hAnsi="Times New Roman" w:cs="Times New Roman"/>
        </w:rPr>
      </w:pPr>
    </w:p>
    <w:p w14:paraId="10D75CA6" w14:textId="77777777" w:rsidR="006B0992" w:rsidRPr="00446D11" w:rsidRDefault="006B0992" w:rsidP="006B0992">
      <w:pPr>
        <w:contextualSpacing/>
        <w:jc w:val="both"/>
        <w:rPr>
          <w:rFonts w:ascii="Times New Roman" w:hAnsi="Times New Roman" w:cs="Times New Roman"/>
        </w:rPr>
      </w:pPr>
      <w:r w:rsidRPr="00446D11">
        <w:rPr>
          <w:rFonts w:ascii="Times New Roman" w:hAnsi="Times New Roman" w:cs="Times New Roman"/>
        </w:rPr>
        <w:t>+s and deltas of staying in academia</w:t>
      </w:r>
    </w:p>
    <w:p w14:paraId="310A02B4" w14:textId="77777777" w:rsidR="006B0992" w:rsidRPr="00446D11" w:rsidRDefault="006B0992" w:rsidP="006B0992">
      <w:pPr>
        <w:contextualSpacing/>
        <w:jc w:val="both"/>
        <w:rPr>
          <w:rFonts w:ascii="Times New Roman" w:hAnsi="Times New Roman" w:cs="Times New Roman"/>
        </w:rPr>
      </w:pPr>
    </w:p>
    <w:p w14:paraId="68168848"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university: benefits / liabilities</w:t>
      </w:r>
    </w:p>
    <w:p w14:paraId="43772AA4" w14:textId="77777777" w:rsidR="006B0992" w:rsidRPr="00446D11" w:rsidRDefault="006B0992" w:rsidP="006B0992">
      <w:pPr>
        <w:contextualSpacing/>
        <w:rPr>
          <w:rFonts w:ascii="Times New Roman" w:hAnsi="Times New Roman" w:cs="Times New Roman"/>
        </w:rPr>
      </w:pPr>
    </w:p>
    <w:p w14:paraId="4DABB26A" w14:textId="2F48D236" w:rsidR="006B0992" w:rsidRDefault="006B0992" w:rsidP="006B0992">
      <w:pPr>
        <w:contextualSpacing/>
        <w:rPr>
          <w:rFonts w:ascii="Times New Roman" w:hAnsi="Times New Roman" w:cs="Times New Roman"/>
        </w:rPr>
      </w:pPr>
      <w:r w:rsidRPr="00446D11">
        <w:rPr>
          <w:rFonts w:ascii="Times New Roman" w:hAnsi="Times New Roman" w:cs="Times New Roman"/>
        </w:rPr>
        <w:t>benefits</w:t>
      </w:r>
      <w:r w:rsidR="009311C7">
        <w:rPr>
          <w:rFonts w:ascii="Times New Roman" w:hAnsi="Times New Roman" w:cs="Times New Roman"/>
        </w:rPr>
        <w:t>:</w:t>
      </w:r>
      <w:r w:rsidRPr="00446D11">
        <w:rPr>
          <w:rFonts w:ascii="Times New Roman" w:hAnsi="Times New Roman" w:cs="Times New Roman"/>
        </w:rPr>
        <w:tab/>
      </w:r>
    </w:p>
    <w:p w14:paraId="27DEF424" w14:textId="77777777" w:rsidR="009311C7" w:rsidRPr="00446D11" w:rsidRDefault="009311C7" w:rsidP="006B0992">
      <w:pPr>
        <w:contextualSpacing/>
        <w:rPr>
          <w:rFonts w:ascii="Times New Roman" w:hAnsi="Times New Roman" w:cs="Times New Roman"/>
        </w:rPr>
      </w:pPr>
    </w:p>
    <w:p w14:paraId="4EE8685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have to write</w:t>
      </w:r>
    </w:p>
    <w:p w14:paraId="44F8D283"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intelligent conversation</w:t>
      </w:r>
    </w:p>
    <w:p w14:paraId="18B0C8C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skilled intellectuals able to offer feedback</w:t>
      </w:r>
    </w:p>
    <w:p w14:paraId="511438D0"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environment of learning</w:t>
      </w:r>
    </w:p>
    <w:p w14:paraId="0FD46353"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able to teach my ideas to intelligent students</w:t>
      </w:r>
    </w:p>
    <w:p w14:paraId="61F31FD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required to develop my ideas verbally + written</w:t>
      </w:r>
    </w:p>
    <w:p w14:paraId="471A9B1B"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the only audience who can have the conversation I’d like to have</w:t>
      </w:r>
    </w:p>
    <w:p w14:paraId="62BD46A1"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an audience who might be receptive to avant-garde verse</w:t>
      </w:r>
    </w:p>
    <w:p w14:paraId="124B76F1"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what’s the alternative?</w:t>
      </w:r>
    </w:p>
    <w:p w14:paraId="741EB6F7"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financial security</w:t>
      </w:r>
    </w:p>
    <w:p w14:paraId="595E2381"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 way up for my children</w:t>
      </w:r>
    </w:p>
    <w:p w14:paraId="0B84FCC9"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prestige and respect</w:t>
      </w:r>
    </w:p>
    <w:p w14:paraId="07E2543C"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the safe choice</w:t>
      </w:r>
    </w:p>
    <w:p w14:paraId="10C63188"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people who can teach me how to publish</w:t>
      </w:r>
    </w:p>
    <w:p w14:paraId="21EAE666" w14:textId="77777777" w:rsidR="006B0992" w:rsidRPr="00446D11" w:rsidRDefault="006B0992" w:rsidP="006B0992">
      <w:pPr>
        <w:contextualSpacing/>
        <w:rPr>
          <w:rFonts w:ascii="Times New Roman" w:hAnsi="Times New Roman" w:cs="Times New Roman"/>
        </w:rPr>
      </w:pPr>
    </w:p>
    <w:p w14:paraId="4B959D7D" w14:textId="77777777" w:rsidR="006B0992" w:rsidRPr="00446D11" w:rsidRDefault="006B0992" w:rsidP="006B0992">
      <w:pPr>
        <w:contextualSpacing/>
        <w:rPr>
          <w:rFonts w:ascii="Times New Roman" w:hAnsi="Times New Roman" w:cs="Times New Roman"/>
        </w:rPr>
      </w:pPr>
    </w:p>
    <w:p w14:paraId="45C7945C" w14:textId="1A94F8C5" w:rsidR="006B0992" w:rsidRDefault="006B0992" w:rsidP="006B0992">
      <w:pPr>
        <w:contextualSpacing/>
        <w:rPr>
          <w:rFonts w:ascii="Times New Roman" w:hAnsi="Times New Roman" w:cs="Times New Roman"/>
        </w:rPr>
      </w:pPr>
      <w:r w:rsidRPr="00446D11">
        <w:rPr>
          <w:rFonts w:ascii="Times New Roman" w:hAnsi="Times New Roman" w:cs="Times New Roman"/>
        </w:rPr>
        <w:t>benefits of the alternative</w:t>
      </w:r>
      <w:r w:rsidR="009311C7">
        <w:rPr>
          <w:rFonts w:ascii="Times New Roman" w:hAnsi="Times New Roman" w:cs="Times New Roman"/>
        </w:rPr>
        <w:t>:</w:t>
      </w:r>
    </w:p>
    <w:p w14:paraId="17B51FE3" w14:textId="77777777" w:rsidR="009311C7" w:rsidRPr="00446D11" w:rsidRDefault="009311C7" w:rsidP="006B0992">
      <w:pPr>
        <w:contextualSpacing/>
        <w:rPr>
          <w:rFonts w:ascii="Times New Roman" w:hAnsi="Times New Roman" w:cs="Times New Roman"/>
        </w:rPr>
      </w:pPr>
    </w:p>
    <w:p w14:paraId="14935FF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holy spirit!</w:t>
      </w:r>
    </w:p>
    <w:p w14:paraId="74D6738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 life of purpose</w:t>
      </w:r>
    </w:p>
    <w:p w14:paraId="621BF815"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enhanced creativity (?)</w:t>
      </w:r>
    </w:p>
    <w:p w14:paraId="6609343D"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friends</w:t>
      </w:r>
    </w:p>
    <w:p w14:paraId="0A25F69C"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can write what I want</w:t>
      </w:r>
    </w:p>
    <w:p w14:paraId="6D72681B"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all or nothing</w:t>
      </w:r>
    </w:p>
    <w:p w14:paraId="5910BEC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the walk of faith</w:t>
      </w:r>
    </w:p>
    <w:p w14:paraId="7274CD5C" w14:textId="77777777" w:rsidR="006B0992" w:rsidRPr="00446D11" w:rsidRDefault="006B0992" w:rsidP="006B0992">
      <w:pPr>
        <w:contextualSpacing/>
        <w:rPr>
          <w:rFonts w:ascii="Times New Roman" w:hAnsi="Times New Roman" w:cs="Times New Roman"/>
        </w:rPr>
      </w:pPr>
    </w:p>
    <w:p w14:paraId="05F72B2D" w14:textId="77777777" w:rsidR="006B0992" w:rsidRPr="00446D11" w:rsidRDefault="006B0992" w:rsidP="006B0992">
      <w:pPr>
        <w:contextualSpacing/>
        <w:rPr>
          <w:rFonts w:ascii="Times New Roman" w:hAnsi="Times New Roman" w:cs="Times New Roman"/>
        </w:rPr>
      </w:pPr>
    </w:p>
    <w:p w14:paraId="76400E6C" w14:textId="77777777" w:rsidR="006B0992" w:rsidRPr="00446D11" w:rsidRDefault="006B0992" w:rsidP="006B0992">
      <w:pPr>
        <w:contextualSpacing/>
        <w:rPr>
          <w:rFonts w:ascii="Times New Roman" w:hAnsi="Times New Roman" w:cs="Times New Roman"/>
        </w:rPr>
      </w:pPr>
    </w:p>
    <w:p w14:paraId="22E68245" w14:textId="77777777" w:rsidR="009311C7" w:rsidRDefault="009311C7" w:rsidP="006B0992">
      <w:pPr>
        <w:contextualSpacing/>
        <w:rPr>
          <w:rFonts w:ascii="Times New Roman" w:hAnsi="Times New Roman" w:cs="Times New Roman"/>
        </w:rPr>
      </w:pPr>
    </w:p>
    <w:p w14:paraId="12764477" w14:textId="77777777" w:rsidR="006B0992" w:rsidRDefault="006B0992" w:rsidP="006B0992">
      <w:pPr>
        <w:contextualSpacing/>
        <w:rPr>
          <w:rFonts w:ascii="Times New Roman" w:hAnsi="Times New Roman" w:cs="Times New Roman"/>
        </w:rPr>
      </w:pPr>
      <w:r w:rsidRPr="00446D11">
        <w:rPr>
          <w:rFonts w:ascii="Times New Roman" w:hAnsi="Times New Roman" w:cs="Times New Roman"/>
        </w:rPr>
        <w:t>why did I come here?</w:t>
      </w:r>
    </w:p>
    <w:p w14:paraId="601864F9" w14:textId="77777777" w:rsidR="009311C7" w:rsidRPr="00446D11" w:rsidRDefault="009311C7" w:rsidP="006B0992">
      <w:pPr>
        <w:contextualSpacing/>
        <w:rPr>
          <w:rFonts w:ascii="Times New Roman" w:hAnsi="Times New Roman" w:cs="Times New Roman"/>
        </w:rPr>
      </w:pPr>
    </w:p>
    <w:p w14:paraId="5E2D4D30"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represent god</w:t>
      </w:r>
    </w:p>
    <w:p w14:paraId="0AF720FA"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show the world god’s excellence</w:t>
      </w:r>
    </w:p>
    <w:p w14:paraId="45B8D7E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maximize my potential and talent</w:t>
      </w:r>
    </w:p>
    <w:p w14:paraId="5F40BFB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win</w:t>
      </w:r>
    </w:p>
    <w:p w14:paraId="5208C6A5" w14:textId="77777777" w:rsidR="006B0992" w:rsidRPr="00446D11" w:rsidRDefault="006B0992" w:rsidP="006B0992">
      <w:pPr>
        <w:contextualSpacing/>
        <w:rPr>
          <w:rFonts w:ascii="Times New Roman" w:hAnsi="Times New Roman" w:cs="Times New Roman"/>
        </w:rPr>
      </w:pPr>
    </w:p>
    <w:p w14:paraId="35B993FD" w14:textId="77777777" w:rsidR="006B0992" w:rsidRDefault="006B0992" w:rsidP="006B0992">
      <w:pPr>
        <w:contextualSpacing/>
        <w:rPr>
          <w:rFonts w:ascii="Times New Roman" w:hAnsi="Times New Roman" w:cs="Times New Roman"/>
        </w:rPr>
      </w:pPr>
      <w:r w:rsidRPr="00446D11">
        <w:rPr>
          <w:rFonts w:ascii="Times New Roman" w:hAnsi="Times New Roman" w:cs="Times New Roman"/>
        </w:rPr>
        <w:t>what have I done since coming here?</w:t>
      </w:r>
    </w:p>
    <w:p w14:paraId="0020546E" w14:textId="77777777" w:rsidR="009311C7" w:rsidRPr="00446D11" w:rsidRDefault="009311C7" w:rsidP="006B0992">
      <w:pPr>
        <w:contextualSpacing/>
        <w:rPr>
          <w:rFonts w:ascii="Times New Roman" w:hAnsi="Times New Roman" w:cs="Times New Roman"/>
        </w:rPr>
      </w:pPr>
    </w:p>
    <w:p w14:paraId="2B6F27E7"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I’ve sold out</w:t>
      </w:r>
    </w:p>
    <w:p w14:paraId="625A9E56"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I’ve betrayed my integrity</w:t>
      </w:r>
    </w:p>
    <w:p w14:paraId="497925C7"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I’ve represented weakness and cowardice</w:t>
      </w:r>
    </w:p>
    <w:p w14:paraId="47AB29A5" w14:textId="77777777" w:rsidR="006B0992" w:rsidRDefault="006B0992" w:rsidP="006B0992">
      <w:pPr>
        <w:contextualSpacing/>
        <w:rPr>
          <w:rFonts w:ascii="Times New Roman" w:hAnsi="Times New Roman" w:cs="Times New Roman"/>
        </w:rPr>
      </w:pPr>
      <w:r w:rsidRPr="00446D11">
        <w:rPr>
          <w:rFonts w:ascii="Times New Roman" w:hAnsi="Times New Roman" w:cs="Times New Roman"/>
        </w:rPr>
        <w:t>I’ve destroyed my ability to utilize my talent by cutting myself off from my power source</w:t>
      </w:r>
    </w:p>
    <w:p w14:paraId="7353BEBF" w14:textId="26D39AA0" w:rsidR="009311C7" w:rsidRPr="00446D11" w:rsidRDefault="009311C7" w:rsidP="006B0992">
      <w:pPr>
        <w:contextualSpacing/>
        <w:rPr>
          <w:rFonts w:ascii="Times New Roman" w:hAnsi="Times New Roman" w:cs="Times New Roman"/>
        </w:rPr>
      </w:pPr>
      <w:r>
        <w:rPr>
          <w:rFonts w:ascii="Times New Roman" w:hAnsi="Times New Roman" w:cs="Times New Roman"/>
        </w:rPr>
        <w:t>I’ve lost</w:t>
      </w:r>
    </w:p>
    <w:p w14:paraId="0C697D6E" w14:textId="77777777" w:rsidR="006B0992" w:rsidRDefault="006B0992"/>
    <w:p w14:paraId="45FD9A4F" w14:textId="77777777" w:rsidR="006B0992" w:rsidRDefault="006B0992"/>
    <w:p w14:paraId="2D15AF21" w14:textId="77777777" w:rsidR="006B0992" w:rsidRDefault="006B0992">
      <w:r>
        <w:t>*</w:t>
      </w:r>
    </w:p>
    <w:p w14:paraId="33EC4414" w14:textId="77777777" w:rsidR="006B0992" w:rsidRDefault="006B0992"/>
    <w:p w14:paraId="77E0C57E" w14:textId="77777777" w:rsidR="001E47DC" w:rsidRPr="00446D11" w:rsidRDefault="001E47DC" w:rsidP="001E47DC">
      <w:pPr>
        <w:contextualSpacing/>
        <w:rPr>
          <w:rFonts w:ascii="Times New Roman" w:hAnsi="Times New Roman" w:cs="Times New Roman"/>
        </w:rPr>
      </w:pPr>
    </w:p>
    <w:p w14:paraId="050574DA" w14:textId="77777777" w:rsidR="001E47DC" w:rsidRPr="00446D11" w:rsidRDefault="001E47DC" w:rsidP="001E47DC">
      <w:pPr>
        <w:pStyle w:val="Heading2"/>
        <w:contextualSpacing/>
        <w:rPr>
          <w:rFonts w:ascii="Times New Roman" w:hAnsi="Times New Roman" w:cs="Times New Roman"/>
        </w:rPr>
      </w:pPr>
      <w:bookmarkStart w:id="8" w:name="_Toc207903501"/>
      <w:bookmarkStart w:id="9" w:name="_Toc208128973"/>
      <w:r w:rsidRPr="00446D11">
        <w:rPr>
          <w:rFonts w:ascii="Times New Roman" w:hAnsi="Times New Roman" w:cs="Times New Roman"/>
        </w:rPr>
        <w:t>An Elegy for “Howl”</w:t>
      </w:r>
      <w:bookmarkEnd w:id="8"/>
      <w:bookmarkEnd w:id="9"/>
    </w:p>
    <w:p w14:paraId="3D608F42" w14:textId="77777777" w:rsidR="001E47DC" w:rsidRPr="00446D11" w:rsidRDefault="001E47DC" w:rsidP="001E47DC">
      <w:pPr>
        <w:contextualSpacing/>
        <w:rPr>
          <w:rFonts w:ascii="Times New Roman" w:hAnsi="Times New Roman" w:cs="Times New Roman"/>
        </w:rPr>
      </w:pPr>
    </w:p>
    <w:p w14:paraId="3C64BC6E" w14:textId="77777777" w:rsidR="001E47DC" w:rsidRPr="00446D11" w:rsidRDefault="001E47DC" w:rsidP="001E47DC">
      <w:pPr>
        <w:contextualSpacing/>
        <w:rPr>
          <w:rFonts w:ascii="Times New Roman" w:hAnsi="Times New Roman" w:cs="Times New Roman"/>
        </w:rPr>
      </w:pPr>
    </w:p>
    <w:p w14:paraId="7F9D9F8C" w14:textId="77777777" w:rsidR="001E47DC" w:rsidRPr="00446D11" w:rsidRDefault="001E47DC" w:rsidP="001E47DC">
      <w:pPr>
        <w:contextualSpacing/>
        <w:rPr>
          <w:rFonts w:ascii="Times New Roman" w:hAnsi="Times New Roman" w:cs="Times New Roman"/>
        </w:rPr>
      </w:pPr>
    </w:p>
    <w:p w14:paraId="5CFECB0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When the last </w:t>
      </w:r>
    </w:p>
    <w:p w14:paraId="35BF871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forgotten recess </w:t>
      </w:r>
    </w:p>
    <w:p w14:paraId="0FAF268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of your ultimate weary </w:t>
      </w:r>
    </w:p>
    <w:p w14:paraId="4D65A4F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drawer of dust</w:t>
      </w:r>
    </w:p>
    <w:p w14:paraId="4F777499" w14:textId="77777777" w:rsidR="001E47DC" w:rsidRPr="00446D11" w:rsidRDefault="001E47DC" w:rsidP="001E47DC">
      <w:pPr>
        <w:contextualSpacing/>
        <w:rPr>
          <w:rFonts w:ascii="Times New Roman" w:hAnsi="Times New Roman" w:cs="Times New Roman"/>
        </w:rPr>
      </w:pPr>
    </w:p>
    <w:p w14:paraId="34C0E0A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coughed out the yellow petal</w:t>
      </w:r>
    </w:p>
    <w:p w14:paraId="66767287" w14:textId="77777777" w:rsidR="001E47DC" w:rsidRPr="00446D11" w:rsidRDefault="001E47DC" w:rsidP="001E47DC">
      <w:pPr>
        <w:contextualSpacing/>
        <w:rPr>
          <w:rFonts w:ascii="Times New Roman" w:hAnsi="Times New Roman" w:cs="Times New Roman"/>
        </w:rPr>
      </w:pPr>
    </w:p>
    <w:p w14:paraId="6914906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of its one remaining </w:t>
      </w:r>
    </w:p>
    <w:p w14:paraId="54F51783"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folded rose, </w:t>
      </w:r>
    </w:p>
    <w:p w14:paraId="5993D0BC" w14:textId="77777777" w:rsidR="001E47DC" w:rsidRPr="00446D11" w:rsidRDefault="001E47DC" w:rsidP="001E47DC">
      <w:pPr>
        <w:contextualSpacing/>
        <w:rPr>
          <w:rFonts w:ascii="Times New Roman" w:hAnsi="Times New Roman" w:cs="Times New Roman"/>
        </w:rPr>
      </w:pPr>
    </w:p>
    <w:p w14:paraId="16BB957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and the sheet of blood-</w:t>
      </w:r>
    </w:p>
    <w:p w14:paraId="3561AF8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smeared paper, stained </w:t>
      </w:r>
    </w:p>
    <w:p w14:paraId="7F988C5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with poems like </w:t>
      </w:r>
    </w:p>
    <w:p w14:paraId="1A4CB07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ink,</w:t>
      </w:r>
    </w:p>
    <w:p w14:paraId="0B1A6408" w14:textId="77777777" w:rsidR="001E47DC" w:rsidRPr="00446D11" w:rsidRDefault="001E47DC" w:rsidP="001E47DC">
      <w:pPr>
        <w:contextualSpacing/>
        <w:rPr>
          <w:rFonts w:ascii="Times New Roman" w:hAnsi="Times New Roman" w:cs="Times New Roman"/>
        </w:rPr>
      </w:pPr>
    </w:p>
    <w:p w14:paraId="0E7C2D1F"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gave up its ghost:</w:t>
      </w:r>
    </w:p>
    <w:p w14:paraId="4CDBCA2A" w14:textId="77777777" w:rsidR="001E47DC" w:rsidRPr="00446D11" w:rsidRDefault="001E47DC" w:rsidP="001E47DC">
      <w:pPr>
        <w:contextualSpacing/>
        <w:rPr>
          <w:rFonts w:ascii="Times New Roman" w:hAnsi="Times New Roman" w:cs="Times New Roman"/>
        </w:rPr>
      </w:pPr>
    </w:p>
    <w:p w14:paraId="26E7872C"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 saw nothing.</w:t>
      </w:r>
    </w:p>
    <w:p w14:paraId="1B397BA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nothing to see.</w:t>
      </w:r>
    </w:p>
    <w:p w14:paraId="07487E66" w14:textId="77777777" w:rsidR="001E47DC" w:rsidRPr="00446D11" w:rsidRDefault="001E47DC" w:rsidP="001E47DC">
      <w:pPr>
        <w:contextualSpacing/>
        <w:rPr>
          <w:rFonts w:ascii="Times New Roman" w:hAnsi="Times New Roman" w:cs="Times New Roman"/>
        </w:rPr>
      </w:pPr>
    </w:p>
    <w:p w14:paraId="0325B74C" w14:textId="002D9FAF" w:rsidR="001E47DC" w:rsidRPr="00446D11" w:rsidRDefault="002578DA" w:rsidP="001E47DC">
      <w:pPr>
        <w:contextualSpacing/>
        <w:rPr>
          <w:rFonts w:ascii="Times New Roman" w:hAnsi="Times New Roman" w:cs="Times New Roman"/>
        </w:rPr>
      </w:pPr>
      <w:r>
        <w:rPr>
          <w:rFonts w:ascii="Times New Roman" w:hAnsi="Times New Roman" w:cs="Times New Roman"/>
        </w:rPr>
        <w:t>The best minds of my</w:t>
      </w:r>
      <w:r w:rsidR="001E47DC" w:rsidRPr="00446D11">
        <w:rPr>
          <w:rFonts w:ascii="Times New Roman" w:hAnsi="Times New Roman" w:cs="Times New Roman"/>
        </w:rPr>
        <w:t xml:space="preserve"> generation expired while little more than seeds.</w:t>
      </w:r>
    </w:p>
    <w:p w14:paraId="58F5807A" w14:textId="77777777" w:rsidR="001E47DC" w:rsidRPr="00446D11" w:rsidRDefault="001E47DC" w:rsidP="001E47DC">
      <w:pPr>
        <w:contextualSpacing/>
        <w:rPr>
          <w:rFonts w:ascii="Times New Roman" w:hAnsi="Times New Roman" w:cs="Times New Roman"/>
        </w:rPr>
      </w:pPr>
    </w:p>
    <w:p w14:paraId="5D4EA60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you did not see. </w:t>
      </w:r>
    </w:p>
    <w:p w14:paraId="2D4560D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were not seen.</w:t>
      </w:r>
    </w:p>
    <w:p w14:paraId="59A11EAD" w14:textId="77777777" w:rsidR="001E47DC" w:rsidRPr="00446D11" w:rsidRDefault="001E47DC" w:rsidP="001E47DC">
      <w:pPr>
        <w:contextualSpacing/>
        <w:rPr>
          <w:rFonts w:ascii="Times New Roman" w:hAnsi="Times New Roman" w:cs="Times New Roman"/>
        </w:rPr>
      </w:pPr>
    </w:p>
    <w:p w14:paraId="1522B56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Poker-faced hysteria starved in silence</w:t>
      </w:r>
    </w:p>
    <w:p w14:paraId="6F951E9B" w14:textId="77777777" w:rsidR="001E47DC" w:rsidRPr="00446D11" w:rsidRDefault="001E47DC" w:rsidP="001E47DC">
      <w:pPr>
        <w:contextualSpacing/>
        <w:rPr>
          <w:rFonts w:ascii="Times New Roman" w:hAnsi="Times New Roman" w:cs="Times New Roman"/>
        </w:rPr>
      </w:pPr>
    </w:p>
    <w:p w14:paraId="46C40E6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and exhausted itself in lame dysfunction</w:t>
      </w:r>
    </w:p>
    <w:p w14:paraId="6A6872A2" w14:textId="77777777" w:rsidR="001E47DC" w:rsidRPr="00446D11" w:rsidRDefault="001E47DC" w:rsidP="001E47DC">
      <w:pPr>
        <w:contextualSpacing/>
        <w:rPr>
          <w:rFonts w:ascii="Times New Roman" w:hAnsi="Times New Roman" w:cs="Times New Roman"/>
        </w:rPr>
      </w:pPr>
    </w:p>
    <w:p w14:paraId="4402910F"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to be pinned insensate to a cluster of symptoms</w:t>
      </w:r>
    </w:p>
    <w:p w14:paraId="3183CEFB" w14:textId="77777777" w:rsidR="001E47DC" w:rsidRPr="00446D11" w:rsidRDefault="001E47DC" w:rsidP="001E47DC">
      <w:pPr>
        <w:contextualSpacing/>
        <w:rPr>
          <w:rFonts w:ascii="Times New Roman" w:hAnsi="Times New Roman" w:cs="Times New Roman"/>
        </w:rPr>
      </w:pPr>
    </w:p>
    <w:p w14:paraId="28A8478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as a matter of course</w:t>
      </w:r>
    </w:p>
    <w:p w14:paraId="5ACDDA4A" w14:textId="77777777" w:rsidR="001E47DC" w:rsidRPr="00446D11" w:rsidRDefault="001E47DC" w:rsidP="001E47DC">
      <w:pPr>
        <w:contextualSpacing/>
        <w:rPr>
          <w:rFonts w:ascii="Times New Roman" w:hAnsi="Times New Roman" w:cs="Times New Roman"/>
        </w:rPr>
      </w:pPr>
    </w:p>
    <w:p w14:paraId="263C429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by moth-dust fingers of DSM lepidopterists</w:t>
      </w:r>
    </w:p>
    <w:p w14:paraId="70D28DEA" w14:textId="77777777" w:rsidR="001E47DC" w:rsidRPr="00446D11" w:rsidRDefault="001E47DC" w:rsidP="001E47DC">
      <w:pPr>
        <w:contextualSpacing/>
        <w:rPr>
          <w:rFonts w:ascii="Times New Roman" w:hAnsi="Times New Roman" w:cs="Times New Roman"/>
        </w:rPr>
      </w:pPr>
    </w:p>
    <w:p w14:paraId="589B30A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 formaldehyde rooms of science.</w:t>
      </w:r>
    </w:p>
    <w:p w14:paraId="54A6978A" w14:textId="77777777" w:rsidR="001E47DC" w:rsidRPr="00446D11" w:rsidRDefault="001E47DC" w:rsidP="001E47DC">
      <w:pPr>
        <w:contextualSpacing/>
        <w:rPr>
          <w:rFonts w:ascii="Times New Roman" w:hAnsi="Times New Roman" w:cs="Times New Roman"/>
        </w:rPr>
      </w:pPr>
    </w:p>
    <w:p w14:paraId="1610624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 heard nothing.</w:t>
      </w:r>
    </w:p>
    <w:p w14:paraId="0D97DD4C"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nothing to hear.</w:t>
      </w:r>
    </w:p>
    <w:p w14:paraId="16115E5D" w14:textId="77777777" w:rsidR="001E47DC" w:rsidRPr="00446D11" w:rsidRDefault="001E47DC" w:rsidP="001E47DC">
      <w:pPr>
        <w:contextualSpacing/>
        <w:rPr>
          <w:rFonts w:ascii="Times New Roman" w:hAnsi="Times New Roman" w:cs="Times New Roman"/>
        </w:rPr>
      </w:pPr>
    </w:p>
    <w:p w14:paraId="335DE0A4"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eli eli lamma lamma sabachthani cry was drowned in words.</w:t>
      </w:r>
    </w:p>
    <w:p w14:paraId="337FB8AA" w14:textId="77777777" w:rsidR="001E47DC" w:rsidRPr="00446D11" w:rsidRDefault="001E47DC" w:rsidP="001E47DC">
      <w:pPr>
        <w:contextualSpacing/>
        <w:rPr>
          <w:rFonts w:ascii="Times New Roman" w:hAnsi="Times New Roman" w:cs="Times New Roman"/>
        </w:rPr>
      </w:pPr>
    </w:p>
    <w:p w14:paraId="45DC175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did not hear.</w:t>
      </w:r>
    </w:p>
    <w:p w14:paraId="2779412C"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were not heard.</w:t>
      </w:r>
    </w:p>
    <w:p w14:paraId="71C60E85" w14:textId="77777777" w:rsidR="001E47DC" w:rsidRPr="00446D11" w:rsidRDefault="001E47DC" w:rsidP="001E47DC">
      <w:pPr>
        <w:contextualSpacing/>
        <w:rPr>
          <w:rFonts w:ascii="Times New Roman" w:hAnsi="Times New Roman" w:cs="Times New Roman"/>
        </w:rPr>
      </w:pPr>
    </w:p>
    <w:p w14:paraId="562806D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Jaded sincerity choked on its tongue</w:t>
      </w:r>
    </w:p>
    <w:p w14:paraId="589B5021" w14:textId="77777777" w:rsidR="001E47DC" w:rsidRPr="00446D11" w:rsidRDefault="001E47DC" w:rsidP="001E47DC">
      <w:pPr>
        <w:contextualSpacing/>
        <w:rPr>
          <w:rFonts w:ascii="Times New Roman" w:hAnsi="Times New Roman" w:cs="Times New Roman"/>
        </w:rPr>
      </w:pPr>
    </w:p>
    <w:p w14:paraId="595DDCA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and shook with neural crescendo of seizure,</w:t>
      </w:r>
    </w:p>
    <w:p w14:paraId="00E6C445" w14:textId="77777777" w:rsidR="001E47DC" w:rsidRPr="00446D11" w:rsidRDefault="001E47DC" w:rsidP="001E47DC">
      <w:pPr>
        <w:contextualSpacing/>
        <w:rPr>
          <w:rFonts w:ascii="Times New Roman" w:hAnsi="Times New Roman" w:cs="Times New Roman"/>
        </w:rPr>
      </w:pPr>
    </w:p>
    <w:p w14:paraId="30043720"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 pig shit halls of knowledge.</w:t>
      </w:r>
    </w:p>
    <w:p w14:paraId="2CC398F9" w14:textId="77777777" w:rsidR="001E47DC" w:rsidRPr="00446D11" w:rsidRDefault="001E47DC" w:rsidP="001E47DC">
      <w:pPr>
        <w:contextualSpacing/>
        <w:rPr>
          <w:rFonts w:ascii="Times New Roman" w:hAnsi="Times New Roman" w:cs="Times New Roman"/>
        </w:rPr>
      </w:pPr>
    </w:p>
    <w:p w14:paraId="66D05F5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 mouth to take the sigh</w:t>
      </w:r>
    </w:p>
    <w:p w14:paraId="62E64463" w14:textId="77777777" w:rsidR="001E47DC" w:rsidRPr="00446D11" w:rsidRDefault="001E47DC" w:rsidP="001E47DC">
      <w:pPr>
        <w:contextualSpacing/>
        <w:rPr>
          <w:rFonts w:ascii="Times New Roman" w:hAnsi="Times New Roman" w:cs="Times New Roman"/>
        </w:rPr>
      </w:pPr>
    </w:p>
    <w:p w14:paraId="36DA7FE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and the final rattle passed </w:t>
      </w:r>
    </w:p>
    <w:p w14:paraId="77699702" w14:textId="77777777" w:rsidR="001E47DC" w:rsidRPr="00446D11" w:rsidRDefault="001E47DC" w:rsidP="001E47DC">
      <w:pPr>
        <w:contextualSpacing/>
        <w:rPr>
          <w:rFonts w:ascii="Times New Roman" w:hAnsi="Times New Roman" w:cs="Times New Roman"/>
        </w:rPr>
      </w:pPr>
    </w:p>
    <w:p w14:paraId="28D31C9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unremarked.</w:t>
      </w:r>
    </w:p>
    <w:p w14:paraId="45FD9AA9" w14:textId="77777777" w:rsidR="001E47DC" w:rsidRPr="00446D11" w:rsidRDefault="001E47DC" w:rsidP="001E47DC">
      <w:pPr>
        <w:contextualSpacing/>
        <w:rPr>
          <w:rFonts w:ascii="Times New Roman" w:hAnsi="Times New Roman" w:cs="Times New Roman"/>
        </w:rPr>
      </w:pPr>
    </w:p>
    <w:p w14:paraId="2D232741" w14:textId="77777777" w:rsidR="001E47DC" w:rsidRPr="00446D11" w:rsidRDefault="001E47DC" w:rsidP="001E47DC">
      <w:pPr>
        <w:contextualSpacing/>
        <w:rPr>
          <w:rFonts w:ascii="Times New Roman" w:hAnsi="Times New Roman" w:cs="Times New Roman"/>
        </w:rPr>
      </w:pPr>
    </w:p>
    <w:p w14:paraId="38A5A4A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in final hope asphyxia brain  </w:t>
      </w:r>
    </w:p>
    <w:p w14:paraId="45A9A14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set down its speechless fury</w:t>
      </w:r>
    </w:p>
    <w:p w14:paraId="179D3D79" w14:textId="77777777" w:rsidR="001E47DC" w:rsidRPr="00446D11" w:rsidRDefault="001E47DC" w:rsidP="001E47DC">
      <w:pPr>
        <w:contextualSpacing/>
        <w:rPr>
          <w:rFonts w:ascii="Times New Roman" w:hAnsi="Times New Roman" w:cs="Times New Roman"/>
        </w:rPr>
      </w:pPr>
    </w:p>
    <w:p w14:paraId="064BF72B"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the last pale spark of fire as </w:t>
      </w:r>
    </w:p>
    <w:p w14:paraId="2B55E68B" w14:textId="77777777" w:rsidR="001E47DC" w:rsidRPr="00446D11" w:rsidRDefault="001E47DC" w:rsidP="001E47DC">
      <w:pPr>
        <w:contextualSpacing/>
        <w:rPr>
          <w:rFonts w:ascii="Times New Roman" w:hAnsi="Times New Roman" w:cs="Times New Roman"/>
        </w:rPr>
      </w:pPr>
    </w:p>
    <w:p w14:paraId="197A25A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 footnote</w:t>
      </w:r>
    </w:p>
    <w:p w14:paraId="7E028819" w14:textId="77777777" w:rsidR="001E47DC" w:rsidRPr="00446D11" w:rsidRDefault="001E47DC" w:rsidP="001E47DC">
      <w:pPr>
        <w:contextualSpacing/>
        <w:rPr>
          <w:rFonts w:ascii="Times New Roman" w:hAnsi="Times New Roman" w:cs="Times New Roman"/>
        </w:rPr>
      </w:pPr>
    </w:p>
    <w:p w14:paraId="422C1587" w14:textId="77777777" w:rsidR="001E47DC" w:rsidRPr="00446D11" w:rsidRDefault="001E47DC" w:rsidP="001E47DC">
      <w:pPr>
        <w:contextualSpacing/>
        <w:rPr>
          <w:rFonts w:ascii="Times New Roman" w:hAnsi="Times New Roman" w:cs="Times New Roman"/>
        </w:rPr>
      </w:pPr>
    </w:p>
    <w:p w14:paraId="3042ABF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either to suffocate </w:t>
      </w:r>
    </w:p>
    <w:p w14:paraId="08CD01D9" w14:textId="77777777" w:rsidR="001E47DC" w:rsidRPr="00446D11" w:rsidRDefault="001E47DC" w:rsidP="001E47DC">
      <w:pPr>
        <w:contextualSpacing/>
        <w:rPr>
          <w:rFonts w:ascii="Times New Roman" w:hAnsi="Times New Roman" w:cs="Times New Roman"/>
        </w:rPr>
      </w:pPr>
    </w:p>
    <w:p w14:paraId="3BCC9BC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or burn, perhaps, </w:t>
      </w:r>
    </w:p>
    <w:p w14:paraId="337FFE40" w14:textId="77777777" w:rsidR="001E47DC" w:rsidRPr="00446D11" w:rsidRDefault="001E47DC" w:rsidP="001E47DC">
      <w:pPr>
        <w:contextualSpacing/>
        <w:rPr>
          <w:rFonts w:ascii="Times New Roman" w:hAnsi="Times New Roman" w:cs="Times New Roman"/>
        </w:rPr>
      </w:pPr>
    </w:p>
    <w:p w14:paraId="5049AD7F" w14:textId="77777777" w:rsidR="001E47DC" w:rsidRPr="00446D11" w:rsidRDefault="001E47DC" w:rsidP="001E47DC">
      <w:pPr>
        <w:contextualSpacing/>
        <w:rPr>
          <w:rFonts w:ascii="Times New Roman" w:hAnsi="Times New Roman" w:cs="Times New Roman"/>
        </w:rPr>
      </w:pPr>
    </w:p>
    <w:p w14:paraId="3591CF95"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 time that’s yet to come.</w:t>
      </w:r>
    </w:p>
    <w:p w14:paraId="35D556EE" w14:textId="77777777" w:rsidR="001E47DC" w:rsidRPr="00446D11" w:rsidRDefault="001E47DC" w:rsidP="001E47DC">
      <w:pPr>
        <w:contextualSpacing/>
        <w:rPr>
          <w:rFonts w:ascii="Times New Roman" w:hAnsi="Times New Roman" w:cs="Times New Roman"/>
        </w:rPr>
      </w:pPr>
    </w:p>
    <w:p w14:paraId="5474AD18" w14:textId="77777777" w:rsidR="001E47DC" w:rsidRPr="00446D11" w:rsidRDefault="001E47DC" w:rsidP="001E47DC">
      <w:pPr>
        <w:contextualSpacing/>
        <w:rPr>
          <w:rFonts w:ascii="Times New Roman" w:hAnsi="Times New Roman" w:cs="Times New Roman"/>
        </w:rPr>
      </w:pPr>
    </w:p>
    <w:p w14:paraId="1B215A3F"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were not saved.</w:t>
      </w:r>
    </w:p>
    <w:p w14:paraId="698FE545"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 savior</w:t>
      </w:r>
    </w:p>
    <w:p w14:paraId="505B85B8" w14:textId="77777777" w:rsidR="001E47DC" w:rsidRPr="00446D11" w:rsidRDefault="001E47DC" w:rsidP="001E47DC">
      <w:pPr>
        <w:contextualSpacing/>
        <w:rPr>
          <w:rFonts w:ascii="Times New Roman" w:hAnsi="Times New Roman" w:cs="Times New Roman"/>
        </w:rPr>
      </w:pPr>
    </w:p>
    <w:p w14:paraId="6225D52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do not preserve</w:t>
      </w:r>
    </w:p>
    <w:p w14:paraId="606E6BC4" w14:textId="584C8A7E" w:rsidR="001E47DC" w:rsidRPr="00446D11" w:rsidRDefault="002578DA" w:rsidP="001E47DC">
      <w:pPr>
        <w:contextualSpacing/>
        <w:rPr>
          <w:rFonts w:ascii="Times New Roman" w:hAnsi="Times New Roman" w:cs="Times New Roman"/>
        </w:rPr>
      </w:pPr>
      <w:r>
        <w:rPr>
          <w:rFonts w:ascii="Times New Roman" w:hAnsi="Times New Roman" w:cs="Times New Roman"/>
        </w:rPr>
        <w:t>the salt lost its</w:t>
      </w:r>
      <w:r w:rsidR="001E47DC" w:rsidRPr="00446D11">
        <w:rPr>
          <w:rFonts w:ascii="Times New Roman" w:hAnsi="Times New Roman" w:cs="Times New Roman"/>
        </w:rPr>
        <w:t xml:space="preserve"> savor.</w:t>
      </w:r>
    </w:p>
    <w:p w14:paraId="5292E1BB" w14:textId="77777777" w:rsidR="001E47DC" w:rsidRPr="00446D11" w:rsidRDefault="001E47DC" w:rsidP="001E47DC">
      <w:pPr>
        <w:contextualSpacing/>
        <w:rPr>
          <w:rFonts w:ascii="Times New Roman" w:hAnsi="Times New Roman" w:cs="Times New Roman"/>
        </w:rPr>
      </w:pPr>
    </w:p>
    <w:p w14:paraId="1076F690" w14:textId="3DE21AB9"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absolute heart of the poem of life was butchered, but soon spoiled.</w:t>
      </w:r>
    </w:p>
    <w:p w14:paraId="3EDDAE68" w14:textId="77777777" w:rsidR="001E47DC" w:rsidRPr="00446D11" w:rsidRDefault="001E47DC" w:rsidP="001E47DC">
      <w:pPr>
        <w:contextualSpacing/>
        <w:rPr>
          <w:rFonts w:ascii="Times New Roman" w:hAnsi="Times New Roman" w:cs="Times New Roman"/>
        </w:rPr>
      </w:pPr>
    </w:p>
    <w:p w14:paraId="5978992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poem of life resolved as a joke</w:t>
      </w:r>
    </w:p>
    <w:p w14:paraId="02996BE8" w14:textId="77777777" w:rsidR="001E47DC" w:rsidRPr="00446D11" w:rsidRDefault="001E47DC" w:rsidP="001E47DC">
      <w:pPr>
        <w:contextualSpacing/>
        <w:rPr>
          <w:rFonts w:ascii="Times New Roman" w:hAnsi="Times New Roman" w:cs="Times New Roman"/>
        </w:rPr>
      </w:pPr>
    </w:p>
    <w:p w14:paraId="52CD4FD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of lambs of bodies brutalized </w:t>
      </w:r>
    </w:p>
    <w:p w14:paraId="297DAE0D" w14:textId="77777777" w:rsidR="001E47DC" w:rsidRPr="00446D11" w:rsidRDefault="001E47DC" w:rsidP="001E47DC">
      <w:pPr>
        <w:contextualSpacing/>
        <w:rPr>
          <w:rFonts w:ascii="Times New Roman" w:hAnsi="Times New Roman" w:cs="Times New Roman"/>
        </w:rPr>
      </w:pPr>
    </w:p>
    <w:p w14:paraId="558AEE4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by despair and dope</w:t>
      </w:r>
    </w:p>
    <w:p w14:paraId="4DE32308" w14:textId="77777777" w:rsidR="001E47DC" w:rsidRPr="00446D11" w:rsidRDefault="001E47DC" w:rsidP="001E47DC">
      <w:pPr>
        <w:contextualSpacing/>
        <w:rPr>
          <w:rFonts w:ascii="Times New Roman" w:hAnsi="Times New Roman" w:cs="Times New Roman"/>
        </w:rPr>
      </w:pPr>
    </w:p>
    <w:p w14:paraId="1DC3C79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and inert and septic nectars spilled </w:t>
      </w:r>
    </w:p>
    <w:p w14:paraId="7ACBE176" w14:textId="77777777" w:rsidR="001E47DC" w:rsidRPr="00446D11" w:rsidRDefault="001E47DC" w:rsidP="001E47DC">
      <w:pPr>
        <w:contextualSpacing/>
        <w:rPr>
          <w:rFonts w:ascii="Times New Roman" w:hAnsi="Times New Roman" w:cs="Times New Roman"/>
        </w:rPr>
      </w:pPr>
    </w:p>
    <w:p w14:paraId="7A95594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on ground in vain libation,</w:t>
      </w:r>
    </w:p>
    <w:p w14:paraId="4E8E40AC" w14:textId="77777777" w:rsidR="001E47DC" w:rsidRPr="00446D11" w:rsidRDefault="001E47DC" w:rsidP="001E47DC">
      <w:pPr>
        <w:contextualSpacing/>
        <w:rPr>
          <w:rFonts w:ascii="Times New Roman" w:hAnsi="Times New Roman" w:cs="Times New Roman"/>
        </w:rPr>
      </w:pPr>
    </w:p>
    <w:p w14:paraId="4253DE8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or on altars thick with fire burned </w:t>
      </w:r>
    </w:p>
    <w:p w14:paraId="268CA4EE" w14:textId="77777777" w:rsidR="001E47DC" w:rsidRPr="00446D11" w:rsidRDefault="001E47DC" w:rsidP="001E47DC">
      <w:pPr>
        <w:contextualSpacing/>
        <w:rPr>
          <w:rFonts w:ascii="Times New Roman" w:hAnsi="Times New Roman" w:cs="Times New Roman"/>
        </w:rPr>
      </w:pPr>
    </w:p>
    <w:p w14:paraId="7CA007A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but could not rise</w:t>
      </w:r>
    </w:p>
    <w:p w14:paraId="2252F05B" w14:textId="77777777" w:rsidR="001E47DC" w:rsidRPr="00446D11" w:rsidRDefault="001E47DC" w:rsidP="001E47DC">
      <w:pPr>
        <w:contextualSpacing/>
        <w:rPr>
          <w:rFonts w:ascii="Times New Roman" w:hAnsi="Times New Roman" w:cs="Times New Roman"/>
        </w:rPr>
      </w:pPr>
    </w:p>
    <w:p w14:paraId="62DBA69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as smoke.</w:t>
      </w:r>
    </w:p>
    <w:p w14:paraId="1F935018" w14:textId="77777777" w:rsidR="001E47DC" w:rsidRPr="00446D11" w:rsidRDefault="001E47DC" w:rsidP="001E47DC">
      <w:pPr>
        <w:contextualSpacing/>
        <w:rPr>
          <w:rFonts w:ascii="Times New Roman" w:hAnsi="Times New Roman" w:cs="Times New Roman"/>
        </w:rPr>
      </w:pPr>
    </w:p>
    <w:p w14:paraId="71745CA4" w14:textId="77777777" w:rsidR="001E47DC" w:rsidRPr="00446D11" w:rsidRDefault="001E47DC" w:rsidP="001E47DC">
      <w:pPr>
        <w:contextualSpacing/>
        <w:rPr>
          <w:rFonts w:ascii="Times New Roman" w:hAnsi="Times New Roman" w:cs="Times New Roman"/>
        </w:rPr>
      </w:pPr>
    </w:p>
    <w:p w14:paraId="1812FB10" w14:textId="77777777" w:rsidR="001E47DC" w:rsidRPr="00446D11" w:rsidRDefault="001E47DC" w:rsidP="001E47DC">
      <w:pPr>
        <w:contextualSpacing/>
        <w:rPr>
          <w:rFonts w:ascii="Times New Roman" w:hAnsi="Times New Roman" w:cs="Times New Roman"/>
        </w:rPr>
      </w:pPr>
    </w:p>
    <w:p w14:paraId="2B36557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a memorial </w:t>
      </w:r>
    </w:p>
    <w:p w14:paraId="5E79F9CB"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for ‘howl’</w:t>
      </w:r>
    </w:p>
    <w:p w14:paraId="0870BDBC" w14:textId="77777777" w:rsidR="001E47DC" w:rsidRPr="00446D11" w:rsidRDefault="001E47DC" w:rsidP="001E47DC">
      <w:pPr>
        <w:contextualSpacing/>
        <w:rPr>
          <w:rFonts w:ascii="Times New Roman" w:hAnsi="Times New Roman" w:cs="Times New Roman"/>
        </w:rPr>
      </w:pPr>
    </w:p>
    <w:p w14:paraId="682B98BB"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 beautiful lie</w:t>
      </w:r>
    </w:p>
    <w:p w14:paraId="6B8F2A0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but fragile. </w:t>
      </w:r>
    </w:p>
    <w:p w14:paraId="6E4D390B" w14:textId="77777777" w:rsidR="001E47DC" w:rsidRPr="00446D11" w:rsidRDefault="001E47DC" w:rsidP="001E47DC">
      <w:pPr>
        <w:contextualSpacing/>
        <w:rPr>
          <w:rFonts w:ascii="Times New Roman" w:hAnsi="Times New Roman" w:cs="Times New Roman"/>
        </w:rPr>
      </w:pPr>
    </w:p>
    <w:p w14:paraId="239252CF" w14:textId="77777777" w:rsidR="001E47DC" w:rsidRPr="00446D11" w:rsidRDefault="001E47DC" w:rsidP="001E47DC">
      <w:pPr>
        <w:contextualSpacing/>
        <w:rPr>
          <w:rFonts w:ascii="Times New Roman" w:hAnsi="Times New Roman" w:cs="Times New Roman"/>
        </w:rPr>
      </w:pPr>
    </w:p>
    <w:p w14:paraId="3F7F93C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w:t>
      </w:r>
    </w:p>
    <w:p w14:paraId="1C545B09" w14:textId="77777777" w:rsidR="001E47DC" w:rsidRPr="00446D11" w:rsidRDefault="001E47DC" w:rsidP="001E47DC">
      <w:pPr>
        <w:contextualSpacing/>
        <w:rPr>
          <w:rFonts w:ascii="Times New Roman" w:hAnsi="Times New Roman" w:cs="Times New Roman"/>
        </w:rPr>
      </w:pPr>
    </w:p>
    <w:p w14:paraId="6B352EC6" w14:textId="77777777" w:rsidR="001E47DC" w:rsidRPr="00446D11" w:rsidRDefault="001E47DC" w:rsidP="001E47DC">
      <w:pPr>
        <w:pStyle w:val="Heading2"/>
        <w:contextualSpacing/>
        <w:rPr>
          <w:rFonts w:ascii="Times New Roman" w:hAnsi="Times New Roman" w:cs="Times New Roman"/>
        </w:rPr>
      </w:pPr>
      <w:bookmarkStart w:id="10" w:name="_Toc207903502"/>
      <w:bookmarkStart w:id="11" w:name="_Toc208128974"/>
      <w:r w:rsidRPr="00446D11">
        <w:rPr>
          <w:rFonts w:ascii="Times New Roman" w:hAnsi="Times New Roman" w:cs="Times New Roman"/>
        </w:rPr>
        <w:t>the one,</w:t>
      </w:r>
      <w:bookmarkEnd w:id="10"/>
      <w:bookmarkEnd w:id="11"/>
      <w:r w:rsidRPr="00446D11">
        <w:rPr>
          <w:rFonts w:ascii="Times New Roman" w:hAnsi="Times New Roman" w:cs="Times New Roman"/>
        </w:rPr>
        <w:t xml:space="preserve"> </w:t>
      </w:r>
    </w:p>
    <w:p w14:paraId="72505F35" w14:textId="77777777" w:rsidR="001E47DC" w:rsidRPr="00446D11" w:rsidRDefault="001E47DC" w:rsidP="001E47DC">
      <w:pPr>
        <w:contextualSpacing/>
        <w:rPr>
          <w:rFonts w:ascii="Times New Roman" w:hAnsi="Times New Roman" w:cs="Times New Roman"/>
        </w:rPr>
      </w:pPr>
    </w:p>
    <w:p w14:paraId="1061691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self-deluded, </w:t>
      </w:r>
    </w:p>
    <w:p w14:paraId="040891EA" w14:textId="77777777" w:rsidR="001E47DC" w:rsidRPr="00446D11" w:rsidRDefault="001E47DC" w:rsidP="001E47DC">
      <w:pPr>
        <w:contextualSpacing/>
        <w:rPr>
          <w:rFonts w:ascii="Times New Roman" w:hAnsi="Times New Roman" w:cs="Times New Roman"/>
        </w:rPr>
      </w:pPr>
    </w:p>
    <w:p w14:paraId="57D25E3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pounces, </w:t>
      </w:r>
    </w:p>
    <w:p w14:paraId="3C75B4F5" w14:textId="77777777" w:rsidR="001E47DC" w:rsidRPr="00446D11" w:rsidRDefault="001E47DC" w:rsidP="001E47DC">
      <w:pPr>
        <w:contextualSpacing/>
        <w:rPr>
          <w:rFonts w:ascii="Times New Roman" w:hAnsi="Times New Roman" w:cs="Times New Roman"/>
        </w:rPr>
      </w:pPr>
    </w:p>
    <w:p w14:paraId="0AABE55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to seize</w:t>
      </w:r>
    </w:p>
    <w:p w14:paraId="7F89CEE8" w14:textId="77777777" w:rsidR="001E47DC" w:rsidRPr="00446D11" w:rsidRDefault="001E47DC" w:rsidP="001E47DC">
      <w:pPr>
        <w:contextualSpacing/>
        <w:rPr>
          <w:rFonts w:ascii="Times New Roman" w:hAnsi="Times New Roman" w:cs="Times New Roman"/>
        </w:rPr>
      </w:pPr>
    </w:p>
    <w:p w14:paraId="64D3A31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on a throat</w:t>
      </w:r>
    </w:p>
    <w:p w14:paraId="2624E9FF" w14:textId="77777777" w:rsidR="001E47DC" w:rsidRPr="00446D11" w:rsidRDefault="001E47DC" w:rsidP="001E47DC">
      <w:pPr>
        <w:contextualSpacing/>
        <w:rPr>
          <w:rFonts w:ascii="Times New Roman" w:hAnsi="Times New Roman" w:cs="Times New Roman"/>
        </w:rPr>
      </w:pPr>
    </w:p>
    <w:p w14:paraId="7131B56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it can train; the other   </w:t>
      </w:r>
    </w:p>
    <w:p w14:paraId="1B08FB20" w14:textId="77777777" w:rsidR="001E47DC" w:rsidRPr="00446D11" w:rsidRDefault="001E47DC" w:rsidP="001E47DC">
      <w:pPr>
        <w:contextualSpacing/>
        <w:rPr>
          <w:rFonts w:ascii="Times New Roman" w:hAnsi="Times New Roman" w:cs="Times New Roman"/>
        </w:rPr>
      </w:pPr>
    </w:p>
    <w:p w14:paraId="4296B1D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bites</w:t>
      </w:r>
    </w:p>
    <w:p w14:paraId="2A31A6A7" w14:textId="77777777" w:rsidR="001E47DC" w:rsidRPr="00446D11" w:rsidRDefault="001E47DC" w:rsidP="001E47DC">
      <w:pPr>
        <w:contextualSpacing/>
        <w:rPr>
          <w:rFonts w:ascii="Times New Roman" w:hAnsi="Times New Roman" w:cs="Times New Roman"/>
        </w:rPr>
      </w:pPr>
    </w:p>
    <w:p w14:paraId="4DD31FD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its gall and</w:t>
      </w:r>
    </w:p>
    <w:p w14:paraId="37789C3F" w14:textId="77777777" w:rsidR="001E47DC" w:rsidRPr="00446D11" w:rsidRDefault="001E47DC" w:rsidP="001E47DC">
      <w:pPr>
        <w:contextualSpacing/>
        <w:rPr>
          <w:rFonts w:ascii="Times New Roman" w:hAnsi="Times New Roman" w:cs="Times New Roman"/>
        </w:rPr>
      </w:pPr>
    </w:p>
    <w:p w14:paraId="290EF860"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gnaws</w:t>
      </w:r>
    </w:p>
    <w:p w14:paraId="3E5B4C66" w14:textId="77777777" w:rsidR="001E47DC" w:rsidRPr="00446D11" w:rsidRDefault="001E47DC" w:rsidP="001E47DC">
      <w:pPr>
        <w:contextualSpacing/>
        <w:rPr>
          <w:rFonts w:ascii="Times New Roman" w:hAnsi="Times New Roman" w:cs="Times New Roman"/>
        </w:rPr>
      </w:pPr>
    </w:p>
    <w:p w14:paraId="4F8EB08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on the one’s </w:t>
      </w:r>
    </w:p>
    <w:p w14:paraId="301641B2" w14:textId="77777777" w:rsidR="001E47DC" w:rsidRPr="00446D11" w:rsidRDefault="001E47DC" w:rsidP="001E47DC">
      <w:pPr>
        <w:contextualSpacing/>
        <w:rPr>
          <w:rFonts w:ascii="Times New Roman" w:hAnsi="Times New Roman" w:cs="Times New Roman"/>
        </w:rPr>
      </w:pPr>
    </w:p>
    <w:p w14:paraId="60E314A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swollen mane.</w:t>
      </w:r>
    </w:p>
    <w:p w14:paraId="029CB725" w14:textId="77777777" w:rsidR="001E47DC" w:rsidRPr="00446D11" w:rsidRDefault="001E47DC" w:rsidP="001E47DC">
      <w:pPr>
        <w:contextualSpacing/>
        <w:rPr>
          <w:rFonts w:ascii="Times New Roman" w:hAnsi="Times New Roman" w:cs="Times New Roman"/>
        </w:rPr>
      </w:pPr>
    </w:p>
    <w:p w14:paraId="512AC3CF" w14:textId="77777777" w:rsidR="001E47DC" w:rsidRPr="00446D11" w:rsidRDefault="001E47DC" w:rsidP="001E47DC">
      <w:pPr>
        <w:contextualSpacing/>
        <w:rPr>
          <w:rFonts w:ascii="Times New Roman" w:hAnsi="Times New Roman" w:cs="Times New Roman"/>
        </w:rPr>
      </w:pPr>
    </w:p>
    <w:p w14:paraId="70A6ACF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or again:</w:t>
      </w:r>
    </w:p>
    <w:p w14:paraId="4546B5F5" w14:textId="77777777" w:rsidR="001E47DC" w:rsidRPr="00446D11" w:rsidRDefault="001E47DC" w:rsidP="001E47DC">
      <w:pPr>
        <w:contextualSpacing/>
        <w:rPr>
          <w:rFonts w:ascii="Times New Roman" w:hAnsi="Times New Roman" w:cs="Times New Roman"/>
        </w:rPr>
      </w:pPr>
    </w:p>
    <w:p w14:paraId="44BF4841" w14:textId="77777777" w:rsidR="001E47DC" w:rsidRPr="00446D11" w:rsidRDefault="001E47DC" w:rsidP="001E47DC">
      <w:pPr>
        <w:contextualSpacing/>
        <w:rPr>
          <w:rFonts w:ascii="Times New Roman" w:hAnsi="Times New Roman" w:cs="Times New Roman"/>
        </w:rPr>
      </w:pPr>
    </w:p>
    <w:p w14:paraId="7943ADB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one</w:t>
      </w:r>
    </w:p>
    <w:p w14:paraId="346B5577" w14:textId="77777777" w:rsidR="001E47DC" w:rsidRPr="00446D11" w:rsidRDefault="001E47DC" w:rsidP="001E47DC">
      <w:pPr>
        <w:contextualSpacing/>
        <w:rPr>
          <w:rFonts w:ascii="Times New Roman" w:hAnsi="Times New Roman" w:cs="Times New Roman"/>
        </w:rPr>
      </w:pPr>
    </w:p>
    <w:p w14:paraId="14BA7AF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now aware</w:t>
      </w:r>
    </w:p>
    <w:p w14:paraId="510B38AE" w14:textId="77777777" w:rsidR="001E47DC" w:rsidRPr="00446D11" w:rsidRDefault="001E47DC" w:rsidP="001E47DC">
      <w:pPr>
        <w:contextualSpacing/>
        <w:rPr>
          <w:rFonts w:ascii="Times New Roman" w:hAnsi="Times New Roman" w:cs="Times New Roman"/>
        </w:rPr>
      </w:pPr>
    </w:p>
    <w:p w14:paraId="368A4FD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pads sulking</w:t>
      </w:r>
    </w:p>
    <w:p w14:paraId="7325C2C5" w14:textId="77777777" w:rsidR="001E47DC" w:rsidRPr="00446D11" w:rsidRDefault="001E47DC" w:rsidP="001E47DC">
      <w:pPr>
        <w:contextualSpacing/>
        <w:rPr>
          <w:rFonts w:ascii="Times New Roman" w:hAnsi="Times New Roman" w:cs="Times New Roman"/>
        </w:rPr>
      </w:pPr>
    </w:p>
    <w:p w14:paraId="0AADED5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back</w:t>
      </w:r>
    </w:p>
    <w:p w14:paraId="4D76DA20" w14:textId="77777777" w:rsidR="001E47DC" w:rsidRPr="00446D11" w:rsidRDefault="001E47DC" w:rsidP="001E47DC">
      <w:pPr>
        <w:contextualSpacing/>
        <w:rPr>
          <w:rFonts w:ascii="Times New Roman" w:hAnsi="Times New Roman" w:cs="Times New Roman"/>
        </w:rPr>
      </w:pPr>
    </w:p>
    <w:p w14:paraId="639AEE5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to its bone-</w:t>
      </w:r>
    </w:p>
    <w:p w14:paraId="49B57A75" w14:textId="77777777" w:rsidR="001E47DC" w:rsidRPr="00446D11" w:rsidRDefault="001E47DC" w:rsidP="001E47DC">
      <w:pPr>
        <w:contextualSpacing/>
        <w:rPr>
          <w:rFonts w:ascii="Times New Roman" w:hAnsi="Times New Roman" w:cs="Times New Roman"/>
        </w:rPr>
      </w:pPr>
    </w:p>
    <w:p w14:paraId="5227BCF5"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littered den; the other</w:t>
      </w:r>
    </w:p>
    <w:p w14:paraId="5988F6C4" w14:textId="77777777" w:rsidR="001E47DC" w:rsidRPr="00446D11" w:rsidRDefault="001E47DC" w:rsidP="001E47DC">
      <w:pPr>
        <w:contextualSpacing/>
        <w:rPr>
          <w:rFonts w:ascii="Times New Roman" w:hAnsi="Times New Roman" w:cs="Times New Roman"/>
        </w:rPr>
      </w:pPr>
    </w:p>
    <w:p w14:paraId="766FAF64"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alone</w:t>
      </w:r>
    </w:p>
    <w:p w14:paraId="35A888A3" w14:textId="77777777" w:rsidR="001E47DC" w:rsidRPr="00446D11" w:rsidRDefault="001E47DC" w:rsidP="001E47DC">
      <w:pPr>
        <w:contextualSpacing/>
        <w:rPr>
          <w:rFonts w:ascii="Times New Roman" w:hAnsi="Times New Roman" w:cs="Times New Roman"/>
        </w:rPr>
      </w:pPr>
    </w:p>
    <w:p w14:paraId="1D8EB20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bears its teeth at</w:t>
      </w:r>
    </w:p>
    <w:p w14:paraId="06517897" w14:textId="77777777" w:rsidR="001E47DC" w:rsidRPr="00446D11" w:rsidRDefault="001E47DC" w:rsidP="001E47DC">
      <w:pPr>
        <w:contextualSpacing/>
        <w:rPr>
          <w:rFonts w:ascii="Times New Roman" w:hAnsi="Times New Roman" w:cs="Times New Roman"/>
        </w:rPr>
      </w:pPr>
    </w:p>
    <w:p w14:paraId="7E8BE07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jaws</w:t>
      </w:r>
    </w:p>
    <w:p w14:paraId="57301EFC" w14:textId="77777777" w:rsidR="001E47DC" w:rsidRPr="00446D11" w:rsidRDefault="001E47DC" w:rsidP="001E47DC">
      <w:pPr>
        <w:contextualSpacing/>
        <w:rPr>
          <w:rFonts w:ascii="Times New Roman" w:hAnsi="Times New Roman" w:cs="Times New Roman"/>
        </w:rPr>
      </w:pPr>
    </w:p>
    <w:p w14:paraId="6C2181E3" w14:textId="77777777" w:rsidR="001E47DC" w:rsidRPr="00446D11" w:rsidRDefault="001E47DC" w:rsidP="001E47DC">
      <w:pPr>
        <w:contextualSpacing/>
        <w:rPr>
          <w:rFonts w:ascii="Times New Roman" w:hAnsi="Times New Roman" w:cs="Times New Roman"/>
        </w:rPr>
      </w:pPr>
      <w:proofErr w:type="gramStart"/>
      <w:r w:rsidRPr="00446D11">
        <w:rPr>
          <w:rFonts w:ascii="Times New Roman" w:hAnsi="Times New Roman" w:cs="Times New Roman"/>
        </w:rPr>
        <w:t>that are</w:t>
      </w:r>
      <w:proofErr w:type="gramEnd"/>
      <w:r w:rsidRPr="00446D11">
        <w:rPr>
          <w:rFonts w:ascii="Times New Roman" w:hAnsi="Times New Roman" w:cs="Times New Roman"/>
        </w:rPr>
        <w:t xml:space="preserve"> gone</w:t>
      </w:r>
    </w:p>
    <w:p w14:paraId="5C80C139" w14:textId="77777777" w:rsidR="001E47DC" w:rsidRPr="00446D11" w:rsidRDefault="001E47DC" w:rsidP="001E47DC">
      <w:pPr>
        <w:contextualSpacing/>
        <w:rPr>
          <w:rFonts w:ascii="Times New Roman" w:hAnsi="Times New Roman" w:cs="Times New Roman"/>
        </w:rPr>
      </w:pPr>
    </w:p>
    <w:p w14:paraId="528186F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from its neck.</w:t>
      </w:r>
    </w:p>
    <w:p w14:paraId="4E22A038" w14:textId="77777777" w:rsidR="001E47DC" w:rsidRPr="00446D11" w:rsidRDefault="001E47DC" w:rsidP="001E47DC">
      <w:pPr>
        <w:contextualSpacing/>
        <w:rPr>
          <w:rFonts w:ascii="Times New Roman" w:hAnsi="Times New Roman" w:cs="Times New Roman"/>
        </w:rPr>
      </w:pPr>
    </w:p>
    <w:p w14:paraId="09FC8ADC" w14:textId="77777777" w:rsidR="006B0992" w:rsidRDefault="006B0992"/>
    <w:p w14:paraId="0BCEC35E" w14:textId="54465FD7" w:rsidR="00302F69" w:rsidRDefault="00302F69">
      <w:r>
        <w:t>*</w:t>
      </w:r>
    </w:p>
    <w:p w14:paraId="16299503" w14:textId="77777777" w:rsidR="00302F69" w:rsidRDefault="00302F69"/>
    <w:p w14:paraId="2AD7AD73" w14:textId="77777777" w:rsidR="00302F69" w:rsidRDefault="00302F69"/>
    <w:p w14:paraId="588E6B21" w14:textId="77777777" w:rsidR="00302F69" w:rsidRDefault="00302F69" w:rsidP="00302F69"/>
    <w:p w14:paraId="6AB0A6A1" w14:textId="77777777" w:rsidR="00302F69" w:rsidRPr="00446D11" w:rsidRDefault="00302F69" w:rsidP="00302F69">
      <w:pPr>
        <w:contextualSpacing/>
        <w:rPr>
          <w:rFonts w:ascii="Times New Roman" w:hAnsi="Times New Roman" w:cs="Times New Roman"/>
        </w:rPr>
      </w:pPr>
    </w:p>
    <w:p w14:paraId="15F55FEF" w14:textId="77777777" w:rsidR="00302F69" w:rsidRPr="00446D11" w:rsidRDefault="00302F69" w:rsidP="00302F69">
      <w:pPr>
        <w:contextualSpacing/>
        <w:rPr>
          <w:rFonts w:ascii="Times New Roman" w:hAnsi="Times New Roman" w:cs="Times New Roman"/>
        </w:rPr>
      </w:pPr>
      <w:r w:rsidRPr="00446D11">
        <w:rPr>
          <w:rStyle w:val="Heading2Char"/>
          <w:rFonts w:ascii="Times New Roman" w:hAnsi="Times New Roman" w:cs="Times New Roman"/>
        </w:rPr>
        <w:t>At first, you want it to stop:</w:t>
      </w:r>
      <w:r w:rsidRPr="00446D11">
        <w:rPr>
          <w:rFonts w:ascii="Times New Roman" w:hAnsi="Times New Roman" w:cs="Times New Roman"/>
        </w:rPr>
        <w:t xml:space="preserve"> the </w:t>
      </w:r>
    </w:p>
    <w:p w14:paraId="016E0774"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thrashing noise, the twitching limbs. </w:t>
      </w:r>
    </w:p>
    <w:p w14:paraId="7520A662"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A sign of some fell </w:t>
      </w:r>
    </w:p>
    <w:p w14:paraId="009BF51E"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physiological beast.</w:t>
      </w:r>
    </w:p>
    <w:p w14:paraId="7A17341F" w14:textId="77777777" w:rsidR="00302F69" w:rsidRPr="00446D11" w:rsidRDefault="00302F69" w:rsidP="00302F69">
      <w:pPr>
        <w:contextualSpacing/>
        <w:rPr>
          <w:rFonts w:ascii="Times New Roman" w:hAnsi="Times New Roman" w:cs="Times New Roman"/>
        </w:rPr>
      </w:pPr>
    </w:p>
    <w:p w14:paraId="67377A41"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But then when the perfect</w:t>
      </w:r>
    </w:p>
    <w:p w14:paraId="359C301B" w14:textId="77777777" w:rsidR="006A674F" w:rsidRDefault="006A674F" w:rsidP="00302F69">
      <w:pPr>
        <w:contextualSpacing/>
        <w:rPr>
          <w:rFonts w:ascii="Times New Roman" w:hAnsi="Times New Roman" w:cs="Times New Roman"/>
        </w:rPr>
      </w:pPr>
      <w:r>
        <w:rPr>
          <w:rFonts w:ascii="Times New Roman" w:hAnsi="Times New Roman" w:cs="Times New Roman"/>
        </w:rPr>
        <w:t xml:space="preserve">stillness comes </w:t>
      </w:r>
    </w:p>
    <w:p w14:paraId="539A0A96" w14:textId="01693D29" w:rsidR="00302F69" w:rsidRPr="00446D11" w:rsidRDefault="006A674F" w:rsidP="00302F69">
      <w:pPr>
        <w:contextualSpacing/>
        <w:rPr>
          <w:rFonts w:ascii="Times New Roman" w:hAnsi="Times New Roman" w:cs="Times New Roman"/>
        </w:rPr>
      </w:pPr>
      <w:r>
        <w:rPr>
          <w:rFonts w:ascii="Times New Roman" w:hAnsi="Times New Roman" w:cs="Times New Roman"/>
        </w:rPr>
        <w:t>you want the fever back</w:t>
      </w:r>
    </w:p>
    <w:p w14:paraId="5794FCEC" w14:textId="77777777" w:rsidR="00302F69" w:rsidRPr="00446D11" w:rsidRDefault="00302F69" w:rsidP="00302F69">
      <w:pPr>
        <w:contextualSpacing/>
        <w:rPr>
          <w:rFonts w:ascii="Times New Roman" w:hAnsi="Times New Roman" w:cs="Times New Roman"/>
        </w:rPr>
      </w:pPr>
    </w:p>
    <w:p w14:paraId="09B7E12C" w14:textId="77777777" w:rsidR="00302F69" w:rsidRPr="00446D11" w:rsidRDefault="00302F69" w:rsidP="00302F69">
      <w:pPr>
        <w:contextualSpacing/>
        <w:rPr>
          <w:rFonts w:ascii="Times New Roman" w:hAnsi="Times New Roman" w:cs="Times New Roman"/>
        </w:rPr>
      </w:pPr>
    </w:p>
    <w:p w14:paraId="6E461CFD"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w:t>
      </w:r>
    </w:p>
    <w:p w14:paraId="12D3051B" w14:textId="77777777" w:rsidR="00302F69" w:rsidRPr="00446D11" w:rsidRDefault="00302F69" w:rsidP="00302F69">
      <w:pPr>
        <w:contextualSpacing/>
        <w:rPr>
          <w:rFonts w:ascii="Times New Roman" w:hAnsi="Times New Roman" w:cs="Times New Roman"/>
        </w:rPr>
      </w:pPr>
    </w:p>
    <w:p w14:paraId="4477A590"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just sitting here waiting</w:t>
      </w:r>
    </w:p>
    <w:p w14:paraId="3D176D77"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avoiding the terrible concrete wall</w:t>
      </w:r>
    </w:p>
    <w:p w14:paraId="46CF3423"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between myself and expression.</w:t>
      </w:r>
    </w:p>
    <w:p w14:paraId="16100E9D" w14:textId="77777777" w:rsidR="00302F69" w:rsidRPr="00446D11" w:rsidRDefault="00302F69" w:rsidP="00302F69">
      <w:pPr>
        <w:contextualSpacing/>
        <w:rPr>
          <w:rFonts w:ascii="Times New Roman" w:hAnsi="Times New Roman" w:cs="Times New Roman"/>
        </w:rPr>
      </w:pPr>
    </w:p>
    <w:p w14:paraId="010D6618" w14:textId="77777777" w:rsidR="00302F69" w:rsidRPr="00446D11" w:rsidRDefault="00302F69" w:rsidP="00302F69">
      <w:pPr>
        <w:contextualSpacing/>
        <w:rPr>
          <w:rFonts w:ascii="Times New Roman" w:hAnsi="Times New Roman" w:cs="Times New Roman"/>
        </w:rPr>
      </w:pPr>
    </w:p>
    <w:p w14:paraId="7A125E03"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the regular planes of </w:t>
      </w:r>
    </w:p>
    <w:p w14:paraId="2DAD9B3E"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geometric solids, in truth the bird</w:t>
      </w:r>
    </w:p>
    <w:p w14:paraId="78296C2B"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song is </w:t>
      </w:r>
    </w:p>
    <w:p w14:paraId="682794DF" w14:textId="77777777" w:rsidR="00302F69" w:rsidRPr="00446D11" w:rsidRDefault="00302F69" w:rsidP="00302F69">
      <w:pPr>
        <w:contextualSpacing/>
        <w:rPr>
          <w:rFonts w:ascii="Times New Roman" w:hAnsi="Times New Roman" w:cs="Times New Roman"/>
        </w:rPr>
      </w:pPr>
    </w:p>
    <w:p w14:paraId="5187148A" w14:textId="2F8E4DD8" w:rsidR="00302F69" w:rsidRPr="00446D11" w:rsidRDefault="006004C6" w:rsidP="00302F69">
      <w:pPr>
        <w:contextualSpacing/>
        <w:rPr>
          <w:rFonts w:ascii="Times New Roman" w:hAnsi="Times New Roman" w:cs="Times New Roman"/>
        </w:rPr>
      </w:pPr>
      <w:r>
        <w:rPr>
          <w:rFonts w:ascii="Times New Roman" w:hAnsi="Times New Roman" w:cs="Times New Roman"/>
        </w:rPr>
        <w:t>in a graph it goes up and down, but</w:t>
      </w:r>
    </w:p>
    <w:p w14:paraId="462BD0B1"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no – all gone.</w:t>
      </w:r>
    </w:p>
    <w:p w14:paraId="2F25CF4C" w14:textId="77777777" w:rsidR="00302F69" w:rsidRDefault="00302F69"/>
    <w:p w14:paraId="19F1F8FC" w14:textId="06657C3E" w:rsidR="00302F69" w:rsidRDefault="00302F69">
      <w:r>
        <w:t>*</w:t>
      </w:r>
    </w:p>
    <w:p w14:paraId="72E9977D" w14:textId="77777777" w:rsidR="00302F69" w:rsidRDefault="00302F69"/>
    <w:p w14:paraId="3A360862" w14:textId="77777777" w:rsidR="00137794" w:rsidRPr="00446D11" w:rsidRDefault="00137794" w:rsidP="00137794">
      <w:pPr>
        <w:contextualSpacing/>
        <w:rPr>
          <w:rFonts w:ascii="Times New Roman" w:hAnsi="Times New Roman" w:cs="Times New Roman"/>
          <w:i/>
        </w:rPr>
      </w:pPr>
    </w:p>
    <w:p w14:paraId="45EC7257" w14:textId="77777777" w:rsidR="00137794" w:rsidRPr="00446D11" w:rsidRDefault="00137794" w:rsidP="00137794">
      <w:pPr>
        <w:pStyle w:val="Heading2"/>
        <w:contextualSpacing/>
        <w:rPr>
          <w:rFonts w:ascii="Times New Roman" w:hAnsi="Times New Roman" w:cs="Times New Roman"/>
        </w:rPr>
      </w:pPr>
      <w:bookmarkStart w:id="12" w:name="_Toc207903508"/>
      <w:bookmarkStart w:id="13" w:name="_Toc208128977"/>
      <w:r w:rsidRPr="00446D11">
        <w:rPr>
          <w:rFonts w:ascii="Times New Roman" w:hAnsi="Times New Roman" w:cs="Times New Roman"/>
        </w:rPr>
        <w:t>psalm 2</w:t>
      </w:r>
      <w:bookmarkEnd w:id="12"/>
      <w:bookmarkEnd w:id="13"/>
    </w:p>
    <w:p w14:paraId="1AEB4C2C" w14:textId="77777777" w:rsidR="00137794" w:rsidRPr="00446D11" w:rsidRDefault="00137794" w:rsidP="00137794">
      <w:pPr>
        <w:contextualSpacing/>
        <w:rPr>
          <w:rFonts w:ascii="Times New Roman" w:hAnsi="Times New Roman" w:cs="Times New Roman"/>
          <w:i/>
        </w:rPr>
      </w:pPr>
    </w:p>
    <w:p w14:paraId="4FD60249" w14:textId="77777777" w:rsidR="00137794" w:rsidRPr="00446D11" w:rsidRDefault="00137794" w:rsidP="00137794">
      <w:pPr>
        <w:contextualSpacing/>
        <w:rPr>
          <w:rFonts w:ascii="Times New Roman" w:hAnsi="Times New Roman" w:cs="Times New Roman"/>
        </w:rPr>
      </w:pPr>
    </w:p>
    <w:p w14:paraId="60227D3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w:t>
      </w:r>
    </w:p>
    <w:p w14:paraId="262B7B62" w14:textId="77777777" w:rsidR="00137794" w:rsidRPr="00446D11" w:rsidRDefault="00137794" w:rsidP="00137794">
      <w:pPr>
        <w:contextualSpacing/>
        <w:rPr>
          <w:rFonts w:ascii="Times New Roman" w:hAnsi="Times New Roman" w:cs="Times New Roman"/>
        </w:rPr>
      </w:pPr>
    </w:p>
    <w:p w14:paraId="6D29197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 I leave you?</w:t>
      </w:r>
    </w:p>
    <w:p w14:paraId="5CC3EE2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So long ago I buried myself</w:t>
      </w:r>
    </w:p>
    <w:p w14:paraId="639375D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and shut out the ancient rain.</w:t>
      </w:r>
    </w:p>
    <w:p w14:paraId="2B1C19F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 I long to forget?</w:t>
      </w:r>
    </w:p>
    <w:p w14:paraId="701BD072" w14:textId="77777777" w:rsidR="00137794" w:rsidRPr="00446D11" w:rsidRDefault="00137794" w:rsidP="00137794">
      <w:pPr>
        <w:contextualSpacing/>
        <w:rPr>
          <w:rFonts w:ascii="Times New Roman" w:hAnsi="Times New Roman" w:cs="Times New Roman"/>
        </w:rPr>
      </w:pPr>
    </w:p>
    <w:p w14:paraId="7618917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beauty was too great</w:t>
      </w:r>
    </w:p>
    <w:p w14:paraId="2791330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I shut aside the daggers</w:t>
      </w:r>
    </w:p>
    <w:p w14:paraId="085EB72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and turned from the awful Deeps</w:t>
      </w:r>
    </w:p>
    <w:p w14:paraId="34A554C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face was oceans.</w:t>
      </w:r>
    </w:p>
    <w:p w14:paraId="45B2D2BA" w14:textId="77777777" w:rsidR="00137794" w:rsidRPr="00446D11" w:rsidRDefault="00137794" w:rsidP="00137794">
      <w:pPr>
        <w:contextualSpacing/>
        <w:rPr>
          <w:rFonts w:ascii="Times New Roman" w:hAnsi="Times New Roman" w:cs="Times New Roman"/>
        </w:rPr>
      </w:pPr>
    </w:p>
    <w:p w14:paraId="784B016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Worms thrust their lip-</w:t>
      </w:r>
    </w:p>
    <w:p w14:paraId="7081084E"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tan </w:t>
      </w:r>
    </w:p>
    <w:p w14:paraId="21289458"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lives toward deserts. </w:t>
      </w:r>
    </w:p>
    <w:p w14:paraId="2CCFBF20" w14:textId="77777777" w:rsidR="00137794" w:rsidRPr="00446D11" w:rsidRDefault="00137794" w:rsidP="00137794">
      <w:pPr>
        <w:ind w:firstLine="720"/>
        <w:contextualSpacing/>
        <w:rPr>
          <w:rFonts w:ascii="Times New Roman" w:hAnsi="Times New Roman" w:cs="Times New Roman"/>
        </w:rPr>
      </w:pPr>
    </w:p>
    <w:p w14:paraId="38E3E93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Whether drawn by the </w:t>
      </w:r>
    </w:p>
    <w:p w14:paraId="1A76E4D5"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concrete promise,</w:t>
      </w:r>
    </w:p>
    <w:p w14:paraId="5E3590E6"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or compelled by the </w:t>
      </w:r>
    </w:p>
    <w:p w14:paraId="4804B95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Law of Worms,</w:t>
      </w:r>
    </w:p>
    <w:p w14:paraId="784847FA" w14:textId="77777777" w:rsidR="00137794" w:rsidRPr="00446D11" w:rsidRDefault="00137794" w:rsidP="00137794">
      <w:pPr>
        <w:ind w:firstLine="720"/>
        <w:contextualSpacing/>
        <w:rPr>
          <w:rFonts w:ascii="Times New Roman" w:hAnsi="Times New Roman" w:cs="Times New Roman"/>
        </w:rPr>
      </w:pPr>
    </w:p>
    <w:p w14:paraId="07FE3331"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they </w:t>
      </w:r>
      <w:proofErr w:type="gramStart"/>
      <w:r w:rsidRPr="00446D11">
        <w:rPr>
          <w:rFonts w:ascii="Times New Roman" w:hAnsi="Times New Roman" w:cs="Times New Roman"/>
        </w:rPr>
        <w:t>gives</w:t>
      </w:r>
      <w:proofErr w:type="gramEnd"/>
      <w:r w:rsidRPr="00446D11">
        <w:rPr>
          <w:rFonts w:ascii="Times New Roman" w:hAnsi="Times New Roman" w:cs="Times New Roman"/>
        </w:rPr>
        <w:t xml:space="preserve"> themselves to the ovens:</w:t>
      </w:r>
    </w:p>
    <w:p w14:paraId="3DFE8B89" w14:textId="77777777" w:rsidR="00137794" w:rsidRPr="00446D11" w:rsidRDefault="00137794" w:rsidP="00137794">
      <w:pPr>
        <w:contextualSpacing/>
        <w:rPr>
          <w:rFonts w:ascii="Times New Roman" w:hAnsi="Times New Roman" w:cs="Times New Roman"/>
        </w:rPr>
      </w:pPr>
    </w:p>
    <w:p w14:paraId="693BCB1A"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so I contract</w:t>
      </w:r>
    </w:p>
    <w:p w14:paraId="35EB9776"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and loose </w:t>
      </w:r>
    </w:p>
    <w:p w14:paraId="2A1E5CBD" w14:textId="77777777" w:rsidR="00137794" w:rsidRPr="00446D11" w:rsidRDefault="00137794" w:rsidP="00137794">
      <w:pPr>
        <w:ind w:left="1440" w:firstLine="720"/>
        <w:contextualSpacing/>
        <w:rPr>
          <w:rFonts w:ascii="Times New Roman" w:hAnsi="Times New Roman" w:cs="Times New Roman"/>
        </w:rPr>
      </w:pPr>
      <w:r w:rsidRPr="00446D11">
        <w:rPr>
          <w:rFonts w:ascii="Times New Roman" w:hAnsi="Times New Roman" w:cs="Times New Roman"/>
        </w:rPr>
        <w:t xml:space="preserve">my thin </w:t>
      </w:r>
    </w:p>
    <w:p w14:paraId="69D89473"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tan muscles, I </w:t>
      </w:r>
    </w:p>
    <w:p w14:paraId="34C3FF28" w14:textId="77777777" w:rsidR="00137794" w:rsidRPr="00446D11" w:rsidRDefault="00137794" w:rsidP="00137794">
      <w:pPr>
        <w:ind w:left="1440" w:firstLine="720"/>
        <w:contextualSpacing/>
        <w:rPr>
          <w:rFonts w:ascii="Times New Roman" w:hAnsi="Times New Roman" w:cs="Times New Roman"/>
        </w:rPr>
      </w:pPr>
      <w:r w:rsidRPr="00446D11">
        <w:rPr>
          <w:rFonts w:ascii="Times New Roman" w:hAnsi="Times New Roman" w:cs="Times New Roman"/>
        </w:rPr>
        <w:t>heave</w:t>
      </w:r>
    </w:p>
    <w:p w14:paraId="5E207347"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myself </w:t>
      </w:r>
    </w:p>
    <w:p w14:paraId="1DF34B27"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to the rocks.</w:t>
      </w:r>
    </w:p>
    <w:p w14:paraId="1996E146" w14:textId="77777777" w:rsidR="00137794" w:rsidRPr="00446D11" w:rsidRDefault="00137794" w:rsidP="00137794">
      <w:pPr>
        <w:contextualSpacing/>
        <w:rPr>
          <w:rFonts w:ascii="Times New Roman" w:hAnsi="Times New Roman" w:cs="Times New Roman"/>
        </w:rPr>
      </w:pPr>
    </w:p>
    <w:p w14:paraId="4C4D068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having tasted your trench-deep</w:t>
      </w:r>
    </w:p>
    <w:p w14:paraId="4201646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beauty,</w:t>
      </w:r>
    </w:p>
    <w:p w14:paraId="4A75B60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having run </w:t>
      </w:r>
    </w:p>
    <w:p w14:paraId="20D633D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my tongue through fur-</w:t>
      </w:r>
    </w:p>
    <w:p w14:paraId="548FA98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streaked sparks,</w:t>
      </w:r>
    </w:p>
    <w:p w14:paraId="26669102" w14:textId="77777777" w:rsidR="00137794" w:rsidRPr="00446D11" w:rsidRDefault="00137794" w:rsidP="00137794">
      <w:pPr>
        <w:contextualSpacing/>
        <w:rPr>
          <w:rFonts w:ascii="Times New Roman" w:hAnsi="Times New Roman" w:cs="Times New Roman"/>
        </w:rPr>
      </w:pPr>
    </w:p>
    <w:p w14:paraId="47D5B6B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throw myself to the sidewalk</w:t>
      </w:r>
    </w:p>
    <w:p w14:paraId="6CCF8523" w14:textId="77777777" w:rsidR="00137794" w:rsidRPr="00446D11" w:rsidRDefault="00137794" w:rsidP="00137794">
      <w:pPr>
        <w:contextualSpacing/>
        <w:rPr>
          <w:rFonts w:ascii="Times New Roman" w:hAnsi="Times New Roman" w:cs="Times New Roman"/>
        </w:rPr>
      </w:pPr>
    </w:p>
    <w:p w14:paraId="703376D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throat has</w:t>
      </w:r>
    </w:p>
    <w:p w14:paraId="0162075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twinned itself</w:t>
      </w:r>
    </w:p>
    <w:p w14:paraId="28C17A1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inside the vault of the skull—</w:t>
      </w:r>
    </w:p>
    <w:p w14:paraId="21758F23" w14:textId="77777777" w:rsidR="00137794" w:rsidRPr="00446D11" w:rsidRDefault="00137794" w:rsidP="00137794">
      <w:pPr>
        <w:contextualSpacing/>
        <w:rPr>
          <w:rFonts w:ascii="Times New Roman" w:hAnsi="Times New Roman" w:cs="Times New Roman"/>
        </w:rPr>
      </w:pPr>
    </w:p>
    <w:p w14:paraId="3600FB5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it cuts and echoes.</w:t>
      </w:r>
    </w:p>
    <w:p w14:paraId="5EB6C44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2493E801" w14:textId="77777777" w:rsidR="00137794" w:rsidRPr="00446D11" w:rsidRDefault="00137794" w:rsidP="00137794">
      <w:pPr>
        <w:contextualSpacing/>
        <w:rPr>
          <w:rFonts w:ascii="Times New Roman" w:hAnsi="Times New Roman" w:cs="Times New Roman"/>
        </w:rPr>
      </w:pPr>
    </w:p>
    <w:p w14:paraId="5938218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ii.</w:t>
      </w:r>
    </w:p>
    <w:p w14:paraId="596B874B" w14:textId="77777777" w:rsidR="00137794" w:rsidRPr="00446D11" w:rsidRDefault="00137794" w:rsidP="00137794">
      <w:pPr>
        <w:contextualSpacing/>
        <w:rPr>
          <w:rFonts w:ascii="Times New Roman" w:hAnsi="Times New Roman" w:cs="Times New Roman"/>
        </w:rPr>
      </w:pPr>
    </w:p>
    <w:p w14:paraId="0D32322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shatter the too-bright song,</w:t>
      </w:r>
    </w:p>
    <w:p w14:paraId="59B99BFD" w14:textId="77777777" w:rsidR="00137794" w:rsidRPr="00446D11" w:rsidRDefault="00137794" w:rsidP="00137794">
      <w:pPr>
        <w:contextualSpacing/>
        <w:rPr>
          <w:rFonts w:ascii="Times New Roman" w:hAnsi="Times New Roman" w:cs="Times New Roman"/>
        </w:rPr>
      </w:pPr>
    </w:p>
    <w:p w14:paraId="40A212C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smother it in dissonant pitches:</w:t>
      </w:r>
    </w:p>
    <w:p w14:paraId="24B6216D" w14:textId="77777777" w:rsidR="00137794" w:rsidRPr="00446D11" w:rsidRDefault="00137794" w:rsidP="00137794">
      <w:pPr>
        <w:contextualSpacing/>
        <w:rPr>
          <w:rFonts w:ascii="Times New Roman" w:hAnsi="Times New Roman" w:cs="Times New Roman"/>
        </w:rPr>
      </w:pPr>
    </w:p>
    <w:p w14:paraId="7A2D059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better the Terrors’</w:t>
      </w:r>
    </w:p>
    <w:p w14:paraId="2C3D995A" w14:textId="77777777" w:rsidR="00137794" w:rsidRPr="00446D11" w:rsidRDefault="00137794" w:rsidP="00137794">
      <w:pPr>
        <w:ind w:firstLine="720"/>
        <w:contextualSpacing/>
        <w:rPr>
          <w:rFonts w:ascii="Times New Roman" w:hAnsi="Times New Roman" w:cs="Times New Roman"/>
        </w:rPr>
      </w:pPr>
    </w:p>
    <w:p w14:paraId="5230DD7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noise-squid </w:t>
      </w:r>
    </w:p>
    <w:p w14:paraId="37AC50C1" w14:textId="77777777" w:rsidR="00137794" w:rsidRPr="00446D11" w:rsidRDefault="00137794" w:rsidP="00137794">
      <w:pPr>
        <w:ind w:left="720" w:firstLine="720"/>
        <w:contextualSpacing/>
        <w:rPr>
          <w:rFonts w:ascii="Times New Roman" w:hAnsi="Times New Roman" w:cs="Times New Roman"/>
        </w:rPr>
      </w:pPr>
    </w:p>
    <w:p w14:paraId="68A2DCFE"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nest</w:t>
      </w:r>
    </w:p>
    <w:p w14:paraId="4B04F728"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 xml:space="preserve">in Skull-thick </w:t>
      </w:r>
    </w:p>
    <w:p w14:paraId="188A8F2D" w14:textId="77777777" w:rsidR="00137794" w:rsidRPr="00446D11" w:rsidRDefault="00137794" w:rsidP="00137794">
      <w:pPr>
        <w:ind w:left="1440" w:firstLine="720"/>
        <w:contextualSpacing/>
        <w:rPr>
          <w:rFonts w:ascii="Times New Roman" w:hAnsi="Times New Roman" w:cs="Times New Roman"/>
        </w:rPr>
      </w:pPr>
    </w:p>
    <w:p w14:paraId="16A37C6E" w14:textId="77777777" w:rsidR="00137794" w:rsidRPr="00446D11" w:rsidRDefault="00137794" w:rsidP="00137794">
      <w:pPr>
        <w:ind w:left="3600" w:firstLine="720"/>
        <w:contextualSpacing/>
        <w:rPr>
          <w:rFonts w:ascii="Times New Roman" w:hAnsi="Times New Roman" w:cs="Times New Roman"/>
        </w:rPr>
      </w:pPr>
      <w:r w:rsidRPr="00446D11">
        <w:rPr>
          <w:rFonts w:ascii="Times New Roman" w:hAnsi="Times New Roman" w:cs="Times New Roman"/>
        </w:rPr>
        <w:t>rot of</w:t>
      </w:r>
    </w:p>
    <w:p w14:paraId="18E93B97" w14:textId="77777777" w:rsidR="00137794" w:rsidRPr="00446D11" w:rsidRDefault="00137794" w:rsidP="00137794">
      <w:pPr>
        <w:ind w:left="3600" w:firstLine="720"/>
        <w:contextualSpacing/>
        <w:rPr>
          <w:rFonts w:ascii="Times New Roman" w:hAnsi="Times New Roman" w:cs="Times New Roman"/>
        </w:rPr>
      </w:pPr>
    </w:p>
    <w:p w14:paraId="469FC91A" w14:textId="77777777" w:rsidR="00137794" w:rsidRPr="00446D11" w:rsidRDefault="00137794" w:rsidP="00137794">
      <w:pPr>
        <w:ind w:left="4320" w:firstLine="720"/>
        <w:contextualSpacing/>
        <w:rPr>
          <w:rFonts w:ascii="Times New Roman" w:hAnsi="Times New Roman" w:cs="Times New Roman"/>
        </w:rPr>
      </w:pPr>
      <w:r w:rsidRPr="00446D11">
        <w:rPr>
          <w:rFonts w:ascii="Times New Roman" w:hAnsi="Times New Roman" w:cs="Times New Roman"/>
        </w:rPr>
        <w:t>matter;</w:t>
      </w:r>
    </w:p>
    <w:p w14:paraId="7AF2BB97" w14:textId="77777777" w:rsidR="00137794" w:rsidRPr="00446D11" w:rsidRDefault="00137794" w:rsidP="00137794">
      <w:pPr>
        <w:ind w:left="4320" w:firstLine="720"/>
        <w:contextualSpacing/>
        <w:rPr>
          <w:rFonts w:ascii="Times New Roman" w:hAnsi="Times New Roman" w:cs="Times New Roman"/>
        </w:rPr>
      </w:pPr>
    </w:p>
    <w:p w14:paraId="4D138531" w14:textId="77777777" w:rsidR="00137794" w:rsidRPr="00446D11" w:rsidRDefault="00137794" w:rsidP="00137794">
      <w:pPr>
        <w:ind w:left="5040" w:firstLine="720"/>
        <w:contextualSpacing/>
        <w:rPr>
          <w:rFonts w:ascii="Times New Roman" w:hAnsi="Times New Roman" w:cs="Times New Roman"/>
        </w:rPr>
      </w:pPr>
      <w:r w:rsidRPr="00446D11">
        <w:rPr>
          <w:rFonts w:ascii="Times New Roman" w:hAnsi="Times New Roman" w:cs="Times New Roman"/>
        </w:rPr>
        <w:t>or Centipede’s</w:t>
      </w:r>
    </w:p>
    <w:p w14:paraId="00E9940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p>
    <w:p w14:paraId="1BE0814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chewing</w:t>
      </w:r>
    </w:p>
    <w:p w14:paraId="0ECB2A4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 xml:space="preserve">natter, </w:t>
      </w:r>
    </w:p>
    <w:p w14:paraId="2321A35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i/>
        </w:rPr>
        <w:tab/>
      </w:r>
      <w:r w:rsidRPr="00446D11">
        <w:rPr>
          <w:rFonts w:ascii="Times New Roman" w:hAnsi="Times New Roman" w:cs="Times New Roman"/>
          <w:i/>
        </w:rPr>
        <w:tab/>
      </w:r>
      <w:r w:rsidRPr="00446D11">
        <w:rPr>
          <w:rFonts w:ascii="Times New Roman" w:hAnsi="Times New Roman" w:cs="Times New Roman"/>
          <w:i/>
        </w:rPr>
        <w:tab/>
      </w:r>
      <w:r w:rsidRPr="00446D11">
        <w:rPr>
          <w:rFonts w:ascii="Times New Roman" w:hAnsi="Times New Roman" w:cs="Times New Roman"/>
          <w:i/>
        </w:rPr>
        <w:tab/>
      </w:r>
    </w:p>
    <w:p w14:paraId="5C845C58" w14:textId="77777777" w:rsidR="00137794" w:rsidRPr="00446D11" w:rsidRDefault="00137794" w:rsidP="00137794">
      <w:pPr>
        <w:ind w:left="2880" w:firstLine="720"/>
        <w:contextualSpacing/>
        <w:rPr>
          <w:rFonts w:ascii="Times New Roman" w:hAnsi="Times New Roman" w:cs="Times New Roman"/>
        </w:rPr>
      </w:pPr>
      <w:r w:rsidRPr="00446D11">
        <w:rPr>
          <w:rFonts w:ascii="Times New Roman" w:hAnsi="Times New Roman" w:cs="Times New Roman"/>
          <w:i/>
        </w:rPr>
        <w:t>teeth</w:t>
      </w:r>
      <w:r w:rsidRPr="00446D11">
        <w:rPr>
          <w:rFonts w:ascii="Times New Roman" w:hAnsi="Times New Roman" w:cs="Times New Roman"/>
        </w:rPr>
        <w:t xml:space="preserve"> and </w:t>
      </w:r>
    </w:p>
    <w:p w14:paraId="5CD77758"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i/>
        </w:rPr>
        <w:t xml:space="preserve">feet </w:t>
      </w:r>
      <w:r w:rsidRPr="00446D11">
        <w:rPr>
          <w:rFonts w:ascii="Times New Roman" w:hAnsi="Times New Roman" w:cs="Times New Roman"/>
        </w:rPr>
        <w:t>and</w:t>
      </w:r>
    </w:p>
    <w:p w14:paraId="510A452F" w14:textId="77777777" w:rsidR="00137794" w:rsidRPr="00446D11" w:rsidRDefault="00137794" w:rsidP="00137794">
      <w:pPr>
        <w:ind w:left="2880" w:firstLine="720"/>
        <w:contextualSpacing/>
        <w:rPr>
          <w:rFonts w:ascii="Times New Roman" w:hAnsi="Times New Roman" w:cs="Times New Roman"/>
        </w:rPr>
      </w:pPr>
      <w:r w:rsidRPr="00446D11">
        <w:rPr>
          <w:rFonts w:ascii="Times New Roman" w:hAnsi="Times New Roman" w:cs="Times New Roman"/>
          <w:i/>
        </w:rPr>
        <w:t xml:space="preserve">feet </w:t>
      </w:r>
      <w:r w:rsidRPr="00446D11">
        <w:rPr>
          <w:rFonts w:ascii="Times New Roman" w:hAnsi="Times New Roman" w:cs="Times New Roman"/>
        </w:rPr>
        <w:t xml:space="preserve">and </w:t>
      </w:r>
    </w:p>
    <w:p w14:paraId="120CEA3A" w14:textId="77777777" w:rsidR="00137794" w:rsidRPr="00446D11" w:rsidRDefault="00137794" w:rsidP="00137794">
      <w:pPr>
        <w:ind w:left="2160"/>
        <w:contextualSpacing/>
        <w:rPr>
          <w:rFonts w:ascii="Times New Roman" w:hAnsi="Times New Roman" w:cs="Times New Roman"/>
        </w:rPr>
      </w:pPr>
      <w:r w:rsidRPr="00446D11">
        <w:rPr>
          <w:rFonts w:ascii="Times New Roman" w:hAnsi="Times New Roman" w:cs="Times New Roman"/>
          <w:i/>
        </w:rPr>
        <w:t>teeth:</w:t>
      </w:r>
    </w:p>
    <w:p w14:paraId="148277DC" w14:textId="77777777" w:rsidR="00137794" w:rsidRPr="00446D11" w:rsidRDefault="00137794" w:rsidP="00137794">
      <w:pPr>
        <w:ind w:firstLine="720"/>
        <w:contextualSpacing/>
        <w:rPr>
          <w:rFonts w:ascii="Times New Roman" w:hAnsi="Times New Roman" w:cs="Times New Roman"/>
        </w:rPr>
      </w:pPr>
    </w:p>
    <w:p w14:paraId="6C3CDCA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better the </w:t>
      </w:r>
      <w:r w:rsidRPr="00446D11">
        <w:rPr>
          <w:rFonts w:ascii="Times New Roman" w:hAnsi="Times New Roman" w:cs="Times New Roman"/>
          <w:i/>
        </w:rPr>
        <w:t>Bitch</w:t>
      </w:r>
      <w:r w:rsidRPr="00446D11">
        <w:rPr>
          <w:rFonts w:ascii="Times New Roman" w:hAnsi="Times New Roman" w:cs="Times New Roman"/>
        </w:rPr>
        <w:t xml:space="preserve"> than Wisdom.</w:t>
      </w:r>
    </w:p>
    <w:p w14:paraId="75E9F989" w14:textId="77777777" w:rsidR="00137794" w:rsidRPr="00446D11" w:rsidRDefault="00137794" w:rsidP="00137794">
      <w:pPr>
        <w:contextualSpacing/>
        <w:rPr>
          <w:rFonts w:ascii="Times New Roman" w:hAnsi="Times New Roman" w:cs="Times New Roman"/>
        </w:rPr>
      </w:pPr>
    </w:p>
    <w:p w14:paraId="2C16FB2D" w14:textId="77777777" w:rsidR="00137794" w:rsidRPr="00446D11" w:rsidRDefault="00137794" w:rsidP="00137794">
      <w:pPr>
        <w:contextualSpacing/>
        <w:rPr>
          <w:rFonts w:ascii="Times New Roman" w:hAnsi="Times New Roman" w:cs="Times New Roman"/>
        </w:rPr>
      </w:pPr>
    </w:p>
    <w:p w14:paraId="08AEB15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iii.</w:t>
      </w:r>
    </w:p>
    <w:p w14:paraId="30D4F3E0" w14:textId="77777777" w:rsidR="00137794" w:rsidRPr="00446D11" w:rsidRDefault="00137794" w:rsidP="00137794">
      <w:pPr>
        <w:contextualSpacing/>
        <w:rPr>
          <w:rFonts w:ascii="Times New Roman" w:hAnsi="Times New Roman" w:cs="Times New Roman"/>
        </w:rPr>
      </w:pPr>
    </w:p>
    <w:p w14:paraId="749C997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even once I recall you, Zion,</w:t>
      </w:r>
    </w:p>
    <w:p w14:paraId="36B9245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t>may my throat split dry</w:t>
      </w:r>
    </w:p>
    <w:p w14:paraId="77B3952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my dust-tongue wilt with sickness.</w:t>
      </w:r>
    </w:p>
    <w:p w14:paraId="3F6D4BC3" w14:textId="77777777" w:rsidR="00137794" w:rsidRPr="00446D11" w:rsidRDefault="00137794" w:rsidP="00137794">
      <w:pPr>
        <w:contextualSpacing/>
        <w:rPr>
          <w:rFonts w:ascii="Times New Roman" w:hAnsi="Times New Roman" w:cs="Times New Roman"/>
        </w:rPr>
      </w:pPr>
    </w:p>
    <w:p w14:paraId="5F004EF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May blood slicken the trunk of the senses, </w:t>
      </w:r>
    </w:p>
    <w:p w14:paraId="29E2D68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remember you ever, Zion</w:t>
      </w:r>
    </w:p>
    <w:p w14:paraId="7E4D406C" w14:textId="77777777" w:rsidR="00137794" w:rsidRPr="00446D11" w:rsidRDefault="00137794" w:rsidP="00137794">
      <w:pPr>
        <w:contextualSpacing/>
        <w:rPr>
          <w:rFonts w:ascii="Times New Roman" w:hAnsi="Times New Roman" w:cs="Times New Roman"/>
        </w:rPr>
      </w:pPr>
    </w:p>
    <w:p w14:paraId="74AD7CB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-because you ask the impossible--</w:t>
      </w:r>
    </w:p>
    <w:p w14:paraId="3E95B678" w14:textId="77777777" w:rsidR="00137794" w:rsidRPr="00446D11" w:rsidRDefault="00137794" w:rsidP="00137794">
      <w:pPr>
        <w:contextualSpacing/>
        <w:rPr>
          <w:rFonts w:ascii="Times New Roman" w:hAnsi="Times New Roman" w:cs="Times New Roman"/>
        </w:rPr>
      </w:pPr>
    </w:p>
    <w:p w14:paraId="1085F289" w14:textId="77777777" w:rsidR="00137794" w:rsidRPr="00446D11" w:rsidRDefault="00137794" w:rsidP="00137794">
      <w:pPr>
        <w:contextualSpacing/>
        <w:rPr>
          <w:rFonts w:ascii="Times New Roman" w:hAnsi="Times New Roman" w:cs="Times New Roman"/>
          <w:i/>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i/>
        </w:rPr>
        <w:t>-but I gave you the waters of promise--</w:t>
      </w:r>
    </w:p>
    <w:p w14:paraId="7DB63C8B" w14:textId="77777777" w:rsidR="00137794" w:rsidRPr="00446D11" w:rsidRDefault="00137794" w:rsidP="00137794">
      <w:pPr>
        <w:contextualSpacing/>
        <w:rPr>
          <w:rFonts w:ascii="Times New Roman" w:hAnsi="Times New Roman" w:cs="Times New Roman"/>
        </w:rPr>
      </w:pPr>
    </w:p>
    <w:p w14:paraId="533DAB56"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-because I tear you with physical nails--</w:t>
      </w:r>
    </w:p>
    <w:p w14:paraId="7FE2F268" w14:textId="77777777" w:rsidR="00137794" w:rsidRPr="00446D11" w:rsidRDefault="00137794" w:rsidP="00137794">
      <w:pPr>
        <w:contextualSpacing/>
        <w:rPr>
          <w:rFonts w:ascii="Times New Roman" w:hAnsi="Times New Roman" w:cs="Times New Roman"/>
        </w:rPr>
      </w:pPr>
    </w:p>
    <w:p w14:paraId="407A7CC3" w14:textId="77777777" w:rsidR="00137794" w:rsidRPr="00446D11" w:rsidRDefault="00137794" w:rsidP="00137794">
      <w:pPr>
        <w:contextualSpacing/>
        <w:rPr>
          <w:rFonts w:ascii="Times New Roman" w:hAnsi="Times New Roman" w:cs="Times New Roman"/>
          <w:i/>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i/>
        </w:rPr>
        <w:t>-I saw the blood from the beginning--</w:t>
      </w:r>
    </w:p>
    <w:p w14:paraId="36111DC8" w14:textId="77777777" w:rsidR="00137794" w:rsidRPr="00446D11" w:rsidRDefault="00137794" w:rsidP="00137794">
      <w:pPr>
        <w:contextualSpacing/>
        <w:rPr>
          <w:rFonts w:ascii="Times New Roman" w:hAnsi="Times New Roman" w:cs="Times New Roman"/>
        </w:rPr>
      </w:pPr>
    </w:p>
    <w:p w14:paraId="49B04C6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-because I puke your too-sweet words up--</w:t>
      </w:r>
    </w:p>
    <w:p w14:paraId="0B7122CE" w14:textId="77777777" w:rsidR="00137794" w:rsidRPr="00446D11" w:rsidRDefault="00137794" w:rsidP="00137794">
      <w:pPr>
        <w:contextualSpacing/>
        <w:rPr>
          <w:rFonts w:ascii="Times New Roman" w:hAnsi="Times New Roman" w:cs="Times New Roman"/>
        </w:rPr>
      </w:pPr>
    </w:p>
    <w:p w14:paraId="0E510292" w14:textId="77777777" w:rsidR="00137794" w:rsidRPr="00446D11" w:rsidRDefault="00137794" w:rsidP="00137794">
      <w:pPr>
        <w:contextualSpacing/>
        <w:rPr>
          <w:rFonts w:ascii="Times New Roman" w:hAnsi="Times New Roman" w:cs="Times New Roman"/>
          <w:i/>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i/>
        </w:rPr>
        <w:t>-There is a sickness that purges--</w:t>
      </w:r>
      <w:r w:rsidRPr="00446D11">
        <w:rPr>
          <w:rFonts w:ascii="Times New Roman" w:hAnsi="Times New Roman" w:cs="Times New Roman"/>
          <w:i/>
        </w:rPr>
        <w:tab/>
      </w:r>
    </w:p>
    <w:p w14:paraId="54DC445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t>
      </w:r>
    </w:p>
    <w:p w14:paraId="21360137" w14:textId="77777777" w:rsidR="00137794" w:rsidRPr="00446D11" w:rsidRDefault="00137794" w:rsidP="00137794">
      <w:pPr>
        <w:contextualSpacing/>
        <w:rPr>
          <w:rFonts w:ascii="Times New Roman" w:hAnsi="Times New Roman" w:cs="Times New Roman"/>
        </w:rPr>
      </w:pPr>
    </w:p>
    <w:p w14:paraId="2FD96563"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-longing--</w:t>
      </w:r>
    </w:p>
    <w:p w14:paraId="4213489A"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-yearning--</w:t>
      </w:r>
    </w:p>
    <w:p w14:paraId="78D51A47" w14:textId="77777777" w:rsidR="00137794" w:rsidRPr="00446D11" w:rsidRDefault="00137794" w:rsidP="00137794">
      <w:pPr>
        <w:contextualSpacing/>
        <w:rPr>
          <w:rFonts w:ascii="Times New Roman" w:hAnsi="Times New Roman" w:cs="Times New Roman"/>
        </w:rPr>
      </w:pPr>
    </w:p>
    <w:p w14:paraId="225E09EF" w14:textId="77777777" w:rsidR="00137794" w:rsidRPr="00446D11" w:rsidRDefault="00137794" w:rsidP="00137794">
      <w:pPr>
        <w:ind w:firstLine="720"/>
        <w:contextualSpacing/>
        <w:rPr>
          <w:rFonts w:ascii="Times New Roman" w:hAnsi="Times New Roman" w:cs="Times New Roman"/>
          <w:i/>
        </w:rPr>
      </w:pPr>
      <w:r w:rsidRPr="00446D11">
        <w:rPr>
          <w:rFonts w:ascii="Times New Roman" w:hAnsi="Times New Roman" w:cs="Times New Roman"/>
          <w:i/>
        </w:rPr>
        <w:t>-like the brittle crop longs for waters?</w:t>
      </w:r>
    </w:p>
    <w:p w14:paraId="0CAFDE4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51EF3C6F"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-No</w:t>
      </w:r>
    </w:p>
    <w:p w14:paraId="61EE44B7" w14:textId="77777777" w:rsidR="00137794" w:rsidRPr="00446D11" w:rsidRDefault="00137794" w:rsidP="00137794">
      <w:pPr>
        <w:contextualSpacing/>
        <w:rPr>
          <w:rFonts w:ascii="Times New Roman" w:hAnsi="Times New Roman" w:cs="Times New Roman"/>
        </w:rPr>
      </w:pPr>
    </w:p>
    <w:p w14:paraId="0CCF0AE2" w14:textId="77777777" w:rsidR="00137794" w:rsidRPr="00446D11" w:rsidRDefault="00137794" w:rsidP="00137794">
      <w:pPr>
        <w:ind w:firstLine="720"/>
        <w:contextualSpacing/>
        <w:rPr>
          <w:rFonts w:ascii="Times New Roman" w:hAnsi="Times New Roman" w:cs="Times New Roman"/>
          <w:i/>
        </w:rPr>
      </w:pPr>
      <w:r w:rsidRPr="00446D11">
        <w:rPr>
          <w:rFonts w:ascii="Times New Roman" w:hAnsi="Times New Roman" w:cs="Times New Roman"/>
          <w:i/>
        </w:rPr>
        <w:t>-like the sob-tense body curls and--</w:t>
      </w:r>
    </w:p>
    <w:p w14:paraId="7DE130E0" w14:textId="77777777" w:rsidR="00137794" w:rsidRPr="00446D11" w:rsidRDefault="00137794" w:rsidP="00137794">
      <w:pPr>
        <w:contextualSpacing/>
        <w:rPr>
          <w:rFonts w:ascii="Times New Roman" w:hAnsi="Times New Roman" w:cs="Times New Roman"/>
        </w:rPr>
      </w:pPr>
    </w:p>
    <w:p w14:paraId="431D0B1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-Never</w:t>
      </w:r>
    </w:p>
    <w:p w14:paraId="4C3F6C2A" w14:textId="77777777" w:rsidR="00137794" w:rsidRPr="00446D11" w:rsidRDefault="00137794" w:rsidP="00137794">
      <w:pPr>
        <w:contextualSpacing/>
        <w:rPr>
          <w:rFonts w:ascii="Times New Roman" w:hAnsi="Times New Roman" w:cs="Times New Roman"/>
        </w:rPr>
      </w:pPr>
    </w:p>
    <w:p w14:paraId="382555EF"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-shuts out longed-for fingers?</w:t>
      </w:r>
    </w:p>
    <w:p w14:paraId="0B5E8107" w14:textId="77777777" w:rsidR="00137794" w:rsidRPr="00446D11" w:rsidRDefault="00137794" w:rsidP="00137794">
      <w:pPr>
        <w:contextualSpacing/>
        <w:rPr>
          <w:rFonts w:ascii="Times New Roman" w:hAnsi="Times New Roman" w:cs="Times New Roman"/>
        </w:rPr>
      </w:pPr>
    </w:p>
    <w:p w14:paraId="43889CCB"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-(pauses)</w:t>
      </w:r>
    </w:p>
    <w:p w14:paraId="6AF3FAE0" w14:textId="77777777" w:rsidR="00137794" w:rsidRPr="00446D11" w:rsidRDefault="00137794" w:rsidP="00137794">
      <w:pPr>
        <w:contextualSpacing/>
        <w:rPr>
          <w:rFonts w:ascii="Times New Roman" w:hAnsi="Times New Roman" w:cs="Times New Roman"/>
        </w:rPr>
      </w:pPr>
    </w:p>
    <w:p w14:paraId="2CEC4921"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-(silence)</w:t>
      </w:r>
    </w:p>
    <w:p w14:paraId="7FBE443C" w14:textId="77777777" w:rsidR="00137794" w:rsidRPr="00446D11" w:rsidRDefault="00137794" w:rsidP="00137794">
      <w:pPr>
        <w:contextualSpacing/>
        <w:rPr>
          <w:rFonts w:ascii="Times New Roman" w:hAnsi="Times New Roman" w:cs="Times New Roman"/>
        </w:rPr>
      </w:pPr>
    </w:p>
    <w:p w14:paraId="414CBC6A" w14:textId="77777777" w:rsidR="00137794" w:rsidRPr="00446D11" w:rsidRDefault="00137794" w:rsidP="00137794">
      <w:pPr>
        <w:ind w:left="2880"/>
        <w:contextualSpacing/>
        <w:rPr>
          <w:rFonts w:ascii="Times New Roman" w:hAnsi="Times New Roman" w:cs="Times New Roman"/>
        </w:rPr>
      </w:pPr>
      <w:r w:rsidRPr="00446D11">
        <w:rPr>
          <w:rFonts w:ascii="Times New Roman" w:hAnsi="Times New Roman" w:cs="Times New Roman"/>
        </w:rPr>
        <w:t>-(shatters)--</w:t>
      </w:r>
    </w:p>
    <w:p w14:paraId="37E509D9" w14:textId="77777777" w:rsidR="00137794" w:rsidRPr="00446D11" w:rsidRDefault="00137794" w:rsidP="00137794">
      <w:pPr>
        <w:ind w:left="2880" w:firstLine="720"/>
        <w:contextualSpacing/>
        <w:rPr>
          <w:rFonts w:ascii="Times New Roman" w:hAnsi="Times New Roman" w:cs="Times New Roman"/>
        </w:rPr>
      </w:pPr>
    </w:p>
    <w:p w14:paraId="68B78D6A" w14:textId="77777777" w:rsidR="00137794" w:rsidRPr="00446D11" w:rsidRDefault="00137794" w:rsidP="00137794">
      <w:pPr>
        <w:contextualSpacing/>
        <w:rPr>
          <w:rFonts w:ascii="Times New Roman" w:hAnsi="Times New Roman" w:cs="Times New Roman"/>
        </w:rPr>
      </w:pPr>
    </w:p>
    <w:p w14:paraId="64B9159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v.</w:t>
      </w:r>
    </w:p>
    <w:p w14:paraId="2B7D3165" w14:textId="77777777" w:rsidR="00137794" w:rsidRPr="00446D11" w:rsidRDefault="00137794" w:rsidP="00137794">
      <w:pPr>
        <w:contextualSpacing/>
        <w:rPr>
          <w:rFonts w:ascii="Times New Roman" w:hAnsi="Times New Roman" w:cs="Times New Roman"/>
        </w:rPr>
      </w:pPr>
    </w:p>
    <w:p w14:paraId="7CDCC1B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you search out the hearts and the anxious thoughts.</w:t>
      </w:r>
    </w:p>
    <w:p w14:paraId="3C01458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you search the drawers and darkness.</w:t>
      </w:r>
    </w:p>
    <w:p w14:paraId="17D52C2E" w14:textId="77777777" w:rsidR="00137794" w:rsidRPr="00446D11" w:rsidRDefault="00137794" w:rsidP="00137794">
      <w:pPr>
        <w:contextualSpacing/>
        <w:rPr>
          <w:rFonts w:ascii="Times New Roman" w:hAnsi="Times New Roman" w:cs="Times New Roman"/>
        </w:rPr>
      </w:pPr>
    </w:p>
    <w:p w14:paraId="680C95E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convulse with ghost</w:t>
      </w:r>
    </w:p>
    <w:p w14:paraId="45DFE423" w14:textId="77777777" w:rsidR="00137794" w:rsidRPr="00446D11" w:rsidRDefault="00137794" w:rsidP="00137794">
      <w:pPr>
        <w:contextualSpacing/>
        <w:rPr>
          <w:rFonts w:ascii="Times New Roman" w:hAnsi="Times New Roman" w:cs="Times New Roman"/>
        </w:rPr>
      </w:pPr>
    </w:p>
    <w:p w14:paraId="393FDA0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vibrations of your baritone. </w:t>
      </w:r>
    </w:p>
    <w:p w14:paraId="619CD533" w14:textId="77777777" w:rsidR="00137794" w:rsidRPr="00446D11" w:rsidRDefault="00137794" w:rsidP="00137794">
      <w:pPr>
        <w:contextualSpacing/>
        <w:rPr>
          <w:rFonts w:ascii="Times New Roman" w:hAnsi="Times New Roman" w:cs="Times New Roman"/>
        </w:rPr>
      </w:pPr>
    </w:p>
    <w:p w14:paraId="58ABF35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the voice</w:t>
      </w:r>
    </w:p>
    <w:p w14:paraId="57A4684A" w14:textId="77777777" w:rsidR="00137794" w:rsidRPr="00446D11" w:rsidRDefault="00137794" w:rsidP="00137794">
      <w:pPr>
        <w:ind w:firstLine="720"/>
        <w:contextualSpacing/>
        <w:rPr>
          <w:rFonts w:ascii="Times New Roman" w:hAnsi="Times New Roman" w:cs="Times New Roman"/>
        </w:rPr>
      </w:pPr>
    </w:p>
    <w:p w14:paraId="5941C47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cannot be buried. </w:t>
      </w:r>
    </w:p>
    <w:p w14:paraId="4B1BAE93" w14:textId="77777777" w:rsidR="00137794" w:rsidRPr="00446D11" w:rsidRDefault="00137794" w:rsidP="00137794">
      <w:pPr>
        <w:contextualSpacing/>
        <w:rPr>
          <w:rFonts w:ascii="Times New Roman" w:hAnsi="Times New Roman" w:cs="Times New Roman"/>
        </w:rPr>
      </w:pPr>
    </w:p>
    <w:p w14:paraId="00051BF7" w14:textId="77777777" w:rsidR="00137794" w:rsidRPr="00446D11" w:rsidRDefault="00137794" w:rsidP="00137794">
      <w:pPr>
        <w:contextualSpacing/>
        <w:rPr>
          <w:rFonts w:ascii="Times New Roman" w:hAnsi="Times New Roman" w:cs="Times New Roman"/>
        </w:rPr>
      </w:pPr>
    </w:p>
    <w:p w14:paraId="5F0E8F0C"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by the waters, next</w:t>
      </w:r>
    </w:p>
    <w:p w14:paraId="4C92A1AB"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to the ancient </w:t>
      </w:r>
    </w:p>
    <w:p w14:paraId="3050EA7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poplar tree, I</w:t>
      </w:r>
    </w:p>
    <w:p w14:paraId="2B3F02A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hang my harp</w:t>
      </w:r>
    </w:p>
    <w:p w14:paraId="2B54FE4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ab/>
        <w:t>and weep.</w:t>
      </w:r>
    </w:p>
    <w:p w14:paraId="76ABEC8A" w14:textId="77777777" w:rsidR="00137794" w:rsidRPr="00446D11" w:rsidRDefault="00137794" w:rsidP="00137794">
      <w:pPr>
        <w:contextualSpacing/>
        <w:rPr>
          <w:rFonts w:ascii="Times New Roman" w:hAnsi="Times New Roman" w:cs="Times New Roman"/>
        </w:rPr>
      </w:pPr>
    </w:p>
    <w:p w14:paraId="3C9E68E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how can I sing</w:t>
      </w:r>
    </w:p>
    <w:p w14:paraId="242B996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in a stranger’s</w:t>
      </w:r>
    </w:p>
    <w:p w14:paraId="37A7AC7A"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land?</w:t>
      </w:r>
    </w:p>
    <w:p w14:paraId="36908B6E"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how can I sing in ruin-faced</w:t>
      </w:r>
    </w:p>
    <w:p w14:paraId="6241BCE5"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Babel?</w:t>
      </w:r>
    </w:p>
    <w:p w14:paraId="0EF89767" w14:textId="77777777" w:rsidR="00137794" w:rsidRPr="00446D11" w:rsidRDefault="00137794" w:rsidP="00137794">
      <w:pPr>
        <w:contextualSpacing/>
        <w:rPr>
          <w:rFonts w:ascii="Times New Roman" w:hAnsi="Times New Roman" w:cs="Times New Roman"/>
        </w:rPr>
      </w:pPr>
    </w:p>
    <w:p w14:paraId="71D507B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forget you, Zion,</w:t>
      </w:r>
    </w:p>
    <w:p w14:paraId="14959AED"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may my tongue turn dry,</w:t>
      </w:r>
    </w:p>
    <w:p w14:paraId="4A65266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split,</w:t>
      </w:r>
    </w:p>
    <w:p w14:paraId="25800382" w14:textId="77777777" w:rsidR="00137794" w:rsidRPr="00446D11" w:rsidRDefault="00137794" w:rsidP="00137794">
      <w:pPr>
        <w:tabs>
          <w:tab w:val="left" w:pos="0"/>
        </w:tabs>
        <w:contextualSpacing/>
        <w:rPr>
          <w:rFonts w:ascii="Times New Roman" w:hAnsi="Times New Roman" w:cs="Times New Roman"/>
        </w:rPr>
      </w:pPr>
      <w:r w:rsidRPr="00446D11">
        <w:rPr>
          <w:rFonts w:ascii="Times New Roman" w:hAnsi="Times New Roman" w:cs="Times New Roman"/>
        </w:rPr>
        <w:tab/>
        <w:t>may my ears run slick with blood.</w:t>
      </w:r>
    </w:p>
    <w:p w14:paraId="3B1358E2" w14:textId="77777777" w:rsidR="00137794" w:rsidRPr="00446D11" w:rsidRDefault="00137794" w:rsidP="00137794">
      <w:pPr>
        <w:contextualSpacing/>
        <w:rPr>
          <w:rFonts w:ascii="Times New Roman" w:hAnsi="Times New Roman" w:cs="Times New Roman"/>
        </w:rPr>
      </w:pPr>
    </w:p>
    <w:p w14:paraId="7045BAF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May a worm make its nest in the trunk</w:t>
      </w:r>
    </w:p>
    <w:p w14:paraId="3E220F3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of the brain,</w:t>
      </w:r>
    </w:p>
    <w:p w14:paraId="3BAE6C1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if I bury your alien singings.</w:t>
      </w:r>
    </w:p>
    <w:p w14:paraId="2D75E0FC" w14:textId="77777777" w:rsidR="00137794" w:rsidRPr="00446D11" w:rsidRDefault="00137794" w:rsidP="00137794">
      <w:pPr>
        <w:contextualSpacing/>
        <w:rPr>
          <w:rFonts w:ascii="Times New Roman" w:hAnsi="Times New Roman" w:cs="Times New Roman"/>
        </w:rPr>
      </w:pPr>
    </w:p>
    <w:p w14:paraId="1E44FE96" w14:textId="77777777" w:rsidR="00137794" w:rsidRPr="00446D11" w:rsidRDefault="00137794" w:rsidP="00137794">
      <w:pPr>
        <w:contextualSpacing/>
        <w:rPr>
          <w:rFonts w:ascii="Times New Roman" w:hAnsi="Times New Roman" w:cs="Times New Roman"/>
        </w:rPr>
      </w:pPr>
    </w:p>
    <w:p w14:paraId="57E78E9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t>
      </w:r>
    </w:p>
    <w:p w14:paraId="695534DA" w14:textId="77777777" w:rsidR="00137794" w:rsidRPr="00446D11" w:rsidRDefault="00137794" w:rsidP="00137794">
      <w:pPr>
        <w:contextualSpacing/>
        <w:rPr>
          <w:rFonts w:ascii="Times New Roman" w:hAnsi="Times New Roman" w:cs="Times New Roman"/>
        </w:rPr>
      </w:pPr>
    </w:p>
    <w:p w14:paraId="04D989C8"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I draw </w:t>
      </w:r>
    </w:p>
    <w:p w14:paraId="2887776D"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each day </w:t>
      </w:r>
    </w:p>
    <w:p w14:paraId="6FFD6C28"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a fresh</w:t>
      </w:r>
    </w:p>
    <w:p w14:paraId="682B3962"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damnation, </w:t>
      </w:r>
    </w:p>
    <w:p w14:paraId="5D45525F"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each day I </w:t>
      </w:r>
    </w:p>
    <w:p w14:paraId="4775E452"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leech it </w:t>
      </w:r>
    </w:p>
    <w:p w14:paraId="10C50784"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from the </w:t>
      </w:r>
    </w:p>
    <w:p w14:paraId="71BE11BE"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dirt.</w:t>
      </w:r>
    </w:p>
    <w:p w14:paraId="23BB881B" w14:textId="77777777" w:rsidR="00137794" w:rsidRPr="00446D11" w:rsidRDefault="00137794" w:rsidP="00137794">
      <w:pPr>
        <w:contextualSpacing/>
        <w:rPr>
          <w:rFonts w:ascii="Times New Roman" w:hAnsi="Times New Roman" w:cs="Times New Roman"/>
        </w:rPr>
      </w:pPr>
    </w:p>
    <w:p w14:paraId="6C6144CE" w14:textId="77777777" w:rsidR="00137794" w:rsidRPr="00446D11" w:rsidRDefault="00137794" w:rsidP="00137794">
      <w:pPr>
        <w:contextualSpacing/>
        <w:rPr>
          <w:rFonts w:ascii="Times New Roman" w:hAnsi="Times New Roman" w:cs="Times New Roman"/>
        </w:rPr>
      </w:pPr>
    </w:p>
    <w:p w14:paraId="6A997A3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t>
      </w:r>
    </w:p>
    <w:p w14:paraId="1CF3431D" w14:textId="77777777" w:rsidR="00137794" w:rsidRPr="00446D11" w:rsidRDefault="00137794" w:rsidP="00137794">
      <w:pPr>
        <w:contextualSpacing/>
        <w:rPr>
          <w:rFonts w:ascii="Times New Roman" w:hAnsi="Times New Roman" w:cs="Times New Roman"/>
        </w:rPr>
      </w:pPr>
    </w:p>
    <w:p w14:paraId="0EA4BDAF" w14:textId="77777777" w:rsidR="00137794" w:rsidRDefault="00137794" w:rsidP="00137794"/>
    <w:p w14:paraId="610D8EA1" w14:textId="77777777" w:rsidR="00137794" w:rsidRPr="00446D11" w:rsidRDefault="00137794" w:rsidP="00137794">
      <w:pPr>
        <w:contextualSpacing/>
        <w:rPr>
          <w:rFonts w:ascii="Times New Roman" w:hAnsi="Times New Roman" w:cs="Times New Roman"/>
        </w:rPr>
      </w:pPr>
    </w:p>
    <w:p w14:paraId="6025AF32" w14:textId="77777777" w:rsidR="00137794" w:rsidRPr="00446D11" w:rsidRDefault="00137794" w:rsidP="00137794">
      <w:pPr>
        <w:contextualSpacing/>
        <w:rPr>
          <w:rFonts w:ascii="Times New Roman" w:hAnsi="Times New Roman" w:cs="Times New Roman"/>
        </w:rPr>
      </w:pPr>
    </w:p>
    <w:p w14:paraId="20BF02E8" w14:textId="77777777" w:rsidR="00137794" w:rsidRPr="00446D11" w:rsidRDefault="00137794" w:rsidP="00137794">
      <w:pPr>
        <w:pStyle w:val="Heading2"/>
        <w:contextualSpacing/>
        <w:rPr>
          <w:rFonts w:ascii="Times New Roman" w:hAnsi="Times New Roman" w:cs="Times New Roman"/>
        </w:rPr>
      </w:pPr>
      <w:bookmarkStart w:id="14" w:name="_Toc207903511"/>
      <w:bookmarkStart w:id="15" w:name="_Toc208128979"/>
      <w:r w:rsidRPr="00446D11">
        <w:rPr>
          <w:rFonts w:ascii="Times New Roman" w:hAnsi="Times New Roman" w:cs="Times New Roman"/>
        </w:rPr>
        <w:t>Why did I leave you?</w:t>
      </w:r>
      <w:bookmarkEnd w:id="14"/>
      <w:bookmarkEnd w:id="15"/>
    </w:p>
    <w:p w14:paraId="5ADF4DC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43B7C0C8" w14:textId="77777777" w:rsidR="00137794" w:rsidRPr="00446D11" w:rsidRDefault="00137794" w:rsidP="00137794">
      <w:pPr>
        <w:contextualSpacing/>
        <w:rPr>
          <w:rFonts w:ascii="Times New Roman" w:hAnsi="Times New Roman" w:cs="Times New Roman"/>
        </w:rPr>
      </w:pPr>
    </w:p>
    <w:p w14:paraId="7B6B8B4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Why did I shut myself, </w:t>
      </w:r>
    </w:p>
    <w:p w14:paraId="67CBF03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bury</w:t>
      </w:r>
    </w:p>
    <w:p w14:paraId="15CBA03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t>every remembrance?</w:t>
      </w:r>
    </w:p>
    <w:p w14:paraId="3FCEFC5B" w14:textId="77777777" w:rsidR="00137794" w:rsidRPr="00446D11" w:rsidRDefault="00137794" w:rsidP="00137794">
      <w:pPr>
        <w:contextualSpacing/>
        <w:rPr>
          <w:rFonts w:ascii="Times New Roman" w:hAnsi="Times New Roman" w:cs="Times New Roman"/>
        </w:rPr>
      </w:pPr>
    </w:p>
    <w:p w14:paraId="02B411BE" w14:textId="513226EC"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father, something must be wrong, because these </w:t>
      </w:r>
      <w:r w:rsidR="004531A9">
        <w:rPr>
          <w:rFonts w:ascii="Times New Roman" w:hAnsi="Times New Roman" w:cs="Times New Roman"/>
        </w:rPr>
        <w:t xml:space="preserve">words </w:t>
      </w:r>
      <w:r w:rsidRPr="00446D11">
        <w:rPr>
          <w:rFonts w:ascii="Times New Roman" w:hAnsi="Times New Roman" w:cs="Times New Roman"/>
        </w:rPr>
        <w:t>do not</w:t>
      </w:r>
    </w:p>
    <w:p w14:paraId="511961F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come out. I know I cannot remember, I know it is my nature</w:t>
      </w:r>
    </w:p>
    <w:p w14:paraId="55D0268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to destroy the memory of the truth, and to hurt</w:t>
      </w:r>
    </w:p>
    <w:p w14:paraId="2D64270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myself with my fashioned  lies</w:t>
      </w:r>
    </w:p>
    <w:p w14:paraId="7639DA4F" w14:textId="77777777" w:rsidR="00137794" w:rsidRPr="00446D11" w:rsidRDefault="00137794" w:rsidP="00137794">
      <w:pPr>
        <w:contextualSpacing/>
        <w:rPr>
          <w:rFonts w:ascii="Times New Roman" w:hAnsi="Times New Roman" w:cs="Times New Roman"/>
        </w:rPr>
      </w:pPr>
    </w:p>
    <w:p w14:paraId="2478ED5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don’t know if what I have</w:t>
      </w:r>
    </w:p>
    <w:p w14:paraId="4E35874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should be said / transformed</w:t>
      </w:r>
    </w:p>
    <w:p w14:paraId="7692BD5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to song – it is not</w:t>
      </w:r>
    </w:p>
    <w:p w14:paraId="7676FF6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proud or pretty, even </w:t>
      </w:r>
    </w:p>
    <w:p w14:paraId="4E303CC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in a slant-wise look,  more, rather</w:t>
      </w:r>
    </w:p>
    <w:p w14:paraId="2B98609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shameful, and anything to change it</w:t>
      </w:r>
    </w:p>
    <w:p w14:paraId="0FBEEAA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is fake. which language? what strange tongue</w:t>
      </w:r>
    </w:p>
    <w:p w14:paraId="2A3C17E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to change damnation to speech? to make of isolation a link,</w:t>
      </w:r>
    </w:p>
    <w:p w14:paraId="5E6DC498" w14:textId="77777777" w:rsidR="00137794" w:rsidRPr="00446D11" w:rsidRDefault="00137794" w:rsidP="00137794">
      <w:pPr>
        <w:contextualSpacing/>
        <w:rPr>
          <w:rFonts w:ascii="Times New Roman" w:hAnsi="Times New Roman" w:cs="Times New Roman"/>
        </w:rPr>
      </w:pPr>
    </w:p>
    <w:p w14:paraId="341BE69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and does it matter that that’s </w:t>
      </w:r>
    </w:p>
    <w:p w14:paraId="2D6A13D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what all the poets</w:t>
      </w:r>
    </w:p>
    <w:p w14:paraId="5988B311" w14:textId="197DB026" w:rsidR="00137794" w:rsidRPr="00446D11" w:rsidRDefault="00662784" w:rsidP="00137794">
      <w:pPr>
        <w:contextualSpacing/>
        <w:rPr>
          <w:rFonts w:ascii="Times New Roman" w:hAnsi="Times New Roman" w:cs="Times New Roman"/>
        </w:rPr>
      </w:pPr>
      <w:r>
        <w:rPr>
          <w:rFonts w:ascii="Times New Roman" w:hAnsi="Times New Roman" w:cs="Times New Roman"/>
        </w:rPr>
        <w:t xml:space="preserve">have </w:t>
      </w:r>
      <w:r w:rsidR="00137794" w:rsidRPr="00446D11">
        <w:rPr>
          <w:rFonts w:ascii="Times New Roman" w:hAnsi="Times New Roman" w:cs="Times New Roman"/>
        </w:rPr>
        <w:t>done</w:t>
      </w:r>
    </w:p>
    <w:p w14:paraId="6C4A6C5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they didn’t believe it?</w:t>
      </w:r>
    </w:p>
    <w:p w14:paraId="7E2B2549" w14:textId="77777777" w:rsidR="00137794" w:rsidRPr="00446D11" w:rsidRDefault="00137794" w:rsidP="00137794">
      <w:pPr>
        <w:contextualSpacing/>
        <w:rPr>
          <w:rFonts w:ascii="Times New Roman" w:hAnsi="Times New Roman" w:cs="Times New Roman"/>
        </w:rPr>
      </w:pPr>
    </w:p>
    <w:p w14:paraId="5842601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so, the real problem is, </w:t>
      </w:r>
    </w:p>
    <w:p w14:paraId="056C8ACE" w14:textId="77777777" w:rsidR="00137794" w:rsidRPr="00446D11" w:rsidRDefault="00137794" w:rsidP="00137794">
      <w:pPr>
        <w:contextualSpacing/>
        <w:rPr>
          <w:rFonts w:ascii="Times New Roman" w:hAnsi="Times New Roman" w:cs="Times New Roman"/>
        </w:rPr>
      </w:pPr>
    </w:p>
    <w:p w14:paraId="3015A26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what do I believe?</w:t>
      </w:r>
    </w:p>
    <w:p w14:paraId="490431A5" w14:textId="77777777" w:rsidR="00137794" w:rsidRPr="00446D11" w:rsidRDefault="00137794" w:rsidP="00137794">
      <w:pPr>
        <w:contextualSpacing/>
        <w:rPr>
          <w:rFonts w:ascii="Times New Roman" w:hAnsi="Times New Roman" w:cs="Times New Roman"/>
        </w:rPr>
      </w:pPr>
    </w:p>
    <w:p w14:paraId="40F153D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knew what to write when I believed wrongly and identified with it</w:t>
      </w:r>
    </w:p>
    <w:p w14:paraId="052960B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I knew what to write when I believed rightly, and owned it,</w:t>
      </w:r>
    </w:p>
    <w:p w14:paraId="1F6FA2D3" w14:textId="77777777" w:rsidR="00137794" w:rsidRPr="00446D11" w:rsidRDefault="00137794" w:rsidP="00137794">
      <w:pPr>
        <w:contextualSpacing/>
        <w:rPr>
          <w:rFonts w:ascii="Times New Roman" w:hAnsi="Times New Roman" w:cs="Times New Roman"/>
        </w:rPr>
      </w:pPr>
    </w:p>
    <w:p w14:paraId="18C62C6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but I do not know what to write when I believe one thing</w:t>
      </w:r>
    </w:p>
    <w:p w14:paraId="05A33F2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but cannot claim it. </w:t>
      </w:r>
    </w:p>
    <w:p w14:paraId="62BA3758" w14:textId="77777777" w:rsidR="00137794" w:rsidRPr="00446D11" w:rsidRDefault="00137794" w:rsidP="00137794">
      <w:pPr>
        <w:contextualSpacing/>
        <w:rPr>
          <w:rFonts w:ascii="Times New Roman" w:hAnsi="Times New Roman" w:cs="Times New Roman"/>
        </w:rPr>
      </w:pPr>
    </w:p>
    <w:p w14:paraId="1CEA210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part of the problem is my </w:t>
      </w:r>
    </w:p>
    <w:p w14:paraId="5D02FA1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mindset. </w:t>
      </w:r>
    </w:p>
    <w:p w14:paraId="6FD4F45E" w14:textId="77777777" w:rsidR="00137794" w:rsidRPr="00446D11" w:rsidRDefault="00137794" w:rsidP="00137794">
      <w:pPr>
        <w:contextualSpacing/>
        <w:rPr>
          <w:rFonts w:ascii="Times New Roman" w:hAnsi="Times New Roman" w:cs="Times New Roman"/>
        </w:rPr>
      </w:pPr>
    </w:p>
    <w:p w14:paraId="57AFAAB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did-I-shut myself</w:t>
      </w:r>
    </w:p>
    <w:p w14:paraId="09341B8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and-bury your-memory,</w:t>
      </w:r>
    </w:p>
    <w:p w14:paraId="2F119C2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hide-it-away</w:t>
      </w:r>
    </w:p>
    <w:p w14:paraId="519F88C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 I close myself?</w:t>
      </w:r>
    </w:p>
    <w:p w14:paraId="704E7475" w14:textId="77777777" w:rsidR="00137794" w:rsidRPr="00446D11" w:rsidRDefault="00137794" w:rsidP="00137794">
      <w:pPr>
        <w:contextualSpacing/>
        <w:rPr>
          <w:rFonts w:ascii="Times New Roman" w:hAnsi="Times New Roman" w:cs="Times New Roman"/>
        </w:rPr>
      </w:pPr>
    </w:p>
    <w:p w14:paraId="0CD6A19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beauty was too great</w:t>
      </w:r>
    </w:p>
    <w:p w14:paraId="210300A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therefore I shut myself to its daggers</w:t>
      </w:r>
    </w:p>
    <w:p w14:paraId="0B3C700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turned away from its untold depths</w:t>
      </w:r>
    </w:p>
    <w:p w14:paraId="28A30F0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love was astounding</w:t>
      </w:r>
    </w:p>
    <w:p w14:paraId="1283EF10" w14:textId="77777777" w:rsidR="00137794" w:rsidRPr="00446D11" w:rsidRDefault="00137794" w:rsidP="00137794">
      <w:pPr>
        <w:contextualSpacing/>
        <w:rPr>
          <w:rFonts w:ascii="Times New Roman" w:hAnsi="Times New Roman" w:cs="Times New Roman"/>
        </w:rPr>
      </w:pPr>
    </w:p>
    <w:p w14:paraId="6A76EDC9" w14:textId="77777777" w:rsidR="00137794" w:rsidRPr="00446D11" w:rsidRDefault="00137794" w:rsidP="00137794">
      <w:pPr>
        <w:pStyle w:val="Heading2"/>
        <w:contextualSpacing/>
        <w:rPr>
          <w:rFonts w:ascii="Times New Roman" w:hAnsi="Times New Roman" w:cs="Times New Roman"/>
        </w:rPr>
      </w:pPr>
      <w:bookmarkStart w:id="16" w:name="_Toc207903512"/>
      <w:bookmarkStart w:id="17" w:name="_Toc208128980"/>
      <w:r w:rsidRPr="00446D11">
        <w:rPr>
          <w:rFonts w:ascii="Times New Roman" w:hAnsi="Times New Roman" w:cs="Times New Roman"/>
        </w:rPr>
        <w:t>psalm</w:t>
      </w:r>
      <w:bookmarkEnd w:id="16"/>
      <w:bookmarkEnd w:id="17"/>
    </w:p>
    <w:p w14:paraId="6F8D21F7" w14:textId="77777777" w:rsidR="00137794" w:rsidRPr="00446D11" w:rsidRDefault="00137794" w:rsidP="00137794">
      <w:pPr>
        <w:contextualSpacing/>
        <w:rPr>
          <w:rFonts w:ascii="Times New Roman" w:hAnsi="Times New Roman" w:cs="Times New Roman"/>
        </w:rPr>
      </w:pPr>
    </w:p>
    <w:p w14:paraId="145CFAC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shuts</w:t>
      </w:r>
    </w:p>
    <w:p w14:paraId="4E0DED2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oiled </w:t>
      </w:r>
    </w:p>
    <w:p w14:paraId="0750B05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feathers</w:t>
      </w:r>
    </w:p>
    <w:p w14:paraId="3D8AB18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shuts</w:t>
      </w:r>
    </w:p>
    <w:p w14:paraId="0CC98EC4" w14:textId="77777777" w:rsidR="00137794" w:rsidRPr="00446D11" w:rsidRDefault="00137794" w:rsidP="00137794">
      <w:pPr>
        <w:contextualSpacing/>
        <w:rPr>
          <w:rFonts w:ascii="Times New Roman" w:hAnsi="Times New Roman" w:cs="Times New Roman"/>
        </w:rPr>
      </w:pPr>
    </w:p>
    <w:p w14:paraId="2B76BF4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w:t>
      </w:r>
    </w:p>
    <w:p w14:paraId="059605D5" w14:textId="77777777" w:rsidR="00137794" w:rsidRPr="00446D11" w:rsidRDefault="00137794" w:rsidP="00137794">
      <w:pPr>
        <w:contextualSpacing/>
        <w:rPr>
          <w:rFonts w:ascii="Times New Roman" w:hAnsi="Times New Roman" w:cs="Times New Roman"/>
        </w:rPr>
      </w:pPr>
    </w:p>
    <w:p w14:paraId="676A5E7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too-</w:t>
      </w:r>
    </w:p>
    <w:p w14:paraId="76B7143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great beau</w:t>
      </w:r>
    </w:p>
    <w:p w14:paraId="68901830"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ty</w:t>
      </w:r>
      <w:proofErr w:type="spellEnd"/>
      <w:r w:rsidRPr="00446D11">
        <w:rPr>
          <w:rFonts w:ascii="Times New Roman" w:hAnsi="Times New Roman" w:cs="Times New Roman"/>
        </w:rPr>
        <w:t xml:space="preserve"> cuts.</w:t>
      </w:r>
    </w:p>
    <w:p w14:paraId="7AFCD3E8" w14:textId="77777777" w:rsidR="00137794" w:rsidRPr="00446D11" w:rsidRDefault="00137794" w:rsidP="00137794">
      <w:pPr>
        <w:contextualSpacing/>
        <w:rPr>
          <w:rFonts w:ascii="Times New Roman" w:hAnsi="Times New Roman" w:cs="Times New Roman"/>
        </w:rPr>
      </w:pPr>
    </w:p>
    <w:p w14:paraId="505A6FC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turn a</w:t>
      </w:r>
    </w:p>
    <w:p w14:paraId="387E1E5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side the </w:t>
      </w:r>
    </w:p>
    <w:p w14:paraId="595F110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da</w:t>
      </w:r>
    </w:p>
    <w:p w14:paraId="2F1C1095"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ggers</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dee</w:t>
      </w:r>
      <w:proofErr w:type="spellEnd"/>
    </w:p>
    <w:p w14:paraId="62B4E6F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p: ha</w:t>
      </w:r>
    </w:p>
    <w:p w14:paraId="510D6C78" w14:textId="77777777" w:rsidR="00137794" w:rsidRPr="00446D11" w:rsidRDefault="00137794" w:rsidP="00137794">
      <w:pPr>
        <w:contextualSpacing/>
        <w:rPr>
          <w:rFonts w:ascii="Times New Roman" w:hAnsi="Times New Roman" w:cs="Times New Roman"/>
        </w:rPr>
      </w:pPr>
    </w:p>
    <w:p w14:paraId="0B07102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te </w:t>
      </w:r>
      <w:proofErr w:type="spellStart"/>
      <w:r w:rsidRPr="00446D11">
        <w:rPr>
          <w:rFonts w:ascii="Times New Roman" w:hAnsi="Times New Roman" w:cs="Times New Roman"/>
        </w:rPr>
        <w:t>swee</w:t>
      </w:r>
      <w:proofErr w:type="spellEnd"/>
    </w:p>
    <w:p w14:paraId="2903C33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 ness, de</w:t>
      </w:r>
    </w:p>
    <w:p w14:paraId="106427E3"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ligh</w:t>
      </w:r>
      <w:proofErr w:type="spellEnd"/>
      <w:r w:rsidRPr="00446D11">
        <w:rPr>
          <w:rFonts w:ascii="Times New Roman" w:hAnsi="Times New Roman" w:cs="Times New Roman"/>
        </w:rPr>
        <w:t xml:space="preserve"> ted and </w:t>
      </w:r>
    </w:p>
    <w:p w14:paraId="6D5AF75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despised</w:t>
      </w:r>
    </w:p>
    <w:p w14:paraId="55CEE60C" w14:textId="77777777" w:rsidR="00137794" w:rsidRPr="00446D11" w:rsidRDefault="00137794" w:rsidP="00137794">
      <w:pPr>
        <w:contextualSpacing/>
        <w:rPr>
          <w:rFonts w:ascii="Times New Roman" w:hAnsi="Times New Roman" w:cs="Times New Roman"/>
        </w:rPr>
      </w:pPr>
    </w:p>
    <w:p w14:paraId="7D5C2B8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please hi</w:t>
      </w:r>
    </w:p>
    <w:p w14:paraId="53FDE93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de yr </w:t>
      </w:r>
      <w:proofErr w:type="spellStart"/>
      <w:r w:rsidRPr="00446D11">
        <w:rPr>
          <w:rFonts w:ascii="Times New Roman" w:hAnsi="Times New Roman" w:cs="Times New Roman"/>
        </w:rPr>
        <w:t>fa</w:t>
      </w:r>
      <w:proofErr w:type="spellEnd"/>
    </w:p>
    <w:p w14:paraId="4EE834C0"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ce</w:t>
      </w:r>
      <w:proofErr w:type="spellEnd"/>
      <w:r w:rsidRPr="00446D11">
        <w:rPr>
          <w:rFonts w:ascii="Times New Roman" w:hAnsi="Times New Roman" w:cs="Times New Roman"/>
        </w:rPr>
        <w:t xml:space="preserve"> fro</w:t>
      </w:r>
    </w:p>
    <w:p w14:paraId="3D3C80D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m me</w:t>
      </w:r>
    </w:p>
    <w:p w14:paraId="5526AE50" w14:textId="77777777" w:rsidR="00137794" w:rsidRPr="00446D11" w:rsidRDefault="00137794" w:rsidP="00137794">
      <w:pPr>
        <w:contextualSpacing/>
        <w:rPr>
          <w:rFonts w:ascii="Times New Roman" w:hAnsi="Times New Roman" w:cs="Times New Roman"/>
        </w:rPr>
      </w:pPr>
    </w:p>
    <w:p w14:paraId="47FA0B7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love from </w:t>
      </w:r>
    </w:p>
    <w:p w14:paraId="5E972E0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face</w:t>
      </w:r>
    </w:p>
    <w:p w14:paraId="68CE5D5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hide yr</w:t>
      </w:r>
    </w:p>
    <w:p w14:paraId="4FDF004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beau</w:t>
      </w:r>
    </w:p>
    <w:p w14:paraId="3919CC47"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ty</w:t>
      </w:r>
      <w:proofErr w:type="spellEnd"/>
    </w:p>
    <w:p w14:paraId="2DBE93A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t>
      </w:r>
    </w:p>
    <w:p w14:paraId="5399BB8B" w14:textId="77777777" w:rsidR="00137794" w:rsidRPr="00125A49" w:rsidRDefault="00137794" w:rsidP="00137794"/>
    <w:p w14:paraId="4BBCB370" w14:textId="77777777" w:rsidR="00137794" w:rsidRPr="00446D11" w:rsidRDefault="00137794" w:rsidP="00137794">
      <w:pPr>
        <w:contextualSpacing/>
        <w:rPr>
          <w:rFonts w:ascii="Times New Roman" w:hAnsi="Times New Roman" w:cs="Times New Roman"/>
        </w:rPr>
      </w:pPr>
    </w:p>
    <w:p w14:paraId="213CB7C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wouldn’t matter much, shape with dimension piercing</w:t>
      </w:r>
    </w:p>
    <w:p w14:paraId="3162992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or if, one-dimensional, it pierced me</w:t>
      </w:r>
    </w:p>
    <w:p w14:paraId="2E99EA1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like an infinite line outstretching</w:t>
      </w:r>
    </w:p>
    <w:p w14:paraId="61B689C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t>but it doesn’t</w:t>
      </w:r>
    </w:p>
    <w:p w14:paraId="32CFDF06" w14:textId="77777777" w:rsidR="00137794" w:rsidRPr="00446D11" w:rsidRDefault="00137794" w:rsidP="00137794">
      <w:pPr>
        <w:contextualSpacing/>
        <w:rPr>
          <w:rFonts w:ascii="Times New Roman" w:hAnsi="Times New Roman" w:cs="Times New Roman"/>
        </w:rPr>
      </w:pPr>
    </w:p>
    <w:p w14:paraId="6BABB33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like yr face mockingly frozen in ice</w:t>
      </w:r>
    </w:p>
    <w:p w14:paraId="3506E3C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forehead pressed against the glacial pane</w:t>
      </w:r>
    </w:p>
    <w:p w14:paraId="645D15F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inside the slow-flowing mountain, memories, dark with dirt</w:t>
      </w:r>
    </w:p>
    <w:p w14:paraId="621FB7C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packed beneath wet-solid sediment</w:t>
      </w:r>
    </w:p>
    <w:p w14:paraId="75DA6FC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58005793" w14:textId="77777777" w:rsidR="00137794" w:rsidRDefault="00137794" w:rsidP="00137794"/>
    <w:p w14:paraId="202C9A84" w14:textId="77777777" w:rsidR="00137794" w:rsidRDefault="00137794" w:rsidP="00137794">
      <w:r>
        <w:t>*</w:t>
      </w:r>
    </w:p>
    <w:p w14:paraId="6A3073F2" w14:textId="77777777" w:rsidR="00137794" w:rsidRDefault="00137794" w:rsidP="00137794"/>
    <w:p w14:paraId="5FDCFB61" w14:textId="77777777" w:rsidR="00137794" w:rsidRPr="00446D11" w:rsidRDefault="00137794" w:rsidP="00137794">
      <w:pPr>
        <w:contextualSpacing/>
        <w:rPr>
          <w:rFonts w:ascii="Times New Roman" w:hAnsi="Times New Roman" w:cs="Times New Roman"/>
        </w:rPr>
      </w:pPr>
    </w:p>
    <w:p w14:paraId="3BA4AAB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4/11/12</w:t>
      </w:r>
    </w:p>
    <w:p w14:paraId="37369064" w14:textId="77777777" w:rsidR="00137794" w:rsidRPr="00446D11" w:rsidRDefault="00137794" w:rsidP="00137794">
      <w:pPr>
        <w:contextualSpacing/>
        <w:rPr>
          <w:rFonts w:ascii="Times New Roman" w:hAnsi="Times New Roman" w:cs="Times New Roman"/>
        </w:rPr>
      </w:pPr>
    </w:p>
    <w:p w14:paraId="434E189B" w14:textId="77777777" w:rsidR="00137794" w:rsidRPr="00446D11" w:rsidRDefault="00137794" w:rsidP="00137794">
      <w:pPr>
        <w:ind w:left="360"/>
        <w:contextualSpacing/>
        <w:rPr>
          <w:rFonts w:ascii="Times New Roman" w:hAnsi="Times New Roman" w:cs="Times New Roman"/>
        </w:rPr>
      </w:pPr>
    </w:p>
    <w:p w14:paraId="2612C8B4"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forest of failures archaic</w:t>
      </w:r>
    </w:p>
    <w:p w14:paraId="39AA656D" w14:textId="4B6BF0EE" w:rsidR="00137794" w:rsidRPr="00446D11" w:rsidRDefault="00662784" w:rsidP="00137794">
      <w:pPr>
        <w:ind w:left="360"/>
        <w:contextualSpacing/>
        <w:rPr>
          <w:rFonts w:ascii="Times New Roman" w:hAnsi="Times New Roman" w:cs="Times New Roman"/>
        </w:rPr>
      </w:pPr>
      <w:r>
        <w:rPr>
          <w:rFonts w:ascii="Times New Roman" w:hAnsi="Times New Roman" w:cs="Times New Roman"/>
        </w:rPr>
        <w:t>arching chemical</w:t>
      </w:r>
      <w:r w:rsidR="00137794" w:rsidRPr="00446D11">
        <w:rPr>
          <w:rFonts w:ascii="Times New Roman" w:hAnsi="Times New Roman" w:cs="Times New Roman"/>
        </w:rPr>
        <w:t xml:space="preserve"> carbonized</w:t>
      </w:r>
    </w:p>
    <w:p w14:paraId="5901DDBD"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petroleum rock and </w:t>
      </w:r>
    </w:p>
    <w:p w14:paraId="37A47F04"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planet faced wrecks of time that stick up stickily in my </w:t>
      </w:r>
    </w:p>
    <w:p w14:paraId="3CA990BF"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heart or womb or </w:t>
      </w:r>
    </w:p>
    <w:p w14:paraId="5022D67D"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mind and</w:t>
      </w:r>
    </w:p>
    <w:p w14:paraId="638B50DA"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then if I wrestle with pick over this like anxious fingers </w:t>
      </w:r>
    </w:p>
    <w:p w14:paraId="72A9940F"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then what then</w:t>
      </w:r>
    </w:p>
    <w:p w14:paraId="2779FA16" w14:textId="2B4397B2" w:rsidR="00137794" w:rsidRPr="00446D11" w:rsidRDefault="00137794" w:rsidP="00987A0E">
      <w:pPr>
        <w:ind w:left="360"/>
        <w:contextualSpacing/>
        <w:rPr>
          <w:rFonts w:ascii="Times New Roman" w:hAnsi="Times New Roman" w:cs="Times New Roman"/>
        </w:rPr>
      </w:pPr>
      <w:r w:rsidRPr="00446D11">
        <w:rPr>
          <w:rFonts w:ascii="Times New Roman" w:hAnsi="Times New Roman" w:cs="Times New Roman"/>
        </w:rPr>
        <w:t>will I find if I just look for the letters?</w:t>
      </w:r>
    </w:p>
    <w:p w14:paraId="0D7BF403" w14:textId="77777777" w:rsidR="00137794" w:rsidRPr="00446D11" w:rsidRDefault="00137794" w:rsidP="00137794">
      <w:pPr>
        <w:ind w:left="360"/>
        <w:contextualSpacing/>
        <w:rPr>
          <w:rFonts w:ascii="Times New Roman" w:hAnsi="Times New Roman" w:cs="Times New Roman"/>
        </w:rPr>
      </w:pPr>
    </w:p>
    <w:p w14:paraId="674CDEA5"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an ordered air of dust</w:t>
      </w:r>
    </w:p>
    <w:p w14:paraId="0B064BB1"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motes floating sleep</w:t>
      </w:r>
    </w:p>
    <w:p w14:paraId="0B92806C"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at bookcase random</w:t>
      </w:r>
    </w:p>
    <w:p w14:paraId="0E556EC7"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holes in DREAMS as</w:t>
      </w:r>
    </w:p>
    <w:p w14:paraId="7E877CF7"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catalogued rows of</w:t>
      </w:r>
    </w:p>
    <w:p w14:paraId="2ED2042C"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teeth. pick over this </w:t>
      </w:r>
    </w:p>
    <w:p w14:paraId="49F6C9F3"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as restless tongue seeks</w:t>
      </w:r>
    </w:p>
    <w:p w14:paraId="1BAE5170" w14:textId="1FBAD40E" w:rsidR="00137794" w:rsidRPr="00446D11" w:rsidRDefault="00137794" w:rsidP="00137794">
      <w:pPr>
        <w:ind w:firstLine="360"/>
        <w:contextualSpacing/>
        <w:rPr>
          <w:rFonts w:ascii="Times New Roman" w:hAnsi="Times New Roman" w:cs="Times New Roman"/>
        </w:rPr>
      </w:pPr>
      <w:r w:rsidRPr="00446D11">
        <w:rPr>
          <w:rFonts w:ascii="Times New Roman" w:hAnsi="Times New Roman" w:cs="Times New Roman"/>
        </w:rPr>
        <w:t>empty</w:t>
      </w:r>
      <w:r w:rsidR="00662784">
        <w:rPr>
          <w:rFonts w:ascii="Times New Roman" w:hAnsi="Times New Roman" w:cs="Times New Roman"/>
        </w:rPr>
        <w:t xml:space="preserve"> shapes</w:t>
      </w:r>
    </w:p>
    <w:p w14:paraId="0976E738" w14:textId="5D65EA7C" w:rsidR="00137794" w:rsidRPr="00446D11" w:rsidRDefault="00662784" w:rsidP="00137794">
      <w:pPr>
        <w:ind w:left="360"/>
        <w:contextualSpacing/>
        <w:rPr>
          <w:rFonts w:ascii="Times New Roman" w:hAnsi="Times New Roman" w:cs="Times New Roman"/>
        </w:rPr>
      </w:pPr>
      <w:r>
        <w:rPr>
          <w:rFonts w:ascii="Times New Roman" w:hAnsi="Times New Roman" w:cs="Times New Roman"/>
        </w:rPr>
        <w:t xml:space="preserve">in </w:t>
      </w:r>
      <w:bookmarkStart w:id="18" w:name="_GoBack"/>
      <w:bookmarkEnd w:id="18"/>
      <w:r w:rsidR="00137794" w:rsidRPr="00446D11">
        <w:rPr>
          <w:rFonts w:ascii="Times New Roman" w:hAnsi="Times New Roman" w:cs="Times New Roman"/>
        </w:rPr>
        <w:t>gums.</w:t>
      </w:r>
    </w:p>
    <w:p w14:paraId="3191054B" w14:textId="77777777" w:rsidR="00137794" w:rsidRPr="00446D11" w:rsidRDefault="00137794" w:rsidP="00137794">
      <w:pPr>
        <w:ind w:left="360"/>
        <w:contextualSpacing/>
        <w:rPr>
          <w:rFonts w:ascii="Times New Roman" w:hAnsi="Times New Roman" w:cs="Times New Roman"/>
        </w:rPr>
      </w:pPr>
    </w:p>
    <w:p w14:paraId="2384DFB2" w14:textId="77777777" w:rsidR="00137794" w:rsidRDefault="00137794" w:rsidP="00137794"/>
    <w:p w14:paraId="3B867426" w14:textId="77777777" w:rsidR="00137794" w:rsidRDefault="00137794" w:rsidP="00137794">
      <w:r>
        <w:t>*</w:t>
      </w:r>
    </w:p>
    <w:p w14:paraId="3022B065" w14:textId="77777777" w:rsidR="00137794" w:rsidRDefault="00137794" w:rsidP="00137794"/>
    <w:p w14:paraId="3DD5DD52" w14:textId="77777777" w:rsidR="00137794" w:rsidRPr="00446D11" w:rsidRDefault="00137794" w:rsidP="00137794">
      <w:pPr>
        <w:contextualSpacing/>
        <w:rPr>
          <w:rFonts w:ascii="Times New Roman" w:hAnsi="Times New Roman" w:cs="Times New Roman"/>
        </w:rPr>
      </w:pPr>
    </w:p>
    <w:p w14:paraId="5098695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Matthew xxxx, agree to take my psychiatric medication in a responsible way and as prescribed.</w:t>
      </w:r>
    </w:p>
    <w:p w14:paraId="020DB3DB" w14:textId="77777777" w:rsidR="00137794" w:rsidRPr="00446D11" w:rsidRDefault="00137794" w:rsidP="00137794">
      <w:pPr>
        <w:contextualSpacing/>
        <w:rPr>
          <w:rFonts w:ascii="Times New Roman" w:hAnsi="Times New Roman" w:cs="Times New Roman"/>
        </w:rPr>
      </w:pPr>
    </w:p>
    <w:p w14:paraId="62B9811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feel that I am unable to use my psychiatric medication in a responsible manner or as prescribed, I agree to communicate this with those named in this contract. We will then discuss what options are available, including the option of discontinuing the medicine.</w:t>
      </w:r>
    </w:p>
    <w:p w14:paraId="019A59D4" w14:textId="77777777" w:rsidR="00137794" w:rsidRPr="00446D11" w:rsidRDefault="00137794" w:rsidP="00137794">
      <w:pPr>
        <w:contextualSpacing/>
        <w:rPr>
          <w:rFonts w:ascii="Times New Roman" w:hAnsi="Times New Roman" w:cs="Times New Roman"/>
        </w:rPr>
      </w:pPr>
    </w:p>
    <w:p w14:paraId="1974D7E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use my psychiatric medication in an irresponsible manner or not as prescribed, I agree to communicate this to those named in this contract within 24 hours.</w:t>
      </w:r>
    </w:p>
    <w:p w14:paraId="328BBA79" w14:textId="77777777" w:rsidR="00137794" w:rsidRPr="00446D11" w:rsidRDefault="00137794" w:rsidP="00137794">
      <w:pPr>
        <w:contextualSpacing/>
        <w:rPr>
          <w:rFonts w:ascii="Times New Roman" w:hAnsi="Times New Roman" w:cs="Times New Roman"/>
        </w:rPr>
      </w:pPr>
    </w:p>
    <w:p w14:paraId="357D751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agree to submit to the judgment of those named in this contract concerning the practicability of continued use of my psychiatric meds. That is, if at any time one or both parties named in this contract feel that the risks of using psychiatric medicine outweigh the benefits, I agree to discontinue use of the medication.</w:t>
      </w:r>
    </w:p>
    <w:p w14:paraId="29027765" w14:textId="77777777" w:rsidR="00137794" w:rsidRPr="00446D11" w:rsidRDefault="00137794" w:rsidP="00137794">
      <w:pPr>
        <w:contextualSpacing/>
        <w:rPr>
          <w:rFonts w:ascii="Times New Roman" w:hAnsi="Times New Roman" w:cs="Times New Roman"/>
        </w:rPr>
      </w:pPr>
    </w:p>
    <w:p w14:paraId="5EAB331C" w14:textId="77777777" w:rsidR="00137794" w:rsidRDefault="00137794" w:rsidP="00137794"/>
    <w:p w14:paraId="68D495B5" w14:textId="77777777" w:rsidR="00137794" w:rsidRDefault="00137794" w:rsidP="00137794">
      <w:r>
        <w:t>*</w:t>
      </w:r>
    </w:p>
    <w:p w14:paraId="1F969FD6" w14:textId="77777777" w:rsidR="00DC4E54" w:rsidRPr="00446D11" w:rsidRDefault="00DC4E54" w:rsidP="00DC4E54">
      <w:pPr>
        <w:contextualSpacing/>
        <w:rPr>
          <w:rFonts w:ascii="Times New Roman" w:hAnsi="Times New Roman" w:cs="Times New Roman"/>
        </w:rPr>
      </w:pPr>
    </w:p>
    <w:p w14:paraId="5CC86219" w14:textId="1A3B68A7" w:rsidR="00DC4E54" w:rsidRPr="00446D11" w:rsidRDefault="00DC4E54" w:rsidP="00DC4E54">
      <w:pPr>
        <w:pStyle w:val="NoSpacing"/>
        <w:contextualSpacing/>
      </w:pPr>
    </w:p>
    <w:p w14:paraId="0E6843EF" w14:textId="77777777" w:rsidR="00DC4E54" w:rsidRPr="00446D11" w:rsidRDefault="00DC4E54" w:rsidP="00DC4E54">
      <w:pPr>
        <w:pStyle w:val="NoSpacing"/>
        <w:contextualSpacing/>
      </w:pPr>
    </w:p>
    <w:p w14:paraId="5102DC0C" w14:textId="77777777" w:rsidR="00DC4E54" w:rsidRPr="00446D11" w:rsidRDefault="00DC4E54" w:rsidP="00DC4E54">
      <w:pPr>
        <w:pStyle w:val="Heading2"/>
        <w:contextualSpacing/>
        <w:rPr>
          <w:rFonts w:ascii="Times New Roman" w:hAnsi="Times New Roman" w:cs="Times New Roman"/>
        </w:rPr>
      </w:pPr>
      <w:bookmarkStart w:id="19" w:name="_Toc207903517"/>
      <w:bookmarkStart w:id="20" w:name="_Toc208128983"/>
      <w:r w:rsidRPr="00446D11">
        <w:rPr>
          <w:rFonts w:ascii="Times New Roman" w:hAnsi="Times New Roman" w:cs="Times New Roman"/>
        </w:rPr>
        <w:t>7/11/09</w:t>
      </w:r>
      <w:bookmarkEnd w:id="19"/>
      <w:bookmarkEnd w:id="20"/>
    </w:p>
    <w:p w14:paraId="75C0A959" w14:textId="77777777" w:rsidR="00DC4E54" w:rsidRPr="00446D11" w:rsidRDefault="00DC4E54" w:rsidP="00DC4E54">
      <w:pPr>
        <w:contextualSpacing/>
        <w:rPr>
          <w:rFonts w:ascii="Times New Roman" w:hAnsi="Times New Roman" w:cs="Times New Roman"/>
        </w:rPr>
      </w:pPr>
    </w:p>
    <w:p w14:paraId="7B2DB83C" w14:textId="77777777" w:rsidR="00DC4E54" w:rsidRPr="00446D11" w:rsidRDefault="00DC4E54" w:rsidP="00DC4E54">
      <w:pPr>
        <w:pStyle w:val="NoSpacing"/>
        <w:contextualSpacing/>
      </w:pPr>
    </w:p>
    <w:p w14:paraId="2401CE35" w14:textId="77777777" w:rsidR="00DC4E54" w:rsidRPr="00446D11" w:rsidRDefault="00DC4E54" w:rsidP="00DC4E54">
      <w:pPr>
        <w:pStyle w:val="NoSpacing"/>
        <w:contextualSpacing/>
      </w:pPr>
      <w:r w:rsidRPr="00446D11">
        <w:t>you hide yourself in the dirt oh the dirt caked in your cracked black finger-</w:t>
      </w:r>
    </w:p>
    <w:p w14:paraId="74509D32" w14:textId="77777777" w:rsidR="00DC4E54" w:rsidRPr="00446D11" w:rsidRDefault="00DC4E54" w:rsidP="00DC4E54">
      <w:pPr>
        <w:pStyle w:val="NoSpacing"/>
        <w:contextualSpacing/>
      </w:pPr>
      <w:r w:rsidRPr="00446D11">
        <w:t xml:space="preserve">nails in your skull the crown of thorns you adore – </w:t>
      </w:r>
    </w:p>
    <w:p w14:paraId="53AB6E1D" w14:textId="77777777" w:rsidR="00DC4E54" w:rsidRPr="00446D11" w:rsidRDefault="00DC4E54" w:rsidP="00DC4E54">
      <w:pPr>
        <w:pStyle w:val="NoSpacing"/>
        <w:contextualSpacing/>
      </w:pPr>
    </w:p>
    <w:p w14:paraId="72AC3E8D" w14:textId="77777777" w:rsidR="00DC4E54" w:rsidRPr="00446D11" w:rsidRDefault="00DC4E54" w:rsidP="00DC4E54">
      <w:pPr>
        <w:pStyle w:val="NoSpacing"/>
        <w:contextualSpacing/>
      </w:pPr>
      <w:r w:rsidRPr="00446D11">
        <w:t>you pull</w:t>
      </w:r>
    </w:p>
    <w:p w14:paraId="54E89644" w14:textId="77777777" w:rsidR="00DC4E54" w:rsidRPr="00446D11" w:rsidRDefault="00DC4E54" w:rsidP="00DC4E54">
      <w:pPr>
        <w:pStyle w:val="NoSpacing"/>
        <w:contextualSpacing/>
      </w:pPr>
      <w:r w:rsidRPr="00446D11">
        <w:t>away from me, you hide</w:t>
      </w:r>
    </w:p>
    <w:p w14:paraId="79D99008" w14:textId="77777777" w:rsidR="00DC4E54" w:rsidRPr="00446D11" w:rsidRDefault="00DC4E54" w:rsidP="00DC4E54">
      <w:pPr>
        <w:pStyle w:val="NoSpacing"/>
        <w:contextualSpacing/>
      </w:pPr>
      <w:r w:rsidRPr="00446D11">
        <w:t>your face</w:t>
      </w:r>
    </w:p>
    <w:p w14:paraId="2A77813D" w14:textId="77777777" w:rsidR="00DC4E54" w:rsidRPr="00446D11" w:rsidRDefault="00DC4E54" w:rsidP="00DC4E54">
      <w:pPr>
        <w:pStyle w:val="NoSpacing"/>
        <w:contextualSpacing/>
      </w:pPr>
    </w:p>
    <w:p w14:paraId="45A5BE3A" w14:textId="77777777" w:rsidR="00DC4E54" w:rsidRPr="00446D11" w:rsidRDefault="00DC4E54" w:rsidP="00DC4E54">
      <w:pPr>
        <w:pStyle w:val="NoSpacing"/>
        <w:contextualSpacing/>
      </w:pPr>
      <w:r w:rsidRPr="00446D11">
        <w:t>i shrink</w:t>
      </w:r>
    </w:p>
    <w:p w14:paraId="027F9256" w14:textId="77777777" w:rsidR="00DC4E54" w:rsidRPr="00446D11" w:rsidRDefault="00DC4E54" w:rsidP="00DC4E54">
      <w:pPr>
        <w:pStyle w:val="NoSpacing"/>
        <w:contextualSpacing/>
      </w:pPr>
      <w:r w:rsidRPr="00446D11">
        <w:t>from you, i cover my tears</w:t>
      </w:r>
    </w:p>
    <w:p w14:paraId="731DA9DB" w14:textId="77777777" w:rsidR="00DC4E54" w:rsidRPr="00446D11" w:rsidRDefault="00DC4E54" w:rsidP="00DC4E54">
      <w:pPr>
        <w:pStyle w:val="NoSpacing"/>
        <w:contextualSpacing/>
      </w:pPr>
      <w:r w:rsidRPr="00446D11">
        <w:t>with my hands and draw my face</w:t>
      </w:r>
    </w:p>
    <w:p w14:paraId="540A34BD" w14:textId="77777777" w:rsidR="00DC4E54" w:rsidRPr="00446D11" w:rsidRDefault="00DC4E54" w:rsidP="00DC4E54">
      <w:pPr>
        <w:pStyle w:val="NoSpacing"/>
        <w:contextualSpacing/>
      </w:pPr>
      <w:r w:rsidRPr="00446D11">
        <w:t>into my chest, and die there – the shame</w:t>
      </w:r>
    </w:p>
    <w:p w14:paraId="26962315" w14:textId="77777777" w:rsidR="00DC4E54" w:rsidRPr="00446D11" w:rsidRDefault="00DC4E54" w:rsidP="00DC4E54">
      <w:pPr>
        <w:pStyle w:val="NoSpacing"/>
        <w:contextualSpacing/>
      </w:pPr>
      <w:r w:rsidRPr="00446D11">
        <w:t>that covers me, the blood</w:t>
      </w:r>
    </w:p>
    <w:p w14:paraId="68CCB019" w14:textId="77777777" w:rsidR="00DC4E54" w:rsidRPr="00446D11" w:rsidRDefault="00DC4E54" w:rsidP="00DC4E54">
      <w:pPr>
        <w:pStyle w:val="NoSpacing"/>
        <w:contextualSpacing/>
      </w:pPr>
      <w:r w:rsidRPr="00446D11">
        <w:t>on my lips and the bruises</w:t>
      </w:r>
    </w:p>
    <w:p w14:paraId="0F8C9643" w14:textId="77777777" w:rsidR="00DC4E54" w:rsidRPr="00446D11" w:rsidRDefault="00DC4E54" w:rsidP="00DC4E54">
      <w:pPr>
        <w:pStyle w:val="NoSpacing"/>
        <w:contextualSpacing/>
      </w:pPr>
      <w:r w:rsidRPr="00446D11">
        <w:t>on my fists – how could you</w:t>
      </w:r>
    </w:p>
    <w:p w14:paraId="1F6D4063" w14:textId="77777777" w:rsidR="00DC4E54" w:rsidRPr="00446D11" w:rsidRDefault="00DC4E54" w:rsidP="00DC4E54">
      <w:pPr>
        <w:pStyle w:val="NoSpacing"/>
        <w:contextualSpacing/>
      </w:pPr>
      <w:r w:rsidRPr="00446D11">
        <w:t xml:space="preserve">look at me? how could you </w:t>
      </w:r>
    </w:p>
    <w:p w14:paraId="3D4BEAB6" w14:textId="77777777" w:rsidR="00DC4E54" w:rsidRPr="00446D11" w:rsidRDefault="00DC4E54" w:rsidP="00DC4E54">
      <w:pPr>
        <w:pStyle w:val="NoSpacing"/>
        <w:contextualSpacing/>
      </w:pPr>
      <w:r w:rsidRPr="00446D11">
        <w:t xml:space="preserve">love me still?  </w:t>
      </w:r>
    </w:p>
    <w:p w14:paraId="24780C4E" w14:textId="77777777" w:rsidR="00DC4E54" w:rsidRPr="00446D11" w:rsidRDefault="00DC4E54" w:rsidP="00DC4E54">
      <w:pPr>
        <w:pStyle w:val="NoSpacing"/>
        <w:contextualSpacing/>
      </w:pPr>
    </w:p>
    <w:p w14:paraId="2C7CCB0D" w14:textId="77777777" w:rsidR="00DC4E54" w:rsidRPr="00446D11" w:rsidRDefault="00DC4E54" w:rsidP="00DC4E54">
      <w:pPr>
        <w:pStyle w:val="NoSpacing"/>
        <w:contextualSpacing/>
      </w:pPr>
      <w:r w:rsidRPr="00446D11">
        <w:t>and did you see from the beginning</w:t>
      </w:r>
    </w:p>
    <w:p w14:paraId="4A868CD6" w14:textId="77777777" w:rsidR="00DC4E54" w:rsidRPr="00987A0E" w:rsidRDefault="00DC4E54" w:rsidP="00DC4E54">
      <w:pPr>
        <w:pStyle w:val="NoSpacing"/>
        <w:contextualSpacing/>
      </w:pPr>
      <w:r w:rsidRPr="00987A0E">
        <w:t>how far i’d fall? did you see</w:t>
      </w:r>
    </w:p>
    <w:p w14:paraId="26D5C2CA" w14:textId="77777777" w:rsidR="00DC4E54" w:rsidRPr="00987A0E" w:rsidRDefault="00DC4E54" w:rsidP="00DC4E54">
      <w:pPr>
        <w:pStyle w:val="NoSpacing"/>
        <w:contextualSpacing/>
      </w:pPr>
      <w:r w:rsidRPr="00987A0E">
        <w:t>in your image</w:t>
      </w:r>
    </w:p>
    <w:p w14:paraId="719E7913" w14:textId="77777777" w:rsidR="00DC4E54" w:rsidRPr="00987A0E" w:rsidRDefault="00DC4E54" w:rsidP="00DC4E54">
      <w:pPr>
        <w:pStyle w:val="NoSpacing"/>
        <w:contextualSpacing/>
      </w:pPr>
      <w:r w:rsidRPr="00987A0E">
        <w:t xml:space="preserve">this pain, this wasted caul? </w:t>
      </w:r>
    </w:p>
    <w:p w14:paraId="6797C8DC" w14:textId="77777777" w:rsidR="00DC4E54" w:rsidRPr="00987A0E" w:rsidRDefault="00DC4E54" w:rsidP="00DC4E54">
      <w:pPr>
        <w:rPr>
          <w:rFonts w:ascii="Times New Roman" w:hAnsi="Times New Roman" w:cs="Times New Roman"/>
        </w:rPr>
      </w:pPr>
    </w:p>
    <w:p w14:paraId="45017C9C" w14:textId="58457E2E" w:rsidR="00DC4E54" w:rsidRDefault="00DC4E54" w:rsidP="00DC4E54">
      <w:r w:rsidRPr="00987A0E">
        <w:rPr>
          <w:rFonts w:ascii="Times New Roman" w:hAnsi="Times New Roman" w:cs="Times New Roman"/>
        </w:rPr>
        <w:t>when heart has passed</w:t>
      </w:r>
      <w:r w:rsidRPr="00987A0E">
        <w:rPr>
          <w:rFonts w:ascii="Times New Roman" w:hAnsi="Times New Roman" w:cs="Times New Roman"/>
        </w:rPr>
        <w:br/>
        <w:t>through mind, and through mind’s</w:t>
      </w:r>
      <w:r w:rsidRPr="00987A0E">
        <w:rPr>
          <w:rFonts w:ascii="Times New Roman" w:hAnsi="Times New Roman" w:cs="Times New Roman"/>
        </w:rPr>
        <w:br/>
        <w:t>ugly handmaiden, scholarship – what</w:t>
      </w:r>
      <w:r w:rsidRPr="00987A0E">
        <w:rPr>
          <w:rFonts w:ascii="Times New Roman" w:hAnsi="Times New Roman" w:cs="Times New Roman"/>
        </w:rPr>
        <w:br/>
        <w:t>i ask,</w:t>
      </w:r>
      <w:r w:rsidRPr="00446D11">
        <w:rPr>
          <w:rFonts w:ascii="Times New Roman" w:hAnsi="Times New Roman" w:cs="Times New Roman"/>
        </w:rPr>
        <w:t xml:space="preserve">     </w:t>
      </w:r>
      <w:r w:rsidRPr="00446D11">
        <w:rPr>
          <w:rFonts w:ascii="Times New Roman" w:hAnsi="Times New Roman" w:cs="Times New Roman"/>
        </w:rPr>
        <w:br/>
        <w:t>is left? what sad scraps</w:t>
      </w:r>
      <w:r w:rsidRPr="00446D11">
        <w:rPr>
          <w:rFonts w:ascii="Times New Roman" w:hAnsi="Times New Roman" w:cs="Times New Roman"/>
        </w:rPr>
        <w:br/>
        <w:t>of song can sing</w:t>
      </w:r>
      <w:r w:rsidRPr="00446D11">
        <w:rPr>
          <w:rFonts w:ascii="Times New Roman" w:hAnsi="Times New Roman" w:cs="Times New Roman"/>
        </w:rPr>
        <w:br/>
        <w:t xml:space="preserve">in prose? what </w:t>
      </w:r>
      <w:r>
        <w:rPr>
          <w:rFonts w:ascii="Times New Roman" w:hAnsi="Times New Roman" w:cs="Times New Roman"/>
        </w:rPr>
        <w:t>little crumb</w:t>
      </w:r>
      <w:r>
        <w:rPr>
          <w:rFonts w:ascii="Times New Roman" w:hAnsi="Times New Roman" w:cs="Times New Roman"/>
        </w:rPr>
        <w:br/>
        <w:t xml:space="preserve">of music will live </w:t>
      </w:r>
      <w:r w:rsidR="00D03715">
        <w:rPr>
          <w:rFonts w:ascii="Times New Roman" w:hAnsi="Times New Roman" w:cs="Times New Roman"/>
        </w:rPr>
        <w:t>on</w:t>
      </w:r>
      <w:r w:rsidRPr="00446D11">
        <w:rPr>
          <w:rFonts w:ascii="Times New Roman" w:hAnsi="Times New Roman" w:cs="Times New Roman"/>
        </w:rPr>
        <w:br/>
        <w:t>beyond the page?</w:t>
      </w:r>
      <w:r w:rsidRPr="00446D11">
        <w:rPr>
          <w:rFonts w:ascii="Times New Roman" w:hAnsi="Times New Roman" w:cs="Times New Roman"/>
        </w:rPr>
        <w:br/>
      </w:r>
      <w:r w:rsidRPr="00446D11">
        <w:rPr>
          <w:rFonts w:ascii="Times New Roman" w:hAnsi="Times New Roman" w:cs="Times New Roman"/>
        </w:rPr>
        <w:br/>
        <w:t>dear little dew-</w:t>
      </w:r>
      <w:r w:rsidRPr="00446D11">
        <w:rPr>
          <w:rFonts w:ascii="Times New Roman" w:hAnsi="Times New Roman" w:cs="Times New Roman"/>
        </w:rPr>
        <w:br/>
        <w:t>mist bathed</w:t>
      </w:r>
      <w:r w:rsidRPr="00446D11">
        <w:rPr>
          <w:rFonts w:ascii="Times New Roman" w:hAnsi="Times New Roman" w:cs="Times New Roman"/>
        </w:rPr>
        <w:br/>
        <w:t>in white: i asked you and you</w:t>
      </w:r>
      <w:r w:rsidRPr="00446D11">
        <w:rPr>
          <w:rFonts w:ascii="Times New Roman" w:hAnsi="Times New Roman" w:cs="Times New Roman"/>
        </w:rPr>
        <w:br/>
        <w:t xml:space="preserve">told me i </w:t>
      </w:r>
      <w:r w:rsidRPr="00446D11">
        <w:rPr>
          <w:rFonts w:ascii="Times New Roman" w:hAnsi="Times New Roman" w:cs="Times New Roman"/>
        </w:rPr>
        <w:br/>
        <w:t>am nothing, you told me i</w:t>
      </w:r>
      <w:r w:rsidRPr="00446D11">
        <w:rPr>
          <w:rFonts w:ascii="Times New Roman" w:hAnsi="Times New Roman" w:cs="Times New Roman"/>
        </w:rPr>
        <w:br/>
        <w:t xml:space="preserve">am dust, and that my </w:t>
      </w:r>
      <w:r w:rsidRPr="00446D11">
        <w:rPr>
          <w:rFonts w:ascii="Times New Roman" w:hAnsi="Times New Roman" w:cs="Times New Roman"/>
        </w:rPr>
        <w:br/>
        <w:t>pretend</w:t>
      </w:r>
      <w:r w:rsidRPr="00446D11">
        <w:rPr>
          <w:rFonts w:ascii="Times New Roman" w:hAnsi="Times New Roman" w:cs="Times New Roman"/>
        </w:rPr>
        <w:br/>
        <w:t>fingers are just an empty</w:t>
      </w:r>
      <w:r w:rsidRPr="00446D11">
        <w:rPr>
          <w:rFonts w:ascii="Times New Roman" w:hAnsi="Times New Roman" w:cs="Times New Roman"/>
        </w:rPr>
        <w:br/>
        <w:t>page – finger-</w:t>
      </w:r>
      <w:r w:rsidRPr="00446D11">
        <w:rPr>
          <w:rFonts w:ascii="Times New Roman" w:hAnsi="Times New Roman" w:cs="Times New Roman"/>
        </w:rPr>
        <w:br/>
        <w:t>white scraps</w:t>
      </w:r>
      <w:r w:rsidRPr="00446D11">
        <w:rPr>
          <w:rFonts w:ascii="Times New Roman" w:hAnsi="Times New Roman" w:cs="Times New Roman"/>
        </w:rPr>
        <w:br/>
        <w:t>of pulsing – when the heart</w:t>
      </w:r>
      <w:r w:rsidRPr="00446D11">
        <w:rPr>
          <w:rFonts w:ascii="Times New Roman" w:hAnsi="Times New Roman" w:cs="Times New Roman"/>
        </w:rPr>
        <w:br/>
        <w:t>is lost</w:t>
      </w:r>
      <w:r w:rsidRPr="00446D11">
        <w:rPr>
          <w:rFonts w:ascii="Times New Roman" w:hAnsi="Times New Roman" w:cs="Times New Roman"/>
        </w:rPr>
        <w:br/>
        <w:t>in leaving and the leaves</w:t>
      </w:r>
      <w:r w:rsidRPr="00446D11">
        <w:rPr>
          <w:rFonts w:ascii="Times New Roman" w:hAnsi="Times New Roman" w:cs="Times New Roman"/>
        </w:rPr>
        <w:br/>
        <w:t>drop out</w:t>
      </w:r>
      <w:r w:rsidRPr="00446D11">
        <w:rPr>
          <w:rFonts w:ascii="Times New Roman" w:hAnsi="Times New Roman" w:cs="Times New Roman"/>
        </w:rPr>
        <w:br/>
        <w:t xml:space="preserve">of season – </w:t>
      </w:r>
      <w:r w:rsidRPr="00446D11">
        <w:rPr>
          <w:rFonts w:ascii="Times New Roman" w:hAnsi="Times New Roman" w:cs="Times New Roman"/>
        </w:rPr>
        <w:br/>
      </w:r>
    </w:p>
    <w:p w14:paraId="65163A98" w14:textId="77777777" w:rsidR="00DC4E54" w:rsidRDefault="00DC4E54" w:rsidP="00DC4E54"/>
    <w:p w14:paraId="20D2D5D4" w14:textId="77777777" w:rsidR="00DC4E54" w:rsidRDefault="00DC4E54" w:rsidP="00DC4E54">
      <w:r>
        <w:t>*</w:t>
      </w:r>
    </w:p>
    <w:p w14:paraId="5361DC1D" w14:textId="77777777" w:rsidR="00DC4E54" w:rsidRDefault="00DC4E54" w:rsidP="00DC4E54"/>
    <w:p w14:paraId="6C4623EB" w14:textId="77777777" w:rsidR="00DC4E54" w:rsidRDefault="00DC4E54" w:rsidP="00DC4E54"/>
    <w:p w14:paraId="59DCD0FA" w14:textId="77777777" w:rsidR="00DC4E54" w:rsidRDefault="00DC4E54" w:rsidP="00DC4E54">
      <w:r w:rsidRPr="00446D11">
        <w:rPr>
          <w:rFonts w:ascii="Times New Roman" w:hAnsi="Times New Roman" w:cs="Times New Roman"/>
        </w:rPr>
        <w:br/>
      </w:r>
      <w:r w:rsidRPr="00446D11">
        <w:rPr>
          <w:rStyle w:val="Heading2Char"/>
          <w:rFonts w:ascii="Times New Roman" w:hAnsi="Times New Roman" w:cs="Times New Roman"/>
        </w:rPr>
        <w:t>the body’s opal</w:t>
      </w:r>
      <w:r w:rsidRPr="00446D11">
        <w:rPr>
          <w:rFonts w:ascii="Times New Roman" w:hAnsi="Times New Roman" w:cs="Times New Roman"/>
        </w:rPr>
        <w:br/>
        <w:t>movements, sprayed</w:t>
      </w:r>
      <w:r w:rsidRPr="00446D11">
        <w:rPr>
          <w:rFonts w:ascii="Times New Roman" w:hAnsi="Times New Roman" w:cs="Times New Roman"/>
        </w:rPr>
        <w:br/>
        <w:t>on a poorly</w:t>
      </w:r>
      <w:r w:rsidRPr="00446D11">
        <w:rPr>
          <w:rFonts w:ascii="Times New Roman" w:hAnsi="Times New Roman" w:cs="Times New Roman"/>
        </w:rPr>
        <w:br/>
        <w:t>lit windshield: burning</w:t>
      </w:r>
      <w:r w:rsidRPr="00446D11">
        <w:rPr>
          <w:rFonts w:ascii="Times New Roman" w:hAnsi="Times New Roman" w:cs="Times New Roman"/>
        </w:rPr>
        <w:br/>
        <w:t>through the wick</w:t>
      </w:r>
      <w:r w:rsidRPr="00446D11">
        <w:rPr>
          <w:rFonts w:ascii="Times New Roman" w:hAnsi="Times New Roman" w:cs="Times New Roman"/>
        </w:rPr>
        <w:br/>
        <w:t>of the body night</w:t>
      </w:r>
      <w:r w:rsidRPr="00446D11">
        <w:rPr>
          <w:rFonts w:ascii="Times New Roman" w:hAnsi="Times New Roman" w:cs="Times New Roman"/>
        </w:rPr>
        <w:br/>
        <w:t>is halfway</w:t>
      </w:r>
      <w:r w:rsidRPr="00446D11">
        <w:rPr>
          <w:rFonts w:ascii="Times New Roman" w:hAnsi="Times New Roman" w:cs="Times New Roman"/>
        </w:rPr>
        <w:br/>
        <w:t>through, push</w:t>
      </w:r>
      <w:r w:rsidRPr="00446D11">
        <w:rPr>
          <w:rFonts w:ascii="Times New Roman" w:hAnsi="Times New Roman" w:cs="Times New Roman"/>
        </w:rPr>
        <w:br/>
        <w:t>through the lethargic</w:t>
      </w:r>
      <w:r w:rsidRPr="00446D11">
        <w:rPr>
          <w:rFonts w:ascii="Times New Roman" w:hAnsi="Times New Roman" w:cs="Times New Roman"/>
        </w:rPr>
        <w:br/>
        <w:t>forest, through the wilderness</w:t>
      </w:r>
      <w:r w:rsidRPr="00446D11">
        <w:rPr>
          <w:rFonts w:ascii="Times New Roman" w:hAnsi="Times New Roman" w:cs="Times New Roman"/>
        </w:rPr>
        <w:br/>
        <w:t>of violent</w:t>
      </w:r>
      <w:r w:rsidRPr="00446D11">
        <w:rPr>
          <w:rFonts w:ascii="Times New Roman" w:hAnsi="Times New Roman" w:cs="Times New Roman"/>
        </w:rPr>
        <w:br/>
        <w:t>stillness.</w:t>
      </w:r>
      <w:r w:rsidRPr="00446D11">
        <w:rPr>
          <w:rFonts w:ascii="Times New Roman" w:hAnsi="Times New Roman" w:cs="Times New Roman"/>
        </w:rPr>
        <w:br/>
      </w:r>
      <w:r w:rsidRPr="00446D11">
        <w:rPr>
          <w:rFonts w:ascii="Times New Roman" w:hAnsi="Times New Roman" w:cs="Times New Roman"/>
        </w:rPr>
        <w:br/>
        <w:t>a violence in stillness, i would never</w:t>
      </w:r>
      <w:r w:rsidRPr="00446D11">
        <w:rPr>
          <w:rFonts w:ascii="Times New Roman" w:hAnsi="Times New Roman" w:cs="Times New Roman"/>
        </w:rPr>
        <w:br/>
        <w:t>want a god</w:t>
      </w:r>
      <w:r w:rsidRPr="00446D11">
        <w:rPr>
          <w:rFonts w:ascii="Times New Roman" w:hAnsi="Times New Roman" w:cs="Times New Roman"/>
        </w:rPr>
        <w:br/>
        <w:t>who in eternity</w:t>
      </w:r>
      <w:r w:rsidRPr="00446D11">
        <w:rPr>
          <w:rFonts w:ascii="Times New Roman" w:hAnsi="Times New Roman" w:cs="Times New Roman"/>
        </w:rPr>
        <w:br/>
        <w:t>is stillness – my</w:t>
      </w:r>
      <w:r w:rsidRPr="00446D11">
        <w:rPr>
          <w:rFonts w:ascii="Times New Roman" w:hAnsi="Times New Roman" w:cs="Times New Roman"/>
        </w:rPr>
        <w:br/>
        <w:t xml:space="preserve">god is an eternal </w:t>
      </w:r>
      <w:r w:rsidRPr="00446D11">
        <w:rPr>
          <w:rFonts w:ascii="Times New Roman" w:hAnsi="Times New Roman" w:cs="Times New Roman"/>
        </w:rPr>
        <w:br/>
        <w:t>movement who is perfect-</w:t>
      </w:r>
      <w:r w:rsidRPr="00446D11">
        <w:rPr>
          <w:rFonts w:ascii="Times New Roman" w:hAnsi="Times New Roman" w:cs="Times New Roman"/>
        </w:rPr>
        <w:br/>
      </w:r>
      <w:proofErr w:type="spellStart"/>
      <w:r w:rsidRPr="00446D11">
        <w:rPr>
          <w:rFonts w:ascii="Times New Roman" w:hAnsi="Times New Roman" w:cs="Times New Roman"/>
        </w:rPr>
        <w:t>ly</w:t>
      </w:r>
      <w:proofErr w:type="spellEnd"/>
      <w:r w:rsidRPr="00446D11">
        <w:rPr>
          <w:rFonts w:ascii="Times New Roman" w:hAnsi="Times New Roman" w:cs="Times New Roman"/>
        </w:rPr>
        <w:t xml:space="preserve"> static in his</w:t>
      </w:r>
      <w:r w:rsidRPr="00446D11">
        <w:rPr>
          <w:rFonts w:ascii="Times New Roman" w:hAnsi="Times New Roman" w:cs="Times New Roman"/>
        </w:rPr>
        <w:br/>
        <w:t>infinite</w:t>
      </w:r>
      <w:r w:rsidRPr="00446D11">
        <w:rPr>
          <w:rFonts w:ascii="Times New Roman" w:hAnsi="Times New Roman" w:cs="Times New Roman"/>
        </w:rPr>
        <w:br/>
        <w:t>energy</w:t>
      </w:r>
      <w:r w:rsidRPr="00446D11">
        <w:rPr>
          <w:rFonts w:ascii="Times New Roman" w:hAnsi="Times New Roman" w:cs="Times New Roman"/>
        </w:rPr>
        <w:br/>
      </w:r>
      <w:r w:rsidRPr="00446D11">
        <w:rPr>
          <w:rFonts w:ascii="Times New Roman" w:hAnsi="Times New Roman" w:cs="Times New Roman"/>
        </w:rPr>
        <w:br/>
        <w:t>energy – if i dig</w:t>
      </w:r>
      <w:r w:rsidRPr="00446D11">
        <w:rPr>
          <w:rFonts w:ascii="Times New Roman" w:hAnsi="Times New Roman" w:cs="Times New Roman"/>
        </w:rPr>
        <w:br/>
        <w:t>five miles beneath</w:t>
      </w:r>
      <w:r w:rsidRPr="00446D11">
        <w:rPr>
          <w:rFonts w:ascii="Times New Roman" w:hAnsi="Times New Roman" w:cs="Times New Roman"/>
        </w:rPr>
        <w:br/>
        <w:t>your surface, will i find</w:t>
      </w:r>
      <w:r w:rsidRPr="00446D11">
        <w:rPr>
          <w:rFonts w:ascii="Times New Roman" w:hAnsi="Times New Roman" w:cs="Times New Roman"/>
        </w:rPr>
        <w:br/>
        <w:t xml:space="preserve">uranium?  </w:t>
      </w:r>
      <w:r w:rsidRPr="00446D11">
        <w:rPr>
          <w:rFonts w:ascii="Times New Roman" w:hAnsi="Times New Roman" w:cs="Times New Roman"/>
        </w:rPr>
        <w:br/>
      </w:r>
    </w:p>
    <w:p w14:paraId="0749E229" w14:textId="0946B5DD" w:rsidR="00DC4E54" w:rsidRDefault="00DC4E54" w:rsidP="00DC4E54">
      <w:r w:rsidRPr="00446D11">
        <w:rPr>
          <w:rFonts w:ascii="Times New Roman" w:hAnsi="Times New Roman" w:cs="Times New Roman"/>
        </w:rPr>
        <w:br/>
        <w:t xml:space="preserve">wijefaijwefwejiijweweijiijwewejiawjiijewjiaijwaefijoiwejaweaoijijweajiawfejioweafoijweijawaefjiooweijaweoijawojieawjiaefowfeoijaweoijawojiefwoaefijawjoefi;awfeojiawfeojiojifwea;weafoij;awejiofawfeoijoawjiefweajiof;weaf;oijaweojifawjoefiefwoijawjioefwjioaefwoefijawfeoij;waefoijwafeoij;wajoefi;wjaefio;wfejio;aojifwe;ajoawfe;iwajofe;iwa;oijefawfejio;jioaewf;awfe;oijwjaefio;awfej;iweaojif;wefjio;awfe;oijwaefjio;awoji;efajo;ewfiawfe;oijoji;aewfawe;foijaweojifawfeji;ojaiewf;awefoij;ojiaw;efaewfjo;iofwea;ijwaefjio;awfe;oijaewf;ijowo;efijawfe;ojijio;ewfawaef;oijwafe;oijwoi;aefjwoi;aefjwaoi;efwaojief;awefoij;wfeajiojiowaefwfeajiowfejioajo;iaewfwjef;oiawfea;ojiawef;jioawfejio;;afweoij;aweoijfa;jioewfj;aoiewfwfea;oij;waojiefawfeoji;waefoji;joi;fweaw;joaefiowa;ijefwfea;oijj;oiaewfwfeajio;w;ojiaefwafe;oijwjo;aefiwaefoij;waefjio;aw;jioefawef;oijijo;awfe;jioawfewaef;oij;jofweaie;jiofawawfe;oijewjiof;aajio;ewfjio;awfe;wfeaoij;jiawfeoaw;ijoefwfeoji;aawfej;oijiwfe;aawefjio;oji;ewfojiwfe;wjefa;oiwaefjio;j;oiaewfawfejio;waef;oji;awfeoij;jweaoifwa;jioefaw;efoijo;jiwaefwaef;ojiwaefoji;awfejio;woaef;ijwejio;afojifwea;wefai;ojawfej;ioawfeoij;;ojiaewfjio;aewfawfeo;ijoji;fwea;ojiawfeaji;feawefoij;;oijawfe;oijaewfwfea;oij;oewfaijwo;aefijo;jiawfejwa;oiefwfeajio;awfej;oijwioe;faajw;oiwjio;wejio;ewij;foajwo;ieaijow;efajiwefojiowaefjaiw;oja;ifwoej;aioewfjfe;iawo;jaiewfo;jaoiewf;jawioefa;owejif;aoweijf;aoijef;aoijwef;aoijfaowijf;oawijfao;wjf;aojfa;oijf;aoijf;oaiwjefoaiwjf;aoijef;oiajoiawjf;aiwjf;aiwjef;aiwjef;oawiejf;oiawejf;oawijfa;owijfa;owiejf;aowiejf;aowiejfa;owijfoa;wiejfoaiwejfo;awijf;oawijf;oawijef;oawijf;oiawejf;oaiwjf;aiwejf;oawijf;oaiwjef;oaiwejf;oaiwjf;oawijfoawijf;awjf;aweifja;woifjawoijf;aowiejfa;owijfa;owijfa;wijfoa;wijf;oaiwejf;oawijf;oaweijfa;owijf;awifaosisjfao;wijfao;woeijfawoijfoa;weijfa;woijfaow;ijfo;aowiejfoa;wijfoa;wijefoaiwjefo;awijf;aoewijfaow;ifjowaeijfao;weijfowaijfaowe;ijf;aowijfa;owiejfoa;wijf;oawijfo;aweijfo;awiejf;oaweijf;oaiwejf;oawiejfoawiejf;oaweijfoiwejfoawiejfaiwjfoiawjfoiawjfoiawjfoiawejfo;aiwjfo;awiejf;oawijf;aowijfa;woijfa;owijfa;owiejf;aoijfa;owiejf;aowijefaow;iejf;oaiejf;oawiejf;aowijf;oawiejf;oaweijf;aoweifja;owiejf;aoweijfa;oweifja;woeifja;woeifja;woeifja;woeij;aowefja;owiefja;weoifja;oweifja;woiefja;woeifja;woeifja;woeifja;woeifja;woiefja;woiefja;woiefja;woiefja;wioefja;woeifja;woiejfa;woeijfa;woifja;woiefja;woiefja;woeijfa;woeijfa;owiefja;woeifja;owiejfa;woiefja;woeifja;woiejfa;owiejfa;woeifjaw;oefija;woeijfa;woeifja;woeifja;woeifja;woijfa;oweijfa;owiejfjaioewfja;woeifja;oiwejf;aowiejfa;owiefja;woiejfa;woiejf;aowiefja;woeifja;woiejfa;woijf;awiefja;owijfa;oweifja;woeifj;awoijefa;ijoewf;awoijef;ajwieoima;owijef;awoiejf;aowiejf;aowjifa;woijfawo;ijfaw;oijfawoifja;woeijf;awoeifja;woijfia;woeijf;aoweijfaw;oeifjiaw;eoifjiaw;efoijweofij;aowjfw;oaeifj;woiefjw;oeijf;woaeijfw;oijf;aowejiwaeoi;fjfw;oij;oiajaw;oijwaefo;ij;aowijifa;owiej;awijofa;wiejf;aoiwfjwa;oiej;awiojf;aowij;oawjfoiajwf;ojawf;ijaw;ofijawoifja;owijfa;woijfawiojf;oawijfo;awijfoaiwjfo;awijefoaiwejfo;awifoaiwjfo;awiefjoaweifoiwaejfowaiejoawifao;wiefksjidfnvpoiadufjosuhifdn;dlikansifefiuovdsfjoiawdnij </w:t>
      </w:r>
      <w:proofErr w:type="spellStart"/>
      <w:r w:rsidRPr="00446D11">
        <w:rPr>
          <w:rFonts w:ascii="Times New Roman" w:hAnsi="Times New Roman" w:cs="Times New Roman"/>
        </w:rPr>
        <w:t>freiutwetheiruaiuujkdhf</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iqwreutroifaiwaeiujobwiejpovi</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haweif</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jaseoirhaweuytfghapoeriu</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vdjncxklj</w:t>
      </w:r>
      <w:proofErr w:type="spellEnd"/>
      <w:r w:rsidRPr="00446D11">
        <w:rPr>
          <w:rFonts w:ascii="Times New Roman" w:hAnsi="Times New Roman" w:cs="Times New Roman"/>
        </w:rPr>
        <w:t xml:space="preserve"> nf9wagbnqpweirehgfjjd6yt4</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t>moon-holy</w:t>
      </w:r>
      <w:r w:rsidRPr="00446D11">
        <w:rPr>
          <w:rFonts w:ascii="Times New Roman" w:hAnsi="Times New Roman" w:cs="Times New Roman"/>
        </w:rPr>
        <w:br/>
        <w:t>scars; there are no</w:t>
      </w:r>
      <w:r w:rsidRPr="00446D11">
        <w:rPr>
          <w:rFonts w:ascii="Times New Roman" w:hAnsi="Times New Roman" w:cs="Times New Roman"/>
        </w:rPr>
        <w:br/>
        <w:t>faces</w:t>
      </w:r>
      <w:r w:rsidRPr="00446D11">
        <w:rPr>
          <w:rFonts w:ascii="Times New Roman" w:hAnsi="Times New Roman" w:cs="Times New Roman"/>
        </w:rPr>
        <w:br/>
        <w:t>that matter – there are no fingers</w:t>
      </w:r>
      <w:r w:rsidRPr="00446D11">
        <w:rPr>
          <w:rFonts w:ascii="Times New Roman" w:hAnsi="Times New Roman" w:cs="Times New Roman"/>
        </w:rPr>
        <w:br/>
        <w:t>that enter here, there are no</w:t>
      </w:r>
      <w:r w:rsidRPr="00446D11">
        <w:rPr>
          <w:rFonts w:ascii="Times New Roman" w:hAnsi="Times New Roman" w:cs="Times New Roman"/>
        </w:rPr>
        <w:br/>
        <w:t>songs</w:t>
      </w:r>
      <w:r w:rsidRPr="00446D11">
        <w:rPr>
          <w:rFonts w:ascii="Times New Roman" w:hAnsi="Times New Roman" w:cs="Times New Roman"/>
        </w:rPr>
        <w:br/>
        <w:t>that begin</w:t>
      </w:r>
      <w:r w:rsidRPr="00446D11">
        <w:rPr>
          <w:rFonts w:ascii="Times New Roman" w:hAnsi="Times New Roman" w:cs="Times New Roman"/>
        </w:rPr>
        <w:br/>
        <w:t>or end – the echo of song’s</w:t>
      </w:r>
      <w:r w:rsidRPr="00446D11">
        <w:rPr>
          <w:rFonts w:ascii="Times New Roman" w:hAnsi="Times New Roman" w:cs="Times New Roman"/>
        </w:rPr>
        <w:br/>
        <w:t xml:space="preserve">non-existence is </w:t>
      </w:r>
      <w:r w:rsidRPr="00446D11">
        <w:rPr>
          <w:rFonts w:ascii="Times New Roman" w:hAnsi="Times New Roman" w:cs="Times New Roman"/>
        </w:rPr>
        <w:br/>
        <w:t>complete. if you want</w:t>
      </w:r>
      <w:r w:rsidRPr="00446D11">
        <w:rPr>
          <w:rFonts w:ascii="Times New Roman" w:hAnsi="Times New Roman" w:cs="Times New Roman"/>
        </w:rPr>
        <w:br/>
        <w:t>the prize you must</w:t>
      </w:r>
      <w:r w:rsidRPr="00446D11">
        <w:rPr>
          <w:rFonts w:ascii="Times New Roman" w:hAnsi="Times New Roman" w:cs="Times New Roman"/>
        </w:rPr>
        <w:br/>
        <w:t>dig until</w:t>
      </w:r>
      <w:r w:rsidRPr="00446D11">
        <w:rPr>
          <w:rFonts w:ascii="Times New Roman" w:hAnsi="Times New Roman" w:cs="Times New Roman"/>
        </w:rPr>
        <w:br/>
        <w:t>you bleed. if you want</w:t>
      </w:r>
      <w:r w:rsidRPr="00446D11">
        <w:rPr>
          <w:rFonts w:ascii="Times New Roman" w:hAnsi="Times New Roman" w:cs="Times New Roman"/>
        </w:rPr>
        <w:br/>
        <w:t>to sing the</w:t>
      </w:r>
      <w:r w:rsidRPr="00446D11">
        <w:rPr>
          <w:rFonts w:ascii="Times New Roman" w:hAnsi="Times New Roman" w:cs="Times New Roman"/>
        </w:rPr>
        <w:br/>
        <w:t>eternal song</w:t>
      </w:r>
      <w:r w:rsidRPr="00446D11">
        <w:rPr>
          <w:rFonts w:ascii="Times New Roman" w:hAnsi="Times New Roman" w:cs="Times New Roman"/>
        </w:rPr>
        <w:br/>
        <w:t>that writhes</w:t>
      </w:r>
      <w:r w:rsidRPr="00446D11">
        <w:rPr>
          <w:rFonts w:ascii="Times New Roman" w:hAnsi="Times New Roman" w:cs="Times New Roman"/>
        </w:rPr>
        <w:br/>
        <w:t>in text</w:t>
      </w:r>
      <w:r w:rsidRPr="00446D11">
        <w:rPr>
          <w:rFonts w:ascii="Times New Roman" w:hAnsi="Times New Roman" w:cs="Times New Roman"/>
        </w:rPr>
        <w:br/>
        <w:t>in letters, you must</w:t>
      </w:r>
      <w:r w:rsidRPr="00446D11">
        <w:rPr>
          <w:rFonts w:ascii="Times New Roman" w:hAnsi="Times New Roman" w:cs="Times New Roman"/>
        </w:rPr>
        <w:br/>
        <w:t>die and die</w:t>
      </w:r>
      <w:r w:rsidRPr="00446D11">
        <w:rPr>
          <w:rFonts w:ascii="Times New Roman" w:hAnsi="Times New Roman" w:cs="Times New Roman"/>
        </w:rPr>
        <w:br/>
        <w:t>again, or</w:t>
      </w:r>
      <w:r w:rsidRPr="00446D11">
        <w:rPr>
          <w:rFonts w:ascii="Times New Roman" w:hAnsi="Times New Roman" w:cs="Times New Roman"/>
        </w:rPr>
        <w:br/>
      </w:r>
      <w:r w:rsidRPr="00446D11">
        <w:rPr>
          <w:rFonts w:ascii="Times New Roman" w:hAnsi="Times New Roman" w:cs="Times New Roman"/>
        </w:rPr>
        <w:br/>
        <w:t xml:space="preserve">go </w:t>
      </w:r>
      <w:r w:rsidRPr="00446D11">
        <w:rPr>
          <w:rFonts w:ascii="Times New Roman" w:hAnsi="Times New Roman" w:cs="Times New Roman"/>
        </w:rPr>
        <w:br/>
      </w:r>
      <w:r w:rsidRPr="00446D11">
        <w:rPr>
          <w:rFonts w:ascii="Times New Roman" w:hAnsi="Times New Roman" w:cs="Times New Roman"/>
        </w:rPr>
        <w:br/>
        <w:t>beyond where you</w:t>
      </w:r>
      <w:r w:rsidRPr="00446D11">
        <w:rPr>
          <w:rFonts w:ascii="Times New Roman" w:hAnsi="Times New Roman" w:cs="Times New Roman"/>
        </w:rPr>
        <w:br/>
        <w:t>have gone before. is this</w:t>
      </w:r>
      <w:r w:rsidRPr="00446D11">
        <w:rPr>
          <w:rFonts w:ascii="Times New Roman" w:hAnsi="Times New Roman" w:cs="Times New Roman"/>
        </w:rPr>
        <w:br/>
        <w:t>worth</w:t>
      </w:r>
      <w:r w:rsidRPr="00446D11">
        <w:rPr>
          <w:rFonts w:ascii="Times New Roman" w:hAnsi="Times New Roman" w:cs="Times New Roman"/>
        </w:rPr>
        <w:br/>
        <w:t>any</w:t>
      </w:r>
      <w:r w:rsidRPr="00446D11">
        <w:rPr>
          <w:rFonts w:ascii="Times New Roman" w:hAnsi="Times New Roman" w:cs="Times New Roman"/>
        </w:rPr>
        <w:br/>
        <w:t>thing</w:t>
      </w:r>
      <w:r w:rsidRPr="00446D11">
        <w:rPr>
          <w:rFonts w:ascii="Times New Roman" w:hAnsi="Times New Roman" w:cs="Times New Roman"/>
        </w:rPr>
        <w:br/>
        <w:t xml:space="preserve">to you? </w:t>
      </w:r>
      <w:r w:rsidRPr="00446D11">
        <w:rPr>
          <w:rFonts w:ascii="Times New Roman" w:hAnsi="Times New Roman" w:cs="Times New Roman"/>
        </w:rPr>
        <w:br/>
      </w:r>
      <w:r w:rsidRPr="00446D11">
        <w:rPr>
          <w:rFonts w:ascii="Times New Roman" w:hAnsi="Times New Roman" w:cs="Times New Roman"/>
        </w:rPr>
        <w:br/>
        <w:t>pressure, willed</w:t>
      </w:r>
      <w:r w:rsidRPr="00446D11">
        <w:rPr>
          <w:rFonts w:ascii="Times New Roman" w:hAnsi="Times New Roman" w:cs="Times New Roman"/>
        </w:rPr>
        <w:br/>
        <w:t>to believe and</w:t>
      </w:r>
      <w:r w:rsidRPr="00446D11">
        <w:rPr>
          <w:rFonts w:ascii="Times New Roman" w:hAnsi="Times New Roman" w:cs="Times New Roman"/>
        </w:rPr>
        <w:br/>
        <w:t>heated under the diamonds</w:t>
      </w:r>
      <w:r w:rsidRPr="00446D11">
        <w:rPr>
          <w:rFonts w:ascii="Times New Roman" w:hAnsi="Times New Roman" w:cs="Times New Roman"/>
        </w:rPr>
        <w:br/>
        <w:t>of teeth that turn</w:t>
      </w:r>
      <w:r w:rsidRPr="00446D11">
        <w:rPr>
          <w:rFonts w:ascii="Times New Roman" w:hAnsi="Times New Roman" w:cs="Times New Roman"/>
        </w:rPr>
        <w:br/>
        <w:t>to flowers – milk-</w:t>
      </w:r>
      <w:r w:rsidRPr="00446D11">
        <w:rPr>
          <w:rFonts w:ascii="Times New Roman" w:hAnsi="Times New Roman" w:cs="Times New Roman"/>
        </w:rPr>
        <w:br/>
        <w:t>white coal of</w:t>
      </w:r>
      <w:r w:rsidRPr="00446D11">
        <w:rPr>
          <w:rFonts w:ascii="Times New Roman" w:hAnsi="Times New Roman" w:cs="Times New Roman"/>
        </w:rPr>
        <w:br/>
        <w:t>posse</w:t>
      </w:r>
      <w:r w:rsidR="00D03715">
        <w:rPr>
          <w:rFonts w:ascii="Times New Roman" w:hAnsi="Times New Roman" w:cs="Times New Roman"/>
        </w:rPr>
        <w:t>ssion: spirits now i</w:t>
      </w:r>
      <w:r w:rsidR="00D03715">
        <w:rPr>
          <w:rFonts w:ascii="Times New Roman" w:hAnsi="Times New Roman" w:cs="Times New Roman"/>
        </w:rPr>
        <w:br/>
        <w:t>call you, fill my</w:t>
      </w:r>
      <w:r w:rsidR="00D03715">
        <w:rPr>
          <w:rFonts w:ascii="Times New Roman" w:hAnsi="Times New Roman" w:cs="Times New Roman"/>
        </w:rPr>
        <w:br/>
        <w:t>rocks</w:t>
      </w:r>
      <w:r w:rsidR="00D03715">
        <w:rPr>
          <w:rFonts w:ascii="Times New Roman" w:hAnsi="Times New Roman" w:cs="Times New Roman"/>
        </w:rPr>
        <w:br/>
        <w:t xml:space="preserve">with power, </w:t>
      </w:r>
      <w:r w:rsidRPr="00446D11">
        <w:rPr>
          <w:rFonts w:ascii="Times New Roman" w:hAnsi="Times New Roman" w:cs="Times New Roman"/>
        </w:rPr>
        <w:t>turn these ash-</w:t>
      </w:r>
      <w:r w:rsidRPr="00446D11">
        <w:rPr>
          <w:rFonts w:ascii="Times New Roman" w:hAnsi="Times New Roman" w:cs="Times New Roman"/>
        </w:rPr>
        <w:br/>
        <w:t>white scars</w:t>
      </w:r>
      <w:r w:rsidRPr="00446D11">
        <w:rPr>
          <w:rFonts w:ascii="Times New Roman" w:hAnsi="Times New Roman" w:cs="Times New Roman"/>
        </w:rPr>
        <w:br/>
        <w:t xml:space="preserve">to brightness - </w:t>
      </w:r>
      <w:r w:rsidRPr="00446D11">
        <w:rPr>
          <w:rFonts w:ascii="Times New Roman" w:hAnsi="Times New Roman" w:cs="Times New Roman"/>
        </w:rPr>
        <w:br/>
      </w:r>
      <w:r w:rsidRPr="00446D11">
        <w:rPr>
          <w:rFonts w:ascii="Times New Roman" w:hAnsi="Times New Roman" w:cs="Times New Roman"/>
        </w:rPr>
        <w:br/>
        <w:t>holy, holy cries</w:t>
      </w:r>
      <w:r w:rsidRPr="00446D11">
        <w:rPr>
          <w:rFonts w:ascii="Times New Roman" w:hAnsi="Times New Roman" w:cs="Times New Roman"/>
        </w:rPr>
        <w:br/>
        <w:t xml:space="preserve">the watchman. </w:t>
      </w:r>
      <w:r w:rsidRPr="00446D11">
        <w:rPr>
          <w:rFonts w:ascii="Times New Roman" w:hAnsi="Times New Roman" w:cs="Times New Roman"/>
        </w:rPr>
        <w:br/>
      </w:r>
      <w:r w:rsidRPr="00446D11">
        <w:rPr>
          <w:rFonts w:ascii="Times New Roman" w:hAnsi="Times New Roman" w:cs="Times New Roman"/>
        </w:rPr>
        <w:br/>
        <w:t>whatever the</w:t>
      </w:r>
      <w:r w:rsidRPr="00446D11">
        <w:rPr>
          <w:rFonts w:ascii="Times New Roman" w:hAnsi="Times New Roman" w:cs="Times New Roman"/>
        </w:rPr>
        <w:br/>
        <w:t>Muses are I</w:t>
      </w:r>
      <w:r w:rsidRPr="00446D11">
        <w:rPr>
          <w:rFonts w:ascii="Times New Roman" w:hAnsi="Times New Roman" w:cs="Times New Roman"/>
        </w:rPr>
        <w:br/>
        <w:t>give</w:t>
      </w:r>
      <w:r w:rsidRPr="00446D11">
        <w:rPr>
          <w:rFonts w:ascii="Times New Roman" w:hAnsi="Times New Roman" w:cs="Times New Roman"/>
        </w:rPr>
        <w:br/>
        <w:t>myself</w:t>
      </w:r>
      <w:r w:rsidRPr="00446D11">
        <w:rPr>
          <w:rFonts w:ascii="Times New Roman" w:hAnsi="Times New Roman" w:cs="Times New Roman"/>
        </w:rPr>
        <w:br/>
        <w:t>to them – flowers rage the ash</w:t>
      </w:r>
      <w:r w:rsidRPr="00446D11">
        <w:rPr>
          <w:rFonts w:ascii="Times New Roman" w:hAnsi="Times New Roman" w:cs="Times New Roman"/>
        </w:rPr>
        <w:br/>
        <w:t>of death, the heated</w:t>
      </w:r>
      <w:r w:rsidRPr="00446D11">
        <w:rPr>
          <w:rFonts w:ascii="Times New Roman" w:hAnsi="Times New Roman" w:cs="Times New Roman"/>
        </w:rPr>
        <w:br/>
        <w:t>forge</w:t>
      </w:r>
      <w:r w:rsidRPr="00446D11">
        <w:rPr>
          <w:rFonts w:ascii="Times New Roman" w:hAnsi="Times New Roman" w:cs="Times New Roman"/>
        </w:rPr>
        <w:br/>
        <w:t>of desire – my beloved’s</w:t>
      </w:r>
      <w:r w:rsidRPr="00446D11">
        <w:rPr>
          <w:rFonts w:ascii="Times New Roman" w:hAnsi="Times New Roman" w:cs="Times New Roman"/>
        </w:rPr>
        <w:br/>
        <w:t>fingers, my little</w:t>
      </w:r>
      <w:r w:rsidRPr="00446D11">
        <w:rPr>
          <w:rFonts w:ascii="Times New Roman" w:hAnsi="Times New Roman" w:cs="Times New Roman"/>
        </w:rPr>
        <w:br/>
        <w:t xml:space="preserve">girl’s hair – </w:t>
      </w:r>
      <w:r w:rsidRPr="00446D11">
        <w:rPr>
          <w:rFonts w:ascii="Times New Roman" w:hAnsi="Times New Roman" w:cs="Times New Roman"/>
        </w:rPr>
        <w:br/>
      </w:r>
      <w:r w:rsidRPr="00446D11">
        <w:rPr>
          <w:rFonts w:ascii="Times New Roman" w:hAnsi="Times New Roman" w:cs="Times New Roman"/>
        </w:rPr>
        <w:br/>
        <w:t>mousia spirits, demons</w:t>
      </w:r>
      <w:r w:rsidRPr="00446D11">
        <w:rPr>
          <w:rFonts w:ascii="Times New Roman" w:hAnsi="Times New Roman" w:cs="Times New Roman"/>
        </w:rPr>
        <w:br/>
        <w:t>or gods, apart in the</w:t>
      </w:r>
      <w:r w:rsidRPr="00446D11">
        <w:rPr>
          <w:rFonts w:ascii="Times New Roman" w:hAnsi="Times New Roman" w:cs="Times New Roman"/>
        </w:rPr>
        <w:br/>
        <w:t>fire that</w:t>
      </w:r>
      <w:r w:rsidRPr="00446D11">
        <w:rPr>
          <w:rFonts w:ascii="Times New Roman" w:hAnsi="Times New Roman" w:cs="Times New Roman"/>
        </w:rPr>
        <w:br/>
        <w:t>burns or…</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t>shards black</w:t>
      </w:r>
      <w:r w:rsidRPr="00446D11">
        <w:rPr>
          <w:rFonts w:ascii="Times New Roman" w:hAnsi="Times New Roman" w:cs="Times New Roman"/>
        </w:rPr>
        <w:br/>
        <w:t>Fade white</w:t>
      </w:r>
      <w:r w:rsidRPr="00446D11">
        <w:rPr>
          <w:rFonts w:ascii="Times New Roman" w:hAnsi="Times New Roman" w:cs="Times New Roman"/>
        </w:rPr>
        <w:br/>
        <w:t>elf-like                                               exhaustion, flirts with</w:t>
      </w:r>
      <w:r w:rsidRPr="00446D11">
        <w:rPr>
          <w:rFonts w:ascii="Times New Roman" w:hAnsi="Times New Roman" w:cs="Times New Roman"/>
        </w:rPr>
        <w:br/>
        <w:t>desire and the smell</w:t>
      </w:r>
      <w:r w:rsidRPr="00446D11">
        <w:rPr>
          <w:rFonts w:ascii="Times New Roman" w:hAnsi="Times New Roman" w:cs="Times New Roman"/>
        </w:rPr>
        <w:br/>
        <w:t>of unwashed</w:t>
      </w:r>
      <w:r w:rsidRPr="00446D11">
        <w:rPr>
          <w:rFonts w:ascii="Times New Roman" w:hAnsi="Times New Roman" w:cs="Times New Roman"/>
        </w:rPr>
        <w:br/>
        <w:t>body</w:t>
      </w:r>
      <w:r w:rsidRPr="00446D11">
        <w:rPr>
          <w:rFonts w:ascii="Times New Roman" w:hAnsi="Times New Roman" w:cs="Times New Roman"/>
        </w:rPr>
        <w:br/>
      </w:r>
      <w:r w:rsidRPr="00446D11">
        <w:rPr>
          <w:rFonts w:ascii="Times New Roman" w:hAnsi="Times New Roman" w:cs="Times New Roman"/>
        </w:rPr>
        <w:br/>
      </w:r>
      <w:r>
        <w:t>*</w:t>
      </w:r>
    </w:p>
    <w:p w14:paraId="3876027B" w14:textId="77777777" w:rsidR="00DC4E54" w:rsidRDefault="00DC4E54" w:rsidP="00DC4E54"/>
    <w:p w14:paraId="19593986"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0F007691"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truth, beauty, justice,</w:t>
      </w:r>
    </w:p>
    <w:p w14:paraId="1FD14496"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mercy, compassion,</w:t>
      </w:r>
    </w:p>
    <w:p w14:paraId="3A40F2E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fidelity,</w:t>
      </w:r>
    </w:p>
    <w:p w14:paraId="68B35B89"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righteousness?</w:t>
      </w:r>
    </w:p>
    <w:p w14:paraId="43CB8BE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72C2334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evidence demands a verdict.</w:t>
      </w:r>
    </w:p>
    <w:p w14:paraId="1F35B390"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6A36588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41EF1C3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0D1B5144"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6C094FE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why write? the words make no sense</w:t>
      </w:r>
    </w:p>
    <w:p w14:paraId="3C4B459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mean nothing--and the testimony of</w:t>
      </w:r>
    </w:p>
    <w:p w14:paraId="2EB937E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suffering negates the witness-- a double bind.</w:t>
      </w:r>
    </w:p>
    <w:p w14:paraId="12A34DE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is, there is no suffering but in</w:t>
      </w:r>
    </w:p>
    <w:p w14:paraId="1DF133DF"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silence, or--</w:t>
      </w:r>
    </w:p>
    <w:p w14:paraId="495FC36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real abjection is</w:t>
      </w:r>
    </w:p>
    <w:p w14:paraId="79D76A7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believing it </w:t>
      </w:r>
      <w:r w:rsidRPr="007E5C28">
        <w:rPr>
          <w:rFonts w:ascii="Times New Roman" w:eastAsia="Times New Roman" w:hAnsi="Times New Roman" w:cs="Times New Roman"/>
          <w:i/>
          <w:color w:val="000000"/>
          <w:kern w:val="1"/>
          <w:lang w:eastAsia="zh-CN"/>
        </w:rPr>
        <w:t>really</w:t>
      </w:r>
    </w:p>
    <w:p w14:paraId="581CCF6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i/>
          <w:color w:val="000000"/>
          <w:kern w:val="1"/>
          <w:lang w:eastAsia="zh-CN"/>
        </w:rPr>
        <w:tab/>
      </w:r>
      <w:r w:rsidRPr="007E5C28">
        <w:rPr>
          <w:rFonts w:ascii="Times New Roman" w:eastAsia="Times New Roman" w:hAnsi="Times New Roman" w:cs="Times New Roman"/>
          <w:color w:val="000000"/>
          <w:kern w:val="1"/>
          <w:lang w:eastAsia="zh-CN"/>
        </w:rPr>
        <w:t>doesn't matter to write,</w:t>
      </w:r>
    </w:p>
    <w:p w14:paraId="644D1FF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not writing. writing</w:t>
      </w:r>
    </w:p>
    <w:p w14:paraId="7DCF60F9"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is for the hopeful,</w:t>
      </w:r>
    </w:p>
    <w:p w14:paraId="17C83D66"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the rain-kissed</w:t>
      </w:r>
    </w:p>
    <w:p w14:paraId="77E83F2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and god-bright </w:t>
      </w:r>
    </w:p>
    <w:p w14:paraId="23CBB7D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young.</w:t>
      </w:r>
    </w:p>
    <w:p w14:paraId="5958E343"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
    <w:p w14:paraId="42135C9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rather:</w:t>
      </w:r>
    </w:p>
    <w:p w14:paraId="7BD462E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not writing but </w:t>
      </w:r>
      <w:r w:rsidRPr="007E5C28">
        <w:rPr>
          <w:rFonts w:ascii="Times New Roman" w:eastAsia="Times New Roman" w:hAnsi="Times New Roman" w:cs="Times New Roman"/>
          <w:i/>
          <w:color w:val="000000"/>
          <w:kern w:val="1"/>
          <w:lang w:eastAsia="zh-CN"/>
        </w:rPr>
        <w:t xml:space="preserve">speaking </w:t>
      </w:r>
      <w:r w:rsidRPr="007E5C28">
        <w:rPr>
          <w:rFonts w:ascii="Times New Roman" w:eastAsia="Times New Roman" w:hAnsi="Times New Roman" w:cs="Times New Roman"/>
          <w:color w:val="000000"/>
          <w:kern w:val="1"/>
          <w:lang w:eastAsia="zh-CN"/>
        </w:rPr>
        <w:t xml:space="preserve"> (for i call this</w:t>
      </w:r>
    </w:p>
    <w:p w14:paraId="1DE3F5EB"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particular act of mine</w:t>
      </w:r>
    </w:p>
    <w:p w14:paraId="4D5DE75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of giving meaning / sorting </w:t>
      </w:r>
    </w:p>
    <w:p w14:paraId="26813D4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notecards of life to give them</w:t>
      </w:r>
    </w:p>
    <w:p w14:paraId="47181DD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form and order, or---</w:t>
      </w:r>
    </w:p>
    <w:p w14:paraId="033C92AD"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45D3AFB8"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no, that's wrong again:</w:t>
      </w:r>
    </w:p>
    <w:p w14:paraId="6508FA83"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one word. if it's right</w:t>
      </w:r>
    </w:p>
    <w:p w14:paraId="247F6E2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you get it the first time around:</w:t>
      </w:r>
    </w:p>
    <w:p w14:paraId="47B26E1E"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no need for this dull</w:t>
      </w:r>
    </w:p>
    <w:p w14:paraId="2337507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repetition.</w:t>
      </w:r>
    </w:p>
    <w:p w14:paraId="1C16975C"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9B96BC1"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is:</w:t>
      </w:r>
    </w:p>
    <w:p w14:paraId="4967A1F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writing does not make sense and i can only</w:t>
      </w:r>
    </w:p>
    <w:p w14:paraId="27BCFB7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get so close to the infinite and feel (You)</w:t>
      </w:r>
    </w:p>
    <w:p w14:paraId="1808A8D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pulse-pulsing there</w:t>
      </w:r>
    </w:p>
    <w:p w14:paraId="1F418C4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naked next to the skin, like</w:t>
      </w:r>
    </w:p>
    <w:p w14:paraId="30AE7F24"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15066A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thrush heart, sparrow neck:</w:t>
      </w:r>
    </w:p>
    <w:p w14:paraId="747E5DE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spilt blood / -song / / throat / -slashed yr</w:t>
      </w:r>
    </w:p>
    <w:p w14:paraId="2EE4FC8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treble / trill, a little </w:t>
      </w:r>
    </w:p>
    <w:p w14:paraId="21B779F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tremble of music:</w:t>
      </w:r>
    </w:p>
    <w:p w14:paraId="16CECCC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1693A6A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 can't give it no order when i hear yr Words</w:t>
      </w:r>
    </w:p>
    <w:p w14:paraId="396DD1E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 can't make it no</w:t>
      </w:r>
    </w:p>
    <w:p w14:paraId="451B48D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sense. i cannot</w:t>
      </w:r>
    </w:p>
    <w:p w14:paraId="42C62E7B"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reply to yr postcard; i can't</w:t>
      </w:r>
    </w:p>
    <w:p w14:paraId="47F1FE5F"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post bail i have no</w:t>
      </w:r>
    </w:p>
    <w:p w14:paraId="29B86C9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oysters.</w:t>
      </w:r>
    </w:p>
    <w:p w14:paraId="232B7E4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69943D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(happy now, nonsense? i've given you</w:t>
      </w:r>
    </w:p>
    <w:p w14:paraId="50CB555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yr ransom. i've paid the price</w:t>
      </w:r>
    </w:p>
    <w:p w14:paraId="2396794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fr yr passage:</w:t>
      </w:r>
    </w:p>
    <w:p w14:paraId="5EB6430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Zebedee,</w:t>
      </w:r>
    </w:p>
    <w:p w14:paraId="11360E8E"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Hanalei, </w:t>
      </w:r>
    </w:p>
    <w:p w14:paraId="61D91B1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Cuttlebee,</w:t>
      </w:r>
    </w:p>
    <w:p w14:paraId="60F1932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Bartlebee. </w:t>
      </w:r>
    </w:p>
    <w:p w14:paraId="2EA72FC9"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EE10C1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this is </w:t>
      </w:r>
    </w:p>
    <w:p w14:paraId="7A99683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just </w:t>
      </w:r>
    </w:p>
    <w:p w14:paraId="6A3F864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for me.)</w:t>
      </w:r>
    </w:p>
    <w:p w14:paraId="220F478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F37076A"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D24486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3FA3132" w14:textId="77777777" w:rsidR="00E66BBA"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03E1139" w14:textId="77777777" w:rsidR="00E66BBA"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a commitment:</w:t>
      </w:r>
    </w:p>
    <w:p w14:paraId="08278B2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7013248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96D0717"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6B5D219"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(unsent)</w:t>
      </w:r>
    </w:p>
    <w:p w14:paraId="1849F3A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68144C9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is there a particular reason you're ignoring my emails? if you were unable to act as a committee member for the preliminary exam i would have very much appreciated if you had let me know that ahead of time, so that i could have continued searching for someone who had time to meet with me periodically over the summer. </w:t>
      </w:r>
    </w:p>
    <w:p w14:paraId="6DCA31C9"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00E4E76E"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88F20BA"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5E7817F"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you speak of god's silence </w:t>
      </w:r>
    </w:p>
    <w:p w14:paraId="2D5FC918"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as a __________ from which words flow.</w:t>
      </w:r>
    </w:p>
    <w:p w14:paraId="4EB25D08"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BA7E86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but no --</w:t>
      </w:r>
    </w:p>
    <w:p w14:paraId="638B91DB"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pain of the infinite</w:t>
      </w:r>
    </w:p>
    <w:p w14:paraId="7C67619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has not been</w:t>
      </w:r>
    </w:p>
    <w:p w14:paraId="2518A2D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always</w:t>
      </w:r>
    </w:p>
    <w:p w14:paraId="3D2B2396"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fruitful.</w:t>
      </w:r>
    </w:p>
    <w:p w14:paraId="3B010E67"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292684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know a real pain</w:t>
      </w:r>
    </w:p>
    <w:p w14:paraId="35B62921"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that can't be pronounced : whose </w:t>
      </w:r>
    </w:p>
    <w:p w14:paraId="2854B493"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silences are actual; whose abysses _________.</w:t>
      </w:r>
    </w:p>
    <w:p w14:paraId="54A04038"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2CC95D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do not write i do not rage i do not ________.</w:t>
      </w:r>
    </w:p>
    <w:p w14:paraId="1D9DF9E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7E5C044D" w14:textId="0643963C" w:rsidR="00302F69" w:rsidRDefault="00A65F2D">
      <w:r>
        <w:t>*</w:t>
      </w:r>
    </w:p>
    <w:p w14:paraId="19D472C4" w14:textId="77777777" w:rsidR="00A65F2D" w:rsidRDefault="00A65F2D"/>
    <w:p w14:paraId="637AF435"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w:t>
      </w:r>
    </w:p>
    <w:p w14:paraId="7EF77023"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7595FB94"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have no</w:t>
      </w:r>
    </w:p>
    <w:p w14:paraId="15E14931"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cover against</w:t>
      </w:r>
    </w:p>
    <w:p w14:paraId="7EC189FB"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wind.</w:t>
      </w:r>
    </w:p>
    <w:p w14:paraId="61D75054"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1C3180F5"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322CF3B2"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018DD274"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applause, this thunderous</w:t>
      </w:r>
    </w:p>
    <w:p w14:paraId="38CF5700"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beat of hands: the last</w:t>
      </w:r>
    </w:p>
    <w:p w14:paraId="054970F3"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befo</w:t>
      </w:r>
      <w:r>
        <w:rPr>
          <w:rFonts w:ascii="Times New Roman" w:eastAsia="Times New Roman" w:hAnsi="Times New Roman" w:cs="Times New Roman"/>
          <w:color w:val="000000"/>
          <w:kern w:val="1"/>
          <w:lang w:eastAsia="zh-CN"/>
        </w:rPr>
        <w:t>re your Dark, where none of the</w:t>
      </w:r>
      <w:r w:rsidRPr="007E5C28">
        <w:rPr>
          <w:rFonts w:ascii="Times New Roman" w:eastAsia="Times New Roman" w:hAnsi="Times New Roman" w:cs="Times New Roman"/>
          <w:color w:val="000000"/>
          <w:kern w:val="1"/>
          <w:lang w:eastAsia="zh-CN"/>
        </w:rPr>
        <w:t xml:space="preserve"> noise</w:t>
      </w:r>
    </w:p>
    <w:p w14:paraId="6D7EBFF7"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can</w:t>
      </w:r>
      <w:r w:rsidRPr="007E5C28">
        <w:rPr>
          <w:rFonts w:ascii="Times New Roman" w:eastAsia="Times New Roman" w:hAnsi="Times New Roman" w:cs="Times New Roman"/>
          <w:color w:val="000000"/>
          <w:kern w:val="1"/>
          <w:lang w:eastAsia="zh-CN"/>
        </w:rPr>
        <w:t xml:space="preserve"> come with you,</w:t>
      </w:r>
      <w:r>
        <w:rPr>
          <w:rFonts w:ascii="Times New Roman" w:eastAsia="Times New Roman" w:hAnsi="Times New Roman" w:cs="Times New Roman"/>
          <w:color w:val="000000"/>
          <w:kern w:val="1"/>
          <w:lang w:eastAsia="zh-CN"/>
        </w:rPr>
        <w:t xml:space="preserve"> and</w:t>
      </w:r>
      <w:r w:rsidRPr="007E5C28">
        <w:rPr>
          <w:rFonts w:ascii="Times New Roman" w:eastAsia="Times New Roman" w:hAnsi="Times New Roman" w:cs="Times New Roman"/>
          <w:color w:val="000000"/>
          <w:kern w:val="1"/>
          <w:lang w:eastAsia="zh-CN"/>
        </w:rPr>
        <w:t xml:space="preserve"> none can attend</w:t>
      </w:r>
    </w:p>
    <w:p w14:paraId="32974E95"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your final lecture--in which you</w:t>
      </w:r>
    </w:p>
    <w:p w14:paraId="71AE7AA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before an infinite crowd</w:t>
      </w:r>
    </w:p>
    <w:p w14:paraId="4DA522C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One</w:t>
      </w:r>
    </w:p>
    <w:p w14:paraId="5334F84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unpack the narrative structure </w:t>
      </w:r>
    </w:p>
    <w:p w14:paraId="3226760B"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a life--not knowing whether applause</w:t>
      </w:r>
    </w:p>
    <w:p w14:paraId="088B5632"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will answer, or </w:t>
      </w:r>
    </w:p>
    <w:p w14:paraId="6476799A"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were a stranger to me. depart."</w:t>
      </w:r>
    </w:p>
    <w:p w14:paraId="3024070D"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712F4C18"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E8734C6"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640053B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trains were always on time.</w:t>
      </w:r>
    </w:p>
    <w:p w14:paraId="7B996242"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465B6DB2"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Russian futurism for dummies. </w:t>
      </w:r>
    </w:p>
    <w:p w14:paraId="3C8C18E9"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65A474EA"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army of cyborg housecats </w:t>
      </w:r>
    </w:p>
    <w:p w14:paraId="71261FC7"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seeks vengeance for Joe Stalin.</w:t>
      </w:r>
    </w:p>
    <w:p w14:paraId="5E9E0F46"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69E724C8" w14:textId="19BEDBAB" w:rsidR="00A65F2D" w:rsidRDefault="00A65F2D">
      <w:r>
        <w:t>*</w:t>
      </w:r>
    </w:p>
    <w:p w14:paraId="70BCE58A" w14:textId="77777777" w:rsidR="00A65F2D" w:rsidRDefault="00A65F2D"/>
    <w:p w14:paraId="666031F2"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man of wrath:</w:t>
      </w:r>
    </w:p>
    <w:p w14:paraId="1368FE04" w14:textId="77777777" w:rsidR="00390084" w:rsidRPr="007E5C28" w:rsidRDefault="00390084" w:rsidP="00390084">
      <w:pPr>
        <w:widowControl w:val="0"/>
        <w:autoSpaceDE w:val="0"/>
        <w:autoSpaceDN w:val="0"/>
        <w:adjustRightInd w:val="0"/>
        <w:rPr>
          <w:rFonts w:ascii="Times New Roman" w:eastAsia="Times New Roman" w:hAnsi="Times New Roman" w:cs="Times New Roman"/>
          <w:color w:val="000000"/>
          <w:kern w:val="1"/>
          <w:lang w:eastAsia="zh-CN"/>
        </w:rPr>
      </w:pPr>
    </w:p>
    <w:p w14:paraId="3DE58A03"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strives w/ his tiny being to taste</w:t>
      </w:r>
    </w:p>
    <w:p w14:paraId="29EC7586"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inky void, ecstatic, seeking</w:t>
      </w:r>
    </w:p>
    <w:p w14:paraId="6F6566C0"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nothingness; gives himself</w:t>
      </w:r>
    </w:p>
    <w:p w14:paraId="2023C21F"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the shadow of death w/ a shriek</w:t>
      </w:r>
    </w:p>
    <w:p w14:paraId="16DAE82B"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joy + joy itself</w:t>
      </w:r>
    </w:p>
    <w:p w14:paraId="67098958"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consumes itself in pain,</w:t>
      </w:r>
    </w:p>
    <w:p w14:paraId="73E6D8FF"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perversion of pleasure + the tiny</w:t>
      </w:r>
    </w:p>
    <w:p w14:paraId="7A1F9B48"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candle of man flutters </w:t>
      </w:r>
    </w:p>
    <w:p w14:paraId="299501AF"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wind of heartbeats--flickering</w:t>
      </w:r>
    </w:p>
    <w:p w14:paraId="546E5909"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pumping down to the deeps--</w:t>
      </w:r>
    </w:p>
    <w:p w14:paraId="285A8C88" w14:textId="77777777" w:rsidR="00390084" w:rsidRPr="007E5C28" w:rsidRDefault="00390084" w:rsidP="00390084">
      <w:pPr>
        <w:widowControl w:val="0"/>
        <w:autoSpaceDE w:val="0"/>
        <w:autoSpaceDN w:val="0"/>
        <w:adjustRightInd w:val="0"/>
        <w:rPr>
          <w:rFonts w:ascii="Times New Roman" w:eastAsia="Times New Roman" w:hAnsi="Times New Roman" w:cs="Times New Roman"/>
          <w:color w:val="000000"/>
          <w:kern w:val="1"/>
          <w:lang w:eastAsia="zh-CN"/>
        </w:rPr>
      </w:pPr>
    </w:p>
    <w:p w14:paraId="34CE0437"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the spirit man--</w:t>
      </w:r>
    </w:p>
    <w:p w14:paraId="5E847E68" w14:textId="77777777" w:rsidR="00390084" w:rsidRPr="007E5C28" w:rsidRDefault="00390084" w:rsidP="00390084">
      <w:pPr>
        <w:widowControl w:val="0"/>
        <w:autoSpaceDE w:val="0"/>
        <w:autoSpaceDN w:val="0"/>
        <w:adjustRightInd w:val="0"/>
        <w:rPr>
          <w:rFonts w:ascii="Times New Roman" w:eastAsia="Times New Roman" w:hAnsi="Times New Roman" w:cs="Times New Roman"/>
          <w:color w:val="000000"/>
          <w:kern w:val="1"/>
          <w:lang w:eastAsia="zh-CN"/>
        </w:rPr>
      </w:pPr>
    </w:p>
    <w:p w14:paraId="1BF2401D"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far, far away from the light</w:t>
      </w:r>
    </w:p>
    <w:p w14:paraId="37925454"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where the fire has nothing left of</w:t>
      </w:r>
    </w:p>
    <w:p w14:paraId="03B9F269"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fuel to burn: + the flame itself</w:t>
      </w:r>
    </w:p>
    <w:p w14:paraId="0F955C19"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gutters + flies apart</w:t>
      </w:r>
    </w:p>
    <w:p w14:paraId="6FFAD62A"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shards of icy power, broken</w:t>
      </w:r>
    </w:p>
    <w:p w14:paraId="04F6F41C"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apart in a rain of inverse</w:t>
      </w:r>
    </w:p>
    <w:p w14:paraId="10FF8A8D"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colors</w:t>
      </w:r>
    </w:p>
    <w:p w14:paraId="49FDDE67" w14:textId="77777777" w:rsidR="00A65F2D" w:rsidRDefault="00A65F2D"/>
    <w:p w14:paraId="3672F56D" w14:textId="321A5E47" w:rsidR="00390084" w:rsidRDefault="00390084">
      <w:r>
        <w:t>*</w:t>
      </w:r>
    </w:p>
    <w:p w14:paraId="733E24E5" w14:textId="77777777" w:rsidR="00390084" w:rsidRDefault="00390084"/>
    <w:p w14:paraId="3499380C" w14:textId="77777777" w:rsidR="009C6DDE" w:rsidRDefault="009C6DDE" w:rsidP="009C6DDE"/>
    <w:p w14:paraId="7507F2CE" w14:textId="77777777" w:rsidR="009C6DDE" w:rsidRDefault="009C6DDE" w:rsidP="009C6DDE"/>
    <w:p w14:paraId="4CFACFDB" w14:textId="77777777" w:rsidR="009C6DDE" w:rsidRDefault="009C6DDE" w:rsidP="009C6DDE">
      <w:r>
        <w:t>[from moleskine #5]</w:t>
      </w:r>
    </w:p>
    <w:p w14:paraId="4D04EAAF" w14:textId="77777777" w:rsidR="009C6DDE" w:rsidRDefault="009C6DDE" w:rsidP="009C6DDE"/>
    <w:p w14:paraId="50AC2B84"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780E4F07"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question is, do i want poetry, or no?</w:t>
      </w:r>
    </w:p>
    <w:p w14:paraId="57FAA4D8"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4592E27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truth is that the gift, when it lives,</w:t>
      </w:r>
    </w:p>
    <w:p w14:paraId="2F079E18"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frightfully dangerous + big, + i</w:t>
      </w:r>
    </w:p>
    <w:p w14:paraId="5248B98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am ripped around ragdoll-wise in</w:t>
      </w:r>
    </w:p>
    <w:p w14:paraId="4B02AD2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mouth of scary power.</w:t>
      </w:r>
    </w:p>
    <w:p w14:paraId="40B9E96B"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373C7A73"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truth is, i resist. as much as longing </w:t>
      </w:r>
    </w:p>
    <w:p w14:paraId="263259AE"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for the words of creation-motor-</w:t>
      </w:r>
    </w:p>
    <w:p w14:paraId="74A7421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humming sparks of ignition in the engine</w:t>
      </w:r>
    </w:p>
    <w:p w14:paraId="4FA09E44"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of god-shaped-soul--i also fear, </w:t>
      </w:r>
    </w:p>
    <w:p w14:paraId="5FE46C0B"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cling to the safe + sound, fight</w:t>
      </w:r>
    </w:p>
    <w:p w14:paraId="5911DDE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 animal being total against the slow</w:t>
      </w:r>
    </w:p>
    <w:p w14:paraId="1D7BB793"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but unstoppable building </w:t>
      </w:r>
    </w:p>
    <w:p w14:paraId="2E3E3A27"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tension + tearing ligament of life</w:t>
      </w:r>
    </w:p>
    <w:p w14:paraId="2449A30A" w14:textId="78BB8E56"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apart + torn</w:t>
      </w:r>
      <w:r w:rsidR="00D03715">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 xml:space="preserve"> arranged in spreading</w:t>
      </w:r>
    </w:p>
    <w:p w14:paraId="38008B4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configurations of cloth +</w:t>
      </w:r>
    </w:p>
    <w:p w14:paraId="07ECEC8E"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273BC66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is an enigma--this thing for which i was</w:t>
      </w:r>
    </w:p>
    <w:p w14:paraId="3B37F7F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created tearing me / spreading me</w:t>
      </w:r>
    </w:p>
    <w:p w14:paraId="6D30E405"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apart towards an idea in the mind of God--a pre-</w:t>
      </w:r>
    </w:p>
    <w:p w14:paraId="07A8887C" w14:textId="4E507C24"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formed body of words</w:t>
      </w:r>
      <w:r w:rsidR="00D03715">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 xml:space="preserve"> and gently heaving</w:t>
      </w:r>
    </w:p>
    <w:p w14:paraId="6788A97A"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shapes in darkness + the suggestion</w:t>
      </w:r>
    </w:p>
    <w:p w14:paraId="00DAA283"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leviathan forms in scary deeps</w:t>
      </w:r>
    </w:p>
    <w:p w14:paraId="5E99325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God that</w:t>
      </w:r>
    </w:p>
    <w:p w14:paraId="362DEB2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is that me? + then the higher</w:t>
      </w:r>
    </w:p>
    <w:p w14:paraId="1AA34CE1"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rise of eyes to say that if that</w:t>
      </w:r>
    </w:p>
    <w:p w14:paraId="05C90412"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which is formed in me is so</w:t>
      </w:r>
    </w:p>
    <w:p w14:paraId="0BADE016"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much greater/so incomprehensible to the present</w:t>
      </w:r>
    </w:p>
    <w:p w14:paraId="287A72A7"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man of straw, then the aching / </w:t>
      </w:r>
    </w:p>
    <w:p w14:paraId="7C8D2F28"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tearing teeth of the idea of the flame</w:t>
      </w:r>
    </w:p>
    <w:p w14:paraId="4F56FE1A"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god must be much higher still--than even this flame</w:t>
      </w:r>
    </w:p>
    <w:p w14:paraId="575F0CE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beyond all belief simplicity </w:t>
      </w:r>
    </w:p>
    <w:p w14:paraId="747FC5F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complexity engaged in motion:</w:t>
      </w:r>
    </w:p>
    <w:p w14:paraId="64DBC909"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5EBC52C8"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animal creature could never bear it--</w:t>
      </w:r>
    </w:p>
    <w:p w14:paraId="79C0ADC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animal creature howls + shakes--</w:t>
      </w:r>
    </w:p>
    <w:p w14:paraId="6FD887E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animal creature tooth + nail--</w:t>
      </w:r>
    </w:p>
    <w:p w14:paraId="60E3BC68"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1BBFC0DE"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strengthen me</w:t>
      </w:r>
    </w:p>
    <w:p w14:paraId="2656CB62"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 all yr power flowing </w:t>
      </w:r>
    </w:p>
    <w:p w14:paraId="6AC5340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as current electric in my limbs</w:t>
      </w:r>
    </w:p>
    <w:p w14:paraId="2A6B0BE7"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67B4587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nail this dumb-mute beast up</w:t>
      </w:r>
    </w:p>
    <w:p w14:paraId="0CB37666"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a tree and let it hang there</w:t>
      </w:r>
    </w:p>
    <w:p w14:paraId="5BD1E95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leak its slobbery ichor out</w:t>
      </w:r>
    </w:p>
    <w:p w14:paraId="1EF28B7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despite its thirsty cries return it</w:t>
      </w:r>
    </w:p>
    <w:p w14:paraId="59DD7001"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to the dust from which it came</w:t>
      </w:r>
    </w:p>
    <w:p w14:paraId="1F1EC868"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7AFB02C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spirit</w:t>
      </w:r>
    </w:p>
    <w:p w14:paraId="0AA6E464"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against the flesh + flesh</w:t>
      </w:r>
    </w:p>
    <w:p w14:paraId="3F947E1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against the spirit strives:</w:t>
      </w:r>
    </w:p>
    <w:p w14:paraId="3EB6D156"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0689AFEE"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fullness of days</w:t>
      </w:r>
    </w:p>
    <w:p w14:paraId="6B2EEF36"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shall die.</w:t>
      </w:r>
    </w:p>
    <w:p w14:paraId="389F91A6" w14:textId="77777777" w:rsidR="00390084" w:rsidRDefault="00390084"/>
    <w:p w14:paraId="029BDBD7" w14:textId="244B1B80" w:rsidR="009C6DDE" w:rsidRDefault="009C6DDE">
      <w:r>
        <w:t>*</w:t>
      </w:r>
    </w:p>
    <w:p w14:paraId="304D65E7" w14:textId="77777777" w:rsidR="009C6DDE" w:rsidRDefault="009C6DDE"/>
    <w:p w14:paraId="706ABA0A" w14:textId="77777777" w:rsidR="009C6DDE" w:rsidRDefault="009C6DDE"/>
    <w:p w14:paraId="497008D8" w14:textId="77777777" w:rsidR="009C6DDE" w:rsidRDefault="009C6DDE"/>
    <w:sectPr w:rsidR="009C6DDE" w:rsidSect="00D839FE">
      <w:headerReference w:type="default" r:id="rId8"/>
      <w:headerReference w:type="first" r:id="rId9"/>
      <w:headerReference w:type="even" r:id="rId10"/>
      <w:footerReference w:type="default" r:id="rId11"/>
      <w:footerReference w:type="first" r:id="rId12"/>
      <w:footerReference w:type="even"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8A0"/>
    <w:rsid w:val="000948A0"/>
    <w:rsid w:val="00124561"/>
    <w:rsid w:val="00137794"/>
    <w:rsid w:val="001E47DC"/>
    <w:rsid w:val="002578DA"/>
    <w:rsid w:val="00302F69"/>
    <w:rsid w:val="00390084"/>
    <w:rsid w:val="004424F1"/>
    <w:rsid w:val="004531A9"/>
    <w:rsid w:val="006004C6"/>
    <w:rsid w:val="00650589"/>
    <w:rsid w:val="00662784"/>
    <w:rsid w:val="006A674F"/>
    <w:rsid w:val="006B0992"/>
    <w:rsid w:val="006D2948"/>
    <w:rsid w:val="007B5C02"/>
    <w:rsid w:val="009311C7"/>
    <w:rsid w:val="00987A0E"/>
    <w:rsid w:val="009C6DDE"/>
    <w:rsid w:val="00A018A9"/>
    <w:rsid w:val="00A65F2D"/>
    <w:rsid w:val="00B0132A"/>
    <w:rsid w:val="00D03715"/>
    <w:rsid w:val="00D839FE"/>
    <w:rsid w:val="00DC4E54"/>
    <w:rsid w:val="00DF2F70"/>
    <w:rsid w:val="00E66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30DD5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132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948A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8A0"/>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DC4E54"/>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DC4E54"/>
    <w:rPr>
      <w:rFonts w:ascii="Times New Roman" w:eastAsia="Times New Roman" w:hAnsi="Times New Roman" w:cs="Times New Roman"/>
      <w:kern w:val="1"/>
    </w:rPr>
  </w:style>
  <w:style w:type="paragraph" w:styleId="ListParagraph">
    <w:name w:val="List Paragraph"/>
    <w:basedOn w:val="Normal"/>
    <w:uiPriority w:val="34"/>
    <w:qFormat/>
    <w:rsid w:val="00650589"/>
    <w:pPr>
      <w:ind w:left="720"/>
      <w:contextualSpacing/>
    </w:pPr>
  </w:style>
  <w:style w:type="character" w:customStyle="1" w:styleId="Heading1Char">
    <w:name w:val="Heading 1 Char"/>
    <w:basedOn w:val="DefaultParagraphFont"/>
    <w:link w:val="Heading1"/>
    <w:uiPriority w:val="9"/>
    <w:rsid w:val="00B0132A"/>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132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948A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8A0"/>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DC4E54"/>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DC4E54"/>
    <w:rPr>
      <w:rFonts w:ascii="Times New Roman" w:eastAsia="Times New Roman" w:hAnsi="Times New Roman" w:cs="Times New Roman"/>
      <w:kern w:val="1"/>
    </w:rPr>
  </w:style>
  <w:style w:type="paragraph" w:styleId="ListParagraph">
    <w:name w:val="List Paragraph"/>
    <w:basedOn w:val="Normal"/>
    <w:uiPriority w:val="34"/>
    <w:qFormat/>
    <w:rsid w:val="00650589"/>
    <w:pPr>
      <w:ind w:left="720"/>
      <w:contextualSpacing/>
    </w:pPr>
  </w:style>
  <w:style w:type="character" w:customStyle="1" w:styleId="Heading1Char">
    <w:name w:val="Heading 1 Char"/>
    <w:basedOn w:val="DefaultParagraphFont"/>
    <w:link w:val="Heading1"/>
    <w:uiPriority w:val="9"/>
    <w:rsid w:val="00B0132A"/>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3316</Words>
  <Characters>18907</Characters>
  <Application>Microsoft Macintosh Word</Application>
  <DocSecurity>0</DocSecurity>
  <Lines>157</Lines>
  <Paragraphs>44</Paragraphs>
  <ScaleCrop>false</ScaleCrop>
  <Company/>
  <LinksUpToDate>false</LinksUpToDate>
  <CharactersWithSpaces>22179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11</cp:revision>
  <dcterms:created xsi:type="dcterms:W3CDTF">2012-09-06T14:38:00Z</dcterms:created>
  <dcterms:modified xsi:type="dcterms:W3CDTF">2012-09-10T16:14:00Z</dcterms:modified>
</cp:coreProperties>
</file>