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F5A39A" w14:textId="19B53AD6" w:rsidR="003E2500" w:rsidRDefault="00FE34E9">
      <w:r>
        <w:t>zero repentant object arc</w:t>
      </w:r>
    </w:p>
    <w:p w14:paraId="0492350C" w14:textId="45A3FB3D" w:rsidR="00FE34E9" w:rsidRDefault="00FE34E9"/>
    <w:p w14:paraId="7809C8A0" w14:textId="4B91858C" w:rsidR="00FE34E9" w:rsidRDefault="00BF11D9">
      <w:pPr>
        <w:rPr>
          <w:noProof/>
        </w:rPr>
      </w:pPr>
      <w:r>
        <w:rPr>
          <w:noProof/>
        </w:rPr>
        <w:t>[track one people’s key]</w:t>
      </w:r>
    </w:p>
    <w:p w14:paraId="37EE614D" w14:textId="7C814881" w:rsidR="0091028F" w:rsidRPr="00BF11D9" w:rsidRDefault="00BF11D9" w:rsidP="008A201E">
      <w:r>
        <w:rPr>
          <w:noProof/>
        </w:rPr>
        <w:t>[hail to the thief]</w:t>
      </w:r>
    </w:p>
    <w:p w14:paraId="4F179F8A" w14:textId="77777777" w:rsidR="0091028F" w:rsidRDefault="0091028F" w:rsidP="008A201E">
      <w:pPr>
        <w:rPr>
          <w:rFonts w:ascii="Times New Roman" w:hAnsi="Times New Roman" w:cs="Times New Roman"/>
        </w:rPr>
      </w:pPr>
    </w:p>
    <w:p w14:paraId="5280C9B1" w14:textId="77777777" w:rsidR="00DD1D1D" w:rsidRPr="00446D11" w:rsidRDefault="00DD1D1D" w:rsidP="00DD1D1D">
      <w:pPr>
        <w:pStyle w:val="NoSpacing"/>
        <w:contextualSpacing/>
      </w:pPr>
    </w:p>
    <w:p w14:paraId="451E7D9D" w14:textId="3624548E" w:rsidR="007F1038" w:rsidRPr="007426F1" w:rsidRDefault="009E1C81" w:rsidP="00DD1D1D">
      <w:pPr>
        <w:pStyle w:val="NoSpacing"/>
        <w:contextualSpacing/>
      </w:pPr>
      <w:r>
        <w:rPr>
          <w:noProof/>
        </w:rPr>
        <w:drawing>
          <wp:inline distT="0" distB="0" distL="0" distR="0" wp14:anchorId="5B5BCD65" wp14:editId="7DA15476">
            <wp:extent cx="3426614" cy="4572000"/>
            <wp:effectExtent l="0" t="0" r="2540" b="0"/>
            <wp:docPr id="4" name="Picture 4" descr="Macintosh HD:Users:xxxx:Pictures:iPhoto Library:Masters:2012:05:11:20120511-155506:IMG_20111112_004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xxxx:Pictures:iPhoto Library:Masters:2012:05:11:20120511-155506:IMG_20111112_00471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6614" cy="4572000"/>
                    </a:xfrm>
                    <a:prstGeom prst="rect">
                      <a:avLst/>
                    </a:prstGeom>
                    <a:noFill/>
                    <a:ln>
                      <a:noFill/>
                    </a:ln>
                  </pic:spPr>
                </pic:pic>
              </a:graphicData>
            </a:graphic>
          </wp:inline>
        </w:drawing>
      </w:r>
    </w:p>
    <w:p w14:paraId="3DC5CC33" w14:textId="77777777" w:rsidR="007F1038" w:rsidRDefault="007F1038" w:rsidP="00DD1D1D">
      <w:pPr>
        <w:pStyle w:val="NoSpacing"/>
        <w:contextualSpacing/>
        <w:rPr>
          <w:i/>
        </w:rPr>
      </w:pPr>
    </w:p>
    <w:p w14:paraId="2647C38A" w14:textId="77777777" w:rsidR="00DD1D1D" w:rsidRPr="00446D11" w:rsidRDefault="00DD1D1D" w:rsidP="00DD1D1D">
      <w:pPr>
        <w:pStyle w:val="NoSpacing"/>
        <w:contextualSpacing/>
      </w:pPr>
      <w:r w:rsidRPr="00446D11">
        <w:rPr>
          <w:i/>
        </w:rPr>
        <w:t>Sappho 63</w:t>
      </w:r>
      <w:r w:rsidRPr="00446D11">
        <w:br/>
      </w:r>
      <w:r w:rsidRPr="00446D11">
        <w:br/>
        <w:t>Dream of black you come</w:t>
      </w:r>
      <w:r w:rsidRPr="00446D11">
        <w:br/>
      </w:r>
      <w:r w:rsidRPr="00446D11">
        <w:br/>
        <w:t>whenever sleep comes sweet</w:t>
      </w:r>
      <w:r w:rsidRPr="00446D11">
        <w:br/>
        <w:t>god terrible, yes, but you</w:t>
      </w:r>
      <w:r w:rsidRPr="00446D11">
        <w:br/>
      </w:r>
      <w:r w:rsidRPr="00446D11">
        <w:br/>
        <w:t>have power to keep away</w:t>
      </w:r>
      <w:r w:rsidRPr="00446D11">
        <w:br/>
        <w:t xml:space="preserve">pain: a little hope grips me </w:t>
      </w:r>
      <w:r w:rsidRPr="00446D11">
        <w:br/>
        <w:t xml:space="preserve">yet that I will not share </w:t>
      </w:r>
      <w:r w:rsidRPr="00446D11">
        <w:br/>
        <w:t xml:space="preserve">in nothing with the blessed – I </w:t>
      </w:r>
      <w:r w:rsidRPr="00446D11">
        <w:br/>
      </w:r>
      <w:r w:rsidRPr="00446D11">
        <w:br/>
        <w:t xml:space="preserve">do not </w:t>
      </w:r>
      <w:r w:rsidRPr="00446D11">
        <w:br/>
      </w:r>
      <w:r w:rsidRPr="00446D11">
        <w:lastRenderedPageBreak/>
        <w:t xml:space="preserve">want to be </w:t>
      </w:r>
      <w:r w:rsidRPr="00446D11">
        <w:br/>
        <w:t>as I am:</w:t>
      </w:r>
      <w:r w:rsidRPr="00446D11">
        <w:br/>
      </w:r>
      <w:r w:rsidRPr="00446D11">
        <w:br/>
        <w:t>let me have these trinkets</w:t>
      </w:r>
    </w:p>
    <w:p w14:paraId="2A255B87" w14:textId="77777777" w:rsidR="00DD1D1D" w:rsidRPr="00446D11" w:rsidRDefault="00DD1D1D" w:rsidP="00DD1D1D">
      <w:pPr>
        <w:pStyle w:val="NoSpacing"/>
        <w:contextualSpacing/>
      </w:pPr>
    </w:p>
    <w:p w14:paraId="5D780860" w14:textId="093DA967" w:rsidR="00CD6328" w:rsidRDefault="00CD6328" w:rsidP="00CC6DA1">
      <w:pPr>
        <w:contextualSpacing/>
        <w:rPr>
          <w:rFonts w:ascii="Times New Roman" w:hAnsi="Times New Roman" w:cs="Times New Roman"/>
        </w:rPr>
      </w:pPr>
    </w:p>
    <w:p w14:paraId="26C6A56B" w14:textId="77777777" w:rsidR="00DD1D1D" w:rsidRDefault="00DD1D1D" w:rsidP="00CC6DA1">
      <w:pPr>
        <w:contextualSpacing/>
        <w:rPr>
          <w:rFonts w:ascii="Times New Roman" w:hAnsi="Times New Roman" w:cs="Times New Roman"/>
        </w:rPr>
      </w:pPr>
    </w:p>
    <w:p w14:paraId="7FB87822" w14:textId="09FA6B81" w:rsidR="004C2170" w:rsidRDefault="00CC6DA1" w:rsidP="00CC6DA1">
      <w:pPr>
        <w:contextualSpacing/>
        <w:rPr>
          <w:rFonts w:ascii="Times New Roman" w:hAnsi="Times New Roman" w:cs="Times New Roman"/>
          <w:sz w:val="56"/>
          <w:szCs w:val="56"/>
        </w:rPr>
      </w:pPr>
      <w:r w:rsidRPr="00446D11">
        <w:rPr>
          <w:rFonts w:ascii="Times New Roman" w:hAnsi="Times New Roman" w:cs="Times New Roman"/>
        </w:rPr>
        <w:t>words come</w:t>
      </w:r>
      <w:r w:rsidRPr="00446D11">
        <w:rPr>
          <w:rFonts w:ascii="Times New Roman" w:hAnsi="Times New Roman" w:cs="Times New Roman"/>
        </w:rPr>
        <w:br/>
        <w:t>sweetly come</w:t>
      </w:r>
      <w:r w:rsidRPr="00446D11">
        <w:rPr>
          <w:rFonts w:ascii="Times New Roman" w:hAnsi="Times New Roman" w:cs="Times New Roman"/>
        </w:rPr>
        <w:br/>
        <w:t>in a blast</w:t>
      </w:r>
      <w:r w:rsidRPr="00446D11">
        <w:rPr>
          <w:rFonts w:ascii="Times New Roman" w:hAnsi="Times New Roman" w:cs="Times New Roman"/>
        </w:rPr>
        <w:br/>
        <w:t>of passion, burn my words</w:t>
      </w:r>
      <w:r w:rsidRPr="00446D11">
        <w:rPr>
          <w:rFonts w:ascii="Times New Roman" w:hAnsi="Times New Roman" w:cs="Times New Roman"/>
        </w:rPr>
        <w:br/>
        <w:t>to ash my</w:t>
      </w:r>
      <w:r w:rsidRPr="00446D11">
        <w:rPr>
          <w:rFonts w:ascii="Times New Roman" w:hAnsi="Times New Roman" w:cs="Times New Roman"/>
        </w:rPr>
        <w:br/>
        <w:t>tongue my</w:t>
      </w:r>
      <w:r w:rsidRPr="00446D11">
        <w:rPr>
          <w:rFonts w:ascii="Times New Roman" w:hAnsi="Times New Roman" w:cs="Times New Roman"/>
        </w:rPr>
        <w:br/>
        <w:t>mind my</w:t>
      </w:r>
      <w:r w:rsidRPr="00446D11">
        <w:rPr>
          <w:rFonts w:ascii="Times New Roman" w:hAnsi="Times New Roman" w:cs="Times New Roman"/>
        </w:rPr>
        <w:br/>
        <w:t xml:space="preserve">teeth: </w:t>
      </w:r>
      <w:r w:rsidR="004360CD">
        <w:rPr>
          <w:rFonts w:ascii="Times New Roman" w:hAnsi="Times New Roman" w:cs="Times New Roman"/>
        </w:rPr>
        <w:t xml:space="preserve">my </w:t>
      </w:r>
      <w:r w:rsidRPr="00446D11">
        <w:rPr>
          <w:rFonts w:ascii="Times New Roman" w:hAnsi="Times New Roman" w:cs="Times New Roman"/>
        </w:rPr>
        <w:t>everything</w:t>
      </w:r>
      <w:r w:rsidR="00DC1210">
        <w:rPr>
          <w:rFonts w:ascii="Times New Roman" w:hAnsi="Times New Roman" w:cs="Times New Roman"/>
        </w:rPr>
        <w:t>--</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r>
      <w:r w:rsidRPr="00446D11">
        <w:rPr>
          <w:rStyle w:val="Heading2Char"/>
          <w:rFonts w:eastAsiaTheme="minorEastAsia"/>
        </w:rPr>
        <w:t xml:space="preserve"> i want to die</w:t>
      </w:r>
      <w:r w:rsidRPr="00446D11">
        <w:rPr>
          <w:rStyle w:val="Heading2Char"/>
          <w:rFonts w:eastAsiaTheme="minorEastAsia"/>
        </w:rPr>
        <w:br/>
      </w:r>
      <w:r w:rsidRPr="00446D11">
        <w:rPr>
          <w:rFonts w:ascii="Times New Roman" w:hAnsi="Times New Roman" w:cs="Times New Roman"/>
        </w:rPr>
        <w:t>inside you, words, i want</w:t>
      </w:r>
      <w:r w:rsidRPr="00446D11">
        <w:rPr>
          <w:rFonts w:ascii="Times New Roman" w:hAnsi="Times New Roman" w:cs="Times New Roman"/>
        </w:rPr>
        <w:br/>
        <w:t>to feel the heat</w:t>
      </w:r>
      <w:r w:rsidRPr="00446D11">
        <w:rPr>
          <w:rFonts w:ascii="Times New Roman" w:hAnsi="Times New Roman" w:cs="Times New Roman"/>
        </w:rPr>
        <w:br/>
        <w:t>of your fire, i want you</w:t>
      </w:r>
      <w:r w:rsidRPr="00446D11">
        <w:rPr>
          <w:rFonts w:ascii="Times New Roman" w:hAnsi="Times New Roman" w:cs="Times New Roman"/>
        </w:rPr>
        <w:br/>
        <w:t>to bake me ash-</w:t>
      </w:r>
      <w:r w:rsidRPr="00446D11">
        <w:rPr>
          <w:rFonts w:ascii="Times New Roman" w:hAnsi="Times New Roman" w:cs="Times New Roman"/>
        </w:rPr>
        <w:br/>
        <w:t>black feeling – kill me fuck</w:t>
      </w:r>
      <w:r w:rsidRPr="00446D11">
        <w:rPr>
          <w:rFonts w:ascii="Times New Roman" w:hAnsi="Times New Roman" w:cs="Times New Roman"/>
        </w:rPr>
        <w:br/>
        <w:t>me cut off</w:t>
      </w:r>
      <w:r w:rsidRPr="00446D11">
        <w:rPr>
          <w:rFonts w:ascii="Times New Roman" w:hAnsi="Times New Roman" w:cs="Times New Roman"/>
        </w:rPr>
        <w:br/>
        <w:t>my air, burn me hot</w:t>
      </w:r>
      <w:r w:rsidRPr="00446D11">
        <w:rPr>
          <w:rFonts w:ascii="Times New Roman" w:hAnsi="Times New Roman" w:cs="Times New Roman"/>
        </w:rPr>
        <w:br/>
        <w:t>to ash, peel</w:t>
      </w:r>
      <w:r w:rsidRPr="00446D11">
        <w:rPr>
          <w:rFonts w:ascii="Times New Roman" w:hAnsi="Times New Roman" w:cs="Times New Roman"/>
        </w:rPr>
        <w:br/>
        <w:t>apart my skin and pop</w:t>
      </w:r>
      <w:r w:rsidRPr="00446D11">
        <w:rPr>
          <w:rFonts w:ascii="Times New Roman" w:hAnsi="Times New Roman" w:cs="Times New Roman"/>
        </w:rPr>
        <w:br/>
        <w:t>my heart, burn the organs on an</w:t>
      </w:r>
      <w:r w:rsidRPr="00446D11">
        <w:rPr>
          <w:rFonts w:ascii="Times New Roman" w:hAnsi="Times New Roman" w:cs="Times New Roman"/>
        </w:rPr>
        <w:br/>
        <w:t>altar, make the whole thing</w:t>
      </w:r>
      <w:r w:rsidRPr="00446D11">
        <w:rPr>
          <w:rFonts w:ascii="Times New Roman" w:hAnsi="Times New Roman" w:cs="Times New Roman"/>
        </w:rPr>
        <w:br/>
        <w:t>disappear</w:t>
      </w:r>
      <w:r w:rsidRPr="00446D11">
        <w:rPr>
          <w:rFonts w:ascii="Times New Roman" w:hAnsi="Times New Roman" w:cs="Times New Roman"/>
        </w:rPr>
        <w:br/>
        <w:t>in smoke and float</w:t>
      </w:r>
      <w:r w:rsidRPr="00446D11">
        <w:rPr>
          <w:rFonts w:ascii="Times New Roman" w:hAnsi="Times New Roman" w:cs="Times New Roman"/>
        </w:rPr>
        <w:br/>
        <w:t xml:space="preserve">up to the father, whose name </w:t>
      </w:r>
      <w:r w:rsidRPr="00446D11">
        <w:rPr>
          <w:rFonts w:ascii="Times New Roman" w:hAnsi="Times New Roman" w:cs="Times New Roman"/>
        </w:rPr>
        <w:br/>
        <w:t>is</w:t>
      </w:r>
      <w:r w:rsidR="00DC1210">
        <w:rPr>
          <w:rFonts w:ascii="Times New Roman" w:hAnsi="Times New Roman" w:cs="Times New Roman"/>
        </w:rPr>
        <w:t>:</w:t>
      </w:r>
      <w:r w:rsidRPr="00446D11">
        <w:rPr>
          <w:rFonts w:ascii="Times New Roman" w:hAnsi="Times New Roman" w:cs="Times New Roman"/>
        </w:rPr>
        <w:br/>
      </w:r>
      <w:r w:rsidR="00DC1210" w:rsidRPr="004C2170">
        <w:rPr>
          <w:rFonts w:ascii="Times New Roman" w:hAnsi="Times New Roman" w:cs="Times New Roman"/>
          <w:sz w:val="56"/>
          <w:szCs w:val="56"/>
        </w:rPr>
        <w:tab/>
        <w:t>.</w:t>
      </w:r>
    </w:p>
    <w:p w14:paraId="5A74A222" w14:textId="77777777" w:rsidR="00721381" w:rsidRDefault="00CC6DA1" w:rsidP="00CC6DA1">
      <w:pPr>
        <w:contextualSpacing/>
        <w:rPr>
          <w:rFonts w:ascii="Times New Roman" w:hAnsi="Times New Roman" w:cs="Times New Roman"/>
        </w:rPr>
      </w:pPr>
      <w:r w:rsidRPr="00446D11">
        <w:rPr>
          <w:rFonts w:ascii="Times New Roman" w:hAnsi="Times New Roman" w:cs="Times New Roman"/>
        </w:rPr>
        <w:br/>
        <w:t>a hard-</w:t>
      </w:r>
      <w:r w:rsidRPr="00446D11">
        <w:rPr>
          <w:rFonts w:ascii="Times New Roman" w:hAnsi="Times New Roman" w:cs="Times New Roman"/>
        </w:rPr>
        <w:br/>
        <w:t>white ash of</w:t>
      </w:r>
      <w:r w:rsidRPr="00446D11">
        <w:rPr>
          <w:rFonts w:ascii="Times New Roman" w:hAnsi="Times New Roman" w:cs="Times New Roman"/>
        </w:rPr>
        <w:br/>
        <w:t>calcium, the gate</w:t>
      </w:r>
      <w:r w:rsidRPr="00446D11">
        <w:rPr>
          <w:rFonts w:ascii="Times New Roman" w:hAnsi="Times New Roman" w:cs="Times New Roman"/>
        </w:rPr>
        <w:br/>
        <w:t>of the mouth: a lotus-</w:t>
      </w:r>
      <w:r w:rsidRPr="00446D11">
        <w:rPr>
          <w:rFonts w:ascii="Times New Roman" w:hAnsi="Times New Roman" w:cs="Times New Roman"/>
        </w:rPr>
        <w:br/>
        <w:t>red rag</w:t>
      </w:r>
      <w:r w:rsidRPr="00446D11">
        <w:rPr>
          <w:rFonts w:ascii="Times New Roman" w:hAnsi="Times New Roman" w:cs="Times New Roman"/>
        </w:rPr>
        <w:br/>
        <w:t>of meat, the mouth</w:t>
      </w:r>
      <w:r w:rsidR="004C2170">
        <w:rPr>
          <w:rFonts w:ascii="Times New Roman" w:hAnsi="Times New Roman" w:cs="Times New Roman"/>
        </w:rPr>
        <w:t>’s bright</w:t>
      </w:r>
      <w:r w:rsidR="004C2170">
        <w:rPr>
          <w:rFonts w:ascii="Times New Roman" w:hAnsi="Times New Roman" w:cs="Times New Roman"/>
        </w:rPr>
        <w:br/>
        <w:t xml:space="preserve">tongue of </w:t>
      </w:r>
      <w:r w:rsidR="004C2170">
        <w:rPr>
          <w:rFonts w:ascii="Times New Roman" w:hAnsi="Times New Roman" w:cs="Times New Roman"/>
        </w:rPr>
        <w:br/>
        <w:t>fire:</w:t>
      </w:r>
      <w:r w:rsidR="004C2170">
        <w:rPr>
          <w:rFonts w:ascii="Times New Roman" w:hAnsi="Times New Roman" w:cs="Times New Roman"/>
        </w:rPr>
        <w:br/>
      </w:r>
      <w:r w:rsidR="004C2170">
        <w:rPr>
          <w:rFonts w:ascii="Times New Roman" w:hAnsi="Times New Roman" w:cs="Times New Roman"/>
        </w:rPr>
        <w:br/>
        <w:t>the</w:t>
      </w:r>
      <w:r w:rsidRPr="00446D11">
        <w:rPr>
          <w:rFonts w:ascii="Times New Roman" w:hAnsi="Times New Roman" w:cs="Times New Roman"/>
        </w:rPr>
        <w:t xml:space="preserve"> dwindling line dwindles</w:t>
      </w:r>
      <w:r w:rsidRPr="00446D11">
        <w:rPr>
          <w:rFonts w:ascii="Times New Roman" w:hAnsi="Times New Roman" w:cs="Times New Roman"/>
        </w:rPr>
        <w:br/>
        <w:t>and pants, history</w:t>
      </w:r>
      <w:r w:rsidRPr="00446D11">
        <w:rPr>
          <w:rFonts w:ascii="Times New Roman" w:hAnsi="Times New Roman" w:cs="Times New Roman"/>
        </w:rPr>
        <w:br/>
        <w:t>shrieks</w:t>
      </w:r>
      <w:r w:rsidRPr="00446D11">
        <w:rPr>
          <w:rFonts w:ascii="Times New Roman" w:hAnsi="Times New Roman" w:cs="Times New Roman"/>
        </w:rPr>
        <w:br/>
        <w:t>in the funnel:</w:t>
      </w:r>
      <w:r w:rsidRPr="00446D11">
        <w:rPr>
          <w:rFonts w:ascii="Times New Roman" w:hAnsi="Times New Roman" w:cs="Times New Roman"/>
        </w:rPr>
        <w:br/>
      </w:r>
      <w:r w:rsidRPr="00446D11">
        <w:rPr>
          <w:rFonts w:ascii="Times New Roman" w:hAnsi="Times New Roman" w:cs="Times New Roman"/>
        </w:rPr>
        <w:br/>
        <w:t>i am</w:t>
      </w:r>
      <w:r w:rsidR="004C2170">
        <w:rPr>
          <w:rFonts w:ascii="Times New Roman" w:hAnsi="Times New Roman" w:cs="Times New Roman"/>
        </w:rPr>
        <w:t xml:space="preserve"> coming soon, sweet soon-</w:t>
      </w:r>
      <w:r w:rsidR="004C2170">
        <w:rPr>
          <w:rFonts w:ascii="Times New Roman" w:hAnsi="Times New Roman" w:cs="Times New Roman"/>
        </w:rPr>
        <w:br/>
      </w:r>
      <w:r w:rsidRPr="00446D11">
        <w:rPr>
          <w:rFonts w:ascii="Times New Roman" w:hAnsi="Times New Roman" w:cs="Times New Roman"/>
        </w:rPr>
        <w:t xml:space="preserve">hold your </w:t>
      </w:r>
      <w:r w:rsidRPr="00446D11">
        <w:rPr>
          <w:rFonts w:ascii="Times New Roman" w:hAnsi="Times New Roman" w:cs="Times New Roman"/>
        </w:rPr>
        <w:br/>
        <w:t xml:space="preserve">breath </w:t>
      </w:r>
      <w:r w:rsidRPr="00446D11">
        <w:rPr>
          <w:rFonts w:ascii="Times New Roman" w:hAnsi="Times New Roman" w:cs="Times New Roman"/>
        </w:rPr>
        <w:br/>
        <w:t>in the</w:t>
      </w:r>
      <w:r w:rsidR="00EF4B1B">
        <w:rPr>
          <w:rFonts w:ascii="Times New Roman" w:hAnsi="Times New Roman" w:cs="Times New Roman"/>
        </w:rPr>
        <w:t xml:space="preserve"> tunnel – </w:t>
      </w:r>
      <w:r w:rsidR="00EF4B1B">
        <w:rPr>
          <w:rFonts w:ascii="Times New Roman" w:hAnsi="Times New Roman" w:cs="Times New Roman"/>
        </w:rPr>
        <w:br/>
      </w:r>
      <w:r w:rsidR="00EF4B1B">
        <w:rPr>
          <w:rFonts w:ascii="Times New Roman" w:hAnsi="Times New Roman" w:cs="Times New Roman"/>
        </w:rPr>
        <w:br/>
        <w:t>i will</w:t>
      </w:r>
      <w:r w:rsidR="00EF4B1B">
        <w:rPr>
          <w:rFonts w:ascii="Times New Roman" w:hAnsi="Times New Roman" w:cs="Times New Roman"/>
        </w:rPr>
        <w:br/>
        <w:t>die i</w:t>
      </w:r>
      <w:r w:rsidR="00EF4B1B">
        <w:rPr>
          <w:rFonts w:ascii="Times New Roman" w:hAnsi="Times New Roman" w:cs="Times New Roman"/>
        </w:rPr>
        <w:br/>
        <w:t>will i</w:t>
      </w:r>
      <w:r w:rsidRPr="00446D11">
        <w:rPr>
          <w:rFonts w:ascii="Times New Roman" w:hAnsi="Times New Roman" w:cs="Times New Roman"/>
        </w:rPr>
        <w:br/>
      </w:r>
      <w:r w:rsidRPr="00446D11">
        <w:rPr>
          <w:rFonts w:ascii="Times New Roman" w:hAnsi="Times New Roman" w:cs="Times New Roman"/>
        </w:rPr>
        <w:br/>
        <w:t>thru the</w:t>
      </w:r>
      <w:r w:rsidRPr="00446D11">
        <w:rPr>
          <w:rFonts w:ascii="Times New Roman" w:hAnsi="Times New Roman" w:cs="Times New Roman"/>
        </w:rPr>
        <w:br/>
        <w:t>fire</w:t>
      </w:r>
      <w:r w:rsidR="00EF4B1B">
        <w:rPr>
          <w:rFonts w:ascii="Times New Roman" w:hAnsi="Times New Roman" w:cs="Times New Roman"/>
        </w:rPr>
        <w:t>,</w:t>
      </w:r>
      <w:r w:rsidRPr="00446D11">
        <w:rPr>
          <w:rFonts w:ascii="Times New Roman" w:hAnsi="Times New Roman" w:cs="Times New Roman"/>
        </w:rPr>
        <w:t xml:space="preserve"> bleed</w:t>
      </w:r>
      <w:r w:rsidR="00EF4B1B">
        <w:rPr>
          <w:rFonts w:ascii="Times New Roman" w:hAnsi="Times New Roman" w:cs="Times New Roman"/>
        </w:rPr>
        <w:t xml:space="preserve"> thru</w:t>
      </w:r>
      <w:r w:rsidR="00EF4B1B">
        <w:rPr>
          <w:rFonts w:ascii="Times New Roman" w:hAnsi="Times New Roman" w:cs="Times New Roman"/>
        </w:rPr>
        <w:br/>
      </w:r>
      <w:r w:rsidRPr="00446D11">
        <w:rPr>
          <w:rFonts w:ascii="Times New Roman" w:hAnsi="Times New Roman" w:cs="Times New Roman"/>
        </w:rPr>
        <w:t>ghats of</w:t>
      </w:r>
      <w:r w:rsidRPr="00446D11">
        <w:rPr>
          <w:rFonts w:ascii="Times New Roman" w:hAnsi="Times New Roman" w:cs="Times New Roman"/>
        </w:rPr>
        <w:br/>
        <w:t>gold – move</w:t>
      </w:r>
      <w:r w:rsidR="00721381">
        <w:rPr>
          <w:rFonts w:ascii="Times New Roman" w:hAnsi="Times New Roman" w:cs="Times New Roman"/>
        </w:rPr>
        <w:t>ment,</w:t>
      </w:r>
      <w:r w:rsidRPr="00446D11">
        <w:rPr>
          <w:rFonts w:ascii="Times New Roman" w:hAnsi="Times New Roman" w:cs="Times New Roman"/>
        </w:rPr>
        <w:t xml:space="preserve"> the</w:t>
      </w:r>
      <w:r w:rsidRPr="00446D11">
        <w:rPr>
          <w:rFonts w:ascii="Times New Roman" w:hAnsi="Times New Roman" w:cs="Times New Roman"/>
        </w:rPr>
        <w:br/>
        <w:t>motion of the</w:t>
      </w:r>
      <w:r w:rsidRPr="00446D11">
        <w:rPr>
          <w:rFonts w:ascii="Times New Roman" w:hAnsi="Times New Roman" w:cs="Times New Roman"/>
        </w:rPr>
        <w:br/>
        <w:t>heart</w:t>
      </w:r>
      <w:r w:rsidR="00721381">
        <w:rPr>
          <w:rFonts w:ascii="Times New Roman" w:hAnsi="Times New Roman" w:cs="Times New Roman"/>
        </w:rPr>
        <w:t>,</w:t>
      </w:r>
      <w:r w:rsidRPr="00446D11">
        <w:rPr>
          <w:rFonts w:ascii="Times New Roman" w:hAnsi="Times New Roman" w:cs="Times New Roman"/>
        </w:rPr>
        <w:t xml:space="preserve"> the blood that</w:t>
      </w:r>
      <w:r w:rsidRPr="00446D11">
        <w:rPr>
          <w:rFonts w:ascii="Times New Roman" w:hAnsi="Times New Roman" w:cs="Times New Roman"/>
        </w:rPr>
        <w:br/>
        <w:t xml:space="preserve">burns in </w:t>
      </w:r>
      <w:r w:rsidRPr="00446D11">
        <w:rPr>
          <w:rFonts w:ascii="Times New Roman" w:hAnsi="Times New Roman" w:cs="Times New Roman"/>
        </w:rPr>
        <w:br/>
        <w:t>lungs and breath that bursts</w:t>
      </w:r>
      <w:r w:rsidRPr="00446D11">
        <w:rPr>
          <w:rFonts w:ascii="Times New Roman" w:hAnsi="Times New Roman" w:cs="Times New Roman"/>
        </w:rPr>
        <w:br/>
        <w:t>in bones and corpuscles</w:t>
      </w:r>
      <w:r w:rsidRPr="00446D11">
        <w:rPr>
          <w:rFonts w:ascii="Times New Roman" w:hAnsi="Times New Roman" w:cs="Times New Roman"/>
        </w:rPr>
        <w:br/>
        <w:t>of molecules and – de</w:t>
      </w:r>
      <w:r w:rsidR="00721381">
        <w:rPr>
          <w:rFonts w:ascii="Times New Roman" w:hAnsi="Times New Roman" w:cs="Times New Roman"/>
        </w:rPr>
        <w:t>ar god i will</w:t>
      </w:r>
      <w:r w:rsidR="00721381">
        <w:rPr>
          <w:rFonts w:ascii="Times New Roman" w:hAnsi="Times New Roman" w:cs="Times New Roman"/>
        </w:rPr>
        <w:br/>
        <w:t>be alive.</w:t>
      </w:r>
      <w:r w:rsidR="00556952">
        <w:rPr>
          <w:rFonts w:ascii="Times New Roman" w:hAnsi="Times New Roman" w:cs="Times New Roman"/>
        </w:rPr>
        <w:t xml:space="preserve"> </w:t>
      </w:r>
    </w:p>
    <w:p w14:paraId="1A2DF6EB" w14:textId="77777777" w:rsidR="00721381" w:rsidRDefault="00721381" w:rsidP="00CC6DA1">
      <w:pPr>
        <w:contextualSpacing/>
        <w:rPr>
          <w:rFonts w:ascii="Times New Roman" w:hAnsi="Times New Roman" w:cs="Times New Roman"/>
        </w:rPr>
      </w:pPr>
    </w:p>
    <w:p w14:paraId="083C3D5F" w14:textId="77777777" w:rsidR="00721381" w:rsidRDefault="00556952" w:rsidP="00CC6DA1">
      <w:pPr>
        <w:contextualSpacing/>
        <w:rPr>
          <w:rFonts w:ascii="Times New Roman" w:hAnsi="Times New Roman" w:cs="Times New Roman"/>
        </w:rPr>
      </w:pPr>
      <w:r>
        <w:rPr>
          <w:rFonts w:ascii="Times New Roman" w:hAnsi="Times New Roman" w:cs="Times New Roman"/>
        </w:rPr>
        <w:t>if damnation</w:t>
      </w:r>
      <w:r w:rsidR="00CC6DA1" w:rsidRPr="00446D11">
        <w:rPr>
          <w:rFonts w:ascii="Times New Roman" w:hAnsi="Times New Roman" w:cs="Times New Roman"/>
        </w:rPr>
        <w:t xml:space="preserve"> – if forever death</w:t>
      </w:r>
      <w:r w:rsidR="00CC6DA1" w:rsidRPr="00446D11">
        <w:rPr>
          <w:rFonts w:ascii="Times New Roman" w:hAnsi="Times New Roman" w:cs="Times New Roman"/>
        </w:rPr>
        <w:br/>
        <w:t>is the way, if the eternal frozen</w:t>
      </w:r>
      <w:r w:rsidR="00CC6DA1" w:rsidRPr="00446D11">
        <w:rPr>
          <w:rFonts w:ascii="Times New Roman" w:hAnsi="Times New Roman" w:cs="Times New Roman"/>
        </w:rPr>
        <w:br/>
        <w:t>suffering, an</w:t>
      </w:r>
      <w:r w:rsidR="00721381">
        <w:rPr>
          <w:rFonts w:ascii="Times New Roman" w:hAnsi="Times New Roman" w:cs="Times New Roman"/>
        </w:rPr>
        <w:t>d the ice</w:t>
      </w:r>
      <w:r w:rsidR="00721381">
        <w:rPr>
          <w:rFonts w:ascii="Times New Roman" w:hAnsi="Times New Roman" w:cs="Times New Roman"/>
        </w:rPr>
        <w:br/>
        <w:t xml:space="preserve">and flame of </w:t>
      </w:r>
      <w:r w:rsidR="00721381">
        <w:rPr>
          <w:rFonts w:ascii="Times New Roman" w:hAnsi="Times New Roman" w:cs="Times New Roman"/>
        </w:rPr>
        <w:br/>
      </w:r>
      <w:r w:rsidR="00CC6DA1" w:rsidRPr="00446D11">
        <w:rPr>
          <w:rFonts w:ascii="Times New Roman" w:hAnsi="Times New Roman" w:cs="Times New Roman"/>
        </w:rPr>
        <w:t xml:space="preserve">regret </w:t>
      </w:r>
    </w:p>
    <w:p w14:paraId="735D6C9B" w14:textId="768CE903" w:rsidR="00CC6DA1" w:rsidRDefault="004360CD" w:rsidP="00CC6DA1">
      <w:pPr>
        <w:contextualSpacing/>
        <w:rPr>
          <w:rFonts w:ascii="Times New Roman" w:hAnsi="Times New Roman" w:cs="Times New Roman"/>
        </w:rPr>
      </w:pPr>
      <w:r>
        <w:rPr>
          <w:rFonts w:ascii="Times New Roman" w:hAnsi="Times New Roman" w:cs="Times New Roman"/>
        </w:rPr>
        <w:t>is the only</w:t>
      </w:r>
      <w:r>
        <w:rPr>
          <w:rFonts w:ascii="Times New Roman" w:hAnsi="Times New Roman" w:cs="Times New Roman"/>
        </w:rPr>
        <w:br/>
        <w:t>way to W</w:t>
      </w:r>
      <w:r w:rsidR="00CF7EE0">
        <w:rPr>
          <w:rFonts w:ascii="Times New Roman" w:hAnsi="Times New Roman" w:cs="Times New Roman"/>
        </w:rPr>
        <w:t>ords</w:t>
      </w:r>
      <w:r w:rsidR="00CC6DA1" w:rsidRPr="00446D11">
        <w:rPr>
          <w:rFonts w:ascii="Times New Roman" w:hAnsi="Times New Roman" w:cs="Times New Roman"/>
        </w:rPr>
        <w:t xml:space="preserve"> then i</w:t>
      </w:r>
      <w:r w:rsidR="00CC6DA1" w:rsidRPr="00446D11">
        <w:rPr>
          <w:rFonts w:ascii="Times New Roman" w:hAnsi="Times New Roman" w:cs="Times New Roman"/>
        </w:rPr>
        <w:br/>
        <w:t>will bite</w:t>
      </w:r>
      <w:r w:rsidR="00CC6DA1" w:rsidRPr="00446D11">
        <w:rPr>
          <w:rFonts w:ascii="Times New Roman" w:hAnsi="Times New Roman" w:cs="Times New Roman"/>
        </w:rPr>
        <w:br/>
        <w:t>that fucking</w:t>
      </w:r>
      <w:r w:rsidR="00CC6DA1" w:rsidRPr="00446D11">
        <w:rPr>
          <w:rFonts w:ascii="Times New Roman" w:hAnsi="Times New Roman" w:cs="Times New Roman"/>
        </w:rPr>
        <w:br/>
        <w:t>bulle</w:t>
      </w:r>
      <w:r w:rsidR="00D8018B">
        <w:rPr>
          <w:rFonts w:ascii="Times New Roman" w:hAnsi="Times New Roman" w:cs="Times New Roman"/>
        </w:rPr>
        <w:t xml:space="preserve">t. </w:t>
      </w:r>
      <w:r w:rsidR="00D8018B">
        <w:rPr>
          <w:rFonts w:ascii="Times New Roman" w:hAnsi="Times New Roman" w:cs="Times New Roman"/>
        </w:rPr>
        <w:br/>
      </w:r>
      <w:r w:rsidR="00D8018B">
        <w:rPr>
          <w:rFonts w:ascii="Times New Roman" w:hAnsi="Times New Roman" w:cs="Times New Roman"/>
        </w:rPr>
        <w:br/>
        <w:t>thanatos is not</w:t>
      </w:r>
      <w:r w:rsidR="00D8018B">
        <w:rPr>
          <w:rFonts w:ascii="Times New Roman" w:hAnsi="Times New Roman" w:cs="Times New Roman"/>
        </w:rPr>
        <w:br/>
        <w:t xml:space="preserve">as pretty </w:t>
      </w:r>
      <w:r w:rsidR="00CC6DA1" w:rsidRPr="00446D11">
        <w:rPr>
          <w:rFonts w:ascii="Times New Roman" w:hAnsi="Times New Roman" w:cs="Times New Roman"/>
        </w:rPr>
        <w:t xml:space="preserve">as eros </w:t>
      </w:r>
      <w:r w:rsidR="00CC6DA1" w:rsidRPr="00446D11">
        <w:rPr>
          <w:rFonts w:ascii="Times New Roman" w:hAnsi="Times New Roman" w:cs="Times New Roman"/>
        </w:rPr>
        <w:br/>
      </w:r>
      <w:r w:rsidR="00CC6DA1" w:rsidRPr="00446D11">
        <w:rPr>
          <w:rFonts w:ascii="Times New Roman" w:hAnsi="Times New Roman" w:cs="Times New Roman"/>
        </w:rPr>
        <w:br/>
        <w:t>(but they borrow</w:t>
      </w:r>
      <w:r w:rsidR="00CC6DA1" w:rsidRPr="00446D11">
        <w:rPr>
          <w:rFonts w:ascii="Times New Roman" w:hAnsi="Times New Roman" w:cs="Times New Roman"/>
        </w:rPr>
        <w:br/>
        <w:t>each other’s clothing)</w:t>
      </w:r>
      <w:r w:rsidR="00CC6DA1" w:rsidRPr="00446D11">
        <w:rPr>
          <w:rFonts w:ascii="Times New Roman" w:hAnsi="Times New Roman" w:cs="Times New Roman"/>
        </w:rPr>
        <w:br/>
      </w:r>
      <w:r w:rsidR="00CC6DA1" w:rsidRPr="00446D11">
        <w:rPr>
          <w:rFonts w:ascii="Times New Roman" w:hAnsi="Times New Roman" w:cs="Times New Roman"/>
        </w:rPr>
        <w:br/>
        <w:t>flame</w:t>
      </w:r>
      <w:r w:rsidR="00CC6DA1" w:rsidRPr="00446D11">
        <w:rPr>
          <w:rFonts w:ascii="Times New Roman" w:hAnsi="Times New Roman" w:cs="Times New Roman"/>
        </w:rPr>
        <w:br/>
        <w:t xml:space="preserve">white </w:t>
      </w:r>
      <w:r w:rsidR="00CC6DA1" w:rsidRPr="00446D11">
        <w:rPr>
          <w:rFonts w:ascii="Times New Roman" w:hAnsi="Times New Roman" w:cs="Times New Roman"/>
        </w:rPr>
        <w:br/>
      </w:r>
      <w:r w:rsidR="00CC6DA1" w:rsidRPr="00446D11">
        <w:rPr>
          <w:rFonts w:ascii="Times New Roman" w:hAnsi="Times New Roman" w:cs="Times New Roman"/>
        </w:rPr>
        <w:br/>
        <w:t>word</w:t>
      </w:r>
      <w:r w:rsidR="0067190B">
        <w:rPr>
          <w:rFonts w:ascii="Times New Roman" w:hAnsi="Times New Roman" w:cs="Times New Roman"/>
        </w:rPr>
        <w:t>s</w:t>
      </w:r>
      <w:r w:rsidR="00CC6DA1" w:rsidRPr="00446D11">
        <w:rPr>
          <w:rFonts w:ascii="Times New Roman" w:hAnsi="Times New Roman" w:cs="Times New Roman"/>
        </w:rPr>
        <w:t xml:space="preserve"> do not</w:t>
      </w:r>
      <w:r w:rsidR="00CC6DA1" w:rsidRPr="00446D11">
        <w:rPr>
          <w:rFonts w:ascii="Times New Roman" w:hAnsi="Times New Roman" w:cs="Times New Roman"/>
        </w:rPr>
        <w:br/>
        <w:t>reach across this</w:t>
      </w:r>
      <w:r w:rsidR="00CC6DA1" w:rsidRPr="00446D11">
        <w:rPr>
          <w:rFonts w:ascii="Times New Roman" w:hAnsi="Times New Roman" w:cs="Times New Roman"/>
        </w:rPr>
        <w:br/>
        <w:t>whiteness, and fingers don’t</w:t>
      </w:r>
      <w:r w:rsidR="00CC6DA1" w:rsidRPr="00446D11">
        <w:rPr>
          <w:rFonts w:ascii="Times New Roman" w:hAnsi="Times New Roman" w:cs="Times New Roman"/>
        </w:rPr>
        <w:br/>
        <w:t xml:space="preserve">touch the skin. </w:t>
      </w:r>
      <w:r w:rsidR="00CC6DA1" w:rsidRPr="00446D11">
        <w:rPr>
          <w:rFonts w:ascii="Times New Roman" w:hAnsi="Times New Roman" w:cs="Times New Roman"/>
        </w:rPr>
        <w:br/>
      </w:r>
      <w:r w:rsidR="00CC6DA1" w:rsidRPr="00446D11">
        <w:rPr>
          <w:rFonts w:ascii="Times New Roman" w:hAnsi="Times New Roman" w:cs="Times New Roman"/>
        </w:rPr>
        <w:br/>
        <w:t>inside my</w:t>
      </w:r>
      <w:r w:rsidR="00CC6DA1" w:rsidRPr="00446D11">
        <w:rPr>
          <w:rFonts w:ascii="Times New Roman" w:hAnsi="Times New Roman" w:cs="Times New Roman"/>
        </w:rPr>
        <w:br/>
        <w:t xml:space="preserve">skull i </w:t>
      </w:r>
      <w:r w:rsidR="00CC6DA1" w:rsidRPr="00446D11">
        <w:rPr>
          <w:rFonts w:ascii="Times New Roman" w:hAnsi="Times New Roman" w:cs="Times New Roman"/>
        </w:rPr>
        <w:br/>
        <w:t>die there</w:t>
      </w:r>
      <w:r w:rsidR="00CC6DA1" w:rsidRPr="00446D11">
        <w:rPr>
          <w:rFonts w:ascii="Times New Roman" w:hAnsi="Times New Roman" w:cs="Times New Roman"/>
        </w:rPr>
        <w:br/>
        <w:t>daily, i</w:t>
      </w:r>
      <w:r w:rsidR="00CF7EE0">
        <w:rPr>
          <w:rFonts w:ascii="Times New Roman" w:hAnsi="Times New Roman" w:cs="Times New Roman"/>
        </w:rPr>
        <w:t xml:space="preserve"> </w:t>
      </w:r>
      <w:r w:rsidR="00CF7EE0">
        <w:rPr>
          <w:rFonts w:ascii="Times New Roman" w:hAnsi="Times New Roman" w:cs="Times New Roman"/>
        </w:rPr>
        <w:br/>
        <w:t>am alone</w:t>
      </w:r>
      <w:r w:rsidR="00CF7EE0">
        <w:rPr>
          <w:rFonts w:ascii="Times New Roman" w:hAnsi="Times New Roman" w:cs="Times New Roman"/>
        </w:rPr>
        <w:br/>
        <w:t>in my calcium.</w:t>
      </w:r>
      <w:r w:rsidR="00CC6DA1" w:rsidRPr="00446D11">
        <w:rPr>
          <w:rFonts w:ascii="Times New Roman" w:hAnsi="Times New Roman" w:cs="Times New Roman"/>
        </w:rPr>
        <w:br/>
      </w:r>
      <w:r w:rsidR="00CC6DA1" w:rsidRPr="00446D11">
        <w:rPr>
          <w:rFonts w:ascii="Times New Roman" w:hAnsi="Times New Roman" w:cs="Times New Roman"/>
        </w:rPr>
        <w:br/>
        <w:t>wijefaijwefwejiijweweijiijwewejiawjiijewjiaijwaefijoiwejaweaoijijweajiawfejioweafoijweijawaefjiooweijaweoijawojieawjiaefowfeoijaweoijawojiefwoaefijawjoefi;awfeojiawfeojiojifwea;weafoij;awejiofawfeoijoawjiefweajiof;weaf;oijaweojifawjoefiefwoijawjioefwjioaefwoefijawfeoij;waefoijwafeoij;wajoefi;wjaefio;wfejio;aojifwe;ajoawfe;iwajofe;iwa;oijefawfejio;jioaewf;awfe;oijwjaefio;awfej;iweaojif;wefjio;awfe;oijwaefjio;awoji;efajo;ewfiawfe;oijoji;aewfawe;foijaweojifawfeji;ojaiewf;awefoij;ojiaw;efaewfjo;iofwea;ijwaefjio;awfe;oijaewf;ijowo;efijawfe;ojijio;ewfawaef;oijwafe;oijwoi;aefjwoi;aefjwaoi;efwaojief;awefoij;wfeajiojiowaefwfeajiowfejioajo;iaewfwjef;oiawfea;ojiawef;jioawfejio;;afweoij;aweoijfa;jioewfj;aoiewfwfea;oij;waojiefawfeoji;waefoji;joi;fweaw;joaefiowa;ijefwfea;oijj;oiaewfwfeajio;w;ojiaefwafe;oijwjo;aefiwaefoij;waefjio;aw;jioefawef;oijijo;awfe;jioawfewaef;oij;jofweaie;jiofawawfe;oijewjiof;aajio;ewfjio;awfe;wfeaoij;jiawfeoaw;ijoefwfeoji;aawfej;oijiwfe;aawefjio;oji;ewfojiwfe;wjefa;oiwaefjio;j;oiaewfawfejio;waef;oji;awfeoij;jweaoifwa;jioefaw;efoijo;jiwaefwaef;ojiwaefoji;awfejio;woaef;ijwejio;afojifwea;wefai;ojawfej;ioawfeoij;;ojiaewfjio;aewfawfeo;ijoji;fwea;ojiawfeaji;feawefoij;;oijawfe;oijaewfwfea;oij;oewfaijwo;aefijo;jiawfejwa;oiefwfeajio;awfej;oijwioe;faajw;oiwjio;wejio;ewij;foajwo;ieaijow;efajiwefojiowaefjaiw;oja;ifwoej;aioewfjfe;iawo;jaiewfo;jaoiewf;jawioefa;owejif;aoweijf;aoijef;aoijwef;aoijfaowijf;oawijfao;wjf;aojfa;oijf;aoijf;oaiwjefoaiwjf;aoijef;oiajoiawjf;aiwjf;aiwjef;aiwjef;oawiejf;oiawejf;oawijfa;owijfa;owiejf;aowiejf;aowiejfa;owijfoa;wiejfoaiwejfo;awijf;oawijf;oawijef;oawijf;oiawejf;oaiwjf;aiwejf;oawijf;oaiwjef;oaiwejf;oaiwjf;oawijfoawijf;awjf;aweifja;woifjawoijf;aowiejfa;owijfa;owijfa;wijfoa;wijf;oaiwejf;oawijf;oaweijfa;owijf;awifaosisjfao;wijfao;woeijfawoijfoa;weijfa;woijfaow;ijfo;aowiejfoa;wijfoa;wijefoaiwjefo;awijf;aoewijfaow;ifjowaeijfao;weijfowaijfaowe;ijf;aowijfa;owiejfoa;wijf;oawijfo;aweijfo;awiejf;oaweijf;oaiwejf;oawiejfoawiejf;oaweijfoiwejfoawiejfaiwjfoiawjfoiawjfoiawjfoiawejfo;aiwjfo;awiejf;oawijf;aowijfa;woijfa;owijfa;owiejf;aoijfa;owiejf;aowijefaow;iejf;oaiejf;oawiejf;aowijf;oawiejf;oaweijf;aoweifja;owiejf;aoweijfa;oweifja;woeifja;woeifja;woeifja;woeij;aowefja;owiefja;weoifja;oweifja;woiefja;woeifja;woeifja;woeifja;woeifja;woiefja;woiefja;woiefja;woiefja;wioefja;woeifja;woiejfa;woeijfa;woifja;woiefja;woiefja;woeijfa;woeijfa;owiefja;woeifja;owiejfa;woiefja;woeifja;woiejfa;owiejfa;woeifjaw;oefija;woeijfa;woeifja;woeifja;woeifja;woijfa;oweijfa;owiejfjaioewfja;woeifja;oiwejf;aowiejfa;owiefja;woiejfa;woiejf;aowiefja;woeifja;woiejfa;woijf;awiefja;owijfa;oweifja;woeifj;awoijefa;ijoewf;awoijef;ajwieoima;owijef;awoiejf;aowiejf;aowjifa;woijfawo;ijfaw;oijfawoifja;woeijf;awoeifja;woijfia;woeijf;aoweijfaw;oeifjiaw;eoifjiaw;efoijweofij;aowjfw;oaeifj;woiefjw;oeijf;woaeijfw;oijf;aowejiwaeoi;fjfw;oij;oiajaw;oijwaefo;ij;aowijifa;owiej;awijofa;wiejf;aoiwfjwa;oiej;awiojf;aowij;oawjfoiajwf;ojawf;ijaw;ofijawoifja;owijfa;woijfawiojf;oawijfo;awijfoaiwjfo;awijefoaiwejfo;awifoaiwjfo;awiefjoaweifoiwaejfowaiejoawifao;wiefksjidfnvpoiadufjosuhifdn;dlikansifefiuovdsfjoiawdnij freiutwetheiruaiuujkdhf iqwreutroifaiwaeiujobwiejpovi haweif jaseoirhaweuytfghapoeriu vdjncxklj nf9wagbnqpweirehgfjjd6yt4orgdsokfgpiripiehcho[isaefgpoqeiwrugjcxbfgpqoireuvhpwiehf9q3ytgrijc,gncjsbvcxzo;fivh</w:t>
      </w:r>
      <w:r w:rsidR="00CC6DA1" w:rsidRPr="00446D11">
        <w:rPr>
          <w:rFonts w:ascii="Times New Roman" w:hAnsi="Times New Roman" w:cs="Times New Roman"/>
        </w:rPr>
        <w:tab/>
        <w:t xml:space="preserve">pqrehisi mb dkjx.cvjknvopiqufeuhbzx,jbv pq8r piriuh eruhg ajidwhfpiqf efhg p9qw puqweu p9quer pwiqrhj gpoiasdir f9 qeP9QWI JWE08 PWRIIU H9WRQU PIDWIDJGFIZDSFJ NGPIDSFAOJN F[O iposin gkzsdjj psaj nzsofdkjvn kzs;dfnf p9waigh izp;xdfjhb siodufu 9qefg l;ia eijf sdfjio jf fj gfuiv fjd eui fsjdf efj gpef roweo ner peufnga sjd fpwu faiwiu gfnuoeygr knvqe7rutgoqeiryhtaiudfu8sha vrwe897 soeiujgh kjdxf  </w:t>
      </w:r>
    </w:p>
    <w:p w14:paraId="2C568092" w14:textId="77777777" w:rsidR="00CF7EE0" w:rsidRPr="00446D11" w:rsidRDefault="00CF7EE0" w:rsidP="00CC6DA1">
      <w:pPr>
        <w:contextualSpacing/>
        <w:rPr>
          <w:rFonts w:ascii="Times New Roman" w:hAnsi="Times New Roman" w:cs="Times New Roman"/>
        </w:rPr>
      </w:pPr>
    </w:p>
    <w:p w14:paraId="621C765C"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78F59198" w14:textId="77777777" w:rsidR="00CC6DA1" w:rsidRPr="00446D11" w:rsidRDefault="00CC6DA1" w:rsidP="00CC6DA1">
      <w:pPr>
        <w:contextualSpacing/>
        <w:rPr>
          <w:rFonts w:ascii="Times New Roman" w:hAnsi="Times New Roman" w:cs="Times New Roman"/>
        </w:rPr>
      </w:pPr>
    </w:p>
    <w:p w14:paraId="7FDF5CD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burning</w:t>
      </w:r>
      <w:r w:rsidRPr="00446D11">
        <w:rPr>
          <w:rFonts w:ascii="Times New Roman" w:hAnsi="Times New Roman" w:cs="Times New Roman"/>
        </w:rPr>
        <w:br/>
        <w:t>through the wick</w:t>
      </w:r>
      <w:r w:rsidRPr="00446D11">
        <w:rPr>
          <w:rFonts w:ascii="Times New Roman" w:hAnsi="Times New Roman" w:cs="Times New Roman"/>
        </w:rPr>
        <w:br/>
        <w:t>of the body night</w:t>
      </w:r>
      <w:r w:rsidRPr="00446D11">
        <w:rPr>
          <w:rFonts w:ascii="Times New Roman" w:hAnsi="Times New Roman" w:cs="Times New Roman"/>
        </w:rPr>
        <w:br/>
        <w:t>is halfway</w:t>
      </w:r>
      <w:r w:rsidRPr="00446D11">
        <w:rPr>
          <w:rFonts w:ascii="Times New Roman" w:hAnsi="Times New Roman" w:cs="Times New Roman"/>
        </w:rPr>
        <w:br/>
        <w:t>through</w:t>
      </w:r>
    </w:p>
    <w:p w14:paraId="36F8ADA5" w14:textId="77777777" w:rsidR="00CC6DA1" w:rsidRPr="00446D11" w:rsidRDefault="00CC6DA1" w:rsidP="00CC6DA1">
      <w:pPr>
        <w:contextualSpacing/>
        <w:rPr>
          <w:rFonts w:ascii="Times New Roman" w:hAnsi="Times New Roman" w:cs="Times New Roman"/>
        </w:rPr>
      </w:pPr>
    </w:p>
    <w:p w14:paraId="7D2A662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5E9F11B5" w14:textId="77777777" w:rsidR="00CC6DA1" w:rsidRPr="00446D11" w:rsidRDefault="00CC6DA1" w:rsidP="00CC6DA1">
      <w:pPr>
        <w:contextualSpacing/>
        <w:rPr>
          <w:rFonts w:ascii="Times New Roman" w:hAnsi="Times New Roman" w:cs="Times New Roman"/>
        </w:rPr>
      </w:pPr>
    </w:p>
    <w:p w14:paraId="177737A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teeth that turn</w:t>
      </w:r>
      <w:r w:rsidRPr="00446D11">
        <w:rPr>
          <w:rFonts w:ascii="Times New Roman" w:hAnsi="Times New Roman" w:cs="Times New Roman"/>
        </w:rPr>
        <w:br/>
        <w:t>to flowers – milk-</w:t>
      </w:r>
      <w:r w:rsidRPr="00446D11">
        <w:rPr>
          <w:rFonts w:ascii="Times New Roman" w:hAnsi="Times New Roman" w:cs="Times New Roman"/>
        </w:rPr>
        <w:br/>
        <w:t>white coal of</w:t>
      </w:r>
      <w:r w:rsidRPr="00446D11">
        <w:rPr>
          <w:rFonts w:ascii="Times New Roman" w:hAnsi="Times New Roman" w:cs="Times New Roman"/>
        </w:rPr>
        <w:br/>
        <w:t>possession: spirits now i</w:t>
      </w:r>
      <w:r w:rsidRPr="00446D11">
        <w:rPr>
          <w:rFonts w:ascii="Times New Roman" w:hAnsi="Times New Roman" w:cs="Times New Roman"/>
        </w:rPr>
        <w:br/>
        <w:t xml:space="preserve">call you </w:t>
      </w:r>
    </w:p>
    <w:p w14:paraId="539FC96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to fill my</w:t>
      </w:r>
      <w:r w:rsidRPr="00446D11">
        <w:rPr>
          <w:rFonts w:ascii="Times New Roman" w:hAnsi="Times New Roman" w:cs="Times New Roman"/>
        </w:rPr>
        <w:br/>
        <w:t>rocks</w:t>
      </w:r>
      <w:r w:rsidRPr="00446D11">
        <w:rPr>
          <w:rFonts w:ascii="Times New Roman" w:hAnsi="Times New Roman" w:cs="Times New Roman"/>
        </w:rPr>
        <w:br/>
        <w:t>with power, to turn these ash-</w:t>
      </w:r>
      <w:r w:rsidRPr="00446D11">
        <w:rPr>
          <w:rFonts w:ascii="Times New Roman" w:hAnsi="Times New Roman" w:cs="Times New Roman"/>
        </w:rPr>
        <w:br/>
        <w:t>white scars</w:t>
      </w:r>
      <w:r w:rsidRPr="00446D11">
        <w:rPr>
          <w:rFonts w:ascii="Times New Roman" w:hAnsi="Times New Roman" w:cs="Times New Roman"/>
        </w:rPr>
        <w:br/>
        <w:t>to brightness –</w:t>
      </w:r>
    </w:p>
    <w:p w14:paraId="33FE614A" w14:textId="77777777" w:rsidR="00CC6DA1" w:rsidRPr="00446D11" w:rsidRDefault="00CC6DA1" w:rsidP="00CC6DA1">
      <w:pPr>
        <w:contextualSpacing/>
        <w:rPr>
          <w:rFonts w:ascii="Times New Roman" w:hAnsi="Times New Roman" w:cs="Times New Roman"/>
        </w:rPr>
      </w:pPr>
    </w:p>
    <w:p w14:paraId="40E72AC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7F61C8EB" w14:textId="77777777" w:rsidR="00CC6DA1" w:rsidRPr="00446D11" w:rsidRDefault="00CC6DA1" w:rsidP="00CC6DA1">
      <w:pPr>
        <w:contextualSpacing/>
        <w:rPr>
          <w:rFonts w:ascii="Times New Roman" w:hAnsi="Times New Roman" w:cs="Times New Roman"/>
        </w:rPr>
      </w:pPr>
    </w:p>
    <w:p w14:paraId="6565E6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flowers rage the ash</w:t>
      </w:r>
      <w:r w:rsidRPr="00446D11">
        <w:rPr>
          <w:rFonts w:ascii="Times New Roman" w:hAnsi="Times New Roman" w:cs="Times New Roman"/>
        </w:rPr>
        <w:br/>
        <w:t>of death, the heated</w:t>
      </w:r>
      <w:r w:rsidRPr="00446D11">
        <w:rPr>
          <w:rFonts w:ascii="Times New Roman" w:hAnsi="Times New Roman" w:cs="Times New Roman"/>
        </w:rPr>
        <w:br/>
        <w:t>forge</w:t>
      </w:r>
      <w:r w:rsidRPr="00446D11">
        <w:rPr>
          <w:rFonts w:ascii="Times New Roman" w:hAnsi="Times New Roman" w:cs="Times New Roman"/>
        </w:rPr>
        <w:br/>
        <w:t>of desire – my beloved’s</w:t>
      </w:r>
      <w:r w:rsidRPr="00446D11">
        <w:rPr>
          <w:rFonts w:ascii="Times New Roman" w:hAnsi="Times New Roman" w:cs="Times New Roman"/>
        </w:rPr>
        <w:br/>
        <w:t>fingers, my little</w:t>
      </w:r>
      <w:r w:rsidRPr="00446D11">
        <w:rPr>
          <w:rFonts w:ascii="Times New Roman" w:hAnsi="Times New Roman" w:cs="Times New Roman"/>
        </w:rPr>
        <w:br/>
        <w:t xml:space="preserve">girl’s hair – </w:t>
      </w:r>
      <w:r w:rsidRPr="00446D11">
        <w:rPr>
          <w:rFonts w:ascii="Times New Roman" w:hAnsi="Times New Roman" w:cs="Times New Roman"/>
        </w:rPr>
        <w:br/>
      </w:r>
      <w:r w:rsidRPr="00446D11">
        <w:rPr>
          <w:rFonts w:ascii="Times New Roman" w:hAnsi="Times New Roman" w:cs="Times New Roman"/>
        </w:rPr>
        <w:br/>
        <w:t>mousia spirits, demons</w:t>
      </w:r>
      <w:r w:rsidRPr="00446D11">
        <w:rPr>
          <w:rFonts w:ascii="Times New Roman" w:hAnsi="Times New Roman" w:cs="Times New Roman"/>
        </w:rPr>
        <w:br/>
        <w:t>or gods, apart in the</w:t>
      </w:r>
      <w:r w:rsidRPr="00446D11">
        <w:rPr>
          <w:rFonts w:ascii="Times New Roman" w:hAnsi="Times New Roman" w:cs="Times New Roman"/>
        </w:rPr>
        <w:br/>
        <w:t>fire that</w:t>
      </w:r>
      <w:r w:rsidRPr="00446D11">
        <w:rPr>
          <w:rFonts w:ascii="Times New Roman" w:hAnsi="Times New Roman" w:cs="Times New Roman"/>
        </w:rPr>
        <w:br/>
        <w:t>burns</w:t>
      </w:r>
      <w:r w:rsidRPr="00446D11">
        <w:rPr>
          <w:rFonts w:ascii="Times New Roman" w:hAnsi="Times New Roman" w:cs="Times New Roman"/>
        </w:rPr>
        <w:br/>
      </w:r>
      <w:r w:rsidRPr="00446D11">
        <w:rPr>
          <w:rFonts w:ascii="Times New Roman" w:hAnsi="Times New Roman" w:cs="Times New Roman"/>
        </w:rPr>
        <w:br/>
      </w:r>
    </w:p>
    <w:p w14:paraId="099B0216" w14:textId="465F0C6D"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1AABC7B5" w14:textId="77777777" w:rsidR="00CC6DA1" w:rsidRPr="00446D11" w:rsidRDefault="00CC6DA1" w:rsidP="00CC6DA1">
      <w:pPr>
        <w:contextualSpacing/>
        <w:rPr>
          <w:rFonts w:ascii="Times New Roman" w:hAnsi="Times New Roman" w:cs="Times New Roman"/>
        </w:rPr>
      </w:pPr>
    </w:p>
    <w:p w14:paraId="4B1929B1" w14:textId="77777777" w:rsidR="00CC6DA1" w:rsidRPr="00446D11" w:rsidRDefault="00CC6DA1" w:rsidP="00CC6DA1">
      <w:pPr>
        <w:pStyle w:val="Heading2"/>
        <w:contextualSpacing/>
        <w:rPr>
          <w:rFonts w:ascii="Times New Roman" w:hAnsi="Times New Roman" w:cs="Times New Roman"/>
        </w:rPr>
      </w:pPr>
      <w:bookmarkStart w:id="0" w:name="_Toc207903519"/>
      <w:bookmarkStart w:id="1" w:name="_Toc208128985"/>
      <w:r w:rsidRPr="00446D11">
        <w:rPr>
          <w:rFonts w:ascii="Times New Roman" w:hAnsi="Times New Roman" w:cs="Times New Roman"/>
        </w:rPr>
        <w:t>sex + the stars</w:t>
      </w:r>
      <w:bookmarkEnd w:id="0"/>
      <w:bookmarkEnd w:id="1"/>
    </w:p>
    <w:p w14:paraId="1F615B52" w14:textId="77777777" w:rsidR="00CC6DA1" w:rsidRPr="00446D11" w:rsidRDefault="00CC6DA1" w:rsidP="00CC6DA1">
      <w:pPr>
        <w:contextualSpacing/>
        <w:rPr>
          <w:rFonts w:ascii="Times New Roman" w:hAnsi="Times New Roman" w:cs="Times New Roman"/>
          <w:i/>
        </w:rPr>
      </w:pPr>
    </w:p>
    <w:p w14:paraId="74F9217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like an unfolding</w:t>
      </w:r>
    </w:p>
    <w:p w14:paraId="1485D9C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star you spread yr</w:t>
      </w:r>
    </w:p>
    <w:p w14:paraId="6E007165"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coat to bear</w:t>
      </w:r>
    </w:p>
    <w:p w14:paraId="220B222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yr lacy prettiness: isn’t</w:t>
      </w:r>
    </w:p>
    <w:p w14:paraId="202B2D8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the outfit pretty? – prettily</w:t>
      </w:r>
    </w:p>
    <w:p w14:paraId="337E86A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r w:rsidRPr="00446D11">
        <w:rPr>
          <w:rFonts w:ascii="Times New Roman" w:hAnsi="Times New Roman" w:cs="Times New Roman"/>
        </w:rPr>
        <w:tab/>
        <w:t>like the plugs in yr ears the touch</w:t>
      </w:r>
    </w:p>
    <w:p w14:paraId="1801BDF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 xml:space="preserve">of scars perfecting </w:t>
      </w:r>
    </w:p>
    <w:p w14:paraId="15E19722" w14:textId="77777777" w:rsidR="00CC6DA1" w:rsidRPr="00446D11" w:rsidRDefault="00CC6DA1" w:rsidP="00CC6DA1">
      <w:pPr>
        <w:contextualSpacing/>
        <w:rPr>
          <w:rFonts w:ascii="Times New Roman" w:hAnsi="Times New Roman" w:cs="Times New Roman"/>
        </w:rPr>
      </w:pPr>
    </w:p>
    <w:p w14:paraId="0A6FA42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Pretty:</w:t>
      </w:r>
    </w:p>
    <w:p w14:paraId="77F86957" w14:textId="77777777" w:rsidR="00CC6DA1" w:rsidRPr="00446D11" w:rsidRDefault="00CC6DA1" w:rsidP="00CC6DA1">
      <w:pPr>
        <w:contextualSpacing/>
        <w:rPr>
          <w:rFonts w:ascii="Times New Roman" w:hAnsi="Times New Roman" w:cs="Times New Roman"/>
        </w:rPr>
      </w:pPr>
    </w:p>
    <w:p w14:paraId="0FEE294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stars + desire -</w:t>
      </w:r>
    </w:p>
    <w:p w14:paraId="3EB1D68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nailed to a cross + launched</w:t>
      </w:r>
    </w:p>
    <w:p w14:paraId="477F645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7D3A188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into radial orbit: there</w:t>
      </w:r>
    </w:p>
    <w:p w14:paraId="38CBDD9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 the vacuum space between</w:t>
      </w:r>
    </w:p>
    <w:p w14:paraId="0000CF1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3A1541AE"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the dance of empty chaos</w:t>
      </w:r>
    </w:p>
    <w:p w14:paraId="5C857D03" w14:textId="73701840" w:rsidR="00CC6DA1" w:rsidRPr="00446D11" w:rsidRDefault="00DD025E" w:rsidP="00CC6DA1">
      <w:pPr>
        <w:contextualSpacing/>
        <w:rPr>
          <w:rFonts w:ascii="Times New Roman" w:hAnsi="Times New Roman" w:cs="Times New Roman"/>
        </w:rPr>
      </w:pPr>
      <w:r>
        <w:rPr>
          <w:rFonts w:ascii="Times New Roman" w:hAnsi="Times New Roman" w:cs="Times New Roman"/>
        </w:rPr>
        <w:t xml:space="preserve">yr </w:t>
      </w:r>
      <w:r w:rsidR="00CC6DA1" w:rsidRPr="00446D11">
        <w:rPr>
          <w:rFonts w:ascii="Times New Roman" w:hAnsi="Times New Roman" w:cs="Times New Roman"/>
        </w:rPr>
        <w:t>past-adolescence pink</w:t>
      </w:r>
    </w:p>
    <w:p w14:paraId="0819CAB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6081794F"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of fading baby fat, + cheeks like con-</w:t>
      </w:r>
    </w:p>
    <w:p w14:paraId="6217AE7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vex lenses: </w:t>
      </w:r>
    </w:p>
    <w:p w14:paraId="418C816A" w14:textId="77777777" w:rsidR="00CC6DA1" w:rsidRPr="00446D11" w:rsidRDefault="00CC6DA1" w:rsidP="00CC6DA1">
      <w:pPr>
        <w:contextualSpacing/>
        <w:rPr>
          <w:rFonts w:ascii="Times New Roman" w:hAnsi="Times New Roman" w:cs="Times New Roman"/>
        </w:rPr>
      </w:pPr>
    </w:p>
    <w:p w14:paraId="464DA13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through distortion, magnification:</w:t>
      </w:r>
    </w:p>
    <w:p w14:paraId="2B2E8F6D" w14:textId="77777777" w:rsidR="00CC6DA1" w:rsidRPr="00446D11" w:rsidRDefault="00CC6DA1" w:rsidP="00CC6DA1">
      <w:pPr>
        <w:contextualSpacing/>
        <w:rPr>
          <w:rFonts w:ascii="Times New Roman" w:hAnsi="Times New Roman" w:cs="Times New Roman"/>
        </w:rPr>
      </w:pPr>
    </w:p>
    <w:p w14:paraId="3441174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the distant cosmic center lurches abruptly in, whole</w:t>
      </w:r>
    </w:p>
    <w:p w14:paraId="4026A7A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r w:rsidRPr="00446D11">
        <w:rPr>
          <w:rFonts w:ascii="Times New Roman" w:hAnsi="Times New Roman" w:cs="Times New Roman"/>
        </w:rPr>
        <w:tab/>
        <w:t>galaxies explode, birth + death as</w:t>
      </w:r>
    </w:p>
    <w:p w14:paraId="25F9A51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 xml:space="preserve">   </w:t>
      </w:r>
      <w:r w:rsidRPr="00446D11">
        <w:rPr>
          <w:rFonts w:ascii="Times New Roman" w:hAnsi="Times New Roman" w:cs="Times New Roman"/>
        </w:rPr>
        <w:tab/>
      </w:r>
      <w:r w:rsidRPr="00446D11">
        <w:rPr>
          <w:rFonts w:ascii="Times New Roman" w:hAnsi="Times New Roman" w:cs="Times New Roman"/>
        </w:rPr>
        <w:tab/>
        <w:t>leviathan-passionless-thrusting</w:t>
      </w:r>
    </w:p>
    <w:p w14:paraId="753FB99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heat of stars + coming apart</w:t>
      </w:r>
    </w:p>
    <w:p w14:paraId="28BF222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 together: there</w:t>
      </w:r>
    </w:p>
    <w:p w14:paraId="478E25C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thru the fleshy lens</w:t>
      </w:r>
    </w:p>
    <w:p w14:paraId="334C4DE9"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 xml:space="preserve">of cheeks + plugs </w:t>
      </w:r>
    </w:p>
    <w:p w14:paraId="1155BED6" w14:textId="24E2844B" w:rsidR="00CC6DA1" w:rsidRPr="00446D11" w:rsidRDefault="004E528E" w:rsidP="00CC6DA1">
      <w:pPr>
        <w:contextualSpacing/>
        <w:rPr>
          <w:rFonts w:ascii="Times New Roman" w:hAnsi="Times New Roman" w:cs="Times New Roman"/>
        </w:rPr>
      </w:pPr>
      <w:r>
        <w:rPr>
          <w:rFonts w:ascii="Times New Roman" w:hAnsi="Times New Roman" w:cs="Times New Roman"/>
        </w:rPr>
        <w:t>+ fingers</w:t>
      </w:r>
      <w:bookmarkStart w:id="2" w:name="_GoBack"/>
      <w:bookmarkEnd w:id="2"/>
      <w:r w:rsidR="00CC6DA1" w:rsidRPr="00446D11">
        <w:rPr>
          <w:rFonts w:ascii="Times New Roman" w:hAnsi="Times New Roman" w:cs="Times New Roman"/>
        </w:rPr>
        <w:t>:</w:t>
      </w:r>
    </w:p>
    <w:p w14:paraId="2186CD65" w14:textId="77777777" w:rsidR="00CC6DA1" w:rsidRPr="00446D11" w:rsidRDefault="00CC6DA1" w:rsidP="00CC6DA1">
      <w:pPr>
        <w:contextualSpacing/>
        <w:rPr>
          <w:rFonts w:ascii="Times New Roman" w:hAnsi="Times New Roman" w:cs="Times New Roman"/>
        </w:rPr>
      </w:pPr>
    </w:p>
    <w:p w14:paraId="4B82514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an image-thin glimpse of heaven,</w:t>
      </w:r>
    </w:p>
    <w:p w14:paraId="617472AC"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panting catarect Eros – reminding me</w:t>
      </w:r>
    </w:p>
    <w:p w14:paraId="4B60099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that heat, the passionless heat</w:t>
      </w:r>
    </w:p>
    <w:p w14:paraId="3E5C251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of longing tends</w:t>
      </w:r>
    </w:p>
    <w:p w14:paraId="7008CC2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1C8C2532"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to a finer body: lances out</w:t>
      </w:r>
    </w:p>
    <w:p w14:paraId="477BB7E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from eyes + skin</w:t>
      </w:r>
    </w:p>
    <w:p w14:paraId="704B9A85" w14:textId="77777777" w:rsidR="00CC6DA1" w:rsidRPr="00446D11" w:rsidRDefault="00CC6DA1" w:rsidP="00CC6DA1">
      <w:pPr>
        <w:contextualSpacing/>
        <w:rPr>
          <w:rFonts w:ascii="Times New Roman" w:hAnsi="Times New Roman" w:cs="Times New Roman"/>
        </w:rPr>
      </w:pPr>
    </w:p>
    <w:p w14:paraId="1F73CC97" w14:textId="181936AB"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to fix</w:t>
      </w:r>
      <w:r w:rsidR="00CF7EE0">
        <w:rPr>
          <w:rFonts w:ascii="Times New Roman" w:hAnsi="Times New Roman" w:cs="Times New Roman"/>
        </w:rPr>
        <w:t>ate</w:t>
      </w:r>
      <w:r w:rsidR="00DD025E">
        <w:rPr>
          <w:rFonts w:ascii="Times New Roman" w:hAnsi="Times New Roman" w:cs="Times New Roman"/>
        </w:rPr>
        <w:t xml:space="preserve"> on erotic godheads</w:t>
      </w:r>
    </w:p>
    <w:p w14:paraId="387C8277" w14:textId="77777777" w:rsidR="00CC6DA1" w:rsidRPr="00446D11" w:rsidRDefault="00CC6DA1" w:rsidP="00CC6DA1">
      <w:pPr>
        <w:contextualSpacing/>
        <w:rPr>
          <w:rFonts w:ascii="Times New Roman" w:hAnsi="Times New Roman" w:cs="Times New Roman"/>
        </w:rPr>
      </w:pPr>
    </w:p>
    <w:p w14:paraId="1BA5DF42" w14:textId="77777777" w:rsidR="00CC6DA1" w:rsidRDefault="00CC6DA1" w:rsidP="00CC6DA1">
      <w:pPr>
        <w:contextualSpacing/>
        <w:rPr>
          <w:rFonts w:ascii="Times New Roman" w:hAnsi="Times New Roman" w:cs="Times New Roman"/>
        </w:rPr>
      </w:pPr>
    </w:p>
    <w:p w14:paraId="45729A27" w14:textId="77777777" w:rsidR="00CC6DA1" w:rsidRDefault="00CC6DA1" w:rsidP="00CC6DA1">
      <w:pPr>
        <w:contextualSpacing/>
        <w:rPr>
          <w:rFonts w:ascii="Times New Roman" w:hAnsi="Times New Roman" w:cs="Times New Roman"/>
        </w:rPr>
      </w:pPr>
      <w:r>
        <w:rPr>
          <w:rFonts w:ascii="Times New Roman" w:hAnsi="Times New Roman" w:cs="Times New Roman"/>
        </w:rPr>
        <w:t>ii.</w:t>
      </w:r>
    </w:p>
    <w:p w14:paraId="5890A654" w14:textId="77777777" w:rsidR="00CC6DA1" w:rsidRPr="00446D11" w:rsidRDefault="00CC6DA1" w:rsidP="00CC6DA1">
      <w:pPr>
        <w:contextualSpacing/>
        <w:rPr>
          <w:rFonts w:ascii="Times New Roman" w:hAnsi="Times New Roman" w:cs="Times New Roman"/>
        </w:rPr>
      </w:pPr>
    </w:p>
    <w:p w14:paraId="4049CE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 thin</w:t>
      </w:r>
    </w:p>
    <w:p w14:paraId="6A7F9F0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thrusting of blood leaks</w:t>
      </w:r>
    </w:p>
    <w:p w14:paraId="3D05B5E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out</w:t>
      </w:r>
    </w:p>
    <w:p w14:paraId="1F2116C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thru radiant bleachers / drips</w:t>
      </w:r>
    </w:p>
    <w:p w14:paraId="53735CF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down sidereal heights</w:t>
      </w:r>
    </w:p>
    <w:p w14:paraId="0BC1F13C" w14:textId="77777777" w:rsidR="00CC6DA1" w:rsidRPr="00446D11" w:rsidRDefault="00CC6DA1" w:rsidP="00CC6DA1">
      <w:pPr>
        <w:contextualSpacing/>
        <w:rPr>
          <w:rFonts w:ascii="Times New Roman" w:hAnsi="Times New Roman" w:cs="Times New Roman"/>
        </w:rPr>
      </w:pPr>
    </w:p>
    <w:p w14:paraId="2A50303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tiny now, and the flutter:</w:t>
      </w:r>
    </w:p>
    <w:p w14:paraId="61556D6A"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i love you more than another     </w:t>
      </w:r>
    </w:p>
    <w:p w14:paraId="25535C64" w14:textId="77777777" w:rsidR="00CC6DA1" w:rsidRPr="00446D11" w:rsidRDefault="00CC6DA1" w:rsidP="00CC6DA1">
      <w:pPr>
        <w:contextualSpacing/>
        <w:rPr>
          <w:rFonts w:ascii="Times New Roman" w:hAnsi="Times New Roman" w:cs="Times New Roman"/>
        </w:rPr>
      </w:pPr>
    </w:p>
    <w:p w14:paraId="0A0C3CDA"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1287267A" w14:textId="77777777" w:rsidR="00CC6DA1" w:rsidRPr="00446D11" w:rsidRDefault="00CC6DA1" w:rsidP="00CC6DA1">
      <w:pPr>
        <w:contextualSpacing/>
        <w:rPr>
          <w:rFonts w:ascii="Times New Roman" w:hAnsi="Times New Roman" w:cs="Times New Roman"/>
        </w:rPr>
      </w:pPr>
    </w:p>
    <w:p w14:paraId="65DBE165" w14:textId="77777777" w:rsidR="00CC6DA1" w:rsidRPr="00446D11" w:rsidRDefault="00CC6DA1" w:rsidP="00CC6DA1">
      <w:pPr>
        <w:contextualSpacing/>
        <w:rPr>
          <w:rFonts w:ascii="Times New Roman" w:hAnsi="Times New Roman" w:cs="Times New Roman"/>
        </w:rPr>
      </w:pPr>
    </w:p>
    <w:p w14:paraId="3F62E00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Don’t count your chickens</w:t>
      </w:r>
    </w:p>
    <w:p w14:paraId="4F39E59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Ever. Let them breed </w:t>
      </w:r>
    </w:p>
    <w:p w14:paraId="7B2A3C7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Like dinosaurs.</w:t>
      </w:r>
    </w:p>
    <w:p w14:paraId="1E5E237B" w14:textId="77777777" w:rsidR="00CC6DA1" w:rsidRPr="00446D11" w:rsidRDefault="00CC6DA1" w:rsidP="00CC6DA1">
      <w:pPr>
        <w:contextualSpacing/>
        <w:rPr>
          <w:rFonts w:ascii="Times New Roman" w:hAnsi="Times New Roman" w:cs="Times New Roman"/>
        </w:rPr>
      </w:pPr>
    </w:p>
    <w:p w14:paraId="1C83EA8C" w14:textId="77777777" w:rsidR="00CC6DA1" w:rsidRPr="00446D11" w:rsidRDefault="00CC6DA1" w:rsidP="00CC6DA1">
      <w:pPr>
        <w:widowControl w:val="0"/>
        <w:autoSpaceDE w:val="0"/>
        <w:autoSpaceDN w:val="0"/>
        <w:adjustRightInd w:val="0"/>
        <w:contextualSpacing/>
        <w:jc w:val="right"/>
        <w:rPr>
          <w:rFonts w:ascii="Times New Roman" w:hAnsi="Times New Roman" w:cs="Times New Roman"/>
        </w:rPr>
      </w:pPr>
      <w:r w:rsidRPr="00446D11">
        <w:rPr>
          <w:rFonts w:ascii="Times New Roman" w:hAnsi="Times New Roman" w:cs="Times New Roman"/>
          <w:noProof/>
        </w:rPr>
        <w:drawing>
          <wp:inline distT="0" distB="0" distL="0" distR="0" wp14:anchorId="2035447E" wp14:editId="3691534A">
            <wp:extent cx="254000" cy="25400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p>
    <w:p w14:paraId="0BC9AD91" w14:textId="77777777" w:rsidR="00CC6DA1" w:rsidRPr="00446D11" w:rsidRDefault="00CC6DA1" w:rsidP="00CC6DA1">
      <w:pPr>
        <w:widowControl w:val="0"/>
        <w:autoSpaceDE w:val="0"/>
        <w:autoSpaceDN w:val="0"/>
        <w:adjustRightInd w:val="0"/>
        <w:contextualSpacing/>
        <w:rPr>
          <w:rFonts w:ascii="Times New Roman" w:hAnsi="Times New Roman" w:cs="Times New Roman"/>
          <w:sz w:val="22"/>
          <w:szCs w:val="22"/>
        </w:rPr>
      </w:pPr>
    </w:p>
    <w:p w14:paraId="531449B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4C5C3071" w14:textId="77777777" w:rsidR="00CC6DA1" w:rsidRPr="00446D11" w:rsidRDefault="00CC6DA1" w:rsidP="00CC6DA1">
      <w:pPr>
        <w:contextualSpacing/>
        <w:rPr>
          <w:rFonts w:ascii="Times New Roman" w:hAnsi="Times New Roman" w:cs="Times New Roman"/>
        </w:rPr>
      </w:pPr>
    </w:p>
    <w:p w14:paraId="07BB45C8" w14:textId="77777777" w:rsidR="00CC6DA1" w:rsidRPr="00446D11" w:rsidRDefault="00CC6DA1" w:rsidP="00CC6DA1">
      <w:pPr>
        <w:pStyle w:val="Heading2"/>
        <w:contextualSpacing/>
        <w:rPr>
          <w:rFonts w:ascii="Times New Roman" w:hAnsi="Times New Roman" w:cs="Times New Roman"/>
        </w:rPr>
      </w:pPr>
      <w:bookmarkStart w:id="3" w:name="_Toc207903524"/>
      <w:bookmarkStart w:id="4" w:name="_Toc208128989"/>
      <w:r w:rsidRPr="00446D11">
        <w:rPr>
          <w:rFonts w:ascii="Times New Roman" w:hAnsi="Times New Roman" w:cs="Times New Roman"/>
        </w:rPr>
        <w:t>Blank lung star</w:t>
      </w:r>
      <w:bookmarkEnd w:id="3"/>
      <w:bookmarkEnd w:id="4"/>
    </w:p>
    <w:p w14:paraId="3670BE4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car</w:t>
      </w:r>
    </w:p>
    <w:p w14:paraId="1E3FB11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hea / ving. sighing, pelt</w:t>
      </w:r>
    </w:p>
    <w:p w14:paraId="0C795AE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ing ly / ing wea</w:t>
      </w:r>
    </w:p>
    <w:p w14:paraId="26A2304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w:t>
      </w:r>
      <w:r w:rsidRPr="00446D11">
        <w:rPr>
          <w:rFonts w:ascii="Times New Roman" w:hAnsi="Times New Roman" w:cs="Times New Roman"/>
        </w:rPr>
        <w:tab/>
        <w:t xml:space="preserve">    </w:t>
      </w:r>
      <w:r w:rsidRPr="00446D11">
        <w:rPr>
          <w:rFonts w:ascii="Times New Roman" w:hAnsi="Times New Roman" w:cs="Times New Roman"/>
        </w:rPr>
        <w:tab/>
        <w:t>Lo</w:t>
      </w:r>
    </w:p>
    <w:p w14:paraId="372403F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st I pare these strn</w:t>
      </w:r>
    </w:p>
    <w:p w14:paraId="7BB9F11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ge mar</w:t>
      </w:r>
    </w:p>
    <w:p w14:paraId="276262E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grtions, </w:t>
      </w:r>
    </w:p>
    <w:p w14:paraId="0478510C" w14:textId="77777777" w:rsidR="00CC6DA1" w:rsidRPr="00446D11" w:rsidRDefault="00CC6DA1" w:rsidP="00CC6DA1">
      <w:pPr>
        <w:contextualSpacing/>
        <w:rPr>
          <w:rFonts w:ascii="Times New Roman" w:hAnsi="Times New Roman" w:cs="Times New Roman"/>
        </w:rPr>
      </w:pPr>
    </w:p>
    <w:p w14:paraId="16C9DDC7" w14:textId="7CA09A04" w:rsidR="00CC6DA1" w:rsidRPr="00446D11" w:rsidRDefault="00DD025E" w:rsidP="00CC6DA1">
      <w:pPr>
        <w:contextualSpacing/>
        <w:rPr>
          <w:rFonts w:ascii="Times New Roman" w:hAnsi="Times New Roman" w:cs="Times New Roman"/>
        </w:rPr>
      </w:pPr>
      <w:r>
        <w:rPr>
          <w:rFonts w:ascii="Times New Roman" w:hAnsi="Times New Roman" w:cs="Times New Roman"/>
        </w:rPr>
        <w:t>a</w:t>
      </w:r>
      <w:r w:rsidR="00CC6DA1" w:rsidRPr="00446D11">
        <w:rPr>
          <w:rFonts w:ascii="Times New Roman" w:hAnsi="Times New Roman" w:cs="Times New Roman"/>
        </w:rPr>
        <w:t>che-</w:t>
      </w:r>
    </w:p>
    <w:p w14:paraId="594DD96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chest stinge to fr</w:t>
      </w:r>
    </w:p>
    <w:p w14:paraId="1A9A5AE0" w14:textId="77777777" w:rsidR="00CC6DA1" w:rsidRPr="00446D11" w:rsidRDefault="00CC6DA1" w:rsidP="00CC6DA1">
      <w:pPr>
        <w:ind w:left="720" w:firstLine="720"/>
        <w:contextualSpacing/>
        <w:rPr>
          <w:rFonts w:ascii="Times New Roman" w:hAnsi="Times New Roman" w:cs="Times New Roman"/>
        </w:rPr>
      </w:pPr>
      <w:r w:rsidRPr="00446D11">
        <w:rPr>
          <w:rFonts w:ascii="Times New Roman" w:hAnsi="Times New Roman" w:cs="Times New Roman"/>
        </w:rPr>
        <w:t>thest boun</w:t>
      </w:r>
    </w:p>
    <w:p w14:paraId="2E9D130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 xml:space="preserve">d’ry cling, too </w:t>
      </w:r>
    </w:p>
    <w:p w14:paraId="5AEFAA3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ar / dent sing / to. </w:t>
      </w:r>
    </w:p>
    <w:p w14:paraId="3762D6E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65DC2A19"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welling clds n</w:t>
      </w:r>
    </w:p>
    <w:p w14:paraId="4A47DF6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will / ing l vers.</w:t>
      </w:r>
    </w:p>
    <w:p w14:paraId="4252D9A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7F747D9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(language sticks</w:t>
      </w:r>
    </w:p>
    <w:p w14:paraId="3303AE6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 stones and mouth—an</w:t>
      </w:r>
    </w:p>
    <w:p w14:paraId="2F45778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wkwrdness in</w:t>
      </w:r>
    </w:p>
    <w:p w14:paraId="17069FE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known now.  now sti</w:t>
      </w:r>
    </w:p>
    <w:p w14:paraId="7430328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cking bones n dri</w:t>
      </w:r>
    </w:p>
    <w:p w14:paraId="78107E2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plea</w:t>
      </w:r>
    </w:p>
    <w:p w14:paraId="2BC46EB8"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sure; sor</w:t>
      </w:r>
    </w:p>
    <w:p w14:paraId="29D8468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c‘ry co</w:t>
      </w:r>
    </w:p>
    <w:p w14:paraId="6915D5DF"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vered shar</w:t>
      </w:r>
    </w:p>
    <w:p w14:paraId="05BAB4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ds n se</w:t>
      </w:r>
    </w:p>
    <w:p w14:paraId="66A714C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 xml:space="preserve">vers. </w:t>
      </w:r>
    </w:p>
    <w:p w14:paraId="32D4F5D4" w14:textId="77777777" w:rsidR="00CC6DA1" w:rsidRPr="00446D11" w:rsidRDefault="00CC6DA1" w:rsidP="00CC6DA1">
      <w:pPr>
        <w:ind w:firstLine="720"/>
        <w:contextualSpacing/>
        <w:rPr>
          <w:rFonts w:ascii="Times New Roman" w:hAnsi="Times New Roman" w:cs="Times New Roman"/>
        </w:rPr>
      </w:pPr>
    </w:p>
    <w:p w14:paraId="2EE79032"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w:t>
      </w:r>
    </w:p>
    <w:p w14:paraId="0493A143"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thd</w:t>
      </w:r>
    </w:p>
    <w:p w14:paraId="2E9E4BA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 thd d</w:t>
      </w:r>
    </w:p>
    <w:p w14:paraId="09C9F88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thd d thd</w:t>
      </w:r>
    </w:p>
    <w:p w14:paraId="244F195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 thd d</w:t>
      </w:r>
    </w:p>
    <w:p w14:paraId="098D274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dm d thd d</w:t>
      </w:r>
    </w:p>
    <w:p w14:paraId="0729B45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thd d thth d</w:t>
      </w:r>
    </w:p>
    <w:p w14:paraId="65F8B27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thth d thth d</w:t>
      </w:r>
    </w:p>
    <w:p w14:paraId="10E27969"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bm d thm d bm d thm d bm d bm d bm d thm d </w:t>
      </w:r>
    </w:p>
    <w:p w14:paraId="5B587B3F" w14:textId="77777777" w:rsidR="00CC6DA1" w:rsidRPr="00446D11" w:rsidRDefault="00CC6DA1" w:rsidP="00CC6DA1">
      <w:pPr>
        <w:contextualSpacing/>
        <w:rPr>
          <w:rFonts w:ascii="Times New Roman" w:hAnsi="Times New Roman" w:cs="Times New Roman"/>
        </w:rPr>
      </w:pPr>
    </w:p>
    <w:p w14:paraId="6C7D1260" w14:textId="77777777" w:rsidR="00CC6DA1" w:rsidRPr="00446D11" w:rsidRDefault="00CC6DA1" w:rsidP="00CC6DA1">
      <w:pPr>
        <w:contextualSpacing/>
        <w:rPr>
          <w:rFonts w:ascii="Times New Roman" w:hAnsi="Times New Roman" w:cs="Times New Roman"/>
        </w:rPr>
      </w:pPr>
    </w:p>
    <w:p w14:paraId="1536DBB2" w14:textId="77777777" w:rsidR="00CC6DA1" w:rsidRPr="00446D11" w:rsidRDefault="00CC6DA1" w:rsidP="00CC6DA1">
      <w:pPr>
        <w:pStyle w:val="NoSpacing"/>
        <w:contextualSpacing/>
      </w:pPr>
      <w:r w:rsidRPr="00446D11">
        <w:t>*</w:t>
      </w:r>
    </w:p>
    <w:p w14:paraId="74970803" w14:textId="77777777" w:rsidR="00CC6DA1" w:rsidRPr="00446D11" w:rsidRDefault="00CC6DA1" w:rsidP="00CC6DA1">
      <w:pPr>
        <w:pStyle w:val="NoSpacing"/>
        <w:contextualSpacing/>
      </w:pPr>
    </w:p>
    <w:p w14:paraId="611B5ED0" w14:textId="77777777" w:rsidR="00CC6DA1" w:rsidRPr="00446D11" w:rsidRDefault="00CC6DA1" w:rsidP="00CC6DA1">
      <w:pPr>
        <w:pStyle w:val="NoSpacing"/>
        <w:contextualSpacing/>
      </w:pPr>
      <w:r w:rsidRPr="00446D11">
        <w:t xml:space="preserve">if you only knew </w:t>
      </w:r>
    </w:p>
    <w:p w14:paraId="721137FD" w14:textId="77777777" w:rsidR="00CC6DA1" w:rsidRPr="00446D11" w:rsidRDefault="00CC6DA1" w:rsidP="00CC6DA1">
      <w:pPr>
        <w:pStyle w:val="NoSpacing"/>
        <w:contextualSpacing/>
      </w:pPr>
      <w:r w:rsidRPr="00446D11">
        <w:t>the petals by the thousand</w:t>
      </w:r>
    </w:p>
    <w:p w14:paraId="199DCA5E" w14:textId="77777777" w:rsidR="00CC6DA1" w:rsidRPr="00446D11" w:rsidRDefault="00CC6DA1" w:rsidP="00CC6DA1">
      <w:pPr>
        <w:pStyle w:val="NoSpacing"/>
        <w:contextualSpacing/>
      </w:pPr>
      <w:r w:rsidRPr="00446D11">
        <w:t>crushed</w:t>
      </w:r>
    </w:p>
    <w:p w14:paraId="55692986" w14:textId="77777777" w:rsidR="00CC6DA1" w:rsidRPr="00446D11" w:rsidRDefault="00CC6DA1" w:rsidP="00CC6DA1">
      <w:pPr>
        <w:pStyle w:val="NoSpacing"/>
        <w:contextualSpacing/>
      </w:pPr>
      <w:r w:rsidRPr="00446D11">
        <w:t>for a drop of scent</w:t>
      </w:r>
    </w:p>
    <w:p w14:paraId="3E6AEE6B" w14:textId="77777777" w:rsidR="00CC6DA1" w:rsidRPr="00446D11" w:rsidRDefault="00CC6DA1" w:rsidP="00CC6DA1">
      <w:pPr>
        <w:pStyle w:val="NoSpacing"/>
        <w:contextualSpacing/>
      </w:pPr>
    </w:p>
    <w:p w14:paraId="27495890" w14:textId="77777777" w:rsidR="00CC6DA1" w:rsidRPr="00446D11" w:rsidRDefault="00CC6DA1" w:rsidP="00CC6DA1">
      <w:pPr>
        <w:pStyle w:val="NoSpacing"/>
        <w:contextualSpacing/>
      </w:pPr>
      <w:r w:rsidRPr="00446D11">
        <w:t>*</w:t>
      </w:r>
    </w:p>
    <w:p w14:paraId="43D7500C" w14:textId="77777777" w:rsidR="00CC6DA1" w:rsidRPr="00446D11" w:rsidRDefault="00CC6DA1" w:rsidP="00CC6DA1">
      <w:pPr>
        <w:pStyle w:val="NoSpacing"/>
        <w:contextualSpacing/>
      </w:pPr>
    </w:p>
    <w:p w14:paraId="3626BDFE" w14:textId="77777777" w:rsidR="00CC6DA1" w:rsidRPr="00446D11" w:rsidRDefault="00CC6DA1" w:rsidP="00CC6DA1">
      <w:pPr>
        <w:pStyle w:val="NoSpacing"/>
        <w:contextualSpacing/>
      </w:pPr>
      <w:r w:rsidRPr="00446D11">
        <w:t>your dirt-</w:t>
      </w:r>
    </w:p>
    <w:p w14:paraId="075386C1" w14:textId="77777777" w:rsidR="00CC6DA1" w:rsidRPr="00446D11" w:rsidRDefault="00CC6DA1" w:rsidP="00CC6DA1">
      <w:pPr>
        <w:pStyle w:val="NoSpacing"/>
        <w:contextualSpacing/>
      </w:pPr>
      <w:r w:rsidRPr="00446D11">
        <w:t>holy tatters, your rag-</w:t>
      </w:r>
    </w:p>
    <w:p w14:paraId="2A65468C" w14:textId="77777777" w:rsidR="00CC6DA1" w:rsidRPr="00446D11" w:rsidRDefault="00CC6DA1" w:rsidP="00CC6DA1">
      <w:pPr>
        <w:pStyle w:val="NoSpacing"/>
        <w:contextualSpacing/>
      </w:pPr>
      <w:r w:rsidRPr="00446D11">
        <w:t>supple skin, your rust-</w:t>
      </w:r>
    </w:p>
    <w:p w14:paraId="0A5037B0" w14:textId="77777777" w:rsidR="00CC6DA1" w:rsidRPr="00446D11" w:rsidRDefault="00CC6DA1" w:rsidP="00CC6DA1">
      <w:pPr>
        <w:pStyle w:val="NoSpacing"/>
        <w:contextualSpacing/>
      </w:pPr>
      <w:r w:rsidRPr="00446D11">
        <w:t>ruddy aches of desire</w:t>
      </w:r>
    </w:p>
    <w:p w14:paraId="427511B6" w14:textId="77777777" w:rsidR="00CC6DA1" w:rsidRDefault="00CC6DA1" w:rsidP="00CC6DA1"/>
    <w:p w14:paraId="5699EBB7" w14:textId="77777777" w:rsidR="00755BD4" w:rsidRDefault="00755BD4" w:rsidP="008A201E">
      <w:pPr>
        <w:rPr>
          <w:rFonts w:ascii="Times New Roman" w:hAnsi="Times New Roman" w:cs="Times New Roman"/>
        </w:rPr>
      </w:pPr>
    </w:p>
    <w:p w14:paraId="69F4BD98" w14:textId="77777777" w:rsidR="00755BD4" w:rsidRDefault="00755BD4" w:rsidP="008A201E">
      <w:pPr>
        <w:rPr>
          <w:rFonts w:ascii="Times New Roman" w:hAnsi="Times New Roman" w:cs="Times New Roman"/>
        </w:rPr>
      </w:pPr>
    </w:p>
    <w:p w14:paraId="4A023E0E" w14:textId="77777777" w:rsidR="00E13FB5" w:rsidRPr="00446D11" w:rsidRDefault="00E13FB5" w:rsidP="00E13FB5">
      <w:pPr>
        <w:pStyle w:val="Heading2"/>
        <w:contextualSpacing/>
        <w:rPr>
          <w:rFonts w:ascii="Times New Roman" w:hAnsi="Times New Roman" w:cs="Times New Roman"/>
        </w:rPr>
      </w:pPr>
      <w:bookmarkStart w:id="5" w:name="_Toc207903468"/>
      <w:bookmarkStart w:id="6" w:name="_Toc208128945"/>
      <w:r w:rsidRPr="00446D11">
        <w:rPr>
          <w:rFonts w:ascii="Times New Roman" w:hAnsi="Times New Roman" w:cs="Times New Roman"/>
        </w:rPr>
        <w:t>a brine of flame, the petal-</w:t>
      </w:r>
      <w:bookmarkEnd w:id="5"/>
      <w:bookmarkEnd w:id="6"/>
    </w:p>
    <w:p w14:paraId="531374E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wind, wisps of hair wreathing yr blossom-</w:t>
      </w:r>
    </w:p>
    <w:p w14:paraId="2C77B4C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wet face, feathery bursts of breath-</w:t>
      </w:r>
    </w:p>
    <w:p w14:paraId="075E21DD"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soft flame, lilting energy of</w:t>
      </w:r>
    </w:p>
    <w:p w14:paraId="4145D548"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movements – brushed by finger-</w:t>
      </w:r>
    </w:p>
    <w:p w14:paraId="2F13F543"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breadth air of breathing: willows, soft</w:t>
      </w:r>
    </w:p>
    <w:p w14:paraId="2BB4D778"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swoosh motion of spring and softer</w:t>
      </w:r>
    </w:p>
    <w:p w14:paraId="53BADF0C"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hands of fading; sleep, sleep, water-</w:t>
      </w:r>
    </w:p>
    <w:p w14:paraId="430BC200"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shifting sickness of</w:t>
      </w:r>
    </w:p>
    <w:p w14:paraId="351E5065"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sleep, wet-</w:t>
      </w:r>
    </w:p>
    <w:p w14:paraId="66FEF6B9"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weary coughing of sleep and cotton</w:t>
      </w:r>
    </w:p>
    <w:p w14:paraId="5E4C14B6"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 xml:space="preserve">stained sheets in winter: </w:t>
      </w:r>
    </w:p>
    <w:p w14:paraId="27C36D79" w14:textId="77777777" w:rsidR="00E13FB5" w:rsidRPr="00446D11" w:rsidRDefault="00E13FB5" w:rsidP="00E13FB5">
      <w:pPr>
        <w:contextualSpacing/>
        <w:rPr>
          <w:rFonts w:ascii="Times New Roman" w:hAnsi="Times New Roman" w:cs="Times New Roman"/>
        </w:rPr>
      </w:pPr>
    </w:p>
    <w:p w14:paraId="0F4B8F4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dying, the whirring</w:t>
      </w:r>
    </w:p>
    <w:p w14:paraId="60C3715A"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breath of air-sacks softly</w:t>
      </w:r>
    </w:p>
    <w:p w14:paraId="44E06123"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returning to slumber, cough</w:t>
      </w:r>
    </w:p>
    <w:p w14:paraId="6EFB5494"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burble softness, calming fingers</w:t>
      </w:r>
    </w:p>
    <w:p w14:paraId="3AE89BF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of death, winter night, come</w:t>
      </w:r>
    </w:p>
    <w:p w14:paraId="08B32EDE"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 xml:space="preserve">at last to me come. </w:t>
      </w:r>
    </w:p>
    <w:p w14:paraId="5D19A49B" w14:textId="77777777" w:rsidR="00E13FB5" w:rsidRPr="00446D11" w:rsidRDefault="00E13FB5" w:rsidP="00E13FB5">
      <w:pPr>
        <w:contextualSpacing/>
        <w:rPr>
          <w:rFonts w:ascii="Times New Roman" w:hAnsi="Times New Roman" w:cs="Times New Roman"/>
        </w:rPr>
      </w:pPr>
    </w:p>
    <w:p w14:paraId="3BCCC3B9"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all the world sleeps in fading</w:t>
      </w:r>
    </w:p>
    <w:p w14:paraId="397D5BE3" w14:textId="49AC630E"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co</w:t>
      </w:r>
      <w:r w:rsidR="00331895">
        <w:rPr>
          <w:rFonts w:ascii="Times New Roman" w:hAnsi="Times New Roman" w:cs="Times New Roman"/>
        </w:rPr>
        <w:t>lors, + autumn fingers breathe</w:t>
      </w:r>
      <w:r w:rsidRPr="00446D11">
        <w:rPr>
          <w:rFonts w:ascii="Times New Roman" w:hAnsi="Times New Roman" w:cs="Times New Roman"/>
        </w:rPr>
        <w:t>, + wings</w:t>
      </w:r>
    </w:p>
    <w:p w14:paraId="193AD87A" w14:textId="20C1A8DE" w:rsidR="00E13FB5" w:rsidRPr="00446D11" w:rsidRDefault="00331895" w:rsidP="00E13FB5">
      <w:pPr>
        <w:contextualSpacing/>
        <w:rPr>
          <w:rFonts w:ascii="Times New Roman" w:hAnsi="Times New Roman" w:cs="Times New Roman"/>
        </w:rPr>
      </w:pPr>
      <w:r>
        <w:rPr>
          <w:rFonts w:ascii="Times New Roman" w:hAnsi="Times New Roman" w:cs="Times New Roman"/>
        </w:rPr>
        <w:t>of song recede</w:t>
      </w:r>
      <w:r w:rsidR="00E13FB5" w:rsidRPr="00446D11">
        <w:rPr>
          <w:rFonts w:ascii="Times New Roman" w:hAnsi="Times New Roman" w:cs="Times New Roman"/>
        </w:rPr>
        <w:t xml:space="preserve">, breath-soft motions of </w:t>
      </w:r>
    </w:p>
    <w:p w14:paraId="018F7EF7"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slumber, slumber, ancient</w:t>
      </w:r>
    </w:p>
    <w:p w14:paraId="79067782"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stirrings of sleep-</w:t>
      </w:r>
    </w:p>
    <w:p w14:paraId="0823B5C2"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weary fadings, age-</w:t>
      </w:r>
    </w:p>
    <w:p w14:paraId="5D009856"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wearied parchments of time crumble</w:t>
      </w:r>
    </w:p>
    <w:p w14:paraId="7AE0F24E"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achingly to dust-</w:t>
      </w:r>
    </w:p>
    <w:p w14:paraId="22BC9D17"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mottled dreams + whirrings:</w:t>
      </w:r>
    </w:p>
    <w:p w14:paraId="38E32D7C"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pebble-</w:t>
      </w:r>
    </w:p>
    <w:p w14:paraId="7E54B560"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soft flesh + wings</w:t>
      </w:r>
    </w:p>
    <w:p w14:paraId="12BF2115"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or fire, skin of song-lovely baubles of sleep, sleep.</w:t>
      </w:r>
    </w:p>
    <w:p w14:paraId="3F78F8D2" w14:textId="366AB301" w:rsidR="00E13FB5" w:rsidRDefault="00E13FB5" w:rsidP="00E13FB5">
      <w:pPr>
        <w:contextualSpacing/>
        <w:rPr>
          <w:rFonts w:ascii="Times New Roman" w:hAnsi="Times New Roman" w:cs="Times New Roman"/>
        </w:rPr>
      </w:pPr>
      <w:r w:rsidRPr="00446D11">
        <w:rPr>
          <w:rFonts w:ascii="Times New Roman" w:hAnsi="Times New Roman" w:cs="Times New Roman"/>
        </w:rPr>
        <w:t>dre</w:t>
      </w:r>
      <w:r w:rsidR="00DD4941">
        <w:rPr>
          <w:rFonts w:ascii="Times New Roman" w:hAnsi="Times New Roman" w:cs="Times New Roman"/>
        </w:rPr>
        <w:t xml:space="preserve">am of silence a lover’s murmur </w:t>
      </w:r>
    </w:p>
    <w:p w14:paraId="3C80DB52" w14:textId="77777777" w:rsidR="00DD4941" w:rsidRDefault="00DD4941" w:rsidP="00E13FB5">
      <w:pPr>
        <w:contextualSpacing/>
        <w:rPr>
          <w:rFonts w:ascii="Times New Roman" w:hAnsi="Times New Roman" w:cs="Times New Roman"/>
        </w:rPr>
      </w:pPr>
    </w:p>
    <w:p w14:paraId="36620927" w14:textId="77777777" w:rsidR="00DD4941" w:rsidRPr="00446D11" w:rsidRDefault="00DD4941" w:rsidP="00E13FB5">
      <w:pPr>
        <w:contextualSpacing/>
        <w:rPr>
          <w:rFonts w:ascii="Times New Roman" w:hAnsi="Times New Roman" w:cs="Times New Roman"/>
        </w:rPr>
      </w:pPr>
    </w:p>
    <w:p w14:paraId="1EEE71C6" w14:textId="77777777" w:rsidR="00E13FB5" w:rsidRDefault="00E13FB5" w:rsidP="00E13FB5">
      <w:pPr>
        <w:contextualSpacing/>
        <w:rPr>
          <w:rFonts w:ascii="Times New Roman" w:hAnsi="Times New Roman" w:cs="Times New Roman"/>
        </w:rPr>
      </w:pPr>
      <w:r w:rsidRPr="00446D11">
        <w:rPr>
          <w:rFonts w:ascii="Times New Roman" w:hAnsi="Times New Roman" w:cs="Times New Roman"/>
        </w:rPr>
        <w:t xml:space="preserve"> *</w:t>
      </w:r>
    </w:p>
    <w:p w14:paraId="3333C4D6" w14:textId="77777777" w:rsidR="00CE1E15" w:rsidRDefault="00CE1E15" w:rsidP="00E13FB5">
      <w:pPr>
        <w:contextualSpacing/>
        <w:rPr>
          <w:rFonts w:ascii="Times New Roman" w:hAnsi="Times New Roman" w:cs="Times New Roman"/>
        </w:rPr>
      </w:pPr>
    </w:p>
    <w:p w14:paraId="4A3FA4DD"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06A49798"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73584582"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1C6F7B46"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r w:rsidRPr="00B442BA">
        <w:rPr>
          <w:rFonts w:ascii="Times New Roman" w:eastAsia="Times New Roman" w:hAnsi="Times New Roman" w:cs="Times New Roman"/>
          <w:color w:val="000000"/>
        </w:rPr>
        <w:t>savage moon (my hyacinths are melting)... (poem), 1/8/05</w:t>
      </w:r>
    </w:p>
    <w:p w14:paraId="7BD8E765"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rPr>
      </w:pPr>
    </w:p>
    <w:p w14:paraId="4B320C05" w14:textId="77777777" w:rsidR="00CE1E15" w:rsidRPr="00B442BA" w:rsidRDefault="00CE1E15" w:rsidP="00CE1E15">
      <w:pPr>
        <w:widowControl w:val="0"/>
        <w:tabs>
          <w:tab w:val="center" w:pos="1199"/>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I watch </w:t>
      </w:r>
    </w:p>
    <w:p w14:paraId="5A03FF3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 little black thing</w:t>
      </w:r>
    </w:p>
    <w:p w14:paraId="6663EF2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of hair </w:t>
      </w:r>
    </w:p>
    <w:p w14:paraId="22DA67C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strings,</w:t>
      </w:r>
    </w:p>
    <w:p w14:paraId="2FCC61D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lashes</w:t>
      </w:r>
    </w:p>
    <w:p w14:paraId="4ED2241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6EBF358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dashed between bangs and sad </w:t>
      </w:r>
    </w:p>
    <w:p w14:paraId="3876996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 xml:space="preserve">little lashing tail </w:t>
      </w:r>
    </w:p>
    <w:p w14:paraId="38E8A26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and teeth  (I </w:t>
      </w:r>
    </w:p>
    <w:p w14:paraId="4FABC91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C4DAE7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remember laying</w:t>
      </w:r>
    </w:p>
    <w:p w14:paraId="1B2A55B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on the garage floor</w:t>
      </w:r>
    </w:p>
    <w:p w14:paraId="4227CC9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bumps of the carpet</w:t>
      </w:r>
    </w:p>
    <w:p w14:paraId="0BE1692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 pox,</w:t>
      </w:r>
    </w:p>
    <w:p w14:paraId="618C710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line of your nails a</w:t>
      </w:r>
    </w:p>
    <w:p w14:paraId="63DA2F8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445D46A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satisfying sink</w:t>
      </w:r>
    </w:p>
    <w:p w14:paraId="496C1F8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in the back - </w:t>
      </w:r>
    </w:p>
    <w:p w14:paraId="540253F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clacked teeth crash,</w:t>
      </w:r>
    </w:p>
    <w:p w14:paraId="785CD17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"Do you want to?" / "I</w:t>
      </w:r>
    </w:p>
    <w:p w14:paraId="1BDDE50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do." / "Are you sure?" / I didn't</w:t>
      </w:r>
    </w:p>
    <w:p w14:paraId="2AA7388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6C311CE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answer only</w:t>
      </w:r>
    </w:p>
    <w:p w14:paraId="332E1BF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entered; you</w:t>
      </w:r>
    </w:p>
    <w:p w14:paraId="0AF4859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grew red and</w:t>
      </w:r>
    </w:p>
    <w:p w14:paraId="61B4B82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preoccupied;</w:t>
      </w:r>
    </w:p>
    <w:p w14:paraId="6D0AB8D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I screamed</w:t>
      </w:r>
    </w:p>
    <w:p w14:paraId="4F62F5A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22774C8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precious whispers at you</w:t>
      </w:r>
    </w:p>
    <w:p w14:paraId="55BED13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but never spoke.</w:t>
      </w:r>
    </w:p>
    <w:p w14:paraId="146D41D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I could not come and you were </w:t>
      </w:r>
    </w:p>
    <w:p w14:paraId="3E8294B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tired, spent, exhausted, while I</w:t>
      </w:r>
    </w:p>
    <w:p w14:paraId="328F12C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was only empty </w:t>
      </w:r>
    </w:p>
    <w:p w14:paraId="35CF68C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0F28A8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(There is </w:t>
      </w:r>
    </w:p>
    <w:p w14:paraId="23B8614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 terrible name</w:t>
      </w:r>
    </w:p>
    <w:p w14:paraId="73781E7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on your whispers,</w:t>
      </w:r>
    </w:p>
    <w:p w14:paraId="6236380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 </w:t>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 unmarked rustle</w:t>
      </w:r>
    </w:p>
    <w:p w14:paraId="5510AC1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7BA649F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of nothing</w:t>
      </w:r>
    </w:p>
    <w:p w14:paraId="356F71C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F6BAC7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  </w:t>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w:t>
      </w:r>
    </w:p>
    <w:p w14:paraId="30C32EC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4AE6B6A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w:t>
      </w:r>
    </w:p>
    <w:p w14:paraId="0FF9F22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2CB483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t>
      </w:r>
    </w:p>
    <w:p w14:paraId="4B9F1AF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31DB12B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How long will you pace</w:t>
      </w:r>
    </w:p>
    <w:p w14:paraId="3C68ABF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back</w:t>
      </w:r>
    </w:p>
    <w:p w14:paraId="1699641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forth, just doing your job?</w:t>
      </w:r>
    </w:p>
    <w:p w14:paraId="15A1A5E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7565E60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hidden behind those bangs bagging</w:t>
      </w:r>
    </w:p>
    <w:p w14:paraId="6135ADD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with plastic</w:t>
      </w:r>
    </w:p>
    <w:p w14:paraId="635A3C0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or paper arranging </w:t>
      </w:r>
    </w:p>
    <w:p w14:paraId="17BF056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books in their eyelike,</w:t>
      </w:r>
    </w:p>
    <w:p w14:paraId="1640421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vacant shelves?</w:t>
      </w:r>
    </w:p>
    <w:p w14:paraId="3A33A91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6AE9ED0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2B372F6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where will you go tonight?</w:t>
      </w:r>
    </w:p>
    <w:p w14:paraId="7F22B15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0FB8EB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7D9F9AA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will you take off your belt?</w:t>
      </w:r>
    </w:p>
    <w:p w14:paraId="6EFC3F0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5E0B957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D72A61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will you stand in front of the black</w:t>
      </w:r>
    </w:p>
    <w:p w14:paraId="3259A2D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window at midnight and press flesh</w:t>
      </w:r>
    </w:p>
    <w:p w14:paraId="33C98CE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to the naked glass and feel cold</w:t>
      </w:r>
    </w:p>
    <w:p w14:paraId="562EDEC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eternal</w:t>
      </w:r>
    </w:p>
    <w:p w14:paraId="5F25F50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and empty?</w:t>
      </w:r>
    </w:p>
    <w:p w14:paraId="4E35DAD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31A61E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will you count stars on your tongue</w:t>
      </w:r>
    </w:p>
    <w:p w14:paraId="26297F15"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as you catch them?</w:t>
      </w:r>
    </w:p>
    <w:p w14:paraId="20FCFEA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24C23C1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how long will you shake your</w:t>
      </w:r>
    </w:p>
    <w:p w14:paraId="4A87F5A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keys a your</w:t>
      </w:r>
    </w:p>
    <w:p w14:paraId="5CE7E37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hip</w:t>
      </w:r>
    </w:p>
    <w:p w14:paraId="470DC68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and see me,</w:t>
      </w:r>
    </w:p>
    <w:p w14:paraId="7686571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refusing to look?</w:t>
      </w:r>
    </w:p>
    <w:p w14:paraId="1AC8586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12F4979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There is a savage, red veil on the moon.</w:t>
      </w:r>
    </w:p>
    <w:p w14:paraId="4C67BDA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My hyacinths are melting.</w:t>
      </w:r>
    </w:p>
    <w:p w14:paraId="64130F52" w14:textId="77777777" w:rsidR="00CE1E15" w:rsidRDefault="00CE1E15" w:rsidP="00E13FB5">
      <w:pPr>
        <w:contextualSpacing/>
        <w:rPr>
          <w:rFonts w:ascii="Times New Roman" w:hAnsi="Times New Roman" w:cs="Times New Roman"/>
        </w:rPr>
      </w:pPr>
    </w:p>
    <w:p w14:paraId="42E405BD" w14:textId="77777777" w:rsidR="00CE1E15" w:rsidRDefault="00CE1E15" w:rsidP="00E13FB5">
      <w:pPr>
        <w:contextualSpacing/>
        <w:rPr>
          <w:rFonts w:ascii="Times New Roman" w:hAnsi="Times New Roman" w:cs="Times New Roman"/>
        </w:rPr>
      </w:pPr>
    </w:p>
    <w:p w14:paraId="40BCFB7A" w14:textId="2D084CAA" w:rsidR="00CE1E15" w:rsidRPr="00446D11" w:rsidRDefault="00CE1E15" w:rsidP="00E13FB5">
      <w:pPr>
        <w:contextualSpacing/>
        <w:rPr>
          <w:rFonts w:ascii="Times New Roman" w:hAnsi="Times New Roman" w:cs="Times New Roman"/>
        </w:rPr>
      </w:pPr>
      <w:r>
        <w:rPr>
          <w:rFonts w:ascii="Times New Roman" w:hAnsi="Times New Roman" w:cs="Times New Roman"/>
        </w:rPr>
        <w:t>*</w:t>
      </w:r>
    </w:p>
    <w:p w14:paraId="3C8F7878" w14:textId="77777777" w:rsidR="00E13FB5" w:rsidRPr="00446D11" w:rsidRDefault="00E13FB5" w:rsidP="00E13FB5">
      <w:pPr>
        <w:contextualSpacing/>
        <w:rPr>
          <w:rFonts w:ascii="Times New Roman" w:hAnsi="Times New Roman" w:cs="Times New Roman"/>
        </w:rPr>
      </w:pPr>
    </w:p>
    <w:p w14:paraId="670D6EA1" w14:textId="77777777" w:rsidR="00E13FB5" w:rsidRPr="00446D11" w:rsidRDefault="00E13FB5" w:rsidP="00E13FB5">
      <w:pPr>
        <w:contextualSpacing/>
        <w:rPr>
          <w:rFonts w:ascii="Times New Roman" w:hAnsi="Times New Roman" w:cs="Times New Roman"/>
        </w:rPr>
      </w:pPr>
    </w:p>
    <w:p w14:paraId="6D1A628F" w14:textId="77777777" w:rsidR="00755BD4" w:rsidRDefault="00755BD4" w:rsidP="008A201E">
      <w:pPr>
        <w:rPr>
          <w:rFonts w:ascii="Times New Roman" w:hAnsi="Times New Roman" w:cs="Times New Roman"/>
        </w:rPr>
      </w:pPr>
    </w:p>
    <w:p w14:paraId="2843E8D5" w14:textId="77777777" w:rsidR="00755BD4" w:rsidRDefault="00755BD4" w:rsidP="008A201E">
      <w:pPr>
        <w:rPr>
          <w:rFonts w:ascii="Times New Roman" w:hAnsi="Times New Roman" w:cs="Times New Roman"/>
        </w:rPr>
      </w:pPr>
    </w:p>
    <w:p w14:paraId="504807F9" w14:textId="77777777" w:rsidR="00755BD4" w:rsidRPr="00B61B59" w:rsidRDefault="00755BD4" w:rsidP="008A201E">
      <w:pPr>
        <w:rPr>
          <w:rFonts w:ascii="Times New Roman" w:hAnsi="Times New Roman" w:cs="Times New Roman"/>
        </w:rPr>
      </w:pPr>
    </w:p>
    <w:p w14:paraId="1C6D849D" w14:textId="77777777" w:rsidR="008A201E" w:rsidRPr="00B61B59" w:rsidRDefault="008A201E" w:rsidP="008A201E">
      <w:pPr>
        <w:rPr>
          <w:rFonts w:ascii="Times New Roman" w:hAnsi="Times New Roman" w:cs="Times New Roman"/>
        </w:rPr>
      </w:pPr>
      <w:r w:rsidRPr="00B61B59">
        <w:rPr>
          <w:rFonts w:ascii="Times New Roman" w:hAnsi="Times New Roman" w:cs="Times New Roman"/>
          <w:i/>
          <w:iCs/>
        </w:rPr>
        <w:t>the years the cankerworm ate</w:t>
      </w:r>
    </w:p>
    <w:p w14:paraId="30852991" w14:textId="77777777" w:rsidR="008A201E" w:rsidRPr="00B61B59" w:rsidRDefault="008A201E" w:rsidP="008A201E">
      <w:pPr>
        <w:rPr>
          <w:rFonts w:ascii="Times New Roman" w:hAnsi="Times New Roman" w:cs="Times New Roman"/>
        </w:rPr>
      </w:pPr>
      <w:r w:rsidRPr="00B61B59">
        <w:rPr>
          <w:rFonts w:ascii="Times New Roman" w:hAnsi="Times New Roman" w:cs="Times New Roman"/>
        </w:rPr>
        <w:t> </w:t>
      </w:r>
    </w:p>
    <w:p w14:paraId="7F9871CB" w14:textId="77777777" w:rsidR="008A201E" w:rsidRPr="00B61B59" w:rsidRDefault="008A201E" w:rsidP="008A201E">
      <w:pPr>
        <w:rPr>
          <w:rFonts w:ascii="Times New Roman" w:hAnsi="Times New Roman" w:cs="Times New Roman"/>
        </w:rPr>
      </w:pPr>
      <w:r w:rsidRPr="00B61B59">
        <w:rPr>
          <w:rFonts w:ascii="Times New Roman" w:hAnsi="Times New Roman" w:cs="Times New Roman"/>
        </w:rPr>
        <w:t>Joel 2: 25, 27</w:t>
      </w:r>
    </w:p>
    <w:p w14:paraId="16527BF3" w14:textId="77777777" w:rsidR="008A201E" w:rsidRPr="00771534" w:rsidRDefault="008A201E" w:rsidP="008A201E">
      <w:pPr>
        <w:rPr>
          <w:rFonts w:ascii="Times New Roman" w:hAnsi="Times New Roman" w:cs="Times New Roman"/>
        </w:rPr>
      </w:pPr>
      <w:r w:rsidRPr="00B61B59">
        <w:rPr>
          <w:rFonts w:ascii="Times New Roman" w:hAnsi="Times New Roman" w:cs="Times New Roman"/>
        </w:rPr>
        <w:t xml:space="preserve">25 And I will restore to you the years that the locust hath eaten, </w:t>
      </w:r>
      <w:r w:rsidRPr="00B61B59">
        <w:rPr>
          <w:rFonts w:ascii="Times New Roman" w:hAnsi="Times New Roman" w:cs="Times New Roman"/>
        </w:rPr>
        <w:br/>
        <w:t xml:space="preserve">the cankerworm, and the caterpiller, and the palmerworm, my </w:t>
      </w:r>
      <w:r w:rsidRPr="00B61B59">
        <w:rPr>
          <w:rFonts w:ascii="Times New Roman" w:hAnsi="Times New Roman" w:cs="Times New Roman"/>
        </w:rPr>
        <w:br/>
        <w:t xml:space="preserve">great army which I sent among you. 27 And you shall know that I </w:t>
      </w:r>
      <w:r w:rsidRPr="00B61B59">
        <w:rPr>
          <w:rFonts w:ascii="Times New Roman" w:hAnsi="Times New Roman" w:cs="Times New Roman"/>
        </w:rPr>
        <w:br/>
        <w:t xml:space="preserve">am in the midst of Israel, and that I am the LORD your God, and </w:t>
      </w:r>
      <w:r w:rsidRPr="00B61B59">
        <w:rPr>
          <w:rFonts w:ascii="Times New Roman" w:hAnsi="Times New Roman" w:cs="Times New Roman"/>
        </w:rPr>
        <w:br/>
        <w:t>none else: and my people shall never be ashamed</w:t>
      </w:r>
      <w:r w:rsidRPr="00771534">
        <w:rPr>
          <w:rFonts w:ascii="Times New Roman" w:hAnsi="Times New Roman" w:cs="Times New Roman"/>
        </w:rPr>
        <w:t>.</w:t>
      </w:r>
    </w:p>
    <w:p w14:paraId="7569CED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7315629" w14:textId="77777777" w:rsidR="008A201E" w:rsidRPr="00771534" w:rsidRDefault="008A201E" w:rsidP="008A201E">
      <w:pPr>
        <w:rPr>
          <w:rFonts w:ascii="Times New Roman" w:hAnsi="Times New Roman" w:cs="Times New Roman"/>
        </w:rPr>
      </w:pPr>
      <w:r w:rsidRPr="00771534">
        <w:rPr>
          <w:rFonts w:ascii="Times New Roman" w:hAnsi="Times New Roman" w:cs="Times New Roman"/>
          <w:b/>
          <w:bCs/>
        </w:rPr>
        <w:t>I.</w:t>
      </w:r>
    </w:p>
    <w:p w14:paraId="3AC362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in these bulbs of the night where, </w:t>
      </w:r>
    </w:p>
    <w:p w14:paraId="74A688D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again,</w:t>
      </w:r>
    </w:p>
    <w:p w14:paraId="33DD614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awake in the night,</w:t>
      </w:r>
    </w:p>
    <w:p w14:paraId="4EE89B8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 ghost in the eaves,</w:t>
      </w:r>
    </w:p>
    <w:p w14:paraId="4CA29A1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breathe:                     </w:t>
      </w:r>
    </w:p>
    <w:p w14:paraId="14FEA30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in the emptiness, </w:t>
      </w:r>
    </w:p>
    <w:p w14:paraId="07C1E7C4"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milky eyes wide with webs, </w:t>
      </w:r>
    </w:p>
    <w:p w14:paraId="34E50CF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alone in the knots of the stomach,</w:t>
      </w:r>
    </w:p>
    <w:p w14:paraId="522F33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alone in my fits of </w:t>
      </w:r>
    </w:p>
    <w:p w14:paraId="77D7922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410095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dread,</w:t>
      </w:r>
    </w:p>
    <w:p w14:paraId="16440B0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B67E80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with my baby-soft, my hair-sad </w:t>
      </w:r>
    </w:p>
    <w:p w14:paraId="6C3C4DB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07F7AF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head:</w:t>
      </w:r>
    </w:p>
    <w:p w14:paraId="159E3D9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2AE739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olive arms touched with scars</w:t>
      </w:r>
    </w:p>
    <w:p w14:paraId="29966E75"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r cigarette marks:         </w:t>
      </w:r>
    </w:p>
    <w:p w14:paraId="0B18544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backs of hands kissed with</w:t>
      </w:r>
    </w:p>
    <w:p w14:paraId="3F66C0A0"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            brands:                                                                        </w:t>
      </w:r>
    </w:p>
    <w:p w14:paraId="63F88BD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god, again,</w:t>
      </w:r>
    </w:p>
    <w:p w14:paraId="511ACA5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awake,</w:t>
      </w:r>
    </w:p>
    <w:p w14:paraId="0BD2689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alone in the night</w:t>
      </w:r>
    </w:p>
    <w:p w14:paraId="2204418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 ghost in the leaves,</w:t>
      </w:r>
    </w:p>
    <w:p w14:paraId="1852A0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am.                </w:t>
      </w:r>
    </w:p>
    <w:p w14:paraId="34E41AC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DE41AB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slow skitter of years – turned hours in this dark – </w:t>
      </w:r>
    </w:p>
    <w:p w14:paraId="22E095F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that which turns to May only yesterday</w:t>
      </w:r>
    </w:p>
    <w:p w14:paraId="1CE6489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was March.</w:t>
      </w:r>
    </w:p>
    <w:p w14:paraId="497BF8F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and then again beneath these bulbs </w:t>
      </w:r>
    </w:p>
    <w:p w14:paraId="3409E37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September starts. </w:t>
      </w:r>
    </w:p>
    <w:p w14:paraId="7A68CCC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185127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startle aprt:  i clutch at the strands of pieces,</w:t>
      </w:r>
    </w:p>
    <w:p w14:paraId="092211D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fumble at the leaking heart.</w:t>
      </w:r>
    </w:p>
    <w:p w14:paraId="7B11FCF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C22E74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these lost lives that linger?</w:t>
      </w:r>
    </w:p>
    <w:p w14:paraId="62103EC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they see the dawn?</w:t>
      </w:r>
    </w:p>
    <w:p w14:paraId="24452EF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they haunt in backs of fingers?</w:t>
      </w:r>
    </w:p>
    <w:p w14:paraId="0D28597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in ache of upturned palm?</w:t>
      </w:r>
    </w:p>
    <w:p w14:paraId="5FFCA42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A329DB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 have known scars</w:t>
      </w:r>
    </w:p>
    <w:p w14:paraId="02DA94F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self-inflicted. </w:t>
      </w:r>
    </w:p>
    <w:p w14:paraId="16915C7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have suffered the night that breaks apart,</w:t>
      </w:r>
    </w:p>
    <w:p w14:paraId="6195E6F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indifferent.</w:t>
      </w:r>
    </w:p>
    <w:p w14:paraId="4EC9EA5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332F10C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have suffered</w:t>
      </w:r>
    </w:p>
    <w:p w14:paraId="2FA4471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some sad thing </w:t>
      </w:r>
    </w:p>
    <w:p w14:paraId="4C48F7A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unspeakable</w:t>
      </w:r>
    </w:p>
    <w:p w14:paraId="2652A76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in the silences i keep:</w:t>
      </w:r>
    </w:p>
    <w:p w14:paraId="4BEBED8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the blankness of an hour killed:</w:t>
      </w:r>
    </w:p>
    <w:p w14:paraId="35055F1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w:t>
      </w:r>
    </w:p>
    <w:p w14:paraId="2A1CDA0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the distant noise</w:t>
      </w:r>
    </w:p>
    <w:p w14:paraId="2FE529F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of a leak</w:t>
      </w:r>
      <w:r w:rsidRPr="00771534">
        <w:rPr>
          <w:rFonts w:ascii="Times New Roman" w:hAnsi="Times New Roman" w:cs="Times New Roman"/>
          <w:b/>
          <w:bCs/>
        </w:rPr>
        <w:t>.</w:t>
      </w:r>
    </w:p>
    <w:p w14:paraId="0588BAE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976401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886E529" w14:textId="77777777" w:rsidR="008A201E" w:rsidRPr="00771534" w:rsidRDefault="008A201E" w:rsidP="008A201E">
      <w:pPr>
        <w:rPr>
          <w:rFonts w:ascii="Times New Roman" w:hAnsi="Times New Roman" w:cs="Times New Roman"/>
        </w:rPr>
      </w:pPr>
      <w:r w:rsidRPr="00771534">
        <w:rPr>
          <w:rFonts w:ascii="Times New Roman" w:hAnsi="Times New Roman" w:cs="Times New Roman"/>
          <w:b/>
          <w:bCs/>
        </w:rPr>
        <w:t>II.</w:t>
      </w:r>
    </w:p>
    <w:p w14:paraId="6A12586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5CD6EAE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some corner of eyes in which</w:t>
      </w:r>
    </w:p>
    <w:p w14:paraId="3BFE2DD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a minute lives</w:t>
      </w:r>
    </w:p>
    <w:p w14:paraId="2131FC2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 have witnessed:</w:t>
      </w:r>
    </w:p>
    <w:p w14:paraId="15A35CF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3731CEF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many were those who rose up to accuse</w:t>
      </w:r>
    </w:p>
    <w:p w14:paraId="0CDE8B4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in my midriff. </w:t>
      </w:r>
    </w:p>
    <w:p w14:paraId="5092656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many were the enemies</w:t>
      </w:r>
    </w:p>
    <w:p w14:paraId="1B482FB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within me, </w:t>
      </w:r>
    </w:p>
    <w:p w14:paraId="3B5BC53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who said of my soul</w:t>
      </w:r>
    </w:p>
    <w:p w14:paraId="4AA9B63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“he is empty.” </w:t>
      </w:r>
    </w:p>
    <w:p w14:paraId="6BC0DAC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0972E2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Selah. </w:t>
      </w:r>
    </w:p>
    <w:p w14:paraId="22D3AC0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D7A373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but if, on all sides, this tentative song</w:t>
      </w:r>
    </w:p>
    <w:p w14:paraId="44A43FA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dart froms the mouth of morning-birds:</w:t>
      </w:r>
    </w:p>
    <w:p w14:paraId="6C2B806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5BE9BDD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if, in the first gray milk of morning,</w:t>
      </w:r>
    </w:p>
    <w:p w14:paraId="3125CE6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hear this one small note – </w:t>
      </w:r>
    </w:p>
    <w:p w14:paraId="126B4C3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defies the bars of the night,</w:t>
      </w:r>
    </w:p>
    <w:p w14:paraId="395684F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that breaks through the shuttered blinds, </w:t>
      </w:r>
    </w:p>
    <w:p w14:paraId="47379BB2"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                                                </w:t>
      </w:r>
    </w:p>
    <w:p w14:paraId="3B5CDCB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that leaks in like the limp </w:t>
      </w:r>
    </w:p>
    <w:p w14:paraId="748B7B1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runs before the light:</w:t>
      </w:r>
    </w:p>
    <w:p w14:paraId="25FF21A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7BB42A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Selah.</w:t>
      </w:r>
    </w:p>
    <w:p w14:paraId="75F9274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265DA5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will rise in the morning.</w:t>
      </w:r>
    </w:p>
    <w:p w14:paraId="487610F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will shake off the night with its longing.</w:t>
      </w:r>
    </w:p>
    <w:p w14:paraId="74750FE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9F09BD0" w14:textId="77777777" w:rsidR="008A201E" w:rsidRDefault="008A201E" w:rsidP="008A201E">
      <w:pPr>
        <w:rPr>
          <w:rFonts w:ascii="Times New Roman" w:hAnsi="Times New Roman" w:cs="Times New Roman"/>
        </w:rPr>
      </w:pPr>
      <w:r>
        <w:rPr>
          <w:rFonts w:ascii="Times New Roman" w:hAnsi="Times New Roman" w:cs="Times New Roman"/>
        </w:rPr>
        <w:t>*</w:t>
      </w:r>
    </w:p>
    <w:p w14:paraId="2E9654B4" w14:textId="77777777" w:rsidR="008A201E" w:rsidRDefault="008A201E" w:rsidP="008A201E">
      <w:pPr>
        <w:rPr>
          <w:rFonts w:ascii="Times New Roman" w:hAnsi="Times New Roman" w:cs="Times New Roman"/>
        </w:rPr>
      </w:pPr>
    </w:p>
    <w:p w14:paraId="583C4492" w14:textId="77777777" w:rsidR="008A201E" w:rsidRDefault="008A201E" w:rsidP="008A201E">
      <w:pPr>
        <w:rPr>
          <w:rFonts w:ascii="Times New Roman" w:hAnsi="Times New Roman" w:cs="Times New Roman"/>
        </w:rPr>
      </w:pPr>
      <w:r>
        <w:rPr>
          <w:rFonts w:ascii="Times New Roman" w:hAnsi="Times New Roman" w:cs="Times New Roman"/>
        </w:rPr>
        <w:t>9/7/08</w:t>
      </w:r>
    </w:p>
    <w:p w14:paraId="1B1F844F" w14:textId="77777777" w:rsidR="008A201E" w:rsidRDefault="008A201E" w:rsidP="008A201E">
      <w:pPr>
        <w:rPr>
          <w:rFonts w:ascii="Times New Roman" w:hAnsi="Times New Roman" w:cs="Times New Roman"/>
        </w:rPr>
      </w:pPr>
    </w:p>
    <w:p w14:paraId="23239A6D" w14:textId="77777777" w:rsidR="008A201E" w:rsidRPr="00446D11" w:rsidRDefault="008A201E" w:rsidP="008A201E">
      <w:pPr>
        <w:pStyle w:val="NoSpacing"/>
      </w:pPr>
    </w:p>
    <w:p w14:paraId="27E80544" w14:textId="77777777" w:rsidR="008A201E" w:rsidRPr="00446D11" w:rsidRDefault="008A201E" w:rsidP="008A201E">
      <w:pPr>
        <w:pStyle w:val="NoSpacing"/>
      </w:pPr>
      <w:r w:rsidRPr="00446D11">
        <w:t>*</w:t>
      </w:r>
    </w:p>
    <w:p w14:paraId="0B1EC7FD" w14:textId="77777777" w:rsidR="008A201E" w:rsidRPr="00446D11" w:rsidRDefault="008A201E" w:rsidP="008A201E">
      <w:pPr>
        <w:pStyle w:val="NoSpacing"/>
      </w:pPr>
    </w:p>
    <w:p w14:paraId="36EAF6EC" w14:textId="77777777" w:rsidR="008A201E" w:rsidRPr="00446D11" w:rsidRDefault="008A201E" w:rsidP="008A201E">
      <w:pPr>
        <w:pStyle w:val="NoSpacing"/>
      </w:pPr>
      <w:r w:rsidRPr="00446D11">
        <w:t>those who seek you are near your song. those who seek you</w:t>
      </w:r>
    </w:p>
    <w:p w14:paraId="6F0F968B" w14:textId="77777777" w:rsidR="008A201E" w:rsidRPr="00446D11" w:rsidRDefault="008A201E" w:rsidP="008A201E">
      <w:pPr>
        <w:pStyle w:val="NoSpacing"/>
      </w:pPr>
      <w:r w:rsidRPr="00446D11">
        <w:t>are yours in the night. those who lift their eyes</w:t>
      </w:r>
    </w:p>
    <w:p w14:paraId="440F5865" w14:textId="77777777" w:rsidR="008A201E" w:rsidRPr="00446D11" w:rsidRDefault="008A201E" w:rsidP="008A201E">
      <w:pPr>
        <w:pStyle w:val="NoSpacing"/>
      </w:pPr>
      <w:r w:rsidRPr="00446D11">
        <w:t>will see you. those who endure the scars</w:t>
      </w:r>
    </w:p>
    <w:p w14:paraId="1BBEE4F3" w14:textId="77777777" w:rsidR="008A201E" w:rsidRPr="00446D11" w:rsidRDefault="008A201E" w:rsidP="008A201E">
      <w:pPr>
        <w:pStyle w:val="NoSpacing"/>
      </w:pPr>
      <w:r w:rsidRPr="00446D11">
        <w:t xml:space="preserve">are bright. </w:t>
      </w:r>
    </w:p>
    <w:p w14:paraId="0561F1FB" w14:textId="77777777" w:rsidR="008A201E" w:rsidRPr="00446D11" w:rsidRDefault="008A201E" w:rsidP="008A201E">
      <w:pPr>
        <w:jc w:val="both"/>
        <w:rPr>
          <w:rFonts w:ascii="Times New Roman" w:hAnsi="Times New Roman" w:cs="Times New Roman"/>
        </w:rPr>
      </w:pPr>
    </w:p>
    <w:p w14:paraId="198CEA6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god yr scars r marks on the dark. </w:t>
      </w:r>
    </w:p>
    <w:p w14:paraId="4E091815" w14:textId="77777777" w:rsidR="008A201E" w:rsidRDefault="008A201E" w:rsidP="008A201E">
      <w:pPr>
        <w:jc w:val="both"/>
        <w:rPr>
          <w:rFonts w:ascii="Times New Roman" w:hAnsi="Times New Roman" w:cs="Times New Roman"/>
        </w:rPr>
      </w:pPr>
      <w:r w:rsidRPr="00446D11">
        <w:rPr>
          <w:rFonts w:ascii="Times New Roman" w:hAnsi="Times New Roman" w:cs="Times New Roman"/>
        </w:rPr>
        <w:t>not for yr sake, but for my name:</w:t>
      </w:r>
    </w:p>
    <w:p w14:paraId="4DEDACFA" w14:textId="77777777" w:rsidR="008A201E" w:rsidRPr="00446D11" w:rsidRDefault="008A201E" w:rsidP="008A201E">
      <w:pPr>
        <w:jc w:val="both"/>
        <w:rPr>
          <w:rFonts w:ascii="Times New Roman" w:hAnsi="Times New Roman" w:cs="Times New Roman"/>
        </w:rPr>
      </w:pPr>
    </w:p>
    <w:p w14:paraId="3211DA5F"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will regive yr minutes, yr life will not be a ghost:</w:t>
      </w:r>
    </w:p>
    <w:p w14:paraId="71F3496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all yr ghosts will be lifted, all yr mists will be bright. </w:t>
      </w:r>
    </w:p>
    <w:p w14:paraId="1D53B48F" w14:textId="77777777" w:rsidR="008A201E" w:rsidRDefault="008A201E" w:rsidP="008A201E">
      <w:pPr>
        <w:jc w:val="both"/>
        <w:rPr>
          <w:rFonts w:ascii="Times New Roman" w:hAnsi="Times New Roman" w:cs="Times New Roman"/>
        </w:rPr>
      </w:pPr>
    </w:p>
    <w:p w14:paraId="2F429802"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father, how do i go thru? i feel that i’m only living </w:t>
      </w:r>
    </w:p>
    <w:p w14:paraId="28CE5833"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half my life, and the other half</w:t>
      </w:r>
    </w:p>
    <w:p w14:paraId="0F1A5D58"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is a spear in my chest that cuts me down to death. </w:t>
      </w:r>
    </w:p>
    <w:p w14:paraId="017BB105" w14:textId="77777777" w:rsidR="008A201E" w:rsidRDefault="008A201E" w:rsidP="008A201E">
      <w:pPr>
        <w:jc w:val="both"/>
        <w:rPr>
          <w:rFonts w:ascii="Times New Roman" w:hAnsi="Times New Roman" w:cs="Times New Roman"/>
        </w:rPr>
      </w:pPr>
    </w:p>
    <w:p w14:paraId="0142BB34"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am scared of scars. i am afraid of the dark. father, those who hold fast their boldness</w:t>
      </w:r>
    </w:p>
    <w:p w14:paraId="781457B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that was in the beginning</w:t>
      </w:r>
    </w:p>
    <w:p w14:paraId="3F75D1B2"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will be with you</w:t>
      </w:r>
    </w:p>
    <w:p w14:paraId="25FA6C76"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in the end. </w:t>
      </w:r>
    </w:p>
    <w:p w14:paraId="131FB9B2" w14:textId="77777777" w:rsidR="008A201E" w:rsidRDefault="008A201E" w:rsidP="008A201E">
      <w:pPr>
        <w:jc w:val="both"/>
        <w:rPr>
          <w:rFonts w:ascii="Times New Roman" w:hAnsi="Times New Roman" w:cs="Times New Roman"/>
        </w:rPr>
      </w:pPr>
    </w:p>
    <w:p w14:paraId="43239870"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god, </w:t>
      </w:r>
    </w:p>
    <w:p w14:paraId="479BD20F"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 have lost my beginnings. </w:t>
      </w:r>
    </w:p>
    <w:p w14:paraId="3FD66D54" w14:textId="77777777" w:rsidR="008A201E" w:rsidRDefault="008A201E" w:rsidP="008A201E">
      <w:pPr>
        <w:jc w:val="both"/>
        <w:rPr>
          <w:rFonts w:ascii="Times New Roman" w:hAnsi="Times New Roman" w:cs="Times New Roman"/>
        </w:rPr>
      </w:pPr>
    </w:p>
    <w:p w14:paraId="202D0E3A"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dear father,</w:t>
      </w:r>
    </w:p>
    <w:p w14:paraId="7B879152"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 am sad that i’m feeding the flesh. i do not want to live my life half in death. </w:t>
      </w:r>
    </w:p>
    <w:p w14:paraId="1ADEF738" w14:textId="77777777" w:rsidR="008A201E" w:rsidRDefault="008A201E" w:rsidP="008A201E">
      <w:pPr>
        <w:jc w:val="both"/>
        <w:rPr>
          <w:rFonts w:ascii="Times New Roman" w:hAnsi="Times New Roman" w:cs="Times New Roman"/>
        </w:rPr>
      </w:pPr>
    </w:p>
    <w:p w14:paraId="76BEDFB4"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1398FDB8"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what do i do? </w:t>
      </w:r>
    </w:p>
    <w:p w14:paraId="6F4A4319" w14:textId="77777777" w:rsidR="008A201E" w:rsidRDefault="008A201E" w:rsidP="008A201E">
      <w:pPr>
        <w:jc w:val="both"/>
        <w:rPr>
          <w:rFonts w:ascii="Times New Roman" w:hAnsi="Times New Roman" w:cs="Times New Roman"/>
        </w:rPr>
      </w:pPr>
    </w:p>
    <w:p w14:paraId="0EFD0C52"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1CCE718B"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want to be with you. i want to see you in the light,</w:t>
      </w:r>
    </w:p>
    <w:p w14:paraId="36E6AD79"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want to touch you in the morning,</w:t>
      </w:r>
    </w:p>
    <w:p w14:paraId="4A99DBD7"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i want to hear you in the night. </w:t>
      </w:r>
      <w:r w:rsidRPr="00446D11">
        <w:rPr>
          <w:rFonts w:ascii="Times New Roman" w:hAnsi="Times New Roman" w:cs="Times New Roman"/>
        </w:rPr>
        <w:tab/>
        <w:t xml:space="preserve"> </w:t>
      </w:r>
    </w:p>
    <w:p w14:paraId="0B939BA1" w14:textId="77777777" w:rsidR="008A201E" w:rsidRPr="00446D11" w:rsidRDefault="008A201E" w:rsidP="008A201E">
      <w:pPr>
        <w:jc w:val="both"/>
        <w:rPr>
          <w:rFonts w:ascii="Times New Roman" w:hAnsi="Times New Roman" w:cs="Times New Roman"/>
        </w:rPr>
      </w:pPr>
    </w:p>
    <w:p w14:paraId="38C61EC5"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please meet me in the morning. let’s turn this thing around. i want to live my only life that you’ve given. i want to burn-burn bright. i want to be a light in the night. </w:t>
      </w:r>
    </w:p>
    <w:p w14:paraId="239736A6" w14:textId="77777777" w:rsidR="008A201E" w:rsidRDefault="008A201E" w:rsidP="008A201E">
      <w:pPr>
        <w:jc w:val="both"/>
        <w:rPr>
          <w:rFonts w:ascii="Times New Roman" w:hAnsi="Times New Roman" w:cs="Times New Roman"/>
        </w:rPr>
      </w:pPr>
    </w:p>
    <w:p w14:paraId="7B1831ED"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6A405711"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empower me, make me whole. jesus, jesus, let me linger in yr name. let me taste it on my lips. this life is better than this. i am better than this, in you. there is a way through the valley, there is a way through the dip. what do i do to do better? what do i do to be right? how can i help in the process? how can we make things right? </w:t>
      </w:r>
    </w:p>
    <w:p w14:paraId="41591EB0" w14:textId="77777777" w:rsidR="008A201E" w:rsidRPr="00446D11" w:rsidRDefault="008A201E" w:rsidP="008A201E">
      <w:pPr>
        <w:jc w:val="both"/>
        <w:rPr>
          <w:rFonts w:ascii="Times New Roman" w:hAnsi="Times New Roman" w:cs="Times New Roman"/>
        </w:rPr>
      </w:pPr>
    </w:p>
    <w:p w14:paraId="12FB14EA"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to keep the day away i stay awake. </w:t>
      </w:r>
    </w:p>
    <w:p w14:paraId="455E19B8" w14:textId="77777777" w:rsidR="008A201E" w:rsidRDefault="008A201E" w:rsidP="008A201E">
      <w:pPr>
        <w:rPr>
          <w:rFonts w:ascii="Times New Roman" w:hAnsi="Times New Roman" w:cs="Times New Roman"/>
        </w:rPr>
      </w:pPr>
    </w:p>
    <w:p w14:paraId="460D70F9" w14:textId="77777777" w:rsidR="008A201E" w:rsidRPr="00446D11" w:rsidRDefault="008A201E" w:rsidP="008A201E">
      <w:pPr>
        <w:rPr>
          <w:rFonts w:ascii="Times New Roman" w:hAnsi="Times New Roman" w:cs="Times New Roman"/>
        </w:rPr>
      </w:pPr>
      <w:r w:rsidRPr="00446D11">
        <w:rPr>
          <w:rFonts w:ascii="Times New Roman" w:hAnsi="Times New Roman" w:cs="Times New Roman"/>
        </w:rPr>
        <w:t xml:space="preserve">the microwave clock that </w:t>
      </w:r>
      <w:r w:rsidRPr="00446D11">
        <w:rPr>
          <w:rFonts w:ascii="Times New Roman" w:hAnsi="Times New Roman" w:cs="Times New Roman"/>
        </w:rPr>
        <w:br/>
        <w:t>creeps:</w:t>
      </w:r>
    </w:p>
    <w:p w14:paraId="0CB3E517" w14:textId="77777777" w:rsidR="008A201E" w:rsidRDefault="008A201E" w:rsidP="008A201E">
      <w:pPr>
        <w:jc w:val="both"/>
        <w:rPr>
          <w:rFonts w:ascii="Times New Roman" w:hAnsi="Times New Roman" w:cs="Times New Roman"/>
        </w:rPr>
      </w:pPr>
    </w:p>
    <w:p w14:paraId="6C6854A8"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cannot speak.</w:t>
      </w:r>
    </w:p>
    <w:p w14:paraId="79849ECC" w14:textId="77777777" w:rsidR="008A201E" w:rsidRPr="00446D11" w:rsidRDefault="008A201E" w:rsidP="008A201E">
      <w:pPr>
        <w:jc w:val="both"/>
        <w:rPr>
          <w:rFonts w:ascii="Times New Roman" w:hAnsi="Times New Roman" w:cs="Times New Roman"/>
        </w:rPr>
      </w:pPr>
    </w:p>
    <w:p w14:paraId="6FCCFC5B" w14:textId="77777777" w:rsidR="008A201E" w:rsidRPr="00446D11" w:rsidRDefault="008A201E" w:rsidP="008A201E">
      <w:pPr>
        <w:pStyle w:val="NoSpacing"/>
      </w:pPr>
      <w:r>
        <w:t>(“</w:t>
      </w:r>
      <w:r w:rsidRPr="00446D11">
        <w:t>there is no hope for him</w:t>
      </w:r>
    </w:p>
    <w:p w14:paraId="25FA1FD4" w14:textId="77777777" w:rsidR="008A201E" w:rsidRPr="00446D11" w:rsidRDefault="008A201E" w:rsidP="008A201E">
      <w:pPr>
        <w:pStyle w:val="NoSpacing"/>
      </w:pPr>
      <w:r w:rsidRPr="00446D11">
        <w:tab/>
      </w:r>
      <w:r w:rsidRPr="00446D11">
        <w:tab/>
      </w:r>
      <w:r w:rsidRPr="00446D11">
        <w:tab/>
        <w:t>in redemption.”)</w:t>
      </w:r>
    </w:p>
    <w:p w14:paraId="07A3C9BB" w14:textId="77777777" w:rsidR="008A201E" w:rsidRDefault="008A201E" w:rsidP="008A201E">
      <w:pPr>
        <w:rPr>
          <w:rFonts w:ascii="Times New Roman" w:hAnsi="Times New Roman" w:cs="Times New Roman"/>
        </w:rPr>
      </w:pPr>
    </w:p>
    <w:p w14:paraId="59C22970" w14:textId="77777777" w:rsidR="008A201E" w:rsidRDefault="008A201E"/>
    <w:p w14:paraId="08BC911F" w14:textId="27446964" w:rsidR="008A201E" w:rsidRDefault="00C905DA">
      <w:r>
        <w:t>*</w:t>
      </w:r>
    </w:p>
    <w:p w14:paraId="60152BF6" w14:textId="77777777" w:rsidR="00C905DA" w:rsidRDefault="00C905DA"/>
    <w:p w14:paraId="3F16417F" w14:textId="77777777" w:rsidR="00C905DA" w:rsidRPr="00446D11" w:rsidRDefault="00C905DA" w:rsidP="00C905DA">
      <w:pPr>
        <w:contextualSpacing/>
        <w:rPr>
          <w:rFonts w:ascii="Times New Roman" w:hAnsi="Times New Roman" w:cs="Times New Roman"/>
        </w:rPr>
      </w:pPr>
    </w:p>
    <w:p w14:paraId="53DB868B" w14:textId="77777777" w:rsidR="00C905DA" w:rsidRPr="00446D11" w:rsidRDefault="00C905DA" w:rsidP="00C905DA">
      <w:pPr>
        <w:pStyle w:val="Heading1"/>
        <w:contextualSpacing/>
        <w:rPr>
          <w:rFonts w:ascii="Times New Roman" w:hAnsi="Times New Roman" w:cs="Times New Roman"/>
        </w:rPr>
      </w:pPr>
      <w:bookmarkStart w:id="7" w:name="_Toc207903438"/>
      <w:bookmarkStart w:id="8" w:name="_Toc208128926"/>
      <w:r>
        <w:rPr>
          <w:rFonts w:ascii="Times New Roman" w:hAnsi="Times New Roman" w:cs="Times New Roman"/>
        </w:rPr>
        <w:t>trans</w:t>
      </w:r>
      <w:r w:rsidRPr="00446D11">
        <w:rPr>
          <w:rFonts w:ascii="Times New Roman" w:hAnsi="Times New Roman" w:cs="Times New Roman"/>
        </w:rPr>
        <w:t>lation seminar #2</w:t>
      </w:r>
      <w:bookmarkEnd w:id="7"/>
      <w:bookmarkEnd w:id="8"/>
    </w:p>
    <w:p w14:paraId="27C5616F" w14:textId="77777777" w:rsidR="00C905DA" w:rsidRPr="00446D11" w:rsidRDefault="00C905DA" w:rsidP="00C905DA">
      <w:pPr>
        <w:contextualSpacing/>
        <w:rPr>
          <w:rFonts w:ascii="Times New Roman" w:hAnsi="Times New Roman" w:cs="Times New Roman"/>
        </w:rPr>
      </w:pPr>
    </w:p>
    <w:p w14:paraId="5A37981E" w14:textId="77777777" w:rsidR="00C905DA" w:rsidRPr="00446D11" w:rsidRDefault="00C905DA" w:rsidP="00C905DA">
      <w:pPr>
        <w:contextualSpacing/>
        <w:rPr>
          <w:rFonts w:ascii="Times New Roman" w:hAnsi="Times New Roman" w:cs="Times New Roman"/>
          <w:i/>
        </w:rPr>
      </w:pPr>
      <w:r w:rsidRPr="00446D11">
        <w:rPr>
          <w:rFonts w:ascii="Times New Roman" w:hAnsi="Times New Roman" w:cs="Times New Roman"/>
          <w:i/>
        </w:rPr>
        <w:t>even the taste / of the lotus…</w:t>
      </w:r>
      <w:r w:rsidRPr="00446D11">
        <w:rPr>
          <w:rFonts w:ascii="Times New Roman" w:hAnsi="Times New Roman" w:cs="Times New Roman"/>
          <w:i/>
        </w:rPr>
        <w:br/>
      </w:r>
      <w:r w:rsidRPr="00446D11">
        <w:rPr>
          <w:rFonts w:ascii="Times New Roman" w:hAnsi="Times New Roman" w:cs="Times New Roman"/>
        </w:rPr>
        <w:br/>
        <w:t xml:space="preserve">We delayed fresh water in Japanese, and Sen </w:t>
      </w:r>
      <w:r w:rsidRPr="00446D11">
        <w:rPr>
          <w:rFonts w:ascii="Times New Roman" w:hAnsi="Times New Roman" w:cs="Times New Roman"/>
        </w:rPr>
        <w:br/>
        <w:t>began eating bugs,</w:t>
      </w:r>
      <w:r w:rsidRPr="00446D11">
        <w:rPr>
          <w:rFonts w:ascii="Times New Roman" w:hAnsi="Times New Roman" w:cs="Times New Roman"/>
        </w:rPr>
        <w:br/>
      </w:r>
      <w:r w:rsidRPr="00446D11">
        <w:rPr>
          <w:rFonts w:ascii="Times New Roman" w:hAnsi="Times New Roman" w:cs="Times New Roman"/>
        </w:rPr>
        <w:br/>
        <w:t>Lotus, and food, and all kinds</w:t>
      </w:r>
      <w:r w:rsidRPr="00446D11">
        <w:rPr>
          <w:rFonts w:ascii="Times New Roman" w:hAnsi="Times New Roman" w:cs="Times New Roman"/>
        </w:rPr>
        <w:br/>
        <w:t xml:space="preserve">of flowers: in clean water, </w:t>
      </w:r>
      <w:r w:rsidRPr="00446D11">
        <w:rPr>
          <w:rFonts w:ascii="Times New Roman" w:hAnsi="Times New Roman" w:cs="Times New Roman"/>
        </w:rPr>
        <w:br/>
        <w:t>there is a difference.</w:t>
      </w:r>
      <w:r w:rsidRPr="00446D11">
        <w:rPr>
          <w:rFonts w:ascii="Times New Roman" w:hAnsi="Times New Roman" w:cs="Times New Roman"/>
        </w:rPr>
        <w:br/>
      </w:r>
      <w:r w:rsidRPr="00446D11">
        <w:rPr>
          <w:rFonts w:ascii="Times New Roman" w:hAnsi="Times New Roman" w:cs="Times New Roman"/>
        </w:rPr>
        <w:br/>
        <w:t>Hoa Sen is delicious.</w:t>
      </w:r>
      <w:r w:rsidRPr="00446D11">
        <w:rPr>
          <w:rFonts w:ascii="Times New Roman" w:hAnsi="Times New Roman" w:cs="Times New Roman"/>
        </w:rPr>
        <w:br/>
        <w:t>The embryos survive and the lotus</w:t>
      </w:r>
      <w:r w:rsidRPr="00446D11">
        <w:rPr>
          <w:rFonts w:ascii="Times New Roman" w:hAnsi="Times New Roman" w:cs="Times New Roman"/>
        </w:rPr>
        <w:br/>
        <w:t xml:space="preserve">with Hoa Sen. </w:t>
      </w:r>
      <w:r w:rsidRPr="00446D11">
        <w:rPr>
          <w:rFonts w:ascii="Times New Roman" w:hAnsi="Times New Roman" w:cs="Times New Roman"/>
        </w:rPr>
        <w:br/>
      </w:r>
      <w:r w:rsidRPr="00446D11">
        <w:rPr>
          <w:rFonts w:ascii="Times New Roman" w:hAnsi="Times New Roman" w:cs="Times New Roman"/>
        </w:rPr>
        <w:br/>
        <w:t xml:space="preserve">We wept bitterly, </w:t>
      </w:r>
      <w:r w:rsidRPr="00446D11">
        <w:rPr>
          <w:rFonts w:ascii="Times New Roman" w:hAnsi="Times New Roman" w:cs="Times New Roman"/>
        </w:rPr>
        <w:br/>
        <w:t>forced back by the train. We wept bitterly and</w:t>
      </w:r>
      <w:r w:rsidRPr="00446D11">
        <w:rPr>
          <w:rFonts w:ascii="Times New Roman" w:hAnsi="Times New Roman" w:cs="Times New Roman"/>
        </w:rPr>
        <w:br/>
        <w:t xml:space="preserve">took our seats. </w:t>
      </w:r>
      <w:r w:rsidRPr="00446D11">
        <w:rPr>
          <w:rFonts w:ascii="Times New Roman" w:hAnsi="Times New Roman" w:cs="Times New Roman"/>
        </w:rPr>
        <w:br/>
      </w:r>
      <w:r w:rsidRPr="00446D11">
        <w:rPr>
          <w:rFonts w:ascii="Times New Roman" w:hAnsi="Times New Roman" w:cs="Times New Roman"/>
        </w:rPr>
        <w:br/>
        <w:t>I told the rest of the table,</w:t>
      </w:r>
      <w:r w:rsidRPr="00446D11">
        <w:rPr>
          <w:rFonts w:ascii="Times New Roman" w:hAnsi="Times New Roman" w:cs="Times New Roman"/>
        </w:rPr>
        <w:br/>
        <w:t>even the flavor</w:t>
      </w:r>
      <w:r w:rsidRPr="00446D11">
        <w:rPr>
          <w:rFonts w:ascii="Times New Roman" w:hAnsi="Times New Roman" w:cs="Times New Roman"/>
        </w:rPr>
        <w:br/>
        <w:t xml:space="preserve">of Lotus… </w:t>
      </w:r>
      <w:r w:rsidRPr="00446D11">
        <w:rPr>
          <w:rFonts w:ascii="Times New Roman" w:hAnsi="Times New Roman" w:cs="Times New Roman"/>
        </w:rPr>
        <w:br/>
      </w:r>
      <w:r w:rsidRPr="00446D11">
        <w:rPr>
          <w:rFonts w:ascii="Times New Roman" w:hAnsi="Times New Roman" w:cs="Times New Roman"/>
        </w:rPr>
        <w:br/>
        <w:t>They wanted to leave</w:t>
      </w:r>
      <w:r w:rsidRPr="00446D11">
        <w:rPr>
          <w:rFonts w:ascii="Times New Roman" w:hAnsi="Times New Roman" w:cs="Times New Roman"/>
        </w:rPr>
        <w:br/>
        <w:t>and return, to leave and return, and hit</w:t>
      </w:r>
      <w:r w:rsidRPr="00446D11">
        <w:rPr>
          <w:rFonts w:ascii="Times New Roman" w:hAnsi="Times New Roman" w:cs="Times New Roman"/>
        </w:rPr>
        <w:br/>
        <w:t>the gray sea with their paddles.</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color w:val="000000"/>
        </w:rPr>
        <w:t xml:space="preserve">I returned to ask, what is happening, </w:t>
      </w:r>
      <w:r w:rsidRPr="00446D11">
        <w:rPr>
          <w:rFonts w:ascii="Times New Roman" w:hAnsi="Times New Roman" w:cs="Times New Roman"/>
          <w:color w:val="000000"/>
        </w:rPr>
        <w:br/>
        <w:t xml:space="preserve">and to survive: fetuses with the Lotus </w:t>
      </w:r>
      <w:r w:rsidRPr="00446D11">
        <w:rPr>
          <w:rFonts w:ascii="Times New Roman" w:hAnsi="Times New Roman" w:cs="Times New Roman"/>
          <w:color w:val="000000"/>
        </w:rPr>
        <w:br/>
        <w:t xml:space="preserve">with Hoa Sen, without further thought. </w:t>
      </w:r>
    </w:p>
    <w:p w14:paraId="21D3AAF7" w14:textId="77777777" w:rsidR="00C905DA" w:rsidRPr="00446D11" w:rsidRDefault="00C905DA" w:rsidP="00C905DA">
      <w:pPr>
        <w:contextualSpacing/>
        <w:rPr>
          <w:rFonts w:ascii="Times New Roman" w:hAnsi="Times New Roman" w:cs="Times New Roman"/>
          <w:color w:val="000000"/>
        </w:rPr>
      </w:pPr>
      <w:r w:rsidRPr="00446D11">
        <w:rPr>
          <w:rFonts w:ascii="Times New Roman" w:hAnsi="Times New Roman" w:cs="Times New Roman"/>
          <w:color w:val="000000"/>
        </w:rPr>
        <w:t xml:space="preserve">He was crying when armageddon forced </w:t>
      </w:r>
      <w:r w:rsidRPr="00446D11">
        <w:rPr>
          <w:rFonts w:ascii="Times New Roman" w:hAnsi="Times New Roman" w:cs="Times New Roman"/>
          <w:color w:val="000000"/>
        </w:rPr>
        <w:br/>
        <w:t xml:space="preserve">the return of the spacecraft. </w:t>
      </w:r>
      <w:r w:rsidRPr="00446D11">
        <w:rPr>
          <w:rFonts w:ascii="Times New Roman" w:hAnsi="Times New Roman" w:cs="Times New Roman"/>
          <w:color w:val="000000"/>
        </w:rPr>
        <w:br/>
      </w:r>
      <w:r w:rsidRPr="00446D11">
        <w:rPr>
          <w:rFonts w:ascii="Times New Roman" w:hAnsi="Times New Roman" w:cs="Times New Roman"/>
          <w:color w:val="000000"/>
        </w:rPr>
        <w:br/>
        <w:t xml:space="preserve">He told the members of the Board of Governors, </w:t>
      </w:r>
      <w:r w:rsidRPr="00446D11">
        <w:rPr>
          <w:rFonts w:ascii="Times New Roman" w:hAnsi="Times New Roman" w:cs="Times New Roman"/>
          <w:color w:val="000000"/>
        </w:rPr>
        <w:br/>
        <w:t xml:space="preserve">even the taste </w:t>
      </w:r>
      <w:r w:rsidRPr="00446D11">
        <w:rPr>
          <w:rFonts w:ascii="Times New Roman" w:hAnsi="Times New Roman" w:cs="Times New Roman"/>
          <w:color w:val="000000"/>
        </w:rPr>
        <w:br/>
        <w:t xml:space="preserve">of Lotus… </w:t>
      </w:r>
      <w:r w:rsidRPr="00446D11">
        <w:rPr>
          <w:rFonts w:ascii="Times New Roman" w:hAnsi="Times New Roman" w:cs="Times New Roman"/>
          <w:color w:val="000000"/>
        </w:rPr>
        <w:br/>
      </w:r>
      <w:r w:rsidRPr="00446D11">
        <w:rPr>
          <w:rFonts w:ascii="Times New Roman" w:hAnsi="Times New Roman" w:cs="Times New Roman"/>
          <w:color w:val="000000"/>
        </w:rPr>
        <w:br/>
        <w:t>they want to leave and return, to leave</w:t>
      </w:r>
      <w:r w:rsidRPr="00446D11">
        <w:rPr>
          <w:rFonts w:ascii="Times New Roman" w:hAnsi="Times New Roman" w:cs="Times New Roman"/>
          <w:color w:val="000000"/>
        </w:rPr>
        <w:br/>
        <w:t xml:space="preserve">and return, and click </w:t>
      </w:r>
      <w:r w:rsidRPr="00446D11">
        <w:rPr>
          <w:rFonts w:ascii="Times New Roman" w:hAnsi="Times New Roman" w:cs="Times New Roman"/>
          <w:color w:val="000000"/>
        </w:rPr>
        <w:br/>
        <w:t>on the Black Sea Castle.</w:t>
      </w:r>
    </w:p>
    <w:p w14:paraId="50528711" w14:textId="77777777" w:rsidR="00C905DA" w:rsidRDefault="00C905DA" w:rsidP="00C905DA"/>
    <w:p w14:paraId="068BDFD2" w14:textId="0131C14E" w:rsidR="00C905DA" w:rsidRDefault="00CE301E">
      <w:r>
        <w:t>*</w:t>
      </w:r>
    </w:p>
    <w:p w14:paraId="30608096" w14:textId="77777777" w:rsidR="00CE301E" w:rsidRDefault="00CE301E"/>
    <w:p w14:paraId="3A44F463"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2604160"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daily exercises in automatic writing (automatic writing), 12/8/04 - 12/18/04</w:t>
      </w:r>
    </w:p>
    <w:p w14:paraId="41B8B752"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5DAE83"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w:t>
      </w:r>
    </w:p>
    <w:p w14:paraId="32FCD3BF"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541F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E4584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entry 2 </w:t>
      </w:r>
    </w:p>
    <w:p w14:paraId="0BEC1F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12:18 pm.</w:t>
      </w:r>
    </w:p>
    <w:p w14:paraId="7C85BA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150B2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Anytime I went to the basketball</w:t>
      </w:r>
    </w:p>
    <w:p w14:paraId="7FEF82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Anytime I was sent to the moon</w:t>
      </w:r>
    </w:p>
    <w:p w14:paraId="22770C3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everything was made to be bandit</w:t>
      </w:r>
    </w:p>
    <w:p w14:paraId="4C1C4A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red things were off of their chair</w:t>
      </w:r>
    </w:p>
    <w:p w14:paraId="7455D8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everything sank to the ceiling</w:t>
      </w:r>
    </w:p>
    <w:p w14:paraId="1C6D8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everyone was missing</w:t>
      </w:r>
    </w:p>
    <w:p w14:paraId="318F5E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missing made the toes eat everything</w:t>
      </w:r>
    </w:p>
    <w:p w14:paraId="641779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this was that</w:t>
      </w:r>
    </w:p>
    <w:p w14:paraId="73AA80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this was of its that</w:t>
      </w:r>
    </w:p>
    <w:p w14:paraId="6F09F2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him was eating it</w:t>
      </w:r>
    </w:p>
    <w:p w14:paraId="6B98C1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dead to the end of it</w:t>
      </w:r>
    </w:p>
    <w:p w14:paraId="5E53B6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its death was dead it was enough</w:t>
      </w:r>
    </w:p>
    <w:p w14:paraId="4C91ED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to die it sang its saw</w:t>
      </w:r>
    </w:p>
    <w:p w14:paraId="155B69A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saw it was undying</w:t>
      </w:r>
    </w:p>
    <w:p w14:paraId="6EF0B8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undying it made a noise</w:t>
      </w:r>
    </w:p>
    <w:p w14:paraId="23F362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noise it made a noise</w:t>
      </w:r>
    </w:p>
    <w:p w14:paraId="4B061D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sang a saw it saw itself</w:t>
      </w:r>
    </w:p>
    <w:p w14:paraId="44ADB7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saw itself it was a picture</w:t>
      </w:r>
    </w:p>
    <w:p w14:paraId="577550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picture it was dead</w:t>
      </w:r>
    </w:p>
    <w:p w14:paraId="4AA66B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its death was spent it was a basketball</w:t>
      </w:r>
    </w:p>
    <w:p w14:paraId="6D8914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basketball was dying then it sawed</w:t>
      </w:r>
    </w:p>
    <w:p w14:paraId="3ED467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seen it was sown</w:t>
      </w:r>
    </w:p>
    <w:p w14:paraId="75998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sow was done then it was enough of this</w:t>
      </w:r>
    </w:p>
    <w:p w14:paraId="1DB4A7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enough of this there was another</w:t>
      </w:r>
    </w:p>
    <w:p w14:paraId="367872D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another it was done</w:t>
      </w:r>
    </w:p>
    <w:p w14:paraId="45D963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done it was it was enough of that</w:t>
      </w:r>
    </w:p>
    <w:p w14:paraId="3FB949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another of that then it was enough</w:t>
      </w:r>
    </w:p>
    <w:p w14:paraId="4242CF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everything was done it was enough of that or not</w:t>
      </w:r>
    </w:p>
    <w:p w14:paraId="182A2F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or not it was</w:t>
      </w:r>
    </w:p>
    <w:p w14:paraId="255FE2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song it was enough of that</w:t>
      </w:r>
    </w:p>
    <w:p w14:paraId="6A909BC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of that it detailed</w:t>
      </w:r>
    </w:p>
    <w:p w14:paraId="48B5BF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detailed then it was a one or not</w:t>
      </w:r>
    </w:p>
    <w:p w14:paraId="7F8CA5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or not it waited</w:t>
      </w:r>
    </w:p>
    <w:p w14:paraId="51B79F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waited at the window</w:t>
      </w:r>
    </w:p>
    <w:p w14:paraId="0C7117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of that it waited at the window</w:t>
      </w:r>
    </w:p>
    <w:p w14:paraId="69A622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saw the basketball it baited another of its own</w:t>
      </w:r>
    </w:p>
    <w:p w14:paraId="25924C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its own it sang a song of it or not</w:t>
      </w:r>
    </w:p>
    <w:p w14:paraId="789424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or not it was a one of one or not</w:t>
      </w:r>
    </w:p>
    <w:p w14:paraId="664617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this nor that</w:t>
      </w:r>
    </w:p>
    <w:p w14:paraId="29F03DF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here nor there</w:t>
      </w:r>
    </w:p>
    <w:p w14:paraId="008730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dead nor upside down</w:t>
      </w:r>
    </w:p>
    <w:p w14:paraId="5D58FE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big nor bigger</w:t>
      </w:r>
    </w:p>
    <w:p w14:paraId="3A2DB2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made of glass </w:t>
      </w:r>
    </w:p>
    <w:p w14:paraId="0634CD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glass nor sandwiches</w:t>
      </w:r>
    </w:p>
    <w:p w14:paraId="32CC51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sandwiches nor bread</w:t>
      </w:r>
    </w:p>
    <w:p w14:paraId="636D6C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bread nor made of cheese</w:t>
      </w:r>
    </w:p>
    <w:p w14:paraId="77E9E1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cheese nor made in a tree</w:t>
      </w:r>
    </w:p>
    <w:p w14:paraId="627C862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in the tree nor in the violent house</w:t>
      </w:r>
    </w:p>
    <w:p w14:paraId="5E3439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in a violent saw than in the violent saw</w:t>
      </w:r>
    </w:p>
    <w:p w14:paraId="148707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than in that it was enough of that</w:t>
      </w:r>
    </w:p>
    <w:p w14:paraId="1B31F3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enough of them were waiting</w:t>
      </w:r>
    </w:p>
    <w:p w14:paraId="665237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enough of him were waiting in the window eating them</w:t>
      </w:r>
    </w:p>
    <w:p w14:paraId="7B2E38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of him were beside themselves or not</w:t>
      </w:r>
    </w:p>
    <w:p w14:paraId="37373B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they there nor here nor there</w:t>
      </w:r>
    </w:p>
    <w:p w14:paraId="5CF3C8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they enough of him or not</w:t>
      </w:r>
    </w:p>
    <w:p w14:paraId="0F6050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of windows made of cheese</w:t>
      </w:r>
    </w:p>
    <w:p w14:paraId="7CF5D7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of windows made of song</w:t>
      </w:r>
    </w:p>
    <w:p w14:paraId="7E4C58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a whale</w:t>
      </w:r>
    </w:p>
    <w:p w14:paraId="51F5863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whale song wholesome</w:t>
      </w:r>
    </w:p>
    <w:p w14:paraId="532A6B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wholesome whale song</w:t>
      </w:r>
    </w:p>
    <w:p w14:paraId="1D6EF6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it enough to stop the bleeding</w:t>
      </w:r>
    </w:p>
    <w:p w14:paraId="44F9E4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bleeding stopped before bedtime</w:t>
      </w:r>
    </w:p>
    <w:p w14:paraId="41BBF4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there a time when it was not enough of this</w:t>
      </w:r>
    </w:p>
    <w:p w14:paraId="62A264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enough of this enough of this</w:t>
      </w:r>
    </w:p>
    <w:p w14:paraId="0B04A5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sun a long thing nor a short thing</w:t>
      </w:r>
    </w:p>
    <w:p w14:paraId="4C3D3F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sun a cheese ball</w:t>
      </w:r>
    </w:p>
    <w:p w14:paraId="64C4EE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a cheese ball empty</w:t>
      </w:r>
    </w:p>
    <w:p w14:paraId="71F398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an empty was a beer</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bong</w:t>
      </w:r>
    </w:p>
    <w:p w14:paraId="293DEF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beer</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bong was inside it</w:t>
      </w:r>
    </w:p>
    <w:p w14:paraId="482628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flowers</w:t>
      </w:r>
    </w:p>
    <w:p w14:paraId="7AF52E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their flowers loving</w:t>
      </w:r>
    </w:p>
    <w:p w14:paraId="2B03EB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were their livings </w:t>
      </w:r>
      <w:r>
        <w:rPr>
          <w:rFonts w:ascii="Times New Roman" w:eastAsia="Times New Roman" w:hAnsi="Times New Roman" w:cs="Times New Roman"/>
          <w:kern w:val="1"/>
          <w:lang w:eastAsia="zh-CN"/>
        </w:rPr>
        <w:t>g</w:t>
      </w:r>
      <w:r w:rsidRPr="001D5612">
        <w:rPr>
          <w:rFonts w:ascii="Times New Roman" w:eastAsia="Times New Roman" w:hAnsi="Times New Roman" w:cs="Times New Roman"/>
          <w:kern w:val="1"/>
          <w:lang w:eastAsia="zh-CN"/>
        </w:rPr>
        <w:t>erundive</w:t>
      </w:r>
    </w:p>
    <w:p w14:paraId="506FC7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gerunds falling</w:t>
      </w:r>
    </w:p>
    <w:p w14:paraId="6B3427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was an exclamation needed when an exclamation needed enough of this </w:t>
      </w:r>
    </w:p>
    <w:p w14:paraId="4AD185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that was a seltzer-ball</w:t>
      </w:r>
    </w:p>
    <w:p w14:paraId="630CD0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seltzer ball I farted</w:t>
      </w:r>
    </w:p>
    <w:p w14:paraId="7D9A8BA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farting thing I sneezing</w:t>
      </w:r>
    </w:p>
    <w:p w14:paraId="2CECB9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sneezing one was wilted</w:t>
      </w:r>
    </w:p>
    <w:p w14:paraId="108C75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wilted it I sneezing</w:t>
      </w:r>
    </w:p>
    <w:p w14:paraId="7772EC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before I made it</w:t>
      </w:r>
    </w:p>
    <w:p w14:paraId="0EF46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Before I went to market </w:t>
      </w:r>
    </w:p>
    <w:p w14:paraId="50F7C2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a tuna song</w:t>
      </w:r>
    </w:p>
    <w:p w14:paraId="4BE0A9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went to the ship shop</w:t>
      </w:r>
    </w:p>
    <w:p w14:paraId="04D3E1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ate at the market</w:t>
      </w:r>
    </w:p>
    <w:p w14:paraId="4F896B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window</w:t>
      </w:r>
    </w:p>
    <w:p w14:paraId="65E66B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window</w:t>
      </w:r>
    </w:p>
    <w:p w14:paraId="53AE31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tuna-ball</w:t>
      </w:r>
    </w:p>
    <w:p w14:paraId="5CA9EF2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love song</w:t>
      </w:r>
    </w:p>
    <w:p w14:paraId="7E4837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made up the window</w:t>
      </w:r>
    </w:p>
    <w:p w14:paraId="3378D5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out a basketball to its umbrella pants</w:t>
      </w:r>
    </w:p>
    <w:p w14:paraId="3DADB11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Before i sang umbrella pants on a tuesday</w:t>
      </w:r>
    </w:p>
    <w:p w14:paraId="4B70C1D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FC904D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DCB544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6C9C5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3</w:t>
      </w:r>
    </w:p>
    <w:p w14:paraId="0DB624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12:19 pm.</w:t>
      </w:r>
    </w:p>
    <w:p w14:paraId="1F9E32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31341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w:t>
      </w:r>
    </w:p>
    <w:p w14:paraId="64C967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matter</w:t>
      </w:r>
    </w:p>
    <w:p w14:paraId="1D8416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matter</w:t>
      </w:r>
    </w:p>
    <w:p w14:paraId="6F5F00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hat</w:t>
      </w:r>
    </w:p>
    <w:p w14:paraId="2A990D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phonebook</w:t>
      </w:r>
    </w:p>
    <w:p w14:paraId="4CADDC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matchstick</w:t>
      </w:r>
    </w:p>
    <w:p w14:paraId="44F66E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everything matchstick is existing</w:t>
      </w:r>
    </w:p>
    <w:p w14:paraId="3CE7AB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existing matchstick is a matchstick</w:t>
      </w:r>
    </w:p>
    <w:p w14:paraId="1EBD80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existing matchstick is on fire</w:t>
      </w:r>
    </w:p>
    <w:p w14:paraId="6703BA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on fire existence is a matchstick</w:t>
      </w:r>
    </w:p>
    <w:p w14:paraId="1514B6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matchstick is an existence candle</w:t>
      </w:r>
    </w:p>
    <w:p w14:paraId="56AB30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existence candle is a plumb-bar</w:t>
      </w:r>
    </w:p>
    <w:p w14:paraId="006A1E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plumb-bar is a soap thing</w:t>
      </w:r>
    </w:p>
    <w:p w14:paraId="02144A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soap thing is a wonderful</w:t>
      </w:r>
    </w:p>
    <w:p w14:paraId="5F6923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wanting</w:t>
      </w:r>
    </w:p>
    <w:p w14:paraId="5F7538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needing</w:t>
      </w:r>
    </w:p>
    <w:p w14:paraId="2EF84A9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a wonderful or of its one</w:t>
      </w:r>
    </w:p>
    <w:p w14:paraId="065290E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like to eat applesauce</w:t>
      </w:r>
    </w:p>
    <w:p w14:paraId="288E70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applesauce at the bathroom</w:t>
      </w:r>
    </w:p>
    <w:p w14:paraId="7B730C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applesauce in the stylus</w:t>
      </w:r>
    </w:p>
    <w:p w14:paraId="07B078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stylus applesauce went to the bedroom</w:t>
      </w:r>
    </w:p>
    <w:p w14:paraId="1807FA4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stylus applesauce went to the bathroom</w:t>
      </w:r>
    </w:p>
    <w:p w14:paraId="051987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market went to the motorcar</w:t>
      </w:r>
    </w:p>
    <w:p w14:paraId="3F6E4B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motorcar sent to its mother</w:t>
      </w:r>
    </w:p>
    <w:p w14:paraId="0546D5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motorcar went to the bathroom</w:t>
      </w:r>
    </w:p>
    <w:p w14:paraId="097DC0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bathroom sent to its applesauce s</w:t>
      </w:r>
    </w:p>
    <w:p w14:paraId="385B41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applesauce made up its mother</w:t>
      </w:r>
    </w:p>
    <w:p w14:paraId="1FFA5B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was enough of this</w:t>
      </w:r>
    </w:p>
    <w:p w14:paraId="628CA2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was an applesauce in its elegy</w:t>
      </w:r>
    </w:p>
    <w:p w14:paraId="4834EF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in its elegy I went boo-hoo</w:t>
      </w:r>
    </w:p>
    <w:p w14:paraId="31D148B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going boo-hoo bent butter or boo-hoo</w:t>
      </w:r>
    </w:p>
    <w:p w14:paraId="44DE74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I went to the movies</w:t>
      </w:r>
    </w:p>
    <w:p w14:paraId="2539BF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go to the cinema</w:t>
      </w:r>
    </w:p>
    <w:p w14:paraId="338221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went to the carpet man</w:t>
      </w:r>
    </w:p>
    <w:p w14:paraId="223DD0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man had the cleaner</w:t>
      </w:r>
    </w:p>
    <w:p w14:paraId="387091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man cleaned my carpet</w:t>
      </w:r>
    </w:p>
    <w:p w14:paraId="518F86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sauce charged an apple</w:t>
      </w:r>
    </w:p>
    <w:p w14:paraId="0A1F6C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charge was a hundred</w:t>
      </w:r>
    </w:p>
    <w:p w14:paraId="728788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hundred had fingers</w:t>
      </w:r>
    </w:p>
    <w:p w14:paraId="547AF6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they sent for their mothers</w:t>
      </w:r>
    </w:p>
    <w:p w14:paraId="0C5BB4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million made money</w:t>
      </w:r>
    </w:p>
    <w:p w14:paraId="352D2B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money was apples</w:t>
      </w:r>
    </w:p>
    <w:p w14:paraId="20FA05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apples ate sandwiches singing a tantrum</w:t>
      </w:r>
    </w:p>
    <w:p w14:paraId="32A740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sauce was in muddled</w:t>
      </w:r>
    </w:p>
    <w:p w14:paraId="555EDAC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their muddled blue applesauce</w:t>
      </w:r>
    </w:p>
    <w:p w14:paraId="32FBEDF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applesauce fumbled</w:t>
      </w:r>
    </w:p>
    <w:p w14:paraId="05E414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ate in a freezer</w:t>
      </w:r>
    </w:p>
    <w:p w14:paraId="19FC56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freezer sank down to its elbows</w:t>
      </w:r>
    </w:p>
    <w:p w14:paraId="008F3D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sank to the tint</w:t>
      </w:r>
    </w:p>
    <w:p w14:paraId="1225D9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window was an elephant produce</w:t>
      </w:r>
    </w:p>
    <w:p w14:paraId="510EB7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produce manager was huffing</w:t>
      </w:r>
    </w:p>
    <w:p w14:paraId="3CABC5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huffing produce manager made money by its mothers</w:t>
      </w:r>
    </w:p>
    <w:p w14:paraId="24CAA7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mother sang its song to applesauce or money</w:t>
      </w:r>
    </w:p>
    <w:p w14:paraId="0D789D6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was its money made in money</w:t>
      </w:r>
    </w:p>
    <w:p w14:paraId="673C65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sank to the bottom</w:t>
      </w:r>
    </w:p>
    <w:p w14:paraId="131904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sang out a sad one or one of those or its mother</w:t>
      </w:r>
    </w:p>
    <w:p w14:paraId="41BFCC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mother sad it a bad boy</w:t>
      </w:r>
    </w:p>
    <w:p w14:paraId="761B60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a bad boy or a mother</w:t>
      </w:r>
    </w:p>
    <w:p w14:paraId="13506C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the mother made sandwich sprang</w:t>
      </w:r>
    </w:p>
    <w:p w14:paraId="0F5A93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sandwich sprang trap-bowls</w:t>
      </w:r>
    </w:p>
    <w:p w14:paraId="20C9A8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trap-bowls the sunning</w:t>
      </w:r>
    </w:p>
    <w:p w14:paraId="735709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sunning blue Oliver</w:t>
      </w:r>
    </w:p>
    <w:p w14:paraId="6D03D6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an Oliver sunnings</w:t>
      </w:r>
    </w:p>
    <w:p w14:paraId="474A9E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Jennifer Sunnings</w:t>
      </w:r>
    </w:p>
    <w:p w14:paraId="14C219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juniper catalogue</w:t>
      </w:r>
    </w:p>
    <w:p w14:paraId="755B98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the catalogue winds up</w:t>
      </w:r>
    </w:p>
    <w:p w14:paraId="55F0BC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juniper freezer</w:t>
      </w:r>
    </w:p>
    <w:p w14:paraId="0F7260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the red is a pine tree</w:t>
      </w:r>
    </w:p>
    <w:p w14:paraId="31F1CC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deciduous asphalt</w:t>
      </w:r>
    </w:p>
    <w:p w14:paraId="244391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eloping elders</w:t>
      </w:r>
    </w:p>
    <w:p w14:paraId="4F3F4A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win money for mother</w:t>
      </w:r>
    </w:p>
    <w:p w14:paraId="4A26CA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or mother in asphalt</w:t>
      </w:r>
    </w:p>
    <w:p w14:paraId="4D2564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or sunning the trap-bowl</w:t>
      </w:r>
    </w:p>
    <w:p w14:paraId="2E96F0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of many blue trapeze</w:t>
      </w:r>
    </w:p>
    <w:p w14:paraId="6FA43E2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of an or trapeze</w:t>
      </w:r>
    </w:p>
    <w:p w14:paraId="0AF265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gymnastics beside them</w:t>
      </w:r>
    </w:p>
    <w:p w14:paraId="1027AE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gymnastics on turpentine or elephant with Belgium</w:t>
      </w:r>
    </w:p>
    <w:p w14:paraId="5D5784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in belgium behind it</w:t>
      </w:r>
    </w:p>
    <w:p w14:paraId="01855D0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Belgium makes everything stable</w:t>
      </w:r>
    </w:p>
    <w:p w14:paraId="744FCC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stability eats up its trench ants</w:t>
      </w:r>
    </w:p>
    <w:p w14:paraId="346A47E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trench ants make up all the difference </w:t>
      </w:r>
    </w:p>
    <w:p w14:paraId="6C565C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difference seems to be different</w:t>
      </w:r>
    </w:p>
    <w:p w14:paraId="481B78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built up mothers say “china”</w:t>
      </w:r>
    </w:p>
    <w:p w14:paraId="60E6CE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china-white orphans make sandwich</w:t>
      </w:r>
    </w:p>
    <w:p w14:paraId="119392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sandwich sings hello to oprah</w:t>
      </w:r>
    </w:p>
    <w:p w14:paraId="65708E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is making a bathroom</w:t>
      </w:r>
    </w:p>
    <w:p w14:paraId="2A237F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bathroom says sauce to its oprah</w:t>
      </w:r>
    </w:p>
    <w:p w14:paraId="2EE320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is still in a sandwich</w:t>
      </w:r>
    </w:p>
    <w:p w14:paraId="5A5226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sandwich man says shake yo booty</w:t>
      </w:r>
    </w:p>
    <w:p w14:paraId="1C94816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the booty stops eating its sandwiches </w:t>
      </w:r>
    </w:p>
    <w:p w14:paraId="083480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booties are made to be broken</w:t>
      </w:r>
    </w:p>
    <w:p w14:paraId="614181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sound of the sign is a snoring</w:t>
      </w:r>
    </w:p>
    <w:p w14:paraId="29016C0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snoring red apples are cleaning up pictures</w:t>
      </w:r>
    </w:p>
    <w:p w14:paraId="36991B6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pictures was made in undying</w:t>
      </w:r>
    </w:p>
    <w:p w14:paraId="2ABC61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said please to her apples</w:t>
      </w:r>
    </w:p>
    <w:p w14:paraId="17EA09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apples were made up with apples</w:t>
      </w:r>
    </w:p>
    <w:p w14:paraId="087ECFC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a red color was said to be open</w:t>
      </w:r>
    </w:p>
    <w:p w14:paraId="03F6E58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1D068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33765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F444D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4</w:t>
      </w:r>
    </w:p>
    <w:p w14:paraId="1A5855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12:19 pm.</w:t>
      </w:r>
    </w:p>
    <w:p w14:paraId="49DBC1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EA80F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6681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 are crazy</w:t>
      </w:r>
    </w:p>
    <w:p w14:paraId="579258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 are ham-boned</w:t>
      </w:r>
    </w:p>
    <w:p w14:paraId="2465A1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you're a walrus</w:t>
      </w:r>
    </w:p>
    <w:p w14:paraId="69E4A9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walrus is paul</w:t>
      </w:r>
    </w:p>
    <w:p w14:paraId="043F5E5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elephant is walrus</w:t>
      </w:r>
    </w:p>
    <w:p w14:paraId="0E12FD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makes an elephant wall us</w:t>
      </w:r>
    </w:p>
    <w:p w14:paraId="098101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makes a wonderful sandwich</w:t>
      </w:r>
    </w:p>
    <w:p w14:paraId="352577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the wind is an elephant</w:t>
      </w:r>
    </w:p>
    <w:p w14:paraId="796779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some of an ending</w:t>
      </w:r>
    </w:p>
    <w:p w14:paraId="11A03B8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sum of an ending</w:t>
      </w:r>
    </w:p>
    <w:p w14:paraId="4B1809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sandwich’s ending</w:t>
      </w:r>
    </w:p>
    <w:p w14:paraId="7423DA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crazy or elephant</w:t>
      </w:r>
    </w:p>
    <w:p w14:paraId="1E866A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 one is a something</w:t>
      </w:r>
    </w:p>
    <w:p w14:paraId="25AD32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 something is waiting</w:t>
      </w:r>
    </w:p>
    <w:p w14:paraId="0088C1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we wait with a someone</w:t>
      </w:r>
    </w:p>
    <w:p w14:paraId="197A56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good piece of meatball</w:t>
      </w:r>
    </w:p>
    <w:p w14:paraId="05505C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good player meatloaf</w:t>
      </w:r>
    </w:p>
    <w:p w14:paraId="76FA2F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great old between me</w:t>
      </w:r>
    </w:p>
    <w:p w14:paraId="77078B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one who is wilting</w:t>
      </w:r>
    </w:p>
    <w:p w14:paraId="7789D5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wilting red lamppost</w:t>
      </w:r>
    </w:p>
    <w:p w14:paraId="7DD89C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lamppost in crayons</w:t>
      </w:r>
    </w:p>
    <w:p w14:paraId="79F9D9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crayons in meatballs</w:t>
      </w:r>
    </w:p>
    <w:p w14:paraId="010CC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meatballs in meatballs</w:t>
      </w:r>
    </w:p>
    <w:p w14:paraId="6212BC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one or another</w:t>
      </w:r>
    </w:p>
    <w:p w14:paraId="03E35B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the one who is sleeping</w:t>
      </w:r>
    </w:p>
    <w:p w14:paraId="44390E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class-mate is sleeping</w:t>
      </w:r>
    </w:p>
    <w:p w14:paraId="5BE71F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sleepings in silence</w:t>
      </w:r>
    </w:p>
    <w:p w14:paraId="4CB813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silences sometimes</w:t>
      </w:r>
    </w:p>
    <w:p w14:paraId="4CE08B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other times sleeping</w:t>
      </w:r>
    </w:p>
    <w:p w14:paraId="5D45BD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 or waking</w:t>
      </w:r>
    </w:p>
    <w:p w14:paraId="57870C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someone’s or no</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one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w:t>
      </w:r>
    </w:p>
    <w:p w14:paraId="72F61D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sometimes there are sleeping red </w:t>
      </w:r>
      <w:r>
        <w:rPr>
          <w:rFonts w:ascii="Times New Roman" w:eastAsia="Times New Roman" w:hAnsi="Times New Roman" w:cs="Times New Roman"/>
          <w:kern w:val="1"/>
          <w:lang w:eastAsia="zh-CN"/>
        </w:rPr>
        <w:t>som</w:t>
      </w:r>
      <w:r w:rsidRPr="001D5612">
        <w:rPr>
          <w:rFonts w:ascii="Times New Roman" w:eastAsia="Times New Roman" w:hAnsi="Times New Roman" w:cs="Times New Roman"/>
          <w:kern w:val="1"/>
          <w:lang w:eastAsia="zh-CN"/>
        </w:rPr>
        <w:t>eones</w:t>
      </w:r>
    </w:p>
    <w:p w14:paraId="66D3C3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 with someones</w:t>
      </w:r>
    </w:p>
    <w:p w14:paraId="6500DF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silences inside</w:t>
      </w:r>
    </w:p>
    <w:p w14:paraId="6D8324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someone with silence</w:t>
      </w:r>
    </w:p>
    <w:p w14:paraId="5B1C1D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silence in somewhere</w:t>
      </w:r>
    </w:p>
    <w:p w14:paraId="60ABC5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mecca or mecca</w:t>
      </w:r>
    </w:p>
    <w:p w14:paraId="38B25A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whale on the mecca</w:t>
      </w:r>
    </w:p>
    <w:p w14:paraId="2D36CED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mountain in mecca</w:t>
      </w:r>
    </w:p>
    <w:p w14:paraId="2AA9E7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the mountain of mecca</w:t>
      </w:r>
    </w:p>
    <w:p w14:paraId="5325A13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planet</w:t>
      </w:r>
    </w:p>
    <w:p w14:paraId="65A742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elbow</w:t>
      </w:r>
    </w:p>
    <w:p w14:paraId="5CAC42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weird sonnet</w:t>
      </w:r>
    </w:p>
    <w:p w14:paraId="5778D4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sandwich</w:t>
      </w:r>
    </w:p>
    <w:p w14:paraId="517A19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weird helmet</w:t>
      </w:r>
    </w:p>
    <w:p w14:paraId="54318E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helmet is wearing its windows</w:t>
      </w:r>
    </w:p>
    <w:p w14:paraId="0C2581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women in salem</w:t>
      </w:r>
    </w:p>
    <w:p w14:paraId="15EB56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witches in wilbur</w:t>
      </w:r>
    </w:p>
    <w:p w14:paraId="0067477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sometimes there is wilbur in witches</w:t>
      </w:r>
    </w:p>
    <w:p w14:paraId="152D661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9B158B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3A64C9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DD437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entries 5</w:t>
      </w:r>
    </w:p>
    <w:p w14:paraId="614F66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12:20 pm.</w:t>
      </w:r>
    </w:p>
    <w:p w14:paraId="3E1C12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F980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cut myself to see how much it bleeds</w:t>
      </w:r>
    </w:p>
    <w:p w14:paraId="5FB565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burn my elf to knee how enough it seeds</w:t>
      </w:r>
    </w:p>
    <w:p w14:paraId="4D160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earn my keep to leave it all alone</w:t>
      </w:r>
    </w:p>
    <w:p w14:paraId="6152F6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am a leaf or other unrecognizable structure</w:t>
      </w:r>
    </w:p>
    <w:p w14:paraId="46BAAD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burn my arm or not of enough of that</w:t>
      </w:r>
    </w:p>
    <w:p w14:paraId="029F1E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my arm is enough to see it in its or of</w:t>
      </w:r>
    </w:p>
    <w:p w14:paraId="2D640E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arm enough to burn enough it bleeds</w:t>
      </w:r>
    </w:p>
    <w:p w14:paraId="7291A5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build myself to eat how much of thneeds</w:t>
      </w:r>
    </w:p>
    <w:p w14:paraId="5894A6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crux is enough of thesis is it</w:t>
      </w:r>
    </w:p>
    <w:p w14:paraId="59D614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of another to pee or not its reed</w:t>
      </w:r>
    </w:p>
    <w:p w14:paraId="04DCF9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help yourself to build how where it leaves</w:t>
      </w:r>
    </w:p>
    <w:p w14:paraId="2C5E26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grow himself to or enough it is</w:t>
      </w:r>
    </w:p>
    <w:p w14:paraId="32EBA7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you help myself to leave enough it was</w:t>
      </w:r>
    </w:p>
    <w:p w14:paraId="1572813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 is himself to be who is it will be</w:t>
      </w:r>
    </w:p>
    <w:p w14:paraId="64D503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B06B9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adrenaline, pain is such a sudden rush to me</w:t>
      </w:r>
    </w:p>
    <w:p w14:paraId="2C17C2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thneed is what of enough to him</w:t>
      </w:r>
    </w:p>
    <w:p w14:paraId="267CE1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the guam is a one to him to be</w:t>
      </w:r>
    </w:p>
    <w:p w14:paraId="1FE448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foreign country to be to him</w:t>
      </w:r>
    </w:p>
    <w:p w14:paraId="13BFA9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jerusalem is a sandwich</w:t>
      </w:r>
    </w:p>
    <w:p w14:paraId="3AE2FFB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it's like jerusalem to be how when it is enough</w:t>
      </w:r>
    </w:p>
    <w:p w14:paraId="3179A15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22F82D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3BB2BB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E894C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43CFAE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7</w:t>
      </w:r>
    </w:p>
    <w:p w14:paraId="727210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12:21 pm.</w:t>
      </w:r>
    </w:p>
    <w:p w14:paraId="1CE1EC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23E9A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B430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cut myself to see how much it bleeds</w:t>
      </w:r>
    </w:p>
    <w:p w14:paraId="59AF0B3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arm enough to burn enough it bleeds</w:t>
      </w:r>
    </w:p>
    <w:p w14:paraId="2B4E0A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build myself to eat how much of thneeds</w:t>
      </w:r>
    </w:p>
    <w:p w14:paraId="6BFF7C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crux is enough of thesis is it</w:t>
      </w:r>
    </w:p>
    <w:p w14:paraId="4362E9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of another to pee or not its reed</w:t>
      </w:r>
    </w:p>
    <w:p w14:paraId="449F4D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help yourself to build how where it leaves</w:t>
      </w:r>
    </w:p>
    <w:p w14:paraId="2E5BFB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grow himself to or enough it is</w:t>
      </w:r>
    </w:p>
    <w:p w14:paraId="19D5397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you help myself to leave enough it was</w:t>
      </w:r>
    </w:p>
    <w:p w14:paraId="240B09E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 is himself to be who is it will be</w:t>
      </w:r>
    </w:p>
    <w:p w14:paraId="56871A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FDC9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adrenaline, pain is such a sudden rush to me</w:t>
      </w:r>
    </w:p>
    <w:p w14:paraId="7E1690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thneed is what of enough to him</w:t>
      </w:r>
    </w:p>
    <w:p w14:paraId="42B902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the guam is a one to him to be</w:t>
      </w:r>
    </w:p>
    <w:p w14:paraId="4EB431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foreign country to be to him</w:t>
      </w:r>
    </w:p>
    <w:p w14:paraId="71E083D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jerusalem is a sandwich</w:t>
      </w:r>
    </w:p>
    <w:p w14:paraId="4D2DC7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it's like jerusalem to be how when it is enough </w:t>
      </w:r>
    </w:p>
    <w:p w14:paraId="705362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9F359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everything you say is real</w:t>
      </w:r>
    </w:p>
    <w:p w14:paraId="17BA40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all the things you say is arm</w:t>
      </w:r>
    </w:p>
    <w:p w14:paraId="5F5103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all the arm is what is enough</w:t>
      </w:r>
    </w:p>
    <w:p w14:paraId="41F74B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enough of arm is what it is</w:t>
      </w:r>
    </w:p>
    <w:p w14:paraId="471E1A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everything you when it is then</w:t>
      </w:r>
    </w:p>
    <w:p w14:paraId="68EAF8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is that it is which</w:t>
      </w:r>
    </w:p>
    <w:p w14:paraId="194E8D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you build is enough of that</w:t>
      </w:r>
    </w:p>
    <w:p w14:paraId="758E6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the sandwich says is jerusalem</w:t>
      </w:r>
    </w:p>
    <w:p w14:paraId="73C0F8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CFB15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respect you cause you tell it</w:t>
      </w:r>
    </w:p>
    <w:p w14:paraId="577971A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respect of cause is zealous</w:t>
      </w:r>
    </w:p>
    <w:p w14:paraId="690A7F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when is that of enough is tell it</w:t>
      </w:r>
    </w:p>
    <w:p w14:paraId="52BA8A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you respect of him is that to be</w:t>
      </w:r>
    </w:p>
    <w:p w14:paraId="5964B3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the him sandwich is jerusalem trumpet</w:t>
      </w:r>
    </w:p>
    <w:p w14:paraId="074729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jerusalem your ham trumpet</w:t>
      </w:r>
    </w:p>
    <w:p w14:paraId="500121C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7A1D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girlfriend's jealous 'cause i talk about you twenty-four seven</w:t>
      </w:r>
    </w:p>
    <w:p w14:paraId="25CD46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window bar is zealous because he barks at the lawn</w:t>
      </w:r>
    </w:p>
    <w:p w14:paraId="4F053C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window bar is enough of this when he eats sandwiches</w:t>
      </w:r>
    </w:p>
    <w:p w14:paraId="16F4F4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my window bar went to jerusalem then respected in a sandwich </w:t>
      </w:r>
    </w:p>
    <w:p w14:paraId="4E4F6C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in a sandwich respected jerusalem is the one of that or a mountain</w:t>
      </w:r>
    </w:p>
    <w:p w14:paraId="5810A6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mountain girlfriend talked about you dog i went to the pound</w:t>
      </w:r>
    </w:p>
    <w:p w14:paraId="11C09C9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he went to the pound his girlfriend said, "sandwich to your jerusalem burger"</w:t>
      </w:r>
    </w:p>
    <w:p w14:paraId="25443DB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5FFC4A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02755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8</w:t>
      </w:r>
    </w:p>
    <w:p w14:paraId="7FF73B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12:21 pm.</w:t>
      </w:r>
    </w:p>
    <w:p w14:paraId="4AABCA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B7CCA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D6FC6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Slim, I wrote you but you still ain't callin'</w:t>
      </w:r>
    </w:p>
    <w:p w14:paraId="041412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cell, my pager, and my home phone at the</w:t>
      </w:r>
    </w:p>
    <w:p w14:paraId="111305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bottom</w:t>
      </w:r>
    </w:p>
    <w:p w14:paraId="21BCA6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letters back in autumn</w:t>
      </w:r>
    </w:p>
    <w:p w14:paraId="5D480A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have got 'em</w:t>
      </w:r>
    </w:p>
    <w:p w14:paraId="2FD1E3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probably was a problem at the post office or</w:t>
      </w:r>
    </w:p>
    <w:p w14:paraId="220378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somethin'</w:t>
      </w:r>
    </w:p>
    <w:p w14:paraId="7A3A53B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AA9F0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4846B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Slim, I wrote you but you still ain't callin'</w:t>
      </w:r>
    </w:p>
    <w:p w14:paraId="771E0C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C26D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Jim I ate your but your not still is enough</w:t>
      </w:r>
    </w:p>
    <w:p w14:paraId="7BDC7E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Jim I am enough of that or your calling window-burglar</w:t>
      </w:r>
    </w:p>
    <w:p w14:paraId="54DDA0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When I am enough of that or the in-zone had a touchdown receiver</w:t>
      </w:r>
    </w:p>
    <w:p w14:paraId="555E7E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when then there was a touchdown receiver in the when enough of that</w:t>
      </w:r>
    </w:p>
    <w:p w14:paraId="251F70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then i had a mangled window-hamper</w:t>
      </w:r>
    </w:p>
    <w:p w14:paraId="4220C29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 window-hamper had dear jim or not</w:t>
      </w:r>
    </w:p>
    <w:p w14:paraId="7DD55E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dear jim said "shiny-bag"</w:t>
      </w:r>
    </w:p>
    <w:p w14:paraId="7D8486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2544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cell, my pager, and my home phone at the bottom</w:t>
      </w:r>
    </w:p>
    <w:p w14:paraId="10C4EB4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D8228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leg, my arm, my motorcar at the window</w:t>
      </w:r>
    </w:p>
    <w:p w14:paraId="35615B0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the saddlebag at the one, two, three</w:t>
      </w:r>
    </w:p>
    <w:p w14:paraId="72EE3E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the underarm or the not of that</w:t>
      </w:r>
    </w:p>
    <w:p w14:paraId="38E6C3C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window-bar at the top of the one or two of that</w:t>
      </w:r>
    </w:p>
    <w:p w14:paraId="07F219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one time or not to leave the call at the receiver window</w:t>
      </w:r>
    </w:p>
    <w:p w14:paraId="6DD7FCD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one two or six of Dear when i went to the leaving the bottom off at there</w:t>
      </w:r>
    </w:p>
    <w:p w14:paraId="120AD8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pagers in the sandwiches jerusalem muzzle or in the bottom of the telephone machine</w:t>
      </w:r>
    </w:p>
    <w:p w14:paraId="4523B3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5A295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letters back in autumn</w:t>
      </w:r>
    </w:p>
    <w:p w14:paraId="495795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00FD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did two things there in the sonnet</w:t>
      </w:r>
    </w:p>
    <w:p w14:paraId="010B55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enough of those sonnet bangers</w:t>
      </w:r>
    </w:p>
    <w:p w14:paraId="2AE940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two things in the autumn banger</w:t>
      </w:r>
    </w:p>
    <w:p w14:paraId="516D58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in autumn went to there or must of that</w:t>
      </w:r>
    </w:p>
    <w:p w14:paraId="6AFA9A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when two of those in character shape i said, "font-machine"</w:t>
      </w:r>
    </w:p>
    <w:p w14:paraId="2B08698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more autumnal of that when is enough of this or that then i went to two of those letters there in saddlebags</w:t>
      </w:r>
    </w:p>
    <w:p w14:paraId="7CC4D9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6DF8A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have got 'em</w:t>
      </w:r>
    </w:p>
    <w:p w14:paraId="68DDBD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DC968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been in them</w:t>
      </w:r>
    </w:p>
    <w:p w14:paraId="52B71C3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be in the telephone machine or there</w:t>
      </w:r>
    </w:p>
    <w:p w14:paraId="55C18F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in the sometimes when there is enough of this or that</w:t>
      </w:r>
    </w:p>
    <w:p w14:paraId="7DB537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been in the upside or when i went at the when i then</w:t>
      </w:r>
    </w:p>
    <w:p w14:paraId="2C27DF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not been getting me or when i said, "the receiver backdrop"</w:t>
      </w:r>
    </w:p>
    <w:p w14:paraId="10B5C7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he said, "receiver backdrop" on the font machine having been erased</w:t>
      </w:r>
    </w:p>
    <w:p w14:paraId="28B74F3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have not enough of musting to have been there</w:t>
      </w:r>
    </w:p>
    <w:p w14:paraId="1B65C2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D135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probably was a problem at the post office or somethin'</w:t>
      </w:r>
    </w:p>
    <w:p w14:paraId="59EB0C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3E15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probably post office massacre with two dead muddle-bars</w:t>
      </w:r>
    </w:p>
    <w:p w14:paraId="4DBD48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muddle bar probably or unlikely then i sent to the saddlebag</w:t>
      </w:r>
    </w:p>
    <w:p w14:paraId="718452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a post office telephone machine without the then of</w:t>
      </w:r>
    </w:p>
    <w:p w14:paraId="7C4CD4E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 of that was there, i said "building machine" and he said to of reply this then it was "was a post when officing there was enough of that"</w:t>
      </w:r>
    </w:p>
    <w:p w14:paraId="2A90787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probable probable when i problem said to be enough of this is samsaric</w:t>
      </w:r>
    </w:p>
    <w:p w14:paraId="036A18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when i said "samsaric font platoons" and he replied to the clerical when the government civil servant</w:t>
      </w:r>
    </w:p>
    <w:p w14:paraId="184A9EE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it was a problem with the something then i was when he said "return to your land rovers"</w:t>
      </w:r>
    </w:p>
    <w:p w14:paraId="01BDD75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AFBB20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4EA571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D1C114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8D0B22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9</w:t>
      </w:r>
    </w:p>
    <w:p w14:paraId="794F73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12:22 pm.</w:t>
      </w:r>
    </w:p>
    <w:p w14:paraId="7815E1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A7CD9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2BDE1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is one of those with a red belt</w:t>
      </w:r>
    </w:p>
    <w:p w14:paraId="6982ACF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is a belief in a red belt</w:t>
      </w:r>
    </w:p>
    <w:p w14:paraId="5532A2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red belt is a belief in h</w:t>
      </w:r>
      <w:r>
        <w:rPr>
          <w:rFonts w:ascii="Times New Roman" w:eastAsia="Times New Roman" w:hAnsi="Times New Roman" w:cs="Times New Roman"/>
          <w:kern w:val="1"/>
          <w:lang w:eastAsia="zh-CN"/>
        </w:rPr>
        <w:t>e</w:t>
      </w:r>
      <w:r w:rsidRPr="001D5612">
        <w:rPr>
          <w:rFonts w:ascii="Times New Roman" w:eastAsia="Times New Roman" w:hAnsi="Times New Roman" w:cs="Times New Roman"/>
          <w:kern w:val="1"/>
          <w:lang w:eastAsia="zh-CN"/>
        </w:rPr>
        <w:t>liotropy</w:t>
      </w:r>
    </w:p>
    <w:p w14:paraId="1295A9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heliotropy is a wet dream</w:t>
      </w:r>
    </w:p>
    <w:p w14:paraId="1298F5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wet dream is really wet</w:t>
      </w:r>
    </w:p>
    <w:p w14:paraId="111E81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red or not is one of the dream when it is</w:t>
      </w:r>
    </w:p>
    <w:p w14:paraId="5A4D6D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another belief</w:t>
      </w:r>
    </w:p>
    <w:p w14:paraId="6774EA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three things are true</w:t>
      </w:r>
    </w:p>
    <w:p w14:paraId="0B663E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everyone is not something then or everything</w:t>
      </w:r>
    </w:p>
    <w:p w14:paraId="6C692C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sometimes there is too much enough of this</w:t>
      </w:r>
    </w:p>
    <w:p w14:paraId="19D97E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when there is not three then or enough llama beans</w:t>
      </w:r>
    </w:p>
    <w:p w14:paraId="47C884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is then enough of that i believe it to be</w:t>
      </w:r>
    </w:p>
    <w:p w14:paraId="72955A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it to be the case that the briefcase then is set on the window ledge with a walnut</w:t>
      </w:r>
    </w:p>
    <w:p w14:paraId="66BBC3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to be everyone says have a tunut then or walnut</w:t>
      </w:r>
    </w:p>
    <w:p w14:paraId="4C4A91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everyone says when a walnut came with a pincer</w:t>
      </w:r>
    </w:p>
    <w:p w14:paraId="63AE77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ambulance pincers say "silence bear" straight at the ledge of the window</w:t>
      </w:r>
    </w:p>
    <w:p w14:paraId="373310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when there was enough saying "stop discussing tuna-barks"</w:t>
      </w:r>
    </w:p>
    <w:p w14:paraId="3D11BAF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"tuna barks! break burly buns taps!"</w:t>
      </w:r>
    </w:p>
    <w:p w14:paraId="6C3E84B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he said "what of a new piece of camera"</w:t>
      </w:r>
    </w:p>
    <w:p w14:paraId="3575A1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camera made then of a one time</w:t>
      </w:r>
    </w:p>
    <w:p w14:paraId="7CB795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camera saw ten turbid dwarf things</w:t>
      </w:r>
    </w:p>
    <w:p w14:paraId="29F5D2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dwarf thing with one made a sandwich</w:t>
      </w:r>
    </w:p>
    <w:p w14:paraId="569E611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dwarf one with ham had a bad dream</w:t>
      </w:r>
    </w:p>
    <w:p w14:paraId="14FFEA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wet dream had ham or an elbow</w:t>
      </w:r>
    </w:p>
    <w:p w14:paraId="38D50C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 elbow said please to its elbow</w:t>
      </w:r>
    </w:p>
    <w:p w14:paraId="605A7F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 elbow said "what is a tuna-ball"</w:t>
      </w:r>
    </w:p>
    <w:p w14:paraId="0ACAF0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tuna-ball went to the sandwich place</w:t>
      </w:r>
    </w:p>
    <w:p w14:paraId="268B42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of then was the one thing i had to be interest</w:t>
      </w:r>
    </w:p>
    <w:p w14:paraId="47902FC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interest made a big elbow wrap</w:t>
      </w:r>
    </w:p>
    <w:p w14:paraId="018516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tuna-wrap had in a bad one</w:t>
      </w:r>
    </w:p>
    <w:p w14:paraId="69C74F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bad one had a wet tuna-dream</w:t>
      </w:r>
    </w:p>
    <w:p w14:paraId="1E46484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on time there was enough of the one in the altar</w:t>
      </w:r>
    </w:p>
    <w:p w14:paraId="094E9B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altar said "mecca" to bob hope</w:t>
      </w:r>
    </w:p>
    <w:p w14:paraId="27A175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bob hope was eating a sandwich-bear</w:t>
      </w:r>
    </w:p>
    <w:p w14:paraId="7826E5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sandwich-bear waited for water</w:t>
      </w:r>
    </w:p>
    <w:p w14:paraId="0751A6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big thing said "two" to its window</w:t>
      </w:r>
    </w:p>
    <w:p w14:paraId="626E42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a window-ledge ate in a window-bar </w:t>
      </w:r>
    </w:p>
    <w:p w14:paraId="3AFA81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 had a big wet dram</w:t>
      </w:r>
    </w:p>
    <w:p w14:paraId="374C59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wet dream said "elbow-pants"</w:t>
      </w:r>
    </w:p>
    <w:p w14:paraId="071462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in an elbow-pants altar wet</w:t>
      </w:r>
    </w:p>
    <w:p w14:paraId="341087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wet one said "make-up mars"</w:t>
      </w:r>
    </w:p>
    <w:p w14:paraId="793690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bed thing was snoring</w:t>
      </w:r>
    </w:p>
    <w:p w14:paraId="3D580D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snoring red wet thing</w:t>
      </w:r>
    </w:p>
    <w:p w14:paraId="760E39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wet thing was bob hope</w:t>
      </w:r>
    </w:p>
    <w:p w14:paraId="1AB6BB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had bob hope the mildew</w:t>
      </w:r>
    </w:p>
    <w:p w14:paraId="6F4E29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had the mildew with red things</w:t>
      </w:r>
    </w:p>
    <w:p w14:paraId="249C7D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was a one thing in nerd was</w:t>
      </w:r>
    </w:p>
    <w:p w14:paraId="227762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in a nerd one was uh-oh</w:t>
      </w:r>
    </w:p>
    <w:p w14:paraId="59099F9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 said "peanut-bar" to oprah</w:t>
      </w:r>
    </w:p>
    <w:p w14:paraId="613D13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oprah made a big sandwich</w:t>
      </w:r>
    </w:p>
    <w:p w14:paraId="7F2EF5B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everyone ate at the sandwich</w:t>
      </w:r>
    </w:p>
    <w:p w14:paraId="4795932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3AE3A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E3C8F7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10</w:t>
      </w:r>
    </w:p>
    <w:p w14:paraId="745927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Saturday, December 11th, 2004</w:t>
      </w:r>
    </w:p>
    <w:p w14:paraId="1B4538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98F6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12:22 pm.</w:t>
      </w:r>
    </w:p>
    <w:p w14:paraId="1DAAC8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mary said hello to elvis</w:t>
      </w:r>
    </w:p>
    <w:p w14:paraId="3BD065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elvis said one time to poobah</w:t>
      </w:r>
    </w:p>
    <w:p w14:paraId="44D50E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poobah was then in an elbow</w:t>
      </w:r>
    </w:p>
    <w:p w14:paraId="3CA928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an green elbow was waiting</w:t>
      </w:r>
    </w:p>
    <w:p w14:paraId="40930B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mary with elbows</w:t>
      </w:r>
    </w:p>
    <w:p w14:paraId="642253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an elbows with out it</w:t>
      </w:r>
    </w:p>
    <w:p w14:paraId="13E4DF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one thing with one things</w:t>
      </w:r>
    </w:p>
    <w:p w14:paraId="4E5DB9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then said mary to hello</w:t>
      </w:r>
    </w:p>
    <w:p w14:paraId="7C9EE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then was hello with one thing</w:t>
      </w:r>
    </w:p>
    <w:p w14:paraId="763F30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12C79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no no no - this is all wrong.</w:t>
      </w:r>
    </w:p>
    <w:p w14:paraId="524D3F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let me restart.</w:t>
      </w:r>
    </w:p>
    <w:p w14:paraId="7889EE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E8935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elephants play tag at the detroit public zoo</w:t>
      </w:r>
    </w:p>
    <w:p w14:paraId="50C71A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elephants play tag at the Detroit Sunday mule</w:t>
      </w:r>
    </w:p>
    <w:p w14:paraId="016214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plays his tag at elephant Sunday mule</w:t>
      </w:r>
    </w:p>
    <w:p w14:paraId="2AABEC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waits with a red zoo at the detroit public sunday</w:t>
      </w:r>
    </w:p>
    <w:p w14:paraId="2093CD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was waiting with bridget to pick up the detroit public drug-bears</w:t>
      </w:r>
    </w:p>
    <w:p w14:paraId="613474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was watching with waiting at elephant sunday with drug-bears and zoo-bears</w:t>
      </w:r>
    </w:p>
    <w:p w14:paraId="34591B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elephants get what they thneed or a sandwich with big pickled elbows</w:t>
      </w:r>
    </w:p>
    <w:p w14:paraId="597E14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sometimes an elephant waits with its window to waiting its own pickle sandwich </w:t>
      </w:r>
    </w:p>
    <w:p w14:paraId="54E6DA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thing was waiting with sandwiches watching for detroit with elma</w:t>
      </w:r>
    </w:p>
    <w:p w14:paraId="374E08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elma the elephant said please to make up the words with her sister</w:t>
      </w:r>
    </w:p>
    <w:p w14:paraId="47AB1F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thing was waiting with zoo-bar to eat up the one with an elbow</w:t>
      </w:r>
    </w:p>
    <w:p w14:paraId="0AE845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elbow was starving or nerving and with a big elbow said starving</w:t>
      </w:r>
    </w:p>
    <w:p w14:paraId="0BD1DC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enough of that said to an elbow the one of the those is on timely</w:t>
      </w:r>
    </w:p>
    <w:p w14:paraId="0CF54E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made up a number with new or un new said behind her</w:t>
      </w:r>
    </w:p>
    <w:p w14:paraId="39DAE0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elephant said with a new thing mary had then with an apple</w:t>
      </w:r>
    </w:p>
    <w:p w14:paraId="1CF317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mary red apple said when to the one with a new thing</w:t>
      </w:r>
    </w:p>
    <w:p w14:paraId="34CEB19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new thing was then a new one without a new red or an apple</w:t>
      </w:r>
    </w:p>
    <w:p w14:paraId="788087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 was with a new one waiting with elma with new old receptacle snapples</w:t>
      </w:r>
    </w:p>
    <w:p w14:paraId="75DE5E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new one was waiting with snapple to zoo at the detroit red snapples</w:t>
      </w:r>
    </w:p>
    <w:p w14:paraId="6ECE13B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sometimes is one with an elephant waiting betide red big elmas</w:t>
      </w:r>
    </w:p>
    <w:p w14:paraId="72D669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elmas had a weird one two or had a big one thing or waiting at zoo for an elbow pincer</w:t>
      </w:r>
    </w:p>
    <w:p w14:paraId="2692C6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zoo in the one had public big things or a sandwich</w:t>
      </w:r>
    </w:p>
    <w:p w14:paraId="67E37A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sandwich said elephant to elma and then the red one had a bad day</w:t>
      </w:r>
    </w:p>
    <w:p w14:paraId="1CD4E5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new big said help out or else with a one two or elephant sancho said "big days are ahead"</w:t>
      </w:r>
    </w:p>
    <w:p w14:paraId="2E7639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two said please do with circles said math in the red time in elephant land heart</w:t>
      </w:r>
    </w:p>
    <w:p w14:paraId="0886963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was with an elephant in shoe-knots waiting at elma to because of the revenge syndrome with new thing waited for her new brother because of the way things are she said the one to because of</w:t>
      </w:r>
    </w:p>
    <w:p w14:paraId="2E3E9B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an elephant mantra said "please do with one or another"</w:t>
      </w:r>
    </w:p>
    <w:p w14:paraId="32DF27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made a big sandwich and said "simply simon" to Sandra</w:t>
      </w:r>
    </w:p>
    <w:p w14:paraId="35F5A2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had a new one or old one without things that were or behind her</w:t>
      </w:r>
    </w:p>
    <w:p w14:paraId="2B793CC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had a behind her not thing or one was the it had a snapple</w:t>
      </w:r>
    </w:p>
    <w:p w14:paraId="651CE1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snapple had elephant things or ingredients then in a window-washer fluid</w:t>
      </w:r>
    </w:p>
    <w:p w14:paraId="200A85B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sometimes the elephant fluid had big ones or not within its chest there had to be enough of this for the elma</w:t>
      </w:r>
    </w:p>
    <w:p w14:paraId="4EB8651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30C0D1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5FC38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4DC585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11</w:t>
      </w:r>
    </w:p>
    <w:p w14:paraId="14362D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Sunday, December 12th, 2004</w:t>
      </w:r>
    </w:p>
    <w:p w14:paraId="7D7928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1:58 pm.</w:t>
      </w:r>
    </w:p>
    <w:p w14:paraId="2C1787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DC052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empty, and i leave filled</w:t>
      </w:r>
    </w:p>
    <w:p w14:paraId="763292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sickness, and i leave healed</w:t>
      </w:r>
    </w:p>
    <w:p w14:paraId="0D242B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broken, you mend every piece</w:t>
      </w:r>
    </w:p>
    <w:p w14:paraId="3F958F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captive, and i leave free</w:t>
      </w:r>
    </w:p>
    <w:p w14:paraId="67B40C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15EAA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27C90BC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me, you are</w:t>
      </w:r>
    </w:p>
    <w:p w14:paraId="66D663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me this is life</w:t>
      </w:r>
    </w:p>
    <w:p w14:paraId="49B816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life</w:t>
      </w:r>
    </w:p>
    <w:p w14:paraId="36359F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23484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empty and i leave filled</w:t>
      </w:r>
    </w:p>
    <w:p w14:paraId="73D5D41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tuna and i leave billed</w:t>
      </w:r>
    </w:p>
    <w:p w14:paraId="6D36CA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wrapped up and i when i go to the dentist</w:t>
      </w:r>
    </w:p>
    <w:p w14:paraId="69F70D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when i am a dentist have a cardiologist hat</w:t>
      </w:r>
    </w:p>
    <w:p w14:paraId="45C8B4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wore a hat when i came into the foot doctor</w:t>
      </w:r>
    </w:p>
    <w:p w14:paraId="3FB1307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a foot i had a blue hat with a martini medicine</w:t>
      </w:r>
    </w:p>
    <w:p w14:paraId="0B9C3C5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martini medicine i was full of everything</w:t>
      </w:r>
    </w:p>
    <w:p w14:paraId="03C38E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martini medicine i was made of a spiritual omelets</w:t>
      </w:r>
    </w:p>
    <w:p w14:paraId="004092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omelet i had hash browns, gravy, sausage, and biscuits</w:t>
      </w:r>
    </w:p>
    <w:p w14:paraId="484EE1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martini i was made of cheese</w:t>
      </w:r>
    </w:p>
    <w:p w14:paraId="15292FD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made of cheese i had a spiritual canopy doctor</w:t>
      </w:r>
    </w:p>
    <w:p w14:paraId="681C24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AA444C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sickness and i leave healed</w:t>
      </w:r>
    </w:p>
    <w:p w14:paraId="2AEFB1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tadpoles to You and you set them on fire</w:t>
      </w:r>
    </w:p>
    <w:p w14:paraId="487C5D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elephants to You and you tell them their manners</w:t>
      </w:r>
    </w:p>
    <w:p w14:paraId="6619C0B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with a new gun to your elephant manor</w:t>
      </w:r>
    </w:p>
    <w:p w14:paraId="050338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new one, "please believe in the elf-machine with its window-bear"</w:t>
      </w:r>
    </w:p>
    <w:p w14:paraId="67A1F2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my elf-machine, "please don't set the tad-patrols on fire</w:t>
      </w:r>
    </w:p>
    <w:p w14:paraId="4AE303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panda-bear with a machete with a new ensemble trumpet</w:t>
      </w:r>
    </w:p>
    <w:p w14:paraId="0214F3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everything with a new one to convert to mechanics</w:t>
      </w:r>
    </w:p>
    <w:p w14:paraId="78CCCD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an elephant not to berate her elf-machines</w:t>
      </w:r>
    </w:p>
    <w:p w14:paraId="63F8A8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new one with a new machete to please return to the land rover</w:t>
      </w:r>
    </w:p>
    <w:p w14:paraId="5553C5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9BE44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broken, you mend every piece</w:t>
      </w:r>
    </w:p>
    <w:p w14:paraId="635B8C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into the church when i was a tadpole</w:t>
      </w:r>
    </w:p>
    <w:p w14:paraId="4A2858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tadpole i took it to the dentist</w:t>
      </w:r>
    </w:p>
    <w:p w14:paraId="08DD7A4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went to the dentist with a medicine man</w:t>
      </w:r>
    </w:p>
    <w:p w14:paraId="33A7A7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went to the shaman with a spiritual elf-machine</w:t>
      </w:r>
    </w:p>
    <w:p w14:paraId="41D52A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elf-machine that led to salvation</w:t>
      </w:r>
    </w:p>
    <w:p w14:paraId="29CBE7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salvatory infiltration with two red sandwiches</w:t>
      </w:r>
    </w:p>
    <w:p w14:paraId="0E6C08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i had a new elf-machine that i said was the best thing and so real</w:t>
      </w:r>
    </w:p>
    <w:p w14:paraId="619415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an experience with spiritual elf-machines i was made into a new burger</w:t>
      </w:r>
    </w:p>
    <w:p w14:paraId="08F88A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elf-machin</w:t>
      </w:r>
      <w:r>
        <w:rPr>
          <w:rFonts w:ascii="Times New Roman" w:eastAsia="Times New Roman" w:hAnsi="Times New Roman" w:cs="Times New Roman"/>
          <w:kern w:val="1"/>
          <w:lang w:eastAsia="zh-CN"/>
        </w:rPr>
        <w:t>es i was reb</w:t>
      </w:r>
      <w:r w:rsidRPr="001D5612">
        <w:rPr>
          <w:rFonts w:ascii="Times New Roman" w:eastAsia="Times New Roman" w:hAnsi="Times New Roman" w:cs="Times New Roman"/>
          <w:kern w:val="1"/>
          <w:lang w:eastAsia="zh-CN"/>
        </w:rPr>
        <w:t>orn with a new lint-trap</w:t>
      </w:r>
    </w:p>
    <w:p w14:paraId="41EB4CC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lint-trap went to the dentist it filtered out the martini-burgers</w:t>
      </w:r>
    </w:p>
    <w:p w14:paraId="7AEE60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then i went to the madonna concert and had a good time </w:t>
      </w:r>
    </w:p>
    <w:p w14:paraId="25F96E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a new erotics or an elf-machine</w:t>
      </w:r>
    </w:p>
    <w:p w14:paraId="6D011C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enough of that or this</w:t>
      </w:r>
    </w:p>
    <w:p w14:paraId="5EAC8B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C5DF7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captive and i leave free</w:t>
      </w:r>
    </w:p>
    <w:p w14:paraId="5BE870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mangled with a new tooth from the dentist</w:t>
      </w:r>
    </w:p>
    <w:p w14:paraId="7F2249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come to the dentist for medicine but he gave </w:t>
      </w:r>
      <w:r>
        <w:rPr>
          <w:rFonts w:ascii="Times New Roman" w:eastAsia="Times New Roman" w:hAnsi="Times New Roman" w:cs="Times New Roman"/>
          <w:kern w:val="1"/>
          <w:lang w:eastAsia="zh-CN"/>
        </w:rPr>
        <w:t>me</w:t>
      </w:r>
      <w:r w:rsidRPr="001D5612">
        <w:rPr>
          <w:rFonts w:ascii="Times New Roman" w:eastAsia="Times New Roman" w:hAnsi="Times New Roman" w:cs="Times New Roman"/>
          <w:kern w:val="1"/>
          <w:lang w:eastAsia="zh-CN"/>
        </w:rPr>
        <w:t xml:space="preserve"> pain-killers</w:t>
      </w:r>
    </w:p>
    <w:p w14:paraId="6163DC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were enough of those pain-killers going to the sahara</w:t>
      </w:r>
    </w:p>
    <w:p w14:paraId="4F1C80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pain-killers went to the land rover saying, "safari belt"</w:t>
      </w:r>
    </w:p>
    <w:p w14:paraId="13681E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safari belt had enough of his ham-bone to last for an elf-machine</w:t>
      </w:r>
    </w:p>
    <w:p w14:paraId="1C56AC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were enough elf-machines to bring everything together in world peace</w:t>
      </w:r>
    </w:p>
    <w:p w14:paraId="441421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enough of that the last time he went to the elder-panda</w:t>
      </w:r>
    </w:p>
    <w:p w14:paraId="534F77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had to stop berating my bear-machines</w:t>
      </w:r>
    </w:p>
    <w:p w14:paraId="2AB57B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had to stop with enough of that because i had a salvation tuna-ball</w:t>
      </w:r>
    </w:p>
    <w:p w14:paraId="0F5481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tuna-ball in the lint-trap and i said to my mom "please get to the Wilma"</w:t>
      </w:r>
    </w:p>
    <w:p w14:paraId="37E652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A01FA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58F99D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7B0EBBC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under, it is</w:t>
      </w:r>
    </w:p>
    <w:p w14:paraId="7F45CC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between it, it said</w:t>
      </w:r>
    </w:p>
    <w:p w14:paraId="33B3FE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went away, was enough</w:t>
      </w:r>
    </w:p>
    <w:p w14:paraId="1B3194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had a sandwich-bag, was a good fit</w:t>
      </w:r>
    </w:p>
    <w:p w14:paraId="582412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tried to please Nebula, said the santa-bear</w:t>
      </w:r>
    </w:p>
    <w:p w14:paraId="7AF594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the white dwarf went to the nebula, said Sandra</w:t>
      </w:r>
    </w:p>
    <w:p w14:paraId="3A5ABD3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said to sandra to return to her land rover</w:t>
      </w:r>
    </w:p>
    <w:p w14:paraId="4618BB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all had a </w:t>
      </w:r>
      <w:r>
        <w:rPr>
          <w:rFonts w:ascii="Times New Roman" w:eastAsia="Times New Roman" w:hAnsi="Times New Roman" w:cs="Times New Roman"/>
          <w:kern w:val="1"/>
          <w:lang w:eastAsia="zh-CN"/>
        </w:rPr>
        <w:t xml:space="preserve">land </w:t>
      </w:r>
      <w:r w:rsidRPr="001D5612">
        <w:rPr>
          <w:rFonts w:ascii="Times New Roman" w:eastAsia="Times New Roman" w:hAnsi="Times New Roman" w:cs="Times New Roman"/>
          <w:kern w:val="1"/>
          <w:lang w:eastAsia="zh-CN"/>
        </w:rPr>
        <w:t>rover in their salvation panda-pants</w:t>
      </w:r>
    </w:p>
    <w:p w14:paraId="3DD14D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had enough of that, or this</w:t>
      </w:r>
    </w:p>
    <w:p w14:paraId="219991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B720B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me, you are</w:t>
      </w:r>
    </w:p>
    <w:p w14:paraId="013573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her, it is</w:t>
      </w:r>
    </w:p>
    <w:p w14:paraId="7AA10A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this or that, it said</w:t>
      </w:r>
    </w:p>
    <w:p w14:paraId="0F0E616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went to enough of that was enough</w:t>
      </w:r>
    </w:p>
    <w:p w14:paraId="35BB10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us was enough</w:t>
      </w:r>
    </w:p>
    <w:p w14:paraId="647F2E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that is a big red tuna-ball</w:t>
      </w:r>
    </w:p>
    <w:p w14:paraId="7E251C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it was</w:t>
      </w:r>
    </w:p>
    <w:p w14:paraId="70B52C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the movie ended</w:t>
      </w:r>
    </w:p>
    <w:p w14:paraId="718A55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that, in the saddlebag</w:t>
      </w:r>
    </w:p>
    <w:p w14:paraId="6311EAE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him, with the window-ledge</w:t>
      </w:r>
    </w:p>
    <w:p w14:paraId="416CB2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the suicide machine said, "jumper or the next thing"</w:t>
      </w:r>
    </w:p>
    <w:p w14:paraId="0206B1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that</w:t>
      </w:r>
    </w:p>
    <w:p w14:paraId="55C71B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this</w:t>
      </w:r>
    </w:p>
    <w:p w14:paraId="5264D10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them, said the turtle world</w:t>
      </w:r>
    </w:p>
    <w:p w14:paraId="00B409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5DF6A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me this is life</w:t>
      </w:r>
    </w:p>
    <w:p w14:paraId="370FED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it it was great</w:t>
      </w:r>
    </w:p>
    <w:p w14:paraId="79217A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the ball it was raining</w:t>
      </w:r>
    </w:p>
    <w:p w14:paraId="1469CB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the sno</w:t>
      </w:r>
      <w:r>
        <w:rPr>
          <w:rFonts w:ascii="Times New Roman" w:eastAsia="Times New Roman" w:hAnsi="Times New Roman" w:cs="Times New Roman"/>
          <w:kern w:val="1"/>
          <w:lang w:eastAsia="zh-CN"/>
        </w:rPr>
        <w:t xml:space="preserve">w </w:t>
      </w:r>
      <w:r w:rsidRPr="001D5612">
        <w:rPr>
          <w:rFonts w:ascii="Times New Roman" w:eastAsia="Times New Roman" w:hAnsi="Times New Roman" w:cs="Times New Roman"/>
          <w:kern w:val="1"/>
          <w:lang w:eastAsia="zh-CN"/>
        </w:rPr>
        <w:t>globe was santa</w:t>
      </w:r>
    </w:p>
    <w:p w14:paraId="39B782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of santa was a cookie-rover</w:t>
      </w:r>
    </w:p>
    <w:p w14:paraId="501208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finally sent cookie-rovers to mars</w:t>
      </w:r>
    </w:p>
    <w:p w14:paraId="5ED540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were enough pinball machines on mars</w:t>
      </w:r>
    </w:p>
    <w:p w14:paraId="36268F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played pinball on mars</w:t>
      </w:r>
    </w:p>
    <w:p w14:paraId="004D3F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broadcasted "pinball wizard" on mars</w:t>
      </w:r>
    </w:p>
    <w:p w14:paraId="2E7C790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pinball magician it was blind with an elephant</w:t>
      </w:r>
    </w:p>
    <w:p w14:paraId="783D0F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went to the elephant who was a dentist it said to go to mars for a second opinion</w:t>
      </w:r>
    </w:p>
    <w:p w14:paraId="598DCA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enough of that, they finally said to the dentist "have you hear that song with the china-ball?"</w:t>
      </w:r>
    </w:p>
    <w:p w14:paraId="2FA2C02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B361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life</w:t>
      </w:r>
    </w:p>
    <w:p w14:paraId="29B80A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knife</w:t>
      </w:r>
    </w:p>
    <w:p w14:paraId="147EC2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strife</w:t>
      </w:r>
    </w:p>
    <w:p w14:paraId="5DFF3E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that</w:t>
      </w:r>
    </w:p>
    <w:p w14:paraId="240575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great</w:t>
      </w:r>
    </w:p>
    <w:p w14:paraId="00830A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a wildebeest</w:t>
      </w:r>
    </w:p>
    <w:p w14:paraId="3E38F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ambulance pincers</w:t>
      </w:r>
    </w:p>
    <w:p w14:paraId="2AA402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the ambulance pincer with sandwiches</w:t>
      </w:r>
    </w:p>
    <w:p w14:paraId="7103C6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an ambulance messiah between red oranges</w:t>
      </w:r>
    </w:p>
    <w:p w14:paraId="38DF20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an ambulance sheet bed with enough of the panda-bear tuna-bar</w:t>
      </w:r>
    </w:p>
    <w:p w14:paraId="62F677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the last time he said to the elephant, "cease and desist"</w:t>
      </w:r>
    </w:p>
    <w:p w14:paraId="245BE8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the one time they had to get to the apple-place</w:t>
      </w:r>
    </w:p>
    <w:p w14:paraId="74ED66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friendly or else it was tuna-bear</w:t>
      </w:r>
    </w:p>
    <w:p w14:paraId="52875FE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great size of color</w:t>
      </w:r>
    </w:p>
    <w:p w14:paraId="2E77990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D35A50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E08424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DE35DA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12--history, memory, loss</w:t>
      </w:r>
    </w:p>
    <w:p w14:paraId="068BE0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3:59 pm.</w:t>
      </w:r>
    </w:p>
    <w:p w14:paraId="3F2C8D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B2A6B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5673A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history</w:t>
      </w:r>
    </w:p>
    <w:p w14:paraId="344BFD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246E1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marches on tuna-belt</w:t>
      </w:r>
    </w:p>
    <w:p w14:paraId="544497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marches on Roman</w:t>
      </w:r>
    </w:p>
    <w:p w14:paraId="667035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says to the panda-belt</w:t>
      </w:r>
    </w:p>
    <w:p w14:paraId="79BFC5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is a big rumble-bar</w:t>
      </w:r>
    </w:p>
    <w:p w14:paraId="4D147D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made with a candle</w:t>
      </w:r>
    </w:p>
    <w:p w14:paraId="26120A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to the elephants</w:t>
      </w:r>
    </w:p>
    <w:p w14:paraId="1D36095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went with a history</w:t>
      </w:r>
    </w:p>
    <w:p w14:paraId="3D10E3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to the alp-machine</w:t>
      </w:r>
    </w:p>
    <w:p w14:paraId="4BE3A6D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with a stadium</w:t>
      </w:r>
    </w:p>
    <w:p w14:paraId="778471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was in a retro</w:t>
      </w:r>
    </w:p>
    <w:p w14:paraId="2F07FA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112A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memory</w:t>
      </w:r>
    </w:p>
    <w:p w14:paraId="0D8DDAE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1460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you touch my face I wilt into an elephant</w:t>
      </w:r>
    </w:p>
    <w:p w14:paraId="26B8CE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you once or twice I wilt within an albino</w:t>
      </w:r>
    </w:p>
    <w:p w14:paraId="1AD1DA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to the stairs I fell with the red sandal buffer</w:t>
      </w:r>
    </w:p>
    <w:p w14:paraId="7FA7A9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sat on the yard I had to get going with milk duds</w:t>
      </w:r>
    </w:p>
    <w:p w14:paraId="5E2EA4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said to the chorus there was all enough of the sandwiches</w:t>
      </w:r>
    </w:p>
    <w:p w14:paraId="3E5EB7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with the hummer there was just enough to be elbow</w:t>
      </w:r>
    </w:p>
    <w:p w14:paraId="52C414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was another one without enough of that I said to him</w:t>
      </w:r>
    </w:p>
    <w:p w14:paraId="474081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said not enough with its pure-white window-pane in its milk dud</w:t>
      </w:r>
    </w:p>
    <w:p w14:paraId="10A367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of them in the half enough there was another</w:t>
      </w:r>
    </w:p>
    <w:p w14:paraId="67C85C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to the market said to the bean with an elbow</w:t>
      </w:r>
    </w:p>
    <w:p w14:paraId="0CA195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he said to the santa-bear there were enough of those to eat a lot</w:t>
      </w:r>
    </w:p>
    <w:p w14:paraId="2DE808C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said to the sandal-bar was a good jerusalem sandwich with enough of another one</w:t>
      </w:r>
    </w:p>
    <w:p w14:paraId="39A581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he said to the satchel he said to the satchel another</w:t>
      </w:r>
    </w:p>
    <w:p w14:paraId="1D596E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the satchel there were more satchels with another one</w:t>
      </w:r>
    </w:p>
    <w:p w14:paraId="0AFA4F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every ti</w:t>
      </w:r>
      <w:r w:rsidRPr="001D5612">
        <w:rPr>
          <w:rFonts w:ascii="Times New Roman" w:eastAsia="Times New Roman" w:hAnsi="Times New Roman" w:cs="Times New Roman"/>
          <w:kern w:val="1"/>
          <w:lang w:eastAsia="zh-CN"/>
        </w:rPr>
        <w:t>me there was another one there was another one</w:t>
      </w:r>
    </w:p>
    <w:p w14:paraId="3FBE6CF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every ti</w:t>
      </w:r>
      <w:r w:rsidRPr="001D5612">
        <w:rPr>
          <w:rFonts w:ascii="Times New Roman" w:eastAsia="Times New Roman" w:hAnsi="Times New Roman" w:cs="Times New Roman"/>
          <w:kern w:val="1"/>
          <w:lang w:eastAsia="zh-CN"/>
        </w:rPr>
        <w:t>me the language said to me there were mo0re of these here at one point and time but forgot them</w:t>
      </w:r>
    </w:p>
    <w:p w14:paraId="076714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camels we went on an expedition to Suburb</w:t>
      </w:r>
    </w:p>
    <w:p w14:paraId="187AF1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i had a big tuna there were too many boats without sailings</w:t>
      </w:r>
    </w:p>
    <w:p w14:paraId="3F8238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every time </w:t>
      </w:r>
      <w:r>
        <w:rPr>
          <w:rFonts w:ascii="Times New Roman" w:eastAsia="Times New Roman" w:hAnsi="Times New Roman" w:cs="Times New Roman"/>
          <w:kern w:val="1"/>
          <w:lang w:eastAsia="zh-CN"/>
        </w:rPr>
        <w:t>gerundive</w:t>
      </w:r>
      <w:r w:rsidRPr="001D5612">
        <w:rPr>
          <w:rFonts w:ascii="Times New Roman" w:eastAsia="Times New Roman" w:hAnsi="Times New Roman" w:cs="Times New Roman"/>
          <w:kern w:val="1"/>
          <w:lang w:eastAsia="zh-CN"/>
        </w:rPr>
        <w:t xml:space="preserve"> we were enough of that</w:t>
      </w:r>
    </w:p>
    <w:p w14:paraId="01BDEC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philosophy had springings up of other words there were more of them</w:t>
      </w:r>
    </w:p>
    <w:p w14:paraId="6E2C82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i had album with another picture said to the sandal-lace to get moving</w:t>
      </w:r>
    </w:p>
    <w:p w14:paraId="3CA8C5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sandal-brace we went to the beach and had apples</w:t>
      </w:r>
    </w:p>
    <w:p w14:paraId="319A733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were sandal</w:t>
      </w:r>
      <w:r>
        <w:rPr>
          <w:rFonts w:ascii="Times New Roman" w:eastAsia="Times New Roman" w:hAnsi="Times New Roman" w:cs="Times New Roman"/>
          <w:kern w:val="1"/>
          <w:lang w:eastAsia="zh-CN"/>
        </w:rPr>
        <w:t>l</w:t>
      </w:r>
      <w:r w:rsidRPr="001D5612">
        <w:rPr>
          <w:rFonts w:ascii="Times New Roman" w:eastAsia="Times New Roman" w:hAnsi="Times New Roman" w:cs="Times New Roman"/>
          <w:kern w:val="1"/>
          <w:lang w:eastAsia="zh-CN"/>
        </w:rPr>
        <w:t>ing we sandalled to sandal or sandal</w:t>
      </w:r>
    </w:p>
    <w:p w14:paraId="0D437D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to the wharf there were more unhinged with a zoo-bar</w:t>
      </w:r>
    </w:p>
    <w:p w14:paraId="712A7E6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was a window it waited without any walnuts</w:t>
      </w:r>
    </w:p>
    <w:p w14:paraId="064160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another to get on with that it was duncing</w:t>
      </w:r>
    </w:p>
    <w:p w14:paraId="152042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corporeal one-ones we had to get enough of that going</w:t>
      </w:r>
    </w:p>
    <w:p w14:paraId="11A607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bored there were then bored with another bored.</w:t>
      </w:r>
    </w:p>
    <w:p w14:paraId="297D388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3EEF1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III. loss</w:t>
      </w:r>
    </w:p>
    <w:p w14:paraId="40B0E6F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D9A9C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elf-machines sit on sandal-braces without enough of themselves or the other</w:t>
      </w:r>
    </w:p>
    <w:p w14:paraId="0F8222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wanna-bes without blue umbrellas sat in the window with watcher</w:t>
      </w:r>
    </w:p>
    <w:p w14:paraId="0E7A5C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big snuffleupigus said to the big bird without every other it was vacant</w:t>
      </w:r>
    </w:p>
    <w:p w14:paraId="074D0F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empty had to be returned to the sandwich-store because of that</w:t>
      </w:r>
    </w:p>
    <w:p w14:paraId="32611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because of that we were not enough to be elbow-braces in medical</w:t>
      </w:r>
    </w:p>
    <w:p w14:paraId="526AC6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because of the sound of that the medical said to the other one not to get going</w:t>
      </w:r>
    </w:p>
    <w:p w14:paraId="655DDE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enough of the empty had to be filled up or not to be weighing down on another</w:t>
      </w:r>
    </w:p>
    <w:p w14:paraId="5D3DA4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enough of the ones without centers had to be enough of that or else of the one thing they couldn't become</w:t>
      </w:r>
    </w:p>
    <w:p w14:paraId="20CA85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containers sat at the beach with a picnic barrel signing about all the timers</w:t>
      </w:r>
    </w:p>
    <w:p w14:paraId="146C60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pillow-bears said to the sandwich to be enough breaking behind it</w:t>
      </w:r>
    </w:p>
    <w:p w14:paraId="1CB5CB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to the ant-machine made a big snuffle and said to the big-birds without it</w:t>
      </w:r>
    </w:p>
    <w:p w14:paraId="05563D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one had to be blue then or another had to get going because of the ocean water</w:t>
      </w:r>
    </w:p>
    <w:p w14:paraId="587B51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to get on the boat they had to be salt stuff because of the snowstorm</w:t>
      </w:r>
    </w:p>
    <w:p w14:paraId="0E03A4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of those they rained and said to the weather without themselves to get going</w:t>
      </w:r>
    </w:p>
    <w:p w14:paraId="3CDCF2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w:t>
      </w:r>
      <w:r>
        <w:rPr>
          <w:rFonts w:ascii="Times New Roman" w:eastAsia="Times New Roman" w:hAnsi="Times New Roman" w:cs="Times New Roman"/>
          <w:kern w:val="1"/>
          <w:lang w:eastAsia="zh-CN"/>
        </w:rPr>
        <w:t>ery t</w:t>
      </w:r>
      <w:r w:rsidRPr="001D5612">
        <w:rPr>
          <w:rFonts w:ascii="Times New Roman" w:eastAsia="Times New Roman" w:hAnsi="Times New Roman" w:cs="Times New Roman"/>
          <w:kern w:val="1"/>
          <w:lang w:eastAsia="zh-CN"/>
        </w:rPr>
        <w:t>ime they said to the other one they waited at the building blocks because the shuffling had to be enough quickly</w:t>
      </w:r>
    </w:p>
    <w:p w14:paraId="0350C12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 time they said enough of the one they had to get going</w:t>
      </w:r>
    </w:p>
    <w:p w14:paraId="4C0E605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E92B06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C86B5F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6FE9374"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13</w:t>
      </w:r>
    </w:p>
    <w:p w14:paraId="3F6B85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Monday, December 13th, 2004</w:t>
      </w:r>
    </w:p>
    <w:p w14:paraId="1AF73B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9:39 pm.</w:t>
      </w:r>
    </w:p>
    <w:p w14:paraId="19AA81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D3A53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19F40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salmon turrets to guam</w:t>
      </w:r>
    </w:p>
    <w:p w14:paraId="55823D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reticulate guams to my mother's</w:t>
      </w:r>
    </w:p>
    <w:p w14:paraId="008C26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to the skate-machine i said "wilma"</w:t>
      </w:r>
    </w:p>
    <w:p w14:paraId="1BAE9C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the salmon machine that he’d sell it</w:t>
      </w:r>
    </w:p>
    <w:p w14:paraId="14B4C35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pondered the sun-snaps of wilma</w:t>
      </w:r>
    </w:p>
    <w:p w14:paraId="75B6C4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admired the elf-machines of another</w:t>
      </w:r>
    </w:p>
    <w:p w14:paraId="7FA0F7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camping with peanuts</w:t>
      </w:r>
    </w:p>
    <w:p w14:paraId="5D4626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"destruction" to wilbur</w:t>
      </w:r>
    </w:p>
    <w:p w14:paraId="6743D3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off the sunscreen it wilted</w:t>
      </w:r>
    </w:p>
    <w:p w14:paraId="300E77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flowers another one went off the tower</w:t>
      </w:r>
    </w:p>
    <w:p w14:paraId="35FB44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wiltings they took off their grammar in elbow</w:t>
      </w:r>
    </w:p>
    <w:p w14:paraId="037A4E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grammar they went in a Sanskrit-blue flower</w:t>
      </w:r>
    </w:p>
    <w:p w14:paraId="0616A6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to the nose ring they had a big party for anthill</w:t>
      </w:r>
    </w:p>
    <w:p w14:paraId="2E047A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burbur they took off the window between them</w:t>
      </w:r>
    </w:p>
    <w:p w14:paraId="7CE45F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another they'd had just enough of their salmon</w:t>
      </w:r>
    </w:p>
    <w:p w14:paraId="602BB5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enough salmon they waited for Godot to open</w:t>
      </w:r>
    </w:p>
    <w:p w14:paraId="07E852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paced on the parking they had a new meter or yardstick</w:t>
      </w:r>
    </w:p>
    <w:p w14:paraId="76B1EA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window they took off the yardstick because of</w:t>
      </w:r>
    </w:p>
    <w:p w14:paraId="228B1A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one another were not in the stick with a fish stick</w:t>
      </w:r>
    </w:p>
    <w:p w14:paraId="4D97308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two new peanuts they said that their campings were gerunds</w:t>
      </w:r>
    </w:p>
    <w:p w14:paraId="3C2CA1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peanut they took off the yardstick between it</w:t>
      </w:r>
    </w:p>
    <w:p w14:paraId="173B8C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an elf-ambulance they had an alarm or the other</w:t>
      </w:r>
    </w:p>
    <w:p w14:paraId="62815A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 police had an elbow they waited for molly to stop it</w:t>
      </w:r>
    </w:p>
    <w:p w14:paraId="176C8C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in the whalebone they said to the other "that's plenty"</w:t>
      </w:r>
    </w:p>
    <w:p w14:paraId="3A5B6C4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 time they went to the station they had on another big sentimental.</w:t>
      </w:r>
    </w:p>
    <w:p w14:paraId="6056BD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AA48D8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5D6BC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A03AA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14--the best laid plans</w:t>
      </w:r>
    </w:p>
    <w:p w14:paraId="29A620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12:00 pm.</w:t>
      </w:r>
    </w:p>
    <w:p w14:paraId="652785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the best laid plans</w:t>
      </w:r>
    </w:p>
    <w:p w14:paraId="384430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AFE1AB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152E9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 is constantly updated,</w:t>
      </w:r>
    </w:p>
    <w:p w14:paraId="14E3B7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elf-turrets rest in a red glare of the month,</w:t>
      </w:r>
    </w:p>
    <w:p w14:paraId="7F0D3E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sandwiches have sunk with the submarine pincers,</w:t>
      </w:r>
    </w:p>
    <w:p w14:paraId="3A25A6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tiny-weights have wilted and sunk with their flowers,</w:t>
      </w:r>
    </w:p>
    <w:p w14:paraId="516F74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sadness sank in a submarine weight-night there were not enough of their flowers,</w:t>
      </w:r>
    </w:p>
    <w:p w14:paraId="3BC5D9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enjambments turn into flowers,</w:t>
      </w:r>
    </w:p>
    <w:p w14:paraId="303A69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enjambments make up a new sandal-lace and tie it to their window,</w:t>
      </w:r>
    </w:p>
    <w:p w14:paraId="4BFC8A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proselytes came up with sunshine,</w:t>
      </w:r>
    </w:p>
    <w:p w14:paraId="325249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intentional fallouts became to know one thing that saved them,</w:t>
      </w:r>
    </w:p>
    <w:p w14:paraId="19E8B5B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intentional whisker helmets went to the dentist without him,</w:t>
      </w:r>
    </w:p>
    <w:p w14:paraId="0F8F44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sally said with the walnut her wearing,</w:t>
      </w:r>
    </w:p>
    <w:p w14:paraId="0649B6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enjambments became to jesus,</w:t>
      </w:r>
    </w:p>
    <w:p w14:paraId="54E936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one time there were enough presents,</w:t>
      </w:r>
    </w:p>
    <w:p w14:paraId="11D581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elf-one he had all the presents,</w:t>
      </w:r>
    </w:p>
    <w:p w14:paraId="46D29D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there were red bows and sandwich-laced tarpaulins,</w:t>
      </w:r>
    </w:p>
    <w:p w14:paraId="1903F4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there were building-block sandals with hermits,</w:t>
      </w:r>
    </w:p>
    <w:p w14:paraId="47DA4D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things put up arms or their leg-socks,</w:t>
      </w:r>
    </w:p>
    <w:p w14:paraId="1CEE2E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stockings had just enough ketchup,</w:t>
      </w:r>
    </w:p>
    <w:p w14:paraId="788A78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young ones wore a new submarine,</w:t>
      </w:r>
    </w:p>
    <w:p w14:paraId="73337C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old one had to break turnip with a new turnip,</w:t>
      </w:r>
    </w:p>
    <w:p w14:paraId="193FDB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sad said to the one with an enjambment to know jesus</w:t>
      </w:r>
    </w:p>
    <w:p w14:paraId="41D51A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sunk submarine said to know jesus the ones with the helmet had hairpins,</w:t>
      </w:r>
    </w:p>
    <w:p w14:paraId="2753D4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elf-ones had jesus to sandwich the sandwich said "pincushion" in silence</w:t>
      </w:r>
    </w:p>
    <w:p w14:paraId="5614FC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red ones were wearing their helmets they fell into debt or their mothers,</w:t>
      </w:r>
    </w:p>
    <w:p w14:paraId="7E2789E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sandwiches went with their relatives they had to be good or their mothers,</w:t>
      </w:r>
    </w:p>
    <w:p w14:paraId="4DE3114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when the something had just enough marmalade there were pretty crackers or salmon,</w:t>
      </w:r>
    </w:p>
    <w:p w14:paraId="1B19C1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when the one thing had just enough sandwiches he ate all the kittens between us,</w:t>
      </w:r>
    </w:p>
    <w:p w14:paraId="461F6C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sandwiches went to their walnuts they had a blue monster between them,</w:t>
      </w:r>
    </w:p>
    <w:p w14:paraId="3EA4E4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efforts of nothing had someone to keep up with all their new running,</w:t>
      </w:r>
    </w:p>
    <w:p w14:paraId="56D829C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elephants went to the wilbur there weren't quite enough of enjambments,</w:t>
      </w:r>
    </w:p>
    <w:p w14:paraId="3DC6B6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marmalade to take of her mandolin or else he'd tell sally to scold her,</w:t>
      </w:r>
    </w:p>
    <w:p w14:paraId="0B59902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elf-ones had a new santa they said to wait with the car idling,</w:t>
      </w:r>
    </w:p>
    <w:p w14:paraId="05FB716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though all the one, two, three.</w:t>
      </w:r>
    </w:p>
    <w:p w14:paraId="1A3A12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D149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FC2E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8912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15</w:t>
      </w:r>
    </w:p>
    <w:p w14:paraId="058ADF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Tuesday, December 14th, 2004</w:t>
      </w:r>
    </w:p>
    <w:p w14:paraId="3BAA305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7:34 pm.</w:t>
      </w:r>
    </w:p>
    <w:p w14:paraId="0B0D47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8F41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DDEF21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thick and pure i dare to wonder what the middle tastes like.</w:t>
      </w:r>
    </w:p>
    <w:p w14:paraId="1CFAFDC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thick and true and hate to wonder at the toothpaste center</w:t>
      </w:r>
    </w:p>
    <w:p w14:paraId="63E7956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big and true i hate to wonder at the cockroach center</w:t>
      </w:r>
    </w:p>
    <w:p w14:paraId="465AD0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little and sandwiches i had to make a new fingernail light bulb</w:t>
      </w:r>
    </w:p>
    <w:p w14:paraId="250660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true and redundant i had to devour a sandal-bar watercress</w:t>
      </w:r>
    </w:p>
    <w:p w14:paraId="00B62A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disintegrant i made up a little blue pomegranate seed</w:t>
      </w:r>
    </w:p>
    <w:p w14:paraId="6791EF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penumbral i wrote on the sidewalk with a white lead pencil shaving</w:t>
      </w:r>
    </w:p>
    <w:p w14:paraId="649AD1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great i had to go to the rollercoaster without an umbrella</w:t>
      </w:r>
    </w:p>
    <w:p w14:paraId="226454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december-place in a nightlight</w:t>
      </w:r>
    </w:p>
    <w:p w14:paraId="7E01D8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new thing with a welt on</w:t>
      </w:r>
    </w:p>
    <w:p w14:paraId="27D87CA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december-one without goulashes</w:t>
      </w:r>
    </w:p>
    <w:p w14:paraId="3732EF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disgusting that i made disgusting puppies in their december-place</w:t>
      </w:r>
    </w:p>
    <w:p w14:paraId="380F84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insane i went to the bathroom between dinner-breaks</w:t>
      </w:r>
    </w:p>
    <w:p w14:paraId="46511D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enlightening i went to the elf-palace pretending to be a new mantra</w:t>
      </w:r>
    </w:p>
    <w:p w14:paraId="30D2B17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enlightening i screamed out the sandwiches that bread is the shape of an helmet</w:t>
      </w:r>
    </w:p>
    <w:p w14:paraId="1DEDFC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relieving i had to be a new one</w:t>
      </w:r>
    </w:p>
    <w:p w14:paraId="4DEDC9F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 or so</w:t>
      </w:r>
    </w:p>
    <w:p w14:paraId="366AC68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94E03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0E182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667C1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56E36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16</w:t>
      </w:r>
    </w:p>
    <w:p w14:paraId="602903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Wednesday, December 15th, 2004</w:t>
      </w:r>
    </w:p>
    <w:p w14:paraId="2065EA9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4:57 pm.</w:t>
      </w:r>
    </w:p>
    <w:p w14:paraId="00E4EA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90E064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A131B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girl peel the cheese extra slow and talk in slow motion</w:t>
      </w:r>
    </w:p>
    <w:p w14:paraId="2A177B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knight peel the stamps in slow motion and watch out the penumbral patterns</w:t>
      </w:r>
    </w:p>
    <w:p w14:paraId="61EBB3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albino-one watch out the salmons, feeling that the time was just about petunia</w:t>
      </w:r>
    </w:p>
    <w:p w14:paraId="2A4F49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wallabies through their window, wondering the the enjambment of grammars in their satchel</w:t>
      </w:r>
    </w:p>
    <w:p w14:paraId="3EBC97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enjambment sashay up the cinderblock with a cinnamon twist from the belgium</w:t>
      </w:r>
    </w:p>
    <w:p w14:paraId="641737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elephant wait for the cab in the side of the aluminum siding without his umbrella</w:t>
      </w:r>
    </w:p>
    <w:p w14:paraId="69AFBEE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udders on the instant coffee maker between a new tennis-shoe, waiting to polish the bible</w:t>
      </w:r>
    </w:p>
    <w:p w14:paraId="163AD1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roadsters between a new dress, deciding that the good things were just right in the enjambment</w:t>
      </w:r>
    </w:p>
    <w:p w14:paraId="697577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deciding to watch the nostradamus because of all the bibles he had spoken of</w:t>
      </w:r>
    </w:p>
    <w:p w14:paraId="5A6780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deciding to betray the nostradamus to another whalebone, thinking that all things were buddhists and communists</w:t>
      </w:r>
    </w:p>
    <w:p w14:paraId="4FAA6D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manifesto in someone name nostradamus, thinking that the side of the sideburns were wearing thin</w:t>
      </w:r>
    </w:p>
    <w:p w14:paraId="582CB5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sesame seeds, thinking of albino</w:t>
      </w:r>
    </w:p>
    <w:p w14:paraId="464BB1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girl peel the cheese extra slow and talk in slow motion</w:t>
      </w:r>
    </w:p>
    <w:p w14:paraId="60D88C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girl peeling cheese in slow ocean and said to myself, "blue petunia"</w:t>
      </w:r>
    </w:p>
    <w:p w14:paraId="6E8C0D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was watching the girl in an underwear commercial say, "that's an helmet" to </w:t>
      </w:r>
      <w:r>
        <w:rPr>
          <w:rFonts w:ascii="Times New Roman" w:eastAsia="Times New Roman" w:hAnsi="Times New Roman" w:cs="Times New Roman"/>
          <w:kern w:val="1"/>
          <w:lang w:eastAsia="zh-CN"/>
        </w:rPr>
        <w:t>g</w:t>
      </w:r>
      <w:r w:rsidRPr="001D5612">
        <w:rPr>
          <w:rFonts w:ascii="Times New Roman" w:eastAsia="Times New Roman" w:hAnsi="Times New Roman" w:cs="Times New Roman"/>
          <w:kern w:val="1"/>
          <w:lang w:eastAsia="zh-CN"/>
        </w:rPr>
        <w:t>and</w:t>
      </w:r>
      <w:r>
        <w:rPr>
          <w:rFonts w:ascii="Times New Roman" w:eastAsia="Times New Roman" w:hAnsi="Times New Roman" w:cs="Times New Roman"/>
          <w:kern w:val="1"/>
          <w:lang w:eastAsia="zh-CN"/>
        </w:rPr>
        <w:t>h</w:t>
      </w:r>
      <w:r w:rsidRPr="001D5612">
        <w:rPr>
          <w:rFonts w:ascii="Times New Roman" w:eastAsia="Times New Roman" w:hAnsi="Times New Roman" w:cs="Times New Roman"/>
          <w:kern w:val="1"/>
          <w:lang w:eastAsia="zh-CN"/>
        </w:rPr>
        <w:t>i</w:t>
      </w:r>
    </w:p>
    <w:p w14:paraId="0DEE5D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girl in a tennis-shoe match and anxiously sitting on mustard</w:t>
      </w:r>
    </w:p>
    <w:p w14:paraId="0C7BA5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grades on a postage stamp with a new string0cheese, saying, "all things are new" to a satchel</w:t>
      </w:r>
    </w:p>
    <w:p w14:paraId="7E7AD7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an elephant sandwich and thinking to self, "santa's mansion"</w:t>
      </w:r>
    </w:p>
    <w:p w14:paraId="499BD5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a satchel in sandwich-man patterns and playing with cards on a whalebone</w:t>
      </w:r>
    </w:p>
    <w:p w14:paraId="7A5283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another one between side-long re4ctangulars, playing particular string-cheeses attention</w:t>
      </w:r>
    </w:p>
    <w:p w14:paraId="4A7962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string-cheese sink rectangularly in a belgium, wearing mathematics in its pincushion</w:t>
      </w:r>
    </w:p>
    <w:p w14:paraId="2DCF78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another samadhi in another one, watching gandhi on television signing that, "someone"</w:t>
      </w:r>
    </w:p>
    <w:p w14:paraId="0B4281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for elvis-things everywhere, assuming the rectangular helmet</w:t>
      </w:r>
    </w:p>
    <w:p w14:paraId="117406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descriptive tongue-bark and caring for trees or a sandwich</w:t>
      </w:r>
    </w:p>
    <w:p w14:paraId="2B2B71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for another one's sandwich or not, or a sandwich with muenster</w:t>
      </w:r>
    </w:p>
    <w:p w14:paraId="3CB638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was watching for </w:t>
      </w:r>
      <w:r>
        <w:rPr>
          <w:rFonts w:ascii="Times New Roman" w:eastAsia="Times New Roman" w:hAnsi="Times New Roman" w:cs="Times New Roman"/>
          <w:kern w:val="1"/>
          <w:lang w:eastAsia="zh-CN"/>
        </w:rPr>
        <w:t>sam</w:t>
      </w:r>
      <w:r w:rsidRPr="001D5612">
        <w:rPr>
          <w:rFonts w:ascii="Times New Roman" w:eastAsia="Times New Roman" w:hAnsi="Times New Roman" w:cs="Times New Roman"/>
          <w:kern w:val="1"/>
          <w:lang w:eastAsia="zh-CN"/>
        </w:rPr>
        <w:t>adhi's sandwich and saying to him, "that's a tuna-wrap"</w:t>
      </w:r>
    </w:p>
    <w:p w14:paraId="35B36F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waiting for subway's new sandwich or thinking to sandwich, "that's elvis"</w:t>
      </w:r>
    </w:p>
    <w:p w14:paraId="3FDBE8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music video unfold into rectangular mathematics helmets</w:t>
      </w:r>
    </w:p>
    <w:p w14:paraId="727CA4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gandhi sing mathematical quarantine helmets to an old, descriptive, particular thong</w:t>
      </w:r>
    </w:p>
    <w:p w14:paraId="32CC30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gandhi sing particular wallabies to another huckabee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 and this was exactly the barnabee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 i sang with</w:t>
      </w:r>
    </w:p>
    <w:p w14:paraId="5E7750E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everyone sing about barnabee’s, huckabee’s, wallabies, and thought to myself, "that's the rest of the sandwich-man"</w:t>
      </w:r>
    </w:p>
    <w:p w14:paraId="226874C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C53F6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C14B2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10B63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CFE2E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17--prophecy, dream</w:t>
      </w:r>
    </w:p>
    <w:p w14:paraId="4E3FC4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Friday, December 17th, 2004</w:t>
      </w:r>
    </w:p>
    <w:p w14:paraId="7F6912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8:43 pm.</w:t>
      </w:r>
    </w:p>
    <w:p w14:paraId="7D00BA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FF018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8D712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prophecy</w:t>
      </w:r>
    </w:p>
    <w:p w14:paraId="4DDD1F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11E90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jelly-bear turns out the night-light,</w:t>
      </w:r>
    </w:p>
    <w:p w14:paraId="45249C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panda-soup becomes a red tundra-whale,</w:t>
      </w:r>
    </w:p>
    <w:p w14:paraId="2897FC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un-elfed underwear says to the red one, "you're a shoe-horn",</w:t>
      </w:r>
    </w:p>
    <w:p w14:paraId="69BC15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wart-cream comes to the PTA meeting and says to the candyman, "destruct-o fissure"</w:t>
      </w:r>
    </w:p>
    <w:p w14:paraId="6F890E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despicable suntan says to the new derby-hate to get going or else of the silo,</w:t>
      </w:r>
    </w:p>
    <w:p w14:paraId="77F65A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grain-thresher goes to the window-bar and orders a shot of red elf-hats,</w:t>
      </w:r>
    </w:p>
    <w:p w14:paraId="410307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harp-thing becomes a super-spider and says to the other super-spider, "stop taking sides with your felt hat,"</w:t>
      </w:r>
    </w:p>
    <w:p w14:paraId="2C5318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one becomes a new sandal-bear with big claws.</w:t>
      </w:r>
    </w:p>
    <w:p w14:paraId="0AE4F8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D19B9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dream</w:t>
      </w:r>
    </w:p>
    <w:p w14:paraId="2EE5549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EEB44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white fire in the window, speaking three words of dire importance,</w:t>
      </w:r>
    </w:p>
    <w:p w14:paraId="12BC4B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white mailman in the window, speaking three fish-worth of exciting gibberish,</w:t>
      </w:r>
    </w:p>
    <w:p w14:paraId="5CA11A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mailman at the cash register, calling for the mail and a new underwear drawer,</w:t>
      </w:r>
    </w:p>
    <w:p w14:paraId="2B7A82D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mailman smoking at the bar, and he said to the three blonde ones, "not tomorrow,"</w:t>
      </w:r>
    </w:p>
    <w:p w14:paraId="15FB4D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blonde one at the motorcycle club and she went into the elf-drawer and said to the manager, "pencil-neck"</w:t>
      </w:r>
    </w:p>
    <w:p w14:paraId="64D518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wobble-ball in the saddlebag and i went to the llama with shoes on</w:t>
      </w:r>
    </w:p>
    <w:p w14:paraId="5E0F183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0420400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44555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2DFFE9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63625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18--the grand finale</w:t>
      </w:r>
    </w:p>
    <w:p w14:paraId="164D0A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Saturday, December 18th, 2004</w:t>
      </w:r>
    </w:p>
    <w:p w14:paraId="248708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12:44 pm.</w:t>
      </w:r>
    </w:p>
    <w:p w14:paraId="6B6F8B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141C8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3AA1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Samantha</w:t>
      </w:r>
    </w:p>
    <w:p w14:paraId="6E6F99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A6B15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atundralpandaheartohgodeverythingismadeofasmallshapeofcheesepartsohgodeverythingisthesizeofanelephantcarriageohgodeverythingtasteslikeanapplewithoutitswindowcarriageohgodthesizeofthesnapplebottleislikeagiantrefridgeratorgrillohgodthesizeofthesnapplebottleislikeanelfinwashingmachineohgodtheskyisthesizeofanalbinoketchupbottleohgodthesizeofthealbinoskyislikeanonsequitarohgodeveryonecametomypartywithouttheirlatinhelmutohgodeveryonemadeabirthdaycardthatsaid"wallabeestoyourhuckabees"ohgodthesizeoftheslipperislikeagargantuanmosqueohgodthesizeoftheslipperislikeacigarcasedinturpentineohgodthesizzleoftheslipperislikeatunafishonthegrillohgodthesizeofthesizzlingoneislikealoudbangofcataclysminthenightohgodthesizeofthetundrabearsislikeanewclangofjusticeinthetrailerparkohgodthesizeofthealbinoonesislikeanungainlywallabeeswaitingforgodotinthepavementohgodtheconcretemixersaidhuckabeestomymomohgodthesizeofthesizzlingonesislikeanewbangofjusticeresoundingontheledgeoftheporkrindohgodthenewclangofjusticeislikeaninsipentincumbentpresidentialhamburgerwaitingtobegrilledforgodotohgodthesizeoftheincumbentislikeagargantuantunagrilwaitingforelvisinthemoonparkohgodthesizeoftheentrenchedincumbentislikeabigbasketballskatingonthelawnwithitsclothesoffohgodthesizeofthewallabeesislikeaninsipienthairdotryingtotakeoffitswannabeesohgodthesizeofthehoneycombislikeaninsipientincumbentonewaitingforthevotetostartupthetunagrillohgodthesizeoftheincumbenthatislikeagreatfeltpentiptryingtobeitsownuttersbeneathaparkbenchwithoutsamuelohgodthesizeofthearmparkislikeanewclangoffreedomtryingtobeborninthesaddlebagsohgodthesizeoftheinsipientoneislikeanincumbentelfhairtryingtobeborninthewombofanewinsipientincumbentohgodthesizeofthenewhairdoislikeanewclangoffreedomwaitingtobeheardintheskateparkohgodthesizeofthenewclangofskateparkislikeabigflagtryingtobeheardinthewildernessohgodthesizeofthenewwildernessislikeagreatclangofrevoltseizingupfromthewindowledgeandchangingitsnametosamuelwiththeappropriategovernmentagencyohgodthesizeofthetunagrillislikeanewclangofsecretaryskirtingaroundtheedgeofeternalvaluestryingtobelameohgodthesizeofthesecretaryislikeagreatclangofenamelwaitingtobetakenouttothestadiumohgodthesizeofthestadiumislikeaninsipientincumbentonewearingitsnewgauzedeodoranttryingtobelamewithoutitsclangofhairdo</w:t>
      </w:r>
    </w:p>
    <w:p w14:paraId="0914532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BC672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2C43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Scuttlebee's Bar and Grill</w:t>
      </w:r>
    </w:p>
    <w:p w14:paraId="3836CC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5A43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ohgodeverythingisatundralpandaheart</w:t>
      </w:r>
    </w:p>
    <w:p w14:paraId="06E556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ohgodeverythingismadeofasmallshapeofcheeseparts</w:t>
      </w:r>
    </w:p>
    <w:p w14:paraId="2735E4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ohgodeverythingisthesizeofanelephantcarriage</w:t>
      </w:r>
    </w:p>
    <w:p w14:paraId="59961D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ohgodeverythingtasteslikeanapplewithoutitswindowcarriage</w:t>
      </w:r>
    </w:p>
    <w:p w14:paraId="6F08D3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ohgodthesizeofthesnapplebottleislikeagiantrefridgeratorgrill</w:t>
      </w:r>
    </w:p>
    <w:p w14:paraId="40A464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ohgodthesizeofthesnapplebottleislikeanelfinwashingmachine</w:t>
      </w:r>
    </w:p>
    <w:p w14:paraId="7DBBE2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ohgodtheskyisthesizeofanalbinoketchupbottle</w:t>
      </w:r>
    </w:p>
    <w:p w14:paraId="2BF562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ohgodthesizeofthealbinoskyislikeanonsequitar</w:t>
      </w:r>
    </w:p>
    <w:p w14:paraId="7FE197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ohgodeveryonecametomypartywithouttheirlatinhelmut</w:t>
      </w:r>
    </w:p>
    <w:p w14:paraId="0C6DF1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ohgodeveryonemadeabirthdaycardthatsaid"wallabeestoyourhuckabees"</w:t>
      </w:r>
    </w:p>
    <w:p w14:paraId="70C9F8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ohgodthesizeoftheslipperislikeagargantuanmosque</w:t>
      </w:r>
    </w:p>
    <w:p w14:paraId="0F44C1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ohgodthesizeoftheslipperislikeacigarcasedinturpentine</w:t>
      </w:r>
    </w:p>
    <w:p w14:paraId="5BC801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ohgodthesizzleoftheslipperislikeatunafishonthegrill</w:t>
      </w:r>
    </w:p>
    <w:p w14:paraId="22E73B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ohgodthesizeofthesizzlingoneislikealoudbangofcataclysminthenight</w:t>
      </w:r>
    </w:p>
    <w:p w14:paraId="1BE709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ohgodthesizeofthetundrabearsislikeanewclangofjusticeinthetrailerpark</w:t>
      </w:r>
    </w:p>
    <w:p w14:paraId="095B72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ohgodthesizeofthealbinoonesislikeanungainlywallabeeswaitingforgodotinthepavement</w:t>
      </w:r>
    </w:p>
    <w:p w14:paraId="1456FC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ohgodtheconcretemixersaidhuckabeestomymom</w:t>
      </w:r>
    </w:p>
    <w:p w14:paraId="680E46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ohgodthesizeofthesizzlingonesislikeanewbangofjusticeresoundingontheledgeoftheporkrind</w:t>
      </w:r>
    </w:p>
    <w:p w14:paraId="06AB91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ohgodthenewclangofjusticeislikeaninsipentincumbentpresidentialhamburgerwaitingtobegrilledforgodot</w:t>
      </w:r>
    </w:p>
    <w:p w14:paraId="7EEF19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ohgodthesizeoftheincumbentislikeagargantuantunagrilwaitingforelvisinthemoonpark</w:t>
      </w:r>
    </w:p>
    <w:p w14:paraId="35BA4B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ohgodthesizeoftheentrenchedincumbentislikeabigbasketballskatingonthelawnwithitsclothesoff</w:t>
      </w:r>
    </w:p>
    <w:p w14:paraId="46ECC5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ohgodthesizeofthewallabeesislikeaninsipienthairdotryingtotakeoffitswannabees</w:t>
      </w:r>
    </w:p>
    <w:p w14:paraId="0472F9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ohgodthesizeofthehoneycombislikeaninsipientincumbentonewaitingforthevotetostartupthetunagrill</w:t>
      </w:r>
    </w:p>
    <w:p w14:paraId="49D313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ohgodthesizeoftheincumbenthatislikeagreatfeltpentiptryingtobeitsownuttersbeneathaparkbenchwithoutsamuel</w:t>
      </w:r>
    </w:p>
    <w:p w14:paraId="4190D0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ohgodthesizeofthearm-parkislikeanewclangoffreedomtryingtobeborninthesaddlebags</w:t>
      </w:r>
    </w:p>
    <w:p w14:paraId="6BA027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ohgodthesizeoftheinsipientoneislikeanincumbentelfhairtryingtobeborninthewombofanewinsipientincumbent</w:t>
      </w:r>
    </w:p>
    <w:p w14:paraId="7A09B5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ohgodthesizeofthenewhairdoislikeanewclangoffreedomwaitingtobeheardintheskatepark</w:t>
      </w:r>
    </w:p>
    <w:p w14:paraId="618185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ohgodthesizeofthenewclangofskateparkislikeabigflagtryingtobeheardinthewilderness</w:t>
      </w:r>
    </w:p>
    <w:p w14:paraId="40F482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ohgodthesizeofthenewwildernessislikeagreatclangofrevoltseizingupfromthewindowledgeandchangingitsnametosamuelwiththeappropriategovernmentagency</w:t>
      </w:r>
    </w:p>
    <w:p w14:paraId="7F42E0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ohgodthesizeofthetunagrillislikeanewclangofsecretaryskirtingaroundtheedgeofeternalvaluestryingtobelame</w:t>
      </w:r>
    </w:p>
    <w:p w14:paraId="43A6B6F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ohgodthesizeofthesecretaryislikeagreatclangofenamelwaitingtobetakenouttothestadium</w:t>
      </w:r>
    </w:p>
    <w:p w14:paraId="6DC4FC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ohgodthesizeofthestadiumislikeaninsipientincumbentonewearingitsnewgauzedeodoranttryingtobelamewithoutitsclangofhairdo</w:t>
      </w:r>
    </w:p>
    <w:p w14:paraId="392959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24E54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FAA4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III. Andover's Limit</w:t>
      </w:r>
    </w:p>
    <w:p w14:paraId="5783BF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44516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a tundral panda heart</w:t>
      </w:r>
    </w:p>
    <w:p w14:paraId="196D24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made of a small shape of cheese parts</w:t>
      </w:r>
    </w:p>
    <w:p w14:paraId="0B2F92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the size of an elephant carriage</w:t>
      </w:r>
    </w:p>
    <w:p w14:paraId="3B0AE4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tastes like an apple without its window-carriage</w:t>
      </w:r>
    </w:p>
    <w:p w14:paraId="2BE1DD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 giant refrigerator grill</w:t>
      </w:r>
    </w:p>
    <w:p w14:paraId="12FE8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an elfin washing machine</w:t>
      </w:r>
    </w:p>
    <w:p w14:paraId="48BC27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sky is the size of an albino ketchup bottle</w:t>
      </w:r>
    </w:p>
    <w:p w14:paraId="7545602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oh god the size of the albino sky is like a </w:t>
      </w:r>
      <w:r>
        <w:rPr>
          <w:rFonts w:ascii="Times New Roman" w:eastAsia="Times New Roman" w:hAnsi="Times New Roman" w:cs="Times New Roman"/>
          <w:kern w:val="1"/>
          <w:lang w:eastAsia="zh-CN"/>
        </w:rPr>
        <w:t>nonsequito</w:t>
      </w:r>
      <w:r w:rsidRPr="001D5612">
        <w:rPr>
          <w:rFonts w:ascii="Times New Roman" w:eastAsia="Times New Roman" w:hAnsi="Times New Roman" w:cs="Times New Roman"/>
          <w:kern w:val="1"/>
          <w:lang w:eastAsia="zh-CN"/>
        </w:rPr>
        <w:t>r</w:t>
      </w:r>
    </w:p>
    <w:p w14:paraId="01877B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came to my party without their latin helmet</w:t>
      </w:r>
    </w:p>
    <w:p w14:paraId="4587D6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made a birthday card that said, "</w:t>
      </w:r>
      <w:r>
        <w:rPr>
          <w:rFonts w:ascii="Times New Roman" w:eastAsia="Times New Roman" w:hAnsi="Times New Roman" w:cs="Times New Roman"/>
          <w:kern w:val="1"/>
          <w:lang w:eastAsia="zh-CN"/>
        </w:rPr>
        <w:t>wallabie</w:t>
      </w:r>
      <w:r w:rsidRPr="001D5612">
        <w:rPr>
          <w:rFonts w:ascii="Times New Roman" w:eastAsia="Times New Roman" w:hAnsi="Times New Roman" w:cs="Times New Roman"/>
          <w:kern w:val="1"/>
          <w:lang w:eastAsia="zh-CN"/>
        </w:rPr>
        <w:t>stoyourhuckabee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w:t>
      </w:r>
    </w:p>
    <w:p w14:paraId="0733F2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gargantuan mosque</w:t>
      </w:r>
    </w:p>
    <w:p w14:paraId="6EE271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cigar cased in turpentine</w:t>
      </w:r>
    </w:p>
    <w:p w14:paraId="002CD2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sizzle of the slipper is like a tuna fish on the grill</w:t>
      </w:r>
    </w:p>
    <w:p w14:paraId="528D88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 is like a loud bang of cataclysm in the night</w:t>
      </w:r>
    </w:p>
    <w:p w14:paraId="1ABE5C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tundra bears is like a new clang of justice in the trailer park</w:t>
      </w:r>
    </w:p>
    <w:p w14:paraId="13F374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ones is like an ungainly wallabies waiting for godot in the pavement</w:t>
      </w:r>
    </w:p>
    <w:p w14:paraId="7DC1D7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concrete mixer said huckabee’s to my mom</w:t>
      </w:r>
    </w:p>
    <w:p w14:paraId="1084DD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ones is like a new bang of justice resounding on the ledge of the pork rind</w:t>
      </w:r>
    </w:p>
    <w:p w14:paraId="5444EC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new clang of justice is like an incipient incumbent presidential hamburger waiting to be grilled for godot</w:t>
      </w:r>
    </w:p>
    <w:p w14:paraId="732D2B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is like a gargantuan tuna-grill waiting for elvis in the moon-park</w:t>
      </w:r>
    </w:p>
    <w:p w14:paraId="26E29E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entrenched incumbent is like a big basketball skating on the lawn with its clothes off</w:t>
      </w:r>
    </w:p>
    <w:p w14:paraId="5EF523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oh god the size of the wallabies is like an insipient hairdo trying to take off its </w:t>
      </w:r>
      <w:r>
        <w:rPr>
          <w:rFonts w:ascii="Times New Roman" w:eastAsia="Times New Roman" w:hAnsi="Times New Roman" w:cs="Times New Roman"/>
          <w:kern w:val="1"/>
          <w:lang w:eastAsia="zh-CN"/>
        </w:rPr>
        <w:t>wannabes</w:t>
      </w:r>
    </w:p>
    <w:p w14:paraId="7D6C67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honeycomb is like an insipient incumbent one waiting for the vote to start up the tuna-grill</w:t>
      </w:r>
    </w:p>
    <w:p w14:paraId="42DB45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hat is like a great felt pen tip trying to be its own udders beneath a park bench without samuel</w:t>
      </w:r>
    </w:p>
    <w:p w14:paraId="70F554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arm-park is like a new clang of freedom trying to be born in the saddlebags</w:t>
      </w:r>
    </w:p>
    <w:p w14:paraId="0EB961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insipient one is like an incumbent elf-hair trying to be born in the womb of a new insipient incumbent</w:t>
      </w:r>
    </w:p>
    <w:p w14:paraId="78E2AD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hairdo is like a new clang of freedom waiting to be heard in the skate-park</w:t>
      </w:r>
    </w:p>
    <w:p w14:paraId="2B2551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clang of skate park is like a big flag trying to be heard in the wilderness</w:t>
      </w:r>
    </w:p>
    <w:p w14:paraId="51A6EB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wilderness is like a great clang of revolt seizing up from the window ledge and changing its name to samuel with the appropriate government agency</w:t>
      </w:r>
    </w:p>
    <w:p w14:paraId="0B983A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tuna-grill is like a new clang of secretary skirting around the edge of eternal values trying to be lame</w:t>
      </w:r>
    </w:p>
    <w:p w14:paraId="6A1823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secretary is like a great clang of enamel waiting to be taken out to the stadium</w:t>
      </w:r>
    </w:p>
    <w:p w14:paraId="3B079A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stadium is like an insipient incumbent one wearing its new gauze deodorant trying to be lame without its clang of hairdo</w:t>
      </w:r>
    </w:p>
    <w:p w14:paraId="2DB841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0C846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E4944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BD7E7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IV. Destiny, OH</w:t>
      </w:r>
    </w:p>
    <w:p w14:paraId="74E3C8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192EFA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a tundral panda heart</w:t>
      </w:r>
    </w:p>
    <w:p w14:paraId="5D0150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7C44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made of a small shape of cheese parts</w:t>
      </w:r>
    </w:p>
    <w:p w14:paraId="386972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64F6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the size of an elephant carriage</w:t>
      </w:r>
    </w:p>
    <w:p w14:paraId="7C437F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47568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tastes like an apple without its window-carriage</w:t>
      </w:r>
    </w:p>
    <w:p w14:paraId="672D73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C193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 giant refrigerator grill</w:t>
      </w:r>
    </w:p>
    <w:p w14:paraId="7E49A5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A53F0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an elfin washing machine</w:t>
      </w:r>
    </w:p>
    <w:p w14:paraId="312BBC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5F599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sky is the size of an albino ketchup bottle</w:t>
      </w:r>
    </w:p>
    <w:p w14:paraId="6A1FC4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FC589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sky is like a nonse</w:t>
      </w:r>
      <w:r>
        <w:rPr>
          <w:rFonts w:ascii="Times New Roman" w:eastAsia="Times New Roman" w:hAnsi="Times New Roman" w:cs="Times New Roman"/>
          <w:kern w:val="1"/>
          <w:lang w:eastAsia="zh-CN"/>
        </w:rPr>
        <w:t>quitor</w:t>
      </w:r>
    </w:p>
    <w:p w14:paraId="3828B5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CBE7B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came to my party without their latin helmet</w:t>
      </w:r>
    </w:p>
    <w:p w14:paraId="02956F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9DB38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made a birthday card that said, "wallabiestoyourhuckabee’s"</w:t>
      </w:r>
    </w:p>
    <w:p w14:paraId="2A1E34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3DB01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gargantuan mosque</w:t>
      </w:r>
    </w:p>
    <w:p w14:paraId="63C5D0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6EC30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cigar cased in turpentine</w:t>
      </w:r>
    </w:p>
    <w:p w14:paraId="1E0589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6CA5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sizzle of the slipper is like a tuna fish on the grill</w:t>
      </w:r>
    </w:p>
    <w:p w14:paraId="440470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94CD4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 is like a loud bang of cataclysm in the night</w:t>
      </w:r>
    </w:p>
    <w:p w14:paraId="1388FF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9D17D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tundra bears is like a new clang of justice in the trailer park</w:t>
      </w:r>
    </w:p>
    <w:p w14:paraId="44D4FD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A115F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ones is like an ungainly wallabies waiting for godot in the pavement</w:t>
      </w:r>
    </w:p>
    <w:p w14:paraId="479ABB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238F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concrete mixer said huckabee’s to my mom</w:t>
      </w:r>
    </w:p>
    <w:p w14:paraId="6D3593F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B7940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ones is like a new bang of justice resounding on the ledge of the pork rind</w:t>
      </w:r>
    </w:p>
    <w:p w14:paraId="35AEE7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F5BC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new clang of justice is like an incipient incumbent presidential hamburger waiting to be grilled for godot</w:t>
      </w:r>
    </w:p>
    <w:p w14:paraId="1B57EC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2215A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is like a gargantuan tuna-grill waiting for elvis in the moon-park</w:t>
      </w:r>
    </w:p>
    <w:p w14:paraId="11A69A3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F7605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entrenched incumbent is like a big basketball skating on the lawn with its clothes off</w:t>
      </w:r>
    </w:p>
    <w:p w14:paraId="2DBBB0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469EA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wallabies is like an insipient hairdo trying to take off its wannabes</w:t>
      </w:r>
    </w:p>
    <w:p w14:paraId="3E5DCC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F6B59E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honeycomb is like an insipient incumbent one waiting for the vote to start up the tuna-grill</w:t>
      </w:r>
    </w:p>
    <w:p w14:paraId="446410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DDB45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hat is like a great felt pen tip trying to be its own udders beneath a park bench without samuel</w:t>
      </w:r>
    </w:p>
    <w:p w14:paraId="6FF37DD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B2FCE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arm-park is like a new clang of freedom trying to be born in the saddlebags</w:t>
      </w:r>
    </w:p>
    <w:p w14:paraId="240038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7777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insipient one is like an incumbent elf-hair trying to be born in the womb of a new insipient incumbent</w:t>
      </w:r>
    </w:p>
    <w:p w14:paraId="7D3803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8DA72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hairdo is like a new clang of freedom waiting to be heard in the skate-park</w:t>
      </w:r>
    </w:p>
    <w:p w14:paraId="1F62A6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69CCC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clang of skate park is like a big flag trying to be heard in the wilderness</w:t>
      </w:r>
    </w:p>
    <w:p w14:paraId="685AB9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B95D4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wilderness is like a great clang of revolt seizing up from the window ledge and changing its name to samuel with the appropriate government agency</w:t>
      </w:r>
    </w:p>
    <w:p w14:paraId="3E105C5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4B42A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tuna-grill is like a new clang of secretary skirting around the edge of eternal values trying to be lame</w:t>
      </w:r>
    </w:p>
    <w:p w14:paraId="5ED65F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121637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secretary is like a great clang of enamel waiting to be taken out to the stadium</w:t>
      </w:r>
    </w:p>
    <w:p w14:paraId="58F18A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54CA2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stadium is like an insipient incumbent one wearing its new gauze deodorant trying to be lame without its clang of hairdo</w:t>
      </w:r>
    </w:p>
    <w:p w14:paraId="2800F1C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748AE5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A5454C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19--denouement</w:t>
      </w:r>
    </w:p>
    <w:p w14:paraId="20446F9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C78E66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52B669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depressed no one likes me</w:t>
      </w:r>
    </w:p>
    <w:p w14:paraId="2D0A933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an elf i like practicing my typing</w:t>
      </w:r>
    </w:p>
    <w:p w14:paraId="09BF0E0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myself i like skyping on my turrets</w:t>
      </w:r>
    </w:p>
    <w:p w14:paraId="018938D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myself i said “alf” to my mother</w:t>
      </w:r>
    </w:p>
    <w:p w14:paraId="08559ED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the silence i like taking mike to the baseball</w:t>
      </w:r>
    </w:p>
    <w:p w14:paraId="57BA793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the silence i said “purple butter” to alma</w:t>
      </w:r>
    </w:p>
    <w:p w14:paraId="27C813C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highly rated i went to the shades with an elmo</w:t>
      </w:r>
    </w:p>
    <w:p w14:paraId="41AC43B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an elmo i said to the reindeer “marsh yellow”</w:t>
      </w:r>
    </w:p>
    <w:p w14:paraId="08AF803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afraid of myself i said “elmo’s bag” to my reindeer</w:t>
      </w:r>
    </w:p>
    <w:p w14:paraId="4FD61CD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hardly cited i said “half a helmet” to elvira</w:t>
      </w:r>
    </w:p>
    <w:p w14:paraId="641E19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out in left-field i said “hefty garbage” to barbara</w:t>
      </w:r>
    </w:p>
    <w:p w14:paraId="71B9042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barbara’s</w:t>
      </w:r>
      <w:r w:rsidRPr="001D5612">
        <w:rPr>
          <w:rFonts w:ascii="Times New Roman" w:eastAsia="Times New Roman" w:hAnsi="Times New Roman" w:cs="Times New Roman"/>
          <w:color w:val="000000"/>
          <w:kern w:val="1"/>
          <w:lang w:eastAsia="zh-CN"/>
        </w:rPr>
        <w:t xml:space="preserve"> the milkmaid she likes watching guards at the bankvolts</w:t>
      </w:r>
    </w:p>
    <w:p w14:paraId="61E225F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the grocer she likes bagging groceries for elvis</w:t>
      </w:r>
    </w:p>
    <w:p w14:paraId="3BD732B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 is elvis she likes bagging elves for her manager</w:t>
      </w:r>
    </w:p>
    <w:p w14:paraId="49C0B8D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 shop-hat she says “hefty elmo” to reindeer</w:t>
      </w:r>
    </w:p>
    <w:p w14:paraId="017F28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an aardvark she likes changing names to albino</w:t>
      </w:r>
    </w:p>
    <w:p w14:paraId="0635490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 leg-worm she says “helpful nut</w:t>
      </w:r>
      <w:r>
        <w:rPr>
          <w:rFonts w:ascii="Times New Roman" w:eastAsia="Times New Roman" w:hAnsi="Times New Roman" w:cs="Times New Roman"/>
          <w:color w:val="000000"/>
          <w:kern w:val="1"/>
          <w:lang w:eastAsia="zh-CN"/>
        </w:rPr>
        <w:t xml:space="preserve"> </w:t>
      </w:r>
      <w:r w:rsidRPr="001D5612">
        <w:rPr>
          <w:rFonts w:ascii="Times New Roman" w:eastAsia="Times New Roman" w:hAnsi="Times New Roman" w:cs="Times New Roman"/>
          <w:color w:val="000000"/>
          <w:kern w:val="1"/>
          <w:lang w:eastAsia="zh-CN"/>
        </w:rPr>
        <w:t>herds” to opium</w:t>
      </w:r>
    </w:p>
    <w:p w14:paraId="453F3CA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good one i ate all the cheese from the mustard</w:t>
      </w:r>
    </w:p>
    <w:p w14:paraId="2605BC7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nerd one i ate all the types of petunia</w:t>
      </w:r>
    </w:p>
    <w:p w14:paraId="451C293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one said to the elf one to take off the snow for the concert</w:t>
      </w:r>
    </w:p>
    <w:p w14:paraId="6466638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elf-one to eat all the babies for silence</w:t>
      </w:r>
    </w:p>
    <w:p w14:paraId="4705C4A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of-one to be all himself for his barbara</w:t>
      </w:r>
    </w:p>
    <w:p w14:paraId="43562FD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love song to be all his elf for his mother</w:t>
      </w:r>
    </w:p>
    <w:p w14:paraId="5C76C1B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one-one to eat all the hay from the manger</w:t>
      </w:r>
    </w:p>
    <w:p w14:paraId="52F19B0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elf-song to be like a ghost in my pants.</w:t>
      </w:r>
    </w:p>
    <w:p w14:paraId="19D58C27"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06E6C84"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C92650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experiments, 9/21/04</w:t>
      </w:r>
    </w:p>
    <w:p w14:paraId="573BC07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53BB7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texts:</w:t>
      </w:r>
    </w:p>
    <w:p w14:paraId="694CD34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52F47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w:t>
      </w:r>
    </w:p>
    <w:p w14:paraId="607A05C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3C56C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scents are blended with natural fragrance oils to create uniquely inviting fragrances for your home.</w:t>
      </w:r>
    </w:p>
    <w:p w14:paraId="59D9953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Tropical Mist ® spray fills your home with scents of island fruits and flowers floating on breezes.</w:t>
      </w:r>
    </w:p>
    <w:p w14:paraId="0B3F1E8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Created by Nature… Captured by Glade ®</w:t>
      </w:r>
    </w:p>
    <w:p w14:paraId="0F83D57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A0688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II.</w:t>
      </w:r>
    </w:p>
    <w:p w14:paraId="57D6F56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0917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(song lyrics)</w:t>
      </w:r>
    </w:p>
    <w:p w14:paraId="012A169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08E5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7E50AAD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B7EC1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w:t>
      </w:r>
    </w:p>
    <w:p w14:paraId="65E9792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DAF4E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scents are scented with glade scents are blended, blended with fragrance oils, fragment, sense, oils to create fragrance, sense oils to create fragrance. Uniquely inviting fragrances fragment your fragment your your. Self sense uniquely foment. Your fragrance sells sense senseless cents. Sent. Inviting for your fragrance for your. or. Inviting for your. OR. Infragrance viting for your throne. or. own. or. or. Uniquely in your throne. Obliquely thrown, throne, hone, loan. Pawn, fawn, dawn, lawn. Cage. Page. Age. Ray, - J, - J-, j. jug. Jug fug y’r</w:t>
      </w:r>
      <w:r>
        <w:rPr>
          <w:rFonts w:ascii="Times New Roman" w:eastAsia="Times New Roman" w:hAnsi="Times New Roman" w:cs="Times New Roman"/>
          <w:color w:val="000000"/>
          <w:kern w:val="1"/>
          <w:lang w:eastAsia="zh-CN"/>
        </w:rPr>
        <w:t>e</w:t>
      </w:r>
      <w:r w:rsidRPr="001D5612">
        <w:rPr>
          <w:rFonts w:ascii="Times New Roman" w:eastAsia="Times New Roman" w:hAnsi="Times New Roman" w:cs="Times New Roman"/>
          <w:color w:val="000000"/>
          <w:kern w:val="1"/>
          <w:lang w:eastAsia="zh-CN"/>
        </w:rPr>
        <w:t xml:space="preserve"> ug, ‘cuz. Inviting uniquely fragrant your for homes. four. four more homes. Uniquely, in voting fragrances for four more phones. your home, </w:t>
      </w:r>
      <w:r w:rsidRPr="001D5612">
        <w:rPr>
          <w:rFonts w:ascii="Times New Roman" w:eastAsia="Times New Roman" w:hAnsi="Times New Roman" w:cs="Times New Roman"/>
          <w:i/>
          <w:color w:val="000000"/>
          <w:kern w:val="1"/>
          <w:lang w:eastAsia="zh-CN"/>
        </w:rPr>
        <w:t>your. home.</w:t>
      </w:r>
      <w:r w:rsidRPr="001D5612">
        <w:rPr>
          <w:rFonts w:ascii="Times New Roman" w:eastAsia="Times New Roman" w:hAnsi="Times New Roman" w:cs="Times New Roman"/>
          <w:color w:val="000000"/>
          <w:kern w:val="1"/>
          <w:lang w:eastAsia="zh-CN"/>
        </w:rPr>
        <w:t xml:space="preserve"> . home. uniquely inviting fragrances </w:t>
      </w:r>
      <w:r w:rsidRPr="001D5612">
        <w:rPr>
          <w:rFonts w:ascii="Times New Roman" w:eastAsia="Times New Roman" w:hAnsi="Times New Roman" w:cs="Times New Roman"/>
          <w:i/>
          <w:color w:val="000000"/>
          <w:kern w:val="1"/>
          <w:lang w:eastAsia="zh-CN"/>
        </w:rPr>
        <w:t>for your home.</w:t>
      </w:r>
    </w:p>
    <w:p w14:paraId="12F1892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Glade ® - ®, “®, ® R r. R?” Arrgh, me matey. Purr ate porous pyrate. porous. love love rug </w:t>
      </w:r>
      <w:r>
        <w:rPr>
          <w:rFonts w:ascii="Times New Roman" w:eastAsia="Times New Roman" w:hAnsi="Times New Roman" w:cs="Times New Roman"/>
          <w:color w:val="000000"/>
          <w:kern w:val="1"/>
          <w:lang w:eastAsia="zh-CN"/>
        </w:rPr>
        <w:t>y</w:t>
      </w:r>
      <w:r w:rsidRPr="001D5612">
        <w:rPr>
          <w:rFonts w:ascii="Times New Roman" w:eastAsia="Times New Roman" w:hAnsi="Times New Roman" w:cs="Times New Roman"/>
          <w:color w:val="000000"/>
          <w:kern w:val="1"/>
          <w:lang w:eastAsia="zh-CN"/>
        </w:rPr>
        <w:t xml:space="preserve">r jug. Tropical Mist ( -  - ; ) R. C. R CC. CC. r…? Glade ® Tropical Mist ® spray fills your home with scents of island flowers floating on breezes.  </w:t>
      </w:r>
    </w:p>
    <w:p w14:paraId="5726503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E1162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II.</w:t>
      </w:r>
    </w:p>
    <w:p w14:paraId="1D1C399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D9A10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tell me, tell me why your - tell me why your scent hangs, why, it beats between my ribs I, why I, smell the sun I, lie between the tower why, I linger, liar - why I stand between your flower why, I, I - don’t, please ex - plain, your thunder, more than, more your silence thunders. I wonder scents I leave between your liar. oh I oh, I tell me why I write while driving, or why your / in my chest hangs scent I, made of china lines and split my fingers’ silence, shatter, why I leave between your bed sheets - why I sing I why your thunder, why it marks your leaves left in the leather, leather, single spark of power will I, your fl-, never iron in your tower. tell me why I sing I. wait for you in the belfry. I wait for you in the basement scattering building blocks. I am the edge of you in your echo. I am the pressed petal between your sheets, the dried husk of you in your wallet.</w:t>
      </w:r>
    </w:p>
    <w:p w14:paraId="5E03879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74D9C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45D4B80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w:t>
      </w:r>
    </w:p>
    <w:p w14:paraId="0CA40E7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CB36E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source text is lost - it was a text message on a cell phone which had been deleted. It amounted to a very simple eulogy to love, something like: Love is the leaves that fall from the trees at summer’s end. Something like that. </w:t>
      </w:r>
    </w:p>
    <w:p w14:paraId="6B072A8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F7E76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1D75D4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5E856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Love: </w:t>
      </w:r>
    </w:p>
    <w:p w14:paraId="6130D52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6E020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a silent leaf fell </w:t>
      </w:r>
    </w:p>
    <w:p w14:paraId="7C4F82C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from the 32</w:t>
      </w:r>
      <w:r w:rsidRPr="001D5612">
        <w:rPr>
          <w:rFonts w:ascii="Times New Roman" w:eastAsia="Times New Roman" w:hAnsi="Times New Roman" w:cs="Times New Roman"/>
          <w:color w:val="000000"/>
          <w:kern w:val="1"/>
          <w:position w:val="10"/>
          <w:lang w:eastAsia="zh-CN"/>
        </w:rPr>
        <w:t>nd</w:t>
      </w:r>
      <w:r w:rsidRPr="001D5612">
        <w:rPr>
          <w:rFonts w:ascii="Times New Roman" w:eastAsia="Times New Roman" w:hAnsi="Times New Roman" w:cs="Times New Roman"/>
          <w:color w:val="000000"/>
          <w:kern w:val="1"/>
          <w:lang w:eastAsia="zh-CN"/>
        </w:rPr>
        <w:t xml:space="preserve"> step and dangled </w:t>
      </w:r>
    </w:p>
    <w:p w14:paraId="11580E4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from its nose (a </w:t>
      </w:r>
    </w:p>
    <w:p w14:paraId="7A280CC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tear, a rain</w:t>
      </w:r>
    </w:p>
    <w:p w14:paraId="6D7E684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drop, an endless </w:t>
      </w:r>
    </w:p>
    <w:p w14:paraId="2574860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song of stalling).</w:t>
      </w:r>
    </w:p>
    <w:p w14:paraId="0246809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C0676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An idea: </w:t>
      </w:r>
    </w:p>
    <w:p w14:paraId="214C34B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8E12F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Splicing Beatles lyrics into moments of high passion in </w:t>
      </w:r>
      <w:r w:rsidRPr="001D5612">
        <w:rPr>
          <w:rFonts w:ascii="Times New Roman" w:eastAsia="Times New Roman" w:hAnsi="Times New Roman" w:cs="Times New Roman"/>
          <w:color w:val="000000"/>
          <w:kern w:val="1"/>
          <w:u w:val="single"/>
          <w:lang w:eastAsia="zh-CN"/>
        </w:rPr>
        <w:t>Romeo and Juliet</w:t>
      </w:r>
      <w:r w:rsidRPr="001D5612">
        <w:rPr>
          <w:rFonts w:ascii="Times New Roman" w:eastAsia="Times New Roman" w:hAnsi="Times New Roman" w:cs="Times New Roman"/>
          <w:color w:val="000000"/>
          <w:kern w:val="1"/>
          <w:lang w:eastAsia="zh-CN"/>
        </w:rPr>
        <w:t>, I.e. “Romeo, Romeo, why don’t we do it in the road? No one will be watching us, why don’t we do it in the road?”</w:t>
      </w:r>
    </w:p>
    <w:p w14:paraId="7C7B3F9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4348D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w:t>
      </w:r>
    </w:p>
    <w:p w14:paraId="734F2B5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Psalm 116 (partial)</w:t>
      </w:r>
    </w:p>
    <w:p w14:paraId="3F3F69E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CE719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love Jehovah because he hears my voice and my prayers.</w:t>
      </w:r>
    </w:p>
    <w:p w14:paraId="50E8DAA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Because He has bowed His ear to me, </w:t>
      </w:r>
    </w:p>
    <w:p w14:paraId="10189A5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also call in my days.</w:t>
      </w:r>
    </w:p>
    <w:p w14:paraId="1AE5265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FC965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cords of death hemmed me in;</w:t>
      </w:r>
    </w:p>
    <w:p w14:paraId="6C1FA2E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 the pains of Sheol found me;</w:t>
      </w:r>
    </w:p>
    <w:p w14:paraId="14B94CF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CA598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find distress and sorrow;</w:t>
      </w:r>
    </w:p>
    <w:p w14:paraId="24D85F1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C3C1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I call on the name of Jehovah:</w:t>
      </w:r>
    </w:p>
    <w:p w14:paraId="3FDB94A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E33AF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 Jehovah, I beseech You,</w:t>
      </w:r>
    </w:p>
    <w:p w14:paraId="5959DD3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deliver my soul!”</w:t>
      </w:r>
    </w:p>
    <w:p w14:paraId="6788456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71DB194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Precious in the eyes of Jehovah is the death of His saints.</w:t>
      </w:r>
    </w:p>
    <w:p w14:paraId="7D6637C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76859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3EEECF0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89716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Endeared Jehovah my dearly; He reads my scratches and my actors. </w:t>
      </w:r>
    </w:p>
    <w:p w14:paraId="35D11E5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record the days on my finger.</w:t>
      </w:r>
    </w:p>
    <w:p w14:paraId="3284DA5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speak speeches into His bowed-down flower.</w:t>
      </w:r>
    </w:p>
    <w:p w14:paraId="2DB968C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F4F84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cords of death were wrenched in the neck; the veins in the elbow were barren.</w:t>
      </w:r>
    </w:p>
    <w:p w14:paraId="1CE583C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Splayed and fractal Sheols in my mass of shattered mirrors:</w:t>
      </w:r>
    </w:p>
    <w:p w14:paraId="2BFE18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 rendered back in a long black line.</w:t>
      </w:r>
    </w:p>
    <w:p w14:paraId="4DF7311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23278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collect sorrowful splinters,</w:t>
      </w:r>
    </w:p>
    <w:p w14:paraId="22AF6C2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peel glass off the counter.</w:t>
      </w:r>
    </w:p>
    <w:p w14:paraId="3ED4404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B1A04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Between power surges and flashing electrical currents</w:t>
      </w:r>
    </w:p>
    <w:p w14:paraId="0C5FAE0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Jehovah, Jehovah, Jehovah,</w:t>
      </w:r>
    </w:p>
    <w:p w14:paraId="4DA2EB9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343B5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 Jehovah, I reread you;</w:t>
      </w:r>
    </w:p>
    <w:p w14:paraId="34D6849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Deliver my syntax.”</w:t>
      </w:r>
    </w:p>
    <w:p w14:paraId="24A9E0B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241F6F8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Precious in the eyes of Jehovah is the death of self and silence.</w:t>
      </w:r>
    </w:p>
    <w:p w14:paraId="65056E3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6249B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01B1BBA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77EF6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response to reading:</w:t>
      </w:r>
    </w:p>
    <w:p w14:paraId="0627E2B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315BF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letter to b: extremely interesting to see which changes he decided to make and which he didn’t. when it comes to.</w:t>
      </w:r>
    </w:p>
    <w:p w14:paraId="57A242F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EFB99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power of thought. long, long stretches (from comparing the unadulterated “Letter to B___ to the manipulation) with little change, then small stretches with intense manipulation, on the surface chaotic but held together by deep pattern. odd to see what he employs to his purposes and what he feels the need to change, in some places where change seems unnecessary, that is, where the original may have suited nearly as well, others where perhaps an alteration may have produced a more-finely tailored garment. For example: </w:t>
      </w:r>
    </w:p>
    <w:p w14:paraId="35B0017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45CE36"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C04A151" w14:textId="77777777" w:rsidR="00CE301E" w:rsidRPr="001D5612" w:rsidRDefault="00CE301E" w:rsidP="00CE301E">
      <w:pPr>
        <w:widowControl w:val="0"/>
        <w:autoSpaceDE w:val="0"/>
        <w:autoSpaceDN w:val="0"/>
        <w:adjustRightInd w:val="0"/>
        <w:jc w:val="right"/>
        <w:rPr>
          <w:rFonts w:ascii="Times New Roman" w:eastAsia="Times New Roman" w:hAnsi="Times New Roman" w:cs="Times New Roman"/>
          <w:kern w:val="1"/>
          <w:sz w:val="20"/>
          <w:lang w:eastAsia="zh-CN"/>
        </w:rPr>
      </w:pPr>
    </w:p>
    <w:p w14:paraId="6CD17366" w14:textId="77777777" w:rsidR="00CE301E" w:rsidRDefault="00CE301E"/>
    <w:sectPr w:rsidR="00CE301E" w:rsidSect="001B25A0">
      <w:headerReference w:type="default" r:id="rId10"/>
      <w:headerReference w:type="first" r:id="rId11"/>
      <w:headerReference w:type="even" r:id="rId12"/>
      <w:footerReference w:type="default" r:id="rId13"/>
      <w:footerReference w:type="first" r:id="rId14"/>
      <w:footerReference w:type="even"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3922CD"/>
    <w:multiLevelType w:val="multilevel"/>
    <w:tmpl w:val="7A7A3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2B2A21"/>
    <w:multiLevelType w:val="hybridMultilevel"/>
    <w:tmpl w:val="C7A810B6"/>
    <w:lvl w:ilvl="0" w:tplc="FBBAA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9468A"/>
    <w:multiLevelType w:val="hybridMultilevel"/>
    <w:tmpl w:val="9D30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724B58"/>
    <w:multiLevelType w:val="hybridMultilevel"/>
    <w:tmpl w:val="6BB81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B958B6"/>
    <w:multiLevelType w:val="hybridMultilevel"/>
    <w:tmpl w:val="1CA4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353575"/>
    <w:multiLevelType w:val="hybridMultilevel"/>
    <w:tmpl w:val="29C4B428"/>
    <w:lvl w:ilvl="0" w:tplc="7B2CDC9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3A47DC"/>
    <w:multiLevelType w:val="hybridMultilevel"/>
    <w:tmpl w:val="29C4A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B3596"/>
    <w:multiLevelType w:val="hybridMultilevel"/>
    <w:tmpl w:val="0CB6D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96C57"/>
    <w:multiLevelType w:val="hybridMultilevel"/>
    <w:tmpl w:val="20BE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E0731"/>
    <w:multiLevelType w:val="hybridMultilevel"/>
    <w:tmpl w:val="3F9C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7E4C38"/>
    <w:multiLevelType w:val="hybridMultilevel"/>
    <w:tmpl w:val="3524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CA23EF"/>
    <w:multiLevelType w:val="multilevel"/>
    <w:tmpl w:val="754C87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341F1F"/>
    <w:multiLevelType w:val="hybridMultilevel"/>
    <w:tmpl w:val="6526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4C37D9"/>
    <w:multiLevelType w:val="hybridMultilevel"/>
    <w:tmpl w:val="73FE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400F1"/>
    <w:multiLevelType w:val="multilevel"/>
    <w:tmpl w:val="8942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6104B5"/>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627939"/>
    <w:multiLevelType w:val="hybridMultilevel"/>
    <w:tmpl w:val="9E0EF842"/>
    <w:lvl w:ilvl="0" w:tplc="5FD27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B553FE"/>
    <w:multiLevelType w:val="multilevel"/>
    <w:tmpl w:val="00D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8178B"/>
    <w:multiLevelType w:val="hybridMultilevel"/>
    <w:tmpl w:val="62B8A4B6"/>
    <w:lvl w:ilvl="0" w:tplc="91364A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D33CCB"/>
    <w:multiLevelType w:val="hybridMultilevel"/>
    <w:tmpl w:val="C244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0224C5"/>
    <w:multiLevelType w:val="multilevel"/>
    <w:tmpl w:val="812CD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EF7E91"/>
    <w:multiLevelType w:val="multilevel"/>
    <w:tmpl w:val="98C65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AE2566"/>
    <w:multiLevelType w:val="hybridMultilevel"/>
    <w:tmpl w:val="FB4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D439E7"/>
    <w:multiLevelType w:val="multilevel"/>
    <w:tmpl w:val="96A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4B1A00"/>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A6196"/>
    <w:multiLevelType w:val="multilevel"/>
    <w:tmpl w:val="28A6BA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E1DD4"/>
    <w:multiLevelType w:val="multilevel"/>
    <w:tmpl w:val="EFC60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7A653A"/>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72E05"/>
    <w:multiLevelType w:val="hybridMultilevel"/>
    <w:tmpl w:val="5A9A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062F17"/>
    <w:multiLevelType w:val="hybridMultilevel"/>
    <w:tmpl w:val="A5EA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AF1EE2"/>
    <w:multiLevelType w:val="multilevel"/>
    <w:tmpl w:val="D5EE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28357E"/>
    <w:multiLevelType w:val="hybridMultilevel"/>
    <w:tmpl w:val="DCE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30300"/>
    <w:multiLevelType w:val="hybridMultilevel"/>
    <w:tmpl w:val="29C6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
  </w:num>
  <w:num w:numId="4">
    <w:abstractNumId w:val="42"/>
  </w:num>
  <w:num w:numId="5">
    <w:abstractNumId w:val="5"/>
  </w:num>
  <w:num w:numId="6">
    <w:abstractNumId w:val="30"/>
  </w:num>
  <w:num w:numId="7">
    <w:abstractNumId w:val="19"/>
  </w:num>
  <w:num w:numId="8">
    <w:abstractNumId w:val="25"/>
  </w:num>
  <w:num w:numId="9">
    <w:abstractNumId w:val="36"/>
  </w:num>
  <w:num w:numId="10">
    <w:abstractNumId w:val="9"/>
  </w:num>
  <w:num w:numId="11">
    <w:abstractNumId w:val="3"/>
  </w:num>
  <w:num w:numId="12">
    <w:abstractNumId w:val="23"/>
  </w:num>
  <w:num w:numId="13">
    <w:abstractNumId w:val="26"/>
  </w:num>
  <w:num w:numId="14">
    <w:abstractNumId w:val="17"/>
  </w:num>
  <w:num w:numId="15">
    <w:abstractNumId w:val="8"/>
  </w:num>
  <w:num w:numId="16">
    <w:abstractNumId w:val="4"/>
  </w:num>
  <w:num w:numId="17">
    <w:abstractNumId w:val="43"/>
  </w:num>
  <w:num w:numId="18">
    <w:abstractNumId w:val="11"/>
  </w:num>
  <w:num w:numId="19">
    <w:abstractNumId w:val="32"/>
  </w:num>
  <w:num w:numId="20">
    <w:abstractNumId w:val="7"/>
  </w:num>
  <w:num w:numId="21">
    <w:abstractNumId w:val="10"/>
  </w:num>
  <w:num w:numId="22">
    <w:abstractNumId w:val="21"/>
  </w:num>
  <w:num w:numId="23">
    <w:abstractNumId w:val="34"/>
  </w:num>
  <w:num w:numId="24">
    <w:abstractNumId w:val="14"/>
  </w:num>
  <w:num w:numId="25">
    <w:abstractNumId w:val="6"/>
  </w:num>
  <w:num w:numId="26">
    <w:abstractNumId w:val="24"/>
  </w:num>
  <w:num w:numId="27">
    <w:abstractNumId w:val="20"/>
  </w:num>
  <w:num w:numId="28">
    <w:abstractNumId w:val="29"/>
  </w:num>
  <w:num w:numId="29">
    <w:abstractNumId w:val="2"/>
  </w:num>
  <w:num w:numId="30">
    <w:abstractNumId w:val="35"/>
  </w:num>
  <w:num w:numId="31">
    <w:abstractNumId w:val="41"/>
  </w:num>
  <w:num w:numId="32">
    <w:abstractNumId w:val="37"/>
  </w:num>
  <w:num w:numId="33">
    <w:abstractNumId w:val="16"/>
  </w:num>
  <w:num w:numId="34">
    <w:abstractNumId w:val="28"/>
  </w:num>
  <w:num w:numId="35">
    <w:abstractNumId w:val="33"/>
  </w:num>
  <w:num w:numId="36">
    <w:abstractNumId w:val="38"/>
  </w:num>
  <w:num w:numId="37">
    <w:abstractNumId w:val="27"/>
  </w:num>
  <w:num w:numId="38">
    <w:abstractNumId w:val="39"/>
  </w:num>
  <w:num w:numId="39">
    <w:abstractNumId w:val="40"/>
  </w:num>
  <w:num w:numId="40">
    <w:abstractNumId w:val="31"/>
  </w:num>
  <w:num w:numId="41">
    <w:abstractNumId w:val="15"/>
  </w:num>
  <w:num w:numId="42">
    <w:abstractNumId w:val="12"/>
  </w:num>
  <w:num w:numId="43">
    <w:abstractNumId w:val="18"/>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4E9"/>
    <w:rsid w:val="001B25A0"/>
    <w:rsid w:val="00215C9A"/>
    <w:rsid w:val="00331895"/>
    <w:rsid w:val="00397510"/>
    <w:rsid w:val="003E2500"/>
    <w:rsid w:val="004360CD"/>
    <w:rsid w:val="004C2170"/>
    <w:rsid w:val="004E528E"/>
    <w:rsid w:val="00556952"/>
    <w:rsid w:val="0067190B"/>
    <w:rsid w:val="0070472E"/>
    <w:rsid w:val="00721381"/>
    <w:rsid w:val="007426F1"/>
    <w:rsid w:val="00755BD4"/>
    <w:rsid w:val="007C0379"/>
    <w:rsid w:val="007F1038"/>
    <w:rsid w:val="008A201E"/>
    <w:rsid w:val="0091028F"/>
    <w:rsid w:val="00934112"/>
    <w:rsid w:val="009E1C81"/>
    <w:rsid w:val="00A91AC6"/>
    <w:rsid w:val="00BB6FCB"/>
    <w:rsid w:val="00BF11D9"/>
    <w:rsid w:val="00C377A0"/>
    <w:rsid w:val="00C905DA"/>
    <w:rsid w:val="00CC6DA1"/>
    <w:rsid w:val="00CD6328"/>
    <w:rsid w:val="00CE1E15"/>
    <w:rsid w:val="00CE301E"/>
    <w:rsid w:val="00CF7EE0"/>
    <w:rsid w:val="00D8018B"/>
    <w:rsid w:val="00DC1210"/>
    <w:rsid w:val="00DD025E"/>
    <w:rsid w:val="00DD1D1D"/>
    <w:rsid w:val="00DD4941"/>
    <w:rsid w:val="00E13FB5"/>
    <w:rsid w:val="00EF4B1B"/>
    <w:rsid w:val="00F472AE"/>
    <w:rsid w:val="00F773CF"/>
    <w:rsid w:val="00F96943"/>
    <w:rsid w:val="00FE34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D792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5D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13F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E30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01E"/>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A201E"/>
    <w:rPr>
      <w:rFonts w:ascii="Times New Roman" w:eastAsia="Times New Roman" w:hAnsi="Times New Roman" w:cs="Times New Roman"/>
      <w:kern w:val="1"/>
    </w:rPr>
  </w:style>
  <w:style w:type="character" w:customStyle="1" w:styleId="Heading2Char">
    <w:name w:val="Heading 2 Char"/>
    <w:basedOn w:val="DefaultParagraphFont"/>
    <w:link w:val="Heading2"/>
    <w:uiPriority w:val="9"/>
    <w:rsid w:val="00E13FB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D1D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1D1D"/>
    <w:rPr>
      <w:rFonts w:ascii="Lucida Grande" w:hAnsi="Lucida Grande" w:cs="Lucida Grande"/>
      <w:sz w:val="18"/>
      <w:szCs w:val="18"/>
    </w:rPr>
  </w:style>
  <w:style w:type="character" w:customStyle="1" w:styleId="Heading1Char">
    <w:name w:val="Heading 1 Char"/>
    <w:basedOn w:val="DefaultParagraphFont"/>
    <w:link w:val="Heading1"/>
    <w:uiPriority w:val="9"/>
    <w:rsid w:val="00C905DA"/>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CE30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CE301E"/>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CE301E"/>
    <w:pPr>
      <w:ind w:left="720"/>
      <w:contextualSpacing/>
    </w:pPr>
  </w:style>
  <w:style w:type="character" w:styleId="Hyperlink">
    <w:name w:val="Hyperlink"/>
    <w:basedOn w:val="DefaultParagraphFont"/>
    <w:uiPriority w:val="99"/>
    <w:unhideWhenUsed/>
    <w:rsid w:val="00CE301E"/>
    <w:rPr>
      <w:strike w:val="0"/>
      <w:dstrike w:val="0"/>
      <w:color w:val="FFD000"/>
      <w:u w:val="none"/>
      <w:effect w:val="none"/>
    </w:rPr>
  </w:style>
  <w:style w:type="paragraph" w:styleId="TOC1">
    <w:name w:val="toc 1"/>
    <w:basedOn w:val="Normal"/>
    <w:next w:val="Normal"/>
    <w:autoRedefine/>
    <w:uiPriority w:val="39"/>
    <w:unhideWhenUsed/>
    <w:rsid w:val="00CE301E"/>
  </w:style>
  <w:style w:type="paragraph" w:styleId="TOC2">
    <w:name w:val="toc 2"/>
    <w:basedOn w:val="Normal"/>
    <w:next w:val="Normal"/>
    <w:autoRedefine/>
    <w:uiPriority w:val="39"/>
    <w:unhideWhenUsed/>
    <w:rsid w:val="00CE301E"/>
    <w:pPr>
      <w:ind w:left="240"/>
    </w:pPr>
  </w:style>
  <w:style w:type="paragraph" w:styleId="TOC3">
    <w:name w:val="toc 3"/>
    <w:basedOn w:val="Normal"/>
    <w:next w:val="Normal"/>
    <w:autoRedefine/>
    <w:uiPriority w:val="39"/>
    <w:unhideWhenUsed/>
    <w:rsid w:val="00CE301E"/>
    <w:pPr>
      <w:ind w:left="480"/>
    </w:pPr>
  </w:style>
  <w:style w:type="paragraph" w:styleId="TOC4">
    <w:name w:val="toc 4"/>
    <w:basedOn w:val="Normal"/>
    <w:next w:val="Normal"/>
    <w:autoRedefine/>
    <w:uiPriority w:val="39"/>
    <w:unhideWhenUsed/>
    <w:rsid w:val="00CE301E"/>
    <w:pPr>
      <w:ind w:left="720"/>
    </w:pPr>
  </w:style>
  <w:style w:type="paragraph" w:styleId="TOC5">
    <w:name w:val="toc 5"/>
    <w:basedOn w:val="Normal"/>
    <w:next w:val="Normal"/>
    <w:autoRedefine/>
    <w:uiPriority w:val="39"/>
    <w:unhideWhenUsed/>
    <w:rsid w:val="00CE301E"/>
    <w:pPr>
      <w:ind w:left="960"/>
    </w:pPr>
  </w:style>
  <w:style w:type="paragraph" w:styleId="TOC6">
    <w:name w:val="toc 6"/>
    <w:basedOn w:val="Normal"/>
    <w:next w:val="Normal"/>
    <w:autoRedefine/>
    <w:uiPriority w:val="39"/>
    <w:unhideWhenUsed/>
    <w:rsid w:val="00CE301E"/>
    <w:pPr>
      <w:ind w:left="1200"/>
    </w:pPr>
  </w:style>
  <w:style w:type="paragraph" w:styleId="TOC7">
    <w:name w:val="toc 7"/>
    <w:basedOn w:val="Normal"/>
    <w:next w:val="Normal"/>
    <w:autoRedefine/>
    <w:uiPriority w:val="39"/>
    <w:unhideWhenUsed/>
    <w:rsid w:val="00CE301E"/>
    <w:pPr>
      <w:ind w:left="1440"/>
    </w:pPr>
  </w:style>
  <w:style w:type="paragraph" w:styleId="TOC8">
    <w:name w:val="toc 8"/>
    <w:basedOn w:val="Normal"/>
    <w:next w:val="Normal"/>
    <w:autoRedefine/>
    <w:uiPriority w:val="39"/>
    <w:unhideWhenUsed/>
    <w:rsid w:val="00CE301E"/>
    <w:pPr>
      <w:ind w:left="1680"/>
    </w:pPr>
  </w:style>
  <w:style w:type="paragraph" w:styleId="TOC9">
    <w:name w:val="toc 9"/>
    <w:basedOn w:val="Normal"/>
    <w:next w:val="Normal"/>
    <w:autoRedefine/>
    <w:uiPriority w:val="39"/>
    <w:unhideWhenUsed/>
    <w:rsid w:val="00CE301E"/>
    <w:pPr>
      <w:ind w:left="1920"/>
    </w:pPr>
  </w:style>
  <w:style w:type="character" w:customStyle="1" w:styleId="VisitedInternetLink">
    <w:name w:val="Visited Internet Link"/>
    <w:uiPriority w:val="99"/>
    <w:rsid w:val="00CE301E"/>
    <w:rPr>
      <w:color w:val="800000"/>
      <w:u w:val="single"/>
    </w:rPr>
  </w:style>
  <w:style w:type="character" w:customStyle="1" w:styleId="InternetLink">
    <w:name w:val="Internet Link"/>
    <w:basedOn w:val="DefaultParagraphFont"/>
    <w:uiPriority w:val="99"/>
    <w:rsid w:val="00CE301E"/>
    <w:rPr>
      <w:color w:val="FFD000"/>
    </w:rPr>
  </w:style>
  <w:style w:type="character" w:styleId="HTMLTypewriter">
    <w:name w:val="HTML Typewriter"/>
    <w:basedOn w:val="DefaultParagraphFont"/>
    <w:uiPriority w:val="99"/>
    <w:rsid w:val="00CE301E"/>
    <w:rPr>
      <w:rFonts w:ascii="Arial Unicode MS" w:eastAsia="Arial Unicode MS" w:cs="Arial Unicode MS"/>
      <w:sz w:val="20"/>
      <w:szCs w:val="20"/>
    </w:rPr>
  </w:style>
  <w:style w:type="paragraph" w:customStyle="1" w:styleId="TableHeading">
    <w:name w:val="Table Heading"/>
    <w:basedOn w:val="TableContents"/>
    <w:uiPriority w:val="99"/>
    <w:rsid w:val="00CE301E"/>
    <w:pPr>
      <w:jc w:val="center"/>
    </w:pPr>
    <w:rPr>
      <w:b/>
      <w:bCs/>
    </w:rPr>
  </w:style>
  <w:style w:type="paragraph" w:customStyle="1" w:styleId="TableContents">
    <w:name w:val="Table Contents"/>
    <w:basedOn w:val="Normal"/>
    <w:uiPriority w:val="99"/>
    <w:rsid w:val="00CE301E"/>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CE301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CE301E"/>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CE301E"/>
    <w:rPr>
      <w:rFonts w:ascii="Times New Roman" w:hAnsi="Times New Roman" w:cs="Times New Roman"/>
    </w:rPr>
  </w:style>
  <w:style w:type="paragraph" w:customStyle="1" w:styleId="Contents4">
    <w:name w:val="Contents 4"/>
    <w:basedOn w:val="Index"/>
    <w:uiPriority w:val="99"/>
    <w:rsid w:val="00CE301E"/>
    <w:pPr>
      <w:tabs>
        <w:tab w:val="right" w:leader="dot" w:pos="9972"/>
      </w:tabs>
      <w:ind w:left="849"/>
    </w:pPr>
  </w:style>
  <w:style w:type="paragraph" w:customStyle="1" w:styleId="Index">
    <w:name w:val="Index"/>
    <w:basedOn w:val="Normal"/>
    <w:uiPriority w:val="99"/>
    <w:rsid w:val="00CE301E"/>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CE301E"/>
    <w:pPr>
      <w:tabs>
        <w:tab w:val="right" w:leader="dot" w:pos="9972"/>
      </w:tabs>
      <w:ind w:left="566"/>
    </w:pPr>
  </w:style>
  <w:style w:type="paragraph" w:customStyle="1" w:styleId="Contents2">
    <w:name w:val="Contents 2"/>
    <w:basedOn w:val="Index"/>
    <w:uiPriority w:val="99"/>
    <w:rsid w:val="00CE301E"/>
    <w:pPr>
      <w:tabs>
        <w:tab w:val="right" w:leader="dot" w:pos="9972"/>
      </w:tabs>
      <w:ind w:left="283"/>
    </w:pPr>
  </w:style>
  <w:style w:type="paragraph" w:customStyle="1" w:styleId="Contents1">
    <w:name w:val="Contents 1"/>
    <w:basedOn w:val="Index"/>
    <w:uiPriority w:val="99"/>
    <w:rsid w:val="00CE301E"/>
    <w:pPr>
      <w:tabs>
        <w:tab w:val="right" w:leader="dot" w:pos="9972"/>
      </w:tabs>
    </w:pPr>
  </w:style>
  <w:style w:type="paragraph" w:customStyle="1" w:styleId="ContentsHeading">
    <w:name w:val="Contents Heading"/>
    <w:basedOn w:val="Heading"/>
    <w:uiPriority w:val="99"/>
    <w:rsid w:val="00CE301E"/>
    <w:pPr>
      <w:suppressLineNumbers/>
      <w:spacing w:before="0" w:after="0"/>
    </w:pPr>
    <w:rPr>
      <w:b/>
      <w:bCs/>
      <w:sz w:val="32"/>
      <w:szCs w:val="32"/>
    </w:rPr>
  </w:style>
  <w:style w:type="paragraph" w:customStyle="1" w:styleId="Heading">
    <w:name w:val="Heading"/>
    <w:basedOn w:val="Normal"/>
    <w:next w:val="Textbody"/>
    <w:uiPriority w:val="99"/>
    <w:rsid w:val="00CE301E"/>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CE301E"/>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CE301E"/>
    <w:pPr>
      <w:spacing w:after="0"/>
      <w:ind w:firstLine="283"/>
    </w:pPr>
  </w:style>
  <w:style w:type="paragraph" w:customStyle="1" w:styleId="Textbodyindent">
    <w:name w:val="Text body indent"/>
    <w:basedOn w:val="Textbody"/>
    <w:uiPriority w:val="99"/>
    <w:rsid w:val="00CE301E"/>
    <w:pPr>
      <w:spacing w:after="0"/>
      <w:ind w:left="283"/>
    </w:pPr>
  </w:style>
  <w:style w:type="paragraph" w:customStyle="1" w:styleId="Hangingindent">
    <w:name w:val="Hanging indent"/>
    <w:basedOn w:val="Textbody"/>
    <w:uiPriority w:val="99"/>
    <w:rsid w:val="00CE301E"/>
    <w:pPr>
      <w:tabs>
        <w:tab w:val="left" w:pos="567"/>
      </w:tabs>
      <w:spacing w:after="0"/>
      <w:ind w:left="567" w:hanging="283"/>
    </w:pPr>
  </w:style>
  <w:style w:type="paragraph" w:styleId="PlainText">
    <w:name w:val="Plain Text"/>
    <w:basedOn w:val="Normal"/>
    <w:link w:val="PlainTextChar"/>
    <w:uiPriority w:val="99"/>
    <w:rsid w:val="00CE301E"/>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CE301E"/>
    <w:rPr>
      <w:rFonts w:ascii="Courier New" w:eastAsia="Times New Roman" w:hAnsi="Times New Roman" w:cs="Courier New"/>
      <w:sz w:val="20"/>
      <w:szCs w:val="20"/>
    </w:rPr>
  </w:style>
  <w:style w:type="paragraph" w:styleId="Caption">
    <w:name w:val="caption"/>
    <w:basedOn w:val="Normal"/>
    <w:uiPriority w:val="99"/>
    <w:qFormat/>
    <w:rsid w:val="00CE301E"/>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CE301E"/>
    <w:rPr>
      <w:rFonts w:eastAsia="Times New Roman"/>
    </w:rPr>
  </w:style>
  <w:style w:type="paragraph" w:styleId="HTMLPreformatted">
    <w:name w:val="HTML Preformatted"/>
    <w:basedOn w:val="Normal"/>
    <w:link w:val="HTMLPreformattedChar"/>
    <w:uiPriority w:val="99"/>
    <w:rsid w:val="00CE301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CE301E"/>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CE301E"/>
    <w:rPr>
      <w:rFonts w:eastAsia="Times New Roman"/>
      <w:position w:val="6"/>
    </w:rPr>
  </w:style>
  <w:style w:type="character" w:customStyle="1" w:styleId="FootnoteTextChar">
    <w:name w:val="Footnote Text Char"/>
    <w:basedOn w:val="DefaultParagraphFont"/>
    <w:uiPriority w:val="99"/>
    <w:rsid w:val="00CE301E"/>
    <w:rPr>
      <w:rFonts w:eastAsia="Times New Roman"/>
      <w:sz w:val="20"/>
      <w:szCs w:val="20"/>
    </w:rPr>
  </w:style>
  <w:style w:type="character" w:customStyle="1" w:styleId="FooterChar">
    <w:name w:val="Footer Char"/>
    <w:basedOn w:val="DefaultParagraphFont"/>
    <w:uiPriority w:val="99"/>
    <w:rsid w:val="00CE301E"/>
    <w:rPr>
      <w:rFonts w:eastAsia="Times New Roman"/>
      <w:sz w:val="22"/>
      <w:szCs w:val="22"/>
    </w:rPr>
  </w:style>
  <w:style w:type="character" w:customStyle="1" w:styleId="RTFNum119">
    <w:name w:val="RTF_Num 11 9"/>
    <w:uiPriority w:val="99"/>
    <w:rsid w:val="00CE301E"/>
    <w:rPr>
      <w:rFonts w:eastAsia="Times New Roman"/>
    </w:rPr>
  </w:style>
  <w:style w:type="character" w:customStyle="1" w:styleId="RTFNum118">
    <w:name w:val="RTF_Num 11 8"/>
    <w:uiPriority w:val="99"/>
    <w:rsid w:val="00CE301E"/>
    <w:rPr>
      <w:rFonts w:eastAsia="Times New Roman"/>
    </w:rPr>
  </w:style>
  <w:style w:type="character" w:customStyle="1" w:styleId="RTFNum117">
    <w:name w:val="RTF_Num 11 7"/>
    <w:uiPriority w:val="99"/>
    <w:rsid w:val="00CE301E"/>
    <w:rPr>
      <w:rFonts w:eastAsia="Times New Roman"/>
    </w:rPr>
  </w:style>
  <w:style w:type="character" w:customStyle="1" w:styleId="RTFNum116">
    <w:name w:val="RTF_Num 11 6"/>
    <w:uiPriority w:val="99"/>
    <w:rsid w:val="00CE301E"/>
    <w:rPr>
      <w:rFonts w:eastAsia="Times New Roman"/>
    </w:rPr>
  </w:style>
  <w:style w:type="character" w:customStyle="1" w:styleId="RTFNum115">
    <w:name w:val="RTF_Num 11 5"/>
    <w:uiPriority w:val="99"/>
    <w:rsid w:val="00CE301E"/>
    <w:rPr>
      <w:rFonts w:eastAsia="Times New Roman"/>
    </w:rPr>
  </w:style>
  <w:style w:type="character" w:customStyle="1" w:styleId="RTFNum114">
    <w:name w:val="RTF_Num 11 4"/>
    <w:uiPriority w:val="99"/>
    <w:rsid w:val="00CE301E"/>
    <w:rPr>
      <w:rFonts w:eastAsia="Times New Roman"/>
    </w:rPr>
  </w:style>
  <w:style w:type="character" w:customStyle="1" w:styleId="RTFNum113">
    <w:name w:val="RTF_Num 11 3"/>
    <w:uiPriority w:val="99"/>
    <w:rsid w:val="00CE301E"/>
    <w:rPr>
      <w:rFonts w:eastAsia="Times New Roman"/>
    </w:rPr>
  </w:style>
  <w:style w:type="character" w:customStyle="1" w:styleId="RTFNum112">
    <w:name w:val="RTF_Num 11 2"/>
    <w:uiPriority w:val="99"/>
    <w:rsid w:val="00CE301E"/>
    <w:rPr>
      <w:rFonts w:eastAsia="Times New Roman"/>
    </w:rPr>
  </w:style>
  <w:style w:type="character" w:customStyle="1" w:styleId="RTFNum111">
    <w:name w:val="RTF_Num 11 1"/>
    <w:uiPriority w:val="99"/>
    <w:rsid w:val="00CE301E"/>
    <w:rPr>
      <w:rFonts w:eastAsia="Times New Roman"/>
    </w:rPr>
  </w:style>
  <w:style w:type="character" w:customStyle="1" w:styleId="RTFNum109">
    <w:name w:val="RTF_Num 10 9"/>
    <w:uiPriority w:val="99"/>
    <w:rsid w:val="00CE301E"/>
    <w:rPr>
      <w:rFonts w:eastAsia="Times New Roman"/>
    </w:rPr>
  </w:style>
  <w:style w:type="character" w:customStyle="1" w:styleId="RTFNum108">
    <w:name w:val="RTF_Num 10 8"/>
    <w:uiPriority w:val="99"/>
    <w:rsid w:val="00CE301E"/>
    <w:rPr>
      <w:rFonts w:eastAsia="Times New Roman"/>
    </w:rPr>
  </w:style>
  <w:style w:type="character" w:customStyle="1" w:styleId="RTFNum107">
    <w:name w:val="RTF_Num 10 7"/>
    <w:uiPriority w:val="99"/>
    <w:rsid w:val="00CE301E"/>
    <w:rPr>
      <w:rFonts w:eastAsia="Times New Roman"/>
    </w:rPr>
  </w:style>
  <w:style w:type="character" w:customStyle="1" w:styleId="RTFNum106">
    <w:name w:val="RTF_Num 10 6"/>
    <w:uiPriority w:val="99"/>
    <w:rsid w:val="00CE301E"/>
    <w:rPr>
      <w:rFonts w:eastAsia="Times New Roman"/>
    </w:rPr>
  </w:style>
  <w:style w:type="character" w:customStyle="1" w:styleId="RTFNum105">
    <w:name w:val="RTF_Num 10 5"/>
    <w:uiPriority w:val="99"/>
    <w:rsid w:val="00CE301E"/>
    <w:rPr>
      <w:rFonts w:eastAsia="Times New Roman"/>
    </w:rPr>
  </w:style>
  <w:style w:type="character" w:customStyle="1" w:styleId="RTFNum104">
    <w:name w:val="RTF_Num 10 4"/>
    <w:uiPriority w:val="99"/>
    <w:rsid w:val="00CE301E"/>
    <w:rPr>
      <w:rFonts w:eastAsia="Times New Roman"/>
    </w:rPr>
  </w:style>
  <w:style w:type="character" w:customStyle="1" w:styleId="RTFNum103">
    <w:name w:val="RTF_Num 10 3"/>
    <w:uiPriority w:val="99"/>
    <w:rsid w:val="00CE301E"/>
    <w:rPr>
      <w:rFonts w:eastAsia="Times New Roman"/>
    </w:rPr>
  </w:style>
  <w:style w:type="character" w:customStyle="1" w:styleId="RTFNum102">
    <w:name w:val="RTF_Num 10 2"/>
    <w:uiPriority w:val="99"/>
    <w:rsid w:val="00CE301E"/>
    <w:rPr>
      <w:rFonts w:eastAsia="Times New Roman"/>
    </w:rPr>
  </w:style>
  <w:style w:type="character" w:customStyle="1" w:styleId="RTFNum101">
    <w:name w:val="RTF_Num 10 1"/>
    <w:uiPriority w:val="99"/>
    <w:rsid w:val="00CE301E"/>
    <w:rPr>
      <w:rFonts w:eastAsia="Times New Roman"/>
    </w:rPr>
  </w:style>
  <w:style w:type="character" w:customStyle="1" w:styleId="RTFNum99">
    <w:name w:val="RTF_Num 9 9"/>
    <w:uiPriority w:val="99"/>
    <w:rsid w:val="00CE301E"/>
    <w:rPr>
      <w:rFonts w:eastAsia="Times New Roman"/>
    </w:rPr>
  </w:style>
  <w:style w:type="character" w:customStyle="1" w:styleId="RTFNum98">
    <w:name w:val="RTF_Num 9 8"/>
    <w:uiPriority w:val="99"/>
    <w:rsid w:val="00CE301E"/>
    <w:rPr>
      <w:rFonts w:eastAsia="Times New Roman"/>
    </w:rPr>
  </w:style>
  <w:style w:type="character" w:customStyle="1" w:styleId="RTFNum97">
    <w:name w:val="RTF_Num 9 7"/>
    <w:uiPriority w:val="99"/>
    <w:rsid w:val="00CE301E"/>
    <w:rPr>
      <w:rFonts w:eastAsia="Times New Roman"/>
    </w:rPr>
  </w:style>
  <w:style w:type="character" w:customStyle="1" w:styleId="RTFNum96">
    <w:name w:val="RTF_Num 9 6"/>
    <w:uiPriority w:val="99"/>
    <w:rsid w:val="00CE301E"/>
    <w:rPr>
      <w:rFonts w:eastAsia="Times New Roman"/>
    </w:rPr>
  </w:style>
  <w:style w:type="character" w:customStyle="1" w:styleId="RTFNum95">
    <w:name w:val="RTF_Num 9 5"/>
    <w:uiPriority w:val="99"/>
    <w:rsid w:val="00CE301E"/>
    <w:rPr>
      <w:rFonts w:eastAsia="Times New Roman"/>
    </w:rPr>
  </w:style>
  <w:style w:type="character" w:customStyle="1" w:styleId="RTFNum94">
    <w:name w:val="RTF_Num 9 4"/>
    <w:uiPriority w:val="99"/>
    <w:rsid w:val="00CE301E"/>
    <w:rPr>
      <w:rFonts w:eastAsia="Times New Roman"/>
    </w:rPr>
  </w:style>
  <w:style w:type="character" w:customStyle="1" w:styleId="RTFNum93">
    <w:name w:val="RTF_Num 9 3"/>
    <w:uiPriority w:val="99"/>
    <w:rsid w:val="00CE301E"/>
    <w:rPr>
      <w:rFonts w:eastAsia="Times New Roman"/>
    </w:rPr>
  </w:style>
  <w:style w:type="character" w:customStyle="1" w:styleId="RTFNum92">
    <w:name w:val="RTF_Num 9 2"/>
    <w:uiPriority w:val="99"/>
    <w:rsid w:val="00CE301E"/>
    <w:rPr>
      <w:rFonts w:eastAsia="Times New Roman"/>
    </w:rPr>
  </w:style>
  <w:style w:type="character" w:customStyle="1" w:styleId="RTFNum91">
    <w:name w:val="RTF_Num 9 1"/>
    <w:uiPriority w:val="99"/>
    <w:rsid w:val="00CE301E"/>
    <w:rPr>
      <w:rFonts w:eastAsia="Times New Roman"/>
    </w:rPr>
  </w:style>
  <w:style w:type="character" w:customStyle="1" w:styleId="RTFNum89">
    <w:name w:val="RTF_Num 8 9"/>
    <w:uiPriority w:val="99"/>
    <w:rsid w:val="00CE301E"/>
    <w:rPr>
      <w:rFonts w:eastAsia="Times New Roman"/>
    </w:rPr>
  </w:style>
  <w:style w:type="character" w:customStyle="1" w:styleId="RTFNum88">
    <w:name w:val="RTF_Num 8 8"/>
    <w:uiPriority w:val="99"/>
    <w:rsid w:val="00CE301E"/>
    <w:rPr>
      <w:rFonts w:eastAsia="Times New Roman"/>
    </w:rPr>
  </w:style>
  <w:style w:type="character" w:customStyle="1" w:styleId="RTFNum87">
    <w:name w:val="RTF_Num 8 7"/>
    <w:uiPriority w:val="99"/>
    <w:rsid w:val="00CE301E"/>
    <w:rPr>
      <w:rFonts w:eastAsia="Times New Roman"/>
    </w:rPr>
  </w:style>
  <w:style w:type="character" w:customStyle="1" w:styleId="RTFNum86">
    <w:name w:val="RTF_Num 8 6"/>
    <w:uiPriority w:val="99"/>
    <w:rsid w:val="00CE301E"/>
    <w:rPr>
      <w:rFonts w:eastAsia="Times New Roman"/>
    </w:rPr>
  </w:style>
  <w:style w:type="character" w:customStyle="1" w:styleId="RTFNum85">
    <w:name w:val="RTF_Num 8 5"/>
    <w:uiPriority w:val="99"/>
    <w:rsid w:val="00CE301E"/>
    <w:rPr>
      <w:rFonts w:eastAsia="Times New Roman"/>
    </w:rPr>
  </w:style>
  <w:style w:type="character" w:customStyle="1" w:styleId="RTFNum84">
    <w:name w:val="RTF_Num 8 4"/>
    <w:uiPriority w:val="99"/>
    <w:rsid w:val="00CE301E"/>
    <w:rPr>
      <w:rFonts w:eastAsia="Times New Roman"/>
    </w:rPr>
  </w:style>
  <w:style w:type="character" w:customStyle="1" w:styleId="RTFNum83">
    <w:name w:val="RTF_Num 8 3"/>
    <w:uiPriority w:val="99"/>
    <w:rsid w:val="00CE301E"/>
    <w:rPr>
      <w:rFonts w:eastAsia="Times New Roman"/>
    </w:rPr>
  </w:style>
  <w:style w:type="character" w:customStyle="1" w:styleId="RTFNum82">
    <w:name w:val="RTF_Num 8 2"/>
    <w:uiPriority w:val="99"/>
    <w:rsid w:val="00CE301E"/>
    <w:rPr>
      <w:rFonts w:eastAsia="Times New Roman"/>
    </w:rPr>
  </w:style>
  <w:style w:type="character" w:customStyle="1" w:styleId="RTFNum81">
    <w:name w:val="RTF_Num 8 1"/>
    <w:uiPriority w:val="99"/>
    <w:rsid w:val="00CE301E"/>
    <w:rPr>
      <w:rFonts w:eastAsia="Times New Roman"/>
    </w:rPr>
  </w:style>
  <w:style w:type="character" w:customStyle="1" w:styleId="RTFNum79">
    <w:name w:val="RTF_Num 7 9"/>
    <w:uiPriority w:val="99"/>
    <w:rsid w:val="00CE301E"/>
    <w:rPr>
      <w:rFonts w:eastAsia="Times New Roman"/>
    </w:rPr>
  </w:style>
  <w:style w:type="character" w:customStyle="1" w:styleId="RTFNum78">
    <w:name w:val="RTF_Num 7 8"/>
    <w:uiPriority w:val="99"/>
    <w:rsid w:val="00CE301E"/>
    <w:rPr>
      <w:rFonts w:eastAsia="Times New Roman"/>
    </w:rPr>
  </w:style>
  <w:style w:type="character" w:customStyle="1" w:styleId="RTFNum77">
    <w:name w:val="RTF_Num 7 7"/>
    <w:uiPriority w:val="99"/>
    <w:rsid w:val="00CE301E"/>
    <w:rPr>
      <w:rFonts w:eastAsia="Times New Roman"/>
    </w:rPr>
  </w:style>
  <w:style w:type="character" w:customStyle="1" w:styleId="RTFNum76">
    <w:name w:val="RTF_Num 7 6"/>
    <w:uiPriority w:val="99"/>
    <w:rsid w:val="00CE301E"/>
    <w:rPr>
      <w:rFonts w:eastAsia="Times New Roman"/>
    </w:rPr>
  </w:style>
  <w:style w:type="character" w:customStyle="1" w:styleId="RTFNum75">
    <w:name w:val="RTF_Num 7 5"/>
    <w:uiPriority w:val="99"/>
    <w:rsid w:val="00CE301E"/>
    <w:rPr>
      <w:rFonts w:eastAsia="Times New Roman"/>
    </w:rPr>
  </w:style>
  <w:style w:type="character" w:customStyle="1" w:styleId="RTFNum74">
    <w:name w:val="RTF_Num 7 4"/>
    <w:uiPriority w:val="99"/>
    <w:rsid w:val="00CE301E"/>
    <w:rPr>
      <w:rFonts w:eastAsia="Times New Roman"/>
    </w:rPr>
  </w:style>
  <w:style w:type="character" w:customStyle="1" w:styleId="RTFNum73">
    <w:name w:val="RTF_Num 7 3"/>
    <w:uiPriority w:val="99"/>
    <w:rsid w:val="00CE301E"/>
    <w:rPr>
      <w:rFonts w:eastAsia="Times New Roman"/>
    </w:rPr>
  </w:style>
  <w:style w:type="character" w:customStyle="1" w:styleId="RTFNum72">
    <w:name w:val="RTF_Num 7 2"/>
    <w:uiPriority w:val="99"/>
    <w:rsid w:val="00CE301E"/>
    <w:rPr>
      <w:rFonts w:eastAsia="Times New Roman"/>
    </w:rPr>
  </w:style>
  <w:style w:type="character" w:customStyle="1" w:styleId="RTFNum71">
    <w:name w:val="RTF_Num 7 1"/>
    <w:uiPriority w:val="99"/>
    <w:rsid w:val="00CE301E"/>
    <w:rPr>
      <w:rFonts w:eastAsia="Times New Roman"/>
    </w:rPr>
  </w:style>
  <w:style w:type="character" w:customStyle="1" w:styleId="RTFNum69">
    <w:name w:val="RTF_Num 6 9"/>
    <w:uiPriority w:val="99"/>
    <w:rsid w:val="00CE301E"/>
    <w:rPr>
      <w:rFonts w:eastAsia="Times New Roman"/>
    </w:rPr>
  </w:style>
  <w:style w:type="character" w:customStyle="1" w:styleId="RTFNum68">
    <w:name w:val="RTF_Num 6 8"/>
    <w:uiPriority w:val="99"/>
    <w:rsid w:val="00CE301E"/>
    <w:rPr>
      <w:rFonts w:eastAsia="Times New Roman"/>
    </w:rPr>
  </w:style>
  <w:style w:type="character" w:customStyle="1" w:styleId="RTFNum67">
    <w:name w:val="RTF_Num 6 7"/>
    <w:uiPriority w:val="99"/>
    <w:rsid w:val="00CE301E"/>
    <w:rPr>
      <w:rFonts w:eastAsia="Times New Roman"/>
    </w:rPr>
  </w:style>
  <w:style w:type="character" w:customStyle="1" w:styleId="RTFNum66">
    <w:name w:val="RTF_Num 6 6"/>
    <w:uiPriority w:val="99"/>
    <w:rsid w:val="00CE301E"/>
    <w:rPr>
      <w:rFonts w:eastAsia="Times New Roman"/>
    </w:rPr>
  </w:style>
  <w:style w:type="character" w:customStyle="1" w:styleId="RTFNum65">
    <w:name w:val="RTF_Num 6 5"/>
    <w:uiPriority w:val="99"/>
    <w:rsid w:val="00CE301E"/>
    <w:rPr>
      <w:rFonts w:eastAsia="Times New Roman"/>
    </w:rPr>
  </w:style>
  <w:style w:type="character" w:customStyle="1" w:styleId="RTFNum64">
    <w:name w:val="RTF_Num 6 4"/>
    <w:uiPriority w:val="99"/>
    <w:rsid w:val="00CE301E"/>
    <w:rPr>
      <w:rFonts w:eastAsia="Times New Roman"/>
    </w:rPr>
  </w:style>
  <w:style w:type="character" w:customStyle="1" w:styleId="RTFNum63">
    <w:name w:val="RTF_Num 6 3"/>
    <w:uiPriority w:val="99"/>
    <w:rsid w:val="00CE301E"/>
    <w:rPr>
      <w:rFonts w:eastAsia="Times New Roman"/>
    </w:rPr>
  </w:style>
  <w:style w:type="character" w:customStyle="1" w:styleId="RTFNum62">
    <w:name w:val="RTF_Num 6 2"/>
    <w:uiPriority w:val="99"/>
    <w:rsid w:val="00CE301E"/>
    <w:rPr>
      <w:rFonts w:eastAsia="Times New Roman"/>
    </w:rPr>
  </w:style>
  <w:style w:type="character" w:customStyle="1" w:styleId="RTFNum61">
    <w:name w:val="RTF_Num 6 1"/>
    <w:uiPriority w:val="99"/>
    <w:rsid w:val="00CE301E"/>
    <w:rPr>
      <w:rFonts w:eastAsia="Times New Roman"/>
    </w:rPr>
  </w:style>
  <w:style w:type="character" w:customStyle="1" w:styleId="RTFNum59">
    <w:name w:val="RTF_Num 5 9"/>
    <w:uiPriority w:val="99"/>
    <w:rsid w:val="00CE301E"/>
    <w:rPr>
      <w:rFonts w:eastAsia="Times New Roman"/>
    </w:rPr>
  </w:style>
  <w:style w:type="character" w:customStyle="1" w:styleId="RTFNum58">
    <w:name w:val="RTF_Num 5 8"/>
    <w:uiPriority w:val="99"/>
    <w:rsid w:val="00CE301E"/>
    <w:rPr>
      <w:rFonts w:eastAsia="Times New Roman"/>
    </w:rPr>
  </w:style>
  <w:style w:type="character" w:customStyle="1" w:styleId="RTFNum57">
    <w:name w:val="RTF_Num 5 7"/>
    <w:uiPriority w:val="99"/>
    <w:rsid w:val="00CE301E"/>
    <w:rPr>
      <w:rFonts w:eastAsia="Times New Roman"/>
    </w:rPr>
  </w:style>
  <w:style w:type="character" w:customStyle="1" w:styleId="RTFNum56">
    <w:name w:val="RTF_Num 5 6"/>
    <w:uiPriority w:val="99"/>
    <w:rsid w:val="00CE301E"/>
    <w:rPr>
      <w:rFonts w:eastAsia="Times New Roman"/>
    </w:rPr>
  </w:style>
  <w:style w:type="character" w:customStyle="1" w:styleId="RTFNum55">
    <w:name w:val="RTF_Num 5 5"/>
    <w:uiPriority w:val="99"/>
    <w:rsid w:val="00CE301E"/>
    <w:rPr>
      <w:rFonts w:eastAsia="Times New Roman"/>
    </w:rPr>
  </w:style>
  <w:style w:type="character" w:customStyle="1" w:styleId="RTFNum54">
    <w:name w:val="RTF_Num 5 4"/>
    <w:uiPriority w:val="99"/>
    <w:rsid w:val="00CE301E"/>
    <w:rPr>
      <w:rFonts w:eastAsia="Times New Roman"/>
    </w:rPr>
  </w:style>
  <w:style w:type="character" w:customStyle="1" w:styleId="RTFNum53">
    <w:name w:val="RTF_Num 5 3"/>
    <w:uiPriority w:val="99"/>
    <w:rsid w:val="00CE301E"/>
    <w:rPr>
      <w:rFonts w:eastAsia="Times New Roman"/>
    </w:rPr>
  </w:style>
  <w:style w:type="character" w:customStyle="1" w:styleId="RTFNum52">
    <w:name w:val="RTF_Num 5 2"/>
    <w:uiPriority w:val="99"/>
    <w:rsid w:val="00CE301E"/>
    <w:rPr>
      <w:rFonts w:eastAsia="Times New Roman"/>
    </w:rPr>
  </w:style>
  <w:style w:type="character" w:customStyle="1" w:styleId="RTFNum51">
    <w:name w:val="RTF_Num 5 1"/>
    <w:uiPriority w:val="99"/>
    <w:rsid w:val="00CE301E"/>
    <w:rPr>
      <w:rFonts w:eastAsia="Times New Roman"/>
    </w:rPr>
  </w:style>
  <w:style w:type="character" w:customStyle="1" w:styleId="RTFNum49">
    <w:name w:val="RTF_Num 4 9"/>
    <w:uiPriority w:val="99"/>
    <w:rsid w:val="00CE301E"/>
    <w:rPr>
      <w:rFonts w:eastAsia="Times New Roman"/>
    </w:rPr>
  </w:style>
  <w:style w:type="character" w:customStyle="1" w:styleId="RTFNum48">
    <w:name w:val="RTF_Num 4 8"/>
    <w:uiPriority w:val="99"/>
    <w:rsid w:val="00CE301E"/>
    <w:rPr>
      <w:rFonts w:eastAsia="Times New Roman"/>
    </w:rPr>
  </w:style>
  <w:style w:type="character" w:customStyle="1" w:styleId="RTFNum47">
    <w:name w:val="RTF_Num 4 7"/>
    <w:uiPriority w:val="99"/>
    <w:rsid w:val="00CE301E"/>
    <w:rPr>
      <w:rFonts w:eastAsia="Times New Roman"/>
    </w:rPr>
  </w:style>
  <w:style w:type="character" w:customStyle="1" w:styleId="RTFNum46">
    <w:name w:val="RTF_Num 4 6"/>
    <w:uiPriority w:val="99"/>
    <w:rsid w:val="00CE301E"/>
    <w:rPr>
      <w:rFonts w:eastAsia="Times New Roman"/>
    </w:rPr>
  </w:style>
  <w:style w:type="character" w:customStyle="1" w:styleId="RTFNum45">
    <w:name w:val="RTF_Num 4 5"/>
    <w:uiPriority w:val="99"/>
    <w:rsid w:val="00CE301E"/>
    <w:rPr>
      <w:rFonts w:eastAsia="Times New Roman"/>
    </w:rPr>
  </w:style>
  <w:style w:type="character" w:customStyle="1" w:styleId="RTFNum44">
    <w:name w:val="RTF_Num 4 4"/>
    <w:uiPriority w:val="99"/>
    <w:rsid w:val="00CE301E"/>
    <w:rPr>
      <w:rFonts w:eastAsia="Times New Roman"/>
    </w:rPr>
  </w:style>
  <w:style w:type="character" w:customStyle="1" w:styleId="RTFNum43">
    <w:name w:val="RTF_Num 4 3"/>
    <w:uiPriority w:val="99"/>
    <w:rsid w:val="00CE301E"/>
    <w:rPr>
      <w:rFonts w:eastAsia="Times New Roman"/>
    </w:rPr>
  </w:style>
  <w:style w:type="character" w:customStyle="1" w:styleId="RTFNum42">
    <w:name w:val="RTF_Num 4 2"/>
    <w:uiPriority w:val="99"/>
    <w:rsid w:val="00CE301E"/>
    <w:rPr>
      <w:rFonts w:eastAsia="Times New Roman"/>
    </w:rPr>
  </w:style>
  <w:style w:type="character" w:customStyle="1" w:styleId="RTFNum41">
    <w:name w:val="RTF_Num 4 1"/>
    <w:uiPriority w:val="99"/>
    <w:rsid w:val="00CE301E"/>
    <w:rPr>
      <w:rFonts w:eastAsia="Times New Roman"/>
    </w:rPr>
  </w:style>
  <w:style w:type="character" w:customStyle="1" w:styleId="RTFNum39">
    <w:name w:val="RTF_Num 3 9"/>
    <w:uiPriority w:val="99"/>
    <w:rsid w:val="00CE301E"/>
    <w:rPr>
      <w:rFonts w:eastAsia="Times New Roman"/>
    </w:rPr>
  </w:style>
  <w:style w:type="character" w:customStyle="1" w:styleId="RTFNum38">
    <w:name w:val="RTF_Num 3 8"/>
    <w:uiPriority w:val="99"/>
    <w:rsid w:val="00CE301E"/>
    <w:rPr>
      <w:rFonts w:eastAsia="Times New Roman"/>
    </w:rPr>
  </w:style>
  <w:style w:type="character" w:customStyle="1" w:styleId="RTFNum37">
    <w:name w:val="RTF_Num 3 7"/>
    <w:uiPriority w:val="99"/>
    <w:rsid w:val="00CE301E"/>
    <w:rPr>
      <w:rFonts w:eastAsia="Times New Roman"/>
    </w:rPr>
  </w:style>
  <w:style w:type="character" w:customStyle="1" w:styleId="RTFNum36">
    <w:name w:val="RTF_Num 3 6"/>
    <w:uiPriority w:val="99"/>
    <w:rsid w:val="00CE301E"/>
    <w:rPr>
      <w:rFonts w:eastAsia="Times New Roman"/>
    </w:rPr>
  </w:style>
  <w:style w:type="character" w:customStyle="1" w:styleId="RTFNum35">
    <w:name w:val="RTF_Num 3 5"/>
    <w:uiPriority w:val="99"/>
    <w:rsid w:val="00CE301E"/>
    <w:rPr>
      <w:rFonts w:eastAsia="Times New Roman"/>
    </w:rPr>
  </w:style>
  <w:style w:type="character" w:customStyle="1" w:styleId="RTFNum34">
    <w:name w:val="RTF_Num 3 4"/>
    <w:uiPriority w:val="99"/>
    <w:rsid w:val="00CE301E"/>
    <w:rPr>
      <w:rFonts w:eastAsia="Times New Roman"/>
    </w:rPr>
  </w:style>
  <w:style w:type="character" w:customStyle="1" w:styleId="RTFNum33">
    <w:name w:val="RTF_Num 3 3"/>
    <w:uiPriority w:val="99"/>
    <w:rsid w:val="00CE301E"/>
    <w:rPr>
      <w:rFonts w:eastAsia="Times New Roman"/>
    </w:rPr>
  </w:style>
  <w:style w:type="character" w:customStyle="1" w:styleId="RTFNum32">
    <w:name w:val="RTF_Num 3 2"/>
    <w:uiPriority w:val="99"/>
    <w:rsid w:val="00CE301E"/>
    <w:rPr>
      <w:rFonts w:eastAsia="Times New Roman"/>
    </w:rPr>
  </w:style>
  <w:style w:type="character" w:customStyle="1" w:styleId="RTFNum31">
    <w:name w:val="RTF_Num 3 1"/>
    <w:uiPriority w:val="99"/>
    <w:rsid w:val="00CE301E"/>
    <w:rPr>
      <w:rFonts w:eastAsia="Times New Roman"/>
    </w:rPr>
  </w:style>
  <w:style w:type="character" w:customStyle="1" w:styleId="WW8Num3z2">
    <w:name w:val="WW8Num3z2"/>
    <w:uiPriority w:val="99"/>
    <w:rsid w:val="00CE301E"/>
    <w:rPr>
      <w:rFonts w:ascii="Wingdings" w:eastAsia="Times New Roman" w:cs="Wingdings"/>
    </w:rPr>
  </w:style>
  <w:style w:type="character" w:customStyle="1" w:styleId="WW8Num3z1">
    <w:name w:val="WW8Num3z1"/>
    <w:uiPriority w:val="99"/>
    <w:rsid w:val="00CE301E"/>
    <w:rPr>
      <w:rFonts w:ascii="Courier New" w:eastAsia="Times New Roman" w:cs="Courier New"/>
    </w:rPr>
  </w:style>
  <w:style w:type="character" w:customStyle="1" w:styleId="WW8Num3z0">
    <w:name w:val="WW8Num3z0"/>
    <w:uiPriority w:val="99"/>
    <w:rsid w:val="00CE301E"/>
    <w:rPr>
      <w:rFonts w:ascii="Symbol" w:eastAsia="Times New Roman" w:cs="Symbol"/>
    </w:rPr>
  </w:style>
  <w:style w:type="character" w:customStyle="1" w:styleId="WW8Num5z2">
    <w:name w:val="WW8Num5z2"/>
    <w:uiPriority w:val="99"/>
    <w:rsid w:val="00CE301E"/>
    <w:rPr>
      <w:rFonts w:ascii="Wingdings" w:eastAsia="Times New Roman" w:cs="Wingdings"/>
    </w:rPr>
  </w:style>
  <w:style w:type="character" w:customStyle="1" w:styleId="WW8Num5z1">
    <w:name w:val="WW8Num5z1"/>
    <w:uiPriority w:val="99"/>
    <w:rsid w:val="00CE301E"/>
    <w:rPr>
      <w:rFonts w:ascii="Courier New" w:eastAsia="Times New Roman" w:cs="Courier New"/>
    </w:rPr>
  </w:style>
  <w:style w:type="character" w:customStyle="1" w:styleId="WW8Num5z0">
    <w:name w:val="WW8Num5z0"/>
    <w:uiPriority w:val="99"/>
    <w:rsid w:val="00CE301E"/>
    <w:rPr>
      <w:rFonts w:ascii="Symbol" w:eastAsia="Times New Roman" w:cs="Symbol"/>
    </w:rPr>
  </w:style>
  <w:style w:type="character" w:customStyle="1" w:styleId="WW8Num1z3">
    <w:name w:val="WW8Num1z3"/>
    <w:uiPriority w:val="99"/>
    <w:rsid w:val="00CE301E"/>
    <w:rPr>
      <w:rFonts w:ascii="Symbol" w:eastAsia="Times New Roman" w:cs="Symbol"/>
    </w:rPr>
  </w:style>
  <w:style w:type="character" w:customStyle="1" w:styleId="WW8Num1z1">
    <w:name w:val="WW8Num1z1"/>
    <w:uiPriority w:val="99"/>
    <w:rsid w:val="00CE301E"/>
    <w:rPr>
      <w:rFonts w:ascii="Courier New" w:eastAsia="Times New Roman" w:cs="Courier New"/>
    </w:rPr>
  </w:style>
  <w:style w:type="character" w:customStyle="1" w:styleId="WW8Num1z0">
    <w:name w:val="WW8Num1z0"/>
    <w:uiPriority w:val="99"/>
    <w:rsid w:val="00CE301E"/>
    <w:rPr>
      <w:rFonts w:ascii="Wingdings" w:eastAsia="Times New Roman" w:cs="Wingdings"/>
    </w:rPr>
  </w:style>
  <w:style w:type="character" w:customStyle="1" w:styleId="BulletSymbols">
    <w:name w:val="Bullet_Symbols"/>
    <w:uiPriority w:val="99"/>
    <w:rsid w:val="00CE301E"/>
  </w:style>
  <w:style w:type="character" w:customStyle="1" w:styleId="Footnoteanchor">
    <w:name w:val="Footnote anchor"/>
    <w:uiPriority w:val="99"/>
    <w:rsid w:val="00CE301E"/>
    <w:rPr>
      <w:position w:val="10"/>
    </w:rPr>
  </w:style>
  <w:style w:type="character" w:customStyle="1" w:styleId="FootnoteCharacters">
    <w:name w:val="Footnote Characters"/>
    <w:uiPriority w:val="99"/>
    <w:rsid w:val="00CE301E"/>
  </w:style>
  <w:style w:type="paragraph" w:styleId="FootnoteText">
    <w:name w:val="footnote text"/>
    <w:basedOn w:val="Normal"/>
    <w:link w:val="FootnoteTextChar1"/>
    <w:uiPriority w:val="99"/>
    <w:rsid w:val="00CE301E"/>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CE301E"/>
    <w:rPr>
      <w:rFonts w:ascii="Times New Roman" w:hAnsi="Times New Roman" w:cs="Times New Roman"/>
      <w:sz w:val="20"/>
      <w:szCs w:val="20"/>
    </w:rPr>
  </w:style>
  <w:style w:type="paragraph" w:customStyle="1" w:styleId="HorizontalLine">
    <w:name w:val="Horizontal Line"/>
    <w:basedOn w:val="Normal"/>
    <w:next w:val="Textbody"/>
    <w:uiPriority w:val="99"/>
    <w:rsid w:val="00CE301E"/>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CE301E"/>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CE301E"/>
    <w:rPr>
      <w:rFonts w:ascii="Times New Roman" w:hAnsi="Times New Roman" w:cs="Times New Roman"/>
    </w:rPr>
  </w:style>
  <w:style w:type="character" w:customStyle="1" w:styleId="HeaderChar1">
    <w:name w:val="Header Char1"/>
    <w:basedOn w:val="DefaultParagraphFont"/>
    <w:uiPriority w:val="99"/>
    <w:semiHidden/>
    <w:rsid w:val="00CE301E"/>
    <w:rPr>
      <w:rFonts w:ascii="Times New Roman" w:eastAsia="Times New Roman" w:hAnsi="Times New Roman" w:cs="Times New Roman"/>
      <w:kern w:val="1"/>
      <w:lang w:eastAsia="zh-CN"/>
    </w:rPr>
  </w:style>
  <w:style w:type="paragraph" w:customStyle="1" w:styleId="Footnote">
    <w:name w:val="Footnote"/>
    <w:basedOn w:val="Normal"/>
    <w:uiPriority w:val="99"/>
    <w:rsid w:val="00CE301E"/>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CE301E"/>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CE301E"/>
    <w:rPr>
      <w:rFonts w:ascii="Times New Roman" w:eastAsia="Times New Roman" w:hAnsi="Times New Roman" w:cs="Times New Roman"/>
    </w:rPr>
  </w:style>
  <w:style w:type="character" w:customStyle="1" w:styleId="SalutationChar">
    <w:name w:val="Salutation Char"/>
    <w:basedOn w:val="DefaultParagraphFont"/>
    <w:link w:val="Salutation"/>
    <w:rsid w:val="00CE301E"/>
    <w:rPr>
      <w:rFonts w:ascii="Times New Roman" w:eastAsia="Times New Roman" w:hAnsi="Times New Roman" w:cs="Times New Roman"/>
    </w:rPr>
  </w:style>
  <w:style w:type="paragraph" w:styleId="BodyText">
    <w:name w:val="Body Text"/>
    <w:basedOn w:val="Normal"/>
    <w:link w:val="BodyTextChar"/>
    <w:rsid w:val="00CE301E"/>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E301E"/>
    <w:rPr>
      <w:rFonts w:ascii="Times New Roman" w:eastAsia="Times New Roman" w:hAnsi="Times New Roman" w:cs="Times New Roman"/>
    </w:rPr>
  </w:style>
  <w:style w:type="paragraph" w:customStyle="1" w:styleId="SubjectLine">
    <w:name w:val="Subject Line"/>
    <w:basedOn w:val="Normal"/>
    <w:rsid w:val="00CE301E"/>
    <w:rPr>
      <w:rFonts w:ascii="Times New Roman" w:eastAsia="Times New Roman" w:hAnsi="Times New Roman" w:cs="Times New Roman"/>
    </w:rPr>
  </w:style>
  <w:style w:type="paragraph" w:customStyle="1" w:styleId="Default">
    <w:name w:val="Default"/>
    <w:rsid w:val="00CE301E"/>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CE301E"/>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CE301E"/>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CE301E"/>
  </w:style>
  <w:style w:type="paragraph" w:styleId="CommentText">
    <w:name w:val="annotation text"/>
    <w:basedOn w:val="Normal"/>
    <w:link w:val="CommentTextChar"/>
    <w:uiPriority w:val="99"/>
    <w:semiHidden/>
    <w:unhideWhenUsed/>
    <w:rsid w:val="00CE301E"/>
  </w:style>
  <w:style w:type="character" w:customStyle="1" w:styleId="CommentTextChar">
    <w:name w:val="Comment Text Char"/>
    <w:basedOn w:val="DefaultParagraphFont"/>
    <w:link w:val="CommentText"/>
    <w:uiPriority w:val="99"/>
    <w:semiHidden/>
    <w:rsid w:val="00CE301E"/>
  </w:style>
  <w:style w:type="character" w:styleId="CommentReference">
    <w:name w:val="annotation reference"/>
    <w:basedOn w:val="DefaultParagraphFont"/>
    <w:uiPriority w:val="99"/>
    <w:semiHidden/>
    <w:unhideWhenUsed/>
    <w:rsid w:val="00CE301E"/>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5D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13F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E30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01E"/>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A201E"/>
    <w:rPr>
      <w:rFonts w:ascii="Times New Roman" w:eastAsia="Times New Roman" w:hAnsi="Times New Roman" w:cs="Times New Roman"/>
      <w:kern w:val="1"/>
    </w:rPr>
  </w:style>
  <w:style w:type="character" w:customStyle="1" w:styleId="Heading2Char">
    <w:name w:val="Heading 2 Char"/>
    <w:basedOn w:val="DefaultParagraphFont"/>
    <w:link w:val="Heading2"/>
    <w:uiPriority w:val="9"/>
    <w:rsid w:val="00E13FB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D1D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1D1D"/>
    <w:rPr>
      <w:rFonts w:ascii="Lucida Grande" w:hAnsi="Lucida Grande" w:cs="Lucida Grande"/>
      <w:sz w:val="18"/>
      <w:szCs w:val="18"/>
    </w:rPr>
  </w:style>
  <w:style w:type="character" w:customStyle="1" w:styleId="Heading1Char">
    <w:name w:val="Heading 1 Char"/>
    <w:basedOn w:val="DefaultParagraphFont"/>
    <w:link w:val="Heading1"/>
    <w:uiPriority w:val="9"/>
    <w:rsid w:val="00C905DA"/>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CE30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CE301E"/>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CE301E"/>
    <w:pPr>
      <w:ind w:left="720"/>
      <w:contextualSpacing/>
    </w:pPr>
  </w:style>
  <w:style w:type="character" w:styleId="Hyperlink">
    <w:name w:val="Hyperlink"/>
    <w:basedOn w:val="DefaultParagraphFont"/>
    <w:uiPriority w:val="99"/>
    <w:unhideWhenUsed/>
    <w:rsid w:val="00CE301E"/>
    <w:rPr>
      <w:strike w:val="0"/>
      <w:dstrike w:val="0"/>
      <w:color w:val="FFD000"/>
      <w:u w:val="none"/>
      <w:effect w:val="none"/>
    </w:rPr>
  </w:style>
  <w:style w:type="paragraph" w:styleId="TOC1">
    <w:name w:val="toc 1"/>
    <w:basedOn w:val="Normal"/>
    <w:next w:val="Normal"/>
    <w:autoRedefine/>
    <w:uiPriority w:val="39"/>
    <w:unhideWhenUsed/>
    <w:rsid w:val="00CE301E"/>
  </w:style>
  <w:style w:type="paragraph" w:styleId="TOC2">
    <w:name w:val="toc 2"/>
    <w:basedOn w:val="Normal"/>
    <w:next w:val="Normal"/>
    <w:autoRedefine/>
    <w:uiPriority w:val="39"/>
    <w:unhideWhenUsed/>
    <w:rsid w:val="00CE301E"/>
    <w:pPr>
      <w:ind w:left="240"/>
    </w:pPr>
  </w:style>
  <w:style w:type="paragraph" w:styleId="TOC3">
    <w:name w:val="toc 3"/>
    <w:basedOn w:val="Normal"/>
    <w:next w:val="Normal"/>
    <w:autoRedefine/>
    <w:uiPriority w:val="39"/>
    <w:unhideWhenUsed/>
    <w:rsid w:val="00CE301E"/>
    <w:pPr>
      <w:ind w:left="480"/>
    </w:pPr>
  </w:style>
  <w:style w:type="paragraph" w:styleId="TOC4">
    <w:name w:val="toc 4"/>
    <w:basedOn w:val="Normal"/>
    <w:next w:val="Normal"/>
    <w:autoRedefine/>
    <w:uiPriority w:val="39"/>
    <w:unhideWhenUsed/>
    <w:rsid w:val="00CE301E"/>
    <w:pPr>
      <w:ind w:left="720"/>
    </w:pPr>
  </w:style>
  <w:style w:type="paragraph" w:styleId="TOC5">
    <w:name w:val="toc 5"/>
    <w:basedOn w:val="Normal"/>
    <w:next w:val="Normal"/>
    <w:autoRedefine/>
    <w:uiPriority w:val="39"/>
    <w:unhideWhenUsed/>
    <w:rsid w:val="00CE301E"/>
    <w:pPr>
      <w:ind w:left="960"/>
    </w:pPr>
  </w:style>
  <w:style w:type="paragraph" w:styleId="TOC6">
    <w:name w:val="toc 6"/>
    <w:basedOn w:val="Normal"/>
    <w:next w:val="Normal"/>
    <w:autoRedefine/>
    <w:uiPriority w:val="39"/>
    <w:unhideWhenUsed/>
    <w:rsid w:val="00CE301E"/>
    <w:pPr>
      <w:ind w:left="1200"/>
    </w:pPr>
  </w:style>
  <w:style w:type="paragraph" w:styleId="TOC7">
    <w:name w:val="toc 7"/>
    <w:basedOn w:val="Normal"/>
    <w:next w:val="Normal"/>
    <w:autoRedefine/>
    <w:uiPriority w:val="39"/>
    <w:unhideWhenUsed/>
    <w:rsid w:val="00CE301E"/>
    <w:pPr>
      <w:ind w:left="1440"/>
    </w:pPr>
  </w:style>
  <w:style w:type="paragraph" w:styleId="TOC8">
    <w:name w:val="toc 8"/>
    <w:basedOn w:val="Normal"/>
    <w:next w:val="Normal"/>
    <w:autoRedefine/>
    <w:uiPriority w:val="39"/>
    <w:unhideWhenUsed/>
    <w:rsid w:val="00CE301E"/>
    <w:pPr>
      <w:ind w:left="1680"/>
    </w:pPr>
  </w:style>
  <w:style w:type="paragraph" w:styleId="TOC9">
    <w:name w:val="toc 9"/>
    <w:basedOn w:val="Normal"/>
    <w:next w:val="Normal"/>
    <w:autoRedefine/>
    <w:uiPriority w:val="39"/>
    <w:unhideWhenUsed/>
    <w:rsid w:val="00CE301E"/>
    <w:pPr>
      <w:ind w:left="1920"/>
    </w:pPr>
  </w:style>
  <w:style w:type="character" w:customStyle="1" w:styleId="VisitedInternetLink">
    <w:name w:val="Visited Internet Link"/>
    <w:uiPriority w:val="99"/>
    <w:rsid w:val="00CE301E"/>
    <w:rPr>
      <w:color w:val="800000"/>
      <w:u w:val="single"/>
    </w:rPr>
  </w:style>
  <w:style w:type="character" w:customStyle="1" w:styleId="InternetLink">
    <w:name w:val="Internet Link"/>
    <w:basedOn w:val="DefaultParagraphFont"/>
    <w:uiPriority w:val="99"/>
    <w:rsid w:val="00CE301E"/>
    <w:rPr>
      <w:color w:val="FFD000"/>
    </w:rPr>
  </w:style>
  <w:style w:type="character" w:styleId="HTMLTypewriter">
    <w:name w:val="HTML Typewriter"/>
    <w:basedOn w:val="DefaultParagraphFont"/>
    <w:uiPriority w:val="99"/>
    <w:rsid w:val="00CE301E"/>
    <w:rPr>
      <w:rFonts w:ascii="Arial Unicode MS" w:eastAsia="Arial Unicode MS" w:cs="Arial Unicode MS"/>
      <w:sz w:val="20"/>
      <w:szCs w:val="20"/>
    </w:rPr>
  </w:style>
  <w:style w:type="paragraph" w:customStyle="1" w:styleId="TableHeading">
    <w:name w:val="Table Heading"/>
    <w:basedOn w:val="TableContents"/>
    <w:uiPriority w:val="99"/>
    <w:rsid w:val="00CE301E"/>
    <w:pPr>
      <w:jc w:val="center"/>
    </w:pPr>
    <w:rPr>
      <w:b/>
      <w:bCs/>
    </w:rPr>
  </w:style>
  <w:style w:type="paragraph" w:customStyle="1" w:styleId="TableContents">
    <w:name w:val="Table Contents"/>
    <w:basedOn w:val="Normal"/>
    <w:uiPriority w:val="99"/>
    <w:rsid w:val="00CE301E"/>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CE301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CE301E"/>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CE301E"/>
    <w:rPr>
      <w:rFonts w:ascii="Times New Roman" w:hAnsi="Times New Roman" w:cs="Times New Roman"/>
    </w:rPr>
  </w:style>
  <w:style w:type="paragraph" w:customStyle="1" w:styleId="Contents4">
    <w:name w:val="Contents 4"/>
    <w:basedOn w:val="Index"/>
    <w:uiPriority w:val="99"/>
    <w:rsid w:val="00CE301E"/>
    <w:pPr>
      <w:tabs>
        <w:tab w:val="right" w:leader="dot" w:pos="9972"/>
      </w:tabs>
      <w:ind w:left="849"/>
    </w:pPr>
  </w:style>
  <w:style w:type="paragraph" w:customStyle="1" w:styleId="Index">
    <w:name w:val="Index"/>
    <w:basedOn w:val="Normal"/>
    <w:uiPriority w:val="99"/>
    <w:rsid w:val="00CE301E"/>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CE301E"/>
    <w:pPr>
      <w:tabs>
        <w:tab w:val="right" w:leader="dot" w:pos="9972"/>
      </w:tabs>
      <w:ind w:left="566"/>
    </w:pPr>
  </w:style>
  <w:style w:type="paragraph" w:customStyle="1" w:styleId="Contents2">
    <w:name w:val="Contents 2"/>
    <w:basedOn w:val="Index"/>
    <w:uiPriority w:val="99"/>
    <w:rsid w:val="00CE301E"/>
    <w:pPr>
      <w:tabs>
        <w:tab w:val="right" w:leader="dot" w:pos="9972"/>
      </w:tabs>
      <w:ind w:left="283"/>
    </w:pPr>
  </w:style>
  <w:style w:type="paragraph" w:customStyle="1" w:styleId="Contents1">
    <w:name w:val="Contents 1"/>
    <w:basedOn w:val="Index"/>
    <w:uiPriority w:val="99"/>
    <w:rsid w:val="00CE301E"/>
    <w:pPr>
      <w:tabs>
        <w:tab w:val="right" w:leader="dot" w:pos="9972"/>
      </w:tabs>
    </w:pPr>
  </w:style>
  <w:style w:type="paragraph" w:customStyle="1" w:styleId="ContentsHeading">
    <w:name w:val="Contents Heading"/>
    <w:basedOn w:val="Heading"/>
    <w:uiPriority w:val="99"/>
    <w:rsid w:val="00CE301E"/>
    <w:pPr>
      <w:suppressLineNumbers/>
      <w:spacing w:before="0" w:after="0"/>
    </w:pPr>
    <w:rPr>
      <w:b/>
      <w:bCs/>
      <w:sz w:val="32"/>
      <w:szCs w:val="32"/>
    </w:rPr>
  </w:style>
  <w:style w:type="paragraph" w:customStyle="1" w:styleId="Heading">
    <w:name w:val="Heading"/>
    <w:basedOn w:val="Normal"/>
    <w:next w:val="Textbody"/>
    <w:uiPriority w:val="99"/>
    <w:rsid w:val="00CE301E"/>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CE301E"/>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CE301E"/>
    <w:pPr>
      <w:spacing w:after="0"/>
      <w:ind w:firstLine="283"/>
    </w:pPr>
  </w:style>
  <w:style w:type="paragraph" w:customStyle="1" w:styleId="Textbodyindent">
    <w:name w:val="Text body indent"/>
    <w:basedOn w:val="Textbody"/>
    <w:uiPriority w:val="99"/>
    <w:rsid w:val="00CE301E"/>
    <w:pPr>
      <w:spacing w:after="0"/>
      <w:ind w:left="283"/>
    </w:pPr>
  </w:style>
  <w:style w:type="paragraph" w:customStyle="1" w:styleId="Hangingindent">
    <w:name w:val="Hanging indent"/>
    <w:basedOn w:val="Textbody"/>
    <w:uiPriority w:val="99"/>
    <w:rsid w:val="00CE301E"/>
    <w:pPr>
      <w:tabs>
        <w:tab w:val="left" w:pos="567"/>
      </w:tabs>
      <w:spacing w:after="0"/>
      <w:ind w:left="567" w:hanging="283"/>
    </w:pPr>
  </w:style>
  <w:style w:type="paragraph" w:styleId="PlainText">
    <w:name w:val="Plain Text"/>
    <w:basedOn w:val="Normal"/>
    <w:link w:val="PlainTextChar"/>
    <w:uiPriority w:val="99"/>
    <w:rsid w:val="00CE301E"/>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CE301E"/>
    <w:rPr>
      <w:rFonts w:ascii="Courier New" w:eastAsia="Times New Roman" w:hAnsi="Times New Roman" w:cs="Courier New"/>
      <w:sz w:val="20"/>
      <w:szCs w:val="20"/>
    </w:rPr>
  </w:style>
  <w:style w:type="paragraph" w:styleId="Caption">
    <w:name w:val="caption"/>
    <w:basedOn w:val="Normal"/>
    <w:uiPriority w:val="99"/>
    <w:qFormat/>
    <w:rsid w:val="00CE301E"/>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CE301E"/>
    <w:rPr>
      <w:rFonts w:eastAsia="Times New Roman"/>
    </w:rPr>
  </w:style>
  <w:style w:type="paragraph" w:styleId="HTMLPreformatted">
    <w:name w:val="HTML Preformatted"/>
    <w:basedOn w:val="Normal"/>
    <w:link w:val="HTMLPreformattedChar"/>
    <w:uiPriority w:val="99"/>
    <w:rsid w:val="00CE301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CE301E"/>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CE301E"/>
    <w:rPr>
      <w:rFonts w:eastAsia="Times New Roman"/>
      <w:position w:val="6"/>
    </w:rPr>
  </w:style>
  <w:style w:type="character" w:customStyle="1" w:styleId="FootnoteTextChar">
    <w:name w:val="Footnote Text Char"/>
    <w:basedOn w:val="DefaultParagraphFont"/>
    <w:uiPriority w:val="99"/>
    <w:rsid w:val="00CE301E"/>
    <w:rPr>
      <w:rFonts w:eastAsia="Times New Roman"/>
      <w:sz w:val="20"/>
      <w:szCs w:val="20"/>
    </w:rPr>
  </w:style>
  <w:style w:type="character" w:customStyle="1" w:styleId="FooterChar">
    <w:name w:val="Footer Char"/>
    <w:basedOn w:val="DefaultParagraphFont"/>
    <w:uiPriority w:val="99"/>
    <w:rsid w:val="00CE301E"/>
    <w:rPr>
      <w:rFonts w:eastAsia="Times New Roman"/>
      <w:sz w:val="22"/>
      <w:szCs w:val="22"/>
    </w:rPr>
  </w:style>
  <w:style w:type="character" w:customStyle="1" w:styleId="RTFNum119">
    <w:name w:val="RTF_Num 11 9"/>
    <w:uiPriority w:val="99"/>
    <w:rsid w:val="00CE301E"/>
    <w:rPr>
      <w:rFonts w:eastAsia="Times New Roman"/>
    </w:rPr>
  </w:style>
  <w:style w:type="character" w:customStyle="1" w:styleId="RTFNum118">
    <w:name w:val="RTF_Num 11 8"/>
    <w:uiPriority w:val="99"/>
    <w:rsid w:val="00CE301E"/>
    <w:rPr>
      <w:rFonts w:eastAsia="Times New Roman"/>
    </w:rPr>
  </w:style>
  <w:style w:type="character" w:customStyle="1" w:styleId="RTFNum117">
    <w:name w:val="RTF_Num 11 7"/>
    <w:uiPriority w:val="99"/>
    <w:rsid w:val="00CE301E"/>
    <w:rPr>
      <w:rFonts w:eastAsia="Times New Roman"/>
    </w:rPr>
  </w:style>
  <w:style w:type="character" w:customStyle="1" w:styleId="RTFNum116">
    <w:name w:val="RTF_Num 11 6"/>
    <w:uiPriority w:val="99"/>
    <w:rsid w:val="00CE301E"/>
    <w:rPr>
      <w:rFonts w:eastAsia="Times New Roman"/>
    </w:rPr>
  </w:style>
  <w:style w:type="character" w:customStyle="1" w:styleId="RTFNum115">
    <w:name w:val="RTF_Num 11 5"/>
    <w:uiPriority w:val="99"/>
    <w:rsid w:val="00CE301E"/>
    <w:rPr>
      <w:rFonts w:eastAsia="Times New Roman"/>
    </w:rPr>
  </w:style>
  <w:style w:type="character" w:customStyle="1" w:styleId="RTFNum114">
    <w:name w:val="RTF_Num 11 4"/>
    <w:uiPriority w:val="99"/>
    <w:rsid w:val="00CE301E"/>
    <w:rPr>
      <w:rFonts w:eastAsia="Times New Roman"/>
    </w:rPr>
  </w:style>
  <w:style w:type="character" w:customStyle="1" w:styleId="RTFNum113">
    <w:name w:val="RTF_Num 11 3"/>
    <w:uiPriority w:val="99"/>
    <w:rsid w:val="00CE301E"/>
    <w:rPr>
      <w:rFonts w:eastAsia="Times New Roman"/>
    </w:rPr>
  </w:style>
  <w:style w:type="character" w:customStyle="1" w:styleId="RTFNum112">
    <w:name w:val="RTF_Num 11 2"/>
    <w:uiPriority w:val="99"/>
    <w:rsid w:val="00CE301E"/>
    <w:rPr>
      <w:rFonts w:eastAsia="Times New Roman"/>
    </w:rPr>
  </w:style>
  <w:style w:type="character" w:customStyle="1" w:styleId="RTFNum111">
    <w:name w:val="RTF_Num 11 1"/>
    <w:uiPriority w:val="99"/>
    <w:rsid w:val="00CE301E"/>
    <w:rPr>
      <w:rFonts w:eastAsia="Times New Roman"/>
    </w:rPr>
  </w:style>
  <w:style w:type="character" w:customStyle="1" w:styleId="RTFNum109">
    <w:name w:val="RTF_Num 10 9"/>
    <w:uiPriority w:val="99"/>
    <w:rsid w:val="00CE301E"/>
    <w:rPr>
      <w:rFonts w:eastAsia="Times New Roman"/>
    </w:rPr>
  </w:style>
  <w:style w:type="character" w:customStyle="1" w:styleId="RTFNum108">
    <w:name w:val="RTF_Num 10 8"/>
    <w:uiPriority w:val="99"/>
    <w:rsid w:val="00CE301E"/>
    <w:rPr>
      <w:rFonts w:eastAsia="Times New Roman"/>
    </w:rPr>
  </w:style>
  <w:style w:type="character" w:customStyle="1" w:styleId="RTFNum107">
    <w:name w:val="RTF_Num 10 7"/>
    <w:uiPriority w:val="99"/>
    <w:rsid w:val="00CE301E"/>
    <w:rPr>
      <w:rFonts w:eastAsia="Times New Roman"/>
    </w:rPr>
  </w:style>
  <w:style w:type="character" w:customStyle="1" w:styleId="RTFNum106">
    <w:name w:val="RTF_Num 10 6"/>
    <w:uiPriority w:val="99"/>
    <w:rsid w:val="00CE301E"/>
    <w:rPr>
      <w:rFonts w:eastAsia="Times New Roman"/>
    </w:rPr>
  </w:style>
  <w:style w:type="character" w:customStyle="1" w:styleId="RTFNum105">
    <w:name w:val="RTF_Num 10 5"/>
    <w:uiPriority w:val="99"/>
    <w:rsid w:val="00CE301E"/>
    <w:rPr>
      <w:rFonts w:eastAsia="Times New Roman"/>
    </w:rPr>
  </w:style>
  <w:style w:type="character" w:customStyle="1" w:styleId="RTFNum104">
    <w:name w:val="RTF_Num 10 4"/>
    <w:uiPriority w:val="99"/>
    <w:rsid w:val="00CE301E"/>
    <w:rPr>
      <w:rFonts w:eastAsia="Times New Roman"/>
    </w:rPr>
  </w:style>
  <w:style w:type="character" w:customStyle="1" w:styleId="RTFNum103">
    <w:name w:val="RTF_Num 10 3"/>
    <w:uiPriority w:val="99"/>
    <w:rsid w:val="00CE301E"/>
    <w:rPr>
      <w:rFonts w:eastAsia="Times New Roman"/>
    </w:rPr>
  </w:style>
  <w:style w:type="character" w:customStyle="1" w:styleId="RTFNum102">
    <w:name w:val="RTF_Num 10 2"/>
    <w:uiPriority w:val="99"/>
    <w:rsid w:val="00CE301E"/>
    <w:rPr>
      <w:rFonts w:eastAsia="Times New Roman"/>
    </w:rPr>
  </w:style>
  <w:style w:type="character" w:customStyle="1" w:styleId="RTFNum101">
    <w:name w:val="RTF_Num 10 1"/>
    <w:uiPriority w:val="99"/>
    <w:rsid w:val="00CE301E"/>
    <w:rPr>
      <w:rFonts w:eastAsia="Times New Roman"/>
    </w:rPr>
  </w:style>
  <w:style w:type="character" w:customStyle="1" w:styleId="RTFNum99">
    <w:name w:val="RTF_Num 9 9"/>
    <w:uiPriority w:val="99"/>
    <w:rsid w:val="00CE301E"/>
    <w:rPr>
      <w:rFonts w:eastAsia="Times New Roman"/>
    </w:rPr>
  </w:style>
  <w:style w:type="character" w:customStyle="1" w:styleId="RTFNum98">
    <w:name w:val="RTF_Num 9 8"/>
    <w:uiPriority w:val="99"/>
    <w:rsid w:val="00CE301E"/>
    <w:rPr>
      <w:rFonts w:eastAsia="Times New Roman"/>
    </w:rPr>
  </w:style>
  <w:style w:type="character" w:customStyle="1" w:styleId="RTFNum97">
    <w:name w:val="RTF_Num 9 7"/>
    <w:uiPriority w:val="99"/>
    <w:rsid w:val="00CE301E"/>
    <w:rPr>
      <w:rFonts w:eastAsia="Times New Roman"/>
    </w:rPr>
  </w:style>
  <w:style w:type="character" w:customStyle="1" w:styleId="RTFNum96">
    <w:name w:val="RTF_Num 9 6"/>
    <w:uiPriority w:val="99"/>
    <w:rsid w:val="00CE301E"/>
    <w:rPr>
      <w:rFonts w:eastAsia="Times New Roman"/>
    </w:rPr>
  </w:style>
  <w:style w:type="character" w:customStyle="1" w:styleId="RTFNum95">
    <w:name w:val="RTF_Num 9 5"/>
    <w:uiPriority w:val="99"/>
    <w:rsid w:val="00CE301E"/>
    <w:rPr>
      <w:rFonts w:eastAsia="Times New Roman"/>
    </w:rPr>
  </w:style>
  <w:style w:type="character" w:customStyle="1" w:styleId="RTFNum94">
    <w:name w:val="RTF_Num 9 4"/>
    <w:uiPriority w:val="99"/>
    <w:rsid w:val="00CE301E"/>
    <w:rPr>
      <w:rFonts w:eastAsia="Times New Roman"/>
    </w:rPr>
  </w:style>
  <w:style w:type="character" w:customStyle="1" w:styleId="RTFNum93">
    <w:name w:val="RTF_Num 9 3"/>
    <w:uiPriority w:val="99"/>
    <w:rsid w:val="00CE301E"/>
    <w:rPr>
      <w:rFonts w:eastAsia="Times New Roman"/>
    </w:rPr>
  </w:style>
  <w:style w:type="character" w:customStyle="1" w:styleId="RTFNum92">
    <w:name w:val="RTF_Num 9 2"/>
    <w:uiPriority w:val="99"/>
    <w:rsid w:val="00CE301E"/>
    <w:rPr>
      <w:rFonts w:eastAsia="Times New Roman"/>
    </w:rPr>
  </w:style>
  <w:style w:type="character" w:customStyle="1" w:styleId="RTFNum91">
    <w:name w:val="RTF_Num 9 1"/>
    <w:uiPriority w:val="99"/>
    <w:rsid w:val="00CE301E"/>
    <w:rPr>
      <w:rFonts w:eastAsia="Times New Roman"/>
    </w:rPr>
  </w:style>
  <w:style w:type="character" w:customStyle="1" w:styleId="RTFNum89">
    <w:name w:val="RTF_Num 8 9"/>
    <w:uiPriority w:val="99"/>
    <w:rsid w:val="00CE301E"/>
    <w:rPr>
      <w:rFonts w:eastAsia="Times New Roman"/>
    </w:rPr>
  </w:style>
  <w:style w:type="character" w:customStyle="1" w:styleId="RTFNum88">
    <w:name w:val="RTF_Num 8 8"/>
    <w:uiPriority w:val="99"/>
    <w:rsid w:val="00CE301E"/>
    <w:rPr>
      <w:rFonts w:eastAsia="Times New Roman"/>
    </w:rPr>
  </w:style>
  <w:style w:type="character" w:customStyle="1" w:styleId="RTFNum87">
    <w:name w:val="RTF_Num 8 7"/>
    <w:uiPriority w:val="99"/>
    <w:rsid w:val="00CE301E"/>
    <w:rPr>
      <w:rFonts w:eastAsia="Times New Roman"/>
    </w:rPr>
  </w:style>
  <w:style w:type="character" w:customStyle="1" w:styleId="RTFNum86">
    <w:name w:val="RTF_Num 8 6"/>
    <w:uiPriority w:val="99"/>
    <w:rsid w:val="00CE301E"/>
    <w:rPr>
      <w:rFonts w:eastAsia="Times New Roman"/>
    </w:rPr>
  </w:style>
  <w:style w:type="character" w:customStyle="1" w:styleId="RTFNum85">
    <w:name w:val="RTF_Num 8 5"/>
    <w:uiPriority w:val="99"/>
    <w:rsid w:val="00CE301E"/>
    <w:rPr>
      <w:rFonts w:eastAsia="Times New Roman"/>
    </w:rPr>
  </w:style>
  <w:style w:type="character" w:customStyle="1" w:styleId="RTFNum84">
    <w:name w:val="RTF_Num 8 4"/>
    <w:uiPriority w:val="99"/>
    <w:rsid w:val="00CE301E"/>
    <w:rPr>
      <w:rFonts w:eastAsia="Times New Roman"/>
    </w:rPr>
  </w:style>
  <w:style w:type="character" w:customStyle="1" w:styleId="RTFNum83">
    <w:name w:val="RTF_Num 8 3"/>
    <w:uiPriority w:val="99"/>
    <w:rsid w:val="00CE301E"/>
    <w:rPr>
      <w:rFonts w:eastAsia="Times New Roman"/>
    </w:rPr>
  </w:style>
  <w:style w:type="character" w:customStyle="1" w:styleId="RTFNum82">
    <w:name w:val="RTF_Num 8 2"/>
    <w:uiPriority w:val="99"/>
    <w:rsid w:val="00CE301E"/>
    <w:rPr>
      <w:rFonts w:eastAsia="Times New Roman"/>
    </w:rPr>
  </w:style>
  <w:style w:type="character" w:customStyle="1" w:styleId="RTFNum81">
    <w:name w:val="RTF_Num 8 1"/>
    <w:uiPriority w:val="99"/>
    <w:rsid w:val="00CE301E"/>
    <w:rPr>
      <w:rFonts w:eastAsia="Times New Roman"/>
    </w:rPr>
  </w:style>
  <w:style w:type="character" w:customStyle="1" w:styleId="RTFNum79">
    <w:name w:val="RTF_Num 7 9"/>
    <w:uiPriority w:val="99"/>
    <w:rsid w:val="00CE301E"/>
    <w:rPr>
      <w:rFonts w:eastAsia="Times New Roman"/>
    </w:rPr>
  </w:style>
  <w:style w:type="character" w:customStyle="1" w:styleId="RTFNum78">
    <w:name w:val="RTF_Num 7 8"/>
    <w:uiPriority w:val="99"/>
    <w:rsid w:val="00CE301E"/>
    <w:rPr>
      <w:rFonts w:eastAsia="Times New Roman"/>
    </w:rPr>
  </w:style>
  <w:style w:type="character" w:customStyle="1" w:styleId="RTFNum77">
    <w:name w:val="RTF_Num 7 7"/>
    <w:uiPriority w:val="99"/>
    <w:rsid w:val="00CE301E"/>
    <w:rPr>
      <w:rFonts w:eastAsia="Times New Roman"/>
    </w:rPr>
  </w:style>
  <w:style w:type="character" w:customStyle="1" w:styleId="RTFNum76">
    <w:name w:val="RTF_Num 7 6"/>
    <w:uiPriority w:val="99"/>
    <w:rsid w:val="00CE301E"/>
    <w:rPr>
      <w:rFonts w:eastAsia="Times New Roman"/>
    </w:rPr>
  </w:style>
  <w:style w:type="character" w:customStyle="1" w:styleId="RTFNum75">
    <w:name w:val="RTF_Num 7 5"/>
    <w:uiPriority w:val="99"/>
    <w:rsid w:val="00CE301E"/>
    <w:rPr>
      <w:rFonts w:eastAsia="Times New Roman"/>
    </w:rPr>
  </w:style>
  <w:style w:type="character" w:customStyle="1" w:styleId="RTFNum74">
    <w:name w:val="RTF_Num 7 4"/>
    <w:uiPriority w:val="99"/>
    <w:rsid w:val="00CE301E"/>
    <w:rPr>
      <w:rFonts w:eastAsia="Times New Roman"/>
    </w:rPr>
  </w:style>
  <w:style w:type="character" w:customStyle="1" w:styleId="RTFNum73">
    <w:name w:val="RTF_Num 7 3"/>
    <w:uiPriority w:val="99"/>
    <w:rsid w:val="00CE301E"/>
    <w:rPr>
      <w:rFonts w:eastAsia="Times New Roman"/>
    </w:rPr>
  </w:style>
  <w:style w:type="character" w:customStyle="1" w:styleId="RTFNum72">
    <w:name w:val="RTF_Num 7 2"/>
    <w:uiPriority w:val="99"/>
    <w:rsid w:val="00CE301E"/>
    <w:rPr>
      <w:rFonts w:eastAsia="Times New Roman"/>
    </w:rPr>
  </w:style>
  <w:style w:type="character" w:customStyle="1" w:styleId="RTFNum71">
    <w:name w:val="RTF_Num 7 1"/>
    <w:uiPriority w:val="99"/>
    <w:rsid w:val="00CE301E"/>
    <w:rPr>
      <w:rFonts w:eastAsia="Times New Roman"/>
    </w:rPr>
  </w:style>
  <w:style w:type="character" w:customStyle="1" w:styleId="RTFNum69">
    <w:name w:val="RTF_Num 6 9"/>
    <w:uiPriority w:val="99"/>
    <w:rsid w:val="00CE301E"/>
    <w:rPr>
      <w:rFonts w:eastAsia="Times New Roman"/>
    </w:rPr>
  </w:style>
  <w:style w:type="character" w:customStyle="1" w:styleId="RTFNum68">
    <w:name w:val="RTF_Num 6 8"/>
    <w:uiPriority w:val="99"/>
    <w:rsid w:val="00CE301E"/>
    <w:rPr>
      <w:rFonts w:eastAsia="Times New Roman"/>
    </w:rPr>
  </w:style>
  <w:style w:type="character" w:customStyle="1" w:styleId="RTFNum67">
    <w:name w:val="RTF_Num 6 7"/>
    <w:uiPriority w:val="99"/>
    <w:rsid w:val="00CE301E"/>
    <w:rPr>
      <w:rFonts w:eastAsia="Times New Roman"/>
    </w:rPr>
  </w:style>
  <w:style w:type="character" w:customStyle="1" w:styleId="RTFNum66">
    <w:name w:val="RTF_Num 6 6"/>
    <w:uiPriority w:val="99"/>
    <w:rsid w:val="00CE301E"/>
    <w:rPr>
      <w:rFonts w:eastAsia="Times New Roman"/>
    </w:rPr>
  </w:style>
  <w:style w:type="character" w:customStyle="1" w:styleId="RTFNum65">
    <w:name w:val="RTF_Num 6 5"/>
    <w:uiPriority w:val="99"/>
    <w:rsid w:val="00CE301E"/>
    <w:rPr>
      <w:rFonts w:eastAsia="Times New Roman"/>
    </w:rPr>
  </w:style>
  <w:style w:type="character" w:customStyle="1" w:styleId="RTFNum64">
    <w:name w:val="RTF_Num 6 4"/>
    <w:uiPriority w:val="99"/>
    <w:rsid w:val="00CE301E"/>
    <w:rPr>
      <w:rFonts w:eastAsia="Times New Roman"/>
    </w:rPr>
  </w:style>
  <w:style w:type="character" w:customStyle="1" w:styleId="RTFNum63">
    <w:name w:val="RTF_Num 6 3"/>
    <w:uiPriority w:val="99"/>
    <w:rsid w:val="00CE301E"/>
    <w:rPr>
      <w:rFonts w:eastAsia="Times New Roman"/>
    </w:rPr>
  </w:style>
  <w:style w:type="character" w:customStyle="1" w:styleId="RTFNum62">
    <w:name w:val="RTF_Num 6 2"/>
    <w:uiPriority w:val="99"/>
    <w:rsid w:val="00CE301E"/>
    <w:rPr>
      <w:rFonts w:eastAsia="Times New Roman"/>
    </w:rPr>
  </w:style>
  <w:style w:type="character" w:customStyle="1" w:styleId="RTFNum61">
    <w:name w:val="RTF_Num 6 1"/>
    <w:uiPriority w:val="99"/>
    <w:rsid w:val="00CE301E"/>
    <w:rPr>
      <w:rFonts w:eastAsia="Times New Roman"/>
    </w:rPr>
  </w:style>
  <w:style w:type="character" w:customStyle="1" w:styleId="RTFNum59">
    <w:name w:val="RTF_Num 5 9"/>
    <w:uiPriority w:val="99"/>
    <w:rsid w:val="00CE301E"/>
    <w:rPr>
      <w:rFonts w:eastAsia="Times New Roman"/>
    </w:rPr>
  </w:style>
  <w:style w:type="character" w:customStyle="1" w:styleId="RTFNum58">
    <w:name w:val="RTF_Num 5 8"/>
    <w:uiPriority w:val="99"/>
    <w:rsid w:val="00CE301E"/>
    <w:rPr>
      <w:rFonts w:eastAsia="Times New Roman"/>
    </w:rPr>
  </w:style>
  <w:style w:type="character" w:customStyle="1" w:styleId="RTFNum57">
    <w:name w:val="RTF_Num 5 7"/>
    <w:uiPriority w:val="99"/>
    <w:rsid w:val="00CE301E"/>
    <w:rPr>
      <w:rFonts w:eastAsia="Times New Roman"/>
    </w:rPr>
  </w:style>
  <w:style w:type="character" w:customStyle="1" w:styleId="RTFNum56">
    <w:name w:val="RTF_Num 5 6"/>
    <w:uiPriority w:val="99"/>
    <w:rsid w:val="00CE301E"/>
    <w:rPr>
      <w:rFonts w:eastAsia="Times New Roman"/>
    </w:rPr>
  </w:style>
  <w:style w:type="character" w:customStyle="1" w:styleId="RTFNum55">
    <w:name w:val="RTF_Num 5 5"/>
    <w:uiPriority w:val="99"/>
    <w:rsid w:val="00CE301E"/>
    <w:rPr>
      <w:rFonts w:eastAsia="Times New Roman"/>
    </w:rPr>
  </w:style>
  <w:style w:type="character" w:customStyle="1" w:styleId="RTFNum54">
    <w:name w:val="RTF_Num 5 4"/>
    <w:uiPriority w:val="99"/>
    <w:rsid w:val="00CE301E"/>
    <w:rPr>
      <w:rFonts w:eastAsia="Times New Roman"/>
    </w:rPr>
  </w:style>
  <w:style w:type="character" w:customStyle="1" w:styleId="RTFNum53">
    <w:name w:val="RTF_Num 5 3"/>
    <w:uiPriority w:val="99"/>
    <w:rsid w:val="00CE301E"/>
    <w:rPr>
      <w:rFonts w:eastAsia="Times New Roman"/>
    </w:rPr>
  </w:style>
  <w:style w:type="character" w:customStyle="1" w:styleId="RTFNum52">
    <w:name w:val="RTF_Num 5 2"/>
    <w:uiPriority w:val="99"/>
    <w:rsid w:val="00CE301E"/>
    <w:rPr>
      <w:rFonts w:eastAsia="Times New Roman"/>
    </w:rPr>
  </w:style>
  <w:style w:type="character" w:customStyle="1" w:styleId="RTFNum51">
    <w:name w:val="RTF_Num 5 1"/>
    <w:uiPriority w:val="99"/>
    <w:rsid w:val="00CE301E"/>
    <w:rPr>
      <w:rFonts w:eastAsia="Times New Roman"/>
    </w:rPr>
  </w:style>
  <w:style w:type="character" w:customStyle="1" w:styleId="RTFNum49">
    <w:name w:val="RTF_Num 4 9"/>
    <w:uiPriority w:val="99"/>
    <w:rsid w:val="00CE301E"/>
    <w:rPr>
      <w:rFonts w:eastAsia="Times New Roman"/>
    </w:rPr>
  </w:style>
  <w:style w:type="character" w:customStyle="1" w:styleId="RTFNum48">
    <w:name w:val="RTF_Num 4 8"/>
    <w:uiPriority w:val="99"/>
    <w:rsid w:val="00CE301E"/>
    <w:rPr>
      <w:rFonts w:eastAsia="Times New Roman"/>
    </w:rPr>
  </w:style>
  <w:style w:type="character" w:customStyle="1" w:styleId="RTFNum47">
    <w:name w:val="RTF_Num 4 7"/>
    <w:uiPriority w:val="99"/>
    <w:rsid w:val="00CE301E"/>
    <w:rPr>
      <w:rFonts w:eastAsia="Times New Roman"/>
    </w:rPr>
  </w:style>
  <w:style w:type="character" w:customStyle="1" w:styleId="RTFNum46">
    <w:name w:val="RTF_Num 4 6"/>
    <w:uiPriority w:val="99"/>
    <w:rsid w:val="00CE301E"/>
    <w:rPr>
      <w:rFonts w:eastAsia="Times New Roman"/>
    </w:rPr>
  </w:style>
  <w:style w:type="character" w:customStyle="1" w:styleId="RTFNum45">
    <w:name w:val="RTF_Num 4 5"/>
    <w:uiPriority w:val="99"/>
    <w:rsid w:val="00CE301E"/>
    <w:rPr>
      <w:rFonts w:eastAsia="Times New Roman"/>
    </w:rPr>
  </w:style>
  <w:style w:type="character" w:customStyle="1" w:styleId="RTFNum44">
    <w:name w:val="RTF_Num 4 4"/>
    <w:uiPriority w:val="99"/>
    <w:rsid w:val="00CE301E"/>
    <w:rPr>
      <w:rFonts w:eastAsia="Times New Roman"/>
    </w:rPr>
  </w:style>
  <w:style w:type="character" w:customStyle="1" w:styleId="RTFNum43">
    <w:name w:val="RTF_Num 4 3"/>
    <w:uiPriority w:val="99"/>
    <w:rsid w:val="00CE301E"/>
    <w:rPr>
      <w:rFonts w:eastAsia="Times New Roman"/>
    </w:rPr>
  </w:style>
  <w:style w:type="character" w:customStyle="1" w:styleId="RTFNum42">
    <w:name w:val="RTF_Num 4 2"/>
    <w:uiPriority w:val="99"/>
    <w:rsid w:val="00CE301E"/>
    <w:rPr>
      <w:rFonts w:eastAsia="Times New Roman"/>
    </w:rPr>
  </w:style>
  <w:style w:type="character" w:customStyle="1" w:styleId="RTFNum41">
    <w:name w:val="RTF_Num 4 1"/>
    <w:uiPriority w:val="99"/>
    <w:rsid w:val="00CE301E"/>
    <w:rPr>
      <w:rFonts w:eastAsia="Times New Roman"/>
    </w:rPr>
  </w:style>
  <w:style w:type="character" w:customStyle="1" w:styleId="RTFNum39">
    <w:name w:val="RTF_Num 3 9"/>
    <w:uiPriority w:val="99"/>
    <w:rsid w:val="00CE301E"/>
    <w:rPr>
      <w:rFonts w:eastAsia="Times New Roman"/>
    </w:rPr>
  </w:style>
  <w:style w:type="character" w:customStyle="1" w:styleId="RTFNum38">
    <w:name w:val="RTF_Num 3 8"/>
    <w:uiPriority w:val="99"/>
    <w:rsid w:val="00CE301E"/>
    <w:rPr>
      <w:rFonts w:eastAsia="Times New Roman"/>
    </w:rPr>
  </w:style>
  <w:style w:type="character" w:customStyle="1" w:styleId="RTFNum37">
    <w:name w:val="RTF_Num 3 7"/>
    <w:uiPriority w:val="99"/>
    <w:rsid w:val="00CE301E"/>
    <w:rPr>
      <w:rFonts w:eastAsia="Times New Roman"/>
    </w:rPr>
  </w:style>
  <w:style w:type="character" w:customStyle="1" w:styleId="RTFNum36">
    <w:name w:val="RTF_Num 3 6"/>
    <w:uiPriority w:val="99"/>
    <w:rsid w:val="00CE301E"/>
    <w:rPr>
      <w:rFonts w:eastAsia="Times New Roman"/>
    </w:rPr>
  </w:style>
  <w:style w:type="character" w:customStyle="1" w:styleId="RTFNum35">
    <w:name w:val="RTF_Num 3 5"/>
    <w:uiPriority w:val="99"/>
    <w:rsid w:val="00CE301E"/>
    <w:rPr>
      <w:rFonts w:eastAsia="Times New Roman"/>
    </w:rPr>
  </w:style>
  <w:style w:type="character" w:customStyle="1" w:styleId="RTFNum34">
    <w:name w:val="RTF_Num 3 4"/>
    <w:uiPriority w:val="99"/>
    <w:rsid w:val="00CE301E"/>
    <w:rPr>
      <w:rFonts w:eastAsia="Times New Roman"/>
    </w:rPr>
  </w:style>
  <w:style w:type="character" w:customStyle="1" w:styleId="RTFNum33">
    <w:name w:val="RTF_Num 3 3"/>
    <w:uiPriority w:val="99"/>
    <w:rsid w:val="00CE301E"/>
    <w:rPr>
      <w:rFonts w:eastAsia="Times New Roman"/>
    </w:rPr>
  </w:style>
  <w:style w:type="character" w:customStyle="1" w:styleId="RTFNum32">
    <w:name w:val="RTF_Num 3 2"/>
    <w:uiPriority w:val="99"/>
    <w:rsid w:val="00CE301E"/>
    <w:rPr>
      <w:rFonts w:eastAsia="Times New Roman"/>
    </w:rPr>
  </w:style>
  <w:style w:type="character" w:customStyle="1" w:styleId="RTFNum31">
    <w:name w:val="RTF_Num 3 1"/>
    <w:uiPriority w:val="99"/>
    <w:rsid w:val="00CE301E"/>
    <w:rPr>
      <w:rFonts w:eastAsia="Times New Roman"/>
    </w:rPr>
  </w:style>
  <w:style w:type="character" w:customStyle="1" w:styleId="WW8Num3z2">
    <w:name w:val="WW8Num3z2"/>
    <w:uiPriority w:val="99"/>
    <w:rsid w:val="00CE301E"/>
    <w:rPr>
      <w:rFonts w:ascii="Wingdings" w:eastAsia="Times New Roman" w:cs="Wingdings"/>
    </w:rPr>
  </w:style>
  <w:style w:type="character" w:customStyle="1" w:styleId="WW8Num3z1">
    <w:name w:val="WW8Num3z1"/>
    <w:uiPriority w:val="99"/>
    <w:rsid w:val="00CE301E"/>
    <w:rPr>
      <w:rFonts w:ascii="Courier New" w:eastAsia="Times New Roman" w:cs="Courier New"/>
    </w:rPr>
  </w:style>
  <w:style w:type="character" w:customStyle="1" w:styleId="WW8Num3z0">
    <w:name w:val="WW8Num3z0"/>
    <w:uiPriority w:val="99"/>
    <w:rsid w:val="00CE301E"/>
    <w:rPr>
      <w:rFonts w:ascii="Symbol" w:eastAsia="Times New Roman" w:cs="Symbol"/>
    </w:rPr>
  </w:style>
  <w:style w:type="character" w:customStyle="1" w:styleId="WW8Num5z2">
    <w:name w:val="WW8Num5z2"/>
    <w:uiPriority w:val="99"/>
    <w:rsid w:val="00CE301E"/>
    <w:rPr>
      <w:rFonts w:ascii="Wingdings" w:eastAsia="Times New Roman" w:cs="Wingdings"/>
    </w:rPr>
  </w:style>
  <w:style w:type="character" w:customStyle="1" w:styleId="WW8Num5z1">
    <w:name w:val="WW8Num5z1"/>
    <w:uiPriority w:val="99"/>
    <w:rsid w:val="00CE301E"/>
    <w:rPr>
      <w:rFonts w:ascii="Courier New" w:eastAsia="Times New Roman" w:cs="Courier New"/>
    </w:rPr>
  </w:style>
  <w:style w:type="character" w:customStyle="1" w:styleId="WW8Num5z0">
    <w:name w:val="WW8Num5z0"/>
    <w:uiPriority w:val="99"/>
    <w:rsid w:val="00CE301E"/>
    <w:rPr>
      <w:rFonts w:ascii="Symbol" w:eastAsia="Times New Roman" w:cs="Symbol"/>
    </w:rPr>
  </w:style>
  <w:style w:type="character" w:customStyle="1" w:styleId="WW8Num1z3">
    <w:name w:val="WW8Num1z3"/>
    <w:uiPriority w:val="99"/>
    <w:rsid w:val="00CE301E"/>
    <w:rPr>
      <w:rFonts w:ascii="Symbol" w:eastAsia="Times New Roman" w:cs="Symbol"/>
    </w:rPr>
  </w:style>
  <w:style w:type="character" w:customStyle="1" w:styleId="WW8Num1z1">
    <w:name w:val="WW8Num1z1"/>
    <w:uiPriority w:val="99"/>
    <w:rsid w:val="00CE301E"/>
    <w:rPr>
      <w:rFonts w:ascii="Courier New" w:eastAsia="Times New Roman" w:cs="Courier New"/>
    </w:rPr>
  </w:style>
  <w:style w:type="character" w:customStyle="1" w:styleId="WW8Num1z0">
    <w:name w:val="WW8Num1z0"/>
    <w:uiPriority w:val="99"/>
    <w:rsid w:val="00CE301E"/>
    <w:rPr>
      <w:rFonts w:ascii="Wingdings" w:eastAsia="Times New Roman" w:cs="Wingdings"/>
    </w:rPr>
  </w:style>
  <w:style w:type="character" w:customStyle="1" w:styleId="BulletSymbols">
    <w:name w:val="Bullet_Symbols"/>
    <w:uiPriority w:val="99"/>
    <w:rsid w:val="00CE301E"/>
  </w:style>
  <w:style w:type="character" w:customStyle="1" w:styleId="Footnoteanchor">
    <w:name w:val="Footnote anchor"/>
    <w:uiPriority w:val="99"/>
    <w:rsid w:val="00CE301E"/>
    <w:rPr>
      <w:position w:val="10"/>
    </w:rPr>
  </w:style>
  <w:style w:type="character" w:customStyle="1" w:styleId="FootnoteCharacters">
    <w:name w:val="Footnote Characters"/>
    <w:uiPriority w:val="99"/>
    <w:rsid w:val="00CE301E"/>
  </w:style>
  <w:style w:type="paragraph" w:styleId="FootnoteText">
    <w:name w:val="footnote text"/>
    <w:basedOn w:val="Normal"/>
    <w:link w:val="FootnoteTextChar1"/>
    <w:uiPriority w:val="99"/>
    <w:rsid w:val="00CE301E"/>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CE301E"/>
    <w:rPr>
      <w:rFonts w:ascii="Times New Roman" w:hAnsi="Times New Roman" w:cs="Times New Roman"/>
      <w:sz w:val="20"/>
      <w:szCs w:val="20"/>
    </w:rPr>
  </w:style>
  <w:style w:type="paragraph" w:customStyle="1" w:styleId="HorizontalLine">
    <w:name w:val="Horizontal Line"/>
    <w:basedOn w:val="Normal"/>
    <w:next w:val="Textbody"/>
    <w:uiPriority w:val="99"/>
    <w:rsid w:val="00CE301E"/>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CE301E"/>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CE301E"/>
    <w:rPr>
      <w:rFonts w:ascii="Times New Roman" w:hAnsi="Times New Roman" w:cs="Times New Roman"/>
    </w:rPr>
  </w:style>
  <w:style w:type="character" w:customStyle="1" w:styleId="HeaderChar1">
    <w:name w:val="Header Char1"/>
    <w:basedOn w:val="DefaultParagraphFont"/>
    <w:uiPriority w:val="99"/>
    <w:semiHidden/>
    <w:rsid w:val="00CE301E"/>
    <w:rPr>
      <w:rFonts w:ascii="Times New Roman" w:eastAsia="Times New Roman" w:hAnsi="Times New Roman" w:cs="Times New Roman"/>
      <w:kern w:val="1"/>
      <w:lang w:eastAsia="zh-CN"/>
    </w:rPr>
  </w:style>
  <w:style w:type="paragraph" w:customStyle="1" w:styleId="Footnote">
    <w:name w:val="Footnote"/>
    <w:basedOn w:val="Normal"/>
    <w:uiPriority w:val="99"/>
    <w:rsid w:val="00CE301E"/>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CE301E"/>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CE301E"/>
    <w:rPr>
      <w:rFonts w:ascii="Times New Roman" w:eastAsia="Times New Roman" w:hAnsi="Times New Roman" w:cs="Times New Roman"/>
    </w:rPr>
  </w:style>
  <w:style w:type="character" w:customStyle="1" w:styleId="SalutationChar">
    <w:name w:val="Salutation Char"/>
    <w:basedOn w:val="DefaultParagraphFont"/>
    <w:link w:val="Salutation"/>
    <w:rsid w:val="00CE301E"/>
    <w:rPr>
      <w:rFonts w:ascii="Times New Roman" w:eastAsia="Times New Roman" w:hAnsi="Times New Roman" w:cs="Times New Roman"/>
    </w:rPr>
  </w:style>
  <w:style w:type="paragraph" w:styleId="BodyText">
    <w:name w:val="Body Text"/>
    <w:basedOn w:val="Normal"/>
    <w:link w:val="BodyTextChar"/>
    <w:rsid w:val="00CE301E"/>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E301E"/>
    <w:rPr>
      <w:rFonts w:ascii="Times New Roman" w:eastAsia="Times New Roman" w:hAnsi="Times New Roman" w:cs="Times New Roman"/>
    </w:rPr>
  </w:style>
  <w:style w:type="paragraph" w:customStyle="1" w:styleId="SubjectLine">
    <w:name w:val="Subject Line"/>
    <w:basedOn w:val="Normal"/>
    <w:rsid w:val="00CE301E"/>
    <w:rPr>
      <w:rFonts w:ascii="Times New Roman" w:eastAsia="Times New Roman" w:hAnsi="Times New Roman" w:cs="Times New Roman"/>
    </w:rPr>
  </w:style>
  <w:style w:type="paragraph" w:customStyle="1" w:styleId="Default">
    <w:name w:val="Default"/>
    <w:rsid w:val="00CE301E"/>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CE301E"/>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CE301E"/>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CE301E"/>
  </w:style>
  <w:style w:type="paragraph" w:styleId="CommentText">
    <w:name w:val="annotation text"/>
    <w:basedOn w:val="Normal"/>
    <w:link w:val="CommentTextChar"/>
    <w:uiPriority w:val="99"/>
    <w:semiHidden/>
    <w:unhideWhenUsed/>
    <w:rsid w:val="00CE301E"/>
  </w:style>
  <w:style w:type="character" w:customStyle="1" w:styleId="CommentTextChar">
    <w:name w:val="Comment Text Char"/>
    <w:basedOn w:val="DefaultParagraphFont"/>
    <w:link w:val="CommentText"/>
    <w:uiPriority w:val="99"/>
    <w:semiHidden/>
    <w:rsid w:val="00CE301E"/>
  </w:style>
  <w:style w:type="character" w:styleId="CommentReference">
    <w:name w:val="annotation reference"/>
    <w:basedOn w:val="DefaultParagraphFont"/>
    <w:uiPriority w:val="99"/>
    <w:semiHidden/>
    <w:unhideWhenUsed/>
    <w:rsid w:val="00CE30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10273</Words>
  <Characters>58561</Characters>
  <Application>Microsoft Macintosh Word</Application>
  <DocSecurity>0</DocSecurity>
  <Lines>488</Lines>
  <Paragraphs>137</Paragraphs>
  <ScaleCrop>false</ScaleCrop>
  <Company/>
  <LinksUpToDate>false</LinksUpToDate>
  <CharactersWithSpaces>68697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7</cp:revision>
  <dcterms:created xsi:type="dcterms:W3CDTF">2012-09-06T14:41:00Z</dcterms:created>
  <dcterms:modified xsi:type="dcterms:W3CDTF">2012-09-10T15:56:00Z</dcterms:modified>
</cp:coreProperties>
</file>