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77A6F4" w14:textId="77777777" w:rsidR="00A06F46" w:rsidRDefault="00A06F46" w:rsidP="00A06F46"/>
    <w:p w14:paraId="204C812F" w14:textId="77777777" w:rsidR="00A06F46" w:rsidRPr="00F473A8" w:rsidRDefault="00A06F46" w:rsidP="00A06F46">
      <w:pPr>
        <w:pStyle w:val="Heading1"/>
        <w:rPr>
          <w:rFonts w:ascii="Courier" w:hAnsi="Courier"/>
          <w:sz w:val="24"/>
          <w:szCs w:val="24"/>
        </w:rPr>
      </w:pPr>
      <w:bookmarkStart w:id="0" w:name="_Toc208413955"/>
      <w:r w:rsidRPr="00F473A8">
        <w:rPr>
          <w:rFonts w:ascii="Courier" w:hAnsi="Courier"/>
          <w:sz w:val="24"/>
          <w:szCs w:val="24"/>
        </w:rPr>
        <w:t>vii. The Creeping Disease</w:t>
      </w:r>
      <w:bookmarkEnd w:id="0"/>
    </w:p>
    <w:p w14:paraId="3204B7CD" w14:textId="77777777" w:rsidR="00A06F46" w:rsidRPr="00681178" w:rsidRDefault="00A06F46" w:rsidP="00A06F46">
      <w:pPr>
        <w:rPr>
          <w:b/>
        </w:rPr>
      </w:pPr>
      <w:r w:rsidRPr="00681178">
        <w:rPr>
          <w:b/>
        </w:rPr>
        <w:t>mid-late 2001</w:t>
      </w:r>
    </w:p>
    <w:p w14:paraId="7A0BF123" w14:textId="77777777" w:rsidR="00A06F46" w:rsidRDefault="00A06F46" w:rsidP="00A06F46">
      <w:r>
        <w:rPr>
          <w:noProof/>
        </w:rPr>
        <w:drawing>
          <wp:anchor distT="0" distB="0" distL="114300" distR="114300" simplePos="0" relativeHeight="251659264" behindDoc="0" locked="0" layoutInCell="1" allowOverlap="1" wp14:anchorId="361D3381" wp14:editId="194DA2C0">
            <wp:simplePos x="0" y="0"/>
            <wp:positionH relativeFrom="column">
              <wp:posOffset>228600</wp:posOffset>
            </wp:positionH>
            <wp:positionV relativeFrom="paragraph">
              <wp:posOffset>144780</wp:posOffset>
            </wp:positionV>
            <wp:extent cx="1524000" cy="69850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 Spanish Harlem Incident.mp3" descr="movie::file://localhost/Users/mpfaff/Music/iTunes/iTunes%20Media/Music/Bob%20Dylan/Another%20Side%20Of%20Bob%20Dylan/03%20Spanish%20Harlem%20Incident.mp3"/>
                    <pic:cNvPicPr/>
                  </pic:nvPicPr>
                  <pic:blipFill>
                    <a:blip r:embed="rId6">
                      <a:extLst>
                        <a:ext uri="{28A0092B-C50C-407E-A947-70E740481C1C}">
                          <a14:useLocalDpi xmlns:a14="http://schemas.microsoft.com/office/drawing/2010/main" val="0"/>
                        </a:ext>
                      </a:extLst>
                    </a:blip>
                    <a:stretch>
                      <a:fillRect/>
                    </a:stretch>
                  </pic:blipFill>
                  <pic:spPr>
                    <a:xfrm>
                      <a:off x="0" y="0"/>
                      <a:ext cx="1524000" cy="698500"/>
                    </a:xfrm>
                    <a:prstGeom prst="rect">
                      <a:avLst/>
                    </a:prstGeom>
                  </pic:spPr>
                </pic:pic>
              </a:graphicData>
            </a:graphic>
          </wp:anchor>
        </w:drawing>
      </w:r>
    </w:p>
    <w:p w14:paraId="372EB85D" w14:textId="77777777" w:rsidR="00A06F46" w:rsidRDefault="00A06F46" w:rsidP="00A06F46"/>
    <w:p w14:paraId="166389F3" w14:textId="77777777" w:rsidR="00A06F46" w:rsidRDefault="00A06F46" w:rsidP="00A06F46"/>
    <w:p w14:paraId="03AFF1AB" w14:textId="77777777" w:rsidR="00A06F46" w:rsidRDefault="00A06F46" w:rsidP="00A06F46">
      <w:pPr>
        <w:rPr>
          <w:rFonts w:asciiTheme="majorHAnsi" w:eastAsiaTheme="majorEastAsia" w:hAnsiTheme="majorHAnsi" w:cstheme="majorBidi"/>
          <w:b/>
          <w:bCs/>
          <w:color w:val="4F81BD" w:themeColor="accent1"/>
          <w:sz w:val="26"/>
          <w:szCs w:val="26"/>
        </w:rPr>
      </w:pPr>
    </w:p>
    <w:p w14:paraId="0FD6DE0D" w14:textId="77777777" w:rsidR="00A06F46" w:rsidRDefault="00A06F46" w:rsidP="00A06F46"/>
    <w:p w14:paraId="411163A7" w14:textId="77777777" w:rsidR="00A06F46" w:rsidRDefault="00A06F46" w:rsidP="00A06F46">
      <w:r>
        <w:t>“untitled”</w:t>
      </w:r>
    </w:p>
    <w:p w14:paraId="5328C9B8" w14:textId="77777777" w:rsidR="00A06F46" w:rsidRDefault="00A06F46" w:rsidP="00A06F46"/>
    <w:p w14:paraId="5ECF7FB1"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that way she walks is</w:t>
      </w:r>
    </w:p>
    <w:p w14:paraId="5962A010"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silently enticing-</w:t>
      </w:r>
    </w:p>
    <w:p w14:paraId="37A35BD5"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that way she moves through</w:t>
      </w:r>
      <w:r w:rsidRPr="00616EE1">
        <w:rPr>
          <w:rFonts w:ascii="Times New Roman" w:eastAsia="Times New Roman" w:hAnsi="Times New Roman" w:cs="Times New Roman"/>
          <w:color w:val="000000"/>
          <w:kern w:val="1"/>
          <w:lang w:eastAsia="zh-CN"/>
        </w:rPr>
        <w:t xml:space="preserve"> sound waves shadows</w:t>
      </w:r>
    </w:p>
    <w:p w14:paraId="1106C1F0"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my waking mind-</w:t>
      </w:r>
    </w:p>
    <w:p w14:paraId="4B4AD992" w14:textId="77777777" w:rsidR="00A06F46" w:rsidRDefault="00A06F46" w:rsidP="00A06F46">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1899786"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a thousand times she’s surfaced.</w:t>
      </w:r>
    </w:p>
    <w:p w14:paraId="6686AF38"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FCD261"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the neighbo</w:t>
      </w:r>
      <w:r>
        <w:rPr>
          <w:rFonts w:ascii="Times New Roman" w:eastAsia="Times New Roman" w:hAnsi="Times New Roman" w:cs="Times New Roman"/>
          <w:color w:val="000000"/>
          <w:kern w:val="1"/>
          <w:lang w:eastAsia="zh-CN"/>
        </w:rPr>
        <w:t>rhood is dark</w:t>
      </w:r>
    </w:p>
    <w:p w14:paraId="191FC7AE"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from where </w:t>
      </w:r>
      <w:r w:rsidRPr="00616EE1">
        <w:rPr>
          <w:rFonts w:ascii="Times New Roman" w:eastAsia="Times New Roman" w:hAnsi="Times New Roman" w:cs="Times New Roman"/>
          <w:color w:val="000000"/>
          <w:kern w:val="1"/>
          <w:lang w:eastAsia="zh-CN"/>
        </w:rPr>
        <w:t>i stand and smoke</w:t>
      </w:r>
      <w:r>
        <w:rPr>
          <w:rFonts w:ascii="Times New Roman" w:eastAsia="Times New Roman" w:hAnsi="Times New Roman" w:cs="Times New Roman"/>
          <w:color w:val="000000"/>
          <w:kern w:val="1"/>
          <w:lang w:eastAsia="zh-CN"/>
        </w:rPr>
        <w:t xml:space="preserve"> on the porch.</w:t>
      </w:r>
    </w:p>
    <w:p w14:paraId="733C1C06"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the street is full,</w:t>
      </w:r>
    </w:p>
    <w:p w14:paraId="640C0CC3"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a thousand ghosts all running</w:t>
      </w:r>
    </w:p>
    <w:p w14:paraId="3D5274F9"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from their waking mind, the</w:t>
      </w:r>
      <w:r w:rsidRPr="00616EE1">
        <w:rPr>
          <w:rFonts w:ascii="Times New Roman" w:eastAsia="Times New Roman" w:hAnsi="Times New Roman" w:cs="Times New Roman"/>
          <w:color w:val="000000"/>
          <w:kern w:val="1"/>
          <w:lang w:eastAsia="zh-CN"/>
        </w:rPr>
        <w:t xml:space="preserve"> shower</w:t>
      </w:r>
    </w:p>
    <w:p w14:paraId="1F5E5006"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of a thousand purple comets in the backdrop.</w:t>
      </w:r>
    </w:p>
    <w:p w14:paraId="0030A850"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B5A607"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 xml:space="preserve">a film of frost on everything. </w:t>
      </w:r>
    </w:p>
    <w:p w14:paraId="04AF57C1"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5C6369E" w14:textId="77777777" w:rsidR="00A06F46" w:rsidRDefault="00A06F46" w:rsidP="00A06F46">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616EE1">
        <w:rPr>
          <w:rFonts w:ascii="Times New Roman" w:eastAsia="Times New Roman" w:hAnsi="Times New Roman" w:cs="Times New Roman"/>
          <w:color w:val="000000"/>
          <w:kern w:val="1"/>
          <w:lang w:eastAsia="zh-CN"/>
        </w:rPr>
        <w:t>so here i am.</w:t>
      </w:r>
    </w:p>
    <w:p w14:paraId="302A2B62"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CCF1C3A"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if i could scream i</w:t>
      </w:r>
    </w:p>
    <w:p w14:paraId="107ABDCE"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if i could run i</w:t>
      </w:r>
    </w:p>
    <w:p w14:paraId="4FD04E6B"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if i could grab the sky and pull i</w:t>
      </w:r>
    </w:p>
    <w:p w14:paraId="055D3CC3"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F0A8CE"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would only stand here</w:t>
      </w:r>
      <w:r w:rsidRPr="00616EE1">
        <w:rPr>
          <w:rFonts w:ascii="Times New Roman" w:eastAsia="Times New Roman" w:hAnsi="Times New Roman" w:cs="Times New Roman"/>
          <w:color w:val="000000"/>
          <w:kern w:val="1"/>
          <w:lang w:eastAsia="zh-CN"/>
        </w:rPr>
        <w:t xml:space="preserve"> smoking.</w:t>
      </w:r>
    </w:p>
    <w:p w14:paraId="7F88C7DD"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D68721B"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 xml:space="preserve">frost crystals more </w:t>
      </w:r>
    </w:p>
    <w:p w14:paraId="6AEE435B"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 xml:space="preserve">diamond precious than the </w:t>
      </w:r>
    </w:p>
    <w:p w14:paraId="519AFA2F"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unique suffering of trains.</w:t>
      </w:r>
    </w:p>
    <w:p w14:paraId="417CCE4B"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02D854"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a whistle moans in the distance and</w:t>
      </w:r>
    </w:p>
    <w:p w14:paraId="4431FA7D" w14:textId="77777777" w:rsidR="00A06F46" w:rsidRDefault="00A06F46" w:rsidP="00A06F46">
      <w:pPr>
        <w:widowControl w:val="0"/>
        <w:autoSpaceDE w:val="0"/>
        <w:autoSpaceDN w:val="0"/>
        <w:adjustRightInd w:val="0"/>
        <w:spacing w:line="100" w:lineRule="atLeast"/>
        <w:rPr>
          <w:rFonts w:asciiTheme="majorHAnsi" w:eastAsiaTheme="majorEastAsia" w:hAnsiTheme="majorHAnsi" w:cstheme="majorBidi"/>
          <w:b/>
          <w:bCs/>
          <w:color w:val="4F81BD" w:themeColor="accent1"/>
          <w:sz w:val="26"/>
          <w:szCs w:val="26"/>
        </w:rPr>
      </w:pPr>
      <w:r w:rsidRPr="00616EE1">
        <w:rPr>
          <w:rFonts w:ascii="Times New Roman" w:eastAsia="Times New Roman" w:hAnsi="Times New Roman" w:cs="Times New Roman"/>
          <w:color w:val="000000"/>
          <w:kern w:val="1"/>
          <w:lang w:eastAsia="zh-CN"/>
        </w:rPr>
        <w:t>a dream of dreams is weeping.</w:t>
      </w:r>
      <w:r>
        <w:rPr>
          <w:rFonts w:asciiTheme="majorHAnsi" w:eastAsiaTheme="majorEastAsia" w:hAnsiTheme="majorHAnsi" w:cstheme="majorBidi"/>
          <w:b/>
          <w:bCs/>
          <w:color w:val="4F81BD" w:themeColor="accent1"/>
          <w:sz w:val="26"/>
          <w:szCs w:val="26"/>
        </w:rPr>
        <w:t xml:space="preserve"> </w:t>
      </w:r>
    </w:p>
    <w:p w14:paraId="4C635D82" w14:textId="77777777" w:rsidR="00A06F46" w:rsidRDefault="00A06F46" w:rsidP="00A06F46">
      <w:pPr>
        <w:rPr>
          <w:rFonts w:asciiTheme="majorHAnsi" w:eastAsiaTheme="majorEastAsia" w:hAnsiTheme="majorHAnsi" w:cstheme="majorBidi"/>
          <w:b/>
          <w:bCs/>
          <w:color w:val="4F81BD" w:themeColor="accent1"/>
          <w:sz w:val="26"/>
          <w:szCs w:val="26"/>
        </w:rPr>
      </w:pPr>
    </w:p>
    <w:p w14:paraId="1B0724BD" w14:textId="77777777" w:rsidR="00A06F46" w:rsidRDefault="00A06F46" w:rsidP="00A06F46">
      <w:pPr>
        <w:rPr>
          <w:rFonts w:asciiTheme="majorHAnsi" w:eastAsiaTheme="majorEastAsia" w:hAnsiTheme="majorHAnsi" w:cstheme="majorBidi"/>
          <w:b/>
          <w:bCs/>
          <w:color w:val="4F81BD" w:themeColor="accent1"/>
          <w:sz w:val="26"/>
          <w:szCs w:val="26"/>
        </w:rPr>
      </w:pPr>
    </w:p>
    <w:p w14:paraId="7C191856" w14:textId="77777777" w:rsidR="00A06F46" w:rsidRDefault="00A06F46" w:rsidP="00A06F46">
      <w:pPr>
        <w:rPr>
          <w:rFonts w:asciiTheme="majorHAnsi" w:eastAsiaTheme="majorEastAsia" w:hAnsiTheme="majorHAnsi" w:cstheme="majorBidi"/>
          <w:b/>
          <w:bCs/>
          <w:color w:val="4F81BD" w:themeColor="accent1"/>
          <w:sz w:val="26"/>
          <w:szCs w:val="26"/>
        </w:rPr>
      </w:pPr>
    </w:p>
    <w:p w14:paraId="69C7857D" w14:textId="77777777" w:rsidR="00A06F46" w:rsidRDefault="00A06F46" w:rsidP="00A06F46"/>
    <w:p w14:paraId="2658FC21" w14:textId="77777777" w:rsidR="00A06F46" w:rsidRPr="00616EE1" w:rsidRDefault="00A06F46" w:rsidP="00A06F46">
      <w:pPr>
        <w:rPr>
          <w:b/>
        </w:rPr>
      </w:pPr>
      <w:r>
        <w:rPr>
          <w:b/>
        </w:rPr>
        <w:t>nobody, not even the rain, has such small hands</w:t>
      </w:r>
    </w:p>
    <w:p w14:paraId="3ECD5129" w14:textId="77777777" w:rsidR="00A06F46" w:rsidRDefault="00A06F46" w:rsidP="00A06F46"/>
    <w:p w14:paraId="65AF5D32" w14:textId="77777777" w:rsidR="00A06F46" w:rsidRDefault="00A06F46" w:rsidP="00A06F46"/>
    <w:p w14:paraId="13973610"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sz w:val="20"/>
          <w:szCs w:val="20"/>
          <w:lang w:eastAsia="zh-CN"/>
        </w:rPr>
        <w:t xml:space="preserve">   </w:t>
      </w:r>
      <w:r w:rsidRPr="00616EE1">
        <w:rPr>
          <w:rFonts w:ascii="Times New Roman" w:eastAsia="Times New Roman" w:hAnsi="Times New Roman" w:cs="Times New Roman"/>
          <w:color w:val="000000"/>
          <w:kern w:val="1"/>
          <w:lang w:eastAsia="zh-CN"/>
        </w:rPr>
        <w:t xml:space="preserve">Her hand stroked his face, his back, his chest. It was dark; fingers had taken the place of eyes. </w:t>
      </w:r>
    </w:p>
    <w:p w14:paraId="2B01B0B2"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 xml:space="preserve">    “Here....” she whispered, “I feel your pale heart.” The hand reached lower. “Here... I feel your white stomach...” her hand draped down once more and his body grew surrept</w:t>
      </w:r>
      <w:r>
        <w:rPr>
          <w:rFonts w:ascii="Times New Roman" w:eastAsia="Times New Roman" w:hAnsi="Times New Roman" w:cs="Times New Roman"/>
          <w:color w:val="000000"/>
          <w:kern w:val="1"/>
          <w:lang w:eastAsia="zh-CN"/>
        </w:rPr>
        <w:t>itiously</w:t>
      </w:r>
      <w:r w:rsidRPr="00616EE1">
        <w:rPr>
          <w:rFonts w:ascii="Times New Roman" w:eastAsia="Times New Roman" w:hAnsi="Times New Roman" w:cs="Times New Roman"/>
          <w:color w:val="000000"/>
          <w:kern w:val="1"/>
          <w:lang w:eastAsia="zh-CN"/>
        </w:rPr>
        <w:t xml:space="preserve"> still. “Remember to breath,” she purred.</w:t>
      </w:r>
    </w:p>
    <w:p w14:paraId="7AE46EEF"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 xml:space="preserve">    “I...” his mind pulsed faster than his heart.</w:t>
      </w:r>
    </w:p>
    <w:p w14:paraId="2880B199"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 xml:space="preserve">    “What’s wrong?”</w:t>
      </w:r>
    </w:p>
    <w:p w14:paraId="6C2A0E46"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 xml:space="preserve">    “Nothing,” a compression of inhaled air, then, “Nothing.”</w:t>
      </w:r>
    </w:p>
    <w:p w14:paraId="24728F83"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 xml:space="preserve">    “I know you better than that.” Quick breaths stretched out for three tremulous cycles.</w:t>
      </w:r>
    </w:p>
    <w:p w14:paraId="59F866A3"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 xml:space="preserve">    “It’s j-...” A radio hummed in the background. His eyes searched for hers and found only opaque shadows. It hadn’t been so dark the night before, he remembered being able to see her grey-blue eyes. “It’s just that... wh-...”</w:t>
      </w:r>
    </w:p>
    <w:p w14:paraId="29865116"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 xml:space="preserve">    “Are you scared?” She did not ask it like an attack, but it battered about his ears and into the pale heart.</w:t>
      </w:r>
    </w:p>
    <w:p w14:paraId="20E1729D"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 xml:space="preserve">    “No. Well.... yes, but...” His hands groped the night, as if appealing some fathomless god to send him words. “This is just different, you know? This isn’t... isn’t puppy love messing around anymore... it’s not...” His searching hands failed him. “</w:t>
      </w:r>
      <w:r>
        <w:rPr>
          <w:rFonts w:ascii="Times New Roman" w:eastAsia="Times New Roman" w:hAnsi="Times New Roman" w:cs="Times New Roman"/>
          <w:color w:val="000000"/>
          <w:kern w:val="1"/>
          <w:lang w:eastAsia="zh-CN"/>
        </w:rPr>
        <w:t>Damm</w:t>
      </w:r>
      <w:r w:rsidRPr="00616EE1">
        <w:rPr>
          <w:rFonts w:ascii="Times New Roman" w:eastAsia="Times New Roman" w:hAnsi="Times New Roman" w:cs="Times New Roman"/>
          <w:color w:val="000000"/>
          <w:kern w:val="1"/>
          <w:lang w:eastAsia="zh-CN"/>
        </w:rPr>
        <w:t xml:space="preserve">it!” The low curse hissed into 2 AM radio pop. “How can I say this? This starts a whole new world, you know? This is the end of... it’s just an end. It means the start of quick fucks and, and apartments and.... Christ! I don’t know.” </w:t>
      </w:r>
    </w:p>
    <w:p w14:paraId="03F6BEAA"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 xml:space="preserve">    She reached for his hand like last night, and the night before. Her voice did not feel this. Her voice bore no empathy or pain, only concern. “You don’t have to.” It was spoken in a tone for soothing children.</w:t>
      </w:r>
    </w:p>
    <w:p w14:paraId="2BFD3A21"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 xml:space="preserve">    “No, no, that’s not what I mean.” His tone slapped away her comfort. “I want to.” His lips searched for hers. His were furtive; hers were red. Moments passed and their breathing quickened again. His hand brought hers to his chest and centered it over his pale, pale heart.</w:t>
      </w:r>
    </w:p>
    <w:p w14:paraId="2CABCA92"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 xml:space="preserve">    Words sprang forth very close to her face. “I want to.” Their lips met softly. “It’s just that the pain,” he pressed her hand down and the ticking in his chest vibrated through her eager fingers, “will be just as great as the pleasure.”</w:t>
      </w:r>
    </w:p>
    <w:p w14:paraId="558720EC"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 xml:space="preserve">    For a long time, they lost themselves in sounds that were infinite, much deeper and older than they. Soft petals and a blanket closed over their heads, drowning out the morning. The night looked on and quiet things were born in darkness.</w:t>
      </w:r>
    </w:p>
    <w:p w14:paraId="3C06EE6D" w14:textId="77777777" w:rsidR="00A06F46" w:rsidRPr="00616EE1" w:rsidRDefault="00A06F46" w:rsidP="00A06F46">
      <w:pPr>
        <w:widowControl w:val="0"/>
        <w:autoSpaceDE w:val="0"/>
        <w:autoSpaceDN w:val="0"/>
        <w:adjustRightInd w:val="0"/>
        <w:spacing w:line="100" w:lineRule="atLeast"/>
        <w:rPr>
          <w:rFonts w:ascii="Times New Roman" w:eastAsia="Times New Roman" w:hAnsi="Times New Roman" w:cs="Times New Roman"/>
          <w:kern w:val="1"/>
          <w:lang w:eastAsia="zh-CN"/>
        </w:rPr>
      </w:pPr>
      <w:r w:rsidRPr="00616EE1">
        <w:rPr>
          <w:rFonts w:ascii="Times New Roman" w:eastAsia="Times New Roman" w:hAnsi="Times New Roman" w:cs="Times New Roman"/>
          <w:color w:val="000000"/>
          <w:kern w:val="1"/>
          <w:lang w:eastAsia="zh-CN"/>
        </w:rPr>
        <w:tab/>
      </w:r>
    </w:p>
    <w:p w14:paraId="70F5ACA1" w14:textId="77777777" w:rsidR="00A06F46" w:rsidRDefault="00A06F46" w:rsidP="00A06F46"/>
    <w:p w14:paraId="1BEC7EF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sectPr w:rsidR="00A06F46" w:rsidRPr="00A0318D" w:rsidSect="00A0318D">
          <w:pgSz w:w="12240" w:h="15840"/>
          <w:pgMar w:top="1134" w:right="1134" w:bottom="1134" w:left="1134" w:header="720" w:footer="720" w:gutter="0"/>
          <w:cols w:space="720"/>
          <w:formProt w:val="0"/>
          <w:noEndnote/>
        </w:sectPr>
      </w:pPr>
      <w:r>
        <w:rPr>
          <w:rFonts w:ascii="Times New Roman" w:eastAsia="Times New Roman" w:hAnsi="Times New Roman" w:cs="Times New Roman"/>
          <w:kern w:val="1"/>
          <w:lang w:eastAsia="zh-CN"/>
        </w:rPr>
        <w:t xml:space="preserve"> [high school grad photo]</w:t>
      </w:r>
    </w:p>
    <w:p w14:paraId="5ACED777"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July 14th, 2001</w:t>
      </w:r>
    </w:p>
    <w:p w14:paraId="4C2CC9FF"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6D4E065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Madame,</w:t>
      </w:r>
    </w:p>
    <w:p w14:paraId="6556151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274EDC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I’m in a writing mood, so your first letter is going to be one that was written long ago. I talked to you about communication deficiency and the faults of language; I think it might just be me. Not to say that language doesn’t have its problems, I’ve just come to think the problem lies at the edge of a far more personal sphere. This fucking writer’s block I’ve been experiencing is more than just a fleeting lack of ideas or ingenuity. Something clicked on that website. Or maybe it wasn’t the website, maybe it was the morphine, or any number of things, maybe my damn 2 + 2 = 5 reality control bullshit finally found a purchase to do some damage.</w:t>
      </w:r>
    </w:p>
    <w:p w14:paraId="4AD1AE0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Suffice to say: it’s bled into more than just my writing. I feel dull and sterile. There are a million beautiful tapestries billowing in the shady borders, I’ve never, in my life, been unable to turn those into something. Anything! It’s a horrible feeling to have them sit, alive, while my hand is vacant. I feel almost desperate.</w:t>
      </w:r>
    </w:p>
    <w:p w14:paraId="690DFCC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But- I’m being overdramatic. If you’re wondering, this is the day after we spent the night at Kristina’s, happy pandas and all. It’s before work. No one’s home and the windows are open. A train just went by, it’s still rumbling and weeping (not too far down the tracks). I am tired and my mouth tastes like chips and morphine, but my hand smells like you. From as far away as this paper.</w:t>
      </w:r>
    </w:p>
    <w:p w14:paraId="58A6A3D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I’ve been thinking. I talked about values last night. My standards are fucking unnatural and steep, I’ve decided the only way I can ever meet them is by:</w:t>
      </w:r>
    </w:p>
    <w:p w14:paraId="0BE8A1F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 shooting myself in the head</w:t>
      </w:r>
    </w:p>
    <w:p w14:paraId="769A23F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 becoming a religious nut</w:t>
      </w:r>
    </w:p>
    <w:p w14:paraId="1261E2F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c) changing the world.</w:t>
      </w:r>
    </w:p>
    <w:p w14:paraId="504DE94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I’m trying to set the stage for changing the world and I’ve made provisions to get bullets. If the bullets don’t kill me I must be Jesus, in which case I can change the world </w:t>
      </w:r>
      <w:r w:rsidRPr="00A0318D">
        <w:rPr>
          <w:rFonts w:ascii="Times New Roman" w:eastAsia="Times New Roman" w:hAnsi="Times New Roman" w:cs="Times New Roman"/>
          <w:i/>
          <w:kern w:val="1"/>
          <w:lang w:eastAsia="zh-CN"/>
        </w:rPr>
        <w:t xml:space="preserve">and </w:t>
      </w:r>
      <w:r w:rsidRPr="00A0318D">
        <w:rPr>
          <w:rFonts w:ascii="Times New Roman" w:eastAsia="Times New Roman" w:hAnsi="Times New Roman" w:cs="Times New Roman"/>
          <w:kern w:val="1"/>
          <w:lang w:eastAsia="zh-CN"/>
        </w:rPr>
        <w:t>become a religious nut.</w:t>
      </w:r>
    </w:p>
    <w:p w14:paraId="57FB8C8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Pardon me for being a sulky bastard. You know, I’ve always kinda wished we could talk a little better. Not wished really, just thought we could. It’s hard. I have to tell you something, I guess. Not have to tell you, just musing.</w:t>
      </w:r>
    </w:p>
    <w:p w14:paraId="684A1BC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There’s a very fine line between intimacy and losing one’s self (as far as emotional intimacy goes). I think maybe we could walk that line. I dunno. It’s a frightening place. How can you be really intimate with a person and also not be under their control to one degree or another? I’m blathering. Sleep deprived half-real mumbo jumbo. Half real, half real. Write me back, tell me about things.</w:t>
      </w:r>
    </w:p>
    <w:p w14:paraId="7E18CF93"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18E02747"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Love you much,</w:t>
      </w:r>
    </w:p>
    <w:p w14:paraId="6A4F7F6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6D827A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D760E3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50BC73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CAT</w:t>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t>CAT</w:t>
      </w:r>
    </w:p>
    <w:p w14:paraId="4FE7740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HAT</w:t>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t>CATHETER</w:t>
      </w:r>
    </w:p>
    <w:p w14:paraId="7D5A4C6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HAG</w:t>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t xml:space="preserve">        METER</w:t>
      </w:r>
    </w:p>
    <w:p w14:paraId="0C334B1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t xml:space="preserve">                   RAIN</w:t>
      </w:r>
    </w:p>
    <w:p w14:paraId="26D57D1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72BAD5F"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each association breaks the barrier, so </w:t>
      </w:r>
    </w:p>
    <w:p w14:paraId="11A6F832"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pop more morphine before the</w:t>
      </w:r>
    </w:p>
    <w:p w14:paraId="4D8C521B"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  whale comes</w:t>
      </w:r>
    </w:p>
    <w:p w14:paraId="1B36BBA4"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you are too small your</w:t>
      </w:r>
    </w:p>
    <w:p w14:paraId="1DC93049"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harpoon will rust in even better</w:t>
      </w:r>
    </w:p>
    <w:p w14:paraId="4A4E32B7"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weather, even</w:t>
      </w:r>
    </w:p>
    <w:p w14:paraId="34FC7A49"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degrees below the banter line,</w:t>
      </w:r>
    </w:p>
    <w:p w14:paraId="54EC1A42"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which scrambled my eggs.</w:t>
      </w:r>
    </w:p>
    <w:p w14:paraId="00B84AB8"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3917282C"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bitter butter makes the batter</w:t>
      </w:r>
    </w:p>
    <w:p w14:paraId="486CE3B8"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beg for sympathy,</w:t>
      </w:r>
    </w:p>
    <w:p w14:paraId="1468F6F1"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BITTER</w:t>
      </w:r>
    </w:p>
    <w:p w14:paraId="19D64103"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BITCHIER</w:t>
      </w:r>
    </w:p>
    <w:p w14:paraId="4B88D22D"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                                                       like cheerleaders     </w:t>
      </w:r>
    </w:p>
    <w:p w14:paraId="5AF3EA21"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                                         </w:t>
      </w:r>
    </w:p>
    <w:p w14:paraId="5A69CF66"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p>
    <w:p w14:paraId="28466CF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“This really, and I mean </w:t>
      </w:r>
      <w:r w:rsidRPr="00A0318D">
        <w:rPr>
          <w:rFonts w:ascii="Times New Roman" w:eastAsia="Times New Roman" w:hAnsi="Times New Roman" w:cs="Times New Roman"/>
          <w:i/>
          <w:kern w:val="1"/>
          <w:lang w:eastAsia="zh-CN"/>
        </w:rPr>
        <w:t>really,</w:t>
      </w:r>
      <w:r w:rsidRPr="00A0318D">
        <w:rPr>
          <w:rFonts w:ascii="Times New Roman" w:eastAsia="Times New Roman" w:hAnsi="Times New Roman" w:cs="Times New Roman"/>
          <w:kern w:val="1"/>
          <w:lang w:eastAsia="zh-CN"/>
        </w:rPr>
        <w:t xml:space="preserve"> scrambles my mambo eggs my man,” fumes Demerol the Turtle, picking fleas from underneath his shell.</w:t>
      </w:r>
    </w:p>
    <w:p w14:paraId="30CF5C0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mean, I mean really, man, what kind of non</w:t>
      </w:r>
      <w:r>
        <w:rPr>
          <w:rFonts w:ascii="Times New Roman" w:eastAsia="Times New Roman" w:hAnsi="Times New Roman" w:cs="Times New Roman"/>
          <w:kern w:val="1"/>
          <w:lang w:eastAsia="zh-CN"/>
        </w:rPr>
        <w:t>-sequito</w:t>
      </w:r>
      <w:r w:rsidRPr="00A0318D">
        <w:rPr>
          <w:rFonts w:ascii="Times New Roman" w:eastAsia="Times New Roman" w:hAnsi="Times New Roman" w:cs="Times New Roman"/>
          <w:kern w:val="1"/>
          <w:lang w:eastAsia="zh-CN"/>
        </w:rPr>
        <w:t xml:space="preserve">r would stop that whale from </w:t>
      </w:r>
      <w:r w:rsidRPr="00A0318D">
        <w:rPr>
          <w:rFonts w:ascii="Times New Roman" w:eastAsia="Times New Roman" w:hAnsi="Times New Roman" w:cs="Times New Roman"/>
          <w:i/>
          <w:kern w:val="1"/>
          <w:lang w:eastAsia="zh-CN"/>
        </w:rPr>
        <w:t>hoppin’</w:t>
      </w:r>
      <w:r w:rsidRPr="00A0318D">
        <w:rPr>
          <w:rFonts w:ascii="Times New Roman" w:eastAsia="Times New Roman" w:hAnsi="Times New Roman" w:cs="Times New Roman"/>
          <w:kern w:val="1"/>
          <w:lang w:eastAsia="zh-CN"/>
        </w:rPr>
        <w:t>, man,” his Negro fingers snapped a congo.</w:t>
      </w:r>
    </w:p>
    <w:p w14:paraId="1E0A750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2374F8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EF2AF4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Mme.,</w:t>
      </w:r>
    </w:p>
    <w:p w14:paraId="6F3C253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16BAB5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 tenor and flecks of foam on that last one were mostly due to lack of morphine. I just think that, if you really want to be close, you should be more considerate. Not ingratiating, just aware.</w:t>
      </w:r>
    </w:p>
    <w:p w14:paraId="4A98B05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w:t>
      </w:r>
    </w:p>
    <w:p w14:paraId="5EB12EE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First of all, John’s been living there for two weeks and he’s already trashed the place and got an eviction notice for violating Article 17 (being too loud, passing out on the front lawn, being, in general,  a vagrant drunkard). I hesitate to go into details on the condition of their kitchen.</w:t>
      </w:r>
    </w:p>
    <w:p w14:paraId="4E612A1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Around 2:00am they started talking about a window they’d seen open at the elementary school, they all walked down there while the rest of us watched the Shining. About half an hour later they all filed in carrying appliances, Dominika squealing, “Now we can buy coke!” in her Polish accent. They had a TV, a computer, 2-way radios, a box of Captain Kangaroo movies, and they were going back to pick up a microwave and a toaster they’d left outside. Later, they went out and robbed people’s cars, pills, credit cards, etc.. I went to sleep around 4, and got a call from them at 6 saying they needed a ride because the wheel had fallen off their car. When I got there they were standing outside the car with at least eight cartons of cigarettes in their arms. They bought me a full tank of gas.</w:t>
      </w:r>
    </w:p>
    <w:p w14:paraId="0098637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While this was all fun and games, it troubles me because John is a good friend and he’s going to end up in prison. Dominika the Dominatrix is whipping on his natural tendency to screw himself over. Also, remember Ken? There’s at least one person who has NO good fucking reason to be out there robbing shit.</w:t>
      </w:r>
    </w:p>
    <w:p w14:paraId="712D6F8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71D5674"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Hand is tired,</w:t>
      </w:r>
    </w:p>
    <w:p w14:paraId="3B8A8A9D"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love you,</w:t>
      </w:r>
    </w:p>
    <w:p w14:paraId="4CF48738"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5BF4558B"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4782AC68"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7B1CF5B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u w:val="single"/>
          <w:lang w:eastAsia="zh-CN"/>
        </w:rPr>
        <w:t>water lilies screaming at me</w:t>
      </w:r>
    </w:p>
    <w:p w14:paraId="210C12F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u w:val="single"/>
          <w:lang w:eastAsia="zh-CN"/>
        </w:rPr>
      </w:pPr>
    </w:p>
    <w:p w14:paraId="6740C70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twice the poltergeist have</w:t>
      </w:r>
    </w:p>
    <w:p w14:paraId="3B2038F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 shaved the windows,</w:t>
      </w:r>
    </w:p>
    <w:p w14:paraId="5E35A13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  closed the mouse,</w:t>
      </w:r>
    </w:p>
    <w:p w14:paraId="4A7673C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left the daughter cold and shaking,</w:t>
      </w:r>
    </w:p>
    <w:p w14:paraId="3D4466F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43005F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saying prayers to</w:t>
      </w:r>
    </w:p>
    <w:p w14:paraId="41620A4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calm the clock.</w:t>
      </w:r>
    </w:p>
    <w:p w14:paraId="69314A6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300B1A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she cried until it’s face read 3:00.</w:t>
      </w:r>
    </w:p>
    <w:p w14:paraId="6CAD2CA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A964D8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0329AFB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I think it’s the first stage in a writing metamorphous. It’s clunky now, but I’ve been idle for a while. I’m more aware of what I’m doing this time around, as far as the organs and flesh of my </w:t>
      </w:r>
    </w:p>
    <w:p w14:paraId="7147516D"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d o o d l e s</w:t>
      </w:r>
    </w:p>
    <w:p w14:paraId="580BC12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55FDDDF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EVERY TH                               O</w:t>
      </w:r>
    </w:p>
    <w:p w14:paraId="073A378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       I            WAS       </w:t>
      </w:r>
    </w:p>
    <w:p w14:paraId="5F71499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                     NG                                  K.</w:t>
      </w:r>
    </w:p>
    <w:p w14:paraId="18207F3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1BC5F2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I’m down to 15mgs (morphine). I’m also wearing a nicotine patch, which I’m currently removing to smoke. </w:t>
      </w:r>
    </w:p>
    <w:p w14:paraId="229A572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dunno. I just currently feel a lack in the expressive power of letters. Want to do more, you know? Want to make sure this doesn’t degenerate into some kind of HI I DID THIS AND THIS I AM AN ARIES BYE pen pal sort of thing,</w:t>
      </w:r>
    </w:p>
    <w:p w14:paraId="160DFE5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1E2DF3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20"/>
          <w:lang w:eastAsia="zh-CN"/>
        </w:rPr>
        <w:t>it’s hard to not have morphine.</w:t>
      </w:r>
    </w:p>
    <w:p w14:paraId="67992C3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sz w:val="20"/>
          <w:lang w:eastAsia="zh-CN"/>
        </w:rPr>
      </w:pPr>
    </w:p>
    <w:p w14:paraId="7A4357BB"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Miss you,</w:t>
      </w:r>
    </w:p>
    <w:p w14:paraId="0489A1E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F144C2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u w:val="single"/>
          <w:lang w:eastAsia="zh-CN"/>
        </w:rPr>
      </w:pPr>
    </w:p>
    <w:p w14:paraId="38BAEB2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u w:val="single"/>
          <w:lang w:eastAsia="zh-CN"/>
        </w:rPr>
      </w:pPr>
    </w:p>
    <w:p w14:paraId="75DB453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u w:val="single"/>
          <w:lang w:eastAsia="zh-CN"/>
        </w:rPr>
        <w:t>Louisiana</w:t>
      </w:r>
    </w:p>
    <w:p w14:paraId="77FAAB2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u w:val="single"/>
          <w:lang w:eastAsia="zh-CN"/>
        </w:rPr>
      </w:pPr>
    </w:p>
    <w:p w14:paraId="66854AF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Her shoulders fell while wilting missing roses,</w:t>
      </w:r>
    </w:p>
    <w:p w14:paraId="229AB8E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two white petals</w:t>
      </w:r>
    </w:p>
    <w:p w14:paraId="24B5675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cling electric, feed the static on her cheek.</w:t>
      </w:r>
    </w:p>
    <w:p w14:paraId="5E4954A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fingers crack on light bulb.</w:t>
      </w:r>
    </w:p>
    <w:p w14:paraId="3E40AC4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521D3EE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Sun shone soft wine, closing eyes on rhododendron,</w:t>
      </w:r>
    </w:p>
    <w:p w14:paraId="47034FC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dandelion,</w:t>
      </w:r>
    </w:p>
    <w:p w14:paraId="65195F8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piercing button tongue,</w:t>
      </w:r>
    </w:p>
    <w:p w14:paraId="1972F27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winter daisies,</w:t>
      </w:r>
    </w:p>
    <w:p w14:paraId="69CCCE6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frosted autumn traceries.</w:t>
      </w:r>
    </w:p>
    <w:p w14:paraId="7117BD2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She sighs because the shade is seizing,</w:t>
      </w:r>
    </w:p>
    <w:p w14:paraId="36BF882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eating sparrows under streetlights.</w:t>
      </w:r>
    </w:p>
    <w:p w14:paraId="6CD7596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C8D62F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Tuesday bled nice letters,</w:t>
      </w:r>
    </w:p>
    <w:p w14:paraId="771B61F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only paring words and</w:t>
      </w:r>
    </w:p>
    <w:p w14:paraId="7089592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forcing growth on Wednesday.</w:t>
      </w:r>
    </w:p>
    <w:p w14:paraId="602F12A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8EB5B8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The </w:t>
      </w:r>
      <w:r w:rsidRPr="00A0318D">
        <w:rPr>
          <w:rFonts w:ascii="Times New Roman" w:eastAsia="Times New Roman" w:hAnsi="Times New Roman" w:cs="Times New Roman"/>
          <w:i/>
          <w:kern w:val="1"/>
          <w:lang w:eastAsia="zh-CN"/>
        </w:rPr>
        <w:t xml:space="preserve">last </w:t>
      </w:r>
      <w:r w:rsidRPr="00A0318D">
        <w:rPr>
          <w:rFonts w:ascii="Times New Roman" w:eastAsia="Times New Roman" w:hAnsi="Times New Roman" w:cs="Times New Roman"/>
          <w:kern w:val="1"/>
          <w:lang w:eastAsia="zh-CN"/>
        </w:rPr>
        <w:t>time we</w:t>
      </w:r>
    </w:p>
    <w:p w14:paraId="4822E8C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ticked in</w:t>
      </w:r>
    </w:p>
    <w:p w14:paraId="7E486CC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July.</w:t>
      </w:r>
    </w:p>
    <w:p w14:paraId="3B83379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3F84F0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In New Orleans the summer’s restless,</w:t>
      </w:r>
    </w:p>
    <w:p w14:paraId="57FCC21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scratching sand and rocks and angels,</w:t>
      </w:r>
    </w:p>
    <w:p w14:paraId="16ADF00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rootless ‘til your rain.</w:t>
      </w:r>
    </w:p>
    <w:p w14:paraId="29DEEF7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894E89D"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August 1st</w:t>
      </w:r>
    </w:p>
    <w:p w14:paraId="33ACC71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My Dearest Mme.,                                                      </w:t>
      </w:r>
    </w:p>
    <w:p w14:paraId="065DD6E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590B36A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...The worst thing about it is that every time you try to quit you realize your smoking is less addiction and more deliberate commitment to that path of action. It’s crazy, cuz withdrawals are never </w:t>
      </w:r>
      <w:r w:rsidRPr="00A0318D">
        <w:rPr>
          <w:rFonts w:ascii="Times New Roman" w:eastAsia="Times New Roman" w:hAnsi="Times New Roman" w:cs="Times New Roman"/>
          <w:kern w:val="1"/>
          <w:u w:val="single"/>
          <w:lang w:eastAsia="zh-CN"/>
        </w:rPr>
        <w:t>really that bad</w:t>
      </w:r>
      <w:r w:rsidRPr="00A0318D">
        <w:rPr>
          <w:rFonts w:ascii="Times New Roman" w:eastAsia="Times New Roman" w:hAnsi="Times New Roman" w:cs="Times New Roman"/>
          <w:kern w:val="1"/>
          <w:lang w:eastAsia="zh-CN"/>
        </w:rPr>
        <w:t>. It’s just kind of unwillingness to work for any movement.</w:t>
      </w:r>
    </w:p>
    <w:p w14:paraId="1E3DC9B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think most addicts are lazy people.</w:t>
      </w:r>
    </w:p>
    <w:p w14:paraId="436F574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You should really check out Ezra Pound, everything he writes is the fruit of some incomprehensible inner machination that I can’t fathom.</w:t>
      </w:r>
    </w:p>
    <w:p w14:paraId="21741FA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think it really is the morphine (mostly) that’s causing my writer’s block. That, and I think I’ve made poetry seem too important. Do you understand? When you raise one thing above all others, set your universe to revolve around it, and realize it’s gone?</w:t>
      </w:r>
    </w:p>
    <w:p w14:paraId="7EF0045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think the last poem I wrote is definitely subpar. No motion in it, nothing engaging to a reader.</w:t>
      </w:r>
    </w:p>
    <w:p w14:paraId="58E45FC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C3BB9E6" w14:textId="77777777" w:rsidR="00A06F46" w:rsidRPr="00A0318D" w:rsidRDefault="00A06F46" w:rsidP="00A06F46">
      <w:pPr>
        <w:widowControl w:val="0"/>
        <w:autoSpaceDE w:val="0"/>
        <w:autoSpaceDN w:val="0"/>
        <w:adjustRightInd w:val="0"/>
        <w:ind w:right="12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 miss you,</w:t>
      </w:r>
    </w:p>
    <w:p w14:paraId="2A578D83"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7BDCB613"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5D41EEC9"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August 3rd, 2001</w:t>
      </w:r>
    </w:p>
    <w:p w14:paraId="457286D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My Dearest Lauren Juleff,</w:t>
      </w:r>
    </w:p>
    <w:p w14:paraId="55AB963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2AE609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Still trying to quit smoking, was doing well until last night when we got the morphine. Little blue pills reduce the will to ashes.</w:t>
      </w:r>
    </w:p>
    <w:p w14:paraId="66BD86C8"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28"/>
          <w:lang w:eastAsia="zh-CN"/>
        </w:rPr>
        <w:t>oh well.</w:t>
      </w:r>
    </w:p>
    <w:p w14:paraId="0FE88A6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was tied with one or two other people for having the best score on the Philosophy midterm, which makes me feel confident about how I’m going to do in college.</w:t>
      </w:r>
    </w:p>
    <w:p w14:paraId="6711C8B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All right, check it out, I can’t remember if I told you this or not, so if I’m repeating myself be patient.</w:t>
      </w:r>
    </w:p>
    <w:p w14:paraId="304ECD2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 Walrus is Paul, right?</w:t>
      </w:r>
    </w:p>
    <w:p w14:paraId="5A2150D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Have you ever read the poem about the walrus and the carpenter in Alice’s Adventures in Wonderland? It’s a parody of religion, with the carpenter representing Christianity (Jesus) and the Walrus representing some Eastern religion (Buddha). They lure all these oysters out of the water and eat them.</w:t>
      </w:r>
    </w:p>
    <w:p w14:paraId="4B275C1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Did you know that Lewis Carroll (Alice’s author) is on the cover of Sgt. Pepper’s? Also, the Beatles were big into Buddhism then, so, therefore, it’s likely that Paul (the Walrus) has to be the living Buddha. Capiche?</w:t>
      </w:r>
    </w:p>
    <w:p w14:paraId="4004AE3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28"/>
          <w:lang w:eastAsia="zh-CN"/>
        </w:rPr>
        <w:tab/>
      </w:r>
      <w:r w:rsidRPr="00A0318D">
        <w:rPr>
          <w:rFonts w:ascii="Times New Roman" w:eastAsia="Times New Roman" w:hAnsi="Times New Roman" w:cs="Times New Roman"/>
          <w:kern w:val="1"/>
          <w:lang w:eastAsia="zh-CN"/>
        </w:rPr>
        <w:t>I kind of regret being plunged back into the constant morphine haze. I makes me feel soulless (it’s kicking in right now). Have you been taking morphine, and if so, are you soulless? What color is your spirit guide and does he wear a bra? Are you wearing a bra?</w:t>
      </w:r>
    </w:p>
    <w:p w14:paraId="0E9CD90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Alex the Bastard Kurth just stopped by. I sold him five pills at $2 a piece to get him outta my damn face and he acted like I was ripping him off. Ahhh! This has dissolved into fragments.</w:t>
      </w:r>
    </w:p>
    <w:p w14:paraId="323F12A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8BC399C"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Love you,</w:t>
      </w:r>
    </w:p>
    <w:p w14:paraId="27FAE97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sz w:val="28"/>
          <w:lang w:eastAsia="zh-CN"/>
        </w:rPr>
      </w:pPr>
    </w:p>
    <w:p w14:paraId="5FDA70B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the telephone is shooting bursts of steam spiraling up </w:t>
      </w:r>
    </w:p>
    <w:p w14:paraId="5A23D09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between its nostrils, hooting, growling, lashing its</w:t>
      </w:r>
    </w:p>
    <w:p w14:paraId="2B05E0B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tail, nettled by the boss that’s underneath it.</w:t>
      </w:r>
    </w:p>
    <w:p w14:paraId="1B8B68C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E3EB9D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the morphine is nervous, flitting from wall to wall</w:t>
      </w:r>
    </w:p>
    <w:p w14:paraId="576D0F8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of the vein, tapping dusty wings against the</w:t>
      </w:r>
    </w:p>
    <w:p w14:paraId="0DF9896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heart that feeds it.</w:t>
      </w:r>
    </w:p>
    <w:p w14:paraId="3918383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1305D2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the cigarettes have lost it, brooding, sulking, dashing</w:t>
      </w:r>
    </w:p>
    <w:p w14:paraId="6771B71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up with twisted neck, cackling throat,</w:t>
      </w:r>
    </w:p>
    <w:p w14:paraId="1088FF9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stoic when they’re burning and screaming when the pain stops.</w:t>
      </w:r>
    </w:p>
    <w:p w14:paraId="72C1F35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5A1F06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My ears are ringing.</w:t>
      </w:r>
    </w:p>
    <w:p w14:paraId="0090937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My excuses are drugging the day.</w:t>
      </w:r>
    </w:p>
    <w:p w14:paraId="4576BD6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My eyes are red and steaming, they have no</w:t>
      </w:r>
    </w:p>
    <w:p w14:paraId="774C416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t>ghosts behind them.</w:t>
      </w:r>
    </w:p>
    <w:p w14:paraId="4376DC52"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August 6th, 2001</w:t>
      </w:r>
    </w:p>
    <w:p w14:paraId="41EF1B0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Mme.,</w:t>
      </w:r>
    </w:p>
    <w:p w14:paraId="0CEC518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0FF8EA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broke down crying like three times today, i think I’m totally upset about my parents. I’ve been arguing with Andy all the time. That thing with my mom was just too much, you know?</w:t>
      </w:r>
    </w:p>
    <w:p w14:paraId="4710F09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My secret condescending thoughts are grinning, hiding in the ceiling fans because you’ve spotted them and given a good one two. They think you’re the dentist and (they haven’t been in quite awhile) are making sure to keep their mouths closed.</w:t>
      </w:r>
    </w:p>
    <w:p w14:paraId="6FE9B83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My thoughts on moments (the more upstanding, respectable thoughts who’re drinking wine in formal wear): I just meant that no matter how much weight a memory has, the event might not matter tomorrow. Moments don’t carry over because they turn into only memory, and what good is a memory if it has no place in the present? In fact, what good’s a memory if it </w:t>
      </w:r>
      <w:r w:rsidRPr="00A0318D">
        <w:rPr>
          <w:rFonts w:ascii="Times New Roman" w:eastAsia="Times New Roman" w:hAnsi="Times New Roman" w:cs="Times New Roman"/>
          <w:kern w:val="1"/>
          <w:u w:val="single"/>
          <w:lang w:eastAsia="zh-CN"/>
        </w:rPr>
        <w:t>does</w:t>
      </w:r>
      <w:r w:rsidRPr="00A0318D">
        <w:rPr>
          <w:rFonts w:ascii="Times New Roman" w:eastAsia="Times New Roman" w:hAnsi="Times New Roman" w:cs="Times New Roman"/>
          <w:kern w:val="1"/>
          <w:lang w:eastAsia="zh-CN"/>
        </w:rPr>
        <w:t xml:space="preserve"> have a place in the present? if it has a place, all the accumulated sneezes and </w:t>
      </w:r>
      <w:r>
        <w:rPr>
          <w:rFonts w:ascii="Times New Roman" w:eastAsia="Times New Roman" w:hAnsi="Times New Roman" w:cs="Times New Roman"/>
          <w:kern w:val="1"/>
          <w:lang w:eastAsia="zh-CN"/>
        </w:rPr>
        <w:t>bandersnatch</w:t>
      </w:r>
      <w:r w:rsidRPr="00A0318D">
        <w:rPr>
          <w:rFonts w:ascii="Times New Roman" w:eastAsia="Times New Roman" w:hAnsi="Times New Roman" w:cs="Times New Roman"/>
          <w:kern w:val="1"/>
          <w:lang w:eastAsia="zh-CN"/>
        </w:rPr>
        <w:t xml:space="preserve"> will be in the shape of the present for anyone to read, the memory is just...</w:t>
      </w:r>
    </w:p>
    <w:p w14:paraId="744D62D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57D5769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 calculus book is great, right?</w:t>
      </w:r>
    </w:p>
    <w:p w14:paraId="333390B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but if you don’t know calculus, you’ll never learn it from the book, and if, by chance, you DO know calculus, it’s really not that much use.</w:t>
      </w:r>
    </w:p>
    <w:p w14:paraId="5C44959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E2C00D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20"/>
          <w:lang w:eastAsia="zh-CN"/>
        </w:rPr>
        <w:t>the morphine’s kicking in, too.</w:t>
      </w:r>
    </w:p>
    <w:p w14:paraId="09295EC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3249E0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if only morphine was a hallucinogen. Can you imagine the flowers slowly winding their way up to the ceiling and falling down like arms or trees straight into your chest.</w:t>
      </w:r>
    </w:p>
    <w:p w14:paraId="7ECF47C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and then you’d have flowers in your chest.</w:t>
      </w:r>
    </w:p>
    <w:p w14:paraId="7102C52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i think i’m retracting from the world for a while. It’s getting to the point where i’m angry at everyone, just hurtling forward with teeth bared to prove that I’M RIGHT! It seems like the only option when everyone else is obviously wrong. seriously, it seems like most of the people i’m close to have flawed veins, and i’m so determined not to end up like them that i’m just being stubborn and forceful, mentally violent, you know? the point being that i need to step back from the world a foot or two, until </w:t>
      </w:r>
      <w:r w:rsidRPr="00A0318D">
        <w:rPr>
          <w:rFonts w:ascii="Times New Roman" w:eastAsia="Times New Roman" w:hAnsi="Times New Roman" w:cs="Times New Roman"/>
          <w:kern w:val="1"/>
          <w:u w:val="single"/>
          <w:lang w:eastAsia="zh-CN"/>
        </w:rPr>
        <w:t>i’m peaceful</w:t>
      </w:r>
      <w:r w:rsidRPr="00A0318D">
        <w:rPr>
          <w:rFonts w:ascii="Times New Roman" w:eastAsia="Times New Roman" w:hAnsi="Times New Roman" w:cs="Times New Roman"/>
          <w:kern w:val="1"/>
          <w:lang w:eastAsia="zh-CN"/>
        </w:rPr>
        <w:t>.</w:t>
      </w:r>
    </w:p>
    <w:p w14:paraId="1252A49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it’s so odd. both of my parents revolt me. Not in an immediate, you’re nothing kind of way, just a sort of slow, whole psychic rejection.</w:t>
      </w:r>
    </w:p>
    <w:p w14:paraId="07800D1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My mother is absolutely miserable, stupid, and dependent, to be blithe about it. She won’t compromise a conversation in the favor of another person an inch, even if she knows nothing about the subject and the other person has evidence.</w:t>
      </w:r>
    </w:p>
    <w:p w14:paraId="568310F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DON’T KNOW I DON’T KNOW I DON’T KNOW.</w:t>
      </w:r>
    </w:p>
    <w:p w14:paraId="7D2E6C8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that’s not true, because i don’t hate my mom and it’s horrible of me to call her stupid; i just don’t wanna be like her. she can’t function independently.</w:t>
      </w:r>
    </w:p>
    <w:p w14:paraId="79067BF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and i’m not going to start on my dad. he’s happy at the expense of the destruction of another human being.</w:t>
      </w:r>
    </w:p>
    <w:p w14:paraId="08CE959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DON’T WANNA BE LIKE THEM, but I’m so... raging, that I’m blinding myself, just in different ways.</w:t>
      </w:r>
    </w:p>
    <w:p w14:paraId="784C7F4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29BB384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apologies for that, I forgot I was writing for a while, and I try not to read over these letters, so it probably makes little sense.</w:t>
      </w:r>
    </w:p>
    <w:p w14:paraId="0E6A0CD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this letter may (and/or may not) be one large fragment sentence.</w:t>
      </w:r>
    </w:p>
    <w:p w14:paraId="157AD41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LOVE IS NOT A CONTRACT.</w:t>
      </w:r>
      <w:r w:rsidRPr="00A0318D">
        <w:rPr>
          <w:rFonts w:ascii="Times New Roman" w:eastAsia="Times New Roman" w:hAnsi="Times New Roman" w:cs="Times New Roman"/>
          <w:kern w:val="1"/>
          <w:lang w:eastAsia="zh-CN"/>
        </w:rPr>
        <w:tab/>
      </w:r>
    </w:p>
    <w:p w14:paraId="2428581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AC8585A"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love you,</w:t>
      </w:r>
    </w:p>
    <w:p w14:paraId="32F2410C"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12B646B9"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75C3E71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p.s. I’ll write again tomorrow.</w:t>
      </w:r>
    </w:p>
    <w:p w14:paraId="778667C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A481D1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wrote this a long time ago and just found it at my work. It’s patchy and turns to shit after the first stanza, but you’re in it.</w:t>
      </w:r>
    </w:p>
    <w:p w14:paraId="3B923AC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3E4C7C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AD0994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measure life in milligrams.</w:t>
      </w:r>
    </w:p>
    <w:p w14:paraId="1F93E73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(there is a girl with eyes so black the</w:t>
      </w:r>
    </w:p>
    <w:p w14:paraId="081A275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heroin rings can’t dance beneath her basement,</w:t>
      </w:r>
    </w:p>
    <w:p w14:paraId="6E62E4F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her feet shimmer summer dresses and her</w:t>
      </w:r>
    </w:p>
    <w:p w14:paraId="62F73E8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needles always stamp the same inscription:</w:t>
      </w:r>
    </w:p>
    <w:p w14:paraId="4225EC7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LOVE, 100 mgs)</w:t>
      </w:r>
    </w:p>
    <w:p w14:paraId="43ECCED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EC810D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Five years ago it was pot warrens</w:t>
      </w:r>
    </w:p>
    <w:p w14:paraId="0C3B79F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twisting eyes on spring evenings,</w:t>
      </w:r>
    </w:p>
    <w:p w14:paraId="60C32C2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with the smoke closet where the</w:t>
      </w:r>
    </w:p>
    <w:p w14:paraId="3A82E20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secret addicts sat,</w:t>
      </w:r>
    </w:p>
    <w:p w14:paraId="4A2660B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powder trailing tears like snot from</w:t>
      </w:r>
    </w:p>
    <w:p w14:paraId="3D5A1AF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shining eyes.</w:t>
      </w:r>
    </w:p>
    <w:p w14:paraId="44C9233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angel lines ran at angles parallel to</w:t>
      </w:r>
    </w:p>
    <w:p w14:paraId="7358B24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concrete roses, plastic hearts.</w:t>
      </w:r>
    </w:p>
    <w:p w14:paraId="2CBBF13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122617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wrote it down and</w:t>
      </w:r>
    </w:p>
    <w:p w14:paraId="5F02D85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polished silver numbers in the aftermath.</w:t>
      </w:r>
    </w:p>
    <w:p w14:paraId="0B31887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64C624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Now there’s Lauren.</w:t>
      </w:r>
    </w:p>
    <w:p w14:paraId="3B62B74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Heaven dimmed to neutral markers,</w:t>
      </w:r>
    </w:p>
    <w:p w14:paraId="551DD9D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scarlet light bulbs and brown crayolas.</w:t>
      </w:r>
    </w:p>
    <w:p w14:paraId="753AC5A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ABE5D0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There was blood on her back when I traced flesh letters,</w:t>
      </w:r>
    </w:p>
    <w:p w14:paraId="2402E39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fading in daylight and flaking away.</w:t>
      </w:r>
    </w:p>
    <w:p w14:paraId="1DE1740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D2D843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Never measure love in milligrams.</w:t>
      </w:r>
    </w:p>
    <w:p w14:paraId="063610F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336A00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END</w:t>
      </w:r>
    </w:p>
    <w:p w14:paraId="41A6693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81F24B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remember when i wrote that on your back? anyways, keep all this writing i’m sending you together, you have the only copies of most of it and i might want/be able to edit and make them good someday.</w:t>
      </w:r>
    </w:p>
    <w:p w14:paraId="4DCF7F9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C5F26F7"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love,</w:t>
      </w:r>
    </w:p>
    <w:p w14:paraId="59669A69"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503E8F5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0B0D538C"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August 12th, 2001</w:t>
      </w:r>
    </w:p>
    <w:p w14:paraId="194AE70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98D776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my mother is telling my sister what a vicious person my father is.</w:t>
      </w:r>
    </w:p>
    <w:p w14:paraId="732A299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38A8622" w14:textId="77777777" w:rsidR="00A06F46"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(behind me is a picture) </w:t>
      </w:r>
    </w:p>
    <w:p w14:paraId="64489EFD" w14:textId="77777777" w:rsidR="00A06F46"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51084B8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Pr>
          <w:noProof/>
        </w:rPr>
        <w:drawing>
          <wp:inline distT="0" distB="0" distL="0" distR="0" wp14:anchorId="52694CC8" wp14:editId="2CB374DE">
            <wp:extent cx="3711790" cy="4622553"/>
            <wp:effectExtent l="1905" t="0" r="0" b="0"/>
            <wp:docPr id="287" name="Picture 287" descr="Macintosh HD:Users:ctrueme1:Desktop:AtLwM:atlwm scans:images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descr="Macintosh HD:Users:ctrueme1:Desktop:AtLwM:atlwm scans:images 7.jpeg"/>
                    <pic:cNvPicPr>
                      <a:picLocks noChangeAspect="1" noChangeArrowheads="1"/>
                    </pic:cNvPicPr>
                  </pic:nvPicPr>
                  <pic:blipFill>
                    <a:blip r:embed="rId7" cstate="email">
                      <a:extLst>
                        <a:ext uri="{28A0092B-C50C-407E-A947-70E740481C1C}">
                          <a14:useLocalDpi xmlns:a14="http://schemas.microsoft.com/office/drawing/2010/main"/>
                        </a:ext>
                      </a:extLst>
                    </a:blip>
                    <a:srcRect/>
                    <a:stretch>
                      <a:fillRect/>
                    </a:stretch>
                  </pic:blipFill>
                  <pic:spPr bwMode="auto">
                    <a:xfrm rot="5400000">
                      <a:off x="0" y="0"/>
                      <a:ext cx="3712139" cy="4622988"/>
                    </a:xfrm>
                    <a:prstGeom prst="rect">
                      <a:avLst/>
                    </a:prstGeom>
                    <a:noFill/>
                    <a:ln>
                      <a:noFill/>
                    </a:ln>
                  </pic:spPr>
                </pic:pic>
              </a:graphicData>
            </a:graphic>
          </wp:inline>
        </w:drawing>
      </w:r>
    </w:p>
    <w:p w14:paraId="4646E21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can you believe this?</w:t>
      </w:r>
    </w:p>
    <w:p w14:paraId="285CA15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they thought they’d be together forever and stayed in love for 23 years.</w:t>
      </w:r>
    </w:p>
    <w:p w14:paraId="04A557C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now my mother is an obnoxious drunk and my father tells himself stories to make pretend he’s happy.</w:t>
      </w:r>
    </w:p>
    <w:p w14:paraId="56260FD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thought i could rise above them, but it was all just pride fizzle.</w:t>
      </w:r>
    </w:p>
    <w:p w14:paraId="0D3B7A9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didn’t even know my parents weren’t invincible until i turned fourteen. I had no friends but my parents or only fleeting and half... my social incompetence until i was nine. i didn’t even learn how to function aesthetically normally in social situations until... late 16.</w:t>
      </w:r>
    </w:p>
    <w:p w14:paraId="3DD9A1A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and i realize that my introversion, introspection... grasping at</w:t>
      </w:r>
    </w:p>
    <w:p w14:paraId="611B7E79"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being justified</w:t>
      </w:r>
    </w:p>
    <w:p w14:paraId="76CFDCF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was just pretend, my parents are both broken.</w:t>
      </w:r>
    </w:p>
    <w:p w14:paraId="1F5DF1D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fear for the afterlife.</w:t>
      </w:r>
    </w:p>
    <w:p w14:paraId="7213786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FFFFE0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p.s. sorry the other pages are illegible. i love you too. </w:t>
      </w:r>
    </w:p>
    <w:p w14:paraId="4AC2671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EF95E2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Mistral" w:eastAsia="Times New Roman" w:hAnsi="Times New Roman" w:cs="Times New Roman"/>
          <w:kern w:val="1"/>
          <w:sz w:val="28"/>
          <w:lang w:eastAsia="zh-CN"/>
        </w:rPr>
        <w:tab/>
      </w:r>
      <w:r w:rsidRPr="00A0318D">
        <w:rPr>
          <w:rFonts w:ascii="Arial" w:eastAsia="Times New Roman" w:hAnsi="Times New Roman" w:cs="Times New Roman"/>
          <w:kern w:val="1"/>
          <w:sz w:val="22"/>
          <w:lang w:eastAsia="zh-CN"/>
        </w:rPr>
        <w:t>maybe if i let the fire rip and shred the morning towels i can write a word or two that dries the skin or</w:t>
      </w:r>
    </w:p>
    <w:p w14:paraId="5F9EE47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t>catches eyes.</w:t>
      </w:r>
    </w:p>
    <w:p w14:paraId="6DAFE70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t>No one is special, and i think the world would be more beautiful if we knew it, special is a complicated structure of masturbating to naked pictures of things we were born with.</w:t>
      </w:r>
    </w:p>
    <w:p w14:paraId="103EAEB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t>Towers of Babel toppling and breaking off in fractals of the language a god gave us.</w:t>
      </w:r>
    </w:p>
    <w:p w14:paraId="4FC08A27"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 God</w:t>
      </w:r>
    </w:p>
    <w:p w14:paraId="2880C972"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God</w:t>
      </w:r>
    </w:p>
    <w:p w14:paraId="6FBCD4A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t>no nourishment and starving you said, i say we make an effigy of the body and hang it on walls in public places for passersby to rape and spit on, i say i have no God because of choice, i say that every splinter slap and tribulation-</w:t>
      </w:r>
    </w:p>
    <w:p w14:paraId="3A3629D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t>is just my fault.</w:t>
      </w:r>
    </w:p>
    <w:p w14:paraId="4AF0C30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t>in the next life we</w:t>
      </w:r>
      <w:r w:rsidRPr="00A0318D">
        <w:rPr>
          <w:rFonts w:ascii="Arial" w:eastAsia="Times New Roman" w:hAnsi="Times New Roman" w:cs="Times New Roman"/>
          <w:kern w:val="1"/>
          <w:sz w:val="22"/>
          <w:lang w:eastAsia="zh-CN"/>
        </w:rPr>
        <w:t>’</w:t>
      </w:r>
      <w:r w:rsidRPr="00A0318D">
        <w:rPr>
          <w:rFonts w:ascii="Arial" w:eastAsia="Times New Roman" w:hAnsi="Times New Roman" w:cs="Times New Roman"/>
          <w:kern w:val="1"/>
          <w:sz w:val="22"/>
          <w:lang w:eastAsia="zh-CN"/>
        </w:rPr>
        <w:t xml:space="preserve">ll all be such shriveled blinded little creatures, feeding on the natural spirit and too goddamned afraid of </w:t>
      </w:r>
      <w:r w:rsidRPr="00A0318D">
        <w:rPr>
          <w:rFonts w:ascii="Arial" w:eastAsia="Times New Roman" w:hAnsi="Times New Roman" w:cs="Times New Roman"/>
          <w:i/>
          <w:kern w:val="1"/>
          <w:sz w:val="22"/>
          <w:lang w:eastAsia="zh-CN"/>
        </w:rPr>
        <w:t>anything</w:t>
      </w:r>
      <w:r w:rsidRPr="00A0318D">
        <w:rPr>
          <w:rFonts w:ascii="Arial" w:eastAsia="Times New Roman" w:hAnsi="Times New Roman" w:cs="Times New Roman"/>
          <w:kern w:val="1"/>
          <w:sz w:val="22"/>
          <w:lang w:eastAsia="zh-CN"/>
        </w:rPr>
        <w:t xml:space="preserve"> </w:t>
      </w:r>
      <w:r w:rsidRPr="00A0318D">
        <w:rPr>
          <w:rFonts w:ascii="Arial" w:eastAsia="Times New Roman" w:hAnsi="Times New Roman" w:cs="Times New Roman"/>
          <w:i/>
          <w:kern w:val="1"/>
          <w:sz w:val="22"/>
          <w:lang w:eastAsia="zh-CN"/>
        </w:rPr>
        <w:t>better than ourselves</w:t>
      </w:r>
      <w:r w:rsidRPr="00A0318D">
        <w:rPr>
          <w:rFonts w:ascii="Arial" w:eastAsia="Times New Roman" w:hAnsi="Times New Roman" w:cs="Times New Roman"/>
          <w:kern w:val="1"/>
          <w:sz w:val="22"/>
          <w:lang w:eastAsia="zh-CN"/>
        </w:rPr>
        <w:t xml:space="preserve"> to look up put of the misery and find a divine force</w:t>
      </w:r>
    </w:p>
    <w:p w14:paraId="1177934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t>i say all puppy dogs should die.</w:t>
      </w:r>
    </w:p>
    <w:p w14:paraId="335AD90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t>i say morphine and cocaine.</w:t>
      </w:r>
    </w:p>
    <w:p w14:paraId="3F4586A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t>i say i staked everything on finding the fountain of spiritual youth where words spill out of my hand like forgotten rocks</w:t>
      </w:r>
    </w:p>
    <w:p w14:paraId="694BF16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t>and maybe mountains.</w:t>
      </w:r>
    </w:p>
    <w:p w14:paraId="2179383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r>
      <w:r w:rsidRPr="00A0318D">
        <w:rPr>
          <w:rFonts w:ascii="Arial" w:eastAsia="Times New Roman" w:hAnsi="Times New Roman" w:cs="Times New Roman"/>
          <w:i/>
          <w:kern w:val="1"/>
          <w:sz w:val="22"/>
          <w:lang w:eastAsia="zh-CN"/>
        </w:rPr>
        <w:t>and i lost hardcore.</w:t>
      </w:r>
    </w:p>
    <w:p w14:paraId="426D6A9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i/>
          <w:kern w:val="1"/>
          <w:sz w:val="22"/>
          <w:lang w:eastAsia="zh-CN"/>
        </w:rPr>
        <w:tab/>
      </w:r>
      <w:r w:rsidRPr="00A0318D">
        <w:rPr>
          <w:rFonts w:ascii="Arial" w:eastAsia="Times New Roman" w:hAnsi="Times New Roman" w:cs="Times New Roman"/>
          <w:kern w:val="1"/>
          <w:sz w:val="22"/>
          <w:lang w:eastAsia="zh-CN"/>
        </w:rPr>
        <w:t>i say that even now i</w:t>
      </w:r>
      <w:r w:rsidRPr="00A0318D">
        <w:rPr>
          <w:rFonts w:ascii="Arial" w:eastAsia="Times New Roman" w:hAnsi="Times New Roman" w:cs="Times New Roman"/>
          <w:kern w:val="1"/>
          <w:sz w:val="22"/>
          <w:lang w:eastAsia="zh-CN"/>
        </w:rPr>
        <w:t>’</w:t>
      </w:r>
      <w:r w:rsidRPr="00A0318D">
        <w:rPr>
          <w:rFonts w:ascii="Arial" w:eastAsia="Times New Roman" w:hAnsi="Times New Roman" w:cs="Times New Roman"/>
          <w:kern w:val="1"/>
          <w:sz w:val="22"/>
          <w:lang w:eastAsia="zh-CN"/>
        </w:rPr>
        <w:t>m tearing apart the soul of this jabberish, and soon i</w:t>
      </w:r>
      <w:r w:rsidRPr="00A0318D">
        <w:rPr>
          <w:rFonts w:ascii="Arial" w:eastAsia="Times New Roman" w:hAnsi="Times New Roman" w:cs="Times New Roman"/>
          <w:kern w:val="1"/>
          <w:sz w:val="22"/>
          <w:lang w:eastAsia="zh-CN"/>
        </w:rPr>
        <w:t>’</w:t>
      </w:r>
      <w:r w:rsidRPr="00A0318D">
        <w:rPr>
          <w:rFonts w:ascii="Arial" w:eastAsia="Times New Roman" w:hAnsi="Times New Roman" w:cs="Times New Roman"/>
          <w:kern w:val="1"/>
          <w:sz w:val="22"/>
          <w:lang w:eastAsia="zh-CN"/>
        </w:rPr>
        <w:t>ll be staring at it or writing from an adulterated spot of the mind.</w:t>
      </w:r>
    </w:p>
    <w:p w14:paraId="7AA01FC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t>Lauren, you are awfully far away and i</w:t>
      </w:r>
      <w:r w:rsidRPr="00A0318D">
        <w:rPr>
          <w:rFonts w:ascii="Arial" w:eastAsia="Times New Roman" w:hAnsi="Times New Roman" w:cs="Times New Roman"/>
          <w:kern w:val="1"/>
          <w:sz w:val="22"/>
          <w:lang w:eastAsia="zh-CN"/>
        </w:rPr>
        <w:t>’</w:t>
      </w:r>
      <w:r w:rsidRPr="00A0318D">
        <w:rPr>
          <w:rFonts w:ascii="Arial" w:eastAsia="Times New Roman" w:hAnsi="Times New Roman" w:cs="Times New Roman"/>
          <w:kern w:val="1"/>
          <w:sz w:val="22"/>
          <w:lang w:eastAsia="zh-CN"/>
        </w:rPr>
        <w:t xml:space="preserve">m afraid of ghosts and fathers and the cyclops, and maybe God and Buddha, most especially Walruses and </w:t>
      </w:r>
      <w:r w:rsidRPr="00A0318D">
        <w:rPr>
          <w:rFonts w:ascii="Arial" w:eastAsia="Times New Roman" w:hAnsi="Times New Roman" w:cs="Times New Roman"/>
          <w:i/>
          <w:kern w:val="1"/>
          <w:sz w:val="22"/>
          <w:lang w:eastAsia="zh-CN"/>
        </w:rPr>
        <w:t>living.</w:t>
      </w:r>
    </w:p>
    <w:p w14:paraId="6BF073E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t>i do not want to shoot myself in the head or die at thirty from arterial sclerosis or yell at my mother</w:t>
      </w:r>
    </w:p>
    <w:p w14:paraId="029B57F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r>
      <w:r w:rsidRPr="00A0318D">
        <w:rPr>
          <w:rFonts w:ascii="Arial" w:eastAsia="Times New Roman" w:hAnsi="Times New Roman" w:cs="Times New Roman"/>
          <w:i/>
          <w:kern w:val="1"/>
          <w:sz w:val="22"/>
          <w:lang w:eastAsia="zh-CN"/>
        </w:rPr>
        <w:t>or become an addict</w:t>
      </w:r>
    </w:p>
    <w:p w14:paraId="1C893EC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i/>
          <w:kern w:val="1"/>
          <w:sz w:val="22"/>
          <w:lang w:eastAsia="zh-CN"/>
        </w:rPr>
        <w:tab/>
      </w:r>
      <w:r w:rsidRPr="00A0318D">
        <w:rPr>
          <w:rFonts w:ascii="Arial" w:eastAsia="Times New Roman" w:hAnsi="Times New Roman" w:cs="Times New Roman"/>
          <w:kern w:val="1"/>
          <w:sz w:val="22"/>
          <w:lang w:eastAsia="zh-CN"/>
        </w:rPr>
        <w:t>i want to write, but i</w:t>
      </w:r>
      <w:r w:rsidRPr="00A0318D">
        <w:rPr>
          <w:rFonts w:ascii="Arial" w:eastAsia="Times New Roman" w:hAnsi="Times New Roman" w:cs="Times New Roman"/>
          <w:kern w:val="1"/>
          <w:sz w:val="22"/>
          <w:lang w:eastAsia="zh-CN"/>
        </w:rPr>
        <w:t>’</w:t>
      </w:r>
      <w:r w:rsidRPr="00A0318D">
        <w:rPr>
          <w:rFonts w:ascii="Arial" w:eastAsia="Times New Roman" w:hAnsi="Times New Roman" w:cs="Times New Roman"/>
          <w:kern w:val="1"/>
          <w:sz w:val="22"/>
          <w:lang w:eastAsia="zh-CN"/>
        </w:rPr>
        <w:t>ve elevated writing to a position of moral validity, which is a conception i can</w:t>
      </w:r>
      <w:r w:rsidRPr="00A0318D">
        <w:rPr>
          <w:rFonts w:ascii="Arial" w:eastAsia="Times New Roman" w:hAnsi="Times New Roman" w:cs="Times New Roman"/>
          <w:kern w:val="1"/>
          <w:sz w:val="22"/>
          <w:lang w:eastAsia="zh-CN"/>
        </w:rPr>
        <w:t>’</w:t>
      </w:r>
      <w:r w:rsidRPr="00A0318D">
        <w:rPr>
          <w:rFonts w:ascii="Arial" w:eastAsia="Times New Roman" w:hAnsi="Times New Roman" w:cs="Times New Roman"/>
          <w:kern w:val="1"/>
          <w:sz w:val="22"/>
          <w:lang w:eastAsia="zh-CN"/>
        </w:rPr>
        <w:t>t live up to.</w:t>
      </w:r>
    </w:p>
    <w:p w14:paraId="5839E85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t>but what good does it do?</w:t>
      </w:r>
    </w:p>
    <w:p w14:paraId="4092CA6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t>BE STRONG LIKE CYCLOPS!!!</w:t>
      </w:r>
    </w:p>
    <w:p w14:paraId="5A6C0D9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t>at midnight my father</w:t>
      </w:r>
      <w:r w:rsidRPr="00A0318D">
        <w:rPr>
          <w:rFonts w:ascii="Arial" w:eastAsia="Times New Roman" w:hAnsi="Times New Roman" w:cs="Times New Roman"/>
          <w:kern w:val="1"/>
          <w:sz w:val="22"/>
          <w:lang w:eastAsia="zh-CN"/>
        </w:rPr>
        <w:t>’</w:t>
      </w:r>
      <w:r w:rsidRPr="00A0318D">
        <w:rPr>
          <w:rFonts w:ascii="Arial" w:eastAsia="Times New Roman" w:hAnsi="Times New Roman" w:cs="Times New Roman"/>
          <w:kern w:val="1"/>
          <w:sz w:val="22"/>
          <w:lang w:eastAsia="zh-CN"/>
        </w:rPr>
        <w:t xml:space="preserve">s ghost comes bleeding, screaming vengeance, </w:t>
      </w:r>
      <w:r w:rsidRPr="00A0318D">
        <w:rPr>
          <w:rFonts w:ascii="Arial" w:eastAsia="Times New Roman" w:hAnsi="Times New Roman" w:cs="Times New Roman"/>
          <w:kern w:val="1"/>
          <w:sz w:val="22"/>
          <w:lang w:eastAsia="zh-CN"/>
        </w:rPr>
        <w:t>“</w:t>
      </w:r>
      <w:r w:rsidRPr="00A0318D">
        <w:rPr>
          <w:rFonts w:ascii="Arial" w:eastAsia="Times New Roman" w:hAnsi="Times New Roman" w:cs="Times New Roman"/>
          <w:kern w:val="1"/>
          <w:sz w:val="22"/>
          <w:lang w:eastAsia="zh-CN"/>
        </w:rPr>
        <w:t>be strong, be strong,</w:t>
      </w:r>
      <w:r w:rsidRPr="00A0318D">
        <w:rPr>
          <w:rFonts w:ascii="Arial" w:eastAsia="Times New Roman" w:hAnsi="Times New Roman" w:cs="Times New Roman"/>
          <w:kern w:val="1"/>
          <w:sz w:val="22"/>
          <w:lang w:eastAsia="zh-CN"/>
        </w:rPr>
        <w:t>”</w:t>
      </w:r>
      <w:r w:rsidRPr="00A0318D">
        <w:rPr>
          <w:rFonts w:ascii="Arial" w:eastAsia="Times New Roman" w:hAnsi="Times New Roman" w:cs="Times New Roman"/>
          <w:kern w:val="1"/>
          <w:sz w:val="22"/>
          <w:lang w:eastAsia="zh-CN"/>
        </w:rPr>
        <w:t xml:space="preserve"> and i shatter all the little villages and murder mad Mercutio... Hamlet complex.</w:t>
      </w:r>
    </w:p>
    <w:p w14:paraId="7E512AF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ab/>
        <w:t>the rain trickled down the caves and yellow things slept, waiting for the sun to camouflage, not a single daisy woke from snoring to see the pirates STEAL THE PEANUTBUTTER.</w:t>
      </w:r>
    </w:p>
    <w:p w14:paraId="0AEA6E3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w:t>
      </w:r>
    </w:p>
    <w:p w14:paraId="5E942DF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Arial" w:eastAsia="Times New Roman" w:hAnsi="Times New Roman" w:cs="Times New Roman"/>
          <w:kern w:val="1"/>
          <w:sz w:val="22"/>
          <w:lang w:eastAsia="zh-CN"/>
        </w:rPr>
        <w:t>i think i</w:t>
      </w:r>
      <w:r w:rsidRPr="00A0318D">
        <w:rPr>
          <w:rFonts w:ascii="Arial" w:eastAsia="Times New Roman" w:hAnsi="Times New Roman" w:cs="Times New Roman"/>
          <w:kern w:val="1"/>
          <w:sz w:val="22"/>
          <w:lang w:eastAsia="zh-CN"/>
        </w:rPr>
        <w:t>’</w:t>
      </w:r>
      <w:r w:rsidRPr="00A0318D">
        <w:rPr>
          <w:rFonts w:ascii="Arial" w:eastAsia="Times New Roman" w:hAnsi="Times New Roman" w:cs="Times New Roman"/>
          <w:kern w:val="1"/>
          <w:sz w:val="22"/>
          <w:lang w:eastAsia="zh-CN"/>
        </w:rPr>
        <w:t>ve destroyed my writing ability. i think i</w:t>
      </w:r>
      <w:r w:rsidRPr="00A0318D">
        <w:rPr>
          <w:rFonts w:ascii="Arial" w:eastAsia="Times New Roman" w:hAnsi="Times New Roman" w:cs="Times New Roman"/>
          <w:kern w:val="1"/>
          <w:sz w:val="22"/>
          <w:lang w:eastAsia="zh-CN"/>
        </w:rPr>
        <w:t>’</w:t>
      </w:r>
      <w:r w:rsidRPr="00A0318D">
        <w:rPr>
          <w:rFonts w:ascii="Arial" w:eastAsia="Times New Roman" w:hAnsi="Times New Roman" w:cs="Times New Roman"/>
          <w:kern w:val="1"/>
          <w:sz w:val="22"/>
          <w:lang w:eastAsia="zh-CN"/>
        </w:rPr>
        <w:t>ve been subconsciously plotting against it all along, just waiting to find the perfect button to place beneath the waking mind</w:t>
      </w:r>
      <w:r w:rsidRPr="00A0318D">
        <w:rPr>
          <w:rFonts w:ascii="Arial" w:eastAsia="Times New Roman" w:hAnsi="Times New Roman" w:cs="Times New Roman"/>
          <w:kern w:val="1"/>
          <w:sz w:val="22"/>
          <w:lang w:eastAsia="zh-CN"/>
        </w:rPr>
        <w:t>’</w:t>
      </w:r>
      <w:r w:rsidRPr="00A0318D">
        <w:rPr>
          <w:rFonts w:ascii="Arial" w:eastAsia="Times New Roman" w:hAnsi="Times New Roman" w:cs="Times New Roman"/>
          <w:kern w:val="1"/>
          <w:sz w:val="22"/>
          <w:lang w:eastAsia="zh-CN"/>
        </w:rPr>
        <w:t>s foot.</w:t>
      </w:r>
    </w:p>
    <w:p w14:paraId="75B55192" w14:textId="77777777" w:rsidR="00A06F46" w:rsidRPr="00A0318D" w:rsidRDefault="00A06F46" w:rsidP="00A06F46">
      <w:pPr>
        <w:widowControl w:val="0"/>
        <w:autoSpaceDE w:val="0"/>
        <w:autoSpaceDN w:val="0"/>
        <w:adjustRightInd w:val="0"/>
        <w:rPr>
          <w:rFonts w:ascii="Mistral" w:eastAsia="Times New Roman" w:hAnsi="Times New Roman" w:cs="Times New Roman"/>
          <w:kern w:val="1"/>
          <w:sz w:val="28"/>
          <w:lang w:eastAsia="zh-CN"/>
        </w:rPr>
      </w:pPr>
    </w:p>
    <w:p w14:paraId="4807483F"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August 14th, 2001</w:t>
      </w:r>
    </w:p>
    <w:p w14:paraId="5A6B7C9D" w14:textId="77777777" w:rsidR="00A06F46" w:rsidRDefault="00A06F46" w:rsidP="00A06F46">
      <w:pPr>
        <w:widowControl w:val="0"/>
        <w:autoSpaceDE w:val="0"/>
        <w:autoSpaceDN w:val="0"/>
        <w:adjustRightInd w:val="0"/>
        <w:rPr>
          <w:rFonts w:ascii="Mistral" w:eastAsia="Times New Roman" w:hAnsi="Times New Roman" w:cs="Times New Roman"/>
          <w:kern w:val="1"/>
          <w:sz w:val="28"/>
          <w:lang w:eastAsia="zh-CN"/>
        </w:rPr>
      </w:pPr>
    </w:p>
    <w:p w14:paraId="68988A2B" w14:textId="77777777" w:rsidR="00A06F46" w:rsidRDefault="00A06F46" w:rsidP="00A06F46">
      <w:pPr>
        <w:widowControl w:val="0"/>
        <w:autoSpaceDE w:val="0"/>
        <w:autoSpaceDN w:val="0"/>
        <w:adjustRightInd w:val="0"/>
        <w:rPr>
          <w:rFonts w:ascii="Mistral" w:eastAsia="Times New Roman" w:hAnsi="Times New Roman" w:cs="Times New Roman"/>
          <w:kern w:val="1"/>
          <w:sz w:val="28"/>
          <w:lang w:eastAsia="zh-CN"/>
        </w:rPr>
      </w:pPr>
    </w:p>
    <w:p w14:paraId="3EF98C7B" w14:textId="77777777" w:rsidR="00A06F46" w:rsidRDefault="00A06F46" w:rsidP="00A06F46">
      <w:pPr>
        <w:widowControl w:val="0"/>
        <w:autoSpaceDE w:val="0"/>
        <w:autoSpaceDN w:val="0"/>
        <w:adjustRightInd w:val="0"/>
        <w:rPr>
          <w:rFonts w:ascii="Mistral" w:eastAsia="Times New Roman" w:hAnsi="Times New Roman" w:cs="Times New Roman"/>
          <w:kern w:val="1"/>
          <w:sz w:val="28"/>
          <w:lang w:eastAsia="zh-CN"/>
        </w:rPr>
      </w:pPr>
    </w:p>
    <w:p w14:paraId="068F2400" w14:textId="77777777" w:rsidR="00A06F46" w:rsidRDefault="00A06F46" w:rsidP="00A06F46">
      <w:pPr>
        <w:widowControl w:val="0"/>
        <w:autoSpaceDE w:val="0"/>
        <w:autoSpaceDN w:val="0"/>
        <w:adjustRightInd w:val="0"/>
        <w:rPr>
          <w:rFonts w:ascii="Mistral" w:eastAsia="Times New Roman" w:hAnsi="Times New Roman" w:cs="Times New Roman"/>
          <w:kern w:val="1"/>
          <w:sz w:val="28"/>
          <w:lang w:eastAsia="zh-CN"/>
        </w:rPr>
      </w:pPr>
    </w:p>
    <w:p w14:paraId="3C64DB42" w14:textId="77777777" w:rsidR="00A06F46" w:rsidRDefault="00A06F46" w:rsidP="00A06F46">
      <w:pPr>
        <w:widowControl w:val="0"/>
        <w:autoSpaceDE w:val="0"/>
        <w:autoSpaceDN w:val="0"/>
        <w:adjustRightInd w:val="0"/>
        <w:rPr>
          <w:rFonts w:ascii="Mistral" w:eastAsia="Times New Roman" w:hAnsi="Times New Roman" w:cs="Times New Roman"/>
          <w:kern w:val="1"/>
          <w:sz w:val="28"/>
          <w:lang w:eastAsia="zh-CN"/>
        </w:rPr>
      </w:pPr>
    </w:p>
    <w:p w14:paraId="043C42DB" w14:textId="77777777" w:rsidR="00A06F46" w:rsidRDefault="00A06F46" w:rsidP="00A06F46">
      <w:pPr>
        <w:widowControl w:val="0"/>
        <w:autoSpaceDE w:val="0"/>
        <w:autoSpaceDN w:val="0"/>
        <w:adjustRightInd w:val="0"/>
        <w:rPr>
          <w:rFonts w:ascii="Mistral" w:eastAsia="Times New Roman" w:hAnsi="Times New Roman" w:cs="Times New Roman"/>
          <w:kern w:val="1"/>
          <w:sz w:val="28"/>
          <w:lang w:eastAsia="zh-CN"/>
        </w:rPr>
      </w:pPr>
    </w:p>
    <w:p w14:paraId="16DD70CD" w14:textId="77777777" w:rsidR="00A06F46" w:rsidRDefault="00A06F46" w:rsidP="00A06F46">
      <w:pPr>
        <w:widowControl w:val="0"/>
        <w:autoSpaceDE w:val="0"/>
        <w:autoSpaceDN w:val="0"/>
        <w:adjustRightInd w:val="0"/>
        <w:rPr>
          <w:rFonts w:ascii="Mistral" w:eastAsia="Times New Roman" w:hAnsi="Times New Roman" w:cs="Times New Roman"/>
          <w:kern w:val="1"/>
          <w:sz w:val="28"/>
          <w:lang w:eastAsia="zh-CN"/>
        </w:rPr>
      </w:pPr>
    </w:p>
    <w:p w14:paraId="483D2683" w14:textId="77777777" w:rsidR="00A06F46" w:rsidRDefault="00A06F46" w:rsidP="00A06F46">
      <w:pPr>
        <w:widowControl w:val="0"/>
        <w:autoSpaceDE w:val="0"/>
        <w:autoSpaceDN w:val="0"/>
        <w:adjustRightInd w:val="0"/>
        <w:rPr>
          <w:rFonts w:ascii="Mistral" w:eastAsia="Times New Roman" w:hAnsi="Times New Roman" w:cs="Times New Roman"/>
          <w:kern w:val="1"/>
          <w:sz w:val="28"/>
          <w:lang w:eastAsia="zh-CN"/>
        </w:rPr>
      </w:pPr>
    </w:p>
    <w:p w14:paraId="6CFB58B6" w14:textId="77777777" w:rsidR="00A06F46" w:rsidRDefault="00A06F46" w:rsidP="00A06F46">
      <w:pPr>
        <w:widowControl w:val="0"/>
        <w:autoSpaceDE w:val="0"/>
        <w:autoSpaceDN w:val="0"/>
        <w:adjustRightInd w:val="0"/>
        <w:rPr>
          <w:rFonts w:ascii="Mistral" w:eastAsia="Times New Roman" w:hAnsi="Times New Roman" w:cs="Times New Roman"/>
          <w:kern w:val="1"/>
          <w:sz w:val="28"/>
          <w:lang w:eastAsia="zh-CN"/>
        </w:rPr>
      </w:pPr>
    </w:p>
    <w:p w14:paraId="01873841" w14:textId="77777777" w:rsidR="00A06F46" w:rsidRDefault="00A06F46" w:rsidP="00A06F46">
      <w:pPr>
        <w:widowControl w:val="0"/>
        <w:autoSpaceDE w:val="0"/>
        <w:autoSpaceDN w:val="0"/>
        <w:adjustRightInd w:val="0"/>
        <w:rPr>
          <w:rFonts w:ascii="Mistral" w:eastAsia="Times New Roman" w:hAnsi="Times New Roman" w:cs="Times New Roman"/>
          <w:kern w:val="1"/>
          <w:sz w:val="28"/>
          <w:lang w:eastAsia="zh-CN"/>
        </w:rPr>
      </w:pPr>
    </w:p>
    <w:p w14:paraId="3B85CC16" w14:textId="77777777" w:rsidR="00A06F46" w:rsidRDefault="00A06F46" w:rsidP="00A06F46">
      <w:pPr>
        <w:widowControl w:val="0"/>
        <w:autoSpaceDE w:val="0"/>
        <w:autoSpaceDN w:val="0"/>
        <w:adjustRightInd w:val="0"/>
        <w:rPr>
          <w:rFonts w:ascii="Mistral" w:eastAsia="Times New Roman" w:hAnsi="Times New Roman" w:cs="Times New Roman"/>
          <w:kern w:val="1"/>
          <w:sz w:val="28"/>
          <w:lang w:eastAsia="zh-CN"/>
        </w:rPr>
      </w:pPr>
    </w:p>
    <w:p w14:paraId="16F343DC" w14:textId="77777777" w:rsidR="00A06F46" w:rsidRDefault="00A06F46" w:rsidP="00A06F46">
      <w:pPr>
        <w:widowControl w:val="0"/>
        <w:autoSpaceDE w:val="0"/>
        <w:autoSpaceDN w:val="0"/>
        <w:adjustRightInd w:val="0"/>
        <w:rPr>
          <w:rFonts w:ascii="Mistral" w:eastAsia="Times New Roman" w:hAnsi="Times New Roman" w:cs="Times New Roman"/>
          <w:kern w:val="1"/>
          <w:sz w:val="28"/>
          <w:lang w:eastAsia="zh-CN"/>
        </w:rPr>
      </w:pPr>
    </w:p>
    <w:p w14:paraId="0D7F0207" w14:textId="77777777" w:rsidR="00A06F46" w:rsidRDefault="00A06F46" w:rsidP="00A06F46">
      <w:pPr>
        <w:widowControl w:val="0"/>
        <w:autoSpaceDE w:val="0"/>
        <w:autoSpaceDN w:val="0"/>
        <w:adjustRightInd w:val="0"/>
        <w:rPr>
          <w:rFonts w:ascii="Mistral" w:eastAsia="Times New Roman" w:hAnsi="Times New Roman" w:cs="Times New Roman"/>
          <w:kern w:val="1"/>
          <w:sz w:val="28"/>
          <w:lang w:eastAsia="zh-CN"/>
        </w:rPr>
      </w:pPr>
    </w:p>
    <w:p w14:paraId="5C7D755F" w14:textId="77777777" w:rsidR="00A06F46" w:rsidRDefault="00A06F46" w:rsidP="00A06F46">
      <w:pPr>
        <w:widowControl w:val="0"/>
        <w:autoSpaceDE w:val="0"/>
        <w:autoSpaceDN w:val="0"/>
        <w:adjustRightInd w:val="0"/>
        <w:rPr>
          <w:rFonts w:ascii="Mistral" w:eastAsia="Times New Roman" w:hAnsi="Times New Roman" w:cs="Times New Roman"/>
          <w:kern w:val="1"/>
          <w:sz w:val="28"/>
          <w:lang w:eastAsia="zh-CN"/>
        </w:rPr>
      </w:pPr>
      <w:r>
        <w:rPr>
          <w:noProof/>
        </w:rPr>
        <w:drawing>
          <wp:inline distT="0" distB="0" distL="0" distR="0" wp14:anchorId="7B9724D0" wp14:editId="706C3A4B">
            <wp:extent cx="4152720" cy="4311650"/>
            <wp:effectExtent l="0" t="3492" r="9842" b="9843"/>
            <wp:docPr id="141" name="Picture 141" descr="Macintosh HD:Users:ctrueme1:Desktop:AtLwM:atlwm scans:images 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Macintosh HD:Users:ctrueme1:Desktop:AtLwM:atlwm scans:images 9.jpeg"/>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rot="5400000">
                      <a:off x="0" y="0"/>
                      <a:ext cx="4153748" cy="4312717"/>
                    </a:xfrm>
                    <a:prstGeom prst="rect">
                      <a:avLst/>
                    </a:prstGeom>
                    <a:noFill/>
                    <a:ln>
                      <a:noFill/>
                    </a:ln>
                  </pic:spPr>
                </pic:pic>
              </a:graphicData>
            </a:graphic>
          </wp:inline>
        </w:drawing>
      </w:r>
    </w:p>
    <w:p w14:paraId="540CAB81" w14:textId="77777777" w:rsidR="00A06F46" w:rsidRDefault="00A06F46" w:rsidP="00A06F46">
      <w:pPr>
        <w:widowControl w:val="0"/>
        <w:autoSpaceDE w:val="0"/>
        <w:autoSpaceDN w:val="0"/>
        <w:adjustRightInd w:val="0"/>
        <w:rPr>
          <w:rFonts w:ascii="Mistral" w:eastAsia="Times New Roman" w:hAnsi="Times New Roman" w:cs="Times New Roman"/>
          <w:kern w:val="1"/>
          <w:sz w:val="28"/>
          <w:lang w:eastAsia="zh-CN"/>
        </w:rPr>
      </w:pPr>
    </w:p>
    <w:p w14:paraId="051C669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my head is floating away and i love you and i’m getting silly jubilant </w:t>
      </w:r>
    </w:p>
    <w:p w14:paraId="2D98192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like i was fourteen and making out for the first time in a ferris wheel.</w:t>
      </w:r>
    </w:p>
    <w:p w14:paraId="3F08C6E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tomorrow and i’ll shoot myself or just stare in the mirror with </w:t>
      </w:r>
      <w:r w:rsidRPr="00A0318D">
        <w:rPr>
          <w:rFonts w:ascii="Times New Roman" w:eastAsia="Times New Roman" w:hAnsi="Times New Roman" w:cs="Times New Roman"/>
          <w:kern w:val="1"/>
          <w:lang w:eastAsia="zh-CN"/>
        </w:rPr>
        <w:tab/>
      </w:r>
    </w:p>
    <w:p w14:paraId="4EC3636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bullets in my hand,</w:t>
      </w:r>
    </w:p>
    <w:p w14:paraId="38CA792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forgetting all about your totem head and tadpole eyes,</w:t>
      </w:r>
    </w:p>
    <w:p w14:paraId="4A96D99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but this evening is forever and can carry moments over.</w:t>
      </w:r>
    </w:p>
    <w:p w14:paraId="1826121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7915BA5"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August 17th, 2001</w:t>
      </w:r>
    </w:p>
    <w:p w14:paraId="6E758781"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2DDC536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Madame,</w:t>
      </w:r>
    </w:p>
    <w:p w14:paraId="787873D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r>
    </w:p>
    <w:p w14:paraId="40015F7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apologize for the clarity of my last letter, I was on morphine and coke at the time, and felt rushed. I’ll interpret it for you when I reach Louisiana, speaking of which, I need someone to pick me up from the bus station. I had finals yesterday and they went great. I got A+s in both my classes, think I had the best grade in philosophy.</w:t>
      </w:r>
    </w:p>
    <w:p w14:paraId="0FB7459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 Doors of Perception is one of the most interesting books I’ve ever read. Some of his theories are extremely crack-brained, while others really hit home.</w:t>
      </w:r>
    </w:p>
    <w:p w14:paraId="04F5C65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do you think the lines:</w:t>
      </w:r>
    </w:p>
    <w:p w14:paraId="63C7B81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“I know, for Death comes for me </w:t>
      </w:r>
    </w:p>
    <w:p w14:paraId="7FED860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From regions of the blest afar,</w:t>
      </w:r>
    </w:p>
    <w:p w14:paraId="563B54D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Where there is nothing to deceive,</w:t>
      </w:r>
    </w:p>
    <w:p w14:paraId="3D32B30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Hath left his iron gate ajar,</w:t>
      </w:r>
    </w:p>
    <w:p w14:paraId="5D0A846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And rays of truth you cannot see</w:t>
      </w:r>
    </w:p>
    <w:p w14:paraId="77866F7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Are flashing thro’ Eternity.”</w:t>
      </w:r>
    </w:p>
    <w:p w14:paraId="7B6EC7F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are Huxley’s trickles of cutting beauty from the deeper reality? Poe would certainly fit the archetype he described as “having a valve to the incommunicable world.” i think so.</w:t>
      </w:r>
    </w:p>
    <w:p w14:paraId="63FB827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i’m still smoking, as you may have guessed, and still addicted (</w:t>
      </w:r>
      <w:r w:rsidRPr="00A0318D">
        <w:rPr>
          <w:rFonts w:ascii="Times New Roman" w:eastAsia="Times New Roman" w:hAnsi="Times New Roman" w:cs="Times New Roman"/>
          <w:kern w:val="1"/>
          <w:u w:val="single"/>
          <w:lang w:eastAsia="zh-CN"/>
        </w:rPr>
        <w:t>kind of</w:t>
      </w:r>
      <w:r w:rsidRPr="00A0318D">
        <w:rPr>
          <w:rFonts w:ascii="Times New Roman" w:eastAsia="Times New Roman" w:hAnsi="Times New Roman" w:cs="Times New Roman"/>
          <w:kern w:val="1"/>
          <w:lang w:eastAsia="zh-CN"/>
        </w:rPr>
        <w:t>) to morphine and everquest (very). i can’t wait to see you on friday.</w:t>
      </w:r>
    </w:p>
    <w:p w14:paraId="42C7E5D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keep writing, it’s an unspeakable pleasure to get a letter every day.</w:t>
      </w:r>
    </w:p>
    <w:p w14:paraId="09C868A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864A84F"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yours in love,</w:t>
      </w:r>
    </w:p>
    <w:p w14:paraId="7899DB60"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4181FBAB"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32A0AA76"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August 20th, 2001</w:t>
      </w:r>
    </w:p>
    <w:p w14:paraId="58B83474"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2DC119D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“People on zoloft are no fun.”</w:t>
      </w:r>
    </w:p>
    <w:p w14:paraId="6408FC7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t>-Kemel Zaldivar AKA Uncle Smack</w:t>
      </w:r>
    </w:p>
    <w:p w14:paraId="47CA0CE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D5E42E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Prescription happy pills allow people to ignore the fact that they’re still drugging themselves, because it’s socially acceptable. Which puts people one step further from a purely perceived reality and one step further from self-actualization. (Assuming a person needs a purely perceived reality to realize their full personality, which I believe.)</w:t>
      </w:r>
    </w:p>
    <w:p w14:paraId="14386B5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my head feels like it’s stuffed full of cotton; or maybe my wadded up soul. i haven’t gotten a single good night’s sleep in almost three weeks. i feel puffy and bereft of... thought with more than two dimensions. I’m going to wrap this up, and try again when i’m not missing brainsoul.</w:t>
      </w:r>
    </w:p>
    <w:p w14:paraId="537B760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26C8B18"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Meditating and eating fudge,</w:t>
      </w:r>
    </w:p>
    <w:p w14:paraId="5920DE4D"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5CFD0DDB"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73097B3F"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September 3rd, 2001</w:t>
      </w:r>
    </w:p>
    <w:p w14:paraId="4DCA2748" w14:textId="77777777" w:rsidR="00A06F46" w:rsidRDefault="00A06F46" w:rsidP="00A06F46">
      <w:pPr>
        <w:widowControl w:val="0"/>
        <w:autoSpaceDE w:val="0"/>
        <w:autoSpaceDN w:val="0"/>
        <w:adjustRightInd w:val="0"/>
        <w:rPr>
          <w:rFonts w:ascii="Times New Roman" w:eastAsia="Times New Roman" w:hAnsi="Times New Roman" w:cs="Times New Roman"/>
          <w:kern w:val="1"/>
          <w:lang w:eastAsia="zh-CN"/>
        </w:rPr>
      </w:pPr>
      <w:r>
        <w:rPr>
          <w:noProof/>
        </w:rPr>
        <w:drawing>
          <wp:inline distT="0" distB="0" distL="0" distR="0" wp14:anchorId="03053D78" wp14:editId="7B13DF8F">
            <wp:extent cx="3811823" cy="4114778"/>
            <wp:effectExtent l="952" t="0" r="0" b="0"/>
            <wp:docPr id="220" name="Picture 220" descr="Macintosh HD:Users:ctrueme1:Desktop:AtLwM:atlwm scans:images 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descr="Macintosh HD:Users:ctrueme1:Desktop:AtLwM:atlwm scans:images 12.jpeg"/>
                    <pic:cNvPicPr>
                      <a:picLocks noChangeAspect="1" noChangeArrowheads="1"/>
                    </pic:cNvPicPr>
                  </pic:nvPicPr>
                  <pic:blipFill>
                    <a:blip r:embed="rId9" cstate="email">
                      <a:extLst>
                        <a:ext uri="{28A0092B-C50C-407E-A947-70E740481C1C}">
                          <a14:useLocalDpi xmlns:a14="http://schemas.microsoft.com/office/drawing/2010/main"/>
                        </a:ext>
                      </a:extLst>
                    </a:blip>
                    <a:srcRect/>
                    <a:stretch>
                      <a:fillRect/>
                    </a:stretch>
                  </pic:blipFill>
                  <pic:spPr bwMode="auto">
                    <a:xfrm rot="5400000">
                      <a:off x="0" y="0"/>
                      <a:ext cx="3816808" cy="4120159"/>
                    </a:xfrm>
                    <a:prstGeom prst="rect">
                      <a:avLst/>
                    </a:prstGeom>
                    <a:noFill/>
                    <a:ln>
                      <a:noFill/>
                    </a:ln>
                  </pic:spPr>
                </pic:pic>
              </a:graphicData>
            </a:graphic>
          </wp:inline>
        </w:drawing>
      </w:r>
    </w:p>
    <w:p w14:paraId="5F51D7AF" w14:textId="77777777" w:rsidR="00A06F46"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1CC4F4E" w14:textId="77777777" w:rsidR="00A06F46"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60B516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L</w:t>
      </w:r>
      <w:r w:rsidRPr="00A0318D">
        <w:rPr>
          <w:rFonts w:ascii="Times New Roman" w:eastAsia="Times New Roman" w:hAnsi="Times New Roman" w:cs="Times New Roman"/>
          <w:kern w:val="1"/>
          <w:lang w:eastAsia="zh-CN"/>
        </w:rPr>
        <w:t>auren,</w:t>
      </w:r>
    </w:p>
    <w:p w14:paraId="2B3ED61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4A87CB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i’ve been reading the House of Leaves. it’s a beautiful book. it cuts right to the quick, again and again.</w:t>
      </w:r>
    </w:p>
    <w:p w14:paraId="6EC42C3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r>
    </w:p>
    <w:p w14:paraId="76E1811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“Who has never killed an hour? Not casually or without thought, but carefully: a premeditated murder of minutes. The violence comes from a combination of giving up, not caring, and a resignation that getting past is all you can hope to accomplish. So you kill the hour. You do not work, you do not read, you do not daydream. If you sleep it is not because you need to sleep. And when at last it is over, there is no evidence, no weapon, no blood, and no body. The only clue might be the shadows beneath your eyes or a terribly thin line near the corner of your mouth indicating something has been suffered, that in the privacy of your life you have lost something and the loss is too empty to share.”</w:t>
      </w:r>
    </w:p>
    <w:p w14:paraId="4421347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8E71B4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It’s full of things like this. i wish i could write them all down right here, so they could come to you from my hand. So maybe we could intrude on that impenetrable sphere of personal experience a bit. So we could share it somehow.</w:t>
      </w:r>
    </w:p>
    <w:p w14:paraId="650EC01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This book is extremely sad. It is premeditatedly, uniformly, sad. i don’t know how it manages to be so beautiful. it’s a book about nothing and about itself. nothing. a little life trickles into the empty spots and fills it. i was just reading a part, a very melancholy part...</w:t>
      </w:r>
    </w:p>
    <w:p w14:paraId="01EC4D3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it made me want to believe in things. created such an utter emptiness of belief that a little part of </w:t>
      </w:r>
      <w:r w:rsidRPr="00A0318D">
        <w:rPr>
          <w:rFonts w:ascii="Times New Roman" w:eastAsia="Times New Roman" w:hAnsi="Times New Roman" w:cs="Times New Roman"/>
          <w:i/>
          <w:kern w:val="1"/>
          <w:lang w:eastAsia="zh-CN"/>
        </w:rPr>
        <w:t xml:space="preserve">me </w:t>
      </w:r>
      <w:r w:rsidRPr="00A0318D">
        <w:rPr>
          <w:rFonts w:ascii="Times New Roman" w:eastAsia="Times New Roman" w:hAnsi="Times New Roman" w:cs="Times New Roman"/>
          <w:kern w:val="1"/>
          <w:lang w:eastAsia="zh-CN"/>
        </w:rPr>
        <w:t>had to expand and melt and drip down into the empty spots, filling and slowly igniting embers and torn ideals.</w:t>
      </w:r>
    </w:p>
    <w:p w14:paraId="615BBB9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do not believe in things. there’s a little black spot that doesn’t believe in love. or God.</w:t>
      </w:r>
    </w:p>
    <w:p w14:paraId="1738133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5D468F9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after a cigarette break at a Greyhound station, the moment is gone. but... maybe certain spots in the timeline are suspended. maybe certain stars point out the shape of the sky. that’s what i </w:t>
      </w:r>
      <w:r w:rsidRPr="00A0318D">
        <w:rPr>
          <w:rFonts w:ascii="Times New Roman" w:eastAsia="Times New Roman" w:hAnsi="Times New Roman" w:cs="Times New Roman"/>
          <w:i/>
          <w:kern w:val="1"/>
          <w:lang w:eastAsia="zh-CN"/>
        </w:rPr>
        <w:t>really</w:t>
      </w:r>
      <w:r w:rsidRPr="00A0318D">
        <w:rPr>
          <w:rFonts w:ascii="Times New Roman" w:eastAsia="Times New Roman" w:hAnsi="Times New Roman" w:cs="Times New Roman"/>
          <w:kern w:val="1"/>
          <w:lang w:eastAsia="zh-CN"/>
        </w:rPr>
        <w:t xml:space="preserve"> wanted to share. possibly a little bubble of brightness, encapsulated from the encroaching night.</w:t>
      </w:r>
    </w:p>
    <w:p w14:paraId="76FF161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 little spark of immortality that denies the irrevocable nature of yesterday and a shifting, intangible past. maybe a little hope against a future of ending up like my parents, or yours, or a different construct of imagined constellations altogether.</w:t>
      </w:r>
    </w:p>
    <w:p w14:paraId="32FFCE8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ochre.</w:t>
      </w:r>
    </w:p>
    <w:p w14:paraId="1AA28D8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blood.</w:t>
      </w:r>
    </w:p>
    <w:p w14:paraId="691C12E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don’t want to be pubescent, or shiny-eyed sentimental. so i won’t slip in an i love you. except maybe at the end. i definitely won’t continue on in this vein of thought. i just wanted to give you a moment. to make it or find it.</w:t>
      </w:r>
    </w:p>
    <w:p w14:paraId="750E6E8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just wanted to step above the timeline for a bit. look down. draw bridges in the water. shapes in the clay.</w:t>
      </w:r>
    </w:p>
    <w:p w14:paraId="45B4055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63EC197"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with love,</w:t>
      </w:r>
    </w:p>
    <w:p w14:paraId="50957A8C"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118B2BA6"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23162A2A"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September 12th, 2001</w:t>
      </w:r>
    </w:p>
    <w:p w14:paraId="245C6334"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0756827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Lauren,</w:t>
      </w:r>
    </w:p>
    <w:p w14:paraId="1CD8723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6A17C8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it made me laugh. a happy laugh inside your package. Thanks for the shirt, the package in general made me happy. </w:t>
      </w:r>
    </w:p>
    <w:p w14:paraId="6C33C9E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in response to your letter: as to feeling false to bits of yourself... as far as my personal experience goes, it’s unavoidable. i mean, have you ever actually gotten away from those little self-distractions? the petty little games we play. even future planning is (for the most part) masturbation. we really are kind of empty little vessels, in need of hazy mercury hallucinations to fill us up. try it for a day. stay away from all the little games. don’t compromise yourself for a day.</w:t>
      </w:r>
    </w:p>
    <w:p w14:paraId="19D62C0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it’s horrible.</w:t>
      </w:r>
    </w:p>
    <w:p w14:paraId="486361C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don’t worry though: i’ve devised a way of combating this. when one recognizes the distractions as what they are, but still indulges, it gets easier.</w:t>
      </w:r>
    </w:p>
    <w:p w14:paraId="27ABF93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 life of crime, eh?</w:t>
      </w:r>
    </w:p>
    <w:p w14:paraId="0B83D97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also, i somehow feel that making it to my career on morphine will be some sort of achievement or spitball in the face of powers mundane.</w:t>
      </w:r>
    </w:p>
    <w:p w14:paraId="5C399B9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i’m rambling. the edges are crunchy after a night of pot laced with... something. i talked to you last night. soft, soft edges. one day i will pluck out the teeth of my enemies and carry them back to the HIGH PERCH.</w:t>
      </w:r>
    </w:p>
    <w:p w14:paraId="2911E98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F380648"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Sincerely,</w:t>
      </w:r>
    </w:p>
    <w:p w14:paraId="1355BAC5"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5AEADD66"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7F3C76FB"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4DAD6EB9"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32"/>
          <w:lang w:eastAsia="zh-CN"/>
        </w:rPr>
        <w:t>A Letter to Lauren</w:t>
      </w:r>
    </w:p>
    <w:p w14:paraId="117D8CA5"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sz w:val="32"/>
          <w:lang w:eastAsia="zh-CN"/>
        </w:rPr>
      </w:pPr>
    </w:p>
    <w:p w14:paraId="18895CD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screenplay by: Marmelute the broken pinky</w:t>
      </w:r>
    </w:p>
    <w:p w14:paraId="68BADE0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directed by: two midgets</w:t>
      </w:r>
    </w:p>
    <w:p w14:paraId="63E5529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executive producer: John</w:t>
      </w:r>
    </w:p>
    <w:p w14:paraId="6F9D673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48D30A1"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32"/>
          <w:lang w:eastAsia="zh-CN"/>
        </w:rPr>
        <w:t>Scene 1</w:t>
      </w:r>
    </w:p>
    <w:p w14:paraId="378F31FB"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32"/>
          <w:lang w:eastAsia="zh-CN"/>
        </w:rPr>
        <w:t>Act 1: The Party</w:t>
      </w:r>
    </w:p>
    <w:p w14:paraId="0B7D4B72"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sz w:val="32"/>
          <w:lang w:eastAsia="zh-CN"/>
        </w:rPr>
      </w:pPr>
    </w:p>
    <w:p w14:paraId="60C3FF0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oi! the world trade center, kaboom! the pentagon, kaboom! i’m at school right now, empty time before classes.</w:t>
      </w:r>
    </w:p>
    <w:p w14:paraId="5A1C56C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C3943C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the party: walked into the apartment with Kelly, Travis, and Kyle, two mexicans, their little sis, a scrawny cousin, passing a joint around and listening to rap. </w:t>
      </w:r>
    </w:p>
    <w:p w14:paraId="0BEA8B2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had pranced gaily into enemy territory. My coconuts dropped as they passed me the joint. my options were narrow, run like a small, rodent</w:t>
      </w:r>
      <w:r>
        <w:rPr>
          <w:rFonts w:ascii="Times New Roman" w:eastAsia="Times New Roman" w:hAnsi="Times New Roman" w:cs="Times New Roman"/>
          <w:kern w:val="1"/>
          <w:lang w:eastAsia="zh-CN"/>
        </w:rPr>
        <w:t>-</w:t>
      </w:r>
      <w:r w:rsidRPr="00A0318D">
        <w:rPr>
          <w:rFonts w:ascii="Times New Roman" w:eastAsia="Times New Roman" w:hAnsi="Times New Roman" w:cs="Times New Roman"/>
          <w:kern w:val="1"/>
          <w:lang w:eastAsia="zh-CN"/>
        </w:rPr>
        <w:t xml:space="preserve">like mammal from Venezuela, or join in the game. infiltrate their ranks. step behind the frontline. i knew it was my duty to my country and all low social achievers to show them how a girly white boy hits a joint. </w:t>
      </w:r>
    </w:p>
    <w:p w14:paraId="3FE8364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Armano was a good guy. “Why you biting my dirty Mexican skin?” the other of the brawny duo was showing Travis kickboxing techniques. to make a long story short, blah blah blah.</w:t>
      </w:r>
    </w:p>
    <w:p w14:paraId="4A77DC1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There was this terribly drunk black man there with a huge chip on his shoulder. We were “the Man”, and we were bringin’ him down with our college education and “future millions”. blah blah. too much frivolous crap to go into detail about. by the time he left he was giving me gangsta hugs.</w:t>
      </w:r>
    </w:p>
    <w:p w14:paraId="73447B4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much fun. </w:t>
      </w:r>
    </w:p>
    <w:p w14:paraId="253A7A2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how do you feel about this massive explosion of terrorist attacks (pun intended)? I’m flabbergasted.</w:t>
      </w:r>
    </w:p>
    <w:p w14:paraId="4F6E2ED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 writing enclosed with this is all my random scribbling from the bus ride home from Louisiana. most of it fairly incoherent and meaningless. i’ll continue this soon.</w:t>
      </w:r>
    </w:p>
    <w:p w14:paraId="51070EA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6C9C06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{insert subpar spirals here}</w:t>
      </w:r>
    </w:p>
    <w:p w14:paraId="54E7484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7CC6DE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i’m so, oh tired, i haven’t slept a wink, i’m so, oh tired, my mind is on the blink. i wonder, should i get up? and fix myself a drink...</w:t>
      </w:r>
    </w:p>
    <w:p w14:paraId="08A069BF"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no no no</w:t>
      </w:r>
    </w:p>
    <w:p w14:paraId="0D05746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54FF0E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could continue in that vein for a while. i’ll spare you, let it hang in the air over your head like a burning brand, ready to fly searing down at the slightest ripple in your good behavior. there was a bomb threat at the student center earlier today, while i was writing the first part.                   - soon</w:t>
      </w:r>
    </w:p>
    <w:p w14:paraId="06D9CB6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C5DD196"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32"/>
          <w:lang w:eastAsia="zh-CN"/>
        </w:rPr>
        <w:t>Act 2: The Explosion</w:t>
      </w:r>
    </w:p>
    <w:p w14:paraId="663E6226"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sz w:val="32"/>
          <w:lang w:eastAsia="zh-CN"/>
        </w:rPr>
      </w:pPr>
    </w:p>
    <w:p w14:paraId="024832F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the next day...</w:t>
      </w:r>
    </w:p>
    <w:p w14:paraId="26D8A59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my head is stuffed full of television: brittle speeched officials perch on the tip of my cerebellum. i still don’t think this has really sunk in.</w:t>
      </w:r>
    </w:p>
    <w:p w14:paraId="60558CF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i’m wearing a cape and bringing many pre-folded airplanes to school tomorrow. after launching them at my unsuspecting enemies, i shall let a noble shout ring out, “Bin Laden attacks! POW!!!” echoing across the morning. then run. very quickly.</w:t>
      </w:r>
    </w:p>
    <w:p w14:paraId="4D0DBAE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Kyle says, if this starts a war, he’s going to Israel and joining their army. Did you catch Bush’s speech?! it was </w:t>
      </w:r>
      <w:r w:rsidRPr="00A0318D">
        <w:rPr>
          <w:rFonts w:ascii="Times New Roman" w:eastAsia="Times New Roman" w:hAnsi="Times New Roman" w:cs="Times New Roman"/>
          <w:i/>
          <w:kern w:val="1"/>
          <w:u w:val="single"/>
          <w:lang w:eastAsia="zh-CN"/>
        </w:rPr>
        <w:t>the</w:t>
      </w:r>
      <w:r w:rsidRPr="00A0318D">
        <w:rPr>
          <w:rFonts w:ascii="Times New Roman" w:eastAsia="Times New Roman" w:hAnsi="Times New Roman" w:cs="Times New Roman"/>
          <w:kern w:val="1"/>
          <w:lang w:eastAsia="zh-CN"/>
        </w:rPr>
        <w:t xml:space="preserve"> most uninspiring wad of cum i’ve ever been splattered by.</w:t>
      </w:r>
    </w:p>
    <w:p w14:paraId="22C8A56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67D7C8B"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thinking of and missing you,</w:t>
      </w:r>
    </w:p>
    <w:p w14:paraId="171F8F1B"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yours in love,</w:t>
      </w:r>
    </w:p>
    <w:p w14:paraId="30C1B189"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11C4AD7D"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41404A4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p.s. All the morphine’s almost gone.</w:t>
      </w:r>
    </w:p>
    <w:p w14:paraId="5A6E9CF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no $ for more.</w:t>
      </w:r>
    </w:p>
    <w:p w14:paraId="6089D19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23B018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everything’s fuzzy.</w:t>
      </w:r>
    </w:p>
    <w:p w14:paraId="4CB63FD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6BB932B"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32"/>
          <w:lang w:eastAsia="zh-CN"/>
        </w:rPr>
        <w:t>Scene 2</w:t>
      </w:r>
    </w:p>
    <w:p w14:paraId="6509825B"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32"/>
          <w:lang w:eastAsia="zh-CN"/>
        </w:rPr>
        <w:t>Act 1: Random Bus Ramblings</w:t>
      </w:r>
    </w:p>
    <w:p w14:paraId="38DABD91"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sz w:val="32"/>
          <w:lang w:eastAsia="zh-CN"/>
        </w:rPr>
      </w:pPr>
    </w:p>
    <w:p w14:paraId="3AA73BB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am a tyrannosaur, and my teeth are sharper than yours. i will make sure you feel them- crouching in the shadows. angry. brooding. until i sink 10 fathoms into your neck, driving your nose to the cold earth.</w:t>
      </w:r>
    </w:p>
    <w:p w14:paraId="3CAAC5B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E70602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am better than you, and will stand gloating over your broken form, smiling until you are cowed by my shininess.</w:t>
      </w:r>
    </w:p>
    <w:p w14:paraId="38250A5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009729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do not like people, but without them, who would i be better than?</w:t>
      </w:r>
    </w:p>
    <w:p w14:paraId="057E927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3C5466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-Krelik, lvl 11 wood elf ranger</w:t>
      </w:r>
    </w:p>
    <w:p w14:paraId="222BCCB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  future workaholic, perfectionist, and suicide artist</w:t>
      </w:r>
    </w:p>
    <w:p w14:paraId="055A29B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EFEBD52"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32"/>
          <w:lang w:eastAsia="zh-CN"/>
        </w:rPr>
        <w:t>Act 2</w:t>
      </w:r>
    </w:p>
    <w:p w14:paraId="3DB1F850"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sz w:val="32"/>
          <w:lang w:eastAsia="zh-CN"/>
        </w:rPr>
      </w:pPr>
    </w:p>
    <w:p w14:paraId="6F8FE2E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fed up with the impatience, i retrieve the bottle from its hiding place in full daylight. The little blue pills do not </w:t>
      </w:r>
      <w:r w:rsidRPr="00A0318D">
        <w:rPr>
          <w:rFonts w:ascii="Times New Roman" w:eastAsia="Times New Roman" w:hAnsi="Times New Roman" w:cs="Times New Roman"/>
          <w:i/>
          <w:kern w:val="1"/>
          <w:lang w:eastAsia="zh-CN"/>
        </w:rPr>
        <w:t>look</w:t>
      </w:r>
      <w:r w:rsidRPr="00A0318D">
        <w:rPr>
          <w:rFonts w:ascii="Times New Roman" w:eastAsia="Times New Roman" w:hAnsi="Times New Roman" w:cs="Times New Roman"/>
          <w:kern w:val="1"/>
          <w:lang w:eastAsia="zh-CN"/>
        </w:rPr>
        <w:t xml:space="preserve"> like antibiotics. one smug smile as i pull down the shades and decimate the sunset with my headphones. transform quiet, brittle reserve into wide-toothed predatory spirit.</w:t>
      </w:r>
    </w:p>
    <w:p w14:paraId="7E00FA4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i’ve been considering striking up a conversation with the man next to me. it might be easier for him now that he’s got me marked as an addict. i feel like making up stories.</w:t>
      </w:r>
    </w:p>
    <w:p w14:paraId="068E7CE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several years ago my family and i were on the People Mover (useless useless) being touristy. there was a wild boy next to us, unkempt around the eyes. his nails were black and he carried a skateboard. He struck up a conversation with my dad as if it were the most natural thing in the world, already having judged reaction and not waiting for any of the cues the meek feed on. </w:t>
      </w:r>
    </w:p>
    <w:p w14:paraId="2359FD7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first words out of his mouth were that he’d been kicked out of his house, had taken up skateboarding and inhabiting the shadows of clubs. He didn’t need sleep. something about his frankness was... very charming. i want to steal it from him, spouting little platitudes about a broken home in sideways glances, mad tongue in cheek optimism. </w:t>
      </w:r>
    </w:p>
    <w:p w14:paraId="4E5E62E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i’m going home to my damn family.</w:t>
      </w:r>
    </w:p>
    <w:p w14:paraId="1604FE2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5895F308"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32"/>
          <w:lang w:eastAsia="zh-CN"/>
        </w:rPr>
        <w:t>Act 3</w:t>
      </w:r>
    </w:p>
    <w:p w14:paraId="0B9958D8"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sz w:val="32"/>
          <w:lang w:eastAsia="zh-CN"/>
        </w:rPr>
      </w:pPr>
    </w:p>
    <w:p w14:paraId="14F20F4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3 days without sleep. 2 without food. 4 days of too many pills, too little rest. at least, that’s what i’ll tell the stranger i feel the need to talk to. i feel like Kerouac.</w:t>
      </w:r>
    </w:p>
    <w:p w14:paraId="2540716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my kind of girl</w:t>
      </w:r>
    </w:p>
    <w:p w14:paraId="344B641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my kind of girlsoul</w:t>
      </w:r>
    </w:p>
    <w:p w14:paraId="4B4CBBB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3 days extending into weeks pouring into past months and heating, rising into a future lifetime of too many pills. it doesn’t matter.</w:t>
      </w:r>
    </w:p>
    <w:p w14:paraId="59CA867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my jaw hurts. i can’t stop trembling. i feel better than i have in god only knows how many fabricated lengths. i will smile at someone today.</w:t>
      </w:r>
    </w:p>
    <w:p w14:paraId="4995706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w:t>
      </w:r>
    </w:p>
    <w:p w14:paraId="0505EBD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am in love.</w:t>
      </w:r>
    </w:p>
    <w:p w14:paraId="4F35A1C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I feel like some kind of borders are breaking down. maybe i am soon to be colorless and shapeless, floating through the air like your eyelashes. They’re beautiful, Lauren. I want to tell all the people I love them, yes, I do love them. I want to be honest, bring a smile then a tear to my face, cheek, hand as it’s swept away. </w:t>
      </w:r>
    </w:p>
    <w:p w14:paraId="578CF14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it may be the lack of sleep, but i feel like something has rejuvenated me along the way. the beatles. Zampano. Lauren’s fingers. reality, the crushing weight seems to have lost its hold. it just doesn’t matter.</w:t>
      </w:r>
    </w:p>
    <w:p w14:paraId="5510959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found it one time. prone to prophetic whisperings and visionary aspirations am I. too many shrooms, I pushed my mind all night, running headlong at unimaginable speeds to find the fabric beneath it all, the folded corduroy pleats around and beneath- the written word, conversation.</w:t>
      </w:r>
    </w:p>
    <w:p w14:paraId="7847C48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reality, what is it? I pushed and pushed, all night pushing, and found it at the end. lying motionless on the couch, staring at the fading sparks of power. tears began to stream down my face. not tears of joy, or blissful tears of discovery, but tears of broken, torn loss.</w:t>
      </w:r>
    </w:p>
    <w:p w14:paraId="744B66D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there was nothing.</w:t>
      </w:r>
    </w:p>
    <w:p w14:paraId="0BB5A41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had pushed aside the door of perception, opened my eyes, and found a maw of absolute, stark hunger. nothing. i think that’s when i stopped writing anything worthwhile or three-dimensional.</w:t>
      </w:r>
    </w:p>
    <w:p w14:paraId="5265F48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all that was left: mumbling pride constructs. Gods of smoke and crumbling Babel. it just doesn’t matter now. so what if there’s nothing? i’ll make more of it. make a nothing so stark and lonely the heart bursts to fill it. is more full because of it.</w:t>
      </w:r>
    </w:p>
    <w:p w14:paraId="2C62D2E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nothing. nothing. nothing.</w:t>
      </w:r>
    </w:p>
    <w:p w14:paraId="6640FAE5" w14:textId="77777777" w:rsidR="00A06F46"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it doesn’t matter.</w:t>
      </w:r>
    </w:p>
    <w:p w14:paraId="65E6186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7421E6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bookmarkStart w:id="1" w:name="_GoBack"/>
      <w:bookmarkEnd w:id="1"/>
    </w:p>
    <w:p w14:paraId="4E941A3F"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September 15th, 2001</w:t>
      </w:r>
    </w:p>
    <w:p w14:paraId="22BFC6C5"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32392BE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Lauren,</w:t>
      </w:r>
    </w:p>
    <w:p w14:paraId="56567A4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E9D366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feel like a preemptive indian giver, sending you all these things before i have a copy. it’s due to laziness. but for a short period sometime in the distant future, all this writing is yours to keep forever.</w:t>
      </w:r>
    </w:p>
    <w:p w14:paraId="003CF40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D694AAA"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love you very much,</w:t>
      </w:r>
    </w:p>
    <w:p w14:paraId="0B622B1D"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501CA0B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r>
    </w:p>
    <w:p w14:paraId="754F957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it must be the first day of autumn. </w:t>
      </w:r>
    </w:p>
    <w:p w14:paraId="09265E3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spring jumps by, then, tired, it lays down and grows fat and bloated, its tears drying and browning into the blades of summer. </w:t>
      </w:r>
    </w:p>
    <w:p w14:paraId="1FF8FEE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summer blinds the eye, lying viperous in its sheath, poison streaming down its tongue, dripping in two rivulets, washing the trees and sky, until they rust and finally melt away.</w:t>
      </w:r>
    </w:p>
    <w:p w14:paraId="2E56DF9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and then, the first day of autumn. in the morning, one notes the chill and rejoices at the coming of jacket weather, the prospect of a fashion change to furs, feathers, quilts. the day passes indoors, too silent to stir the windows or eyelashes. </w:t>
      </w:r>
    </w:p>
    <w:p w14:paraId="55CCAC9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then evening comes. you were going to play a video game. you were going to read a book. you were going to call your girlfriend or write a letter. but none of these things can kill the minutes. you find yourself outside.</w:t>
      </w:r>
    </w:p>
    <w:p w14:paraId="2806566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 noises of the neighborhood are the same but for a breeze. you might not even notice it at first, might only feel the twinges of some unseen childhood memory stirring underneath the ice. you dismiss it. you smoke a cigarette on the rock outside your home.</w:t>
      </w:r>
    </w:p>
    <w:p w14:paraId="162C973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and then, for a moment, everything stops. no one is outside. no car doors are slamming. the smoke eases out of your lips silently. the sky is gray and granite and impassive, its eyes too large to pick you out and gobble you up (not immediately), but chuckling. Christ! that godawful laughter.</w:t>
      </w:r>
    </w:p>
    <w:p w14:paraId="47B0DF0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chuckling all the time because you have forgotten it, and it’s been waiting and waiting, patient as the wind that wears away a cliff face, but too black and cold and uncaring to do anything but give you a slight fondle, a moment’s glimpse, before sending you screaming and gibbering back to the oh-so-temporarily warm little backwater of your dreamland.</w:t>
      </w:r>
    </w:p>
    <w:p w14:paraId="6768300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and you realize it’s </w:t>
      </w:r>
      <w:r w:rsidRPr="00A0318D">
        <w:rPr>
          <w:rFonts w:ascii="Times New Roman" w:eastAsia="Times New Roman" w:hAnsi="Times New Roman" w:cs="Times New Roman"/>
          <w:i/>
          <w:kern w:val="1"/>
          <w:lang w:eastAsia="zh-CN"/>
        </w:rPr>
        <w:t>always</w:t>
      </w:r>
      <w:r w:rsidRPr="00A0318D">
        <w:rPr>
          <w:rFonts w:ascii="Times New Roman" w:eastAsia="Times New Roman" w:hAnsi="Times New Roman" w:cs="Times New Roman"/>
          <w:kern w:val="1"/>
          <w:lang w:eastAsia="zh-CN"/>
        </w:rPr>
        <w:t xml:space="preserve"> been there. every time you touched her cheek. every time you pulled yourself together. every time you shrugged off your goddamned father cutting his throat and smiled through your mother’s shaking hand. it’s been there, catching the backdraft and falling longer and harder against the background.</w:t>
      </w:r>
    </w:p>
    <w:p w14:paraId="2306A63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 weep and then a scream and then throat clutching silence wells up from your stomach, splashing across your stoppered mouth to spill out in a drop of blood from your nose. and still, you would weep if you only thought you would remember why tomorrow. not even this can touch a chisel to the absolute mountain of dead silence.</w:t>
      </w:r>
    </w:p>
    <w:p w14:paraId="5123CF5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what an </w:t>
      </w:r>
      <w:r w:rsidRPr="00A0318D">
        <w:rPr>
          <w:rFonts w:ascii="Times New Roman" w:eastAsia="Times New Roman" w:hAnsi="Times New Roman" w:cs="Times New Roman"/>
          <w:i/>
          <w:kern w:val="1"/>
          <w:lang w:eastAsia="zh-CN"/>
        </w:rPr>
        <w:t xml:space="preserve">empty </w:t>
      </w:r>
      <w:r w:rsidRPr="00A0318D">
        <w:rPr>
          <w:rFonts w:ascii="Times New Roman" w:eastAsia="Times New Roman" w:hAnsi="Times New Roman" w:cs="Times New Roman"/>
          <w:kern w:val="1"/>
          <w:lang w:eastAsia="zh-CN"/>
        </w:rPr>
        <w:t>wind is blowing through me.</w:t>
      </w:r>
    </w:p>
    <w:p w14:paraId="65D544D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you go inside, you write it down so you can forget, you let the words settle down like debris and ashes. they’re just words. they’ll blow away and rot. just like the pictures and the memories and the dried rose she gave you seven months ago on a Tuesday. just like the memory of the first day of autumn, and of the great abyss.</w:t>
      </w:r>
    </w:p>
    <w:p w14:paraId="41BFEED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all that’s falling is you, alone, fluttering apart like paper bats.</w:t>
      </w:r>
    </w:p>
    <w:p w14:paraId="7B39663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so you shut the book. you burn it. every page. you smoke another cigarette. then two. you obliterate its memory by counting to thirty and slowly walking away. winter will come, and snow to hide the sky.</w:t>
      </w:r>
    </w:p>
    <w:p w14:paraId="641274B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3136CC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END</w:t>
      </w:r>
    </w:p>
    <w:p w14:paraId="0B40531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DC0D34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975310B"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September 20th, 2001</w:t>
      </w:r>
    </w:p>
    <w:p w14:paraId="0FE730F7"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334E2F8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My Dearest Stuffed Artichoke,</w:t>
      </w:r>
    </w:p>
    <w:p w14:paraId="5981FF9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B36605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it’s been so long... seems like every day, every night is a kick to the habit, to the stomach. the hours fade together and fall away, on one side the morphine days (tangible haze, bloated thought stream: you arrogant fucking pig, the rush and the smile and the fucking cheek turning procrastination of quitting that slithers up my arms and settles around my shoulders like a snake.)</w:t>
      </w:r>
    </w:p>
    <w:p w14:paraId="201B2E2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DC6060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one sec, Andy just fell asleep while driving.</w:t>
      </w:r>
    </w:p>
    <w:p w14:paraId="40E10F8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much later, the chain link is broken, what was held in is now free, new criminals for the paper.</w:t>
      </w:r>
    </w:p>
    <w:p w14:paraId="151EA77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540B0A6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on the other side, the time before the pills came, when there were endorphins and i didn’t have to buy my sleep at night or my stable vision, the days before the morphine (hard to see now, i’ve been blacking out for weeks, waking up in different places, starving for the memory of a minute passing. what was it, haunting? what was the far side of the chasm? </w:t>
      </w:r>
    </w:p>
    <w:p w14:paraId="469B9FA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 crystal, or me, amorphous, shimmering and brittle glass, because it’s lost its curves and i’m too far down to trace the face or see the color of an iris, just crack my fingers on the image, bleed and cringe and settle further down into the water.)</w:t>
      </w:r>
    </w:p>
    <w:p w14:paraId="5B49DD3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and this is how my days pass, one to the next, not remembering how it began, knowing it has to end sometime but not believing. not knowing how. withdrawal is an </w:t>
      </w:r>
      <w:r w:rsidRPr="00A0318D">
        <w:rPr>
          <w:rFonts w:ascii="Times New Roman" w:eastAsia="Times New Roman" w:hAnsi="Times New Roman" w:cs="Times New Roman"/>
          <w:i/>
          <w:kern w:val="1"/>
          <w:lang w:eastAsia="zh-CN"/>
        </w:rPr>
        <w:t>infinite</w:t>
      </w:r>
      <w:r w:rsidRPr="00A0318D">
        <w:rPr>
          <w:rFonts w:ascii="Times New Roman" w:eastAsia="Times New Roman" w:hAnsi="Times New Roman" w:cs="Times New Roman"/>
          <w:kern w:val="1"/>
          <w:lang w:eastAsia="zh-CN"/>
        </w:rPr>
        <w:t xml:space="preserve"> state of existence.</w:t>
      </w:r>
    </w:p>
    <w:p w14:paraId="3BB9066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an eighth of a pill, a sixteenth, a sliver, floating blue bars on either side of the umbrella, hallucination of a smurf and Christ!!! how long a pill would last.</w:t>
      </w:r>
    </w:p>
    <w:p w14:paraId="4437CC2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if i were two feet tall.</w:t>
      </w:r>
    </w:p>
    <w:p w14:paraId="2B9FBE2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actually, andrew and i split half of the last pill and i wrote everything past the break from the afterimage of feeling. the feeling and idea are mostly intact because it was all laid out in my head when i started writing.</w:t>
      </w:r>
    </w:p>
    <w:p w14:paraId="2A4D8FD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haven’t gotten a letter from you in awhile. hope you got the last two (or three?) i sent you. i’m dead convinced- my English professor is a fucking junky. i think. he mentions smack a lot and his eyes look like he’s strung out. also, he has that drippingly cynical quality, with a touch of self-mockery, that i’ve always envisioned of Burroughs. He’s a very funny guy.</w:t>
      </w:r>
    </w:p>
    <w:p w14:paraId="7C93159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It’s hard being away for so long. i feel like i’m talking to myself, at least when i’m ...</w:t>
      </w:r>
    </w:p>
    <w:p w14:paraId="31B166A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{later, much later, four hours later. Aimee stopped by with </w:t>
      </w:r>
      <w:r w:rsidRPr="00A0318D">
        <w:rPr>
          <w:rFonts w:ascii="Times New Roman" w:eastAsia="Times New Roman" w:hAnsi="Times New Roman" w:cs="Times New Roman"/>
          <w:kern w:val="1"/>
          <w:lang w:eastAsia="zh-CN"/>
        </w:rPr>
        <w:tab/>
        <w:t xml:space="preserve">two of her friends, smoking of the pot transpired. coffee. it’s </w:t>
      </w:r>
      <w:r w:rsidRPr="00A0318D">
        <w:rPr>
          <w:rFonts w:ascii="Times New Roman" w:eastAsia="Times New Roman" w:hAnsi="Times New Roman" w:cs="Times New Roman"/>
          <w:kern w:val="1"/>
          <w:lang w:eastAsia="zh-CN"/>
        </w:rPr>
        <w:tab/>
        <w:t xml:space="preserve">now 10:30//, scratch that, almost midnight. just got in from a </w:t>
      </w:r>
      <w:r w:rsidRPr="00A0318D">
        <w:rPr>
          <w:rFonts w:ascii="Times New Roman" w:eastAsia="Times New Roman" w:hAnsi="Times New Roman" w:cs="Times New Roman"/>
          <w:kern w:val="1"/>
          <w:lang w:eastAsia="zh-CN"/>
        </w:rPr>
        <w:tab/>
        <w:t>run, didn’t realize it was so late}</w:t>
      </w:r>
    </w:p>
    <w:p w14:paraId="7DBBF21A" w14:textId="77777777" w:rsidR="00A06F46" w:rsidRPr="00A0318D" w:rsidRDefault="00A06F46" w:rsidP="00A06F46">
      <w:pPr>
        <w:widowControl w:val="0"/>
        <w:autoSpaceDE w:val="0"/>
        <w:autoSpaceDN w:val="0"/>
        <w:adjustRightInd w:val="0"/>
        <w:ind w:firstLine="72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relating events. just feels like i’m parroting. so... how are things? how are you? school, family, friends? the zoloft... yeah, it bothers me a little, not because it’s you, specifically. it just scalds a bit. a touchy issue so close at hand. i can ignore it. i won’t think less of the things you say or do while using it.</w:t>
      </w:r>
    </w:p>
    <w:p w14:paraId="2E43BCB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miss you, what can i say? the days slow down if i dwell on the thought of an absent you, but not thinking about you is no good, either. things are just scratchy during withdrawal, you seem farther away than the rational mind can account for. a lot of things seem blacker.</w:t>
      </w:r>
    </w:p>
    <w:p w14:paraId="77AAA5D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sometimes.</w:t>
      </w:r>
    </w:p>
    <w:p w14:paraId="68A93D9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and sometimes things are fine.</w:t>
      </w:r>
    </w:p>
    <w:p w14:paraId="3FAD8A7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i’m going to toss and turn and try to sleep. tell me about everything. reach to Michigan. stay away from those Louisiana boys.</w:t>
      </w:r>
    </w:p>
    <w:p w14:paraId="7FA6270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4337CE0"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Yours in love,</w:t>
      </w:r>
    </w:p>
    <w:p w14:paraId="664A6EAC"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50849965"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09FD9A87"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611DD08F"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September 25th, 2001</w:t>
      </w:r>
    </w:p>
    <w:p w14:paraId="4FD6DB89"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00B0EB9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My Dearest Lauren,</w:t>
      </w:r>
    </w:p>
    <w:p w14:paraId="1E4ACB0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65AECB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how are you? making lots of friends? getting drug hookups? hope you’re doing well, know you are.</w:t>
      </w:r>
    </w:p>
    <w:p w14:paraId="5936DC9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life is different here. people are realizing that life’s not a TV show. no one cares about their hopes, dreams, their innermost feelings. in fact, they’re things to be cringed from, to avoid eye contact with at all cost. and deep down inside, they know that those things never really mattered. just a mental fucking womb. dreamily sleeping away any thoughts about one’s position in life.</w:t>
      </w:r>
    </w:p>
    <w:p w14:paraId="28B8608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45BB0D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settling.</w:t>
      </w:r>
    </w:p>
    <w:p w14:paraId="0C9C493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that sums it up.</w:t>
      </w:r>
    </w:p>
    <w:p w14:paraId="62B1179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 Great Gold Panner in the sky is sifting through the mud, and everyone’s settling down to the bottom, to fill up their minds and their days as an executive, a bum, a secretary.</w:t>
      </w:r>
    </w:p>
    <w:p w14:paraId="3EE31BE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just</w:t>
      </w:r>
    </w:p>
    <w:p w14:paraId="29B2462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t>settling.</w:t>
      </w:r>
    </w:p>
    <w:p w14:paraId="373A532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t>down to their places.</w:t>
      </w:r>
    </w:p>
    <w:p w14:paraId="5396061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not really. sometimes i get a kick out of being overdramatic. it’s just more sedate. everything is. everybody’s found a way to stay sane. i guess it had to happen sometime.</w:t>
      </w:r>
    </w:p>
    <w:p w14:paraId="3D73ABC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better. happier. more productive.</w:t>
      </w:r>
    </w:p>
    <w:p w14:paraId="1991662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status on the morphine:</w:t>
      </w:r>
    </w:p>
    <w:p w14:paraId="7A07D75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dunno. i’ve been nibbling little bits and pieces for the last week or two. i think i’ve already gone through the worst of withdrawals, but i don’t know for sure. Heyhey, are you still taking yours? still getting ad</w:t>
      </w:r>
      <w:r>
        <w:rPr>
          <w:rFonts w:ascii="Times New Roman" w:eastAsia="Times New Roman" w:hAnsi="Times New Roman" w:cs="Times New Roman"/>
          <w:kern w:val="1"/>
          <w:lang w:eastAsia="zh-CN"/>
        </w:rPr>
        <w:t>d</w:t>
      </w:r>
      <w:r w:rsidRPr="00A0318D">
        <w:rPr>
          <w:rFonts w:ascii="Times New Roman" w:eastAsia="Times New Roman" w:hAnsi="Times New Roman" w:cs="Times New Roman"/>
          <w:kern w:val="1"/>
          <w:lang w:eastAsia="zh-CN"/>
        </w:rPr>
        <w:t>erall and going shopping? i’ll make sure and get some for Thanksgiving (if you make it). speaking of which, what’s the deal? can you come up, or is it still up for grabs? back to morphine.</w:t>
      </w:r>
    </w:p>
    <w:p w14:paraId="19DD8FF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Mike and I spent the weekend in Kalamazoo together and got real chummy. I can get it for free now, whenever he has it. cool beans, eh?</w:t>
      </w:r>
    </w:p>
    <w:p w14:paraId="63E8720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ack! i have two weeks of slacking to make up for at school. i let my guard down and now tests are just around the corner. i’m going to be up late every night. </w:t>
      </w:r>
    </w:p>
    <w:p w14:paraId="676AA5E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hey, before this is over, we’ll be reduced to memories in each other’s minds. which is fine, i can wait. just don’t forget, ok? and don’t stop sending letters.</w:t>
      </w:r>
    </w:p>
    <w:p w14:paraId="016C177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silly admonitions. i won’t stop sending letters, either.</w:t>
      </w:r>
    </w:p>
    <w:p w14:paraId="2ACDFE9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BABA039"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love you always,</w:t>
      </w:r>
    </w:p>
    <w:p w14:paraId="422E7BBE"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0C4DFFB1"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2756F0B6"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4D5D2D90"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October 1st, 2001</w:t>
      </w:r>
    </w:p>
    <w:p w14:paraId="0AA9D70A"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30AB596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and the meek shall inherit the earth</w:t>
      </w:r>
    </w:p>
    <w:p w14:paraId="3892665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36C025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tell me about your homecoming. Was it fun? What’d you think about rolling? everything, everything. You might get this even before you get the package, which is sad, because i’ve had your gift for over a week. it’ll be a tossup, you might get them the same day.</w:t>
      </w:r>
    </w:p>
    <w:p w14:paraId="41A2F0C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oi, Thanksgiving is a long time away. was the space in between seeing each other really only a month for the first stretch? Doesn’t seem like it could have been. i guess time just drags during the school year. stretches till it’s thin.</w:t>
      </w:r>
    </w:p>
    <w:p w14:paraId="22FB604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your handwriting is beautiful, chica, don’t change it.</w:t>
      </w:r>
    </w:p>
    <w:p w14:paraId="20A94BC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19CDC04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just broke down. it’s a bad day, non?</w:t>
      </w:r>
    </w:p>
    <w:p w14:paraId="0557391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got tears all over the paper.</w:t>
      </w:r>
    </w:p>
    <w:p w14:paraId="7E360F8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lie. i missed entirely.</w:t>
      </w:r>
    </w:p>
    <w:p w14:paraId="7AFDB42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need to recuperate a bit. The next letter will be on a happier note. it’s a promise for both of us.</w:t>
      </w:r>
    </w:p>
    <w:p w14:paraId="71F4685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8530840"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love you </w:t>
      </w:r>
      <w:r w:rsidRPr="00A0318D">
        <w:rPr>
          <w:rFonts w:ascii="Times New Roman" w:eastAsia="Times New Roman" w:hAnsi="Times New Roman" w:cs="Times New Roman"/>
          <w:i/>
          <w:kern w:val="1"/>
          <w:lang w:eastAsia="zh-CN"/>
        </w:rPr>
        <w:t xml:space="preserve">all </w:t>
      </w:r>
      <w:r w:rsidRPr="00A0318D">
        <w:rPr>
          <w:rFonts w:ascii="Times New Roman" w:eastAsia="Times New Roman" w:hAnsi="Times New Roman" w:cs="Times New Roman"/>
          <w:kern w:val="1"/>
          <w:lang w:eastAsia="zh-CN"/>
        </w:rPr>
        <w:t>the time,</w:t>
      </w:r>
    </w:p>
    <w:p w14:paraId="34705FD5"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56194D63"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23BAB518"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4CC2234C"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10/9/01</w:t>
      </w:r>
    </w:p>
    <w:p w14:paraId="4ED102AF"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4360D8E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My Dearest Memories,</w:t>
      </w:r>
    </w:p>
    <w:p w14:paraId="756CF96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0A8605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quite contrite, it’s been a long time Lightning, how are your young one thunderclaps? wish that Zeus would wash the world away, it’s been too long since them 40 days. my fingernails sparkled then, i remember how your face turned blue</w:t>
      </w:r>
    </w:p>
    <w:p w14:paraId="0685FDD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Anyways, i’ve cut off all my fingers, one a day for twenty years. the bloodstains decorate the house and smiling people put their toes upon their mouth. Blood is interesting, don’t you agree? like God with his fingers in the weather (and wouldn’t it be delightful if he cut off his, too). it just keeps falling, the dodo’s extinct, and i think i miss my mother.</w:t>
      </w:r>
    </w:p>
    <w:p w14:paraId="5D681F8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Yesterday, at orgy, we fucked the pilgrims till they screamed for mercy, beat them with their dildos till they coughed up lungs for charity, the collection plates were bubbly. those bastards, it makes me silly thinking, to laugh like William as they chuckle chuckle down like ducks.</w:t>
      </w:r>
    </w:p>
    <w:p w14:paraId="7E8DA87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(apologies. if i were merciful i would have let that die from the first sentence. put it out of its misery.)</w:t>
      </w:r>
    </w:p>
    <w:p w14:paraId="1B85198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for now i’ll take my morphine pills, slip them in like candy. Tuesday’s not enough work to keep the bills paid.</w:t>
      </w:r>
    </w:p>
    <w:p w14:paraId="5C31155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well, what’s up Lauren? i always hope my babble will resolve into something redeeming. it never does. i think it might be something i’ve lost forever. pushed the wrong buttons in my head one day. stories though, right? i’ll be uncomfortable living off prose, but it’ll keep the fix paid.</w:t>
      </w:r>
    </w:p>
    <w:p w14:paraId="620CF83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never mind.</w:t>
      </w:r>
    </w:p>
    <w:p w14:paraId="269AF34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 happier note, you say? i did promise. happy things: i’m not really sad. i’m slowly but surely coming to some kind of ‘loss pact’ with the threadbare parts in life. it’s not really that bad. just some smarter deity’s way of slapping the hands. or not. it doesn’t matter. i’ll live, burn up, and die. much as it cuts me to the bone, i think it might be pointless to concentrate on moving abstracts. big things. universes. molecules. the fun stuff. just my sphere is big enough. too big for me to conquer in a lifetime.</w:t>
      </w:r>
    </w:p>
    <w:p w14:paraId="2173C57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i talk to myself from the 2nd person perspective. inside my head. i’ve always done it, but it’s weird, a divided persona. might be easier as a single entity. not schitzo stuff or anything. i think everybody does it. keeps other voices inside their head to preserve whatever emotional illusions they need. do you ever berate yourself? it produces an </w:t>
      </w:r>
      <w:r w:rsidRPr="00A0318D">
        <w:rPr>
          <w:rFonts w:ascii="Times New Roman" w:eastAsia="Times New Roman" w:hAnsi="Times New Roman" w:cs="Times New Roman"/>
          <w:i/>
          <w:kern w:val="1"/>
          <w:u w:val="single"/>
          <w:lang w:eastAsia="zh-CN"/>
        </w:rPr>
        <w:t>immediate</w:t>
      </w:r>
      <w:r w:rsidRPr="00A0318D">
        <w:rPr>
          <w:rFonts w:ascii="Times New Roman" w:eastAsia="Times New Roman" w:hAnsi="Times New Roman" w:cs="Times New Roman"/>
          <w:kern w:val="1"/>
          <w:lang w:eastAsia="zh-CN"/>
        </w:rPr>
        <w:t xml:space="preserve"> defense, from the 1st instead of the 2nd person. it’s possible to carry around all sorts of manufactured shelters inside one’s head like this. get whatever mental conditions you need from variables that don’t exist.</w:t>
      </w:r>
    </w:p>
    <w:p w14:paraId="716AEB1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blahblahblahblah, christ. i’m like a textbook, </w:t>
      </w:r>
    </w:p>
    <w:p w14:paraId="2DCA16D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 say what i’m going to talk about</w:t>
      </w:r>
    </w:p>
    <w:p w14:paraId="3CDC14F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b) talk about it</w:t>
      </w:r>
    </w:p>
    <w:p w14:paraId="621E460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c) summarize what i’ve talked about</w:t>
      </w:r>
    </w:p>
    <w:p w14:paraId="3E70D6F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 format is catchy, i’ve been reading too many schoolbooks. so, what about you? still maintaining your image? you could at least lie to yourself about it. these small courtesies make the world go round. if I concentrate hard enough, a little puddle of me will congeal on your letter.</w:t>
      </w:r>
    </w:p>
    <w:p w14:paraId="09F31DC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remember that night we sat on your couch in Michigan, and it was so wonderful and soft to be inside each other’s triangles, and when we kissed... time stretched out to at least twice as long as normal. and you were the perfect kisser. and i was a Beatnik.</w:t>
      </w:r>
    </w:p>
    <w:p w14:paraId="4EC9BAD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you’re awfully far away and i’ve started spending memories. maybe we’ll make some more next time? pay the rent and the fire </w:t>
      </w:r>
      <w:r>
        <w:rPr>
          <w:rFonts w:ascii="Times New Roman" w:eastAsia="Times New Roman" w:hAnsi="Times New Roman" w:cs="Times New Roman"/>
          <w:kern w:val="1"/>
          <w:lang w:eastAsia="zh-CN"/>
        </w:rPr>
        <w:t>marshal</w:t>
      </w:r>
      <w:r w:rsidRPr="00A0318D">
        <w:rPr>
          <w:rFonts w:ascii="Times New Roman" w:eastAsia="Times New Roman" w:hAnsi="Times New Roman" w:cs="Times New Roman"/>
          <w:kern w:val="1"/>
          <w:lang w:eastAsia="zh-CN"/>
        </w:rPr>
        <w:t xml:space="preserve">’s bribe. </w:t>
      </w:r>
    </w:p>
    <w:p w14:paraId="2C11FE1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that’s a happier note. a very fucking happier note. i haven’t remembered that in a long time. and the time i wrote on your back? you remember too. it’s destructive to be squishy all alone.</w:t>
      </w:r>
    </w:p>
    <w:p w14:paraId="494D510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6298A5A"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smooches, hugs, kisses, castrations, etc..,</w:t>
      </w:r>
    </w:p>
    <w:p w14:paraId="72AD6340"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00C5962D"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371EDCA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p.s. i love.... candy?  bitches?</w:t>
      </w:r>
    </w:p>
    <w:p w14:paraId="3603646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  ! oo  !</w:t>
      </w:r>
    </w:p>
    <w:p w14:paraId="3B30C7F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    O</w:t>
      </w:r>
    </w:p>
    <w:p w14:paraId="59755B0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LAUREN!!!</w:t>
      </w:r>
    </w:p>
    <w:p w14:paraId="0631E9C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3E1F652"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8/12/2001</w:t>
      </w:r>
    </w:p>
    <w:p w14:paraId="4EB373C4"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556D071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hola,</w:t>
      </w:r>
    </w:p>
    <w:p w14:paraId="52B5AB8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E81963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so tired. pillows behind and above my eyes. just smoked the first cigarette in over 24 hours, can’t wait for the nicotine to get to my brain. or maybe it is in my brain. maybe this is what nicotine feels like, but i never notice because i chain-smoke.</w:t>
      </w:r>
    </w:p>
    <w:p w14:paraId="6C6D46D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and maybe a colony of sewer gnomes dragged me from my bed last night, 10 sets of little fingers hoisting me above 10 sets of tiny eyes, 1 set of tiny fingers shoving an ether rag across my fumbling lips, sad solemn bumping procession down the stairs, magic words and open washing machines as they almost break my back (the reason it’s so sore now) as they drape me over the lip of their underworld entrance. 10 tiny sets of blazing radiance in the utter black as they march down deeper, past the pipes and concrete, down through walls of clay, passing rock then river, silent waves and many sets of tiny boats, dark and somber and quiet, cutting through the waves and eyeless fish, through the day and into night, crumbling walls of deepest granite,</w:t>
      </w:r>
    </w:p>
    <w:p w14:paraId="3744D95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and then they ate my brain.</w:t>
      </w:r>
    </w:p>
    <w:p w14:paraId="6753A47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which is why i’m so tired.</w:t>
      </w:r>
    </w:p>
    <w:p w14:paraId="0ED967B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finally got your AMT letter. well written, i might add. it sounds like it’s as intense or more than most trips, unless you take a lot or it’s really good, which is too colorful and too scary and too extra-dimensional, but worth at least one try. the next day is just as much worse as the trip is more intense.</w:t>
      </w:r>
    </w:p>
    <w:p w14:paraId="456C7BF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 three bottles of adderall fell through, so i have no idea what we’ll do for our binge, now. there’s alcohol, however, and we may have a source for black tar opium and mescaline. which means it will take a lot more money to stay high for two weeks while you’re here. which is fine with me.</w:t>
      </w:r>
    </w:p>
    <w:p w14:paraId="6DDCC48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“If you’re going to do a thing, you might as well do it right”</w:t>
      </w:r>
    </w:p>
    <w:p w14:paraId="496CCE1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t>-Hunter S.</w:t>
      </w:r>
    </w:p>
    <w:p w14:paraId="6E2BB1E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Did i tell you about shopping with my grandma last week? She thought i needed dress clothes, so now i have oodles of extra nice dress clothes.</w:t>
      </w:r>
    </w:p>
    <w:p w14:paraId="1D54F1C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last night Andrew, Rob, and I each took two Ambien and went for a nature walk, which we did on acid night, too. when we got to the “campsite”, Rob insisted that we needed a fire, and we spent almost the entire high huddled around a bunch of wet leaves and twigs. </w:t>
      </w:r>
    </w:p>
    <w:p w14:paraId="5ECCAA6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w:t>
      </w:r>
      <w:r w:rsidRPr="00A0318D">
        <w:rPr>
          <w:rFonts w:ascii="Times New Roman" w:eastAsia="Times New Roman" w:hAnsi="Times New Roman" w:cs="Times New Roman"/>
          <w:kern w:val="1"/>
          <w:u w:val="single"/>
          <w:lang w:eastAsia="zh-CN"/>
        </w:rPr>
        <w:t>uneventful</w:t>
      </w:r>
      <w:r w:rsidRPr="00A0318D">
        <w:rPr>
          <w:rFonts w:ascii="Times New Roman" w:eastAsia="Times New Roman" w:hAnsi="Times New Roman" w:cs="Times New Roman"/>
          <w:kern w:val="1"/>
          <w:lang w:eastAsia="zh-CN"/>
        </w:rPr>
        <w:t>.</w:t>
      </w:r>
    </w:p>
    <w:p w14:paraId="6CB2DB7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you know, the long wait just means it’ll be that much better when you see my dashing young face. you’ll be that much more exulted to be reunited with my rugged good looks and razor sharp charm. of course, you’ll probably implode when you leave.</w:t>
      </w:r>
    </w:p>
    <w:p w14:paraId="249AED4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that might make me a little sad. maybe you should just close your eyes when you’re around me. or i could wear a mask, to shield you from my scathing beauty, and save us both some heartache.</w:t>
      </w:r>
    </w:p>
    <w:p w14:paraId="668C9BE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B46874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well. save </w:t>
      </w:r>
      <w:r w:rsidRPr="00A0318D">
        <w:rPr>
          <w:rFonts w:ascii="Times New Roman" w:eastAsia="Times New Roman" w:hAnsi="Times New Roman" w:cs="Times New Roman"/>
          <w:i/>
          <w:kern w:val="1"/>
          <w:lang w:eastAsia="zh-CN"/>
        </w:rPr>
        <w:t>you</w:t>
      </w:r>
      <w:r w:rsidRPr="00A0318D">
        <w:rPr>
          <w:rFonts w:ascii="Times New Roman" w:eastAsia="Times New Roman" w:hAnsi="Times New Roman" w:cs="Times New Roman"/>
          <w:kern w:val="1"/>
          <w:lang w:eastAsia="zh-CN"/>
        </w:rPr>
        <w:t xml:space="preserve"> some heartache.</w:t>
      </w:r>
    </w:p>
    <w:p w14:paraId="1BBF65E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(it’s tough to have such deific features.)</w:t>
      </w:r>
    </w:p>
    <w:p w14:paraId="18B5764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blahlblahblahblah i’m so extra nifty.</w:t>
      </w:r>
    </w:p>
    <w:p w14:paraId="0488864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494E409"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love you </w:t>
      </w:r>
      <w:r w:rsidRPr="00A0318D">
        <w:rPr>
          <w:rFonts w:ascii="Times New Roman" w:eastAsia="Times New Roman" w:hAnsi="Times New Roman" w:cs="Times New Roman"/>
          <w:i/>
          <w:kern w:val="1"/>
          <w:lang w:eastAsia="zh-CN"/>
        </w:rPr>
        <w:t xml:space="preserve">so </w:t>
      </w:r>
      <w:r w:rsidRPr="00A0318D">
        <w:rPr>
          <w:rFonts w:ascii="Times New Roman" w:eastAsia="Times New Roman" w:hAnsi="Times New Roman" w:cs="Times New Roman"/>
          <w:kern w:val="1"/>
          <w:lang w:eastAsia="zh-CN"/>
        </w:rPr>
        <w:t>much,</w:t>
      </w:r>
    </w:p>
    <w:p w14:paraId="5EFCD940"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see you </w:t>
      </w:r>
      <w:r w:rsidRPr="00A0318D">
        <w:rPr>
          <w:rFonts w:ascii="Times New Roman" w:eastAsia="Times New Roman" w:hAnsi="Times New Roman" w:cs="Times New Roman"/>
          <w:i/>
          <w:kern w:val="1"/>
          <w:lang w:eastAsia="zh-CN"/>
        </w:rPr>
        <w:t xml:space="preserve">so </w:t>
      </w:r>
      <w:r w:rsidRPr="00A0318D">
        <w:rPr>
          <w:rFonts w:ascii="Times New Roman" w:eastAsia="Times New Roman" w:hAnsi="Times New Roman" w:cs="Times New Roman"/>
          <w:kern w:val="1"/>
          <w:lang w:eastAsia="zh-CN"/>
        </w:rPr>
        <w:t>soon,</w:t>
      </w:r>
    </w:p>
    <w:p w14:paraId="25275DFE"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724DA8C5"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2850830E"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October 21st, 2:03am</w:t>
      </w:r>
    </w:p>
    <w:p w14:paraId="33C082BC"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7B64272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It’s raining. It’s been raining for days, nonstop. The skies are black all day. All the flowers are dead. Autumn should be beautiful, if cold and mirthless, but the bark is gray and rotting, the leaves have all flown off to a better place. We haven’t eaten in days; it’s hard to get around in the outside world when the water’s so deep and the wind is so cold. There are snakes in the water. Even when I try to brave the whirlpool, they sneak around the toes, crawl up the legs, spin around and around and hiss like white noise, static serpents in the sea of TV sparks. like dying acid. They spin and hiss, confuse ad frighten, until I can’t remember where or who I am, why it’s necessary to go get cigarettes and cheap conversation, till i swim, sobbing and wet, back to the house. If this goes on much longer, I won’t be able to hold my breath enough to find the air pockets or the upstairs. I’m crouching now and scribbling, huddled on my sister’s bed (which is the only thing that keeps its head up) staring out the foggy sliver of glass that shows how gray the world is.</w:t>
      </w:r>
    </w:p>
    <w:p w14:paraId="4C401B7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It’s raining in my mind. I think I’ve already drowned and this is the eternal dream. My washed out, pale, and sodden spirit will wander it forever.</w:t>
      </w:r>
    </w:p>
    <w:p w14:paraId="526A01D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7D560A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5FE9044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95651C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 Bob Dylan concert is soon; I think I’m gonna end up going alone. I would crawl out of a hospital bed and go naked, made-up to look like a black guy in a crowd full of Klukkers, just to see Bob Dylan.</w:t>
      </w:r>
    </w:p>
    <w:p w14:paraId="4F8B9F9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A7690C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719D77E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10E206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too many drugs... maybe just not enough sleep. in any case, it’s raining. things are washed out and colorless. i think of you often. i can’t believe it was an entire month between when you moved away and when i came to visit. the time flew by then. it seems like an eternity now, but... you know what? that’s fine. i think we talk well in letters. i certainly enjoy yours, and i enjoy writing mine. and it feels like we actually maintain... a fairly tangible connection this way. more so than i thought we would be able to do through letters. i’m seriously gonna bite your ear when i see you, yank it off. bite your neck. punch you in the stomach because i’m so elated by your presence.</w:t>
      </w:r>
    </w:p>
    <w:p w14:paraId="55FCF11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smoked pot laced with cocaine tonight. There are two almost strangers trying to go to sleep in the room i’m writing in. in my house. these things just happen. there is no cause or logical explanation. I’ve been keeping them up for awhile, so I’ll wrap this up.</w:t>
      </w:r>
    </w:p>
    <w:p w14:paraId="63BA06F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2AA75D1"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love you,</w:t>
      </w:r>
    </w:p>
    <w:p w14:paraId="1076BA54"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more than a little bit,</w:t>
      </w:r>
    </w:p>
    <w:p w14:paraId="35D6F578"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1293C4FA"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49F87021"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p>
    <w:p w14:paraId="5AF27C80"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this much</w:t>
      </w:r>
    </w:p>
    <w:p w14:paraId="239F2487"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p>
    <w:p w14:paraId="2B490358"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Feel free to eat the eyelids, we always get them fresh. More water?</w:t>
      </w:r>
    </w:p>
    <w:p w14:paraId="2B121891"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p>
    <w:p w14:paraId="70454518"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October 22nd, 2001</w:t>
      </w:r>
    </w:p>
    <w:p w14:paraId="2C78A26E"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2AFC216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Dearest Lauren,</w:t>
      </w:r>
    </w:p>
    <w:p w14:paraId="259AB5F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B4402D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Twice, now, i’ve shoved the goddamned antenna down his throat. Every time he jabbers louder, blurting obscenities about Kennedy and my cat, Myrtle. Last night he went too far. It all started at the restaurant...</w:t>
      </w:r>
    </w:p>
    <w:p w14:paraId="3B2D2BA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“Gee, Zeb, why don’t we order roasted duck, like that time in Kalamazoo.” his eyes bugged at the remembered pig giblets and insanity of the evening.</w:t>
      </w:r>
    </w:p>
    <w:p w14:paraId="4EF1493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laughed and took the plunger out of his ass. “Roasted duck? Roasted duck?! You poor fool! You wouldn’t get two steps out the door before those bastards let the tigers loose, maybe they’d use the amazons this time. Are you ready for that? Waking up in a dark room, seaweed hanging from your ears, staring into the eyes of a lusty lesbian muscle builder?”</w:t>
      </w:r>
    </w:p>
    <w:p w14:paraId="199293C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73B259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in the end, there will be no pillows.</w:t>
      </w:r>
    </w:p>
    <w:p w14:paraId="231EAAF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A92732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Well, chiclet, another day’s gone. One step closer to entropy. Have i ever told you my theory about why everything’s so wrong?</w:t>
      </w:r>
    </w:p>
    <w:p w14:paraId="0F59087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ok, stuff you know, but i need to tell it again. the universe started as a compact ball of matter, then exploded blah blah. It’s expanding more slowly all the time cuz of gravitational forces, all the matter sucking in on itself, etc.. BOOM, then it’ll start to shrink.</w:t>
      </w:r>
    </w:p>
    <w:p w14:paraId="65A7BBB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and it’ll all start over, making revolutions and such. constant expansion and contraction, and on the contraction stage, all matter will move perfectly backwards on the same path it took forwards.</w:t>
      </w:r>
    </w:p>
    <w:p w14:paraId="6EDA261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let me tell you a short story to help illustrate my standpoint. </w:t>
      </w:r>
      <w:r w:rsidRPr="00A0318D">
        <w:rPr>
          <w:rFonts w:ascii="Times New Roman" w:eastAsia="Times New Roman" w:hAnsi="Times New Roman" w:cs="Times New Roman"/>
          <w:kern w:val="1"/>
          <w:lang w:eastAsia="zh-CN"/>
        </w:rPr>
        <w:tab/>
        <w:t xml:space="preserve">In the beginning, the earth was a barren wasteland, haunted by broken cities and nuclear leftovers. Pretty desolate. Against all odds, a race of worn nomads springs from the silence. Dead, lifeless matter is slowly inhabited, energy in the form heat  </w:t>
      </w:r>
    </w:p>
    <w:p w14:paraId="41F31CF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p>
    <w:p w14:paraId="26A9F70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t>{trail off, I am so tired scrawled}</w:t>
      </w:r>
    </w:p>
    <w:p w14:paraId="6176D18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6524B1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blah blah, i’m gonna have to abbreviate this. i was goin’ for the 6-page spiel, but not tonight. i’ll rant about it at greater length sometime. ok, shorter.</w:t>
      </w:r>
    </w:p>
    <w:p w14:paraId="3E18948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everything’s dead, life springs up from the wastes, then expansive civilizations. The race that inhabits the planet is wise, and builds fleet upon fleet of machines of order to instill life into the blasted waste.</w:t>
      </w:r>
    </w:p>
    <w:p w14:paraId="500664E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Thousands of planes fly constantly over areas of destruction, sucking up bombs and fire and explosion into a compact metal container, and then into their belly. Later, these metal containers are transported to factories, where tireless citizens work day and night to dismantle these horrible devices so they may never be used again. There are teams of specialists whose sole purpose is to cleverly hide these dangerous chemicals and raw materials in the earth, where none may find them.</w:t>
      </w:r>
    </w:p>
    <w:p w14:paraId="20596FF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Thousands of factories are filtering pollutants from the air. Trained healers with advanced technology, marching around and sucking bullets and wounds out of bodies to suffuse them with life.</w:t>
      </w:r>
    </w:p>
    <w:p w14:paraId="2229619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How much better would it be that way? You die. You grow old and miserable. You have your mid-life crisis. You finally manage to cram your wife’s ungrateful brats back into her stomach. Years of suffering, the time comes to get unmarried and forget you ever knew her. You grow young and healthy. You drink. It cures nausea. You sink into the insecurity of adolescence. Then the blurry fuzziness of a warm childhood. And the goal at the end of it all is the womb. I could deal with that.</w:t>
      </w:r>
    </w:p>
    <w:p w14:paraId="28910E2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Do you hate doctors as much as I do? That’s because they’re fucking Nazis. they sit in white rooms waiting for their patients to bring them healthy, or at least, sewn up, people. The doctors then proceed to pick out stitches, put in faulty organs, replace bullets, and on and on. A whole slew of nasty little tricks.</w:t>
      </w:r>
    </w:p>
    <w:p w14:paraId="5FD7FE0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Everything would make so much more sense if it went backwards. which is why i think we’re in the wrong phase of universal expansion/contraction.</w:t>
      </w:r>
    </w:p>
    <w:p w14:paraId="7C38230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And you know how civilization sprung up randomly in six or seven different places? that’s because it shrank that way. like water drying up, from a puddle to scattered spots. And the whole race is conspiring to create two perfect specimens. much more sense.</w:t>
      </w:r>
    </w:p>
    <w:p w14:paraId="10A5E73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oi. I took Mike to the hospital yesterday, he was having a sickle cell crisis. I visited him today. He said, if i really wanted, he would take me into the bathroom, stick a hole in my arm, and give me a little boost from his morphine IV. How insane is that?</w:t>
      </w:r>
    </w:p>
    <w:p w14:paraId="47A4110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have to go to sleep, i’m runnin’ on nothin’.</w:t>
      </w:r>
    </w:p>
    <w:p w14:paraId="7C2F2B6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8A064FC"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love you,</w:t>
      </w:r>
    </w:p>
    <w:p w14:paraId="7C4EE04D"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78FFD21F"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092CDBB0"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Oct. 26th, 2001</w:t>
      </w:r>
    </w:p>
    <w:p w14:paraId="18F49C1F"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7B16190A"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Look into my eyes... you are a mormon.</w:t>
      </w:r>
    </w:p>
    <w:p w14:paraId="19CB954A"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p>
    <w:p w14:paraId="322AE6B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My Dearest Blowfish Nugget,</w:t>
      </w:r>
    </w:p>
    <w:p w14:paraId="32E1C21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9E09EE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happy birthday to you! and to me, and gee i’m glad all of our friends could make it. Happy birthday to them, too, although i’m not exactly sure how we’ll afford so many presents. That’s what credit cards are for, i suppose.</w:t>
      </w:r>
    </w:p>
    <w:p w14:paraId="593C47D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miss writing poetry. i went in to Mrs. P’s class today and read some old stuff, just for kicks. realized that i’ve somehow strangled all that creative drive, held a pillow over its mouth while it kicked and gagged and died. i sang a lullaby. maybe i have a chip in my shoulder? rather, maybe the chip in my shoulder did the strangling, because it’s certainly there.</w:t>
      </w:r>
    </w:p>
    <w:p w14:paraId="789C4FE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i don’t even write poetry anymore, and i still get pissed off every time i hear a bad teenage poet. Why should people clap for them? Why should </w:t>
      </w:r>
      <w:r w:rsidRPr="00A0318D">
        <w:rPr>
          <w:rFonts w:ascii="Times New Roman" w:eastAsia="Times New Roman" w:hAnsi="Times New Roman" w:cs="Times New Roman"/>
          <w:i/>
          <w:kern w:val="1"/>
          <w:lang w:eastAsia="zh-CN"/>
        </w:rPr>
        <w:t>they</w:t>
      </w:r>
      <w:r w:rsidRPr="00A0318D">
        <w:rPr>
          <w:rFonts w:ascii="Times New Roman" w:eastAsia="Times New Roman" w:hAnsi="Times New Roman" w:cs="Times New Roman"/>
          <w:kern w:val="1"/>
          <w:lang w:eastAsia="zh-CN"/>
        </w:rPr>
        <w:t xml:space="preserve"> get any credit for their tear-jerking worthless crap. </w:t>
      </w:r>
      <w:r w:rsidRPr="00A0318D">
        <w:rPr>
          <w:rFonts w:ascii="Times New Roman" w:eastAsia="Times New Roman" w:hAnsi="Times New Roman" w:cs="Times New Roman"/>
          <w:i/>
          <w:kern w:val="1"/>
          <w:lang w:eastAsia="zh-CN"/>
        </w:rPr>
        <w:t>their</w:t>
      </w:r>
      <w:r w:rsidRPr="00A0318D">
        <w:rPr>
          <w:rFonts w:ascii="Times New Roman" w:eastAsia="Times New Roman" w:hAnsi="Times New Roman" w:cs="Times New Roman"/>
          <w:kern w:val="1"/>
          <w:lang w:eastAsia="zh-CN"/>
        </w:rPr>
        <w:t xml:space="preserve"> stuff has no written merit</w:t>
      </w:r>
      <w:r w:rsidRPr="00A0318D">
        <w:rPr>
          <w:rFonts w:ascii="Times New Roman" w:eastAsia="Times New Roman" w:hAnsi="Times New Roman" w:cs="Times New Roman"/>
          <w:i/>
          <w:kern w:val="1"/>
          <w:lang w:eastAsia="zh-CN"/>
        </w:rPr>
        <w:t>. I</w:t>
      </w:r>
      <w:r w:rsidRPr="00A0318D">
        <w:rPr>
          <w:rFonts w:ascii="Times New Roman" w:eastAsia="Times New Roman" w:hAnsi="Times New Roman" w:cs="Times New Roman"/>
          <w:kern w:val="1"/>
          <w:lang w:eastAsia="zh-CN"/>
        </w:rPr>
        <w:t xml:space="preserve"> want it more, </w:t>
      </w:r>
      <w:r w:rsidRPr="00A0318D">
        <w:rPr>
          <w:rFonts w:ascii="Times New Roman" w:eastAsia="Times New Roman" w:hAnsi="Times New Roman" w:cs="Times New Roman"/>
          <w:i/>
          <w:kern w:val="1"/>
          <w:lang w:eastAsia="zh-CN"/>
        </w:rPr>
        <w:t>i</w:t>
      </w:r>
      <w:r w:rsidRPr="00A0318D">
        <w:rPr>
          <w:rFonts w:ascii="Times New Roman" w:eastAsia="Times New Roman" w:hAnsi="Times New Roman" w:cs="Times New Roman"/>
          <w:kern w:val="1"/>
          <w:lang w:eastAsia="zh-CN"/>
        </w:rPr>
        <w:t xml:space="preserve"> try harder, </w:t>
      </w:r>
      <w:r w:rsidRPr="00A0318D">
        <w:rPr>
          <w:rFonts w:ascii="Times New Roman" w:eastAsia="Times New Roman" w:hAnsi="Times New Roman" w:cs="Times New Roman"/>
          <w:i/>
          <w:kern w:val="1"/>
          <w:lang w:eastAsia="zh-CN"/>
        </w:rPr>
        <w:t>i</w:t>
      </w:r>
      <w:r w:rsidRPr="00A0318D">
        <w:rPr>
          <w:rFonts w:ascii="Times New Roman" w:eastAsia="Times New Roman" w:hAnsi="Times New Roman" w:cs="Times New Roman"/>
          <w:kern w:val="1"/>
          <w:lang w:eastAsia="zh-CN"/>
        </w:rPr>
        <w:t xml:space="preserve"> pretend to know what i’m doing. i wanted it SO bad.</w:t>
      </w:r>
    </w:p>
    <w:p w14:paraId="1FB334F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trying to chill out, pound into my head that wanting something is as worthwhile as jerking off to fantasies of actresses or supermodels. pointless pride stroking. i must do. go out and fall down and get torn apart and sew myself back together- (precisely a piece of the logic that leads to mental masturbation.)</w:t>
      </w:r>
    </w:p>
    <w:p w14:paraId="39043AA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BAH! maybe it’s just the morphine. maybe it was Colonel Custard in the bathroom with a plunger. who cares.</w:t>
      </w:r>
    </w:p>
    <w:p w14:paraId="724AFEB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your Robitussin/Ambien letter was hilarious. you were extremely xond of the the letterx X.</w:t>
      </w:r>
    </w:p>
    <w:p w14:paraId="421AC1D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going to a frat party with Andy tonight. i’ll probably quietly get drunk, wake up snuggling next to a lampstand, mumbling half-conscious sweet nothings about rectal paradises. then i’ll never call it, and it’ll have to join a lampstand support group because no one loves it and it’s past thirty and still not married. Boohoo.</w:t>
      </w:r>
    </w:p>
    <w:p w14:paraId="178A5B3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love you much, expectantly waiting on your next letter.</w:t>
      </w:r>
    </w:p>
    <w:p w14:paraId="31D9791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F0623DD"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Your pal,</w:t>
      </w:r>
    </w:p>
    <w:p w14:paraId="299AD94F"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Sammy</w:t>
      </w:r>
    </w:p>
    <w:p w14:paraId="348F87A3"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01534D30"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73C4DD29"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October 30th, 2001</w:t>
      </w:r>
    </w:p>
    <w:p w14:paraId="62656CF9"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6812743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Lauren,</w:t>
      </w:r>
    </w:p>
    <w:p w14:paraId="2701EB3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FA9EA3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stoned again. midday at work. i think will help with the withdrawals a little bit. i’ve been running on just enough to make it through studying and midterms and crap, but my last test was today and i’m out. Which is fine, because i think i need a little fresh air. Remember what things looked like without the haze. Not forever, mind you, but enough to remember.</w:t>
      </w:r>
    </w:p>
    <w:p w14:paraId="048AE0C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that was the longest paragraph ever. i swear it took me an hour to write it. i forgot what i was doing halfway through reading it. I think if i wrote forever i could get lost in the cursive, time stretch and meditate.</w:t>
      </w:r>
    </w:p>
    <w:p w14:paraId="5EDEE16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it feels like i haven’t been normal or healthy for a while. it also feels like some of it’s finally starting to mend. rearrangement. i can stop being feral and BROKEN LIMBED.</w:t>
      </w:r>
    </w:p>
    <w:p w14:paraId="277915F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B4C626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am an awkward monkey strut,</w:t>
      </w:r>
    </w:p>
    <w:p w14:paraId="6C67A95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my name is Thumbilee.</w:t>
      </w:r>
    </w:p>
    <w:p w14:paraId="5FD830C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eat four thousand acorn nuts,</w:t>
      </w:r>
    </w:p>
    <w:p w14:paraId="03D3B80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and send my spoons to charity.</w:t>
      </w:r>
    </w:p>
    <w:p w14:paraId="6C47C2C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8091FA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Pr>
          <w:noProof/>
        </w:rPr>
        <w:drawing>
          <wp:inline distT="0" distB="0" distL="0" distR="0" wp14:anchorId="44746F48" wp14:editId="41DDF127">
            <wp:extent cx="5372100" cy="6755634"/>
            <wp:effectExtent l="0" t="0" r="0" b="1270"/>
            <wp:docPr id="142" name="Picture 142" descr="Macintosh HD:Users:ctrueme1:Desktop:AtLwM:atlwm scans:images 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intosh HD:Users:ctrueme1:Desktop:AtLwM:atlwm scans:images 8.jpeg"/>
                    <pic:cNvPicPr>
                      <a:picLocks noChangeAspect="1" noChangeArrowheads="1"/>
                    </pic:cNvPicPr>
                  </pic:nvPicPr>
                  <pic:blipFill>
                    <a:blip r:embed="rId10" cstate="email">
                      <a:extLst>
                        <a:ext uri="{28A0092B-C50C-407E-A947-70E740481C1C}">
                          <a14:useLocalDpi xmlns:a14="http://schemas.microsoft.com/office/drawing/2010/main"/>
                        </a:ext>
                      </a:extLst>
                    </a:blip>
                    <a:srcRect/>
                    <a:stretch>
                      <a:fillRect/>
                    </a:stretch>
                  </pic:blipFill>
                  <pic:spPr bwMode="auto">
                    <a:xfrm>
                      <a:off x="0" y="0"/>
                      <a:ext cx="5372860" cy="6756590"/>
                    </a:xfrm>
                    <a:prstGeom prst="rect">
                      <a:avLst/>
                    </a:prstGeom>
                    <a:noFill/>
                    <a:ln>
                      <a:noFill/>
                    </a:ln>
                  </pic:spPr>
                </pic:pic>
              </a:graphicData>
            </a:graphic>
          </wp:inline>
        </w:drawing>
      </w:r>
    </w:p>
    <w:p w14:paraId="310FC972" w14:textId="77777777" w:rsidR="00A06F46"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5AFDF59" w14:textId="77777777" w:rsidR="00A06F46"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718375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chica </w:t>
      </w:r>
      <w:r>
        <w:rPr>
          <w:rFonts w:ascii="Times New Roman" w:eastAsia="Times New Roman" w:hAnsi="Times New Roman" w:cs="Times New Roman"/>
          <w:kern w:val="1"/>
          <w:lang w:eastAsia="zh-CN"/>
        </w:rPr>
        <w:t>chica</w:t>
      </w:r>
      <w:r w:rsidRPr="00A0318D">
        <w:rPr>
          <w:rFonts w:ascii="Times New Roman" w:eastAsia="Times New Roman" w:hAnsi="Times New Roman" w:cs="Times New Roman"/>
          <w:kern w:val="1"/>
          <w:lang w:eastAsia="zh-CN"/>
        </w:rPr>
        <w:t>, three mo’ weeka. HA! i’ll see you soon enough. i’ll write again when i have something meaningful or unstoned to say. soon, i’m sure, seeing how my hand is such a fountain of meaning and truth.</w:t>
      </w:r>
    </w:p>
    <w:p w14:paraId="4710E96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 truth’s nails have all been bitten off. have a wonderful halloween.</w:t>
      </w:r>
    </w:p>
    <w:p w14:paraId="6ED7604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579626D0"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yours, with love,</w:t>
      </w:r>
    </w:p>
    <w:p w14:paraId="365BE649"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7E9E477F"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1929D032"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lots of love.</w:t>
      </w:r>
    </w:p>
    <w:p w14:paraId="7424C7C8"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aprx. seven of them.</w:t>
      </w:r>
    </w:p>
    <w:p w14:paraId="421137A5"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incomparable units of love.</w:t>
      </w:r>
    </w:p>
    <w:p w14:paraId="299095AD"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insatiable outpourings of love.</w:t>
      </w:r>
    </w:p>
    <w:p w14:paraId="2ACAD46F"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p>
    <w:p w14:paraId="42445DD9"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“quirky”</w:t>
      </w:r>
    </w:p>
    <w:p w14:paraId="53D1182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798BDE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identity - 1. a condition of being a specified person or thing</w:t>
      </w:r>
    </w:p>
    <w:p w14:paraId="59BB0F8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85087F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For the better part of my life, I’ve had an mutated form of hypochondria. Throughout high school, my best friend, Andy, insisted that I was confident, and he was worthless pond-muck. Soon, this idea slithered into my ear and I started showing symptoms of confidence. It was an innocent thing, at first. I wasn’t convinced, but considered the possibility of the dormant confidence virus lurking beneath a childhood spent picking my nose in the corner. So I got a second opinion. And a third. Every giggling, adolescent chicken of a girl and half-stoned sophomore said the same thing. I was confident. </w:t>
      </w:r>
    </w:p>
    <w:p w14:paraId="447DC0B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It didn’t end there. My list of previously unknown virtues grew daily. This plant was on crack, and the bigger it got, the less stable ground an accusation needed to take root in my mind. Second opinions soon turned into vague rumors. Even these were quietly discarded as my bustling topography became capable of supporting itself. I had discovered, simply put, that I was pretty great. Every time Andy said anything about his state of muckiness, I told him to be confident. I could afford such largesse; I was reassured of my place every day. </w:t>
      </w:r>
    </w:p>
    <w:p w14:paraId="2757E59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I was happy in my plastic world, too doped to look at the telltale signs of its falsity. Or, more realistically, I thought I was good enough at my game to keep winning forever. The critical flaw in my logic was thinking that everyone else had been playing the same game as me. They hadn’t. I’d been trying to resurrect Christ with an umbrella and an electric dildo. It had seemed so rational when I thought everyone else shared my vision. Somewhere along the line, I’d been told that I, personally, could create nirvana. I will need years of counseling and hard drug habits to find out who’s fault this is. Everyone else was just going on with their lives, trying to find pants that fit. </w:t>
      </w:r>
    </w:p>
    <w:p w14:paraId="7210481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Andrew grew up. He stopped cutting himself and rolling in mud. Most frightening of all, he was confident. The kind of confidence you buy fresh at the fruit market, devoid of Formica scent and taste. My father moved out. It spat in the face of all my poetic depth, knowledge of human suffering, compassion or understanding. It even scratched off things I had taken as givens: patience, civility, control.</w:t>
      </w:r>
    </w:p>
    <w:p w14:paraId="75A9AF6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People conceded. I shook my head in disbelief, a speck of foam dangling from my lip. This was not the way it was supposed to be. It took little time for me to realize that shadows and moths inhabited my world. I left quickly, head down, vegetation shriveling in the distance. The first, piercing lesson of real life was that I am a follower, no matter how many times I’ve been told otherwise.</w:t>
      </w:r>
    </w:p>
    <w:p w14:paraId="09BC078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I am not confident. This came as a quick second. I was still looking in the refrigerator for cats, checking the toilet for my car keys, wondering how the hell I ended up so </w:t>
      </w:r>
      <w:r w:rsidRPr="00A0318D">
        <w:rPr>
          <w:rFonts w:ascii="Times New Roman" w:eastAsia="Times New Roman" w:hAnsi="Times New Roman" w:cs="Times New Roman"/>
          <w:i/>
          <w:kern w:val="1"/>
          <w:lang w:eastAsia="zh-CN"/>
        </w:rPr>
        <w:t>nervous</w:t>
      </w:r>
      <w:r w:rsidRPr="00A0318D">
        <w:rPr>
          <w:rFonts w:ascii="Times New Roman" w:eastAsia="Times New Roman" w:hAnsi="Times New Roman" w:cs="Times New Roman"/>
          <w:kern w:val="1"/>
          <w:lang w:eastAsia="zh-CN"/>
        </w:rPr>
        <w:t>.</w:t>
      </w:r>
    </w:p>
    <w:p w14:paraId="0D795D3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My acting career was over, and there were no longer such simple explanations for things as vengeful gods, bastard half-brothers or tragic hubris. The existence of earth-trodden personality blemishes was only slightly less unbalancing than might have been waking up one morning with fewer legs and arms than I went to sleep with. I imagine standing in front of the mirror for long hours, shell-shocked numb and wondering why none of my pants or shirts fit.</w:t>
      </w:r>
    </w:p>
    <w:p w14:paraId="03F925E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I realized, then, that I </w:t>
      </w:r>
      <w:r w:rsidRPr="00A0318D">
        <w:rPr>
          <w:rFonts w:ascii="Times New Roman" w:eastAsia="Times New Roman" w:hAnsi="Times New Roman" w:cs="Times New Roman"/>
          <w:i/>
          <w:kern w:val="1"/>
          <w:lang w:eastAsia="zh-CN"/>
        </w:rPr>
        <w:t>was</w:t>
      </w:r>
      <w:r w:rsidRPr="00A0318D">
        <w:rPr>
          <w:rFonts w:ascii="Times New Roman" w:eastAsia="Times New Roman" w:hAnsi="Times New Roman" w:cs="Times New Roman"/>
          <w:kern w:val="1"/>
          <w:lang w:eastAsia="zh-CN"/>
        </w:rPr>
        <w:t xml:space="preserve"> a one-legged man. I realized that I was a one-armed man, and probable perpetrator of all sorts of zany crimes. “It was the one-armed man what killed Peggy,” or “It was the one-armed man what passed out kibble on Halloween.” I realized I had no alibi for October 31st. I was frantic for new clothing, or a philosophic cloth that would let me run about naked in a barrel.</w:t>
      </w:r>
    </w:p>
    <w:p w14:paraId="082ECCA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r>
    </w:p>
    <w:p w14:paraId="066D168E"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220705C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276568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Believe it or not, I’ve started taking measurements. You have no idea how hard it is to find one-limbed clothing stores. The reassessment is... much different than the game. In the morning, it’s too bright; I have trouble glancing at my palm without wincing. Stark relief, telling detail, no phantom limbs to hide behind. But I’d get lonely if I stopped looking.</w:t>
      </w:r>
    </w:p>
    <w:p w14:paraId="10E13BD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(I’ve chewed too much bubble gum in my life, swallowed a lot of it, too. Better spit this piece out and try to take up a more productive oral fixation</w:t>
      </w:r>
      <w:r>
        <w:rPr>
          <w:rFonts w:ascii="Times New Roman" w:eastAsia="Times New Roman" w:hAnsi="Times New Roman" w:cs="Times New Roman"/>
          <w:kern w:val="1"/>
          <w:lang w:eastAsia="zh-CN"/>
        </w:rPr>
        <w:t>, like smoking or biting nails.</w:t>
      </w:r>
      <w:r w:rsidRPr="00A0318D">
        <w:rPr>
          <w:rFonts w:ascii="Times New Roman" w:eastAsia="Times New Roman" w:hAnsi="Times New Roman" w:cs="Times New Roman"/>
          <w:kern w:val="1"/>
          <w:lang w:eastAsia="zh-CN"/>
        </w:rPr>
        <w:t>)</w:t>
      </w:r>
    </w:p>
    <w:p w14:paraId="2BC1DB6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make every dotted mark on my bare skin, rolling on the chalkboard when I’m finished. It reads like this:</w:t>
      </w:r>
    </w:p>
    <w:p w14:paraId="470A307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CF32F35" w14:textId="77777777" w:rsidR="00A06F46" w:rsidRDefault="00A06F46" w:rsidP="00A06F46">
      <w:pPr>
        <w:widowControl w:val="0"/>
        <w:autoSpaceDE w:val="0"/>
        <w:autoSpaceDN w:val="0"/>
        <w:adjustRightInd w:val="0"/>
        <w:rPr>
          <w:rFonts w:ascii="Courier" w:eastAsia="Times New Roman" w:hAnsi="Courier" w:cs="Times New Roman"/>
          <w:kern w:val="1"/>
          <w:sz w:val="20"/>
          <w:lang w:eastAsia="zh-CN"/>
        </w:rPr>
      </w:pPr>
      <w:r w:rsidRPr="00A0318D">
        <w:rPr>
          <w:rFonts w:ascii="Lucida Handwriting" w:eastAsia="Times New Roman" w:hAnsi="Times New Roman" w:cs="Times New Roman"/>
          <w:kern w:val="1"/>
          <w:sz w:val="20"/>
          <w:lang w:eastAsia="zh-CN"/>
        </w:rPr>
        <w:tab/>
      </w:r>
      <w:r w:rsidRPr="00A0318D">
        <w:rPr>
          <w:rFonts w:ascii="Courier" w:eastAsia="Times New Roman" w:hAnsi="Courier" w:cs="Times New Roman"/>
          <w:kern w:val="1"/>
          <w:sz w:val="20"/>
          <w:lang w:eastAsia="zh-CN"/>
        </w:rPr>
        <w:t>God is the secretary.</w:t>
      </w:r>
    </w:p>
    <w:p w14:paraId="4866F180" w14:textId="77777777" w:rsidR="00A06F46" w:rsidRPr="00A0318D" w:rsidRDefault="00A06F46" w:rsidP="00A06F46">
      <w:pPr>
        <w:widowControl w:val="0"/>
        <w:autoSpaceDE w:val="0"/>
        <w:autoSpaceDN w:val="0"/>
        <w:adjustRightInd w:val="0"/>
        <w:rPr>
          <w:rFonts w:ascii="Courier" w:eastAsia="Times New Roman" w:hAnsi="Courier" w:cs="Times New Roman"/>
          <w:kern w:val="1"/>
          <w:lang w:eastAsia="zh-CN"/>
        </w:rPr>
      </w:pPr>
    </w:p>
    <w:p w14:paraId="304B8F0C" w14:textId="77777777" w:rsidR="00A06F46" w:rsidRDefault="00A06F46" w:rsidP="00A06F46">
      <w:pPr>
        <w:widowControl w:val="0"/>
        <w:autoSpaceDE w:val="0"/>
        <w:autoSpaceDN w:val="0"/>
        <w:adjustRightInd w:val="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ab/>
        <w:t>i have square corners</w:t>
      </w:r>
    </w:p>
    <w:p w14:paraId="5DBB8724" w14:textId="77777777" w:rsidR="00A06F46" w:rsidRPr="00A0318D" w:rsidRDefault="00A06F46" w:rsidP="00A06F46">
      <w:pPr>
        <w:widowControl w:val="0"/>
        <w:autoSpaceDE w:val="0"/>
        <w:autoSpaceDN w:val="0"/>
        <w:adjustRightInd w:val="0"/>
        <w:rPr>
          <w:rFonts w:ascii="Courier" w:eastAsia="Times New Roman" w:hAnsi="Courier" w:cs="Times New Roman"/>
          <w:kern w:val="1"/>
          <w:lang w:eastAsia="zh-CN"/>
        </w:rPr>
      </w:pPr>
    </w:p>
    <w:p w14:paraId="7E3C4A5D" w14:textId="77777777" w:rsidR="00A06F46" w:rsidRDefault="00A06F46" w:rsidP="00A06F46">
      <w:pPr>
        <w:widowControl w:val="0"/>
        <w:autoSpaceDE w:val="0"/>
        <w:autoSpaceDN w:val="0"/>
        <w:adjustRightInd w:val="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ab/>
        <w:t>circles of six-sides</w:t>
      </w:r>
      <w:r w:rsidRPr="0005066C">
        <w:rPr>
          <w:rFonts w:ascii="Courier" w:eastAsia="Times New Roman" w:hAnsi="Courier" w:cs="Times New Roman"/>
          <w:kern w:val="1"/>
          <w:sz w:val="20"/>
          <w:lang w:eastAsia="zh-CN"/>
        </w:rPr>
        <w:t xml:space="preserve">, into which oblivion pounds </w:t>
      </w:r>
      <w:r w:rsidRPr="00A0318D">
        <w:rPr>
          <w:rFonts w:ascii="Courier" w:eastAsia="Times New Roman" w:hAnsi="Courier" w:cs="Times New Roman"/>
          <w:kern w:val="1"/>
          <w:sz w:val="20"/>
          <w:lang w:eastAsia="zh-CN"/>
        </w:rPr>
        <w:t>faces.</w:t>
      </w:r>
    </w:p>
    <w:p w14:paraId="69FDCD44" w14:textId="77777777" w:rsidR="00A06F46" w:rsidRPr="00A0318D" w:rsidRDefault="00A06F46" w:rsidP="00A06F46">
      <w:pPr>
        <w:widowControl w:val="0"/>
        <w:autoSpaceDE w:val="0"/>
        <w:autoSpaceDN w:val="0"/>
        <w:adjustRightInd w:val="0"/>
        <w:rPr>
          <w:rFonts w:ascii="Courier" w:eastAsia="Times New Roman" w:hAnsi="Courier" w:cs="Times New Roman"/>
          <w:kern w:val="1"/>
          <w:lang w:eastAsia="zh-CN"/>
        </w:rPr>
      </w:pPr>
    </w:p>
    <w:p w14:paraId="48B890BB" w14:textId="77777777" w:rsidR="00A06F46" w:rsidRDefault="00A06F46" w:rsidP="00A06F46">
      <w:pPr>
        <w:widowControl w:val="0"/>
        <w:autoSpaceDE w:val="0"/>
        <w:autoSpaceDN w:val="0"/>
        <w:adjustRightInd w:val="0"/>
        <w:ind w:left="72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i am the one who talk</w:t>
      </w:r>
      <w:r w:rsidRPr="0005066C">
        <w:rPr>
          <w:rFonts w:ascii="Courier" w:eastAsia="Times New Roman" w:hAnsi="Courier" w:cs="Times New Roman"/>
          <w:kern w:val="1"/>
          <w:sz w:val="20"/>
          <w:lang w:eastAsia="zh-CN"/>
        </w:rPr>
        <w:t xml:space="preserve">s too loud, who gets excited </w:t>
      </w:r>
      <w:r w:rsidRPr="00A0318D">
        <w:rPr>
          <w:rFonts w:ascii="Courier" w:eastAsia="Times New Roman" w:hAnsi="Courier" w:cs="Times New Roman"/>
          <w:kern w:val="1"/>
          <w:sz w:val="20"/>
          <w:lang w:eastAsia="zh-CN"/>
        </w:rPr>
        <w:t>and forgets to listen to the other person.</w:t>
      </w:r>
    </w:p>
    <w:p w14:paraId="6B952667" w14:textId="77777777" w:rsidR="00A06F46" w:rsidRPr="00A0318D" w:rsidRDefault="00A06F46" w:rsidP="00A06F46">
      <w:pPr>
        <w:widowControl w:val="0"/>
        <w:autoSpaceDE w:val="0"/>
        <w:autoSpaceDN w:val="0"/>
        <w:adjustRightInd w:val="0"/>
        <w:rPr>
          <w:rFonts w:ascii="Courier" w:eastAsia="Times New Roman" w:hAnsi="Courier" w:cs="Times New Roman"/>
          <w:kern w:val="1"/>
          <w:lang w:eastAsia="zh-CN"/>
        </w:rPr>
      </w:pPr>
    </w:p>
    <w:p w14:paraId="53EF40C4" w14:textId="77777777" w:rsidR="00A06F46" w:rsidRDefault="00A06F46" w:rsidP="00A06F46">
      <w:pPr>
        <w:widowControl w:val="0"/>
        <w:autoSpaceDE w:val="0"/>
        <w:autoSpaceDN w:val="0"/>
        <w:adjustRightInd w:val="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ab/>
        <w:t xml:space="preserve">i am the one who spits when he talks. </w:t>
      </w:r>
    </w:p>
    <w:p w14:paraId="1C948914" w14:textId="77777777" w:rsidR="00A06F46" w:rsidRPr="00A0318D" w:rsidRDefault="00A06F46" w:rsidP="00A06F46">
      <w:pPr>
        <w:widowControl w:val="0"/>
        <w:autoSpaceDE w:val="0"/>
        <w:autoSpaceDN w:val="0"/>
        <w:adjustRightInd w:val="0"/>
        <w:rPr>
          <w:rFonts w:ascii="Courier" w:eastAsia="Times New Roman" w:hAnsi="Courier" w:cs="Times New Roman"/>
          <w:kern w:val="1"/>
          <w:lang w:eastAsia="zh-CN"/>
        </w:rPr>
      </w:pPr>
    </w:p>
    <w:p w14:paraId="095B90FF" w14:textId="77777777" w:rsidR="00A06F46" w:rsidRDefault="00A06F46" w:rsidP="00A06F46">
      <w:pPr>
        <w:widowControl w:val="0"/>
        <w:autoSpaceDE w:val="0"/>
        <w:autoSpaceDN w:val="0"/>
        <w:adjustRightInd w:val="0"/>
        <w:ind w:left="72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i am the one who a</w:t>
      </w:r>
      <w:r w:rsidRPr="0005066C">
        <w:rPr>
          <w:rFonts w:ascii="Courier" w:eastAsia="Times New Roman" w:hAnsi="Courier" w:cs="Times New Roman"/>
          <w:kern w:val="1"/>
          <w:sz w:val="20"/>
          <w:lang w:eastAsia="zh-CN"/>
        </w:rPr>
        <w:t xml:space="preserve">ttempts to explain why Chuck </w:t>
      </w:r>
      <w:r w:rsidRPr="00A0318D">
        <w:rPr>
          <w:rFonts w:ascii="Courier" w:eastAsia="Times New Roman" w:hAnsi="Courier" w:cs="Times New Roman"/>
          <w:kern w:val="1"/>
          <w:sz w:val="20"/>
          <w:lang w:eastAsia="zh-CN"/>
        </w:rPr>
        <w:t>Berry is the  anti-christ, and means it.</w:t>
      </w:r>
    </w:p>
    <w:p w14:paraId="18D63A1D" w14:textId="77777777" w:rsidR="00A06F46" w:rsidRPr="00A0318D" w:rsidRDefault="00A06F46" w:rsidP="00A06F46">
      <w:pPr>
        <w:widowControl w:val="0"/>
        <w:autoSpaceDE w:val="0"/>
        <w:autoSpaceDN w:val="0"/>
        <w:adjustRightInd w:val="0"/>
        <w:rPr>
          <w:rFonts w:ascii="Courier" w:eastAsia="Times New Roman" w:hAnsi="Courier" w:cs="Times New Roman"/>
          <w:kern w:val="1"/>
          <w:lang w:eastAsia="zh-CN"/>
        </w:rPr>
      </w:pPr>
    </w:p>
    <w:p w14:paraId="6D803C34" w14:textId="77777777" w:rsidR="00A06F46" w:rsidRDefault="00A06F46" w:rsidP="00A06F46">
      <w:pPr>
        <w:widowControl w:val="0"/>
        <w:autoSpaceDE w:val="0"/>
        <w:autoSpaceDN w:val="0"/>
        <w:adjustRightInd w:val="0"/>
        <w:ind w:left="72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i am the one who’s a</w:t>
      </w:r>
      <w:r>
        <w:rPr>
          <w:rFonts w:ascii="Courier" w:eastAsia="Times New Roman" w:hAnsi="Courier" w:cs="Times New Roman"/>
          <w:kern w:val="1"/>
          <w:sz w:val="20"/>
          <w:lang w:eastAsia="zh-CN"/>
        </w:rPr>
        <w:t xml:space="preserve">fraid to take his car to the </w:t>
      </w:r>
      <w:r w:rsidRPr="00A0318D">
        <w:rPr>
          <w:rFonts w:ascii="Courier" w:eastAsia="Times New Roman" w:hAnsi="Courier" w:cs="Times New Roman"/>
          <w:kern w:val="1"/>
          <w:sz w:val="20"/>
          <w:lang w:eastAsia="zh-CN"/>
        </w:rPr>
        <w:t>mech</w:t>
      </w:r>
      <w:r>
        <w:rPr>
          <w:rFonts w:ascii="Courier" w:eastAsia="Times New Roman" w:hAnsi="Courier" w:cs="Times New Roman"/>
          <w:kern w:val="1"/>
          <w:sz w:val="20"/>
          <w:lang w:eastAsia="zh-CN"/>
        </w:rPr>
        <w:t xml:space="preserve">anic; an oil  change raises </w:t>
      </w:r>
      <w:r w:rsidRPr="00A0318D">
        <w:rPr>
          <w:rFonts w:ascii="Courier" w:eastAsia="Times New Roman" w:hAnsi="Courier" w:cs="Times New Roman"/>
          <w:kern w:val="1"/>
          <w:sz w:val="20"/>
          <w:lang w:eastAsia="zh-CN"/>
        </w:rPr>
        <w:t>uncomfortable questions about masculinity.</w:t>
      </w:r>
    </w:p>
    <w:p w14:paraId="6B9296A4" w14:textId="77777777" w:rsidR="00A06F46" w:rsidRPr="00A0318D" w:rsidRDefault="00A06F46" w:rsidP="00A06F46">
      <w:pPr>
        <w:widowControl w:val="0"/>
        <w:autoSpaceDE w:val="0"/>
        <w:autoSpaceDN w:val="0"/>
        <w:adjustRightInd w:val="0"/>
        <w:rPr>
          <w:rFonts w:ascii="Courier" w:eastAsia="Times New Roman" w:hAnsi="Courier" w:cs="Times New Roman"/>
          <w:kern w:val="1"/>
          <w:lang w:eastAsia="zh-CN"/>
        </w:rPr>
      </w:pPr>
    </w:p>
    <w:p w14:paraId="71AA063D" w14:textId="77777777" w:rsidR="00A06F46" w:rsidRDefault="00A06F46" w:rsidP="00A06F46">
      <w:pPr>
        <w:widowControl w:val="0"/>
        <w:autoSpaceDE w:val="0"/>
        <w:autoSpaceDN w:val="0"/>
        <w:adjustRightInd w:val="0"/>
        <w:ind w:left="72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i am the one who tra</w:t>
      </w:r>
      <w:r w:rsidRPr="0005066C">
        <w:rPr>
          <w:rFonts w:ascii="Courier" w:eastAsia="Times New Roman" w:hAnsi="Courier" w:cs="Times New Roman"/>
          <w:kern w:val="1"/>
          <w:sz w:val="20"/>
          <w:lang w:eastAsia="zh-CN"/>
        </w:rPr>
        <w:t xml:space="preserve">ps fish in the air, flapping </w:t>
      </w:r>
      <w:r w:rsidRPr="00A0318D">
        <w:rPr>
          <w:rFonts w:ascii="Courier" w:eastAsia="Times New Roman" w:hAnsi="Courier" w:cs="Times New Roman"/>
          <w:kern w:val="1"/>
          <w:sz w:val="20"/>
          <w:lang w:eastAsia="zh-CN"/>
        </w:rPr>
        <w:t>them in the cru</w:t>
      </w:r>
      <w:r>
        <w:rPr>
          <w:rFonts w:ascii="Courier" w:eastAsia="Times New Roman" w:hAnsi="Courier" w:cs="Times New Roman"/>
          <w:kern w:val="1"/>
          <w:sz w:val="20"/>
          <w:lang w:eastAsia="zh-CN"/>
        </w:rPr>
        <w:t xml:space="preserve">el </w:t>
      </w:r>
      <w:r w:rsidRPr="0005066C">
        <w:rPr>
          <w:rFonts w:ascii="Courier" w:eastAsia="Times New Roman" w:hAnsi="Courier" w:cs="Times New Roman"/>
          <w:kern w:val="1"/>
          <w:sz w:val="20"/>
          <w:lang w:eastAsia="zh-CN"/>
        </w:rPr>
        <w:t xml:space="preserve">question mark of his hand </w:t>
      </w:r>
      <w:r w:rsidRPr="00A0318D">
        <w:rPr>
          <w:rFonts w:ascii="Courier" w:eastAsia="Times New Roman" w:hAnsi="Courier" w:cs="Times New Roman"/>
          <w:kern w:val="1"/>
          <w:sz w:val="20"/>
          <w:lang w:eastAsia="zh-CN"/>
        </w:rPr>
        <w:t>gestures.</w:t>
      </w:r>
    </w:p>
    <w:p w14:paraId="22BE4B52" w14:textId="77777777" w:rsidR="00A06F46" w:rsidRPr="00A0318D" w:rsidRDefault="00A06F46" w:rsidP="00A06F46">
      <w:pPr>
        <w:widowControl w:val="0"/>
        <w:autoSpaceDE w:val="0"/>
        <w:autoSpaceDN w:val="0"/>
        <w:adjustRightInd w:val="0"/>
        <w:rPr>
          <w:rFonts w:ascii="Courier" w:eastAsia="Times New Roman" w:hAnsi="Courier" w:cs="Times New Roman"/>
          <w:kern w:val="1"/>
          <w:lang w:eastAsia="zh-CN"/>
        </w:rPr>
      </w:pPr>
    </w:p>
    <w:p w14:paraId="795C57AF" w14:textId="77777777" w:rsidR="00A06F46" w:rsidRPr="00A0318D" w:rsidRDefault="00A06F46" w:rsidP="00A06F46">
      <w:pPr>
        <w:widowControl w:val="0"/>
        <w:autoSpaceDE w:val="0"/>
        <w:autoSpaceDN w:val="0"/>
        <w:adjustRightInd w:val="0"/>
        <w:rPr>
          <w:rFonts w:ascii="Courier" w:eastAsia="Times New Roman" w:hAnsi="Courier" w:cs="Times New Roman"/>
          <w:kern w:val="1"/>
          <w:lang w:eastAsia="zh-CN"/>
        </w:rPr>
      </w:pPr>
      <w:r w:rsidRPr="00A0318D">
        <w:rPr>
          <w:rFonts w:ascii="Courier" w:eastAsia="Times New Roman" w:hAnsi="Courier" w:cs="Times New Roman"/>
          <w:kern w:val="1"/>
          <w:sz w:val="20"/>
          <w:lang w:eastAsia="zh-CN"/>
        </w:rPr>
        <w:tab/>
        <w:t>i am the one w</w:t>
      </w:r>
      <w:r>
        <w:rPr>
          <w:rFonts w:ascii="Courier" w:eastAsia="Times New Roman" w:hAnsi="Courier" w:cs="Times New Roman"/>
          <w:kern w:val="1"/>
          <w:sz w:val="20"/>
          <w:lang w:eastAsia="zh-CN"/>
        </w:rPr>
        <w:t xml:space="preserve">ho feels tears welling over </w:t>
      </w:r>
      <w:r w:rsidRPr="00A0318D">
        <w:rPr>
          <w:rFonts w:ascii="Courier" w:eastAsia="Times New Roman" w:hAnsi="Courier" w:cs="Times New Roman"/>
          <w:kern w:val="1"/>
          <w:sz w:val="20"/>
          <w:lang w:eastAsia="zh-CN"/>
        </w:rPr>
        <w:t>misunderstandings.</w:t>
      </w:r>
    </w:p>
    <w:p w14:paraId="669CDF0A" w14:textId="77777777" w:rsidR="00A06F46" w:rsidRDefault="00A06F46" w:rsidP="00A06F46">
      <w:pPr>
        <w:widowControl w:val="0"/>
        <w:autoSpaceDE w:val="0"/>
        <w:autoSpaceDN w:val="0"/>
        <w:adjustRightInd w:val="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ab/>
      </w:r>
    </w:p>
    <w:p w14:paraId="2B257640" w14:textId="77777777" w:rsidR="00A06F46" w:rsidRPr="00A0318D" w:rsidRDefault="00A06F46" w:rsidP="00A06F46">
      <w:pPr>
        <w:widowControl w:val="0"/>
        <w:autoSpaceDE w:val="0"/>
        <w:autoSpaceDN w:val="0"/>
        <w:adjustRightInd w:val="0"/>
        <w:ind w:firstLine="720"/>
        <w:rPr>
          <w:rFonts w:ascii="Courier" w:eastAsia="Times New Roman" w:hAnsi="Courier" w:cs="Times New Roman"/>
          <w:kern w:val="1"/>
          <w:lang w:eastAsia="zh-CN"/>
        </w:rPr>
      </w:pPr>
      <w:r w:rsidRPr="00A0318D">
        <w:rPr>
          <w:rFonts w:ascii="Courier" w:eastAsia="Times New Roman" w:hAnsi="Courier" w:cs="Times New Roman"/>
          <w:kern w:val="1"/>
          <w:sz w:val="20"/>
          <w:lang w:eastAsia="zh-CN"/>
        </w:rPr>
        <w:t xml:space="preserve">i am the one </w:t>
      </w:r>
      <w:r>
        <w:rPr>
          <w:rFonts w:ascii="Courier" w:eastAsia="Times New Roman" w:hAnsi="Courier" w:cs="Times New Roman"/>
          <w:kern w:val="1"/>
          <w:sz w:val="20"/>
          <w:lang w:eastAsia="zh-CN"/>
        </w:rPr>
        <w:t xml:space="preserve">who forces shadow-measuring </w:t>
      </w:r>
      <w:r w:rsidRPr="00A0318D">
        <w:rPr>
          <w:rFonts w:ascii="Courier" w:eastAsia="Times New Roman" w:hAnsi="Courier" w:cs="Times New Roman"/>
          <w:kern w:val="1"/>
          <w:sz w:val="20"/>
          <w:lang w:eastAsia="zh-CN"/>
        </w:rPr>
        <w:t>contests.</w:t>
      </w:r>
    </w:p>
    <w:p w14:paraId="57363324" w14:textId="77777777" w:rsidR="00A06F46" w:rsidRDefault="00A06F46" w:rsidP="00A06F46">
      <w:pPr>
        <w:widowControl w:val="0"/>
        <w:autoSpaceDE w:val="0"/>
        <w:autoSpaceDN w:val="0"/>
        <w:adjustRightInd w:val="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ab/>
      </w:r>
    </w:p>
    <w:p w14:paraId="5554C744" w14:textId="77777777" w:rsidR="00A06F46" w:rsidRPr="00A0318D" w:rsidRDefault="00A06F46" w:rsidP="00A06F46">
      <w:pPr>
        <w:widowControl w:val="0"/>
        <w:autoSpaceDE w:val="0"/>
        <w:autoSpaceDN w:val="0"/>
        <w:adjustRightInd w:val="0"/>
        <w:ind w:left="720"/>
        <w:rPr>
          <w:rFonts w:ascii="Courier" w:eastAsia="Times New Roman" w:hAnsi="Courier" w:cs="Times New Roman"/>
          <w:kern w:val="1"/>
          <w:lang w:eastAsia="zh-CN"/>
        </w:rPr>
      </w:pPr>
      <w:r w:rsidRPr="00A0318D">
        <w:rPr>
          <w:rFonts w:ascii="Courier" w:eastAsia="Times New Roman" w:hAnsi="Courier" w:cs="Times New Roman"/>
          <w:kern w:val="1"/>
          <w:sz w:val="20"/>
          <w:lang w:eastAsia="zh-CN"/>
        </w:rPr>
        <w:t xml:space="preserve">i am the one who </w:t>
      </w:r>
      <w:r w:rsidRPr="00A0318D">
        <w:rPr>
          <w:rFonts w:ascii="Courier" w:eastAsia="Times New Roman" w:hAnsi="Courier" w:cs="Times New Roman"/>
          <w:b/>
          <w:i/>
          <w:kern w:val="1"/>
          <w:sz w:val="20"/>
          <w:u w:val="single"/>
          <w:lang w:eastAsia="zh-CN"/>
        </w:rPr>
        <w:t>still</w:t>
      </w:r>
      <w:r>
        <w:rPr>
          <w:rFonts w:ascii="Courier" w:eastAsia="Times New Roman" w:hAnsi="Courier" w:cs="Times New Roman"/>
          <w:kern w:val="1"/>
          <w:sz w:val="20"/>
          <w:lang w:eastAsia="zh-CN"/>
        </w:rPr>
        <w:t xml:space="preserve"> gets nervous when a person </w:t>
      </w:r>
      <w:r w:rsidRPr="00A0318D">
        <w:rPr>
          <w:rFonts w:ascii="Courier" w:eastAsia="Times New Roman" w:hAnsi="Courier" w:cs="Times New Roman"/>
          <w:kern w:val="1"/>
          <w:sz w:val="20"/>
          <w:lang w:eastAsia="zh-CN"/>
        </w:rPr>
        <w:t>refuses to play.</w:t>
      </w:r>
    </w:p>
    <w:p w14:paraId="306D57B7" w14:textId="77777777" w:rsidR="00A06F46" w:rsidRDefault="00A06F46" w:rsidP="00A06F46">
      <w:pPr>
        <w:widowControl w:val="0"/>
        <w:autoSpaceDE w:val="0"/>
        <w:autoSpaceDN w:val="0"/>
        <w:adjustRightInd w:val="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ab/>
      </w:r>
    </w:p>
    <w:p w14:paraId="6DCAE36A" w14:textId="77777777" w:rsidR="00A06F46" w:rsidRDefault="00A06F46" w:rsidP="00A06F46">
      <w:pPr>
        <w:widowControl w:val="0"/>
        <w:autoSpaceDE w:val="0"/>
        <w:autoSpaceDN w:val="0"/>
        <w:adjustRightInd w:val="0"/>
        <w:ind w:left="72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i am the one who</w:t>
      </w:r>
      <w:r>
        <w:rPr>
          <w:rFonts w:ascii="Courier" w:eastAsia="Times New Roman" w:hAnsi="Courier" w:cs="Times New Roman"/>
          <w:kern w:val="1"/>
          <w:sz w:val="20"/>
          <w:lang w:eastAsia="zh-CN"/>
        </w:rPr>
        <w:t xml:space="preserve"> sometimes pretends his best </w:t>
      </w:r>
      <w:r w:rsidRPr="00A0318D">
        <w:rPr>
          <w:rFonts w:ascii="Courier" w:eastAsia="Times New Roman" w:hAnsi="Courier" w:cs="Times New Roman"/>
          <w:kern w:val="1"/>
          <w:sz w:val="20"/>
          <w:lang w:eastAsia="zh-CN"/>
        </w:rPr>
        <w:t xml:space="preserve">friend’s father is his own. </w:t>
      </w:r>
    </w:p>
    <w:p w14:paraId="1B8354D8" w14:textId="77777777" w:rsidR="00A06F46" w:rsidRPr="00A0318D" w:rsidRDefault="00A06F46" w:rsidP="00A06F46">
      <w:pPr>
        <w:widowControl w:val="0"/>
        <w:autoSpaceDE w:val="0"/>
        <w:autoSpaceDN w:val="0"/>
        <w:adjustRightInd w:val="0"/>
        <w:ind w:left="720"/>
        <w:rPr>
          <w:rFonts w:ascii="Courier" w:eastAsia="Times New Roman" w:hAnsi="Courier" w:cs="Times New Roman"/>
          <w:kern w:val="1"/>
          <w:lang w:eastAsia="zh-CN"/>
        </w:rPr>
      </w:pPr>
    </w:p>
    <w:p w14:paraId="185A9559" w14:textId="77777777" w:rsidR="00A06F46" w:rsidRDefault="00A06F46" w:rsidP="00A06F46">
      <w:pPr>
        <w:widowControl w:val="0"/>
        <w:autoSpaceDE w:val="0"/>
        <w:autoSpaceDN w:val="0"/>
        <w:adjustRightInd w:val="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ab/>
        <w:t>i am the one who drives over baby seats.</w:t>
      </w:r>
    </w:p>
    <w:p w14:paraId="6620379E" w14:textId="77777777" w:rsidR="00A06F46" w:rsidRPr="00A0318D" w:rsidRDefault="00A06F46" w:rsidP="00A06F46">
      <w:pPr>
        <w:widowControl w:val="0"/>
        <w:autoSpaceDE w:val="0"/>
        <w:autoSpaceDN w:val="0"/>
        <w:adjustRightInd w:val="0"/>
        <w:rPr>
          <w:rFonts w:ascii="Courier" w:eastAsia="Times New Roman" w:hAnsi="Courier" w:cs="Times New Roman"/>
          <w:kern w:val="1"/>
          <w:lang w:eastAsia="zh-CN"/>
        </w:rPr>
      </w:pPr>
    </w:p>
    <w:p w14:paraId="7D02A2C1" w14:textId="77777777" w:rsidR="00A06F46" w:rsidRDefault="00A06F46" w:rsidP="00A06F46">
      <w:pPr>
        <w:widowControl w:val="0"/>
        <w:autoSpaceDE w:val="0"/>
        <w:autoSpaceDN w:val="0"/>
        <w:adjustRightInd w:val="0"/>
        <w:ind w:left="72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i am the one w</w:t>
      </w:r>
      <w:r w:rsidRPr="0005066C">
        <w:rPr>
          <w:rFonts w:ascii="Courier" w:eastAsia="Times New Roman" w:hAnsi="Courier" w:cs="Times New Roman"/>
          <w:kern w:val="1"/>
          <w:sz w:val="20"/>
          <w:lang w:eastAsia="zh-CN"/>
        </w:rPr>
        <w:t>ho gets too high;</w:t>
      </w:r>
      <w:r>
        <w:rPr>
          <w:rFonts w:ascii="Courier" w:eastAsia="Times New Roman" w:hAnsi="Courier" w:cs="Times New Roman"/>
          <w:kern w:val="1"/>
          <w:sz w:val="20"/>
          <w:lang w:eastAsia="zh-CN"/>
        </w:rPr>
        <w:t xml:space="preserve"> </w:t>
      </w:r>
      <w:r w:rsidRPr="0005066C">
        <w:rPr>
          <w:rFonts w:ascii="Courier" w:eastAsia="Times New Roman" w:hAnsi="Courier" w:cs="Times New Roman"/>
          <w:kern w:val="1"/>
          <w:sz w:val="20"/>
          <w:lang w:eastAsia="zh-CN"/>
        </w:rPr>
        <w:t xml:space="preserve">who barks, </w:t>
      </w:r>
      <w:r w:rsidRPr="00A0318D">
        <w:rPr>
          <w:rFonts w:ascii="Courier" w:eastAsia="Times New Roman" w:hAnsi="Courier" w:cs="Times New Roman"/>
          <w:kern w:val="1"/>
          <w:sz w:val="20"/>
          <w:lang w:eastAsia="zh-CN"/>
        </w:rPr>
        <w:t xml:space="preserve">wide-eyed, </w:t>
      </w:r>
      <w:r>
        <w:rPr>
          <w:rFonts w:ascii="Courier" w:eastAsia="Times New Roman" w:hAnsi="Courier" w:cs="Times New Roman"/>
          <w:kern w:val="1"/>
          <w:sz w:val="20"/>
          <w:lang w:eastAsia="zh-CN"/>
        </w:rPr>
        <w:t xml:space="preserve">about </w:t>
      </w:r>
      <w:r w:rsidRPr="0005066C">
        <w:rPr>
          <w:rFonts w:ascii="Courier" w:eastAsia="Times New Roman" w:hAnsi="Courier" w:cs="Times New Roman"/>
          <w:kern w:val="1"/>
          <w:sz w:val="20"/>
          <w:lang w:eastAsia="zh-CN"/>
        </w:rPr>
        <w:t xml:space="preserve">shooting guns into the </w:t>
      </w:r>
      <w:r w:rsidRPr="00A0318D">
        <w:rPr>
          <w:rFonts w:ascii="Courier" w:eastAsia="Times New Roman" w:hAnsi="Courier" w:cs="Times New Roman"/>
          <w:kern w:val="1"/>
          <w:sz w:val="20"/>
          <w:lang w:eastAsia="zh-CN"/>
        </w:rPr>
        <w:t>Sahara desert while naked.</w:t>
      </w:r>
    </w:p>
    <w:p w14:paraId="692AB7B4" w14:textId="77777777" w:rsidR="00A06F46" w:rsidRPr="00A0318D" w:rsidRDefault="00A06F46" w:rsidP="00A06F46">
      <w:pPr>
        <w:widowControl w:val="0"/>
        <w:autoSpaceDE w:val="0"/>
        <w:autoSpaceDN w:val="0"/>
        <w:adjustRightInd w:val="0"/>
        <w:rPr>
          <w:rFonts w:ascii="Courier" w:eastAsia="Times New Roman" w:hAnsi="Courier" w:cs="Times New Roman"/>
          <w:kern w:val="1"/>
          <w:lang w:eastAsia="zh-CN"/>
        </w:rPr>
      </w:pPr>
    </w:p>
    <w:p w14:paraId="26D65C51" w14:textId="77777777" w:rsidR="00A06F46" w:rsidRPr="00A0318D" w:rsidRDefault="00A06F46" w:rsidP="00A06F46">
      <w:pPr>
        <w:widowControl w:val="0"/>
        <w:autoSpaceDE w:val="0"/>
        <w:autoSpaceDN w:val="0"/>
        <w:adjustRightInd w:val="0"/>
        <w:ind w:left="720"/>
        <w:rPr>
          <w:rFonts w:ascii="Courier" w:eastAsia="Times New Roman" w:hAnsi="Courier" w:cs="Times New Roman"/>
          <w:kern w:val="1"/>
          <w:lang w:eastAsia="zh-CN"/>
        </w:rPr>
      </w:pPr>
      <w:r w:rsidRPr="00A0318D">
        <w:rPr>
          <w:rFonts w:ascii="Courier" w:eastAsia="Times New Roman" w:hAnsi="Courier" w:cs="Times New Roman"/>
          <w:kern w:val="1"/>
          <w:sz w:val="20"/>
          <w:lang w:eastAsia="zh-CN"/>
        </w:rPr>
        <w:t>i am the one who goe</w:t>
      </w:r>
      <w:r>
        <w:rPr>
          <w:rFonts w:ascii="Courier" w:eastAsia="Times New Roman" w:hAnsi="Courier" w:cs="Times New Roman"/>
          <w:kern w:val="1"/>
          <w:sz w:val="20"/>
          <w:lang w:eastAsia="zh-CN"/>
        </w:rPr>
        <w:t xml:space="preserve">s to a jazz concert with his </w:t>
      </w:r>
      <w:r w:rsidRPr="00A0318D">
        <w:rPr>
          <w:rFonts w:ascii="Courier" w:eastAsia="Times New Roman" w:hAnsi="Courier" w:cs="Times New Roman"/>
          <w:kern w:val="1"/>
          <w:sz w:val="20"/>
          <w:lang w:eastAsia="zh-CN"/>
        </w:rPr>
        <w:t xml:space="preserve">grandma the </w:t>
      </w:r>
      <w:r w:rsidRPr="0005066C">
        <w:rPr>
          <w:rFonts w:ascii="Courier" w:eastAsia="Times New Roman" w:hAnsi="Courier" w:cs="Times New Roman"/>
          <w:kern w:val="1"/>
          <w:sz w:val="20"/>
          <w:lang w:eastAsia="zh-CN"/>
        </w:rPr>
        <w:t xml:space="preserve">next day, brushing seeds and </w:t>
      </w:r>
      <w:r w:rsidRPr="00A0318D">
        <w:rPr>
          <w:rFonts w:ascii="Courier" w:eastAsia="Times New Roman" w:hAnsi="Courier" w:cs="Times New Roman"/>
          <w:kern w:val="1"/>
          <w:sz w:val="20"/>
          <w:lang w:eastAsia="zh-CN"/>
        </w:rPr>
        <w:t>stems from his s</w:t>
      </w:r>
      <w:r w:rsidRPr="0005066C">
        <w:rPr>
          <w:rFonts w:ascii="Courier" w:eastAsia="Times New Roman" w:hAnsi="Courier" w:cs="Times New Roman"/>
          <w:kern w:val="1"/>
          <w:sz w:val="20"/>
          <w:lang w:eastAsia="zh-CN"/>
        </w:rPr>
        <w:t xml:space="preserve">moke stained sweatshirt as </w:t>
      </w:r>
      <w:r w:rsidRPr="00A0318D">
        <w:rPr>
          <w:rFonts w:ascii="Courier" w:eastAsia="Times New Roman" w:hAnsi="Courier" w:cs="Times New Roman"/>
          <w:kern w:val="1"/>
          <w:sz w:val="20"/>
          <w:lang w:eastAsia="zh-CN"/>
        </w:rPr>
        <w:t>he tries to di</w:t>
      </w:r>
      <w:r w:rsidRPr="0005066C">
        <w:rPr>
          <w:rFonts w:ascii="Courier" w:eastAsia="Times New Roman" w:hAnsi="Courier" w:cs="Times New Roman"/>
          <w:kern w:val="1"/>
          <w:sz w:val="20"/>
          <w:lang w:eastAsia="zh-CN"/>
        </w:rPr>
        <w:t xml:space="preserve">stinguish seizure meds from </w:t>
      </w:r>
      <w:r w:rsidRPr="00A0318D">
        <w:rPr>
          <w:rFonts w:ascii="Courier" w:eastAsia="Times New Roman" w:hAnsi="Courier" w:cs="Times New Roman"/>
          <w:kern w:val="1"/>
          <w:sz w:val="20"/>
          <w:lang w:eastAsia="zh-CN"/>
        </w:rPr>
        <w:t xml:space="preserve">clarinet. </w:t>
      </w:r>
    </w:p>
    <w:p w14:paraId="08A066CC" w14:textId="77777777" w:rsidR="00A06F46" w:rsidRDefault="00A06F46" w:rsidP="00A06F46">
      <w:pPr>
        <w:widowControl w:val="0"/>
        <w:autoSpaceDE w:val="0"/>
        <w:autoSpaceDN w:val="0"/>
        <w:adjustRightInd w:val="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ab/>
      </w:r>
    </w:p>
    <w:p w14:paraId="0C944BA5" w14:textId="77777777" w:rsidR="00A06F46" w:rsidRPr="00A0318D" w:rsidRDefault="00A06F46" w:rsidP="00A06F46">
      <w:pPr>
        <w:widowControl w:val="0"/>
        <w:autoSpaceDE w:val="0"/>
        <w:autoSpaceDN w:val="0"/>
        <w:adjustRightInd w:val="0"/>
        <w:ind w:left="720"/>
        <w:rPr>
          <w:rFonts w:ascii="Courier" w:eastAsia="Times New Roman" w:hAnsi="Courier" w:cs="Times New Roman"/>
          <w:kern w:val="1"/>
          <w:lang w:eastAsia="zh-CN"/>
        </w:rPr>
      </w:pPr>
      <w:r w:rsidRPr="00A0318D">
        <w:rPr>
          <w:rFonts w:ascii="Courier" w:eastAsia="Times New Roman" w:hAnsi="Courier" w:cs="Times New Roman"/>
          <w:kern w:val="1"/>
          <w:sz w:val="20"/>
          <w:lang w:eastAsia="zh-CN"/>
        </w:rPr>
        <w:t>i am the one who exaggerates(only when there’</w:t>
      </w:r>
      <w:r w:rsidRPr="0005066C">
        <w:rPr>
          <w:rFonts w:ascii="Courier" w:eastAsia="Times New Roman" w:hAnsi="Courier" w:cs="Times New Roman"/>
          <w:kern w:val="1"/>
          <w:sz w:val="20"/>
          <w:lang w:eastAsia="zh-CN"/>
        </w:rPr>
        <w:t xml:space="preserve">s </w:t>
      </w:r>
      <w:r w:rsidRPr="00A0318D">
        <w:rPr>
          <w:rFonts w:ascii="Courier" w:eastAsia="Times New Roman" w:hAnsi="Courier" w:cs="Times New Roman"/>
          <w:kern w:val="1"/>
          <w:sz w:val="20"/>
          <w:lang w:eastAsia="zh-CN"/>
        </w:rPr>
        <w:t>room for backpedaling).</w:t>
      </w:r>
    </w:p>
    <w:p w14:paraId="3026C0E0" w14:textId="77777777" w:rsidR="00A06F46" w:rsidRDefault="00A06F46" w:rsidP="00A06F46">
      <w:pPr>
        <w:widowControl w:val="0"/>
        <w:autoSpaceDE w:val="0"/>
        <w:autoSpaceDN w:val="0"/>
        <w:adjustRightInd w:val="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ab/>
      </w:r>
    </w:p>
    <w:p w14:paraId="59C2133C" w14:textId="77777777" w:rsidR="00A06F46" w:rsidRPr="00A0318D" w:rsidRDefault="00A06F46" w:rsidP="00A06F46">
      <w:pPr>
        <w:widowControl w:val="0"/>
        <w:autoSpaceDE w:val="0"/>
        <w:autoSpaceDN w:val="0"/>
        <w:adjustRightInd w:val="0"/>
        <w:ind w:firstLine="720"/>
        <w:rPr>
          <w:rFonts w:ascii="Courier" w:eastAsia="Times New Roman" w:hAnsi="Courier" w:cs="Times New Roman"/>
          <w:kern w:val="1"/>
          <w:lang w:eastAsia="zh-CN"/>
        </w:rPr>
      </w:pPr>
      <w:r w:rsidRPr="00A0318D">
        <w:rPr>
          <w:rFonts w:ascii="Courier" w:eastAsia="Times New Roman" w:hAnsi="Courier" w:cs="Times New Roman"/>
          <w:kern w:val="1"/>
          <w:sz w:val="20"/>
          <w:lang w:eastAsia="zh-CN"/>
        </w:rPr>
        <w:t>i am the one who gets insecure and picks fights.</w:t>
      </w:r>
    </w:p>
    <w:p w14:paraId="0568D80A" w14:textId="77777777" w:rsidR="00A06F46" w:rsidRDefault="00A06F46" w:rsidP="00A06F46">
      <w:pPr>
        <w:widowControl w:val="0"/>
        <w:autoSpaceDE w:val="0"/>
        <w:autoSpaceDN w:val="0"/>
        <w:adjustRightInd w:val="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ab/>
      </w:r>
    </w:p>
    <w:p w14:paraId="2234B90C" w14:textId="77777777" w:rsidR="00A06F46" w:rsidRPr="00A0318D" w:rsidRDefault="00A06F46" w:rsidP="00A06F46">
      <w:pPr>
        <w:widowControl w:val="0"/>
        <w:autoSpaceDE w:val="0"/>
        <w:autoSpaceDN w:val="0"/>
        <w:adjustRightInd w:val="0"/>
        <w:ind w:firstLine="720"/>
        <w:rPr>
          <w:rFonts w:ascii="Courier" w:eastAsia="Times New Roman" w:hAnsi="Courier" w:cs="Times New Roman"/>
          <w:kern w:val="1"/>
          <w:lang w:eastAsia="zh-CN"/>
        </w:rPr>
      </w:pPr>
      <w:r w:rsidRPr="00A0318D">
        <w:rPr>
          <w:rFonts w:ascii="Courier" w:eastAsia="Times New Roman" w:hAnsi="Courier" w:cs="Times New Roman"/>
          <w:kern w:val="1"/>
          <w:sz w:val="20"/>
          <w:lang w:eastAsia="zh-CN"/>
        </w:rPr>
        <w:t>i am the one who looks at mirrors. and spoons.</w:t>
      </w:r>
    </w:p>
    <w:p w14:paraId="5BABCACA" w14:textId="77777777" w:rsidR="00A06F46" w:rsidRDefault="00A06F46" w:rsidP="00A06F46">
      <w:pPr>
        <w:widowControl w:val="0"/>
        <w:autoSpaceDE w:val="0"/>
        <w:autoSpaceDN w:val="0"/>
        <w:adjustRightInd w:val="0"/>
        <w:rPr>
          <w:rFonts w:ascii="Courier" w:eastAsia="Times New Roman" w:hAnsi="Courier" w:cs="Times New Roman"/>
          <w:kern w:val="1"/>
          <w:sz w:val="20"/>
          <w:lang w:eastAsia="zh-CN"/>
        </w:rPr>
      </w:pPr>
      <w:r w:rsidRPr="00A0318D">
        <w:rPr>
          <w:rFonts w:ascii="Courier" w:eastAsia="Times New Roman" w:hAnsi="Courier" w:cs="Times New Roman"/>
          <w:kern w:val="1"/>
          <w:sz w:val="20"/>
          <w:lang w:eastAsia="zh-CN"/>
        </w:rPr>
        <w:tab/>
      </w:r>
    </w:p>
    <w:p w14:paraId="688F8185" w14:textId="77777777" w:rsidR="00A06F46" w:rsidRPr="00A0318D" w:rsidRDefault="00A06F46" w:rsidP="00A06F46">
      <w:pPr>
        <w:widowControl w:val="0"/>
        <w:autoSpaceDE w:val="0"/>
        <w:autoSpaceDN w:val="0"/>
        <w:adjustRightInd w:val="0"/>
        <w:ind w:firstLine="720"/>
        <w:rPr>
          <w:rFonts w:ascii="Courier" w:eastAsia="Times New Roman" w:hAnsi="Courier" w:cs="Times New Roman"/>
          <w:kern w:val="1"/>
          <w:lang w:eastAsia="zh-CN"/>
        </w:rPr>
      </w:pPr>
      <w:r w:rsidRPr="00A0318D">
        <w:rPr>
          <w:rFonts w:ascii="Courier" w:eastAsia="Times New Roman" w:hAnsi="Courier" w:cs="Times New Roman"/>
          <w:kern w:val="1"/>
          <w:sz w:val="20"/>
          <w:lang w:eastAsia="zh-CN"/>
        </w:rPr>
        <w:t>i am the one who is sh</w:t>
      </w:r>
      <w:r w:rsidRPr="0005066C">
        <w:rPr>
          <w:rFonts w:ascii="Courier" w:eastAsia="Times New Roman" w:hAnsi="Courier" w:cs="Times New Roman"/>
          <w:kern w:val="1"/>
          <w:sz w:val="20"/>
          <w:lang w:eastAsia="zh-CN"/>
        </w:rPr>
        <w:t xml:space="preserve">ort, skittish and temporally </w:t>
      </w:r>
      <w:r w:rsidRPr="00A0318D">
        <w:rPr>
          <w:rFonts w:ascii="Courier" w:eastAsia="Times New Roman" w:hAnsi="Courier" w:cs="Times New Roman"/>
          <w:kern w:val="1"/>
          <w:sz w:val="20"/>
          <w:lang w:eastAsia="zh-CN"/>
        </w:rPr>
        <w:t>obnoxious.</w:t>
      </w:r>
    </w:p>
    <w:p w14:paraId="6468B8D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r>
    </w:p>
    <w:p w14:paraId="2088BF3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My measurements make me feel like a freak; I put off my trip to the tailor for days. This morning, I paced across the living room, mustering courage. It seems silly, now, as the tailor shakes his head and chuckles, “You’re not the first.” He scribbles out a ritalin script and hands it to me, admonishing me to take it until it’s all gone, even if I start to feel better. After stopping by the pharmacy and heading home, I unfold the instruction manual and scan the short list. </w:t>
      </w:r>
    </w:p>
    <w:p w14:paraId="391B8A8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09E1AB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1) Put on your new bowtie at midnight. </w:t>
      </w:r>
    </w:p>
    <w:p w14:paraId="7C737E6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2) Snort your prescription off the dining room table. </w:t>
      </w:r>
    </w:p>
    <w:p w14:paraId="75C4F79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3) Write an impromptu essay on the word, “quirky”.</w:t>
      </w:r>
    </w:p>
    <w:p w14:paraId="205AD19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57276C30"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After staring at it for a few moments, I shrug and blink.</w:t>
      </w:r>
      <w:r w:rsidRPr="00A0318D">
        <w:rPr>
          <w:rFonts w:ascii="Times New Roman" w:eastAsia="Times New Roman" w:hAnsi="Times New Roman" w:cs="Times New Roman"/>
          <w:kern w:val="1"/>
          <w:lang w:eastAsia="zh-CN"/>
        </w:rPr>
        <w:tab/>
      </w:r>
    </w:p>
    <w:p w14:paraId="1E6E6194"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It </w:t>
      </w:r>
      <w:r w:rsidRPr="00A0318D">
        <w:rPr>
          <w:rFonts w:ascii="Times New Roman" w:eastAsia="Times New Roman" w:hAnsi="Times New Roman" w:cs="Times New Roman"/>
          <w:kern w:val="1"/>
          <w:lang w:eastAsia="zh-CN"/>
        </w:rPr>
        <w:t>fit</w:t>
      </w:r>
      <w:r>
        <w:rPr>
          <w:rFonts w:ascii="Times New Roman" w:eastAsia="Times New Roman" w:hAnsi="Times New Roman" w:cs="Times New Roman"/>
          <w:kern w:val="1"/>
          <w:lang w:eastAsia="zh-CN"/>
        </w:rPr>
        <w:t>s</w:t>
      </w:r>
      <w:r w:rsidRPr="00A0318D">
        <w:rPr>
          <w:rFonts w:ascii="Times New Roman" w:eastAsia="Times New Roman" w:hAnsi="Times New Roman" w:cs="Times New Roman"/>
          <w:kern w:val="1"/>
          <w:lang w:eastAsia="zh-CN"/>
        </w:rPr>
        <w:t>.</w:t>
      </w:r>
    </w:p>
    <w:p w14:paraId="0BA23313" w14:textId="77777777" w:rsidR="00A06F46" w:rsidRPr="00A0318D" w:rsidRDefault="00A06F46" w:rsidP="00A06F46">
      <w:pPr>
        <w:widowControl w:val="0"/>
        <w:autoSpaceDE w:val="0"/>
        <w:autoSpaceDN w:val="0"/>
        <w:adjustRightInd w:val="0"/>
        <w:jc w:val="center"/>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688E1E3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Lucida Handwriting" w:eastAsia="Times New Roman" w:hAnsi="Times New Roman" w:cs="Times New Roman"/>
          <w:kern w:val="1"/>
          <w:sz w:val="20"/>
          <w:lang w:eastAsia="zh-CN"/>
        </w:rPr>
        <w:t>-</w:t>
      </w:r>
    </w:p>
    <w:p w14:paraId="2F2B0F29" w14:textId="77777777" w:rsidR="00A06F46" w:rsidRPr="008A3E91" w:rsidRDefault="00A06F46" w:rsidP="00A06F46">
      <w:pPr>
        <w:widowControl w:val="0"/>
        <w:autoSpaceDE w:val="0"/>
        <w:autoSpaceDN w:val="0"/>
        <w:adjustRightInd w:val="0"/>
        <w:rPr>
          <w:rFonts w:ascii="Times New Roman" w:eastAsia="Times New Roman" w:hAnsi="Times New Roman" w:cs="Times New Roman"/>
          <w:kern w:val="1"/>
          <w:lang w:eastAsia="zh-CN"/>
        </w:rPr>
      </w:pPr>
      <w:r w:rsidRPr="008A3E91">
        <w:rPr>
          <w:rFonts w:ascii="Times New Roman" w:eastAsia="Times New Roman" w:hAnsi="Times New Roman" w:cs="Times New Roman"/>
          <w:kern w:val="1"/>
          <w:lang w:eastAsia="zh-CN"/>
        </w:rPr>
        <w:t>My dearest Lauren,</w:t>
      </w:r>
    </w:p>
    <w:p w14:paraId="21F15B2F" w14:textId="77777777" w:rsidR="00A06F46" w:rsidRPr="008A3E91" w:rsidRDefault="00A06F46" w:rsidP="00A06F46">
      <w:pPr>
        <w:widowControl w:val="0"/>
        <w:autoSpaceDE w:val="0"/>
        <w:autoSpaceDN w:val="0"/>
        <w:adjustRightInd w:val="0"/>
        <w:rPr>
          <w:rFonts w:ascii="Times New Roman" w:eastAsia="Times New Roman" w:hAnsi="Times New Roman" w:cs="Times New Roman"/>
          <w:kern w:val="1"/>
          <w:lang w:eastAsia="zh-CN"/>
        </w:rPr>
      </w:pPr>
      <w:r w:rsidRPr="008A3E91">
        <w:rPr>
          <w:rFonts w:ascii="Times New Roman" w:eastAsia="Times New Roman" w:hAnsi="Times New Roman" w:cs="Times New Roman"/>
          <w:kern w:val="1"/>
          <w:lang w:eastAsia="zh-CN"/>
        </w:rPr>
        <w:tab/>
        <w:t xml:space="preserve">I am aware of the severe organizational difficulties inherent with this piece. I am also, at this moment, aware of a piece of cheesecloth clinging lustily to the right side of my throat. And radishes. Christ. Yeah, I just wrote and typed that, yeah, ritalin, yeah, i cant see, yup, 5 in the morning. carburetor? what the fuck are you talking about? I will rearrange this a little bit later, but I have to go to sleep now before I die. I want you to have this version first, though, it won’t actually change too terribly much. i just need to switch it around a bit... time frames are off between paragraphs 4 and 7, and id like a little more continuity (the game analogy needs more </w:t>
      </w:r>
      <w:r w:rsidRPr="008A3E91">
        <w:rPr>
          <w:rFonts w:ascii="Times New Roman" w:eastAsia="Times New Roman" w:hAnsi="Times New Roman" w:cs="Times New Roman"/>
          <w:i/>
          <w:kern w:val="1"/>
          <w:lang w:eastAsia="zh-CN"/>
        </w:rPr>
        <w:t>flow</w:t>
      </w:r>
      <w:r w:rsidRPr="008A3E91">
        <w:rPr>
          <w:rFonts w:ascii="Times New Roman" w:eastAsia="Times New Roman" w:hAnsi="Times New Roman" w:cs="Times New Roman"/>
          <w:kern w:val="1"/>
          <w:lang w:eastAsia="zh-CN"/>
        </w:rPr>
        <w:t>), get your people on it. ill have my efficiency experts cut off the toes of your efficiency experts, you can mail them to me from california and ill see you at the company picnic.</w:t>
      </w:r>
      <w:r w:rsidRPr="008A3E91">
        <w:rPr>
          <w:rFonts w:ascii="Lucida Handwriting" w:eastAsia="Times New Roman" w:hAnsi="Times New Roman" w:cs="Times New Roman"/>
          <w:kern w:val="1"/>
          <w:lang w:eastAsia="zh-CN"/>
        </w:rPr>
        <w:t xml:space="preserve"> </w:t>
      </w:r>
      <w:r w:rsidRPr="008A3E91">
        <w:rPr>
          <w:rFonts w:ascii="Times New Roman" w:eastAsia="Times New Roman" w:hAnsi="Times New Roman" w:cs="Times New Roman"/>
          <w:kern w:val="1"/>
          <w:lang w:eastAsia="zh-CN"/>
        </w:rPr>
        <w:t>a sleepful eye will be able to un pizzle this puzzle in no fizzle flat, i fink. i can’t stop babbling. too much goddamn ritalin. i got it earlier today, and i decided i was gonna stay up until my quirky essay was done. which it is. if one listens real close, and its quiet, the computer makes the most wonderful nintendo music. i’m not fucked up. like.... nuhnuhnuhnuh nyewnyewnyew but really really fast. ok chica, i have to sleep.  anxious.</w:t>
      </w:r>
    </w:p>
    <w:p w14:paraId="4343D1E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sz w:val="20"/>
          <w:lang w:eastAsia="zh-CN"/>
        </w:rPr>
      </w:pPr>
    </w:p>
    <w:p w14:paraId="1BD8246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20"/>
          <w:lang w:eastAsia="zh-CN"/>
        </w:rPr>
        <w:t>for you?</w:t>
      </w:r>
    </w:p>
    <w:p w14:paraId="4DF9073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sz w:val="20"/>
          <w:lang w:eastAsia="zh-CN"/>
        </w:rPr>
      </w:pPr>
    </w:p>
    <w:p w14:paraId="6597931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20"/>
          <w:lang w:eastAsia="zh-CN"/>
        </w:rPr>
        <w:t>of course</w:t>
      </w:r>
      <w:r w:rsidRPr="00A0318D">
        <w:rPr>
          <w:rFonts w:ascii="Lucida Handwriting" w:eastAsia="Times New Roman" w:hAnsi="Times New Roman" w:cs="Times New Roman"/>
          <w:kern w:val="1"/>
          <w:sz w:val="20"/>
          <w:lang w:eastAsia="zh-CN"/>
        </w:rPr>
        <w:t>.</w:t>
      </w:r>
    </w:p>
    <w:p w14:paraId="02F3A53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20"/>
          <w:lang w:eastAsia="zh-CN"/>
        </w:rPr>
        <w:t>all my love and tumbleweeds,</w:t>
      </w:r>
    </w:p>
    <w:p w14:paraId="5815F51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20"/>
          <w:lang w:eastAsia="zh-CN"/>
        </w:rPr>
        <w:t>Matt.</w:t>
      </w:r>
    </w:p>
    <w:p w14:paraId="5D6933F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7FBD184"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Nov. 3rd, 5th or something. NO! 6th, i’m sure.</w:t>
      </w:r>
    </w:p>
    <w:p w14:paraId="02A18AAD"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0A51BA8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Lauren,</w:t>
      </w:r>
    </w:p>
    <w:p w14:paraId="7C6DC94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ACF796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my voice is trapped beneath the tar, it struggles until its legs tear off, it screams until a bubble pops, is free until the sea slides back...</w:t>
      </w:r>
    </w:p>
    <w:p w14:paraId="2471669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D78B61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“Can an eternity of floating on the wind in each other’s arms be a punishment for lovers? That is just what their passion, if left to speak for itself, would have chosen. It’s what passion stops at and would gladly prolong forever. Divine judgment has only taken it at its word... Abandon yourself, Dante would say to us, - abandon yourself altogether to a love that is nothing but love, and you are in Hell already.”</w:t>
      </w:r>
    </w:p>
    <w:p w14:paraId="0AEDB1E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r>
      <w:r w:rsidRPr="00A0318D">
        <w:rPr>
          <w:rFonts w:ascii="Times New Roman" w:eastAsia="Times New Roman" w:hAnsi="Times New Roman" w:cs="Times New Roman"/>
          <w:kern w:val="1"/>
          <w:lang w:eastAsia="zh-CN"/>
        </w:rPr>
        <w:tab/>
        <w:t>-G. Santayana</w:t>
      </w:r>
    </w:p>
    <w:p w14:paraId="5BCD8FF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psst... the Inferno is great, i wish i knew Italian.</w:t>
      </w:r>
    </w:p>
    <w:p w14:paraId="78194D1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DAFABC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My probable next semester schedule is... philosophy (history/theory), music history, imaginative writing, and the Roman Republic. I was going to start latin this semester, so it could coincide with the EXTRA NIFTARIFIC Roman history class, but elementary latin’s only offered in the fall semester. so, i took music history! i’m SO happy about that line-up.</w:t>
      </w:r>
    </w:p>
    <w:p w14:paraId="575D8FC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life is </w:t>
      </w:r>
      <w:r>
        <w:rPr>
          <w:rFonts w:ascii="Times New Roman" w:eastAsia="Times New Roman" w:hAnsi="Times New Roman" w:cs="Times New Roman"/>
          <w:kern w:val="1"/>
          <w:lang w:eastAsia="zh-CN"/>
        </w:rPr>
        <w:t>dis</w:t>
      </w:r>
      <w:r w:rsidRPr="00A0318D">
        <w:rPr>
          <w:rFonts w:ascii="Times New Roman" w:eastAsia="Times New Roman" w:hAnsi="Times New Roman" w:cs="Times New Roman"/>
          <w:kern w:val="1"/>
          <w:lang w:eastAsia="zh-CN"/>
        </w:rPr>
        <w:t>enchanted without morphine. it’s such a killjoy to be, once again, subjected to the same rules as everyone else, like needing rest and food. i miss the ability to go without sleep the most. not that i sleep now, or anything. it just makes me tired, now. ruins the whole superhero endurance illusion i’d been feeding. oh well. i might not be getting morphine ever again. Mike got bossy with me and i left the hospital. Mike’s the type of guy that holds a grudge. oh well again.</w:t>
      </w:r>
    </w:p>
    <w:p w14:paraId="3B620F8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11 days now, i think. i have to wrap this letter up because it’s time to leave work.</w:t>
      </w:r>
    </w:p>
    <w:p w14:paraId="3BFA6B0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0E90C9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5793D76A"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November 8th</w:t>
      </w:r>
    </w:p>
    <w:p w14:paraId="5DBBD4F3"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09E5472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hola chica, rushed again. have to try and get down to Lake Orion and get my prospective schedule before it’s too late to register. i think Mike and i have to come to an (sort of) agreement. He is now only indirectly bossy or i raise my voice, in which case he starts bitching about someone else. he’s also stopped accusing me of messing around with his woman, which is great because it was immensely annoying. </w:t>
      </w:r>
    </w:p>
    <w:p w14:paraId="3BE71A4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i’m supposed to take Mike and Ashley to Ohio to get some things the day after you get here. Ashley’s sister is crazy and out for blood and shit might get red and temporal. Mike didn’t want you to go, because he’s not sure what’s happening. but i’m driving, so fuck him. it’ll make things more interesting if she shoots one of us. wanna go? it’d be a nice opportunity for you to meet them.</w:t>
      </w:r>
    </w:p>
    <w:p w14:paraId="2BE6F1D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must run, get $, newspaper, register.</w:t>
      </w:r>
    </w:p>
    <w:p w14:paraId="55D9018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11D5166"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...9 days till your face. love you extra lots,</w:t>
      </w:r>
    </w:p>
    <w:p w14:paraId="5CC85AFE"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0D57B12C"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78349D5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28"/>
          <w:lang w:eastAsia="zh-CN"/>
        </w:rPr>
        <w:t>Chica,</w:t>
      </w:r>
    </w:p>
    <w:p w14:paraId="1584902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sz w:val="28"/>
          <w:lang w:eastAsia="zh-CN"/>
        </w:rPr>
      </w:pPr>
    </w:p>
    <w:p w14:paraId="199A427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28"/>
          <w:lang w:eastAsia="zh-CN"/>
        </w:rPr>
        <w:t>beautiful question (the only purpose):</w:t>
      </w:r>
    </w:p>
    <w:p w14:paraId="4DF5A2F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sz w:val="28"/>
          <w:lang w:eastAsia="zh-CN"/>
        </w:rPr>
      </w:pPr>
    </w:p>
    <w:p w14:paraId="637959E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sz w:val="28"/>
          <w:lang w:eastAsia="zh-CN"/>
        </w:rPr>
        <w:t>Will you get this, or will you already be on your way to Michigan?</w:t>
      </w:r>
    </w:p>
    <w:p w14:paraId="417B0F5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sz w:val="28"/>
          <w:lang w:eastAsia="zh-CN"/>
        </w:rPr>
      </w:pPr>
    </w:p>
    <w:p w14:paraId="29096D2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sz w:val="28"/>
          <w:lang w:eastAsia="zh-CN"/>
        </w:rPr>
      </w:pPr>
      <w:r>
        <w:rPr>
          <w:noProof/>
        </w:rPr>
        <w:drawing>
          <wp:inline distT="0" distB="0" distL="0" distR="0" wp14:anchorId="7A793065" wp14:editId="16427A9F">
            <wp:extent cx="3989070" cy="4457700"/>
            <wp:effectExtent l="0" t="0" r="0" b="12700"/>
            <wp:docPr id="143" name="Picture 143" descr="Macintosh HD:Users:ctrueme1:Desktop:AtLwM:atlwm scans:images 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intosh HD:Users:ctrueme1:Desktop:AtLwM:atlwm scans:images 10.jpeg"/>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3989214" cy="4457861"/>
                    </a:xfrm>
                    <a:prstGeom prst="rect">
                      <a:avLst/>
                    </a:prstGeom>
                    <a:noFill/>
                    <a:ln>
                      <a:noFill/>
                    </a:ln>
                  </pic:spPr>
                </pic:pic>
              </a:graphicData>
            </a:graphic>
          </wp:inline>
        </w:drawing>
      </w:r>
    </w:p>
    <w:p w14:paraId="69AE43FE" w14:textId="77777777" w:rsidR="00A06F46"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5D734FA6"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November 24th, 2001</w:t>
      </w:r>
    </w:p>
    <w:p w14:paraId="2BC36E1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364547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Spanish Harlem Incident - Bob Dylan (to my lauren w/ love.)</w:t>
      </w:r>
    </w:p>
    <w:p w14:paraId="3B07F08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AA257F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Gypsy gal, the hands of Harlem</w:t>
      </w:r>
    </w:p>
    <w:p w14:paraId="01153CB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Cannot hold you to its heat.</w:t>
      </w:r>
    </w:p>
    <w:p w14:paraId="26C6920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Your temperature's too hot for taming,</w:t>
      </w:r>
    </w:p>
    <w:p w14:paraId="2ADD82D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Your flaming feet are burning up the street.</w:t>
      </w:r>
    </w:p>
    <w:p w14:paraId="0EF25FF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am homeless, come and take me</w:t>
      </w:r>
    </w:p>
    <w:p w14:paraId="0357883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Into reach of your rattling drums.</w:t>
      </w:r>
    </w:p>
    <w:p w14:paraId="5011782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Let me know, babe, about my fortune</w:t>
      </w:r>
    </w:p>
    <w:p w14:paraId="493ACA3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Down along my restless palms.</w:t>
      </w:r>
    </w:p>
    <w:p w14:paraId="6F6C8CE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2673DF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Gypsy gal, you got me swallowed.</w:t>
      </w:r>
    </w:p>
    <w:p w14:paraId="3DC1B6F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I have fallen </w:t>
      </w:r>
      <w:r w:rsidRPr="00A0318D">
        <w:rPr>
          <w:rFonts w:ascii="Times New Roman" w:eastAsia="Times New Roman" w:hAnsi="Times New Roman" w:cs="Times New Roman"/>
          <w:i/>
          <w:kern w:val="1"/>
          <w:lang w:eastAsia="zh-CN"/>
        </w:rPr>
        <w:t>far</w:t>
      </w:r>
      <w:r w:rsidRPr="00A0318D">
        <w:rPr>
          <w:rFonts w:ascii="Times New Roman" w:eastAsia="Times New Roman" w:hAnsi="Times New Roman" w:cs="Times New Roman"/>
          <w:kern w:val="1"/>
          <w:lang w:eastAsia="zh-CN"/>
        </w:rPr>
        <w:t xml:space="preserve"> beneath</w:t>
      </w:r>
    </w:p>
    <w:p w14:paraId="4B94704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Your pearly eyes, so fast an' slashing,</w:t>
      </w:r>
    </w:p>
    <w:p w14:paraId="18A4322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An' your flashing diamond teeth.</w:t>
      </w:r>
    </w:p>
    <w:p w14:paraId="6E23E9C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The night is pitch black, come an' make my</w:t>
      </w:r>
    </w:p>
    <w:p w14:paraId="72CBCC8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Pale face fit into place, ah, please!</w:t>
      </w:r>
    </w:p>
    <w:p w14:paraId="0F717C0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Let me know, babe, I got to know, babe,</w:t>
      </w:r>
    </w:p>
    <w:p w14:paraId="0FAF180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If it's you my lifelines trace.</w:t>
      </w:r>
    </w:p>
    <w:p w14:paraId="4B3A242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088E06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been wond'rin' all about me</w:t>
      </w:r>
    </w:p>
    <w:p w14:paraId="6E1698A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Ever since I seen you there.</w:t>
      </w:r>
    </w:p>
    <w:p w14:paraId="73EB1D7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On the cliffs of your wildcat charms I'm riding,</w:t>
      </w:r>
    </w:p>
    <w:p w14:paraId="1DD5BC7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know I'm 'round you but I don't know where.</w:t>
      </w:r>
    </w:p>
    <w:p w14:paraId="2BAAF1A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You have slayed me, you have made me,</w:t>
      </w:r>
    </w:p>
    <w:p w14:paraId="58063D4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got to laugh halfways off my heels.</w:t>
      </w:r>
    </w:p>
    <w:p w14:paraId="0269DF4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got to know, babe, will you surround me</w:t>
      </w:r>
    </w:p>
    <w:p w14:paraId="32A784C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So I can tell if I'm really real.</w:t>
      </w:r>
    </w:p>
    <w:p w14:paraId="5F9CB16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94EFD10"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November 24th, 2001</w:t>
      </w:r>
    </w:p>
    <w:p w14:paraId="064F0238"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2014C2B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you know, chic, it won’t always be this easy. there will be a time when the personalities we reserve for our families come out, and maybe we’re annoying, maybe we don’t even like each other, if we grate too much. i would compromise myself, i would bend and suffer injustices...</w:t>
      </w:r>
    </w:p>
    <w:p w14:paraId="577D911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would persevere when love chemicals run low.</w:t>
      </w:r>
    </w:p>
    <w:p w14:paraId="0733C6D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what would you do when it stops being fun? what about poverty? at least three people who should know have told me that love can’t last through poverty.</w:t>
      </w:r>
    </w:p>
    <w:p w14:paraId="68601BB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my mind is full, but not uneasy, just full.</w:t>
      </w:r>
    </w:p>
    <w:p w14:paraId="4A15289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8C3A15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my father stayed home at night</w:t>
      </w:r>
    </w:p>
    <w:p w14:paraId="7410868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when i stumbled to the shore and watched the</w:t>
      </w:r>
    </w:p>
    <w:p w14:paraId="3906BF2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sun beneath the moon</w:t>
      </w:r>
    </w:p>
    <w:p w14:paraId="52E0967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CF9DFE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the last time we talked i </w:t>
      </w:r>
    </w:p>
    <w:p w14:paraId="6910488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gave you everything</w:t>
      </w:r>
    </w:p>
    <w:p w14:paraId="30BA930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but i never gave you anything i</w:t>
      </w:r>
    </w:p>
    <w:p w14:paraId="00A700F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just slowly processed time</w:t>
      </w:r>
    </w:p>
    <w:p w14:paraId="21DC7E3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just metered everything to rhyme and said</w:t>
      </w:r>
    </w:p>
    <w:p w14:paraId="22E1C05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“it was enough.”</w:t>
      </w:r>
    </w:p>
    <w:p w14:paraId="499CCB3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so you left me and i </w:t>
      </w:r>
    </w:p>
    <w:p w14:paraId="1F2C097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wondered why and</w:t>
      </w:r>
    </w:p>
    <w:p w14:paraId="77747A6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where and</w:t>
      </w:r>
    </w:p>
    <w:p w14:paraId="4A89205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got desperate and started making up stories,</w:t>
      </w:r>
    </w:p>
    <w:p w14:paraId="09AA1F0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saying it was pirates or</w:t>
      </w:r>
    </w:p>
    <w:p w14:paraId="5E75AB6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the nightlife in Denver.</w:t>
      </w:r>
    </w:p>
    <w:p w14:paraId="633CA5E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8B50D1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but it was only me.</w:t>
      </w:r>
    </w:p>
    <w:p w14:paraId="44C52A5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5AF526E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just the way i tied my shoes and</w:t>
      </w:r>
    </w:p>
    <w:p w14:paraId="09E2AF6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said i was going to the party store.</w:t>
      </w:r>
    </w:p>
    <w:p w14:paraId="586FFEC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now, i’m trying to apologize,</w:t>
      </w:r>
    </w:p>
    <w:p w14:paraId="5B8EC60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the right way,</w:t>
      </w:r>
    </w:p>
    <w:p w14:paraId="0F4FE64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trying not to muster tears or bow my head</w:t>
      </w:r>
    </w:p>
    <w:p w14:paraId="0742865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E2983B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i’m trying to remember </w:t>
      </w:r>
      <w:r w:rsidRPr="00A0318D">
        <w:rPr>
          <w:rFonts w:ascii="Times New Roman" w:eastAsia="Times New Roman" w:hAnsi="Times New Roman" w:cs="Times New Roman"/>
          <w:i/>
          <w:kern w:val="1"/>
          <w:lang w:eastAsia="zh-CN"/>
        </w:rPr>
        <w:t>you</w:t>
      </w:r>
      <w:r w:rsidRPr="00A0318D">
        <w:rPr>
          <w:rFonts w:ascii="Times New Roman" w:eastAsia="Times New Roman" w:hAnsi="Times New Roman" w:cs="Times New Roman"/>
          <w:kern w:val="1"/>
          <w:lang w:eastAsia="zh-CN"/>
        </w:rPr>
        <w:t>, and</w:t>
      </w:r>
    </w:p>
    <w:p w14:paraId="39ADD1F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not the way i smile in the mirror.</w:t>
      </w:r>
    </w:p>
    <w:p w14:paraId="5C5D31E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E50025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forgive me?</w:t>
      </w:r>
    </w:p>
    <w:p w14:paraId="5E77CAB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even smoked the cigarette that</w:t>
      </w:r>
    </w:p>
    <w:p w14:paraId="34A9481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mama jesus gave me while she reprimanded satan.</w:t>
      </w:r>
    </w:p>
    <w:p w14:paraId="5D3E8FB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it tasted like lemons and burnt my throat.</w:t>
      </w:r>
    </w:p>
    <w:p w14:paraId="441D1E2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took my pills and started coffee,</w:t>
      </w:r>
    </w:p>
    <w:p w14:paraId="2C1A858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pulled out all the stops and</w:t>
      </w:r>
    </w:p>
    <w:p w14:paraId="1080565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sat beneath the table.</w:t>
      </w:r>
    </w:p>
    <w:p w14:paraId="267D357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waiting for the treasure.</w:t>
      </w:r>
    </w:p>
    <w:p w14:paraId="2C78618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praying for internal rhythm,</w:t>
      </w:r>
    </w:p>
    <w:p w14:paraId="21436A3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but not the way one prays to God.</w:t>
      </w:r>
    </w:p>
    <w:p w14:paraId="324D98F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5F21A4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not the way I do, at least.</w:t>
      </w:r>
    </w:p>
    <w:p w14:paraId="13E76B9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just fingers crossed, in the spirit you appreciate,</w:t>
      </w:r>
    </w:p>
    <w:p w14:paraId="3016559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nervous, superstitious like you,</w:t>
      </w:r>
    </w:p>
    <w:p w14:paraId="63DF743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not thinking about the logic.</w:t>
      </w:r>
    </w:p>
    <w:p w14:paraId="0E7AA92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or repeat words.</w:t>
      </w:r>
    </w:p>
    <w:p w14:paraId="12B79C4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listening to Danzig.</w:t>
      </w:r>
    </w:p>
    <w:p w14:paraId="28F30D3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not writing to Lauren.</w:t>
      </w:r>
    </w:p>
    <w:p w14:paraId="0F4F8E8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A1C128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i’ll take this table when it breaks and dies,</w:t>
      </w:r>
    </w:p>
    <w:p w14:paraId="21FEDEE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pretend to be an ornament</w:t>
      </w:r>
    </w:p>
    <w:p w14:paraId="49BAA12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so it would be unnatural if i didn’t shriek</w:t>
      </w:r>
    </w:p>
    <w:p w14:paraId="17C64A5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and cough when i parked and it was</w:t>
      </w:r>
    </w:p>
    <w:p w14:paraId="2D1DA86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by the roadside.</w:t>
      </w:r>
    </w:p>
    <w:p w14:paraId="65D2E40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683454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i’ll just bring a blanket and picnic there,</w:t>
      </w:r>
    </w:p>
    <w:p w14:paraId="5506638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buy the land when i’m 70 and</w:t>
      </w:r>
    </w:p>
    <w:p w14:paraId="71241F1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build a summer cottage.</w:t>
      </w:r>
    </w:p>
    <w:p w14:paraId="11CA477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823A4F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REMEMBER me!</w:t>
      </w:r>
    </w:p>
    <w:p w14:paraId="2A7CC60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i’m like a lover,</w:t>
      </w:r>
    </w:p>
    <w:p w14:paraId="0FC54DF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you can’t just turn your back because i</w:t>
      </w:r>
    </w:p>
    <w:p w14:paraId="1F4CAD4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didn’t capitalize I.</w:t>
      </w:r>
    </w:p>
    <w:p w14:paraId="5BA097F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AF2E5C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try and have a little confidence, i’ll stop </w:t>
      </w:r>
    </w:p>
    <w:p w14:paraId="1364DCB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overcompensating, giving speeches in</w:t>
      </w:r>
    </w:p>
    <w:p w14:paraId="1F74AD9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the rain.</w:t>
      </w:r>
    </w:p>
    <w:p w14:paraId="5A33D0B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0DB076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but pacing? in the moonlight? smoking </w:t>
      </w:r>
    </w:p>
    <w:p w14:paraId="3DB7A4C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cigarettes and churning?</w:t>
      </w:r>
    </w:p>
    <w:p w14:paraId="49384BA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0FBAB00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07FF505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This is going (already is) a long, obnoxious, rambling affair. i hope you don’t mind, i plan on doodling and pontificating all night, i think it would be better if i were nocturnal sleeping in the day. Master Ashun, Keeper of the Histories.</w:t>
      </w:r>
    </w:p>
    <w:p w14:paraId="68B9C6A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A063B6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{insert Saturday: Things to do list}</w:t>
      </w:r>
    </w:p>
    <w:p w14:paraId="1C2280C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2B2B39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one-eyed Jack, sitting on a fence.</w:t>
      </w:r>
    </w:p>
    <w:p w14:paraId="4C9FD61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2AE5C39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feel that my responsibility of silence to the jesus lady has been fulfilled, and i may now impart her dire secret. she was very strict in her admonitions that we not tell, but i smoked her cigarette. it’s over. she said to look for the treasure underneath a round table. Andy and i are still working up the ambition to pry up the floorboards.</w:t>
      </w:r>
    </w:p>
    <w:p w14:paraId="4B8C71E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65F9CDA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my mom freaked out this evening, we don’t have enough money, and might have to move. i hate when she gets like this. she turns childish (normally, i would have full sympathy for her resort to Youngish self defenses in the current situation, but i am childish too, and her particular form of childishness not only stresses her out, but makes me half fucking crazy, too. overly long parenthetical? perhaps. you may even be starting to ask yourself, why did he choose to put parenthesis around this? it stretches for miles and steps on my toes. you may even begin to despair, thinking that the parentheticalness will never end, unclosed and unraveled for eternity. and what would you do then? would you cheat, sneaking into your closet and drawing a shaky end bracket in the dark? telling yourself it had to be done? letting it fester in the back of your conscience, pushing it down deeper and deeper until you started sleepwalking, spray painting one parenthesized accusations on the aluminum siding of your home at three in the morning, waking up with frayed hair, stained fingers and a spray bottle, cowering in terror before the animosity of a three-foot tall self-flung </w:t>
      </w:r>
      <w:r w:rsidRPr="00A0318D">
        <w:rPr>
          <w:rFonts w:ascii="Times New Roman" w:eastAsia="Times New Roman" w:hAnsi="Times New Roman" w:cs="Times New Roman"/>
          <w:color w:val="FF0000"/>
          <w:kern w:val="1"/>
          <w:sz w:val="32"/>
          <w:lang w:eastAsia="zh-CN"/>
        </w:rPr>
        <w:t xml:space="preserve">(DECEITFUL CHEATER </w:t>
      </w:r>
      <w:r w:rsidRPr="00A0318D">
        <w:rPr>
          <w:rFonts w:ascii="Times New Roman" w:eastAsia="Times New Roman" w:hAnsi="Times New Roman" w:cs="Times New Roman"/>
          <w:color w:val="000000"/>
          <w:kern w:val="1"/>
          <w:lang w:eastAsia="zh-CN"/>
        </w:rPr>
        <w:t>spanning the length of your house, vicious L towering above your doorway? or would you hire someone else to take care of the whole mess, washing your hands of the cold-eyed killer who takes your money, puts on leather gloves, does the dirty work of drawing in the parenthesis and weights the pen to the bottom of the river.</w:t>
      </w:r>
    </w:p>
    <w:p w14:paraId="3B52943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ab/>
        <w:t>it will haunt your dreams and stalk your nightmares, chica.</w:t>
      </w:r>
    </w:p>
    <w:p w14:paraId="6A0D166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ab/>
        <w:t>or maybe not</w:t>
      </w:r>
    </w:p>
    <w:p w14:paraId="1321B3D5" w14:textId="77777777" w:rsidR="00A06F46" w:rsidRPr="00A0318D" w:rsidRDefault="00A06F46" w:rsidP="00A06F46">
      <w:pPr>
        <w:widowControl w:val="0"/>
        <w:autoSpaceDE w:val="0"/>
        <w:autoSpaceDN w:val="0"/>
        <w:adjustRightInd w:val="0"/>
        <w:ind w:firstLine="720"/>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w:t>
      </w:r>
    </w:p>
    <w:p w14:paraId="0EFCA54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ab/>
        <w:t xml:space="preserve">eight pages and i haven’t </w:t>
      </w:r>
      <w:r w:rsidRPr="00A0318D">
        <w:rPr>
          <w:rFonts w:ascii="Times New Roman" w:eastAsia="Times New Roman" w:hAnsi="Times New Roman" w:cs="Times New Roman"/>
          <w:i/>
          <w:color w:val="000000"/>
          <w:kern w:val="1"/>
          <w:lang w:eastAsia="zh-CN"/>
        </w:rPr>
        <w:t>said</w:t>
      </w:r>
      <w:r w:rsidRPr="00A0318D">
        <w:rPr>
          <w:rFonts w:ascii="Times New Roman" w:eastAsia="Times New Roman" w:hAnsi="Times New Roman" w:cs="Times New Roman"/>
          <w:color w:val="000000"/>
          <w:kern w:val="1"/>
          <w:lang w:eastAsia="zh-CN"/>
        </w:rPr>
        <w:t xml:space="preserve"> anything. we sold nine pills at $6 a pop this evening. made $54, i’m gonna use my share to go buy a jacket. ossum, eh?</w:t>
      </w:r>
    </w:p>
    <w:p w14:paraId="0D5C954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ab/>
        <w:t>chica chica, i will leave you now. i’m going to make the long drive home, cross the miles to my computer and Darklands. you’re off your plane by now, have been for a while. maybe writing me a letter, too. one can always hope. i think... we need to call each other more often. i have an aversion to long phone conversations (always have) but... just to hear your voice.</w:t>
      </w:r>
    </w:p>
    <w:p w14:paraId="33D725B3" w14:textId="77777777" w:rsidR="00A06F46" w:rsidRPr="00A0318D" w:rsidRDefault="00A06F46" w:rsidP="00A06F46">
      <w:pPr>
        <w:widowControl w:val="0"/>
        <w:autoSpaceDE w:val="0"/>
        <w:autoSpaceDN w:val="0"/>
        <w:adjustRightInd w:val="0"/>
        <w:rPr>
          <w:rFonts w:ascii="Times New Roman" w:eastAsia="Times New Roman" w:hAnsi="Times New Roman" w:cs="Times New Roman"/>
          <w:color w:val="000000"/>
          <w:kern w:val="1"/>
          <w:lang w:eastAsia="zh-CN"/>
        </w:rPr>
      </w:pPr>
    </w:p>
    <w:p w14:paraId="5FCE0F41"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g’night gypsy gal</w:t>
      </w:r>
    </w:p>
    <w:p w14:paraId="7F2C1889"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with love,</w:t>
      </w:r>
    </w:p>
    <w:p w14:paraId="59B63D7F"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color w:val="000000"/>
          <w:kern w:val="1"/>
          <w:lang w:eastAsia="zh-CN"/>
        </w:rPr>
      </w:pPr>
    </w:p>
    <w:p w14:paraId="3F62298C"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color w:val="000000"/>
          <w:kern w:val="1"/>
          <w:lang w:eastAsia="zh-CN"/>
        </w:rPr>
      </w:pPr>
    </w:p>
    <w:p w14:paraId="33E0B5BA"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December 1st, 2001</w:t>
      </w:r>
    </w:p>
    <w:p w14:paraId="4EA8808E"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color w:val="000000"/>
          <w:kern w:val="1"/>
          <w:lang w:eastAsia="zh-CN"/>
        </w:rPr>
      </w:pPr>
    </w:p>
    <w:p w14:paraId="3158953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Hiya chica,</w:t>
      </w:r>
    </w:p>
    <w:p w14:paraId="2E61195A" w14:textId="77777777" w:rsidR="00A06F46" w:rsidRPr="00A0318D" w:rsidRDefault="00A06F46" w:rsidP="00A06F46">
      <w:pPr>
        <w:widowControl w:val="0"/>
        <w:autoSpaceDE w:val="0"/>
        <w:autoSpaceDN w:val="0"/>
        <w:adjustRightInd w:val="0"/>
        <w:rPr>
          <w:rFonts w:ascii="Times New Roman" w:eastAsia="Times New Roman" w:hAnsi="Times New Roman" w:cs="Times New Roman"/>
          <w:color w:val="000000"/>
          <w:kern w:val="1"/>
          <w:lang w:eastAsia="zh-CN"/>
        </w:rPr>
      </w:pPr>
    </w:p>
    <w:p w14:paraId="5E16584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ab/>
        <w:t xml:space="preserve">sorry i haven’t written in a few days, it seems like i’ve been busy as hell, but i don’t think i really have been. just chaos karma. </w:t>
      </w:r>
    </w:p>
    <w:p w14:paraId="1A4579A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ab/>
        <w:t>Friday morning: we pull in at a gas station on the corner of Baldwin and Walton. there’s a Pall Mall promotion guy up front, giving out coupons for two free packs of Pall Malls. We got forty-two coupons from him, over eight cartons worth. We’re set on cigarettes forever, it’ll save me a lot of money. i’ve also been giving away tons of cigarettes, trying to neutralize all the bad karma i’ve collected by bumming smokes. i gave away three unopened packs today, and shower any bum that asks in cigarettes, most of the time i don’t even wait for them to initiate, i ask them if they want any.</w:t>
      </w:r>
    </w:p>
    <w:p w14:paraId="7659D28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ab/>
        <w:t>chica, i think during the last few months i’ve been doing bad things with my mind. i’ve been concentrating all my cognitive power on action, completely (not completely) neglecting thought. it becomes habitual. too afraid of thinking, stuff it down and move around to distract myself. i used to think all the time, examine myself.</w:t>
      </w:r>
    </w:p>
    <w:p w14:paraId="6EEED92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ab/>
        <w:t>“A life unexamined isn’t worth living.” it’s hard though. the mind’s automatic response to everything is to try and find a pattern, some kind of natural law or generalization to fall back on and let do the work. When one is actually examining, one has to approach it differently every time. so, i’m trying. trying to... no, not what i was going to say. just trying to live like a person is supposed to live, or at least consider the way i negotiate my life and determine if it’s right or not, try and locate the moral errors.</w:t>
      </w:r>
    </w:p>
    <w:p w14:paraId="5C0E02C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ab/>
        <w:t>i love you chicana. i hate the word forever because it would be so nice and feel so safe but is a pitfall, promises just asking to be broken. but i’m drunk, and i don’t care, and it really is a nice word, so i’ll just say that i hope i love you forever.</w:t>
      </w:r>
    </w:p>
    <w:p w14:paraId="208DD3D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ab/>
        <w:t>you see, i have admitted a weakness and a sore spot. but everyone has to bare their throat and be idealistic sometimes, right?</w:t>
      </w:r>
    </w:p>
    <w:p w14:paraId="7C043AB0" w14:textId="77777777" w:rsidR="00A06F46" w:rsidRPr="00A0318D" w:rsidRDefault="00A06F46" w:rsidP="00A06F46">
      <w:pPr>
        <w:widowControl w:val="0"/>
        <w:autoSpaceDE w:val="0"/>
        <w:autoSpaceDN w:val="0"/>
        <w:adjustRightInd w:val="0"/>
        <w:rPr>
          <w:rFonts w:ascii="Times New Roman" w:eastAsia="Times New Roman" w:hAnsi="Times New Roman" w:cs="Times New Roman"/>
          <w:color w:val="000000"/>
          <w:kern w:val="1"/>
          <w:lang w:eastAsia="zh-CN"/>
        </w:rPr>
      </w:pPr>
    </w:p>
    <w:p w14:paraId="494C678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ab/>
        <w:t>i go now, sleep calls.</w:t>
      </w:r>
    </w:p>
    <w:p w14:paraId="132B7331" w14:textId="77777777" w:rsidR="00A06F46" w:rsidRPr="00A0318D" w:rsidRDefault="00A06F46" w:rsidP="00A06F46">
      <w:pPr>
        <w:widowControl w:val="0"/>
        <w:autoSpaceDE w:val="0"/>
        <w:autoSpaceDN w:val="0"/>
        <w:adjustRightInd w:val="0"/>
        <w:rPr>
          <w:rFonts w:ascii="Times New Roman" w:eastAsia="Times New Roman" w:hAnsi="Times New Roman" w:cs="Times New Roman"/>
          <w:color w:val="000000"/>
          <w:kern w:val="1"/>
          <w:lang w:eastAsia="zh-CN"/>
        </w:rPr>
      </w:pPr>
    </w:p>
    <w:p w14:paraId="04EEE28A"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love you much</w:t>
      </w:r>
    </w:p>
    <w:p w14:paraId="5B758366"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463ED3E5"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7353CAFC"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December 6th, 2001</w:t>
      </w:r>
    </w:p>
    <w:p w14:paraId="709F1ABB"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22D17B6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Chica,</w:t>
      </w:r>
    </w:p>
    <w:p w14:paraId="597922C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r>
    </w:p>
    <w:p w14:paraId="1737CA6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hola, i just got your response to my first letter. i certainly hadn’t expected such an electric response. i was just musing, i am sometimes haunted by the shades of my mother and father. don’t worry about it, please, i have all intentions of enduring in this. i was just looking to see if you were on the same footing as me. not even, just musing. a little inverted nostalgia. </w:t>
      </w:r>
    </w:p>
    <w:p w14:paraId="525D1F1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so, that said, apologies for making you worry.</w:t>
      </w:r>
    </w:p>
    <w:p w14:paraId="597ECCB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708038A8"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my sister’s been having seizures lately, and i’ve been sick. blech. </w:t>
      </w:r>
    </w:p>
    <w:p w14:paraId="020A7D5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when i was a little younger, my life enemy was pride, all the little head infections that came all the more frequently because i was so horribly full of life. now, i have a much more dread nemesis: silence. You remember the Never-Ending Story? the one that eats everything. skirmishes over the next several years will consist of my attempting to rub feeling back into my ever-numbing ears and tongue. i’ve been trying to think more lately, trying to ascribe myself to Plato’s “a life unexamined is a life not worth living.” it used to be all i could do to get a moment of silence in my mind. over the months, my focus has moved from thought to function, and something important has faded to the background. i have, however, caught it before the detriment became acute. it alarms me, that i now have to make conscious effort to consider the whys of my actions, or questions of right and wrong.</w:t>
      </w:r>
    </w:p>
    <w:p w14:paraId="67784E3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0D5CC63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and that’s what’s been on my mind for the past few days. it’s more than that, i could go on for pages but i won’t. i have to stay up all night tonight and write a paper, a critical review of a movie. i’m sorry to cut this short, i have to start on my paper.</w:t>
      </w:r>
    </w:p>
    <w:p w14:paraId="3B2CBB4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E18FBA4"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love you always,</w:t>
      </w:r>
    </w:p>
    <w:p w14:paraId="5F7A978C"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7D14AEF2"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1D8878F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dream journal</w:t>
      </w:r>
    </w:p>
    <w:p w14:paraId="1796848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12-06-01</w:t>
      </w:r>
    </w:p>
    <w:p w14:paraId="0466601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6805B2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 telling of this will take some time. -some sort of monastery, nuns to be hidden from, a man who was to be shot and a bell. he was tied down, i painted him somehow, while the nuns were gone, covering him in sticky gray goo. this was a prank for the benefit of someone. the hired gun, or, perhaps, government man who was to shoot him came in in the middle of my deed. he said something to the effect of, “do you know how much trouble it causes me to shoot a man in public?” and i had just quadrupled his load, because he would now have to shoot myself and my two friends. transition.</w:t>
      </w:r>
    </w:p>
    <w:p w14:paraId="653574A7"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came to my friend, outside of his (or my?) white car. i told him what had happened just as the man who was to shoot us rode up on horseback. there was someone else there, an old friend of mine, a girl. the man got in the car. we all did. the general feeling was one of going on a long and adventurous road trip, not to our deaths.</w:t>
      </w:r>
    </w:p>
    <w:p w14:paraId="4EC91F2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time shift. unsurety.</w:t>
      </w:r>
    </w:p>
    <w:p w14:paraId="14BE12D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a) i was told to do something, i took the car door off (my father’s? a priest’s?) the car and brought it over to our car. the man said we could use it if our door got scratched up. i said that our door would certainly get scratched up before this was over, and the replacement door, too. i thought i owed the door’s owner a nice, unharmed door, at the very least,. it was obviously someone i respected. i put the door back.</w:t>
      </w:r>
    </w:p>
    <w:p w14:paraId="5AE6520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b) the man was having me do some sort of errand for him. i believe i was painting sheets of plywood blue, just along one of their thin edges. somewhere along the way, my task switched to carving a stick. my stick was ramshackle and rundown and frightening all at once. </w:t>
      </w:r>
    </w:p>
    <w:p w14:paraId="50E56A5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i was standing at the edge of a forest while i was doing this. every once in awhile, i would complete part of the stick and toss a piece into the forest. each time i did so, the noise emitting from the forest would change. it was distant, background noise, but ominous. i remember only that it started out as something like animal noise, but by the time i had finished the stick it was a voice, calling, singsong, to have the hearer brought into the forest. “i want to break your bones, i want you to come in and never come out,” etc.. i was not, however, afraid. it seemed perfectly natural in the dream. </w:t>
      </w:r>
    </w:p>
    <w:p w14:paraId="0C2CCA3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shortly thereafter, i needed to go into the forest. i had dropped some small object over the lip of the hill. the forest was in a large, steep valley, with a great lake in the center. i set off down the incline, but it soon grew too steep. i fell, grabbing at the grass in an attempt to slow my fall, but hit the ground and died. that was of no consequence. it seems i had become immortal, regenerating at the bottom of the hill.</w:t>
      </w:r>
    </w:p>
    <w:p w14:paraId="2D55A40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 called up something to the man (who i was doing chores for), then looked around the valley. on one side, a bear. on the other, sean and another member of the Magic nerds.</w:t>
      </w:r>
    </w:p>
    <w:p w14:paraId="49834FE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he was going to lead me out of the forest. he seemed to think that i was gonna be a funny guy, and did an impression of how i would react to his proffered help. “gee, i </w:t>
      </w:r>
      <w:r w:rsidRPr="00A0318D">
        <w:rPr>
          <w:rFonts w:ascii="Times New Roman" w:eastAsia="Times New Roman" w:hAnsi="Times New Roman" w:cs="Times New Roman"/>
          <w:i/>
          <w:kern w:val="1"/>
          <w:lang w:eastAsia="zh-CN"/>
        </w:rPr>
        <w:t>could</w:t>
      </w:r>
      <w:r w:rsidRPr="00A0318D">
        <w:rPr>
          <w:rFonts w:ascii="Times New Roman" w:eastAsia="Times New Roman" w:hAnsi="Times New Roman" w:cs="Times New Roman"/>
          <w:kern w:val="1"/>
          <w:lang w:eastAsia="zh-CN"/>
        </w:rPr>
        <w:t xml:space="preserve"> have Sean lead me out of the forest, but i think, instead, i’ll go see Mr. Bear. i think </w:t>
      </w:r>
      <w:r w:rsidRPr="00A0318D">
        <w:rPr>
          <w:rFonts w:ascii="Times New Roman" w:eastAsia="Times New Roman" w:hAnsi="Times New Roman" w:cs="Times New Roman"/>
          <w:i/>
          <w:kern w:val="1"/>
          <w:lang w:eastAsia="zh-CN"/>
        </w:rPr>
        <w:t xml:space="preserve">he </w:t>
      </w:r>
      <w:r w:rsidRPr="00A0318D">
        <w:rPr>
          <w:rFonts w:ascii="Times New Roman" w:eastAsia="Times New Roman" w:hAnsi="Times New Roman" w:cs="Times New Roman"/>
          <w:kern w:val="1"/>
          <w:lang w:eastAsia="zh-CN"/>
        </w:rPr>
        <w:t>knows the way out of the forest.” saying this, he and the other nerd promptly  found bears, who ate them. this was the funniest thing i had ever seen, and my laughter woke me, asking Andrew if he couldn’t see the funny events of my dream on a computer screen. then i wrote this.</w:t>
      </w:r>
    </w:p>
    <w:p w14:paraId="4D9E22B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6A5DA3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end</w:t>
      </w:r>
    </w:p>
    <w:p w14:paraId="63B1116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AF55059"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Dec. 11th, 2001</w:t>
      </w:r>
    </w:p>
    <w:p w14:paraId="50181516"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46EDD40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Nothing much to go along w/ the dreams, i’m kind of dashing this off in a hurry. i got those papers done, they turned out well, i think one was the best paper i’ve written yet. this poetry on the side is extremely old and crappy, it was just lying around when i stumbled, half-conscious, into my room to write down my dream. i apologize for the handwriting, i’m not really awake.</w:t>
      </w:r>
    </w:p>
    <w:p w14:paraId="2CEB944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oh chica, either the ether or the winter is making me horribly irritable and stormy. i feel as if i’m not in control of my emotions. which is fitting, i guess. i’ve never really thought how at odds the words control and emotion are. last night, Andy and i completely killed the ether in one go. Hunter S. Thompson was right, there is nothing more pathetic or depraved than a man in the depths of an ether binge. Mike had a little bit too. Mike got his big check and he took us out shopping on Monday. i got the Cowboy Junkies CD with sweet jane on it. Trinity Session is pretty fucking amazing. </w:t>
      </w:r>
    </w:p>
    <w:p w14:paraId="64A4B7DE"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chica, i must go. i’ll write you a letter proper soon.</w:t>
      </w:r>
    </w:p>
    <w:p w14:paraId="1E2EA97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F276688"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all my love,</w:t>
      </w:r>
    </w:p>
    <w:p w14:paraId="259573BB"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71859E61"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2E19DA16"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December 12th, 2001</w:t>
      </w:r>
    </w:p>
    <w:p w14:paraId="30D058BB"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43E8D680"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Lauren,</w:t>
      </w:r>
    </w:p>
    <w:p w14:paraId="5679BAC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7001D3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 xml:space="preserve">Andy ran his dad’s car over sixty ft. of curb tonight. wasn’t paying attention, found himself heading straight for the concrete barrier where Lapeer splits into Opdyke, swerved and slid over the curb. it’s really bothering me, the whole Andy thing. he’s a horrible fucking driver, but he gets ultra defensive when i say anything about driving, like do this or don’t do that. makes me feel like i’m walking on glass, on top of being moderately freaked out when he drives on the highway anyways. if he weren’t Andy, i would tell him to piss off and find his own damn ride to school. but he is Andy. </w:t>
      </w:r>
    </w:p>
    <w:p w14:paraId="7A6CCF04"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3B4ED413" w14:textId="77777777" w:rsidR="00A06F46" w:rsidRPr="00A0318D" w:rsidRDefault="00A06F46" w:rsidP="00A06F46">
      <w:pPr>
        <w:widowControl w:val="0"/>
        <w:autoSpaceDE w:val="0"/>
        <w:autoSpaceDN w:val="0"/>
        <w:adjustRightInd w:val="0"/>
        <w:ind w:firstLine="72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i realize that rock and roll has taken the place of the mother. it offers compassion, when needed. it offers warm, fuzzy love. it offers the blue ache of nostalgia. something to cry to. it feeds the emotions when we’re hungry. Everything a mother should do, and it’s there all the time.</w:t>
      </w:r>
    </w:p>
    <w:p w14:paraId="5A2AAE0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it’s true. all of it.</w:t>
      </w:r>
    </w:p>
    <w:p w14:paraId="3263F7B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chica, i miss you. have you ever considered what it is to miss someone? it almost seems like, to me, that it’s... not an emotion easily felt unless the missed object hears. i’ve never really felt that kind of loss or ache acutely unless it was being sent to someone. i don’t know if this makes any sense. you don’t feel it because you need to feel loss or loneliness. you feel it so the other person can know you miss them.</w:t>
      </w:r>
    </w:p>
    <w:p w14:paraId="402252B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that seems almost coherent. barring my ultra atrocious handwriting, worse tonight that normal.</w:t>
      </w:r>
    </w:p>
    <w:p w14:paraId="7FCCE5C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72985B02"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lots of love, </w:t>
      </w:r>
    </w:p>
    <w:p w14:paraId="59E859D4"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 xml:space="preserve">see you soon, </w:t>
      </w:r>
    </w:p>
    <w:p w14:paraId="41CB0ED4"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2604BBAD"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1EA09B77"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1278DFE0"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December 13th, 2001</w:t>
      </w:r>
    </w:p>
    <w:p w14:paraId="42315E54"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p>
    <w:p w14:paraId="7AFCA11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My Dearest,</w:t>
      </w:r>
    </w:p>
    <w:p w14:paraId="48BC003D"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F61EFC3"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i’m out of notebook paper, so i’m writing this on the back of old history notes. my history notebook was full a long time ago, i’ve made my way up the back half of it. my history final is this coming Thursday, one question requires wading through 100 years of Roman history, or about 1/2 a notebook. holy Yazu.</w:t>
      </w:r>
    </w:p>
    <w:p w14:paraId="1B37F03F" w14:textId="77777777" w:rsidR="00A06F46" w:rsidRPr="00A0318D" w:rsidRDefault="00A06F46" w:rsidP="00A06F46">
      <w:pPr>
        <w:widowControl w:val="0"/>
        <w:autoSpaceDE w:val="0"/>
        <w:autoSpaceDN w:val="0"/>
        <w:adjustRightInd w:val="0"/>
        <w:ind w:firstLine="72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Lauren, i’m driven by a subtle arrogance and a desire to... be or have something worthwhile and meaningful in life. to do something. i have no idea where it came from, nor any idea how to attain it. which way to go? to be harsh and unyielding, to walk with unbent back beneath the sun, while it burns away anything base, or to travel quiet trails, quiet workings, while the moon watches. not making a decision will eat away at all the things i value about myself, leave me bitter and unsure. but i don’t feel bold enough to make a decision.</w:t>
      </w:r>
    </w:p>
    <w:p w14:paraId="4C0863A6"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ab/>
        <w:t>there’s a special place for words on paper, how they can be more graceful and evocative than anything spoken. there’s also a place in the mind that envisions what words on paper can be, and a giant gap between the possibility and the reality. any delay between conception and action is shattering. it destroys, not only what the words could have been, but some of the truth behind the original thought..</w:t>
      </w:r>
    </w:p>
    <w:p w14:paraId="78E3AB12" w14:textId="77777777" w:rsidR="00A06F46"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5126D497" w14:textId="77777777" w:rsidR="00A06F46"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59B672DB"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476118C5"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Unfortunately, the record stops there. Lauren returned these letters in the mail after ending the relationship (as an act of benediction and a favor, not out of spite). I began typing them in 2002 shortly after I got clean; I was trying to sort through the last few years. I got very quickly to the point you see now, but could go no fur</w:t>
      </w:r>
      <w:r>
        <w:rPr>
          <w:rFonts w:ascii="Times New Roman" w:eastAsia="Times New Roman" w:hAnsi="Times New Roman" w:cs="Times New Roman"/>
          <w:color w:val="000000"/>
          <w:kern w:val="1"/>
          <w:lang w:eastAsia="zh-CN"/>
        </w:rPr>
        <w:t>ther. The project began to drag</w:t>
      </w:r>
      <w:r w:rsidRPr="00A0318D">
        <w:rPr>
          <w:rFonts w:ascii="Times New Roman" w:eastAsia="Times New Roman" w:hAnsi="Times New Roman" w:cs="Times New Roman"/>
          <w:color w:val="000000"/>
          <w:kern w:val="1"/>
          <w:lang w:eastAsia="zh-CN"/>
        </w:rPr>
        <w:t xml:space="preserve">. I was not yet ready to look myself in the face. Especially as the record neared those crucial moments when my world finally shattered fully, it was unbearable to be face to face with my own selfishness and lunacy, my own mad cycle of death and sin. There was too much sadness still. </w:t>
      </w:r>
    </w:p>
    <w:p w14:paraId="730015E7" w14:textId="77777777" w:rsidR="00A06F46" w:rsidRPr="00A0318D" w:rsidRDefault="00A06F46" w:rsidP="00A06F46">
      <w:pPr>
        <w:widowControl w:val="0"/>
        <w:autoSpaceDE w:val="0"/>
        <w:autoSpaceDN w:val="0"/>
        <w:adjustRightInd w:val="0"/>
        <w:rPr>
          <w:rFonts w:ascii="Times New Roman" w:eastAsia="Times New Roman" w:hAnsi="Times New Roman" w:cs="Times New Roman"/>
          <w:color w:val="000000"/>
          <w:kern w:val="1"/>
          <w:lang w:eastAsia="zh-CN"/>
        </w:rPr>
      </w:pPr>
    </w:p>
    <w:p w14:paraId="6555450A"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 xml:space="preserve">Much later, the project still untouched (although plans continued to soar), I threw out the letters, the box, the drawings—the whole shot. Probably 1/3 of the letters remained to be typed, and there were a number of drawings, photographs, pictures, and postcards that I had before planned to include as part of this notebook. The letters that did not get typed were those that covered the most crucial—the saddest and most eventful—months. I know why I did it, but I will not say. Only that at the time it was important: my life was moving on. </w:t>
      </w:r>
    </w:p>
    <w:p w14:paraId="13466FDF" w14:textId="77777777" w:rsidR="00A06F46" w:rsidRPr="00A0318D" w:rsidRDefault="00A06F46" w:rsidP="00A06F46">
      <w:pPr>
        <w:widowControl w:val="0"/>
        <w:autoSpaceDE w:val="0"/>
        <w:autoSpaceDN w:val="0"/>
        <w:adjustRightInd w:val="0"/>
        <w:rPr>
          <w:rFonts w:ascii="Times New Roman" w:eastAsia="Times New Roman" w:hAnsi="Times New Roman" w:cs="Times New Roman"/>
          <w:color w:val="000000"/>
          <w:kern w:val="1"/>
          <w:lang w:eastAsia="zh-CN"/>
        </w:rPr>
      </w:pPr>
    </w:p>
    <w:p w14:paraId="103E6C52"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color w:val="000000"/>
          <w:kern w:val="1"/>
          <w:lang w:eastAsia="zh-CN"/>
        </w:rPr>
        <w:t xml:space="preserve">So there is an indelible blackout at the most crucial point of the narrative, at the event-nexus of my life. </w:t>
      </w:r>
      <w:r w:rsidRPr="00A0318D">
        <w:rPr>
          <w:rFonts w:ascii="Times New Roman" w:eastAsia="Times New Roman" w:hAnsi="Times New Roman" w:cs="Times New Roman"/>
          <w:kern w:val="1"/>
          <w:lang w:eastAsia="zh-CN"/>
        </w:rPr>
        <w:t>I will say this, only briefly: life continued much as it had. I spiraled deeper. I visited New Orleans. The</w:t>
      </w:r>
      <w:r>
        <w:rPr>
          <w:rFonts w:ascii="Times New Roman" w:eastAsia="Times New Roman" w:hAnsi="Times New Roman" w:cs="Times New Roman"/>
          <w:kern w:val="1"/>
          <w:lang w:eastAsia="zh-CN"/>
        </w:rPr>
        <w:t xml:space="preserve">re was a shattering falling-out. </w:t>
      </w:r>
      <w:r w:rsidRPr="00A0318D">
        <w:rPr>
          <w:rFonts w:ascii="Times New Roman" w:eastAsia="Times New Roman" w:hAnsi="Times New Roman" w:cs="Times New Roman"/>
          <w:kern w:val="1"/>
          <w:lang w:eastAsia="zh-CN"/>
        </w:rPr>
        <w:t xml:space="preserve">We continued to write and pretend although everything had been broken. I sunk deeper in my depression and madness. I began getting into car accidents and having near-miss encounters with the law. One in particular near the end of winter I think had an especial effect on Lauren: I passed out at the wheel, Andy sleeping beside me, and ran into a fire hydrant. It was not long before Lauren called to say that she thought we should quit. Our relationship was already little more then an empty outline, but I was devastated nonetheless. It was the emblem of my aloneness. </w:t>
      </w:r>
    </w:p>
    <w:p w14:paraId="45CE430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14ED6691"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Now I felt I had nothing left. I continued to write some letters, but they were both elliptical and filled with resentment and anger. These too fell off. The drugs got much worse. I bega</w:t>
      </w:r>
      <w:r>
        <w:rPr>
          <w:rFonts w:ascii="Times New Roman" w:eastAsia="Times New Roman" w:hAnsi="Times New Roman" w:cs="Times New Roman"/>
          <w:kern w:val="1"/>
          <w:lang w:eastAsia="zh-CN"/>
        </w:rPr>
        <w:t xml:space="preserve">n experimenting with the needle. </w:t>
      </w:r>
      <w:r w:rsidRPr="00A0318D">
        <w:rPr>
          <w:rFonts w:ascii="Times New Roman" w:eastAsia="Times New Roman" w:hAnsi="Times New Roman" w:cs="Times New Roman"/>
          <w:kern w:val="1"/>
          <w:lang w:eastAsia="zh-CN"/>
        </w:rPr>
        <w:t xml:space="preserve">This all happened very quickly. By September of 2002 (less than a year from where these letters break off) my cycle had intensified to a frantic peak and then finally ended in a visit to rehab. I only needed one. This is where the record picks up again, but in the form of poems and scribblings, and in particular with one long poetic project which began in the Winter semester. Over the course of two years and infinite revisions and mutations, I quit working on it. It is as follows, perhaps I will finish it one day. To the best of my estimation, it is the most direct descendant of the self-narrative that begins in the above letters, although in more explicitly creative form. </w:t>
      </w:r>
    </w:p>
    <w:p w14:paraId="72847D0C"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5FBE3449" w14:textId="77777777" w:rsidR="00A06F46"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Since the letters to L diminished and trailed off somewhere between the months of April and September (although even then there was an occasional email), I suppose there would have been a fundamental void even if I had not thrown out the box of letters, especially at those crucial moments, maybe the month or two of vital (mortifying) activity. I was not writing much. I was numbed and stunned out of expression. So the void remains. I will sort through my papers, and fill in the period between the end of these letters (December 2001) and rehab (September 2002) as best as I can, followed by the first and following drafts of the Rebekah project, miscella</w:t>
      </w:r>
      <w:r>
        <w:rPr>
          <w:rFonts w:ascii="Times New Roman" w:eastAsia="Times New Roman" w:hAnsi="Times New Roman" w:cs="Times New Roman"/>
          <w:kern w:val="1"/>
          <w:lang w:eastAsia="zh-CN"/>
        </w:rPr>
        <w:t>ny, and letters to C</w:t>
      </w:r>
    </w:p>
    <w:p w14:paraId="1EE8C956" w14:textId="77777777" w:rsidR="00A06F46"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380A289"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r w:rsidRPr="00A0318D">
        <w:rPr>
          <w:rFonts w:ascii="Times New Roman" w:eastAsia="Times New Roman" w:hAnsi="Times New Roman" w:cs="Times New Roman"/>
          <w:kern w:val="1"/>
          <w:lang w:eastAsia="zh-CN"/>
        </w:rPr>
        <w:t>.</w:t>
      </w:r>
    </w:p>
    <w:p w14:paraId="58E847BF" w14:textId="77777777" w:rsidR="00A06F46" w:rsidRPr="00A0318D" w:rsidRDefault="00A06F46" w:rsidP="00A06F46">
      <w:pPr>
        <w:widowControl w:val="0"/>
        <w:autoSpaceDE w:val="0"/>
        <w:autoSpaceDN w:val="0"/>
        <w:adjustRightInd w:val="0"/>
        <w:rPr>
          <w:rFonts w:ascii="Times New Roman" w:eastAsia="Times New Roman" w:hAnsi="Times New Roman" w:cs="Times New Roman"/>
          <w:kern w:val="1"/>
          <w:lang w:eastAsia="zh-CN"/>
        </w:rPr>
      </w:pPr>
    </w:p>
    <w:p w14:paraId="62154C64" w14:textId="77777777" w:rsidR="00A06F46" w:rsidRDefault="00A06F46" w:rsidP="00A06F46">
      <w:pPr>
        <w:widowControl w:val="0"/>
        <w:autoSpaceDE w:val="0"/>
        <w:autoSpaceDN w:val="0"/>
        <w:adjustRightInd w:val="0"/>
        <w:jc w:val="right"/>
        <w:rPr>
          <w:rFonts w:ascii="Times New Roman" w:eastAsia="Times New Roman" w:hAnsi="Times New Roman" w:cs="Times New Roman"/>
          <w:b/>
          <w:kern w:val="1"/>
          <w:sz w:val="28"/>
          <w:lang w:eastAsia="zh-CN"/>
        </w:rPr>
      </w:pPr>
      <w:r w:rsidRPr="00A0318D">
        <w:rPr>
          <w:rFonts w:ascii="Times New Roman" w:eastAsia="Times New Roman" w:hAnsi="Times New Roman" w:cs="Times New Roman"/>
          <w:b/>
          <w:kern w:val="1"/>
          <w:sz w:val="28"/>
          <w:lang w:eastAsia="zh-CN"/>
        </w:rPr>
        <w:t>M</w:t>
      </w:r>
      <w:r>
        <w:rPr>
          <w:rFonts w:ascii="Times New Roman" w:eastAsia="Times New Roman" w:hAnsi="Times New Roman" w:cs="Times New Roman"/>
          <w:b/>
          <w:kern w:val="1"/>
          <w:sz w:val="28"/>
          <w:lang w:eastAsia="zh-CN"/>
        </w:rPr>
        <w:t xml:space="preserve"> </w:t>
      </w:r>
    </w:p>
    <w:p w14:paraId="662088A5" w14:textId="77777777" w:rsidR="00A06F46" w:rsidRDefault="00A06F46" w:rsidP="00A06F46">
      <w:pPr>
        <w:widowControl w:val="0"/>
        <w:autoSpaceDE w:val="0"/>
        <w:autoSpaceDN w:val="0"/>
        <w:adjustRightInd w:val="0"/>
        <w:jc w:val="right"/>
        <w:rPr>
          <w:rFonts w:ascii="Times New Roman" w:eastAsia="Times New Roman" w:hAnsi="Times New Roman" w:cs="Times New Roman"/>
          <w:b/>
          <w:kern w:val="1"/>
          <w:sz w:val="28"/>
          <w:lang w:eastAsia="zh-CN"/>
        </w:rPr>
      </w:pPr>
    </w:p>
    <w:p w14:paraId="09270680" w14:textId="77777777" w:rsidR="00A06F46" w:rsidRPr="00A0318D" w:rsidRDefault="00A06F46" w:rsidP="00A06F46">
      <w:pPr>
        <w:widowControl w:val="0"/>
        <w:autoSpaceDE w:val="0"/>
        <w:autoSpaceDN w:val="0"/>
        <w:adjustRightInd w:val="0"/>
        <w:jc w:val="right"/>
        <w:rPr>
          <w:rFonts w:ascii="Times New Roman" w:eastAsia="Times New Roman" w:hAnsi="Times New Roman" w:cs="Times New Roman"/>
          <w:kern w:val="1"/>
          <w:lang w:eastAsia="zh-CN"/>
        </w:rPr>
      </w:pPr>
      <w:r>
        <w:rPr>
          <w:rFonts w:ascii="Times New Roman" w:eastAsia="Times New Roman" w:hAnsi="Times New Roman" w:cs="Times New Roman"/>
          <w:b/>
          <w:kern w:val="1"/>
          <w:sz w:val="28"/>
          <w:lang w:eastAsia="zh-CN"/>
        </w:rPr>
        <w:t>9/17/05</w:t>
      </w:r>
    </w:p>
    <w:p w14:paraId="393106D6" w14:textId="77777777" w:rsidR="00A06F46" w:rsidRPr="00A0318D" w:rsidRDefault="00A06F46" w:rsidP="00A06F46">
      <w:pPr>
        <w:widowControl w:val="0"/>
        <w:autoSpaceDE w:val="0"/>
        <w:autoSpaceDN w:val="0"/>
        <w:adjustRightInd w:val="0"/>
        <w:spacing w:line="100" w:lineRule="atLeast"/>
        <w:jc w:val="right"/>
        <w:rPr>
          <w:rFonts w:ascii="Times New Roman" w:eastAsia="Times New Roman" w:hAnsi="Times New Roman" w:cs="Times New Roman"/>
          <w:b/>
          <w:kern w:val="1"/>
          <w:sz w:val="28"/>
          <w:lang w:eastAsia="zh-CN"/>
        </w:rPr>
      </w:pPr>
    </w:p>
    <w:p w14:paraId="28E00B46" w14:textId="77777777" w:rsidR="000F57EE" w:rsidRDefault="000F57EE"/>
    <w:sectPr w:rsidR="000F57EE" w:rsidSect="001B25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 w:name="Courier">
    <w:panose1 w:val="02000500000000000000"/>
    <w:charset w:val="00"/>
    <w:family w:val="auto"/>
    <w:pitch w:val="variable"/>
    <w:sig w:usb0="00000003" w:usb1="00000000" w:usb2="00000000" w:usb3="00000000" w:csb0="00000001" w:csb1="00000000"/>
  </w:font>
  <w:font w:name="Mistral">
    <w:panose1 w:val="03090702030407020403"/>
    <w:charset w:val="00"/>
    <w:family w:val="auto"/>
    <w:pitch w:val="variable"/>
    <w:sig w:usb0="00000003" w:usb1="00000000" w:usb2="00000000" w:usb3="00000000" w:csb0="00000001" w:csb1="00000000"/>
  </w:font>
  <w:font w:name="Lucida Handwriting">
    <w:panose1 w:val="03010101010101010101"/>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
    <w:nsid w:val="00000002"/>
    <w:multiLevelType w:val="multilevel"/>
    <w:tmpl w:val="00000002"/>
    <w:lvl w:ilvl="0">
      <w:start w:val="1"/>
      <w:numFmt w:val="bullet"/>
      <w:lvlText w:val=""/>
      <w:lvlJc w:val="left"/>
      <w:pPr>
        <w:ind w:left="1008" w:hanging="432"/>
      </w:pPr>
      <w:rPr>
        <w:rFonts w:ascii="Wingdings" w:eastAsia="Times New Roman" w:hAnsi="Wingdings" w:cs="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13922CD"/>
    <w:multiLevelType w:val="multilevel"/>
    <w:tmpl w:val="7A7A35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2B2A21"/>
    <w:multiLevelType w:val="hybridMultilevel"/>
    <w:tmpl w:val="C7A810B6"/>
    <w:lvl w:ilvl="0" w:tplc="FBBAA5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39468A"/>
    <w:multiLevelType w:val="hybridMultilevel"/>
    <w:tmpl w:val="9D30A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E928DB"/>
    <w:multiLevelType w:val="multilevel"/>
    <w:tmpl w:val="A1A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5374ED"/>
    <w:multiLevelType w:val="hybridMultilevel"/>
    <w:tmpl w:val="346800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724B58"/>
    <w:multiLevelType w:val="hybridMultilevel"/>
    <w:tmpl w:val="6BB81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B958B6"/>
    <w:multiLevelType w:val="hybridMultilevel"/>
    <w:tmpl w:val="1CA43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353575"/>
    <w:multiLevelType w:val="hybridMultilevel"/>
    <w:tmpl w:val="29C4B428"/>
    <w:lvl w:ilvl="0" w:tplc="7B2CDC9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3A47DC"/>
    <w:multiLevelType w:val="hybridMultilevel"/>
    <w:tmpl w:val="29C4AA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EB3596"/>
    <w:multiLevelType w:val="hybridMultilevel"/>
    <w:tmpl w:val="0CB6DC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C896C57"/>
    <w:multiLevelType w:val="hybridMultilevel"/>
    <w:tmpl w:val="20BEA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8E0731"/>
    <w:multiLevelType w:val="hybridMultilevel"/>
    <w:tmpl w:val="3F9C9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ED0384F"/>
    <w:multiLevelType w:val="hybridMultilevel"/>
    <w:tmpl w:val="52027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F7E4C38"/>
    <w:multiLevelType w:val="hybridMultilevel"/>
    <w:tmpl w:val="3524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0CA23EF"/>
    <w:multiLevelType w:val="multilevel"/>
    <w:tmpl w:val="754C871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4341F1F"/>
    <w:multiLevelType w:val="hybridMultilevel"/>
    <w:tmpl w:val="6526E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74C37D9"/>
    <w:multiLevelType w:val="hybridMultilevel"/>
    <w:tmpl w:val="73FE7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9D6222C"/>
    <w:multiLevelType w:val="hybridMultilevel"/>
    <w:tmpl w:val="A38CB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A5400F1"/>
    <w:multiLevelType w:val="multilevel"/>
    <w:tmpl w:val="89423B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A6104B5"/>
    <w:multiLevelType w:val="hybridMultilevel"/>
    <w:tmpl w:val="83501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FA9281D"/>
    <w:multiLevelType w:val="hybridMultilevel"/>
    <w:tmpl w:val="26C6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3627939"/>
    <w:multiLevelType w:val="hybridMultilevel"/>
    <w:tmpl w:val="9E0EF842"/>
    <w:lvl w:ilvl="0" w:tplc="5FD27B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7B553FE"/>
    <w:multiLevelType w:val="multilevel"/>
    <w:tmpl w:val="00DC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B5E3EA3"/>
    <w:multiLevelType w:val="hybridMultilevel"/>
    <w:tmpl w:val="483A6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998178B"/>
    <w:multiLevelType w:val="hybridMultilevel"/>
    <w:tmpl w:val="62B8A4B6"/>
    <w:lvl w:ilvl="0" w:tplc="91364A8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4AD33CCB"/>
    <w:multiLevelType w:val="hybridMultilevel"/>
    <w:tmpl w:val="C2443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C0224C5"/>
    <w:multiLevelType w:val="multilevel"/>
    <w:tmpl w:val="812CD6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1EF7E91"/>
    <w:multiLevelType w:val="multilevel"/>
    <w:tmpl w:val="98C657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239138E"/>
    <w:multiLevelType w:val="hybridMultilevel"/>
    <w:tmpl w:val="F1CA6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2AE2566"/>
    <w:multiLevelType w:val="hybridMultilevel"/>
    <w:tmpl w:val="FB465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D439E7"/>
    <w:multiLevelType w:val="multilevel"/>
    <w:tmpl w:val="96A49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183B25"/>
    <w:multiLevelType w:val="hybridMultilevel"/>
    <w:tmpl w:val="4920AF9C"/>
    <w:lvl w:ilvl="0" w:tplc="855204E0">
      <w:start w:val="3"/>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624B1A00"/>
    <w:multiLevelType w:val="hybridMultilevel"/>
    <w:tmpl w:val="83501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33A6196"/>
    <w:multiLevelType w:val="multilevel"/>
    <w:tmpl w:val="28A6BA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5C62EC7"/>
    <w:multiLevelType w:val="hybridMultilevel"/>
    <w:tmpl w:val="574A2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68E1DD4"/>
    <w:multiLevelType w:val="multilevel"/>
    <w:tmpl w:val="EFC604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87A653A"/>
    <w:multiLevelType w:val="hybridMultilevel"/>
    <w:tmpl w:val="F1CA6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F572E05"/>
    <w:multiLevelType w:val="hybridMultilevel"/>
    <w:tmpl w:val="5A9A4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5062F17"/>
    <w:multiLevelType w:val="hybridMultilevel"/>
    <w:tmpl w:val="A5EA7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8AF1EE2"/>
    <w:multiLevelType w:val="multilevel"/>
    <w:tmpl w:val="D5EEC2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928357E"/>
    <w:multiLevelType w:val="hybridMultilevel"/>
    <w:tmpl w:val="DCEA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EA30300"/>
    <w:multiLevelType w:val="hybridMultilevel"/>
    <w:tmpl w:val="29C6DE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0"/>
  </w:num>
  <w:num w:numId="3">
    <w:abstractNumId w:val="1"/>
  </w:num>
  <w:num w:numId="4">
    <w:abstractNumId w:val="42"/>
  </w:num>
  <w:num w:numId="5">
    <w:abstractNumId w:val="5"/>
  </w:num>
  <w:num w:numId="6">
    <w:abstractNumId w:val="30"/>
  </w:num>
  <w:num w:numId="7">
    <w:abstractNumId w:val="19"/>
  </w:num>
  <w:num w:numId="8">
    <w:abstractNumId w:val="25"/>
  </w:num>
  <w:num w:numId="9">
    <w:abstractNumId w:val="36"/>
  </w:num>
  <w:num w:numId="10">
    <w:abstractNumId w:val="9"/>
  </w:num>
  <w:num w:numId="11">
    <w:abstractNumId w:val="3"/>
  </w:num>
  <w:num w:numId="12">
    <w:abstractNumId w:val="23"/>
  </w:num>
  <w:num w:numId="13">
    <w:abstractNumId w:val="26"/>
  </w:num>
  <w:num w:numId="14">
    <w:abstractNumId w:val="17"/>
  </w:num>
  <w:num w:numId="15">
    <w:abstractNumId w:val="8"/>
  </w:num>
  <w:num w:numId="16">
    <w:abstractNumId w:val="4"/>
  </w:num>
  <w:num w:numId="17">
    <w:abstractNumId w:val="43"/>
  </w:num>
  <w:num w:numId="18">
    <w:abstractNumId w:val="11"/>
  </w:num>
  <w:num w:numId="19">
    <w:abstractNumId w:val="32"/>
  </w:num>
  <w:num w:numId="20">
    <w:abstractNumId w:val="7"/>
  </w:num>
  <w:num w:numId="21">
    <w:abstractNumId w:val="10"/>
  </w:num>
  <w:num w:numId="22">
    <w:abstractNumId w:val="21"/>
  </w:num>
  <w:num w:numId="23">
    <w:abstractNumId w:val="34"/>
  </w:num>
  <w:num w:numId="24">
    <w:abstractNumId w:val="14"/>
  </w:num>
  <w:num w:numId="25">
    <w:abstractNumId w:val="6"/>
  </w:num>
  <w:num w:numId="26">
    <w:abstractNumId w:val="24"/>
  </w:num>
  <w:num w:numId="27">
    <w:abstractNumId w:val="20"/>
  </w:num>
  <w:num w:numId="28">
    <w:abstractNumId w:val="29"/>
  </w:num>
  <w:num w:numId="29">
    <w:abstractNumId w:val="2"/>
  </w:num>
  <w:num w:numId="30">
    <w:abstractNumId w:val="35"/>
  </w:num>
  <w:num w:numId="31">
    <w:abstractNumId w:val="41"/>
  </w:num>
  <w:num w:numId="32">
    <w:abstractNumId w:val="37"/>
  </w:num>
  <w:num w:numId="33">
    <w:abstractNumId w:val="16"/>
  </w:num>
  <w:num w:numId="34">
    <w:abstractNumId w:val="28"/>
  </w:num>
  <w:num w:numId="35">
    <w:abstractNumId w:val="33"/>
  </w:num>
  <w:num w:numId="36">
    <w:abstractNumId w:val="38"/>
  </w:num>
  <w:num w:numId="37">
    <w:abstractNumId w:val="27"/>
  </w:num>
  <w:num w:numId="38">
    <w:abstractNumId w:val="39"/>
  </w:num>
  <w:num w:numId="39">
    <w:abstractNumId w:val="40"/>
  </w:num>
  <w:num w:numId="40">
    <w:abstractNumId w:val="31"/>
  </w:num>
  <w:num w:numId="41">
    <w:abstractNumId w:val="15"/>
  </w:num>
  <w:num w:numId="42">
    <w:abstractNumId w:val="12"/>
  </w:num>
  <w:num w:numId="43">
    <w:abstractNumId w:val="18"/>
  </w:num>
  <w:num w:numId="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F46"/>
    <w:rsid w:val="000F57EE"/>
    <w:rsid w:val="001B25A0"/>
    <w:rsid w:val="00651DEE"/>
    <w:rsid w:val="00A06F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74CCEF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alutation"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6F46"/>
  </w:style>
  <w:style w:type="paragraph" w:styleId="Heading1">
    <w:name w:val="heading 1"/>
    <w:basedOn w:val="Normal"/>
    <w:next w:val="Normal"/>
    <w:link w:val="Heading1Char"/>
    <w:uiPriority w:val="9"/>
    <w:qFormat/>
    <w:rsid w:val="00A06F4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A06F4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06F4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F46"/>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A06F4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06F46"/>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A06F46"/>
    <w:pPr>
      <w:spacing w:before="100" w:beforeAutospacing="1" w:after="115"/>
    </w:pPr>
    <w:rPr>
      <w:rFonts w:ascii="Times" w:hAnsi="Times" w:cs="Times New Roman"/>
      <w:sz w:val="20"/>
      <w:szCs w:val="20"/>
    </w:rPr>
  </w:style>
  <w:style w:type="paragraph" w:styleId="ListParagraph">
    <w:name w:val="List Paragraph"/>
    <w:basedOn w:val="Normal"/>
    <w:uiPriority w:val="34"/>
    <w:qFormat/>
    <w:rsid w:val="00A06F46"/>
    <w:pPr>
      <w:ind w:left="720"/>
      <w:contextualSpacing/>
    </w:pPr>
  </w:style>
  <w:style w:type="character" w:styleId="Hyperlink">
    <w:name w:val="Hyperlink"/>
    <w:basedOn w:val="DefaultParagraphFont"/>
    <w:uiPriority w:val="99"/>
    <w:unhideWhenUsed/>
    <w:rsid w:val="00A06F46"/>
    <w:rPr>
      <w:strike w:val="0"/>
      <w:dstrike w:val="0"/>
      <w:color w:val="FFD000"/>
      <w:u w:val="none"/>
      <w:effect w:val="none"/>
    </w:rPr>
  </w:style>
  <w:style w:type="paragraph" w:styleId="TOC1">
    <w:name w:val="toc 1"/>
    <w:basedOn w:val="Normal"/>
    <w:next w:val="Normal"/>
    <w:autoRedefine/>
    <w:uiPriority w:val="39"/>
    <w:unhideWhenUsed/>
    <w:rsid w:val="00A06F46"/>
  </w:style>
  <w:style w:type="paragraph" w:styleId="TOC2">
    <w:name w:val="toc 2"/>
    <w:basedOn w:val="Normal"/>
    <w:next w:val="Normal"/>
    <w:autoRedefine/>
    <w:uiPriority w:val="39"/>
    <w:unhideWhenUsed/>
    <w:rsid w:val="00A06F46"/>
    <w:pPr>
      <w:ind w:left="240"/>
    </w:pPr>
  </w:style>
  <w:style w:type="paragraph" w:styleId="TOC3">
    <w:name w:val="toc 3"/>
    <w:basedOn w:val="Normal"/>
    <w:next w:val="Normal"/>
    <w:autoRedefine/>
    <w:uiPriority w:val="39"/>
    <w:unhideWhenUsed/>
    <w:rsid w:val="00A06F46"/>
    <w:pPr>
      <w:ind w:left="480"/>
    </w:pPr>
  </w:style>
  <w:style w:type="paragraph" w:styleId="TOC4">
    <w:name w:val="toc 4"/>
    <w:basedOn w:val="Normal"/>
    <w:next w:val="Normal"/>
    <w:autoRedefine/>
    <w:uiPriority w:val="39"/>
    <w:unhideWhenUsed/>
    <w:rsid w:val="00A06F46"/>
    <w:pPr>
      <w:ind w:left="720"/>
    </w:pPr>
  </w:style>
  <w:style w:type="paragraph" w:styleId="TOC5">
    <w:name w:val="toc 5"/>
    <w:basedOn w:val="Normal"/>
    <w:next w:val="Normal"/>
    <w:autoRedefine/>
    <w:uiPriority w:val="39"/>
    <w:unhideWhenUsed/>
    <w:rsid w:val="00A06F46"/>
    <w:pPr>
      <w:ind w:left="960"/>
    </w:pPr>
  </w:style>
  <w:style w:type="paragraph" w:styleId="TOC6">
    <w:name w:val="toc 6"/>
    <w:basedOn w:val="Normal"/>
    <w:next w:val="Normal"/>
    <w:autoRedefine/>
    <w:uiPriority w:val="39"/>
    <w:unhideWhenUsed/>
    <w:rsid w:val="00A06F46"/>
    <w:pPr>
      <w:ind w:left="1200"/>
    </w:pPr>
  </w:style>
  <w:style w:type="paragraph" w:styleId="TOC7">
    <w:name w:val="toc 7"/>
    <w:basedOn w:val="Normal"/>
    <w:next w:val="Normal"/>
    <w:autoRedefine/>
    <w:uiPriority w:val="39"/>
    <w:unhideWhenUsed/>
    <w:rsid w:val="00A06F46"/>
    <w:pPr>
      <w:ind w:left="1440"/>
    </w:pPr>
  </w:style>
  <w:style w:type="paragraph" w:styleId="TOC8">
    <w:name w:val="toc 8"/>
    <w:basedOn w:val="Normal"/>
    <w:next w:val="Normal"/>
    <w:autoRedefine/>
    <w:uiPriority w:val="39"/>
    <w:unhideWhenUsed/>
    <w:rsid w:val="00A06F46"/>
    <w:pPr>
      <w:ind w:left="1680"/>
    </w:pPr>
  </w:style>
  <w:style w:type="paragraph" w:styleId="TOC9">
    <w:name w:val="toc 9"/>
    <w:basedOn w:val="Normal"/>
    <w:next w:val="Normal"/>
    <w:autoRedefine/>
    <w:uiPriority w:val="39"/>
    <w:unhideWhenUsed/>
    <w:rsid w:val="00A06F46"/>
    <w:pPr>
      <w:ind w:left="1920"/>
    </w:pPr>
  </w:style>
  <w:style w:type="paragraph" w:styleId="BalloonText">
    <w:name w:val="Balloon Text"/>
    <w:basedOn w:val="Normal"/>
    <w:link w:val="BalloonTextChar"/>
    <w:uiPriority w:val="99"/>
    <w:semiHidden/>
    <w:unhideWhenUsed/>
    <w:rsid w:val="00A06F4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06F46"/>
    <w:rPr>
      <w:rFonts w:ascii="Lucida Grande" w:hAnsi="Lucida Grande" w:cs="Lucida Grande"/>
      <w:sz w:val="18"/>
      <w:szCs w:val="18"/>
    </w:rPr>
  </w:style>
  <w:style w:type="character" w:customStyle="1" w:styleId="VisitedInternetLink">
    <w:name w:val="Visited Internet Link"/>
    <w:uiPriority w:val="99"/>
    <w:rsid w:val="00A06F46"/>
    <w:rPr>
      <w:color w:val="800000"/>
      <w:u w:val="single"/>
    </w:rPr>
  </w:style>
  <w:style w:type="character" w:customStyle="1" w:styleId="InternetLink">
    <w:name w:val="Internet Link"/>
    <w:basedOn w:val="DefaultParagraphFont"/>
    <w:uiPriority w:val="99"/>
    <w:rsid w:val="00A06F46"/>
    <w:rPr>
      <w:color w:val="FFD000"/>
    </w:rPr>
  </w:style>
  <w:style w:type="character" w:styleId="HTMLTypewriter">
    <w:name w:val="HTML Typewriter"/>
    <w:basedOn w:val="DefaultParagraphFont"/>
    <w:uiPriority w:val="99"/>
    <w:rsid w:val="00A06F46"/>
    <w:rPr>
      <w:rFonts w:ascii="Arial Unicode MS" w:eastAsia="Arial Unicode MS" w:cs="Arial Unicode MS"/>
      <w:sz w:val="20"/>
      <w:szCs w:val="20"/>
    </w:rPr>
  </w:style>
  <w:style w:type="paragraph" w:customStyle="1" w:styleId="TableHeading">
    <w:name w:val="Table Heading"/>
    <w:basedOn w:val="TableContents"/>
    <w:uiPriority w:val="99"/>
    <w:rsid w:val="00A06F46"/>
    <w:pPr>
      <w:jc w:val="center"/>
    </w:pPr>
    <w:rPr>
      <w:b/>
      <w:bCs/>
    </w:rPr>
  </w:style>
  <w:style w:type="paragraph" w:customStyle="1" w:styleId="TableContents">
    <w:name w:val="Table Contents"/>
    <w:basedOn w:val="Normal"/>
    <w:uiPriority w:val="99"/>
    <w:rsid w:val="00A06F46"/>
    <w:pPr>
      <w:widowControl w:val="0"/>
      <w:suppressLineNumbers/>
      <w:autoSpaceDE w:val="0"/>
      <w:autoSpaceDN w:val="0"/>
      <w:adjustRightInd w:val="0"/>
    </w:pPr>
    <w:rPr>
      <w:rFonts w:ascii="Times New Roman" w:hAnsi="Times New Roman" w:cs="Times New Roman"/>
    </w:rPr>
  </w:style>
  <w:style w:type="paragraph" w:customStyle="1" w:styleId="Preformatted">
    <w:name w:val="Preformatted"/>
    <w:basedOn w:val="Normal"/>
    <w:uiPriority w:val="99"/>
    <w:rsid w:val="00A06F46"/>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eastAsia="Times New Roman" w:hAnsi="Times New Roman" w:cs="Courier New"/>
      <w:sz w:val="20"/>
      <w:szCs w:val="20"/>
    </w:rPr>
  </w:style>
  <w:style w:type="paragraph" w:styleId="Header">
    <w:name w:val="header"/>
    <w:basedOn w:val="Normal"/>
    <w:link w:val="HeaderChar"/>
    <w:uiPriority w:val="99"/>
    <w:rsid w:val="00A06F46"/>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A06F46"/>
    <w:rPr>
      <w:rFonts w:ascii="Times New Roman" w:hAnsi="Times New Roman" w:cs="Times New Roman"/>
    </w:rPr>
  </w:style>
  <w:style w:type="paragraph" w:customStyle="1" w:styleId="Contents4">
    <w:name w:val="Contents 4"/>
    <w:basedOn w:val="Index"/>
    <w:uiPriority w:val="99"/>
    <w:rsid w:val="00A06F46"/>
    <w:pPr>
      <w:tabs>
        <w:tab w:val="right" w:leader="dot" w:pos="9972"/>
      </w:tabs>
      <w:ind w:left="849"/>
    </w:pPr>
  </w:style>
  <w:style w:type="paragraph" w:customStyle="1" w:styleId="Index">
    <w:name w:val="Index"/>
    <w:basedOn w:val="Normal"/>
    <w:uiPriority w:val="99"/>
    <w:rsid w:val="00A06F46"/>
    <w:pPr>
      <w:widowControl w:val="0"/>
      <w:suppressLineNumbers/>
      <w:autoSpaceDE w:val="0"/>
      <w:autoSpaceDN w:val="0"/>
      <w:adjustRightInd w:val="0"/>
    </w:pPr>
    <w:rPr>
      <w:rFonts w:ascii="Times New Roman" w:eastAsia="Times New Roman" w:hAnsi="Times New Roman" w:cs="Times New Roman"/>
    </w:rPr>
  </w:style>
  <w:style w:type="paragraph" w:customStyle="1" w:styleId="Contents3">
    <w:name w:val="Contents 3"/>
    <w:basedOn w:val="Index"/>
    <w:uiPriority w:val="99"/>
    <w:rsid w:val="00A06F46"/>
    <w:pPr>
      <w:tabs>
        <w:tab w:val="right" w:leader="dot" w:pos="9972"/>
      </w:tabs>
      <w:ind w:left="566"/>
    </w:pPr>
  </w:style>
  <w:style w:type="paragraph" w:customStyle="1" w:styleId="Contents2">
    <w:name w:val="Contents 2"/>
    <w:basedOn w:val="Index"/>
    <w:uiPriority w:val="99"/>
    <w:rsid w:val="00A06F46"/>
    <w:pPr>
      <w:tabs>
        <w:tab w:val="right" w:leader="dot" w:pos="9972"/>
      </w:tabs>
      <w:ind w:left="283"/>
    </w:pPr>
  </w:style>
  <w:style w:type="paragraph" w:customStyle="1" w:styleId="Contents1">
    <w:name w:val="Contents 1"/>
    <w:basedOn w:val="Index"/>
    <w:uiPriority w:val="99"/>
    <w:rsid w:val="00A06F46"/>
    <w:pPr>
      <w:tabs>
        <w:tab w:val="right" w:leader="dot" w:pos="9972"/>
      </w:tabs>
    </w:pPr>
  </w:style>
  <w:style w:type="paragraph" w:customStyle="1" w:styleId="ContentsHeading">
    <w:name w:val="Contents Heading"/>
    <w:basedOn w:val="Heading"/>
    <w:uiPriority w:val="99"/>
    <w:rsid w:val="00A06F46"/>
    <w:pPr>
      <w:suppressLineNumbers/>
      <w:spacing w:before="0" w:after="0"/>
    </w:pPr>
    <w:rPr>
      <w:b/>
      <w:bCs/>
      <w:sz w:val="32"/>
      <w:szCs w:val="32"/>
    </w:rPr>
  </w:style>
  <w:style w:type="paragraph" w:customStyle="1" w:styleId="Heading">
    <w:name w:val="Heading"/>
    <w:basedOn w:val="Normal"/>
    <w:next w:val="Textbody"/>
    <w:uiPriority w:val="99"/>
    <w:rsid w:val="00A06F46"/>
    <w:pPr>
      <w:keepNext/>
      <w:widowControl w:val="0"/>
      <w:autoSpaceDE w:val="0"/>
      <w:autoSpaceDN w:val="0"/>
      <w:adjustRightInd w:val="0"/>
      <w:spacing w:before="240" w:after="120"/>
    </w:pPr>
    <w:rPr>
      <w:rFonts w:ascii="Arial" w:eastAsia="Times New Roman" w:hAnsi="Times New Roman" w:cs="Arial"/>
      <w:sz w:val="28"/>
      <w:szCs w:val="28"/>
    </w:rPr>
  </w:style>
  <w:style w:type="paragraph" w:customStyle="1" w:styleId="Textbody">
    <w:name w:val="Text body"/>
    <w:basedOn w:val="Normal"/>
    <w:uiPriority w:val="99"/>
    <w:rsid w:val="00A06F46"/>
    <w:pPr>
      <w:widowControl w:val="0"/>
      <w:autoSpaceDE w:val="0"/>
      <w:autoSpaceDN w:val="0"/>
      <w:adjustRightInd w:val="0"/>
      <w:spacing w:after="120"/>
    </w:pPr>
    <w:rPr>
      <w:rFonts w:ascii="Times New Roman" w:hAnsi="Times New Roman" w:cs="Times New Roman"/>
    </w:rPr>
  </w:style>
  <w:style w:type="paragraph" w:customStyle="1" w:styleId="Firstlineindent">
    <w:name w:val="First line indent"/>
    <w:basedOn w:val="Textbody"/>
    <w:uiPriority w:val="99"/>
    <w:rsid w:val="00A06F46"/>
    <w:pPr>
      <w:spacing w:after="0"/>
      <w:ind w:firstLine="283"/>
    </w:pPr>
  </w:style>
  <w:style w:type="paragraph" w:customStyle="1" w:styleId="Textbodyindent">
    <w:name w:val="Text body indent"/>
    <w:basedOn w:val="Textbody"/>
    <w:uiPriority w:val="99"/>
    <w:rsid w:val="00A06F46"/>
    <w:pPr>
      <w:spacing w:after="0"/>
      <w:ind w:left="283"/>
    </w:pPr>
  </w:style>
  <w:style w:type="paragraph" w:customStyle="1" w:styleId="Hangingindent">
    <w:name w:val="Hanging indent"/>
    <w:basedOn w:val="Textbody"/>
    <w:uiPriority w:val="99"/>
    <w:rsid w:val="00A06F46"/>
    <w:pPr>
      <w:tabs>
        <w:tab w:val="left" w:pos="567"/>
      </w:tabs>
      <w:spacing w:after="0"/>
      <w:ind w:left="567" w:hanging="283"/>
    </w:pPr>
  </w:style>
  <w:style w:type="paragraph" w:styleId="PlainText">
    <w:name w:val="Plain Text"/>
    <w:basedOn w:val="Normal"/>
    <w:link w:val="PlainTextChar"/>
    <w:uiPriority w:val="99"/>
    <w:rsid w:val="00A06F46"/>
    <w:pPr>
      <w:widowControl w:val="0"/>
      <w:autoSpaceDE w:val="0"/>
      <w:autoSpaceDN w:val="0"/>
      <w:adjustRightInd w:val="0"/>
    </w:pPr>
    <w:rPr>
      <w:rFonts w:ascii="Courier New" w:eastAsia="Times New Roman" w:hAnsi="Times New Roman" w:cs="Courier New"/>
      <w:sz w:val="20"/>
      <w:szCs w:val="20"/>
    </w:rPr>
  </w:style>
  <w:style w:type="character" w:customStyle="1" w:styleId="PlainTextChar">
    <w:name w:val="Plain Text Char"/>
    <w:basedOn w:val="DefaultParagraphFont"/>
    <w:link w:val="PlainText"/>
    <w:uiPriority w:val="99"/>
    <w:rsid w:val="00A06F46"/>
    <w:rPr>
      <w:rFonts w:ascii="Courier New" w:eastAsia="Times New Roman" w:hAnsi="Times New Roman" w:cs="Courier New"/>
      <w:sz w:val="20"/>
      <w:szCs w:val="20"/>
    </w:rPr>
  </w:style>
  <w:style w:type="paragraph" w:styleId="Caption">
    <w:name w:val="caption"/>
    <w:basedOn w:val="Normal"/>
    <w:uiPriority w:val="99"/>
    <w:qFormat/>
    <w:rsid w:val="00A06F46"/>
    <w:pPr>
      <w:widowControl w:val="0"/>
      <w:suppressLineNumbers/>
      <w:autoSpaceDE w:val="0"/>
      <w:autoSpaceDN w:val="0"/>
      <w:adjustRightInd w:val="0"/>
      <w:spacing w:before="120" w:after="120"/>
    </w:pPr>
    <w:rPr>
      <w:rFonts w:ascii="Times New Roman" w:eastAsia="Times New Roman" w:hAnsi="Times New Roman" w:cs="Times New Roman"/>
      <w:i/>
      <w:iCs/>
    </w:rPr>
  </w:style>
  <w:style w:type="paragraph" w:styleId="List">
    <w:name w:val="List"/>
    <w:basedOn w:val="Textbody"/>
    <w:uiPriority w:val="99"/>
    <w:rsid w:val="00A06F46"/>
    <w:rPr>
      <w:rFonts w:eastAsia="Times New Roman"/>
    </w:rPr>
  </w:style>
  <w:style w:type="paragraph" w:styleId="HTMLPreformatted">
    <w:name w:val="HTML Preformatted"/>
    <w:basedOn w:val="Normal"/>
    <w:link w:val="HTMLPreformattedChar"/>
    <w:uiPriority w:val="99"/>
    <w:rsid w:val="00A06F4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pPr>
    <w:rPr>
      <w:rFonts w:ascii="Courier New" w:eastAsia="Times New Roman" w:hAnsi="Times New Roman" w:cs="Courier New"/>
      <w:color w:val="000000"/>
      <w:sz w:val="20"/>
      <w:szCs w:val="20"/>
    </w:rPr>
  </w:style>
  <w:style w:type="character" w:customStyle="1" w:styleId="HTMLPreformattedChar">
    <w:name w:val="HTML Preformatted Char"/>
    <w:basedOn w:val="DefaultParagraphFont"/>
    <w:link w:val="HTMLPreformatted"/>
    <w:uiPriority w:val="99"/>
    <w:rsid w:val="00A06F46"/>
    <w:rPr>
      <w:rFonts w:ascii="Courier New" w:eastAsia="Times New Roman" w:hAnsi="Times New Roman" w:cs="Courier New"/>
      <w:color w:val="000000"/>
      <w:sz w:val="20"/>
      <w:szCs w:val="20"/>
    </w:rPr>
  </w:style>
  <w:style w:type="character" w:styleId="FootnoteReference">
    <w:name w:val="footnote reference"/>
    <w:basedOn w:val="DefaultParagraphFont"/>
    <w:uiPriority w:val="99"/>
    <w:rsid w:val="00A06F46"/>
    <w:rPr>
      <w:rFonts w:eastAsia="Times New Roman"/>
      <w:position w:val="6"/>
    </w:rPr>
  </w:style>
  <w:style w:type="character" w:customStyle="1" w:styleId="FootnoteTextChar">
    <w:name w:val="Footnote Text Char"/>
    <w:basedOn w:val="DefaultParagraphFont"/>
    <w:uiPriority w:val="99"/>
    <w:rsid w:val="00A06F46"/>
    <w:rPr>
      <w:rFonts w:eastAsia="Times New Roman"/>
      <w:sz w:val="20"/>
      <w:szCs w:val="20"/>
    </w:rPr>
  </w:style>
  <w:style w:type="character" w:customStyle="1" w:styleId="FooterChar">
    <w:name w:val="Footer Char"/>
    <w:basedOn w:val="DefaultParagraphFont"/>
    <w:uiPriority w:val="99"/>
    <w:rsid w:val="00A06F46"/>
    <w:rPr>
      <w:rFonts w:eastAsia="Times New Roman"/>
      <w:sz w:val="22"/>
      <w:szCs w:val="22"/>
    </w:rPr>
  </w:style>
  <w:style w:type="character" w:customStyle="1" w:styleId="RTFNum119">
    <w:name w:val="RTF_Num 11 9"/>
    <w:uiPriority w:val="99"/>
    <w:rsid w:val="00A06F46"/>
    <w:rPr>
      <w:rFonts w:eastAsia="Times New Roman"/>
    </w:rPr>
  </w:style>
  <w:style w:type="character" w:customStyle="1" w:styleId="RTFNum118">
    <w:name w:val="RTF_Num 11 8"/>
    <w:uiPriority w:val="99"/>
    <w:rsid w:val="00A06F46"/>
    <w:rPr>
      <w:rFonts w:eastAsia="Times New Roman"/>
    </w:rPr>
  </w:style>
  <w:style w:type="character" w:customStyle="1" w:styleId="RTFNum117">
    <w:name w:val="RTF_Num 11 7"/>
    <w:uiPriority w:val="99"/>
    <w:rsid w:val="00A06F46"/>
    <w:rPr>
      <w:rFonts w:eastAsia="Times New Roman"/>
    </w:rPr>
  </w:style>
  <w:style w:type="character" w:customStyle="1" w:styleId="RTFNum116">
    <w:name w:val="RTF_Num 11 6"/>
    <w:uiPriority w:val="99"/>
    <w:rsid w:val="00A06F46"/>
    <w:rPr>
      <w:rFonts w:eastAsia="Times New Roman"/>
    </w:rPr>
  </w:style>
  <w:style w:type="character" w:customStyle="1" w:styleId="RTFNum115">
    <w:name w:val="RTF_Num 11 5"/>
    <w:uiPriority w:val="99"/>
    <w:rsid w:val="00A06F46"/>
    <w:rPr>
      <w:rFonts w:eastAsia="Times New Roman"/>
    </w:rPr>
  </w:style>
  <w:style w:type="character" w:customStyle="1" w:styleId="RTFNum114">
    <w:name w:val="RTF_Num 11 4"/>
    <w:uiPriority w:val="99"/>
    <w:rsid w:val="00A06F46"/>
    <w:rPr>
      <w:rFonts w:eastAsia="Times New Roman"/>
    </w:rPr>
  </w:style>
  <w:style w:type="character" w:customStyle="1" w:styleId="RTFNum113">
    <w:name w:val="RTF_Num 11 3"/>
    <w:uiPriority w:val="99"/>
    <w:rsid w:val="00A06F46"/>
    <w:rPr>
      <w:rFonts w:eastAsia="Times New Roman"/>
    </w:rPr>
  </w:style>
  <w:style w:type="character" w:customStyle="1" w:styleId="RTFNum112">
    <w:name w:val="RTF_Num 11 2"/>
    <w:uiPriority w:val="99"/>
    <w:rsid w:val="00A06F46"/>
    <w:rPr>
      <w:rFonts w:eastAsia="Times New Roman"/>
    </w:rPr>
  </w:style>
  <w:style w:type="character" w:customStyle="1" w:styleId="RTFNum111">
    <w:name w:val="RTF_Num 11 1"/>
    <w:uiPriority w:val="99"/>
    <w:rsid w:val="00A06F46"/>
    <w:rPr>
      <w:rFonts w:eastAsia="Times New Roman"/>
    </w:rPr>
  </w:style>
  <w:style w:type="character" w:customStyle="1" w:styleId="RTFNum109">
    <w:name w:val="RTF_Num 10 9"/>
    <w:uiPriority w:val="99"/>
    <w:rsid w:val="00A06F46"/>
    <w:rPr>
      <w:rFonts w:eastAsia="Times New Roman"/>
    </w:rPr>
  </w:style>
  <w:style w:type="character" w:customStyle="1" w:styleId="RTFNum108">
    <w:name w:val="RTF_Num 10 8"/>
    <w:uiPriority w:val="99"/>
    <w:rsid w:val="00A06F46"/>
    <w:rPr>
      <w:rFonts w:eastAsia="Times New Roman"/>
    </w:rPr>
  </w:style>
  <w:style w:type="character" w:customStyle="1" w:styleId="RTFNum107">
    <w:name w:val="RTF_Num 10 7"/>
    <w:uiPriority w:val="99"/>
    <w:rsid w:val="00A06F46"/>
    <w:rPr>
      <w:rFonts w:eastAsia="Times New Roman"/>
    </w:rPr>
  </w:style>
  <w:style w:type="character" w:customStyle="1" w:styleId="RTFNum106">
    <w:name w:val="RTF_Num 10 6"/>
    <w:uiPriority w:val="99"/>
    <w:rsid w:val="00A06F46"/>
    <w:rPr>
      <w:rFonts w:eastAsia="Times New Roman"/>
    </w:rPr>
  </w:style>
  <w:style w:type="character" w:customStyle="1" w:styleId="RTFNum105">
    <w:name w:val="RTF_Num 10 5"/>
    <w:uiPriority w:val="99"/>
    <w:rsid w:val="00A06F46"/>
    <w:rPr>
      <w:rFonts w:eastAsia="Times New Roman"/>
    </w:rPr>
  </w:style>
  <w:style w:type="character" w:customStyle="1" w:styleId="RTFNum104">
    <w:name w:val="RTF_Num 10 4"/>
    <w:uiPriority w:val="99"/>
    <w:rsid w:val="00A06F46"/>
    <w:rPr>
      <w:rFonts w:eastAsia="Times New Roman"/>
    </w:rPr>
  </w:style>
  <w:style w:type="character" w:customStyle="1" w:styleId="RTFNum103">
    <w:name w:val="RTF_Num 10 3"/>
    <w:uiPriority w:val="99"/>
    <w:rsid w:val="00A06F46"/>
    <w:rPr>
      <w:rFonts w:eastAsia="Times New Roman"/>
    </w:rPr>
  </w:style>
  <w:style w:type="character" w:customStyle="1" w:styleId="RTFNum102">
    <w:name w:val="RTF_Num 10 2"/>
    <w:uiPriority w:val="99"/>
    <w:rsid w:val="00A06F46"/>
    <w:rPr>
      <w:rFonts w:eastAsia="Times New Roman"/>
    </w:rPr>
  </w:style>
  <w:style w:type="character" w:customStyle="1" w:styleId="RTFNum101">
    <w:name w:val="RTF_Num 10 1"/>
    <w:uiPriority w:val="99"/>
    <w:rsid w:val="00A06F46"/>
    <w:rPr>
      <w:rFonts w:eastAsia="Times New Roman"/>
    </w:rPr>
  </w:style>
  <w:style w:type="character" w:customStyle="1" w:styleId="RTFNum99">
    <w:name w:val="RTF_Num 9 9"/>
    <w:uiPriority w:val="99"/>
    <w:rsid w:val="00A06F46"/>
    <w:rPr>
      <w:rFonts w:eastAsia="Times New Roman"/>
    </w:rPr>
  </w:style>
  <w:style w:type="character" w:customStyle="1" w:styleId="RTFNum98">
    <w:name w:val="RTF_Num 9 8"/>
    <w:uiPriority w:val="99"/>
    <w:rsid w:val="00A06F46"/>
    <w:rPr>
      <w:rFonts w:eastAsia="Times New Roman"/>
    </w:rPr>
  </w:style>
  <w:style w:type="character" w:customStyle="1" w:styleId="RTFNum97">
    <w:name w:val="RTF_Num 9 7"/>
    <w:uiPriority w:val="99"/>
    <w:rsid w:val="00A06F46"/>
    <w:rPr>
      <w:rFonts w:eastAsia="Times New Roman"/>
    </w:rPr>
  </w:style>
  <w:style w:type="character" w:customStyle="1" w:styleId="RTFNum96">
    <w:name w:val="RTF_Num 9 6"/>
    <w:uiPriority w:val="99"/>
    <w:rsid w:val="00A06F46"/>
    <w:rPr>
      <w:rFonts w:eastAsia="Times New Roman"/>
    </w:rPr>
  </w:style>
  <w:style w:type="character" w:customStyle="1" w:styleId="RTFNum95">
    <w:name w:val="RTF_Num 9 5"/>
    <w:uiPriority w:val="99"/>
    <w:rsid w:val="00A06F46"/>
    <w:rPr>
      <w:rFonts w:eastAsia="Times New Roman"/>
    </w:rPr>
  </w:style>
  <w:style w:type="character" w:customStyle="1" w:styleId="RTFNum94">
    <w:name w:val="RTF_Num 9 4"/>
    <w:uiPriority w:val="99"/>
    <w:rsid w:val="00A06F46"/>
    <w:rPr>
      <w:rFonts w:eastAsia="Times New Roman"/>
    </w:rPr>
  </w:style>
  <w:style w:type="character" w:customStyle="1" w:styleId="RTFNum93">
    <w:name w:val="RTF_Num 9 3"/>
    <w:uiPriority w:val="99"/>
    <w:rsid w:val="00A06F46"/>
    <w:rPr>
      <w:rFonts w:eastAsia="Times New Roman"/>
    </w:rPr>
  </w:style>
  <w:style w:type="character" w:customStyle="1" w:styleId="RTFNum92">
    <w:name w:val="RTF_Num 9 2"/>
    <w:uiPriority w:val="99"/>
    <w:rsid w:val="00A06F46"/>
    <w:rPr>
      <w:rFonts w:eastAsia="Times New Roman"/>
    </w:rPr>
  </w:style>
  <w:style w:type="character" w:customStyle="1" w:styleId="RTFNum91">
    <w:name w:val="RTF_Num 9 1"/>
    <w:uiPriority w:val="99"/>
    <w:rsid w:val="00A06F46"/>
    <w:rPr>
      <w:rFonts w:eastAsia="Times New Roman"/>
    </w:rPr>
  </w:style>
  <w:style w:type="character" w:customStyle="1" w:styleId="RTFNum89">
    <w:name w:val="RTF_Num 8 9"/>
    <w:uiPriority w:val="99"/>
    <w:rsid w:val="00A06F46"/>
    <w:rPr>
      <w:rFonts w:eastAsia="Times New Roman"/>
    </w:rPr>
  </w:style>
  <w:style w:type="character" w:customStyle="1" w:styleId="RTFNum88">
    <w:name w:val="RTF_Num 8 8"/>
    <w:uiPriority w:val="99"/>
    <w:rsid w:val="00A06F46"/>
    <w:rPr>
      <w:rFonts w:eastAsia="Times New Roman"/>
    </w:rPr>
  </w:style>
  <w:style w:type="character" w:customStyle="1" w:styleId="RTFNum87">
    <w:name w:val="RTF_Num 8 7"/>
    <w:uiPriority w:val="99"/>
    <w:rsid w:val="00A06F46"/>
    <w:rPr>
      <w:rFonts w:eastAsia="Times New Roman"/>
    </w:rPr>
  </w:style>
  <w:style w:type="character" w:customStyle="1" w:styleId="RTFNum86">
    <w:name w:val="RTF_Num 8 6"/>
    <w:uiPriority w:val="99"/>
    <w:rsid w:val="00A06F46"/>
    <w:rPr>
      <w:rFonts w:eastAsia="Times New Roman"/>
    </w:rPr>
  </w:style>
  <w:style w:type="character" w:customStyle="1" w:styleId="RTFNum85">
    <w:name w:val="RTF_Num 8 5"/>
    <w:uiPriority w:val="99"/>
    <w:rsid w:val="00A06F46"/>
    <w:rPr>
      <w:rFonts w:eastAsia="Times New Roman"/>
    </w:rPr>
  </w:style>
  <w:style w:type="character" w:customStyle="1" w:styleId="RTFNum84">
    <w:name w:val="RTF_Num 8 4"/>
    <w:uiPriority w:val="99"/>
    <w:rsid w:val="00A06F46"/>
    <w:rPr>
      <w:rFonts w:eastAsia="Times New Roman"/>
    </w:rPr>
  </w:style>
  <w:style w:type="character" w:customStyle="1" w:styleId="RTFNum83">
    <w:name w:val="RTF_Num 8 3"/>
    <w:uiPriority w:val="99"/>
    <w:rsid w:val="00A06F46"/>
    <w:rPr>
      <w:rFonts w:eastAsia="Times New Roman"/>
    </w:rPr>
  </w:style>
  <w:style w:type="character" w:customStyle="1" w:styleId="RTFNum82">
    <w:name w:val="RTF_Num 8 2"/>
    <w:uiPriority w:val="99"/>
    <w:rsid w:val="00A06F46"/>
    <w:rPr>
      <w:rFonts w:eastAsia="Times New Roman"/>
    </w:rPr>
  </w:style>
  <w:style w:type="character" w:customStyle="1" w:styleId="RTFNum81">
    <w:name w:val="RTF_Num 8 1"/>
    <w:uiPriority w:val="99"/>
    <w:rsid w:val="00A06F46"/>
    <w:rPr>
      <w:rFonts w:eastAsia="Times New Roman"/>
    </w:rPr>
  </w:style>
  <w:style w:type="character" w:customStyle="1" w:styleId="RTFNum79">
    <w:name w:val="RTF_Num 7 9"/>
    <w:uiPriority w:val="99"/>
    <w:rsid w:val="00A06F46"/>
    <w:rPr>
      <w:rFonts w:eastAsia="Times New Roman"/>
    </w:rPr>
  </w:style>
  <w:style w:type="character" w:customStyle="1" w:styleId="RTFNum78">
    <w:name w:val="RTF_Num 7 8"/>
    <w:uiPriority w:val="99"/>
    <w:rsid w:val="00A06F46"/>
    <w:rPr>
      <w:rFonts w:eastAsia="Times New Roman"/>
    </w:rPr>
  </w:style>
  <w:style w:type="character" w:customStyle="1" w:styleId="RTFNum77">
    <w:name w:val="RTF_Num 7 7"/>
    <w:uiPriority w:val="99"/>
    <w:rsid w:val="00A06F46"/>
    <w:rPr>
      <w:rFonts w:eastAsia="Times New Roman"/>
    </w:rPr>
  </w:style>
  <w:style w:type="character" w:customStyle="1" w:styleId="RTFNum76">
    <w:name w:val="RTF_Num 7 6"/>
    <w:uiPriority w:val="99"/>
    <w:rsid w:val="00A06F46"/>
    <w:rPr>
      <w:rFonts w:eastAsia="Times New Roman"/>
    </w:rPr>
  </w:style>
  <w:style w:type="character" w:customStyle="1" w:styleId="RTFNum75">
    <w:name w:val="RTF_Num 7 5"/>
    <w:uiPriority w:val="99"/>
    <w:rsid w:val="00A06F46"/>
    <w:rPr>
      <w:rFonts w:eastAsia="Times New Roman"/>
    </w:rPr>
  </w:style>
  <w:style w:type="character" w:customStyle="1" w:styleId="RTFNum74">
    <w:name w:val="RTF_Num 7 4"/>
    <w:uiPriority w:val="99"/>
    <w:rsid w:val="00A06F46"/>
    <w:rPr>
      <w:rFonts w:eastAsia="Times New Roman"/>
    </w:rPr>
  </w:style>
  <w:style w:type="character" w:customStyle="1" w:styleId="RTFNum73">
    <w:name w:val="RTF_Num 7 3"/>
    <w:uiPriority w:val="99"/>
    <w:rsid w:val="00A06F46"/>
    <w:rPr>
      <w:rFonts w:eastAsia="Times New Roman"/>
    </w:rPr>
  </w:style>
  <w:style w:type="character" w:customStyle="1" w:styleId="RTFNum72">
    <w:name w:val="RTF_Num 7 2"/>
    <w:uiPriority w:val="99"/>
    <w:rsid w:val="00A06F46"/>
    <w:rPr>
      <w:rFonts w:eastAsia="Times New Roman"/>
    </w:rPr>
  </w:style>
  <w:style w:type="character" w:customStyle="1" w:styleId="RTFNum71">
    <w:name w:val="RTF_Num 7 1"/>
    <w:uiPriority w:val="99"/>
    <w:rsid w:val="00A06F46"/>
    <w:rPr>
      <w:rFonts w:eastAsia="Times New Roman"/>
    </w:rPr>
  </w:style>
  <w:style w:type="character" w:customStyle="1" w:styleId="RTFNum69">
    <w:name w:val="RTF_Num 6 9"/>
    <w:uiPriority w:val="99"/>
    <w:rsid w:val="00A06F46"/>
    <w:rPr>
      <w:rFonts w:eastAsia="Times New Roman"/>
    </w:rPr>
  </w:style>
  <w:style w:type="character" w:customStyle="1" w:styleId="RTFNum68">
    <w:name w:val="RTF_Num 6 8"/>
    <w:uiPriority w:val="99"/>
    <w:rsid w:val="00A06F46"/>
    <w:rPr>
      <w:rFonts w:eastAsia="Times New Roman"/>
    </w:rPr>
  </w:style>
  <w:style w:type="character" w:customStyle="1" w:styleId="RTFNum67">
    <w:name w:val="RTF_Num 6 7"/>
    <w:uiPriority w:val="99"/>
    <w:rsid w:val="00A06F46"/>
    <w:rPr>
      <w:rFonts w:eastAsia="Times New Roman"/>
    </w:rPr>
  </w:style>
  <w:style w:type="character" w:customStyle="1" w:styleId="RTFNum66">
    <w:name w:val="RTF_Num 6 6"/>
    <w:uiPriority w:val="99"/>
    <w:rsid w:val="00A06F46"/>
    <w:rPr>
      <w:rFonts w:eastAsia="Times New Roman"/>
    </w:rPr>
  </w:style>
  <w:style w:type="character" w:customStyle="1" w:styleId="RTFNum65">
    <w:name w:val="RTF_Num 6 5"/>
    <w:uiPriority w:val="99"/>
    <w:rsid w:val="00A06F46"/>
    <w:rPr>
      <w:rFonts w:eastAsia="Times New Roman"/>
    </w:rPr>
  </w:style>
  <w:style w:type="character" w:customStyle="1" w:styleId="RTFNum64">
    <w:name w:val="RTF_Num 6 4"/>
    <w:uiPriority w:val="99"/>
    <w:rsid w:val="00A06F46"/>
    <w:rPr>
      <w:rFonts w:eastAsia="Times New Roman"/>
    </w:rPr>
  </w:style>
  <w:style w:type="character" w:customStyle="1" w:styleId="RTFNum63">
    <w:name w:val="RTF_Num 6 3"/>
    <w:uiPriority w:val="99"/>
    <w:rsid w:val="00A06F46"/>
    <w:rPr>
      <w:rFonts w:eastAsia="Times New Roman"/>
    </w:rPr>
  </w:style>
  <w:style w:type="character" w:customStyle="1" w:styleId="RTFNum62">
    <w:name w:val="RTF_Num 6 2"/>
    <w:uiPriority w:val="99"/>
    <w:rsid w:val="00A06F46"/>
    <w:rPr>
      <w:rFonts w:eastAsia="Times New Roman"/>
    </w:rPr>
  </w:style>
  <w:style w:type="character" w:customStyle="1" w:styleId="RTFNum61">
    <w:name w:val="RTF_Num 6 1"/>
    <w:uiPriority w:val="99"/>
    <w:rsid w:val="00A06F46"/>
    <w:rPr>
      <w:rFonts w:eastAsia="Times New Roman"/>
    </w:rPr>
  </w:style>
  <w:style w:type="character" w:customStyle="1" w:styleId="RTFNum59">
    <w:name w:val="RTF_Num 5 9"/>
    <w:uiPriority w:val="99"/>
    <w:rsid w:val="00A06F46"/>
    <w:rPr>
      <w:rFonts w:eastAsia="Times New Roman"/>
    </w:rPr>
  </w:style>
  <w:style w:type="character" w:customStyle="1" w:styleId="RTFNum58">
    <w:name w:val="RTF_Num 5 8"/>
    <w:uiPriority w:val="99"/>
    <w:rsid w:val="00A06F46"/>
    <w:rPr>
      <w:rFonts w:eastAsia="Times New Roman"/>
    </w:rPr>
  </w:style>
  <w:style w:type="character" w:customStyle="1" w:styleId="RTFNum57">
    <w:name w:val="RTF_Num 5 7"/>
    <w:uiPriority w:val="99"/>
    <w:rsid w:val="00A06F46"/>
    <w:rPr>
      <w:rFonts w:eastAsia="Times New Roman"/>
    </w:rPr>
  </w:style>
  <w:style w:type="character" w:customStyle="1" w:styleId="RTFNum56">
    <w:name w:val="RTF_Num 5 6"/>
    <w:uiPriority w:val="99"/>
    <w:rsid w:val="00A06F46"/>
    <w:rPr>
      <w:rFonts w:eastAsia="Times New Roman"/>
    </w:rPr>
  </w:style>
  <w:style w:type="character" w:customStyle="1" w:styleId="RTFNum55">
    <w:name w:val="RTF_Num 5 5"/>
    <w:uiPriority w:val="99"/>
    <w:rsid w:val="00A06F46"/>
    <w:rPr>
      <w:rFonts w:eastAsia="Times New Roman"/>
    </w:rPr>
  </w:style>
  <w:style w:type="character" w:customStyle="1" w:styleId="RTFNum54">
    <w:name w:val="RTF_Num 5 4"/>
    <w:uiPriority w:val="99"/>
    <w:rsid w:val="00A06F46"/>
    <w:rPr>
      <w:rFonts w:eastAsia="Times New Roman"/>
    </w:rPr>
  </w:style>
  <w:style w:type="character" w:customStyle="1" w:styleId="RTFNum53">
    <w:name w:val="RTF_Num 5 3"/>
    <w:uiPriority w:val="99"/>
    <w:rsid w:val="00A06F46"/>
    <w:rPr>
      <w:rFonts w:eastAsia="Times New Roman"/>
    </w:rPr>
  </w:style>
  <w:style w:type="character" w:customStyle="1" w:styleId="RTFNum52">
    <w:name w:val="RTF_Num 5 2"/>
    <w:uiPriority w:val="99"/>
    <w:rsid w:val="00A06F46"/>
    <w:rPr>
      <w:rFonts w:eastAsia="Times New Roman"/>
    </w:rPr>
  </w:style>
  <w:style w:type="character" w:customStyle="1" w:styleId="RTFNum51">
    <w:name w:val="RTF_Num 5 1"/>
    <w:uiPriority w:val="99"/>
    <w:rsid w:val="00A06F46"/>
    <w:rPr>
      <w:rFonts w:eastAsia="Times New Roman"/>
    </w:rPr>
  </w:style>
  <w:style w:type="character" w:customStyle="1" w:styleId="RTFNum49">
    <w:name w:val="RTF_Num 4 9"/>
    <w:uiPriority w:val="99"/>
    <w:rsid w:val="00A06F46"/>
    <w:rPr>
      <w:rFonts w:eastAsia="Times New Roman"/>
    </w:rPr>
  </w:style>
  <w:style w:type="character" w:customStyle="1" w:styleId="RTFNum48">
    <w:name w:val="RTF_Num 4 8"/>
    <w:uiPriority w:val="99"/>
    <w:rsid w:val="00A06F46"/>
    <w:rPr>
      <w:rFonts w:eastAsia="Times New Roman"/>
    </w:rPr>
  </w:style>
  <w:style w:type="character" w:customStyle="1" w:styleId="RTFNum47">
    <w:name w:val="RTF_Num 4 7"/>
    <w:uiPriority w:val="99"/>
    <w:rsid w:val="00A06F46"/>
    <w:rPr>
      <w:rFonts w:eastAsia="Times New Roman"/>
    </w:rPr>
  </w:style>
  <w:style w:type="character" w:customStyle="1" w:styleId="RTFNum46">
    <w:name w:val="RTF_Num 4 6"/>
    <w:uiPriority w:val="99"/>
    <w:rsid w:val="00A06F46"/>
    <w:rPr>
      <w:rFonts w:eastAsia="Times New Roman"/>
    </w:rPr>
  </w:style>
  <w:style w:type="character" w:customStyle="1" w:styleId="RTFNum45">
    <w:name w:val="RTF_Num 4 5"/>
    <w:uiPriority w:val="99"/>
    <w:rsid w:val="00A06F46"/>
    <w:rPr>
      <w:rFonts w:eastAsia="Times New Roman"/>
    </w:rPr>
  </w:style>
  <w:style w:type="character" w:customStyle="1" w:styleId="RTFNum44">
    <w:name w:val="RTF_Num 4 4"/>
    <w:uiPriority w:val="99"/>
    <w:rsid w:val="00A06F46"/>
    <w:rPr>
      <w:rFonts w:eastAsia="Times New Roman"/>
    </w:rPr>
  </w:style>
  <w:style w:type="character" w:customStyle="1" w:styleId="RTFNum43">
    <w:name w:val="RTF_Num 4 3"/>
    <w:uiPriority w:val="99"/>
    <w:rsid w:val="00A06F46"/>
    <w:rPr>
      <w:rFonts w:eastAsia="Times New Roman"/>
    </w:rPr>
  </w:style>
  <w:style w:type="character" w:customStyle="1" w:styleId="RTFNum42">
    <w:name w:val="RTF_Num 4 2"/>
    <w:uiPriority w:val="99"/>
    <w:rsid w:val="00A06F46"/>
    <w:rPr>
      <w:rFonts w:eastAsia="Times New Roman"/>
    </w:rPr>
  </w:style>
  <w:style w:type="character" w:customStyle="1" w:styleId="RTFNum41">
    <w:name w:val="RTF_Num 4 1"/>
    <w:uiPriority w:val="99"/>
    <w:rsid w:val="00A06F46"/>
    <w:rPr>
      <w:rFonts w:eastAsia="Times New Roman"/>
    </w:rPr>
  </w:style>
  <w:style w:type="character" w:customStyle="1" w:styleId="RTFNum39">
    <w:name w:val="RTF_Num 3 9"/>
    <w:uiPriority w:val="99"/>
    <w:rsid w:val="00A06F46"/>
    <w:rPr>
      <w:rFonts w:eastAsia="Times New Roman"/>
    </w:rPr>
  </w:style>
  <w:style w:type="character" w:customStyle="1" w:styleId="RTFNum38">
    <w:name w:val="RTF_Num 3 8"/>
    <w:uiPriority w:val="99"/>
    <w:rsid w:val="00A06F46"/>
    <w:rPr>
      <w:rFonts w:eastAsia="Times New Roman"/>
    </w:rPr>
  </w:style>
  <w:style w:type="character" w:customStyle="1" w:styleId="RTFNum37">
    <w:name w:val="RTF_Num 3 7"/>
    <w:uiPriority w:val="99"/>
    <w:rsid w:val="00A06F46"/>
    <w:rPr>
      <w:rFonts w:eastAsia="Times New Roman"/>
    </w:rPr>
  </w:style>
  <w:style w:type="character" w:customStyle="1" w:styleId="RTFNum36">
    <w:name w:val="RTF_Num 3 6"/>
    <w:uiPriority w:val="99"/>
    <w:rsid w:val="00A06F46"/>
    <w:rPr>
      <w:rFonts w:eastAsia="Times New Roman"/>
    </w:rPr>
  </w:style>
  <w:style w:type="character" w:customStyle="1" w:styleId="RTFNum35">
    <w:name w:val="RTF_Num 3 5"/>
    <w:uiPriority w:val="99"/>
    <w:rsid w:val="00A06F46"/>
    <w:rPr>
      <w:rFonts w:eastAsia="Times New Roman"/>
    </w:rPr>
  </w:style>
  <w:style w:type="character" w:customStyle="1" w:styleId="RTFNum34">
    <w:name w:val="RTF_Num 3 4"/>
    <w:uiPriority w:val="99"/>
    <w:rsid w:val="00A06F46"/>
    <w:rPr>
      <w:rFonts w:eastAsia="Times New Roman"/>
    </w:rPr>
  </w:style>
  <w:style w:type="character" w:customStyle="1" w:styleId="RTFNum33">
    <w:name w:val="RTF_Num 3 3"/>
    <w:uiPriority w:val="99"/>
    <w:rsid w:val="00A06F46"/>
    <w:rPr>
      <w:rFonts w:eastAsia="Times New Roman"/>
    </w:rPr>
  </w:style>
  <w:style w:type="character" w:customStyle="1" w:styleId="RTFNum32">
    <w:name w:val="RTF_Num 3 2"/>
    <w:uiPriority w:val="99"/>
    <w:rsid w:val="00A06F46"/>
    <w:rPr>
      <w:rFonts w:eastAsia="Times New Roman"/>
    </w:rPr>
  </w:style>
  <w:style w:type="character" w:customStyle="1" w:styleId="RTFNum31">
    <w:name w:val="RTF_Num 3 1"/>
    <w:uiPriority w:val="99"/>
    <w:rsid w:val="00A06F46"/>
    <w:rPr>
      <w:rFonts w:eastAsia="Times New Roman"/>
    </w:rPr>
  </w:style>
  <w:style w:type="character" w:customStyle="1" w:styleId="WW8Num3z2">
    <w:name w:val="WW8Num3z2"/>
    <w:uiPriority w:val="99"/>
    <w:rsid w:val="00A06F46"/>
    <w:rPr>
      <w:rFonts w:ascii="Wingdings" w:eastAsia="Times New Roman" w:cs="Wingdings"/>
    </w:rPr>
  </w:style>
  <w:style w:type="character" w:customStyle="1" w:styleId="WW8Num3z1">
    <w:name w:val="WW8Num3z1"/>
    <w:uiPriority w:val="99"/>
    <w:rsid w:val="00A06F46"/>
    <w:rPr>
      <w:rFonts w:ascii="Courier New" w:eastAsia="Times New Roman" w:cs="Courier New"/>
    </w:rPr>
  </w:style>
  <w:style w:type="character" w:customStyle="1" w:styleId="WW8Num3z0">
    <w:name w:val="WW8Num3z0"/>
    <w:uiPriority w:val="99"/>
    <w:rsid w:val="00A06F46"/>
    <w:rPr>
      <w:rFonts w:ascii="Symbol" w:eastAsia="Times New Roman" w:cs="Symbol"/>
    </w:rPr>
  </w:style>
  <w:style w:type="character" w:customStyle="1" w:styleId="WW8Num5z2">
    <w:name w:val="WW8Num5z2"/>
    <w:uiPriority w:val="99"/>
    <w:rsid w:val="00A06F46"/>
    <w:rPr>
      <w:rFonts w:ascii="Wingdings" w:eastAsia="Times New Roman" w:cs="Wingdings"/>
    </w:rPr>
  </w:style>
  <w:style w:type="character" w:customStyle="1" w:styleId="WW8Num5z1">
    <w:name w:val="WW8Num5z1"/>
    <w:uiPriority w:val="99"/>
    <w:rsid w:val="00A06F46"/>
    <w:rPr>
      <w:rFonts w:ascii="Courier New" w:eastAsia="Times New Roman" w:cs="Courier New"/>
    </w:rPr>
  </w:style>
  <w:style w:type="character" w:customStyle="1" w:styleId="WW8Num5z0">
    <w:name w:val="WW8Num5z0"/>
    <w:uiPriority w:val="99"/>
    <w:rsid w:val="00A06F46"/>
    <w:rPr>
      <w:rFonts w:ascii="Symbol" w:eastAsia="Times New Roman" w:cs="Symbol"/>
    </w:rPr>
  </w:style>
  <w:style w:type="character" w:customStyle="1" w:styleId="WW8Num1z3">
    <w:name w:val="WW8Num1z3"/>
    <w:uiPriority w:val="99"/>
    <w:rsid w:val="00A06F46"/>
    <w:rPr>
      <w:rFonts w:ascii="Symbol" w:eastAsia="Times New Roman" w:cs="Symbol"/>
    </w:rPr>
  </w:style>
  <w:style w:type="character" w:customStyle="1" w:styleId="WW8Num1z1">
    <w:name w:val="WW8Num1z1"/>
    <w:uiPriority w:val="99"/>
    <w:rsid w:val="00A06F46"/>
    <w:rPr>
      <w:rFonts w:ascii="Courier New" w:eastAsia="Times New Roman" w:cs="Courier New"/>
    </w:rPr>
  </w:style>
  <w:style w:type="character" w:customStyle="1" w:styleId="WW8Num1z0">
    <w:name w:val="WW8Num1z0"/>
    <w:uiPriority w:val="99"/>
    <w:rsid w:val="00A06F46"/>
    <w:rPr>
      <w:rFonts w:ascii="Wingdings" w:eastAsia="Times New Roman" w:cs="Wingdings"/>
    </w:rPr>
  </w:style>
  <w:style w:type="character" w:customStyle="1" w:styleId="BulletSymbols">
    <w:name w:val="Bullet_Symbols"/>
    <w:uiPriority w:val="99"/>
    <w:rsid w:val="00A06F46"/>
  </w:style>
  <w:style w:type="character" w:customStyle="1" w:styleId="Footnoteanchor">
    <w:name w:val="Footnote anchor"/>
    <w:uiPriority w:val="99"/>
    <w:rsid w:val="00A06F46"/>
    <w:rPr>
      <w:position w:val="10"/>
    </w:rPr>
  </w:style>
  <w:style w:type="character" w:customStyle="1" w:styleId="FootnoteCharacters">
    <w:name w:val="Footnote Characters"/>
    <w:uiPriority w:val="99"/>
    <w:rsid w:val="00A06F46"/>
  </w:style>
  <w:style w:type="paragraph" w:styleId="FootnoteText">
    <w:name w:val="footnote text"/>
    <w:basedOn w:val="Normal"/>
    <w:link w:val="FootnoteTextChar1"/>
    <w:uiPriority w:val="99"/>
    <w:rsid w:val="00A06F46"/>
    <w:pPr>
      <w:widowControl w:val="0"/>
      <w:autoSpaceDE w:val="0"/>
      <w:autoSpaceDN w:val="0"/>
      <w:adjustRightInd w:val="0"/>
      <w:spacing w:line="100" w:lineRule="atLeast"/>
    </w:pPr>
    <w:rPr>
      <w:rFonts w:ascii="Times New Roman" w:hAnsi="Times New Roman" w:cs="Times New Roman"/>
      <w:sz w:val="20"/>
      <w:szCs w:val="20"/>
    </w:rPr>
  </w:style>
  <w:style w:type="character" w:customStyle="1" w:styleId="FootnoteTextChar1">
    <w:name w:val="Footnote Text Char1"/>
    <w:basedOn w:val="DefaultParagraphFont"/>
    <w:link w:val="FootnoteText"/>
    <w:uiPriority w:val="99"/>
    <w:rsid w:val="00A06F46"/>
    <w:rPr>
      <w:rFonts w:ascii="Times New Roman" w:hAnsi="Times New Roman" w:cs="Times New Roman"/>
      <w:sz w:val="20"/>
      <w:szCs w:val="20"/>
    </w:rPr>
  </w:style>
  <w:style w:type="paragraph" w:customStyle="1" w:styleId="HorizontalLine">
    <w:name w:val="Horizontal Line"/>
    <w:basedOn w:val="Normal"/>
    <w:next w:val="Textbody"/>
    <w:uiPriority w:val="99"/>
    <w:rsid w:val="00A06F46"/>
    <w:pPr>
      <w:widowControl w:val="0"/>
      <w:suppressLineNumbers/>
      <w:pBdr>
        <w:bottom w:val="double" w:sz="2" w:space="0" w:color="808080"/>
      </w:pBdr>
      <w:autoSpaceDE w:val="0"/>
      <w:autoSpaceDN w:val="0"/>
      <w:adjustRightInd w:val="0"/>
      <w:spacing w:after="283"/>
    </w:pPr>
    <w:rPr>
      <w:rFonts w:ascii="Times New Roman" w:hAnsi="Times New Roman" w:cs="Times New Roman"/>
      <w:sz w:val="12"/>
      <w:szCs w:val="12"/>
    </w:rPr>
  </w:style>
  <w:style w:type="paragraph" w:styleId="Footer">
    <w:name w:val="footer"/>
    <w:basedOn w:val="Normal"/>
    <w:link w:val="FooterChar1"/>
    <w:uiPriority w:val="99"/>
    <w:rsid w:val="00A06F46"/>
    <w:pPr>
      <w:widowControl w:val="0"/>
      <w:suppressLineNumbers/>
      <w:tabs>
        <w:tab w:val="center" w:pos="4986"/>
        <w:tab w:val="right" w:pos="9972"/>
      </w:tabs>
      <w:autoSpaceDE w:val="0"/>
      <w:autoSpaceDN w:val="0"/>
      <w:adjustRightInd w:val="0"/>
    </w:pPr>
    <w:rPr>
      <w:rFonts w:ascii="Times New Roman" w:hAnsi="Times New Roman" w:cs="Times New Roman"/>
    </w:rPr>
  </w:style>
  <w:style w:type="character" w:customStyle="1" w:styleId="FooterChar1">
    <w:name w:val="Footer Char1"/>
    <w:basedOn w:val="DefaultParagraphFont"/>
    <w:link w:val="Footer"/>
    <w:uiPriority w:val="99"/>
    <w:rsid w:val="00A06F46"/>
    <w:rPr>
      <w:rFonts w:ascii="Times New Roman" w:hAnsi="Times New Roman" w:cs="Times New Roman"/>
    </w:rPr>
  </w:style>
  <w:style w:type="character" w:customStyle="1" w:styleId="HeaderChar1">
    <w:name w:val="Header Char1"/>
    <w:basedOn w:val="DefaultParagraphFont"/>
    <w:uiPriority w:val="99"/>
    <w:semiHidden/>
    <w:rsid w:val="00A06F46"/>
    <w:rPr>
      <w:rFonts w:ascii="Times New Roman" w:eastAsia="Times New Roman" w:hAnsi="Times New Roman" w:cs="Times New Roman"/>
      <w:kern w:val="1"/>
      <w:lang w:eastAsia="zh-CN"/>
    </w:rPr>
  </w:style>
  <w:style w:type="paragraph" w:styleId="NoSpacing">
    <w:name w:val="No Spacing"/>
    <w:link w:val="NoSpacingChar"/>
    <w:uiPriority w:val="1"/>
    <w:qFormat/>
    <w:rsid w:val="00A06F46"/>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A06F46"/>
    <w:rPr>
      <w:rFonts w:ascii="Times New Roman" w:eastAsia="Times New Roman" w:hAnsi="Times New Roman" w:cs="Times New Roman"/>
      <w:kern w:val="1"/>
    </w:rPr>
  </w:style>
  <w:style w:type="paragraph" w:customStyle="1" w:styleId="Footnote">
    <w:name w:val="Footnote"/>
    <w:basedOn w:val="Normal"/>
    <w:uiPriority w:val="99"/>
    <w:rsid w:val="00A06F46"/>
    <w:pPr>
      <w:widowControl w:val="0"/>
      <w:suppressLineNumbers/>
      <w:autoSpaceDE w:val="0"/>
      <w:autoSpaceDN w:val="0"/>
      <w:adjustRightInd w:val="0"/>
      <w:ind w:left="339" w:hanging="339"/>
    </w:pPr>
    <w:rPr>
      <w:rFonts w:ascii="Times New Roman" w:hAnsi="Times New Roman" w:cs="Times New Roman"/>
      <w:sz w:val="20"/>
      <w:szCs w:val="20"/>
    </w:rPr>
  </w:style>
  <w:style w:type="paragraph" w:customStyle="1" w:styleId="TextBody0">
    <w:name w:val="Text Body"/>
    <w:basedOn w:val="Normal"/>
    <w:uiPriority w:val="99"/>
    <w:rsid w:val="00A06F46"/>
    <w:pPr>
      <w:widowControl w:val="0"/>
      <w:autoSpaceDE w:val="0"/>
      <w:autoSpaceDN w:val="0"/>
      <w:adjustRightInd w:val="0"/>
    </w:pPr>
    <w:rPr>
      <w:rFonts w:ascii="Times New Roman" w:eastAsia="Times New Roman" w:hAnsi="Times New Roman" w:cs="Times New Roman"/>
      <w:kern w:val="1"/>
      <w:lang w:eastAsia="zh-CN"/>
    </w:rPr>
  </w:style>
  <w:style w:type="paragraph" w:styleId="Salutation">
    <w:name w:val="Salutation"/>
    <w:basedOn w:val="Normal"/>
    <w:next w:val="Normal"/>
    <w:link w:val="SalutationChar"/>
    <w:rsid w:val="00A06F46"/>
    <w:rPr>
      <w:rFonts w:ascii="Times New Roman" w:eastAsia="Times New Roman" w:hAnsi="Times New Roman" w:cs="Times New Roman"/>
    </w:rPr>
  </w:style>
  <w:style w:type="character" w:customStyle="1" w:styleId="SalutationChar">
    <w:name w:val="Salutation Char"/>
    <w:basedOn w:val="DefaultParagraphFont"/>
    <w:link w:val="Salutation"/>
    <w:rsid w:val="00A06F46"/>
    <w:rPr>
      <w:rFonts w:ascii="Times New Roman" w:eastAsia="Times New Roman" w:hAnsi="Times New Roman" w:cs="Times New Roman"/>
    </w:rPr>
  </w:style>
  <w:style w:type="paragraph" w:styleId="BodyText">
    <w:name w:val="Body Text"/>
    <w:basedOn w:val="Normal"/>
    <w:link w:val="BodyTextChar"/>
    <w:rsid w:val="00A06F46"/>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A06F46"/>
    <w:rPr>
      <w:rFonts w:ascii="Times New Roman" w:eastAsia="Times New Roman" w:hAnsi="Times New Roman" w:cs="Times New Roman"/>
    </w:rPr>
  </w:style>
  <w:style w:type="paragraph" w:customStyle="1" w:styleId="SubjectLine">
    <w:name w:val="Subject Line"/>
    <w:basedOn w:val="Normal"/>
    <w:rsid w:val="00A06F46"/>
    <w:rPr>
      <w:rFonts w:ascii="Times New Roman" w:eastAsia="Times New Roman" w:hAnsi="Times New Roman" w:cs="Times New Roman"/>
    </w:rPr>
  </w:style>
  <w:style w:type="paragraph" w:customStyle="1" w:styleId="Default">
    <w:name w:val="Default"/>
    <w:rsid w:val="00A06F46"/>
    <w:pPr>
      <w:autoSpaceDE w:val="0"/>
      <w:autoSpaceDN w:val="0"/>
      <w:adjustRightInd w:val="0"/>
    </w:pPr>
    <w:rPr>
      <w:rFonts w:ascii="Courier New" w:eastAsiaTheme="minorHAnsi" w:hAnsi="Courier New" w:cs="Courier New"/>
      <w:color w:val="000000"/>
    </w:rPr>
  </w:style>
  <w:style w:type="paragraph" w:customStyle="1" w:styleId="sdfootnote-western">
    <w:name w:val="sdfootnote-western"/>
    <w:basedOn w:val="Normal"/>
    <w:rsid w:val="00A06F46"/>
    <w:pPr>
      <w:spacing w:before="100" w:beforeAutospacing="1"/>
    </w:pPr>
    <w:rPr>
      <w:rFonts w:ascii="Times New Roman" w:hAnsi="Times New Roman" w:cs="Times New Roman"/>
      <w:color w:val="000000"/>
      <w:sz w:val="20"/>
      <w:szCs w:val="20"/>
    </w:rPr>
  </w:style>
  <w:style w:type="paragraph" w:customStyle="1" w:styleId="western">
    <w:name w:val="western"/>
    <w:basedOn w:val="Normal"/>
    <w:rsid w:val="00A06F46"/>
    <w:pPr>
      <w:spacing w:before="100" w:beforeAutospacing="1" w:after="115"/>
    </w:pPr>
    <w:rPr>
      <w:rFonts w:ascii="Times New Roman" w:hAnsi="Times New Roman" w:cs="Times New Roman"/>
      <w:color w:val="000000"/>
    </w:rPr>
  </w:style>
  <w:style w:type="character" w:styleId="PageNumber">
    <w:name w:val="page number"/>
    <w:basedOn w:val="DefaultParagraphFont"/>
    <w:uiPriority w:val="99"/>
    <w:semiHidden/>
    <w:unhideWhenUsed/>
    <w:rsid w:val="00A06F46"/>
  </w:style>
  <w:style w:type="paragraph" w:styleId="CommentText">
    <w:name w:val="annotation text"/>
    <w:basedOn w:val="Normal"/>
    <w:link w:val="CommentTextChar"/>
    <w:uiPriority w:val="99"/>
    <w:semiHidden/>
    <w:unhideWhenUsed/>
    <w:rsid w:val="00A06F46"/>
  </w:style>
  <w:style w:type="character" w:customStyle="1" w:styleId="CommentTextChar">
    <w:name w:val="Comment Text Char"/>
    <w:basedOn w:val="DefaultParagraphFont"/>
    <w:link w:val="CommentText"/>
    <w:uiPriority w:val="99"/>
    <w:semiHidden/>
    <w:rsid w:val="00A06F46"/>
  </w:style>
  <w:style w:type="character" w:styleId="CommentReference">
    <w:name w:val="annotation reference"/>
    <w:basedOn w:val="DefaultParagraphFont"/>
    <w:uiPriority w:val="99"/>
    <w:semiHidden/>
    <w:unhideWhenUsed/>
    <w:rsid w:val="00A06F46"/>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alutation"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6F46"/>
  </w:style>
  <w:style w:type="paragraph" w:styleId="Heading1">
    <w:name w:val="heading 1"/>
    <w:basedOn w:val="Normal"/>
    <w:next w:val="Normal"/>
    <w:link w:val="Heading1Char"/>
    <w:uiPriority w:val="9"/>
    <w:qFormat/>
    <w:rsid w:val="00A06F4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A06F4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06F4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F46"/>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A06F4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06F46"/>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A06F46"/>
    <w:pPr>
      <w:spacing w:before="100" w:beforeAutospacing="1" w:after="115"/>
    </w:pPr>
    <w:rPr>
      <w:rFonts w:ascii="Times" w:hAnsi="Times" w:cs="Times New Roman"/>
      <w:sz w:val="20"/>
      <w:szCs w:val="20"/>
    </w:rPr>
  </w:style>
  <w:style w:type="paragraph" w:styleId="ListParagraph">
    <w:name w:val="List Paragraph"/>
    <w:basedOn w:val="Normal"/>
    <w:uiPriority w:val="34"/>
    <w:qFormat/>
    <w:rsid w:val="00A06F46"/>
    <w:pPr>
      <w:ind w:left="720"/>
      <w:contextualSpacing/>
    </w:pPr>
  </w:style>
  <w:style w:type="character" w:styleId="Hyperlink">
    <w:name w:val="Hyperlink"/>
    <w:basedOn w:val="DefaultParagraphFont"/>
    <w:uiPriority w:val="99"/>
    <w:unhideWhenUsed/>
    <w:rsid w:val="00A06F46"/>
    <w:rPr>
      <w:strike w:val="0"/>
      <w:dstrike w:val="0"/>
      <w:color w:val="FFD000"/>
      <w:u w:val="none"/>
      <w:effect w:val="none"/>
    </w:rPr>
  </w:style>
  <w:style w:type="paragraph" w:styleId="TOC1">
    <w:name w:val="toc 1"/>
    <w:basedOn w:val="Normal"/>
    <w:next w:val="Normal"/>
    <w:autoRedefine/>
    <w:uiPriority w:val="39"/>
    <w:unhideWhenUsed/>
    <w:rsid w:val="00A06F46"/>
  </w:style>
  <w:style w:type="paragraph" w:styleId="TOC2">
    <w:name w:val="toc 2"/>
    <w:basedOn w:val="Normal"/>
    <w:next w:val="Normal"/>
    <w:autoRedefine/>
    <w:uiPriority w:val="39"/>
    <w:unhideWhenUsed/>
    <w:rsid w:val="00A06F46"/>
    <w:pPr>
      <w:ind w:left="240"/>
    </w:pPr>
  </w:style>
  <w:style w:type="paragraph" w:styleId="TOC3">
    <w:name w:val="toc 3"/>
    <w:basedOn w:val="Normal"/>
    <w:next w:val="Normal"/>
    <w:autoRedefine/>
    <w:uiPriority w:val="39"/>
    <w:unhideWhenUsed/>
    <w:rsid w:val="00A06F46"/>
    <w:pPr>
      <w:ind w:left="480"/>
    </w:pPr>
  </w:style>
  <w:style w:type="paragraph" w:styleId="TOC4">
    <w:name w:val="toc 4"/>
    <w:basedOn w:val="Normal"/>
    <w:next w:val="Normal"/>
    <w:autoRedefine/>
    <w:uiPriority w:val="39"/>
    <w:unhideWhenUsed/>
    <w:rsid w:val="00A06F46"/>
    <w:pPr>
      <w:ind w:left="720"/>
    </w:pPr>
  </w:style>
  <w:style w:type="paragraph" w:styleId="TOC5">
    <w:name w:val="toc 5"/>
    <w:basedOn w:val="Normal"/>
    <w:next w:val="Normal"/>
    <w:autoRedefine/>
    <w:uiPriority w:val="39"/>
    <w:unhideWhenUsed/>
    <w:rsid w:val="00A06F46"/>
    <w:pPr>
      <w:ind w:left="960"/>
    </w:pPr>
  </w:style>
  <w:style w:type="paragraph" w:styleId="TOC6">
    <w:name w:val="toc 6"/>
    <w:basedOn w:val="Normal"/>
    <w:next w:val="Normal"/>
    <w:autoRedefine/>
    <w:uiPriority w:val="39"/>
    <w:unhideWhenUsed/>
    <w:rsid w:val="00A06F46"/>
    <w:pPr>
      <w:ind w:left="1200"/>
    </w:pPr>
  </w:style>
  <w:style w:type="paragraph" w:styleId="TOC7">
    <w:name w:val="toc 7"/>
    <w:basedOn w:val="Normal"/>
    <w:next w:val="Normal"/>
    <w:autoRedefine/>
    <w:uiPriority w:val="39"/>
    <w:unhideWhenUsed/>
    <w:rsid w:val="00A06F46"/>
    <w:pPr>
      <w:ind w:left="1440"/>
    </w:pPr>
  </w:style>
  <w:style w:type="paragraph" w:styleId="TOC8">
    <w:name w:val="toc 8"/>
    <w:basedOn w:val="Normal"/>
    <w:next w:val="Normal"/>
    <w:autoRedefine/>
    <w:uiPriority w:val="39"/>
    <w:unhideWhenUsed/>
    <w:rsid w:val="00A06F46"/>
    <w:pPr>
      <w:ind w:left="1680"/>
    </w:pPr>
  </w:style>
  <w:style w:type="paragraph" w:styleId="TOC9">
    <w:name w:val="toc 9"/>
    <w:basedOn w:val="Normal"/>
    <w:next w:val="Normal"/>
    <w:autoRedefine/>
    <w:uiPriority w:val="39"/>
    <w:unhideWhenUsed/>
    <w:rsid w:val="00A06F46"/>
    <w:pPr>
      <w:ind w:left="1920"/>
    </w:pPr>
  </w:style>
  <w:style w:type="paragraph" w:styleId="BalloonText">
    <w:name w:val="Balloon Text"/>
    <w:basedOn w:val="Normal"/>
    <w:link w:val="BalloonTextChar"/>
    <w:uiPriority w:val="99"/>
    <w:semiHidden/>
    <w:unhideWhenUsed/>
    <w:rsid w:val="00A06F4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06F46"/>
    <w:rPr>
      <w:rFonts w:ascii="Lucida Grande" w:hAnsi="Lucida Grande" w:cs="Lucida Grande"/>
      <w:sz w:val="18"/>
      <w:szCs w:val="18"/>
    </w:rPr>
  </w:style>
  <w:style w:type="character" w:customStyle="1" w:styleId="VisitedInternetLink">
    <w:name w:val="Visited Internet Link"/>
    <w:uiPriority w:val="99"/>
    <w:rsid w:val="00A06F46"/>
    <w:rPr>
      <w:color w:val="800000"/>
      <w:u w:val="single"/>
    </w:rPr>
  </w:style>
  <w:style w:type="character" w:customStyle="1" w:styleId="InternetLink">
    <w:name w:val="Internet Link"/>
    <w:basedOn w:val="DefaultParagraphFont"/>
    <w:uiPriority w:val="99"/>
    <w:rsid w:val="00A06F46"/>
    <w:rPr>
      <w:color w:val="FFD000"/>
    </w:rPr>
  </w:style>
  <w:style w:type="character" w:styleId="HTMLTypewriter">
    <w:name w:val="HTML Typewriter"/>
    <w:basedOn w:val="DefaultParagraphFont"/>
    <w:uiPriority w:val="99"/>
    <w:rsid w:val="00A06F46"/>
    <w:rPr>
      <w:rFonts w:ascii="Arial Unicode MS" w:eastAsia="Arial Unicode MS" w:cs="Arial Unicode MS"/>
      <w:sz w:val="20"/>
      <w:szCs w:val="20"/>
    </w:rPr>
  </w:style>
  <w:style w:type="paragraph" w:customStyle="1" w:styleId="TableHeading">
    <w:name w:val="Table Heading"/>
    <w:basedOn w:val="TableContents"/>
    <w:uiPriority w:val="99"/>
    <w:rsid w:val="00A06F46"/>
    <w:pPr>
      <w:jc w:val="center"/>
    </w:pPr>
    <w:rPr>
      <w:b/>
      <w:bCs/>
    </w:rPr>
  </w:style>
  <w:style w:type="paragraph" w:customStyle="1" w:styleId="TableContents">
    <w:name w:val="Table Contents"/>
    <w:basedOn w:val="Normal"/>
    <w:uiPriority w:val="99"/>
    <w:rsid w:val="00A06F46"/>
    <w:pPr>
      <w:widowControl w:val="0"/>
      <w:suppressLineNumbers/>
      <w:autoSpaceDE w:val="0"/>
      <w:autoSpaceDN w:val="0"/>
      <w:adjustRightInd w:val="0"/>
    </w:pPr>
    <w:rPr>
      <w:rFonts w:ascii="Times New Roman" w:hAnsi="Times New Roman" w:cs="Times New Roman"/>
    </w:rPr>
  </w:style>
  <w:style w:type="paragraph" w:customStyle="1" w:styleId="Preformatted">
    <w:name w:val="Preformatted"/>
    <w:basedOn w:val="Normal"/>
    <w:uiPriority w:val="99"/>
    <w:rsid w:val="00A06F46"/>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eastAsia="Times New Roman" w:hAnsi="Times New Roman" w:cs="Courier New"/>
      <w:sz w:val="20"/>
      <w:szCs w:val="20"/>
    </w:rPr>
  </w:style>
  <w:style w:type="paragraph" w:styleId="Header">
    <w:name w:val="header"/>
    <w:basedOn w:val="Normal"/>
    <w:link w:val="HeaderChar"/>
    <w:uiPriority w:val="99"/>
    <w:rsid w:val="00A06F46"/>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A06F46"/>
    <w:rPr>
      <w:rFonts w:ascii="Times New Roman" w:hAnsi="Times New Roman" w:cs="Times New Roman"/>
    </w:rPr>
  </w:style>
  <w:style w:type="paragraph" w:customStyle="1" w:styleId="Contents4">
    <w:name w:val="Contents 4"/>
    <w:basedOn w:val="Index"/>
    <w:uiPriority w:val="99"/>
    <w:rsid w:val="00A06F46"/>
    <w:pPr>
      <w:tabs>
        <w:tab w:val="right" w:leader="dot" w:pos="9972"/>
      </w:tabs>
      <w:ind w:left="849"/>
    </w:pPr>
  </w:style>
  <w:style w:type="paragraph" w:customStyle="1" w:styleId="Index">
    <w:name w:val="Index"/>
    <w:basedOn w:val="Normal"/>
    <w:uiPriority w:val="99"/>
    <w:rsid w:val="00A06F46"/>
    <w:pPr>
      <w:widowControl w:val="0"/>
      <w:suppressLineNumbers/>
      <w:autoSpaceDE w:val="0"/>
      <w:autoSpaceDN w:val="0"/>
      <w:adjustRightInd w:val="0"/>
    </w:pPr>
    <w:rPr>
      <w:rFonts w:ascii="Times New Roman" w:eastAsia="Times New Roman" w:hAnsi="Times New Roman" w:cs="Times New Roman"/>
    </w:rPr>
  </w:style>
  <w:style w:type="paragraph" w:customStyle="1" w:styleId="Contents3">
    <w:name w:val="Contents 3"/>
    <w:basedOn w:val="Index"/>
    <w:uiPriority w:val="99"/>
    <w:rsid w:val="00A06F46"/>
    <w:pPr>
      <w:tabs>
        <w:tab w:val="right" w:leader="dot" w:pos="9972"/>
      </w:tabs>
      <w:ind w:left="566"/>
    </w:pPr>
  </w:style>
  <w:style w:type="paragraph" w:customStyle="1" w:styleId="Contents2">
    <w:name w:val="Contents 2"/>
    <w:basedOn w:val="Index"/>
    <w:uiPriority w:val="99"/>
    <w:rsid w:val="00A06F46"/>
    <w:pPr>
      <w:tabs>
        <w:tab w:val="right" w:leader="dot" w:pos="9972"/>
      </w:tabs>
      <w:ind w:left="283"/>
    </w:pPr>
  </w:style>
  <w:style w:type="paragraph" w:customStyle="1" w:styleId="Contents1">
    <w:name w:val="Contents 1"/>
    <w:basedOn w:val="Index"/>
    <w:uiPriority w:val="99"/>
    <w:rsid w:val="00A06F46"/>
    <w:pPr>
      <w:tabs>
        <w:tab w:val="right" w:leader="dot" w:pos="9972"/>
      </w:tabs>
    </w:pPr>
  </w:style>
  <w:style w:type="paragraph" w:customStyle="1" w:styleId="ContentsHeading">
    <w:name w:val="Contents Heading"/>
    <w:basedOn w:val="Heading"/>
    <w:uiPriority w:val="99"/>
    <w:rsid w:val="00A06F46"/>
    <w:pPr>
      <w:suppressLineNumbers/>
      <w:spacing w:before="0" w:after="0"/>
    </w:pPr>
    <w:rPr>
      <w:b/>
      <w:bCs/>
      <w:sz w:val="32"/>
      <w:szCs w:val="32"/>
    </w:rPr>
  </w:style>
  <w:style w:type="paragraph" w:customStyle="1" w:styleId="Heading">
    <w:name w:val="Heading"/>
    <w:basedOn w:val="Normal"/>
    <w:next w:val="Textbody"/>
    <w:uiPriority w:val="99"/>
    <w:rsid w:val="00A06F46"/>
    <w:pPr>
      <w:keepNext/>
      <w:widowControl w:val="0"/>
      <w:autoSpaceDE w:val="0"/>
      <w:autoSpaceDN w:val="0"/>
      <w:adjustRightInd w:val="0"/>
      <w:spacing w:before="240" w:after="120"/>
    </w:pPr>
    <w:rPr>
      <w:rFonts w:ascii="Arial" w:eastAsia="Times New Roman" w:hAnsi="Times New Roman" w:cs="Arial"/>
      <w:sz w:val="28"/>
      <w:szCs w:val="28"/>
    </w:rPr>
  </w:style>
  <w:style w:type="paragraph" w:customStyle="1" w:styleId="Textbody">
    <w:name w:val="Text body"/>
    <w:basedOn w:val="Normal"/>
    <w:uiPriority w:val="99"/>
    <w:rsid w:val="00A06F46"/>
    <w:pPr>
      <w:widowControl w:val="0"/>
      <w:autoSpaceDE w:val="0"/>
      <w:autoSpaceDN w:val="0"/>
      <w:adjustRightInd w:val="0"/>
      <w:spacing w:after="120"/>
    </w:pPr>
    <w:rPr>
      <w:rFonts w:ascii="Times New Roman" w:hAnsi="Times New Roman" w:cs="Times New Roman"/>
    </w:rPr>
  </w:style>
  <w:style w:type="paragraph" w:customStyle="1" w:styleId="Firstlineindent">
    <w:name w:val="First line indent"/>
    <w:basedOn w:val="Textbody"/>
    <w:uiPriority w:val="99"/>
    <w:rsid w:val="00A06F46"/>
    <w:pPr>
      <w:spacing w:after="0"/>
      <w:ind w:firstLine="283"/>
    </w:pPr>
  </w:style>
  <w:style w:type="paragraph" w:customStyle="1" w:styleId="Textbodyindent">
    <w:name w:val="Text body indent"/>
    <w:basedOn w:val="Textbody"/>
    <w:uiPriority w:val="99"/>
    <w:rsid w:val="00A06F46"/>
    <w:pPr>
      <w:spacing w:after="0"/>
      <w:ind w:left="283"/>
    </w:pPr>
  </w:style>
  <w:style w:type="paragraph" w:customStyle="1" w:styleId="Hangingindent">
    <w:name w:val="Hanging indent"/>
    <w:basedOn w:val="Textbody"/>
    <w:uiPriority w:val="99"/>
    <w:rsid w:val="00A06F46"/>
    <w:pPr>
      <w:tabs>
        <w:tab w:val="left" w:pos="567"/>
      </w:tabs>
      <w:spacing w:after="0"/>
      <w:ind w:left="567" w:hanging="283"/>
    </w:pPr>
  </w:style>
  <w:style w:type="paragraph" w:styleId="PlainText">
    <w:name w:val="Plain Text"/>
    <w:basedOn w:val="Normal"/>
    <w:link w:val="PlainTextChar"/>
    <w:uiPriority w:val="99"/>
    <w:rsid w:val="00A06F46"/>
    <w:pPr>
      <w:widowControl w:val="0"/>
      <w:autoSpaceDE w:val="0"/>
      <w:autoSpaceDN w:val="0"/>
      <w:adjustRightInd w:val="0"/>
    </w:pPr>
    <w:rPr>
      <w:rFonts w:ascii="Courier New" w:eastAsia="Times New Roman" w:hAnsi="Times New Roman" w:cs="Courier New"/>
      <w:sz w:val="20"/>
      <w:szCs w:val="20"/>
    </w:rPr>
  </w:style>
  <w:style w:type="character" w:customStyle="1" w:styleId="PlainTextChar">
    <w:name w:val="Plain Text Char"/>
    <w:basedOn w:val="DefaultParagraphFont"/>
    <w:link w:val="PlainText"/>
    <w:uiPriority w:val="99"/>
    <w:rsid w:val="00A06F46"/>
    <w:rPr>
      <w:rFonts w:ascii="Courier New" w:eastAsia="Times New Roman" w:hAnsi="Times New Roman" w:cs="Courier New"/>
      <w:sz w:val="20"/>
      <w:szCs w:val="20"/>
    </w:rPr>
  </w:style>
  <w:style w:type="paragraph" w:styleId="Caption">
    <w:name w:val="caption"/>
    <w:basedOn w:val="Normal"/>
    <w:uiPriority w:val="99"/>
    <w:qFormat/>
    <w:rsid w:val="00A06F46"/>
    <w:pPr>
      <w:widowControl w:val="0"/>
      <w:suppressLineNumbers/>
      <w:autoSpaceDE w:val="0"/>
      <w:autoSpaceDN w:val="0"/>
      <w:adjustRightInd w:val="0"/>
      <w:spacing w:before="120" w:after="120"/>
    </w:pPr>
    <w:rPr>
      <w:rFonts w:ascii="Times New Roman" w:eastAsia="Times New Roman" w:hAnsi="Times New Roman" w:cs="Times New Roman"/>
      <w:i/>
      <w:iCs/>
    </w:rPr>
  </w:style>
  <w:style w:type="paragraph" w:styleId="List">
    <w:name w:val="List"/>
    <w:basedOn w:val="Textbody"/>
    <w:uiPriority w:val="99"/>
    <w:rsid w:val="00A06F46"/>
    <w:rPr>
      <w:rFonts w:eastAsia="Times New Roman"/>
    </w:rPr>
  </w:style>
  <w:style w:type="paragraph" w:styleId="HTMLPreformatted">
    <w:name w:val="HTML Preformatted"/>
    <w:basedOn w:val="Normal"/>
    <w:link w:val="HTMLPreformattedChar"/>
    <w:uiPriority w:val="99"/>
    <w:rsid w:val="00A06F4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pPr>
    <w:rPr>
      <w:rFonts w:ascii="Courier New" w:eastAsia="Times New Roman" w:hAnsi="Times New Roman" w:cs="Courier New"/>
      <w:color w:val="000000"/>
      <w:sz w:val="20"/>
      <w:szCs w:val="20"/>
    </w:rPr>
  </w:style>
  <w:style w:type="character" w:customStyle="1" w:styleId="HTMLPreformattedChar">
    <w:name w:val="HTML Preformatted Char"/>
    <w:basedOn w:val="DefaultParagraphFont"/>
    <w:link w:val="HTMLPreformatted"/>
    <w:uiPriority w:val="99"/>
    <w:rsid w:val="00A06F46"/>
    <w:rPr>
      <w:rFonts w:ascii="Courier New" w:eastAsia="Times New Roman" w:hAnsi="Times New Roman" w:cs="Courier New"/>
      <w:color w:val="000000"/>
      <w:sz w:val="20"/>
      <w:szCs w:val="20"/>
    </w:rPr>
  </w:style>
  <w:style w:type="character" w:styleId="FootnoteReference">
    <w:name w:val="footnote reference"/>
    <w:basedOn w:val="DefaultParagraphFont"/>
    <w:uiPriority w:val="99"/>
    <w:rsid w:val="00A06F46"/>
    <w:rPr>
      <w:rFonts w:eastAsia="Times New Roman"/>
      <w:position w:val="6"/>
    </w:rPr>
  </w:style>
  <w:style w:type="character" w:customStyle="1" w:styleId="FootnoteTextChar">
    <w:name w:val="Footnote Text Char"/>
    <w:basedOn w:val="DefaultParagraphFont"/>
    <w:uiPriority w:val="99"/>
    <w:rsid w:val="00A06F46"/>
    <w:rPr>
      <w:rFonts w:eastAsia="Times New Roman"/>
      <w:sz w:val="20"/>
      <w:szCs w:val="20"/>
    </w:rPr>
  </w:style>
  <w:style w:type="character" w:customStyle="1" w:styleId="FooterChar">
    <w:name w:val="Footer Char"/>
    <w:basedOn w:val="DefaultParagraphFont"/>
    <w:uiPriority w:val="99"/>
    <w:rsid w:val="00A06F46"/>
    <w:rPr>
      <w:rFonts w:eastAsia="Times New Roman"/>
      <w:sz w:val="22"/>
      <w:szCs w:val="22"/>
    </w:rPr>
  </w:style>
  <w:style w:type="character" w:customStyle="1" w:styleId="RTFNum119">
    <w:name w:val="RTF_Num 11 9"/>
    <w:uiPriority w:val="99"/>
    <w:rsid w:val="00A06F46"/>
    <w:rPr>
      <w:rFonts w:eastAsia="Times New Roman"/>
    </w:rPr>
  </w:style>
  <w:style w:type="character" w:customStyle="1" w:styleId="RTFNum118">
    <w:name w:val="RTF_Num 11 8"/>
    <w:uiPriority w:val="99"/>
    <w:rsid w:val="00A06F46"/>
    <w:rPr>
      <w:rFonts w:eastAsia="Times New Roman"/>
    </w:rPr>
  </w:style>
  <w:style w:type="character" w:customStyle="1" w:styleId="RTFNum117">
    <w:name w:val="RTF_Num 11 7"/>
    <w:uiPriority w:val="99"/>
    <w:rsid w:val="00A06F46"/>
    <w:rPr>
      <w:rFonts w:eastAsia="Times New Roman"/>
    </w:rPr>
  </w:style>
  <w:style w:type="character" w:customStyle="1" w:styleId="RTFNum116">
    <w:name w:val="RTF_Num 11 6"/>
    <w:uiPriority w:val="99"/>
    <w:rsid w:val="00A06F46"/>
    <w:rPr>
      <w:rFonts w:eastAsia="Times New Roman"/>
    </w:rPr>
  </w:style>
  <w:style w:type="character" w:customStyle="1" w:styleId="RTFNum115">
    <w:name w:val="RTF_Num 11 5"/>
    <w:uiPriority w:val="99"/>
    <w:rsid w:val="00A06F46"/>
    <w:rPr>
      <w:rFonts w:eastAsia="Times New Roman"/>
    </w:rPr>
  </w:style>
  <w:style w:type="character" w:customStyle="1" w:styleId="RTFNum114">
    <w:name w:val="RTF_Num 11 4"/>
    <w:uiPriority w:val="99"/>
    <w:rsid w:val="00A06F46"/>
    <w:rPr>
      <w:rFonts w:eastAsia="Times New Roman"/>
    </w:rPr>
  </w:style>
  <w:style w:type="character" w:customStyle="1" w:styleId="RTFNum113">
    <w:name w:val="RTF_Num 11 3"/>
    <w:uiPriority w:val="99"/>
    <w:rsid w:val="00A06F46"/>
    <w:rPr>
      <w:rFonts w:eastAsia="Times New Roman"/>
    </w:rPr>
  </w:style>
  <w:style w:type="character" w:customStyle="1" w:styleId="RTFNum112">
    <w:name w:val="RTF_Num 11 2"/>
    <w:uiPriority w:val="99"/>
    <w:rsid w:val="00A06F46"/>
    <w:rPr>
      <w:rFonts w:eastAsia="Times New Roman"/>
    </w:rPr>
  </w:style>
  <w:style w:type="character" w:customStyle="1" w:styleId="RTFNum111">
    <w:name w:val="RTF_Num 11 1"/>
    <w:uiPriority w:val="99"/>
    <w:rsid w:val="00A06F46"/>
    <w:rPr>
      <w:rFonts w:eastAsia="Times New Roman"/>
    </w:rPr>
  </w:style>
  <w:style w:type="character" w:customStyle="1" w:styleId="RTFNum109">
    <w:name w:val="RTF_Num 10 9"/>
    <w:uiPriority w:val="99"/>
    <w:rsid w:val="00A06F46"/>
    <w:rPr>
      <w:rFonts w:eastAsia="Times New Roman"/>
    </w:rPr>
  </w:style>
  <w:style w:type="character" w:customStyle="1" w:styleId="RTFNum108">
    <w:name w:val="RTF_Num 10 8"/>
    <w:uiPriority w:val="99"/>
    <w:rsid w:val="00A06F46"/>
    <w:rPr>
      <w:rFonts w:eastAsia="Times New Roman"/>
    </w:rPr>
  </w:style>
  <w:style w:type="character" w:customStyle="1" w:styleId="RTFNum107">
    <w:name w:val="RTF_Num 10 7"/>
    <w:uiPriority w:val="99"/>
    <w:rsid w:val="00A06F46"/>
    <w:rPr>
      <w:rFonts w:eastAsia="Times New Roman"/>
    </w:rPr>
  </w:style>
  <w:style w:type="character" w:customStyle="1" w:styleId="RTFNum106">
    <w:name w:val="RTF_Num 10 6"/>
    <w:uiPriority w:val="99"/>
    <w:rsid w:val="00A06F46"/>
    <w:rPr>
      <w:rFonts w:eastAsia="Times New Roman"/>
    </w:rPr>
  </w:style>
  <w:style w:type="character" w:customStyle="1" w:styleId="RTFNum105">
    <w:name w:val="RTF_Num 10 5"/>
    <w:uiPriority w:val="99"/>
    <w:rsid w:val="00A06F46"/>
    <w:rPr>
      <w:rFonts w:eastAsia="Times New Roman"/>
    </w:rPr>
  </w:style>
  <w:style w:type="character" w:customStyle="1" w:styleId="RTFNum104">
    <w:name w:val="RTF_Num 10 4"/>
    <w:uiPriority w:val="99"/>
    <w:rsid w:val="00A06F46"/>
    <w:rPr>
      <w:rFonts w:eastAsia="Times New Roman"/>
    </w:rPr>
  </w:style>
  <w:style w:type="character" w:customStyle="1" w:styleId="RTFNum103">
    <w:name w:val="RTF_Num 10 3"/>
    <w:uiPriority w:val="99"/>
    <w:rsid w:val="00A06F46"/>
    <w:rPr>
      <w:rFonts w:eastAsia="Times New Roman"/>
    </w:rPr>
  </w:style>
  <w:style w:type="character" w:customStyle="1" w:styleId="RTFNum102">
    <w:name w:val="RTF_Num 10 2"/>
    <w:uiPriority w:val="99"/>
    <w:rsid w:val="00A06F46"/>
    <w:rPr>
      <w:rFonts w:eastAsia="Times New Roman"/>
    </w:rPr>
  </w:style>
  <w:style w:type="character" w:customStyle="1" w:styleId="RTFNum101">
    <w:name w:val="RTF_Num 10 1"/>
    <w:uiPriority w:val="99"/>
    <w:rsid w:val="00A06F46"/>
    <w:rPr>
      <w:rFonts w:eastAsia="Times New Roman"/>
    </w:rPr>
  </w:style>
  <w:style w:type="character" w:customStyle="1" w:styleId="RTFNum99">
    <w:name w:val="RTF_Num 9 9"/>
    <w:uiPriority w:val="99"/>
    <w:rsid w:val="00A06F46"/>
    <w:rPr>
      <w:rFonts w:eastAsia="Times New Roman"/>
    </w:rPr>
  </w:style>
  <w:style w:type="character" w:customStyle="1" w:styleId="RTFNum98">
    <w:name w:val="RTF_Num 9 8"/>
    <w:uiPriority w:val="99"/>
    <w:rsid w:val="00A06F46"/>
    <w:rPr>
      <w:rFonts w:eastAsia="Times New Roman"/>
    </w:rPr>
  </w:style>
  <w:style w:type="character" w:customStyle="1" w:styleId="RTFNum97">
    <w:name w:val="RTF_Num 9 7"/>
    <w:uiPriority w:val="99"/>
    <w:rsid w:val="00A06F46"/>
    <w:rPr>
      <w:rFonts w:eastAsia="Times New Roman"/>
    </w:rPr>
  </w:style>
  <w:style w:type="character" w:customStyle="1" w:styleId="RTFNum96">
    <w:name w:val="RTF_Num 9 6"/>
    <w:uiPriority w:val="99"/>
    <w:rsid w:val="00A06F46"/>
    <w:rPr>
      <w:rFonts w:eastAsia="Times New Roman"/>
    </w:rPr>
  </w:style>
  <w:style w:type="character" w:customStyle="1" w:styleId="RTFNum95">
    <w:name w:val="RTF_Num 9 5"/>
    <w:uiPriority w:val="99"/>
    <w:rsid w:val="00A06F46"/>
    <w:rPr>
      <w:rFonts w:eastAsia="Times New Roman"/>
    </w:rPr>
  </w:style>
  <w:style w:type="character" w:customStyle="1" w:styleId="RTFNum94">
    <w:name w:val="RTF_Num 9 4"/>
    <w:uiPriority w:val="99"/>
    <w:rsid w:val="00A06F46"/>
    <w:rPr>
      <w:rFonts w:eastAsia="Times New Roman"/>
    </w:rPr>
  </w:style>
  <w:style w:type="character" w:customStyle="1" w:styleId="RTFNum93">
    <w:name w:val="RTF_Num 9 3"/>
    <w:uiPriority w:val="99"/>
    <w:rsid w:val="00A06F46"/>
    <w:rPr>
      <w:rFonts w:eastAsia="Times New Roman"/>
    </w:rPr>
  </w:style>
  <w:style w:type="character" w:customStyle="1" w:styleId="RTFNum92">
    <w:name w:val="RTF_Num 9 2"/>
    <w:uiPriority w:val="99"/>
    <w:rsid w:val="00A06F46"/>
    <w:rPr>
      <w:rFonts w:eastAsia="Times New Roman"/>
    </w:rPr>
  </w:style>
  <w:style w:type="character" w:customStyle="1" w:styleId="RTFNum91">
    <w:name w:val="RTF_Num 9 1"/>
    <w:uiPriority w:val="99"/>
    <w:rsid w:val="00A06F46"/>
    <w:rPr>
      <w:rFonts w:eastAsia="Times New Roman"/>
    </w:rPr>
  </w:style>
  <w:style w:type="character" w:customStyle="1" w:styleId="RTFNum89">
    <w:name w:val="RTF_Num 8 9"/>
    <w:uiPriority w:val="99"/>
    <w:rsid w:val="00A06F46"/>
    <w:rPr>
      <w:rFonts w:eastAsia="Times New Roman"/>
    </w:rPr>
  </w:style>
  <w:style w:type="character" w:customStyle="1" w:styleId="RTFNum88">
    <w:name w:val="RTF_Num 8 8"/>
    <w:uiPriority w:val="99"/>
    <w:rsid w:val="00A06F46"/>
    <w:rPr>
      <w:rFonts w:eastAsia="Times New Roman"/>
    </w:rPr>
  </w:style>
  <w:style w:type="character" w:customStyle="1" w:styleId="RTFNum87">
    <w:name w:val="RTF_Num 8 7"/>
    <w:uiPriority w:val="99"/>
    <w:rsid w:val="00A06F46"/>
    <w:rPr>
      <w:rFonts w:eastAsia="Times New Roman"/>
    </w:rPr>
  </w:style>
  <w:style w:type="character" w:customStyle="1" w:styleId="RTFNum86">
    <w:name w:val="RTF_Num 8 6"/>
    <w:uiPriority w:val="99"/>
    <w:rsid w:val="00A06F46"/>
    <w:rPr>
      <w:rFonts w:eastAsia="Times New Roman"/>
    </w:rPr>
  </w:style>
  <w:style w:type="character" w:customStyle="1" w:styleId="RTFNum85">
    <w:name w:val="RTF_Num 8 5"/>
    <w:uiPriority w:val="99"/>
    <w:rsid w:val="00A06F46"/>
    <w:rPr>
      <w:rFonts w:eastAsia="Times New Roman"/>
    </w:rPr>
  </w:style>
  <w:style w:type="character" w:customStyle="1" w:styleId="RTFNum84">
    <w:name w:val="RTF_Num 8 4"/>
    <w:uiPriority w:val="99"/>
    <w:rsid w:val="00A06F46"/>
    <w:rPr>
      <w:rFonts w:eastAsia="Times New Roman"/>
    </w:rPr>
  </w:style>
  <w:style w:type="character" w:customStyle="1" w:styleId="RTFNum83">
    <w:name w:val="RTF_Num 8 3"/>
    <w:uiPriority w:val="99"/>
    <w:rsid w:val="00A06F46"/>
    <w:rPr>
      <w:rFonts w:eastAsia="Times New Roman"/>
    </w:rPr>
  </w:style>
  <w:style w:type="character" w:customStyle="1" w:styleId="RTFNum82">
    <w:name w:val="RTF_Num 8 2"/>
    <w:uiPriority w:val="99"/>
    <w:rsid w:val="00A06F46"/>
    <w:rPr>
      <w:rFonts w:eastAsia="Times New Roman"/>
    </w:rPr>
  </w:style>
  <w:style w:type="character" w:customStyle="1" w:styleId="RTFNum81">
    <w:name w:val="RTF_Num 8 1"/>
    <w:uiPriority w:val="99"/>
    <w:rsid w:val="00A06F46"/>
    <w:rPr>
      <w:rFonts w:eastAsia="Times New Roman"/>
    </w:rPr>
  </w:style>
  <w:style w:type="character" w:customStyle="1" w:styleId="RTFNum79">
    <w:name w:val="RTF_Num 7 9"/>
    <w:uiPriority w:val="99"/>
    <w:rsid w:val="00A06F46"/>
    <w:rPr>
      <w:rFonts w:eastAsia="Times New Roman"/>
    </w:rPr>
  </w:style>
  <w:style w:type="character" w:customStyle="1" w:styleId="RTFNum78">
    <w:name w:val="RTF_Num 7 8"/>
    <w:uiPriority w:val="99"/>
    <w:rsid w:val="00A06F46"/>
    <w:rPr>
      <w:rFonts w:eastAsia="Times New Roman"/>
    </w:rPr>
  </w:style>
  <w:style w:type="character" w:customStyle="1" w:styleId="RTFNum77">
    <w:name w:val="RTF_Num 7 7"/>
    <w:uiPriority w:val="99"/>
    <w:rsid w:val="00A06F46"/>
    <w:rPr>
      <w:rFonts w:eastAsia="Times New Roman"/>
    </w:rPr>
  </w:style>
  <w:style w:type="character" w:customStyle="1" w:styleId="RTFNum76">
    <w:name w:val="RTF_Num 7 6"/>
    <w:uiPriority w:val="99"/>
    <w:rsid w:val="00A06F46"/>
    <w:rPr>
      <w:rFonts w:eastAsia="Times New Roman"/>
    </w:rPr>
  </w:style>
  <w:style w:type="character" w:customStyle="1" w:styleId="RTFNum75">
    <w:name w:val="RTF_Num 7 5"/>
    <w:uiPriority w:val="99"/>
    <w:rsid w:val="00A06F46"/>
    <w:rPr>
      <w:rFonts w:eastAsia="Times New Roman"/>
    </w:rPr>
  </w:style>
  <w:style w:type="character" w:customStyle="1" w:styleId="RTFNum74">
    <w:name w:val="RTF_Num 7 4"/>
    <w:uiPriority w:val="99"/>
    <w:rsid w:val="00A06F46"/>
    <w:rPr>
      <w:rFonts w:eastAsia="Times New Roman"/>
    </w:rPr>
  </w:style>
  <w:style w:type="character" w:customStyle="1" w:styleId="RTFNum73">
    <w:name w:val="RTF_Num 7 3"/>
    <w:uiPriority w:val="99"/>
    <w:rsid w:val="00A06F46"/>
    <w:rPr>
      <w:rFonts w:eastAsia="Times New Roman"/>
    </w:rPr>
  </w:style>
  <w:style w:type="character" w:customStyle="1" w:styleId="RTFNum72">
    <w:name w:val="RTF_Num 7 2"/>
    <w:uiPriority w:val="99"/>
    <w:rsid w:val="00A06F46"/>
    <w:rPr>
      <w:rFonts w:eastAsia="Times New Roman"/>
    </w:rPr>
  </w:style>
  <w:style w:type="character" w:customStyle="1" w:styleId="RTFNum71">
    <w:name w:val="RTF_Num 7 1"/>
    <w:uiPriority w:val="99"/>
    <w:rsid w:val="00A06F46"/>
    <w:rPr>
      <w:rFonts w:eastAsia="Times New Roman"/>
    </w:rPr>
  </w:style>
  <w:style w:type="character" w:customStyle="1" w:styleId="RTFNum69">
    <w:name w:val="RTF_Num 6 9"/>
    <w:uiPriority w:val="99"/>
    <w:rsid w:val="00A06F46"/>
    <w:rPr>
      <w:rFonts w:eastAsia="Times New Roman"/>
    </w:rPr>
  </w:style>
  <w:style w:type="character" w:customStyle="1" w:styleId="RTFNum68">
    <w:name w:val="RTF_Num 6 8"/>
    <w:uiPriority w:val="99"/>
    <w:rsid w:val="00A06F46"/>
    <w:rPr>
      <w:rFonts w:eastAsia="Times New Roman"/>
    </w:rPr>
  </w:style>
  <w:style w:type="character" w:customStyle="1" w:styleId="RTFNum67">
    <w:name w:val="RTF_Num 6 7"/>
    <w:uiPriority w:val="99"/>
    <w:rsid w:val="00A06F46"/>
    <w:rPr>
      <w:rFonts w:eastAsia="Times New Roman"/>
    </w:rPr>
  </w:style>
  <w:style w:type="character" w:customStyle="1" w:styleId="RTFNum66">
    <w:name w:val="RTF_Num 6 6"/>
    <w:uiPriority w:val="99"/>
    <w:rsid w:val="00A06F46"/>
    <w:rPr>
      <w:rFonts w:eastAsia="Times New Roman"/>
    </w:rPr>
  </w:style>
  <w:style w:type="character" w:customStyle="1" w:styleId="RTFNum65">
    <w:name w:val="RTF_Num 6 5"/>
    <w:uiPriority w:val="99"/>
    <w:rsid w:val="00A06F46"/>
    <w:rPr>
      <w:rFonts w:eastAsia="Times New Roman"/>
    </w:rPr>
  </w:style>
  <w:style w:type="character" w:customStyle="1" w:styleId="RTFNum64">
    <w:name w:val="RTF_Num 6 4"/>
    <w:uiPriority w:val="99"/>
    <w:rsid w:val="00A06F46"/>
    <w:rPr>
      <w:rFonts w:eastAsia="Times New Roman"/>
    </w:rPr>
  </w:style>
  <w:style w:type="character" w:customStyle="1" w:styleId="RTFNum63">
    <w:name w:val="RTF_Num 6 3"/>
    <w:uiPriority w:val="99"/>
    <w:rsid w:val="00A06F46"/>
    <w:rPr>
      <w:rFonts w:eastAsia="Times New Roman"/>
    </w:rPr>
  </w:style>
  <w:style w:type="character" w:customStyle="1" w:styleId="RTFNum62">
    <w:name w:val="RTF_Num 6 2"/>
    <w:uiPriority w:val="99"/>
    <w:rsid w:val="00A06F46"/>
    <w:rPr>
      <w:rFonts w:eastAsia="Times New Roman"/>
    </w:rPr>
  </w:style>
  <w:style w:type="character" w:customStyle="1" w:styleId="RTFNum61">
    <w:name w:val="RTF_Num 6 1"/>
    <w:uiPriority w:val="99"/>
    <w:rsid w:val="00A06F46"/>
    <w:rPr>
      <w:rFonts w:eastAsia="Times New Roman"/>
    </w:rPr>
  </w:style>
  <w:style w:type="character" w:customStyle="1" w:styleId="RTFNum59">
    <w:name w:val="RTF_Num 5 9"/>
    <w:uiPriority w:val="99"/>
    <w:rsid w:val="00A06F46"/>
    <w:rPr>
      <w:rFonts w:eastAsia="Times New Roman"/>
    </w:rPr>
  </w:style>
  <w:style w:type="character" w:customStyle="1" w:styleId="RTFNum58">
    <w:name w:val="RTF_Num 5 8"/>
    <w:uiPriority w:val="99"/>
    <w:rsid w:val="00A06F46"/>
    <w:rPr>
      <w:rFonts w:eastAsia="Times New Roman"/>
    </w:rPr>
  </w:style>
  <w:style w:type="character" w:customStyle="1" w:styleId="RTFNum57">
    <w:name w:val="RTF_Num 5 7"/>
    <w:uiPriority w:val="99"/>
    <w:rsid w:val="00A06F46"/>
    <w:rPr>
      <w:rFonts w:eastAsia="Times New Roman"/>
    </w:rPr>
  </w:style>
  <w:style w:type="character" w:customStyle="1" w:styleId="RTFNum56">
    <w:name w:val="RTF_Num 5 6"/>
    <w:uiPriority w:val="99"/>
    <w:rsid w:val="00A06F46"/>
    <w:rPr>
      <w:rFonts w:eastAsia="Times New Roman"/>
    </w:rPr>
  </w:style>
  <w:style w:type="character" w:customStyle="1" w:styleId="RTFNum55">
    <w:name w:val="RTF_Num 5 5"/>
    <w:uiPriority w:val="99"/>
    <w:rsid w:val="00A06F46"/>
    <w:rPr>
      <w:rFonts w:eastAsia="Times New Roman"/>
    </w:rPr>
  </w:style>
  <w:style w:type="character" w:customStyle="1" w:styleId="RTFNum54">
    <w:name w:val="RTF_Num 5 4"/>
    <w:uiPriority w:val="99"/>
    <w:rsid w:val="00A06F46"/>
    <w:rPr>
      <w:rFonts w:eastAsia="Times New Roman"/>
    </w:rPr>
  </w:style>
  <w:style w:type="character" w:customStyle="1" w:styleId="RTFNum53">
    <w:name w:val="RTF_Num 5 3"/>
    <w:uiPriority w:val="99"/>
    <w:rsid w:val="00A06F46"/>
    <w:rPr>
      <w:rFonts w:eastAsia="Times New Roman"/>
    </w:rPr>
  </w:style>
  <w:style w:type="character" w:customStyle="1" w:styleId="RTFNum52">
    <w:name w:val="RTF_Num 5 2"/>
    <w:uiPriority w:val="99"/>
    <w:rsid w:val="00A06F46"/>
    <w:rPr>
      <w:rFonts w:eastAsia="Times New Roman"/>
    </w:rPr>
  </w:style>
  <w:style w:type="character" w:customStyle="1" w:styleId="RTFNum51">
    <w:name w:val="RTF_Num 5 1"/>
    <w:uiPriority w:val="99"/>
    <w:rsid w:val="00A06F46"/>
    <w:rPr>
      <w:rFonts w:eastAsia="Times New Roman"/>
    </w:rPr>
  </w:style>
  <w:style w:type="character" w:customStyle="1" w:styleId="RTFNum49">
    <w:name w:val="RTF_Num 4 9"/>
    <w:uiPriority w:val="99"/>
    <w:rsid w:val="00A06F46"/>
    <w:rPr>
      <w:rFonts w:eastAsia="Times New Roman"/>
    </w:rPr>
  </w:style>
  <w:style w:type="character" w:customStyle="1" w:styleId="RTFNum48">
    <w:name w:val="RTF_Num 4 8"/>
    <w:uiPriority w:val="99"/>
    <w:rsid w:val="00A06F46"/>
    <w:rPr>
      <w:rFonts w:eastAsia="Times New Roman"/>
    </w:rPr>
  </w:style>
  <w:style w:type="character" w:customStyle="1" w:styleId="RTFNum47">
    <w:name w:val="RTF_Num 4 7"/>
    <w:uiPriority w:val="99"/>
    <w:rsid w:val="00A06F46"/>
    <w:rPr>
      <w:rFonts w:eastAsia="Times New Roman"/>
    </w:rPr>
  </w:style>
  <w:style w:type="character" w:customStyle="1" w:styleId="RTFNum46">
    <w:name w:val="RTF_Num 4 6"/>
    <w:uiPriority w:val="99"/>
    <w:rsid w:val="00A06F46"/>
    <w:rPr>
      <w:rFonts w:eastAsia="Times New Roman"/>
    </w:rPr>
  </w:style>
  <w:style w:type="character" w:customStyle="1" w:styleId="RTFNum45">
    <w:name w:val="RTF_Num 4 5"/>
    <w:uiPriority w:val="99"/>
    <w:rsid w:val="00A06F46"/>
    <w:rPr>
      <w:rFonts w:eastAsia="Times New Roman"/>
    </w:rPr>
  </w:style>
  <w:style w:type="character" w:customStyle="1" w:styleId="RTFNum44">
    <w:name w:val="RTF_Num 4 4"/>
    <w:uiPriority w:val="99"/>
    <w:rsid w:val="00A06F46"/>
    <w:rPr>
      <w:rFonts w:eastAsia="Times New Roman"/>
    </w:rPr>
  </w:style>
  <w:style w:type="character" w:customStyle="1" w:styleId="RTFNum43">
    <w:name w:val="RTF_Num 4 3"/>
    <w:uiPriority w:val="99"/>
    <w:rsid w:val="00A06F46"/>
    <w:rPr>
      <w:rFonts w:eastAsia="Times New Roman"/>
    </w:rPr>
  </w:style>
  <w:style w:type="character" w:customStyle="1" w:styleId="RTFNum42">
    <w:name w:val="RTF_Num 4 2"/>
    <w:uiPriority w:val="99"/>
    <w:rsid w:val="00A06F46"/>
    <w:rPr>
      <w:rFonts w:eastAsia="Times New Roman"/>
    </w:rPr>
  </w:style>
  <w:style w:type="character" w:customStyle="1" w:styleId="RTFNum41">
    <w:name w:val="RTF_Num 4 1"/>
    <w:uiPriority w:val="99"/>
    <w:rsid w:val="00A06F46"/>
    <w:rPr>
      <w:rFonts w:eastAsia="Times New Roman"/>
    </w:rPr>
  </w:style>
  <w:style w:type="character" w:customStyle="1" w:styleId="RTFNum39">
    <w:name w:val="RTF_Num 3 9"/>
    <w:uiPriority w:val="99"/>
    <w:rsid w:val="00A06F46"/>
    <w:rPr>
      <w:rFonts w:eastAsia="Times New Roman"/>
    </w:rPr>
  </w:style>
  <w:style w:type="character" w:customStyle="1" w:styleId="RTFNum38">
    <w:name w:val="RTF_Num 3 8"/>
    <w:uiPriority w:val="99"/>
    <w:rsid w:val="00A06F46"/>
    <w:rPr>
      <w:rFonts w:eastAsia="Times New Roman"/>
    </w:rPr>
  </w:style>
  <w:style w:type="character" w:customStyle="1" w:styleId="RTFNum37">
    <w:name w:val="RTF_Num 3 7"/>
    <w:uiPriority w:val="99"/>
    <w:rsid w:val="00A06F46"/>
    <w:rPr>
      <w:rFonts w:eastAsia="Times New Roman"/>
    </w:rPr>
  </w:style>
  <w:style w:type="character" w:customStyle="1" w:styleId="RTFNum36">
    <w:name w:val="RTF_Num 3 6"/>
    <w:uiPriority w:val="99"/>
    <w:rsid w:val="00A06F46"/>
    <w:rPr>
      <w:rFonts w:eastAsia="Times New Roman"/>
    </w:rPr>
  </w:style>
  <w:style w:type="character" w:customStyle="1" w:styleId="RTFNum35">
    <w:name w:val="RTF_Num 3 5"/>
    <w:uiPriority w:val="99"/>
    <w:rsid w:val="00A06F46"/>
    <w:rPr>
      <w:rFonts w:eastAsia="Times New Roman"/>
    </w:rPr>
  </w:style>
  <w:style w:type="character" w:customStyle="1" w:styleId="RTFNum34">
    <w:name w:val="RTF_Num 3 4"/>
    <w:uiPriority w:val="99"/>
    <w:rsid w:val="00A06F46"/>
    <w:rPr>
      <w:rFonts w:eastAsia="Times New Roman"/>
    </w:rPr>
  </w:style>
  <w:style w:type="character" w:customStyle="1" w:styleId="RTFNum33">
    <w:name w:val="RTF_Num 3 3"/>
    <w:uiPriority w:val="99"/>
    <w:rsid w:val="00A06F46"/>
    <w:rPr>
      <w:rFonts w:eastAsia="Times New Roman"/>
    </w:rPr>
  </w:style>
  <w:style w:type="character" w:customStyle="1" w:styleId="RTFNum32">
    <w:name w:val="RTF_Num 3 2"/>
    <w:uiPriority w:val="99"/>
    <w:rsid w:val="00A06F46"/>
    <w:rPr>
      <w:rFonts w:eastAsia="Times New Roman"/>
    </w:rPr>
  </w:style>
  <w:style w:type="character" w:customStyle="1" w:styleId="RTFNum31">
    <w:name w:val="RTF_Num 3 1"/>
    <w:uiPriority w:val="99"/>
    <w:rsid w:val="00A06F46"/>
    <w:rPr>
      <w:rFonts w:eastAsia="Times New Roman"/>
    </w:rPr>
  </w:style>
  <w:style w:type="character" w:customStyle="1" w:styleId="WW8Num3z2">
    <w:name w:val="WW8Num3z2"/>
    <w:uiPriority w:val="99"/>
    <w:rsid w:val="00A06F46"/>
    <w:rPr>
      <w:rFonts w:ascii="Wingdings" w:eastAsia="Times New Roman" w:cs="Wingdings"/>
    </w:rPr>
  </w:style>
  <w:style w:type="character" w:customStyle="1" w:styleId="WW8Num3z1">
    <w:name w:val="WW8Num3z1"/>
    <w:uiPriority w:val="99"/>
    <w:rsid w:val="00A06F46"/>
    <w:rPr>
      <w:rFonts w:ascii="Courier New" w:eastAsia="Times New Roman" w:cs="Courier New"/>
    </w:rPr>
  </w:style>
  <w:style w:type="character" w:customStyle="1" w:styleId="WW8Num3z0">
    <w:name w:val="WW8Num3z0"/>
    <w:uiPriority w:val="99"/>
    <w:rsid w:val="00A06F46"/>
    <w:rPr>
      <w:rFonts w:ascii="Symbol" w:eastAsia="Times New Roman" w:cs="Symbol"/>
    </w:rPr>
  </w:style>
  <w:style w:type="character" w:customStyle="1" w:styleId="WW8Num5z2">
    <w:name w:val="WW8Num5z2"/>
    <w:uiPriority w:val="99"/>
    <w:rsid w:val="00A06F46"/>
    <w:rPr>
      <w:rFonts w:ascii="Wingdings" w:eastAsia="Times New Roman" w:cs="Wingdings"/>
    </w:rPr>
  </w:style>
  <w:style w:type="character" w:customStyle="1" w:styleId="WW8Num5z1">
    <w:name w:val="WW8Num5z1"/>
    <w:uiPriority w:val="99"/>
    <w:rsid w:val="00A06F46"/>
    <w:rPr>
      <w:rFonts w:ascii="Courier New" w:eastAsia="Times New Roman" w:cs="Courier New"/>
    </w:rPr>
  </w:style>
  <w:style w:type="character" w:customStyle="1" w:styleId="WW8Num5z0">
    <w:name w:val="WW8Num5z0"/>
    <w:uiPriority w:val="99"/>
    <w:rsid w:val="00A06F46"/>
    <w:rPr>
      <w:rFonts w:ascii="Symbol" w:eastAsia="Times New Roman" w:cs="Symbol"/>
    </w:rPr>
  </w:style>
  <w:style w:type="character" w:customStyle="1" w:styleId="WW8Num1z3">
    <w:name w:val="WW8Num1z3"/>
    <w:uiPriority w:val="99"/>
    <w:rsid w:val="00A06F46"/>
    <w:rPr>
      <w:rFonts w:ascii="Symbol" w:eastAsia="Times New Roman" w:cs="Symbol"/>
    </w:rPr>
  </w:style>
  <w:style w:type="character" w:customStyle="1" w:styleId="WW8Num1z1">
    <w:name w:val="WW8Num1z1"/>
    <w:uiPriority w:val="99"/>
    <w:rsid w:val="00A06F46"/>
    <w:rPr>
      <w:rFonts w:ascii="Courier New" w:eastAsia="Times New Roman" w:cs="Courier New"/>
    </w:rPr>
  </w:style>
  <w:style w:type="character" w:customStyle="1" w:styleId="WW8Num1z0">
    <w:name w:val="WW8Num1z0"/>
    <w:uiPriority w:val="99"/>
    <w:rsid w:val="00A06F46"/>
    <w:rPr>
      <w:rFonts w:ascii="Wingdings" w:eastAsia="Times New Roman" w:cs="Wingdings"/>
    </w:rPr>
  </w:style>
  <w:style w:type="character" w:customStyle="1" w:styleId="BulletSymbols">
    <w:name w:val="Bullet_Symbols"/>
    <w:uiPriority w:val="99"/>
    <w:rsid w:val="00A06F46"/>
  </w:style>
  <w:style w:type="character" w:customStyle="1" w:styleId="Footnoteanchor">
    <w:name w:val="Footnote anchor"/>
    <w:uiPriority w:val="99"/>
    <w:rsid w:val="00A06F46"/>
    <w:rPr>
      <w:position w:val="10"/>
    </w:rPr>
  </w:style>
  <w:style w:type="character" w:customStyle="1" w:styleId="FootnoteCharacters">
    <w:name w:val="Footnote Characters"/>
    <w:uiPriority w:val="99"/>
    <w:rsid w:val="00A06F46"/>
  </w:style>
  <w:style w:type="paragraph" w:styleId="FootnoteText">
    <w:name w:val="footnote text"/>
    <w:basedOn w:val="Normal"/>
    <w:link w:val="FootnoteTextChar1"/>
    <w:uiPriority w:val="99"/>
    <w:rsid w:val="00A06F46"/>
    <w:pPr>
      <w:widowControl w:val="0"/>
      <w:autoSpaceDE w:val="0"/>
      <w:autoSpaceDN w:val="0"/>
      <w:adjustRightInd w:val="0"/>
      <w:spacing w:line="100" w:lineRule="atLeast"/>
    </w:pPr>
    <w:rPr>
      <w:rFonts w:ascii="Times New Roman" w:hAnsi="Times New Roman" w:cs="Times New Roman"/>
      <w:sz w:val="20"/>
      <w:szCs w:val="20"/>
    </w:rPr>
  </w:style>
  <w:style w:type="character" w:customStyle="1" w:styleId="FootnoteTextChar1">
    <w:name w:val="Footnote Text Char1"/>
    <w:basedOn w:val="DefaultParagraphFont"/>
    <w:link w:val="FootnoteText"/>
    <w:uiPriority w:val="99"/>
    <w:rsid w:val="00A06F46"/>
    <w:rPr>
      <w:rFonts w:ascii="Times New Roman" w:hAnsi="Times New Roman" w:cs="Times New Roman"/>
      <w:sz w:val="20"/>
      <w:szCs w:val="20"/>
    </w:rPr>
  </w:style>
  <w:style w:type="paragraph" w:customStyle="1" w:styleId="HorizontalLine">
    <w:name w:val="Horizontal Line"/>
    <w:basedOn w:val="Normal"/>
    <w:next w:val="Textbody"/>
    <w:uiPriority w:val="99"/>
    <w:rsid w:val="00A06F46"/>
    <w:pPr>
      <w:widowControl w:val="0"/>
      <w:suppressLineNumbers/>
      <w:pBdr>
        <w:bottom w:val="double" w:sz="2" w:space="0" w:color="808080"/>
      </w:pBdr>
      <w:autoSpaceDE w:val="0"/>
      <w:autoSpaceDN w:val="0"/>
      <w:adjustRightInd w:val="0"/>
      <w:spacing w:after="283"/>
    </w:pPr>
    <w:rPr>
      <w:rFonts w:ascii="Times New Roman" w:hAnsi="Times New Roman" w:cs="Times New Roman"/>
      <w:sz w:val="12"/>
      <w:szCs w:val="12"/>
    </w:rPr>
  </w:style>
  <w:style w:type="paragraph" w:styleId="Footer">
    <w:name w:val="footer"/>
    <w:basedOn w:val="Normal"/>
    <w:link w:val="FooterChar1"/>
    <w:uiPriority w:val="99"/>
    <w:rsid w:val="00A06F46"/>
    <w:pPr>
      <w:widowControl w:val="0"/>
      <w:suppressLineNumbers/>
      <w:tabs>
        <w:tab w:val="center" w:pos="4986"/>
        <w:tab w:val="right" w:pos="9972"/>
      </w:tabs>
      <w:autoSpaceDE w:val="0"/>
      <w:autoSpaceDN w:val="0"/>
      <w:adjustRightInd w:val="0"/>
    </w:pPr>
    <w:rPr>
      <w:rFonts w:ascii="Times New Roman" w:hAnsi="Times New Roman" w:cs="Times New Roman"/>
    </w:rPr>
  </w:style>
  <w:style w:type="character" w:customStyle="1" w:styleId="FooterChar1">
    <w:name w:val="Footer Char1"/>
    <w:basedOn w:val="DefaultParagraphFont"/>
    <w:link w:val="Footer"/>
    <w:uiPriority w:val="99"/>
    <w:rsid w:val="00A06F46"/>
    <w:rPr>
      <w:rFonts w:ascii="Times New Roman" w:hAnsi="Times New Roman" w:cs="Times New Roman"/>
    </w:rPr>
  </w:style>
  <w:style w:type="character" w:customStyle="1" w:styleId="HeaderChar1">
    <w:name w:val="Header Char1"/>
    <w:basedOn w:val="DefaultParagraphFont"/>
    <w:uiPriority w:val="99"/>
    <w:semiHidden/>
    <w:rsid w:val="00A06F46"/>
    <w:rPr>
      <w:rFonts w:ascii="Times New Roman" w:eastAsia="Times New Roman" w:hAnsi="Times New Roman" w:cs="Times New Roman"/>
      <w:kern w:val="1"/>
      <w:lang w:eastAsia="zh-CN"/>
    </w:rPr>
  </w:style>
  <w:style w:type="paragraph" w:styleId="NoSpacing">
    <w:name w:val="No Spacing"/>
    <w:link w:val="NoSpacingChar"/>
    <w:uiPriority w:val="1"/>
    <w:qFormat/>
    <w:rsid w:val="00A06F46"/>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A06F46"/>
    <w:rPr>
      <w:rFonts w:ascii="Times New Roman" w:eastAsia="Times New Roman" w:hAnsi="Times New Roman" w:cs="Times New Roman"/>
      <w:kern w:val="1"/>
    </w:rPr>
  </w:style>
  <w:style w:type="paragraph" w:customStyle="1" w:styleId="Footnote">
    <w:name w:val="Footnote"/>
    <w:basedOn w:val="Normal"/>
    <w:uiPriority w:val="99"/>
    <w:rsid w:val="00A06F46"/>
    <w:pPr>
      <w:widowControl w:val="0"/>
      <w:suppressLineNumbers/>
      <w:autoSpaceDE w:val="0"/>
      <w:autoSpaceDN w:val="0"/>
      <w:adjustRightInd w:val="0"/>
      <w:ind w:left="339" w:hanging="339"/>
    </w:pPr>
    <w:rPr>
      <w:rFonts w:ascii="Times New Roman" w:hAnsi="Times New Roman" w:cs="Times New Roman"/>
      <w:sz w:val="20"/>
      <w:szCs w:val="20"/>
    </w:rPr>
  </w:style>
  <w:style w:type="paragraph" w:customStyle="1" w:styleId="TextBody0">
    <w:name w:val="Text Body"/>
    <w:basedOn w:val="Normal"/>
    <w:uiPriority w:val="99"/>
    <w:rsid w:val="00A06F46"/>
    <w:pPr>
      <w:widowControl w:val="0"/>
      <w:autoSpaceDE w:val="0"/>
      <w:autoSpaceDN w:val="0"/>
      <w:adjustRightInd w:val="0"/>
    </w:pPr>
    <w:rPr>
      <w:rFonts w:ascii="Times New Roman" w:eastAsia="Times New Roman" w:hAnsi="Times New Roman" w:cs="Times New Roman"/>
      <w:kern w:val="1"/>
      <w:lang w:eastAsia="zh-CN"/>
    </w:rPr>
  </w:style>
  <w:style w:type="paragraph" w:styleId="Salutation">
    <w:name w:val="Salutation"/>
    <w:basedOn w:val="Normal"/>
    <w:next w:val="Normal"/>
    <w:link w:val="SalutationChar"/>
    <w:rsid w:val="00A06F46"/>
    <w:rPr>
      <w:rFonts w:ascii="Times New Roman" w:eastAsia="Times New Roman" w:hAnsi="Times New Roman" w:cs="Times New Roman"/>
    </w:rPr>
  </w:style>
  <w:style w:type="character" w:customStyle="1" w:styleId="SalutationChar">
    <w:name w:val="Salutation Char"/>
    <w:basedOn w:val="DefaultParagraphFont"/>
    <w:link w:val="Salutation"/>
    <w:rsid w:val="00A06F46"/>
    <w:rPr>
      <w:rFonts w:ascii="Times New Roman" w:eastAsia="Times New Roman" w:hAnsi="Times New Roman" w:cs="Times New Roman"/>
    </w:rPr>
  </w:style>
  <w:style w:type="paragraph" w:styleId="BodyText">
    <w:name w:val="Body Text"/>
    <w:basedOn w:val="Normal"/>
    <w:link w:val="BodyTextChar"/>
    <w:rsid w:val="00A06F46"/>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A06F46"/>
    <w:rPr>
      <w:rFonts w:ascii="Times New Roman" w:eastAsia="Times New Roman" w:hAnsi="Times New Roman" w:cs="Times New Roman"/>
    </w:rPr>
  </w:style>
  <w:style w:type="paragraph" w:customStyle="1" w:styleId="SubjectLine">
    <w:name w:val="Subject Line"/>
    <w:basedOn w:val="Normal"/>
    <w:rsid w:val="00A06F46"/>
    <w:rPr>
      <w:rFonts w:ascii="Times New Roman" w:eastAsia="Times New Roman" w:hAnsi="Times New Roman" w:cs="Times New Roman"/>
    </w:rPr>
  </w:style>
  <w:style w:type="paragraph" w:customStyle="1" w:styleId="Default">
    <w:name w:val="Default"/>
    <w:rsid w:val="00A06F46"/>
    <w:pPr>
      <w:autoSpaceDE w:val="0"/>
      <w:autoSpaceDN w:val="0"/>
      <w:adjustRightInd w:val="0"/>
    </w:pPr>
    <w:rPr>
      <w:rFonts w:ascii="Courier New" w:eastAsiaTheme="minorHAnsi" w:hAnsi="Courier New" w:cs="Courier New"/>
      <w:color w:val="000000"/>
    </w:rPr>
  </w:style>
  <w:style w:type="paragraph" w:customStyle="1" w:styleId="sdfootnote-western">
    <w:name w:val="sdfootnote-western"/>
    <w:basedOn w:val="Normal"/>
    <w:rsid w:val="00A06F46"/>
    <w:pPr>
      <w:spacing w:before="100" w:beforeAutospacing="1"/>
    </w:pPr>
    <w:rPr>
      <w:rFonts w:ascii="Times New Roman" w:hAnsi="Times New Roman" w:cs="Times New Roman"/>
      <w:color w:val="000000"/>
      <w:sz w:val="20"/>
      <w:szCs w:val="20"/>
    </w:rPr>
  </w:style>
  <w:style w:type="paragraph" w:customStyle="1" w:styleId="western">
    <w:name w:val="western"/>
    <w:basedOn w:val="Normal"/>
    <w:rsid w:val="00A06F46"/>
    <w:pPr>
      <w:spacing w:before="100" w:beforeAutospacing="1" w:after="115"/>
    </w:pPr>
    <w:rPr>
      <w:rFonts w:ascii="Times New Roman" w:hAnsi="Times New Roman" w:cs="Times New Roman"/>
      <w:color w:val="000000"/>
    </w:rPr>
  </w:style>
  <w:style w:type="character" w:styleId="PageNumber">
    <w:name w:val="page number"/>
    <w:basedOn w:val="DefaultParagraphFont"/>
    <w:uiPriority w:val="99"/>
    <w:semiHidden/>
    <w:unhideWhenUsed/>
    <w:rsid w:val="00A06F46"/>
  </w:style>
  <w:style w:type="paragraph" w:styleId="CommentText">
    <w:name w:val="annotation text"/>
    <w:basedOn w:val="Normal"/>
    <w:link w:val="CommentTextChar"/>
    <w:uiPriority w:val="99"/>
    <w:semiHidden/>
    <w:unhideWhenUsed/>
    <w:rsid w:val="00A06F46"/>
  </w:style>
  <w:style w:type="character" w:customStyle="1" w:styleId="CommentTextChar">
    <w:name w:val="Comment Text Char"/>
    <w:basedOn w:val="DefaultParagraphFont"/>
    <w:link w:val="CommentText"/>
    <w:uiPriority w:val="99"/>
    <w:semiHidden/>
    <w:rsid w:val="00A06F46"/>
  </w:style>
  <w:style w:type="character" w:styleId="CommentReference">
    <w:name w:val="annotation reference"/>
    <w:basedOn w:val="DefaultParagraphFont"/>
    <w:uiPriority w:val="99"/>
    <w:semiHidden/>
    <w:unhideWhenUsed/>
    <w:rsid w:val="00A06F4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6.jpeg"/><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13351</Words>
  <Characters>76106</Characters>
  <Application>Microsoft Macintosh Word</Application>
  <DocSecurity>0</DocSecurity>
  <Lines>634</Lines>
  <Paragraphs>178</Paragraphs>
  <ScaleCrop>false</ScaleCrop>
  <Company/>
  <LinksUpToDate>false</LinksUpToDate>
  <CharactersWithSpaces>89279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2</cp:revision>
  <dcterms:created xsi:type="dcterms:W3CDTF">2012-09-06T14:05:00Z</dcterms:created>
  <dcterms:modified xsi:type="dcterms:W3CDTF">2012-09-06T14:11:00Z</dcterms:modified>
</cp:coreProperties>
</file>