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0C295E6" w14:textId="77777777" w:rsidR="006A3F38" w:rsidRPr="00E119DD" w:rsidRDefault="00C27EE8" w:rsidP="006A3F38">
      <w:pPr>
        <w:pStyle w:val="Heading1"/>
        <w:rPr>
          <w:rFonts w:ascii="Courier" w:hAnsi="Courier"/>
          <w:sz w:val="24"/>
          <w:szCs w:val="24"/>
          <w:lang w:eastAsia="zh-CN"/>
        </w:rPr>
      </w:pPr>
      <w:r>
        <w:rPr>
          <w:rFonts w:ascii="Courier" w:hAnsi="Courier"/>
          <w:sz w:val="24"/>
          <w:szCs w:val="24"/>
          <w:lang w:eastAsia="zh-CN"/>
        </w:rPr>
        <w:t>x</w:t>
      </w:r>
      <w:bookmarkStart w:id="0" w:name="_GoBack"/>
      <w:bookmarkEnd w:id="0"/>
      <w:r w:rsidR="006A3F38" w:rsidRPr="00E119DD">
        <w:rPr>
          <w:rFonts w:ascii="Courier" w:hAnsi="Courier"/>
          <w:sz w:val="24"/>
          <w:szCs w:val="24"/>
          <w:lang w:eastAsia="zh-CN"/>
        </w:rPr>
        <w:t>viii. O, Jerusalem!</w:t>
      </w:r>
    </w:p>
    <w:p w14:paraId="73FD9BE7" w14:textId="77777777" w:rsidR="006A3F38" w:rsidRDefault="006A3F38" w:rsidP="006A3F38"/>
    <w:p w14:paraId="6352D6CA" w14:textId="77777777" w:rsidR="006A3F38" w:rsidRPr="00A92DC6" w:rsidRDefault="006A3F38" w:rsidP="006A3F38">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7C06F68B" w14:textId="77777777" w:rsidR="006A3F38" w:rsidRPr="00A92DC6" w:rsidRDefault="006A3F38" w:rsidP="006A3F38">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322D39AB" w14:textId="77777777" w:rsidR="006A3F38" w:rsidRPr="00A92DC6" w:rsidRDefault="006A3F38" w:rsidP="006A3F38">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very first drafts of 'O, Jerusalem!' (</w:t>
      </w:r>
      <w:proofErr w:type="gramStart"/>
      <w:r w:rsidRPr="00A92DC6">
        <w:rPr>
          <w:rFonts w:ascii="Times New Roman" w:eastAsia="Times New Roman" w:hAnsi="Times New Roman" w:cs="Times New Roman"/>
          <w:color w:val="000000"/>
          <w:kern w:val="1"/>
          <w:lang w:eastAsia="zh-CN"/>
        </w:rPr>
        <w:t>poems</w:t>
      </w:r>
      <w:proofErr w:type="gramEnd"/>
      <w:r w:rsidRPr="00A92DC6">
        <w:rPr>
          <w:rFonts w:ascii="Times New Roman" w:eastAsia="Times New Roman" w:hAnsi="Times New Roman" w:cs="Times New Roman"/>
          <w:color w:val="000000"/>
          <w:kern w:val="1"/>
          <w:lang w:eastAsia="zh-CN"/>
        </w:rPr>
        <w:t>), 1/16/06</w:t>
      </w:r>
    </w:p>
    <w:p w14:paraId="0C0A22AD" w14:textId="77777777" w:rsidR="006A3F38" w:rsidRPr="00A92DC6" w:rsidRDefault="006A3F38" w:rsidP="006A3F38">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color w:val="000000"/>
          <w:kern w:val="1"/>
          <w:lang w:eastAsia="zh-CN"/>
        </w:rPr>
      </w:pPr>
    </w:p>
    <w:p w14:paraId="7BE0FA3F" w14:textId="77777777" w:rsidR="006A3F38" w:rsidRPr="00A92DC6" w:rsidRDefault="006A3F38" w:rsidP="006A3F38">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i. </w:t>
      </w: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you who / hover / at the entrance to forever...</w:t>
      </w:r>
    </w:p>
    <w:p w14:paraId="00ED33F5"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6EEF53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you beaten and bruised,</w:t>
      </w:r>
    </w:p>
    <w:p w14:paraId="384286E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of you uncomfortable / in your own skin, squirming</w:t>
      </w:r>
    </w:p>
    <w:p w14:paraId="6B3DAF7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the pangs of midnight searching for / a way to kill / the neon--that is, the yellow consciousness / of the bright-lit / mind--</w:t>
      </w:r>
    </w:p>
    <w:p w14:paraId="3881F15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you uncomfortable in alleys, squirming in your porches under the empty / moon, waiting / for something, or nothing, or for / the sky to fall in the alley, so you can pluck it / up from the puddle and hang it / around your slender neck--</w:t>
      </w:r>
    </w:p>
    <w:p w14:paraId="6C13EFD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you searching for dissatisfaction, spurred on by an empty / center, unable / to rest you’re always / restless--</w:t>
      </w:r>
    </w:p>
    <w:p w14:paraId="53E5F50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7F5342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you searching for more, forever wanting more to burn up out of your middle, to come crashing / out of your lungs that eternal / spring of living / water you’ve been / waiting for / for an eternity, and longer--</w:t>
      </w:r>
    </w:p>
    <w:p w14:paraId="54DEA19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BEB285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you under the influence of Time, singing songs at the speed of light to try and crack the walls of your pathetic prison, death, your pathetic flower Naked Life in its eternal tender flesh, exposed to the knife of Midnight--</w:t>
      </w:r>
    </w:p>
    <w:p w14:paraId="0777EB8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E92491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you  who have lost the will to / fight, whose / teeth have been plucked / from your fickle skull / like the buds / of an opening / blossom--</w:t>
      </w:r>
    </w:p>
    <w:p w14:paraId="6D09FA8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2DCCF5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of you who / hover / at the entrance to forever and / ashamedly / turn back</w:t>
      </w:r>
    </w:p>
    <w:p w14:paraId="5C0BA675"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wander the dusty halls of your / unending bedroom, waiting, for the night to end-- (which it doesn’t)</w:t>
      </w:r>
    </w:p>
    <w:p w14:paraId="45FDAC8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FD0583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you forlorn and biting / your cracked blue lips in the mouth / of the bitter night that / cold-eyed / killer, Night, that senseless mother--</w:t>
      </w:r>
    </w:p>
    <w:p w14:paraId="66D5E18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Night the consumer / of her children, Night whose / womb is an empty catacomb whose / name is the dust of the cellar, who has hardened / her dark old / heart that / dark old heart the moon, that dark old bulb that / centrifuge both / empty and electric--</w:t>
      </w:r>
    </w:p>
    <w:p w14:paraId="363A72F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B59C6B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you whose laughter leads to nothing, whose / ecstasies well up like / blood from the infinite gash / of the midnight at your center, midnight that terrible lover,</w:t>
      </w:r>
    </w:p>
    <w:p w14:paraId="3E29823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976790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Midnight when everyone is sleeping that / terrible hour of truth, Midnight you sad old / bag of bones you hopeless hustler--</w:t>
      </w:r>
    </w:p>
    <w:p w14:paraId="310E396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Midnight you irascible liar--</w:t>
      </w:r>
    </w:p>
    <w:p w14:paraId="09BD8DF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lastRenderedPageBreak/>
        <w:t>Midnight you unreformable drunk, you sad old twisted frowner--</w:t>
      </w:r>
    </w:p>
    <w:p w14:paraId="47FC439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Midnight you damnable sayer of sooths always / predicting the future--</w:t>
      </w:r>
    </w:p>
    <w:p w14:paraId="33BA42F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BA8A7C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ii. </w:t>
      </w: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last pale tears of music...</w:t>
      </w:r>
    </w:p>
    <w:p w14:paraId="603A065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D1116A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you who have held your breath in the hurtling dark of sadness, who have prowled its long black lanes in the numb hours, who have searched its deepest corners,</w:t>
      </w:r>
    </w:p>
    <w:p w14:paraId="039F24F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found them lacking,</w:t>
      </w:r>
    </w:p>
    <w:p w14:paraId="0B58F95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F620C2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all</w:t>
      </w:r>
      <w:proofErr w:type="gramEnd"/>
      <w:r w:rsidRPr="00A92DC6">
        <w:rPr>
          <w:rFonts w:ascii="Times New Roman" w:eastAsia="Times New Roman" w:hAnsi="Times New Roman" w:cs="Times New Roman"/>
          <w:color w:val="000000"/>
          <w:kern w:val="1"/>
          <w:lang w:eastAsia="zh-CN"/>
        </w:rPr>
        <w:t xml:space="preserve"> you who have beaten your breast, who have torn the tattered sheets from your back to stand without warmth in the Barren, </w:t>
      </w:r>
    </w:p>
    <w:p w14:paraId="1F79A2B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have clothed your self in ashes,</w:t>
      </w:r>
    </w:p>
    <w:p w14:paraId="186513B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emptied out the last pale tears of music, the last white notes of the morning, which rang into the silence like a hopeless spark in the infinite, mindless ocean,  </w:t>
      </w:r>
    </w:p>
    <w:p w14:paraId="78B1176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CDBF42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all you who drank that bitterness to its drops, </w:t>
      </w:r>
    </w:p>
    <w:p w14:paraId="5D317FD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ran yourself through with its daggers, </w:t>
      </w:r>
    </w:p>
    <w:p w14:paraId="4F030E0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staggered down the hallways of your longing,</w:t>
      </w:r>
    </w:p>
    <w:p w14:paraId="433D62E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bleary</w:t>
      </w:r>
      <w:proofErr w:type="gramEnd"/>
      <w:r w:rsidRPr="00A92DC6">
        <w:rPr>
          <w:rFonts w:ascii="Times New Roman" w:eastAsia="Times New Roman" w:hAnsi="Times New Roman" w:cs="Times New Roman"/>
          <w:color w:val="000000"/>
          <w:kern w:val="1"/>
          <w:lang w:eastAsia="zh-CN"/>
        </w:rPr>
        <w:t xml:space="preserve">, and disheveled, and drunken, </w:t>
      </w:r>
    </w:p>
    <w:p w14:paraId="2509162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8A2EFB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rocking</w:t>
      </w:r>
      <w:proofErr w:type="gramEnd"/>
      <w:r w:rsidRPr="00A92DC6">
        <w:rPr>
          <w:rFonts w:ascii="Times New Roman" w:eastAsia="Times New Roman" w:hAnsi="Times New Roman" w:cs="Times New Roman"/>
          <w:color w:val="000000"/>
          <w:kern w:val="1"/>
          <w:lang w:eastAsia="zh-CN"/>
        </w:rPr>
        <w:t xml:space="preserve">, and weeping, and raving, </w:t>
      </w:r>
    </w:p>
    <w:p w14:paraId="4DD41A4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starving for a cure--</w:t>
      </w:r>
    </w:p>
    <w:p w14:paraId="5CFFD50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D9B535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then (and this is the impossible part) turned back,</w:t>
      </w:r>
    </w:p>
    <w:p w14:paraId="2AD9117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take up your mundane life in the daily day and grind and the infinite papers and paid your bills, and ate your peas, and wrote a wonderful note to your mother, </w:t>
      </w:r>
    </w:p>
    <w:p w14:paraId="6480BCED"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w:t>
      </w:r>
      <w:r w:rsidRPr="00103F12">
        <w:rPr>
          <w:rFonts w:ascii="Times New Roman" w:eastAsia="Times New Roman" w:hAnsi="Times New Roman" w:cs="Times New Roman"/>
          <w:color w:val="000000"/>
          <w:kern w:val="1"/>
          <w:lang w:eastAsia="zh-CN"/>
        </w:rPr>
        <w:t>turned your back on the infinite night to take up the limits of your sad and daily expression,</w:t>
      </w:r>
    </w:p>
    <w:p w14:paraId="39DCCC1B"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and</w:t>
      </w:r>
      <w:proofErr w:type="gramEnd"/>
      <w:r w:rsidRPr="00103F12">
        <w:rPr>
          <w:rFonts w:ascii="Times New Roman" w:eastAsia="Times New Roman" w:hAnsi="Times New Roman" w:cs="Times New Roman"/>
          <w:color w:val="000000"/>
          <w:kern w:val="1"/>
          <w:lang w:eastAsia="zh-CN"/>
        </w:rPr>
        <w:t xml:space="preserve"> transformed it, the beating endless metronome of </w:t>
      </w:r>
    </w:p>
    <w:p w14:paraId="668EF2E2"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w:t>
      </w:r>
      <w:proofErr w:type="gramEnd"/>
      <w:r w:rsidRPr="00103F12">
        <w:rPr>
          <w:rFonts w:ascii="Times New Roman" w:eastAsia="Times New Roman" w:hAnsi="Times New Roman" w:cs="Times New Roman"/>
          <w:color w:val="000000"/>
          <w:kern w:val="1"/>
          <w:lang w:eastAsia="zh-CN"/>
        </w:rPr>
        <w:t xml:space="preserve"> made the movement of the infinite, to descend / into the infinitesimal sameness / of your unaltered and naked / day,</w:t>
      </w:r>
    </w:p>
    <w:p w14:paraId="1508C875"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CFEE9C1"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w:t>
      </w:r>
      <w:proofErr w:type="gramEnd"/>
      <w:r w:rsidRPr="00103F12">
        <w:rPr>
          <w:rFonts w:ascii="Times New Roman" w:eastAsia="Times New Roman" w:hAnsi="Times New Roman" w:cs="Times New Roman"/>
          <w:color w:val="000000"/>
          <w:kern w:val="1"/>
          <w:lang w:eastAsia="zh-CN"/>
        </w:rPr>
        <w:t xml:space="preserve"> got the mail, and went to the gym, and took / the car / to the carwash,</w:t>
      </w:r>
    </w:p>
    <w:p w14:paraId="2A5A3BE6"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w:t>
      </w:r>
      <w:proofErr w:type="gramEnd"/>
      <w:r w:rsidRPr="00103F12">
        <w:rPr>
          <w:rFonts w:ascii="Times New Roman" w:eastAsia="Times New Roman" w:hAnsi="Times New Roman" w:cs="Times New Roman"/>
          <w:color w:val="000000"/>
          <w:kern w:val="1"/>
          <w:lang w:eastAsia="zh-CN"/>
        </w:rPr>
        <w:t xml:space="preserve"> saw nothing incommensurable / with this, this daily and / the ultimate infinite--</w:t>
      </w:r>
    </w:p>
    <w:p w14:paraId="62B8B58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w:t>
      </w:r>
      <w:proofErr w:type="gramEnd"/>
      <w:r w:rsidRPr="00103F12">
        <w:rPr>
          <w:rFonts w:ascii="Times New Roman" w:eastAsia="Times New Roman" w:hAnsi="Times New Roman" w:cs="Times New Roman"/>
          <w:color w:val="000000"/>
          <w:kern w:val="1"/>
          <w:lang w:eastAsia="zh-CN"/>
        </w:rPr>
        <w:t xml:space="preserve"> transformed your endless infinite conception which could never / exist / into a moment of silence / at the dinner table, / who sang endless prayers at the Endless, </w:t>
      </w:r>
    </w:p>
    <w:p w14:paraId="6318E71D"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D67330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B1D782D"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49807A8"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iii. </w:t>
      </w:r>
      <w:proofErr w:type="gramStart"/>
      <w:r w:rsidRPr="00103F12">
        <w:rPr>
          <w:rFonts w:ascii="Times New Roman" w:eastAsia="Times New Roman" w:hAnsi="Times New Roman" w:cs="Times New Roman"/>
          <w:color w:val="000000"/>
          <w:kern w:val="1"/>
          <w:lang w:eastAsia="zh-CN"/>
        </w:rPr>
        <w:t>the</w:t>
      </w:r>
      <w:proofErr w:type="gramEnd"/>
      <w:r w:rsidRPr="00103F12">
        <w:rPr>
          <w:rFonts w:ascii="Times New Roman" w:eastAsia="Times New Roman" w:hAnsi="Times New Roman" w:cs="Times New Roman"/>
          <w:color w:val="000000"/>
          <w:kern w:val="1"/>
          <w:lang w:eastAsia="zh-CN"/>
        </w:rPr>
        <w:t xml:space="preserve"> blessed...</w:t>
      </w:r>
    </w:p>
    <w:p w14:paraId="576A5913"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5E80BB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My history is inextricably tied with the history of the Beats and the Beatles. They were part of something to which I aspired. That is, some thing captured them that captured me also - which in the end consumed them. I followed the wake of a frozen historical moment, yet I was turned back from its center. I stared into its center, into the holes of a powder white skull - into the Obsidian nothingness in its sockets.   </w:t>
      </w:r>
    </w:p>
    <w:p w14:paraId="52162ED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w:t>
      </w:r>
    </w:p>
    <w:p w14:paraId="380FD342"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2286D0F"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May the good Lord bless and keep you, </w:t>
      </w:r>
    </w:p>
    <w:p w14:paraId="73ECA95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92A81F1"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May he restore all the moments you’ve lost, that have slipped / through your impotent fingers,</w:t>
      </w:r>
    </w:p>
    <w:p w14:paraId="4EC7F210"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79E1EC9"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May the good Lord be your redeemer,</w:t>
      </w:r>
    </w:p>
    <w:p w14:paraId="380FF018"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may</w:t>
      </w:r>
      <w:proofErr w:type="gramEnd"/>
      <w:r w:rsidRPr="00103F12">
        <w:rPr>
          <w:rFonts w:ascii="Times New Roman" w:eastAsia="Times New Roman" w:hAnsi="Times New Roman" w:cs="Times New Roman"/>
          <w:color w:val="000000"/>
          <w:kern w:val="1"/>
          <w:lang w:eastAsia="zh-CN"/>
        </w:rPr>
        <w:t xml:space="preserve"> He redeem you completely,</w:t>
      </w:r>
    </w:p>
    <w:p w14:paraId="567A91D9"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may</w:t>
      </w:r>
      <w:proofErr w:type="gramEnd"/>
      <w:r w:rsidRPr="00103F12">
        <w:rPr>
          <w:rFonts w:ascii="Times New Roman" w:eastAsia="Times New Roman" w:hAnsi="Times New Roman" w:cs="Times New Roman"/>
          <w:color w:val="000000"/>
          <w:kern w:val="1"/>
          <w:lang w:eastAsia="zh-CN"/>
        </w:rPr>
        <w:t xml:space="preserve"> He pay for the sins of your fathers,</w:t>
      </w:r>
    </w:p>
    <w:p w14:paraId="373A1676"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may</w:t>
      </w:r>
      <w:proofErr w:type="gramEnd"/>
      <w:r w:rsidRPr="00103F12">
        <w:rPr>
          <w:rFonts w:ascii="Times New Roman" w:eastAsia="Times New Roman" w:hAnsi="Times New Roman" w:cs="Times New Roman"/>
          <w:color w:val="000000"/>
          <w:kern w:val="1"/>
          <w:lang w:eastAsia="zh-CN"/>
        </w:rPr>
        <w:t xml:space="preserve"> He pick you up from the median,</w:t>
      </w:r>
    </w:p>
    <w:p w14:paraId="4A7C8488"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where</w:t>
      </w:r>
      <w:proofErr w:type="gramEnd"/>
      <w:r w:rsidRPr="00103F12">
        <w:rPr>
          <w:rFonts w:ascii="Times New Roman" w:eastAsia="Times New Roman" w:hAnsi="Times New Roman" w:cs="Times New Roman"/>
          <w:color w:val="000000"/>
          <w:kern w:val="1"/>
          <w:lang w:eastAsia="zh-CN"/>
        </w:rPr>
        <w:t xml:space="preserve"> you, cracked and torn, are lying, stretched out beyond the radius of your wreckage,</w:t>
      </w:r>
    </w:p>
    <w:p w14:paraId="25F5432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D1EF328"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May He sing for </w:t>
      </w:r>
      <w:proofErr w:type="gramStart"/>
      <w:r w:rsidRPr="00103F12">
        <w:rPr>
          <w:rFonts w:ascii="Times New Roman" w:eastAsia="Times New Roman" w:hAnsi="Times New Roman" w:cs="Times New Roman"/>
          <w:color w:val="000000"/>
          <w:kern w:val="1"/>
          <w:lang w:eastAsia="zh-CN"/>
        </w:rPr>
        <w:t>you,</w:t>
      </w:r>
      <w:proofErr w:type="gramEnd"/>
    </w:p>
    <w:p w14:paraId="37632F42"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may</w:t>
      </w:r>
      <w:proofErr w:type="gramEnd"/>
      <w:r w:rsidRPr="00103F12">
        <w:rPr>
          <w:rFonts w:ascii="Times New Roman" w:eastAsia="Times New Roman" w:hAnsi="Times New Roman" w:cs="Times New Roman"/>
          <w:color w:val="000000"/>
          <w:kern w:val="1"/>
          <w:lang w:eastAsia="zh-CN"/>
        </w:rPr>
        <w:t xml:space="preserve"> He sing an unforgettable song for you,</w:t>
      </w:r>
    </w:p>
    <w:p w14:paraId="7318B5C4"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and</w:t>
      </w:r>
      <w:proofErr w:type="gramEnd"/>
      <w:r w:rsidRPr="00103F12">
        <w:rPr>
          <w:rFonts w:ascii="Times New Roman" w:eastAsia="Times New Roman" w:hAnsi="Times New Roman" w:cs="Times New Roman"/>
          <w:color w:val="000000"/>
          <w:kern w:val="1"/>
          <w:lang w:eastAsia="zh-CN"/>
        </w:rPr>
        <w:t xml:space="preserve"> redeem you,</w:t>
      </w:r>
    </w:p>
    <w:p w14:paraId="1602024A"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may</w:t>
      </w:r>
      <w:proofErr w:type="gramEnd"/>
      <w:r w:rsidRPr="00103F12">
        <w:rPr>
          <w:rFonts w:ascii="Times New Roman" w:eastAsia="Times New Roman" w:hAnsi="Times New Roman" w:cs="Times New Roman"/>
          <w:color w:val="000000"/>
          <w:kern w:val="1"/>
          <w:lang w:eastAsia="zh-CN"/>
        </w:rPr>
        <w:t xml:space="preserve"> He wrap you up in redemption,</w:t>
      </w:r>
    </w:p>
    <w:p w14:paraId="661E7B84"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755E5B"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May the good Lord pay for your </w:t>
      </w:r>
      <w:proofErr w:type="gramStart"/>
      <w:r w:rsidRPr="00103F12">
        <w:rPr>
          <w:rFonts w:ascii="Times New Roman" w:eastAsia="Times New Roman" w:hAnsi="Times New Roman" w:cs="Times New Roman"/>
          <w:color w:val="000000"/>
          <w:kern w:val="1"/>
          <w:lang w:eastAsia="zh-CN"/>
        </w:rPr>
        <w:t>trespasses,</w:t>
      </w:r>
      <w:proofErr w:type="gramEnd"/>
      <w:r w:rsidRPr="00103F12">
        <w:rPr>
          <w:rFonts w:ascii="Times New Roman" w:eastAsia="Times New Roman" w:hAnsi="Times New Roman" w:cs="Times New Roman"/>
          <w:color w:val="000000"/>
          <w:kern w:val="1"/>
          <w:lang w:eastAsia="zh-CN"/>
        </w:rPr>
        <w:t xml:space="preserve"> </w:t>
      </w:r>
    </w:p>
    <w:p w14:paraId="43B19603"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Selah,</w:t>
      </w:r>
    </w:p>
    <w:p w14:paraId="0ED4B979"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1DC1C45"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May the good Lord cover </w:t>
      </w:r>
      <w:proofErr w:type="gramStart"/>
      <w:r w:rsidRPr="00103F12">
        <w:rPr>
          <w:rFonts w:ascii="Times New Roman" w:eastAsia="Times New Roman" w:hAnsi="Times New Roman" w:cs="Times New Roman"/>
          <w:color w:val="000000"/>
          <w:kern w:val="1"/>
          <w:lang w:eastAsia="zh-CN"/>
        </w:rPr>
        <w:t>you,</w:t>
      </w:r>
      <w:proofErr w:type="gramEnd"/>
      <w:r w:rsidRPr="00103F12">
        <w:rPr>
          <w:rFonts w:ascii="Times New Roman" w:eastAsia="Times New Roman" w:hAnsi="Times New Roman" w:cs="Times New Roman"/>
          <w:color w:val="000000"/>
          <w:kern w:val="1"/>
          <w:lang w:eastAsia="zh-CN"/>
        </w:rPr>
        <w:t xml:space="preserve"> </w:t>
      </w:r>
    </w:p>
    <w:p w14:paraId="4435373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may</w:t>
      </w:r>
      <w:proofErr w:type="gramEnd"/>
      <w:r w:rsidRPr="00103F12">
        <w:rPr>
          <w:rFonts w:ascii="Times New Roman" w:eastAsia="Times New Roman" w:hAnsi="Times New Roman" w:cs="Times New Roman"/>
          <w:color w:val="000000"/>
          <w:kern w:val="1"/>
          <w:lang w:eastAsia="zh-CN"/>
        </w:rPr>
        <w:t xml:space="preserve"> He cover up your sleeve that / bears / your old red heart, </w:t>
      </w:r>
    </w:p>
    <w:p w14:paraId="48942301"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may</w:t>
      </w:r>
      <w:proofErr w:type="gramEnd"/>
      <w:r w:rsidRPr="00103F12">
        <w:rPr>
          <w:rFonts w:ascii="Times New Roman" w:eastAsia="Times New Roman" w:hAnsi="Times New Roman" w:cs="Times New Roman"/>
          <w:color w:val="000000"/>
          <w:kern w:val="1"/>
          <w:lang w:eastAsia="zh-CN"/>
        </w:rPr>
        <w:t xml:space="preserve"> He cover you up in your barrenness</w:t>
      </w:r>
    </w:p>
    <w:p w14:paraId="760FB806"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413B624"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May He protect you, vulnerable and </w:t>
      </w:r>
      <w:proofErr w:type="gramStart"/>
      <w:r w:rsidRPr="00103F12">
        <w:rPr>
          <w:rFonts w:ascii="Times New Roman" w:eastAsia="Times New Roman" w:hAnsi="Times New Roman" w:cs="Times New Roman"/>
          <w:color w:val="000000"/>
          <w:kern w:val="1"/>
          <w:lang w:eastAsia="zh-CN"/>
        </w:rPr>
        <w:t>threadbare,</w:t>
      </w:r>
      <w:proofErr w:type="gramEnd"/>
      <w:r w:rsidRPr="00103F12">
        <w:rPr>
          <w:rFonts w:ascii="Times New Roman" w:eastAsia="Times New Roman" w:hAnsi="Times New Roman" w:cs="Times New Roman"/>
          <w:color w:val="000000"/>
          <w:kern w:val="1"/>
          <w:lang w:eastAsia="zh-CN"/>
        </w:rPr>
        <w:t xml:space="preserve"> </w:t>
      </w:r>
    </w:p>
    <w:p w14:paraId="133F5594"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may</w:t>
      </w:r>
      <w:proofErr w:type="gramEnd"/>
      <w:r w:rsidRPr="00103F12">
        <w:rPr>
          <w:rFonts w:ascii="Times New Roman" w:eastAsia="Times New Roman" w:hAnsi="Times New Roman" w:cs="Times New Roman"/>
          <w:color w:val="000000"/>
          <w:kern w:val="1"/>
          <w:lang w:eastAsia="zh-CN"/>
        </w:rPr>
        <w:t xml:space="preserve"> He cover your bald old head / that cracks in the winter wind, / your old / uncovered hands that crack in the bitter winter, that singe in the freezing snow, </w:t>
      </w:r>
    </w:p>
    <w:p w14:paraId="7FC2C1B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D8E7719"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May you, Lord, also unprotected,</w:t>
      </w:r>
    </w:p>
    <w:p w14:paraId="0D7BF066"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broken</w:t>
      </w:r>
      <w:proofErr w:type="gramEnd"/>
      <w:r w:rsidRPr="00103F12">
        <w:rPr>
          <w:rFonts w:ascii="Times New Roman" w:eastAsia="Times New Roman" w:hAnsi="Times New Roman" w:cs="Times New Roman"/>
          <w:color w:val="000000"/>
          <w:kern w:val="1"/>
          <w:lang w:eastAsia="zh-CN"/>
        </w:rPr>
        <w:t xml:space="preserve"> and threadbare, </w:t>
      </w:r>
    </w:p>
    <w:p w14:paraId="66C22556"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bald</w:t>
      </w:r>
      <w:proofErr w:type="gramEnd"/>
      <w:r w:rsidRPr="00103F12">
        <w:rPr>
          <w:rFonts w:ascii="Times New Roman" w:eastAsia="Times New Roman" w:hAnsi="Times New Roman" w:cs="Times New Roman"/>
          <w:color w:val="000000"/>
          <w:kern w:val="1"/>
          <w:lang w:eastAsia="zh-CN"/>
        </w:rPr>
        <w:t xml:space="preserve">, unveiled, unconcealed, </w:t>
      </w:r>
    </w:p>
    <w:p w14:paraId="411F3B7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defenseless</w:t>
      </w:r>
      <w:proofErr w:type="gramEnd"/>
      <w:r w:rsidRPr="00103F12">
        <w:rPr>
          <w:rFonts w:ascii="Times New Roman" w:eastAsia="Times New Roman" w:hAnsi="Times New Roman" w:cs="Times New Roman"/>
          <w:color w:val="000000"/>
          <w:kern w:val="1"/>
          <w:lang w:eastAsia="zh-CN"/>
        </w:rPr>
        <w:t xml:space="preserve"> and barren, </w:t>
      </w:r>
    </w:p>
    <w:p w14:paraId="663A3626"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clothed</w:t>
      </w:r>
      <w:proofErr w:type="gramEnd"/>
      <w:r w:rsidRPr="00103F12">
        <w:rPr>
          <w:rFonts w:ascii="Times New Roman" w:eastAsia="Times New Roman" w:hAnsi="Times New Roman" w:cs="Times New Roman"/>
          <w:color w:val="000000"/>
          <w:kern w:val="1"/>
          <w:lang w:eastAsia="zh-CN"/>
        </w:rPr>
        <w:t xml:space="preserve"> in your poor old circumcision, </w:t>
      </w:r>
    </w:p>
    <w:p w14:paraId="623C46CA"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exposed</w:t>
      </w:r>
      <w:proofErr w:type="gramEnd"/>
      <w:r w:rsidRPr="00103F12">
        <w:rPr>
          <w:rFonts w:ascii="Times New Roman" w:eastAsia="Times New Roman" w:hAnsi="Times New Roman" w:cs="Times New Roman"/>
          <w:color w:val="000000"/>
          <w:kern w:val="1"/>
          <w:lang w:eastAsia="zh-CN"/>
        </w:rPr>
        <w:t xml:space="preserve"> and shorn and stripped, </w:t>
      </w:r>
    </w:p>
    <w:p w14:paraId="3D749E4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made</w:t>
      </w:r>
      <w:proofErr w:type="gramEnd"/>
      <w:r w:rsidRPr="00103F12">
        <w:rPr>
          <w:rFonts w:ascii="Times New Roman" w:eastAsia="Times New Roman" w:hAnsi="Times New Roman" w:cs="Times New Roman"/>
          <w:color w:val="000000"/>
          <w:kern w:val="1"/>
          <w:lang w:eastAsia="zh-CN"/>
        </w:rPr>
        <w:t xml:space="preserve"> manifest and naked, </w:t>
      </w:r>
    </w:p>
    <w:p w14:paraId="3DE9F7E5"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3D7D2B3"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Finally and once and for all unmasked in your unimpressive glory -</w:t>
      </w:r>
    </w:p>
    <w:p w14:paraId="19BAF3F2"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42D595D"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Be magnified.</w:t>
      </w:r>
    </w:p>
    <w:p w14:paraId="4ACA2571"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80B460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the unimpressive, who do not aim to impress,</w:t>
      </w:r>
    </w:p>
    <w:p w14:paraId="738A5C8C"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E0D572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blessed</w:t>
      </w:r>
      <w:proofErr w:type="gramEnd"/>
      <w:r w:rsidRPr="00103F12">
        <w:rPr>
          <w:rFonts w:ascii="Times New Roman" w:eastAsia="Times New Roman" w:hAnsi="Times New Roman" w:cs="Times New Roman"/>
          <w:color w:val="000000"/>
          <w:kern w:val="1"/>
          <w:lang w:eastAsia="zh-CN"/>
        </w:rPr>
        <w:t xml:space="preserve"> are those whose glory is the Lord’s,</w:t>
      </w:r>
    </w:p>
    <w:p w14:paraId="00D63DFB"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614777D"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Blessed are the joyful, </w:t>
      </w:r>
    </w:p>
    <w:p w14:paraId="4A38BDD1"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DD6E432"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the first of their kind,</w:t>
      </w:r>
    </w:p>
    <w:p w14:paraId="37FD5A3C"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or</w:t>
      </w:r>
      <w:proofErr w:type="gramEnd"/>
      <w:r w:rsidRPr="00103F12">
        <w:rPr>
          <w:rFonts w:ascii="Times New Roman" w:eastAsia="Times New Roman" w:hAnsi="Times New Roman" w:cs="Times New Roman"/>
          <w:color w:val="000000"/>
          <w:kern w:val="1"/>
          <w:lang w:eastAsia="zh-CN"/>
        </w:rPr>
        <w:t xml:space="preserve"> those who follow in footsteps,</w:t>
      </w:r>
    </w:p>
    <w:p w14:paraId="0D7B843F"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68D0D32"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the Lovers of God,</w:t>
      </w:r>
    </w:p>
    <w:p w14:paraId="7C402CB9"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w:t>
      </w:r>
      <w:proofErr w:type="gramEnd"/>
      <w:r w:rsidRPr="00103F12">
        <w:rPr>
          <w:rFonts w:ascii="Times New Roman" w:eastAsia="Times New Roman" w:hAnsi="Times New Roman" w:cs="Times New Roman"/>
          <w:color w:val="000000"/>
          <w:kern w:val="1"/>
          <w:lang w:eastAsia="zh-CN"/>
        </w:rPr>
        <w:t xml:space="preserve"> love with their heart, and their mind, and their strength,</w:t>
      </w:r>
    </w:p>
    <w:p w14:paraId="4500B52F"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733AF34"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the Sons of the promise,</w:t>
      </w:r>
    </w:p>
    <w:p w14:paraId="24D543A5"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Who wait on the promise, who pray for the promise, whose endless expectations ache with the promise,</w:t>
      </w:r>
    </w:p>
    <w:p w14:paraId="2490DE0B"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4A32250"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the seekers of truth, who buy it with their blood and never / sell,</w:t>
      </w:r>
    </w:p>
    <w:p w14:paraId="61683A7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698CF08"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the sons of God in the Earth -</w:t>
      </w:r>
    </w:p>
    <w:p w14:paraId="5F4B6F40"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BF7C223"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Blessed are </w:t>
      </w:r>
      <w:proofErr w:type="gramStart"/>
      <w:r w:rsidRPr="00103F12">
        <w:rPr>
          <w:rFonts w:ascii="Times New Roman" w:eastAsia="Times New Roman" w:hAnsi="Times New Roman" w:cs="Times New Roman"/>
          <w:color w:val="000000"/>
          <w:kern w:val="1"/>
          <w:lang w:eastAsia="zh-CN"/>
        </w:rPr>
        <w:t>those</w:t>
      </w:r>
      <w:proofErr w:type="gramEnd"/>
      <w:r w:rsidRPr="00103F12">
        <w:rPr>
          <w:rFonts w:ascii="Times New Roman" w:eastAsia="Times New Roman" w:hAnsi="Times New Roman" w:cs="Times New Roman"/>
          <w:color w:val="000000"/>
          <w:kern w:val="1"/>
          <w:lang w:eastAsia="zh-CN"/>
        </w:rPr>
        <w:t xml:space="preserve"> in whom loss lives,</w:t>
      </w:r>
    </w:p>
    <w:p w14:paraId="1ADFBB64"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In whom the long forgotten perpetually breathes -</w:t>
      </w:r>
    </w:p>
    <w:p w14:paraId="1424BCC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You mourners,</w:t>
      </w:r>
    </w:p>
    <w:p w14:paraId="606AE2C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In whom these dry bones live,</w:t>
      </w:r>
    </w:p>
    <w:p w14:paraId="7F8AC6E1"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and</w:t>
      </w:r>
      <w:proofErr w:type="gramEnd"/>
      <w:r w:rsidRPr="00103F12">
        <w:rPr>
          <w:rFonts w:ascii="Times New Roman" w:eastAsia="Times New Roman" w:hAnsi="Times New Roman" w:cs="Times New Roman"/>
          <w:color w:val="000000"/>
          <w:kern w:val="1"/>
          <w:lang w:eastAsia="zh-CN"/>
        </w:rPr>
        <w:t xml:space="preserve"> the valley jumps</w:t>
      </w:r>
    </w:p>
    <w:p w14:paraId="09FC96BC"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and</w:t>
      </w:r>
      <w:proofErr w:type="gramEnd"/>
      <w:r w:rsidRPr="00103F12">
        <w:rPr>
          <w:rFonts w:ascii="Times New Roman" w:eastAsia="Times New Roman" w:hAnsi="Times New Roman" w:cs="Times New Roman"/>
          <w:color w:val="000000"/>
          <w:kern w:val="1"/>
          <w:lang w:eastAsia="zh-CN"/>
        </w:rPr>
        <w:t xml:space="preserve"> the dawn’s dim hope yet shimmers -</w:t>
      </w:r>
    </w:p>
    <w:p w14:paraId="3A2F5A7A"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5AECC4B"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Blessed are those in the midst of the night, </w:t>
      </w:r>
    </w:p>
    <w:p w14:paraId="5DE02825"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around</w:t>
      </w:r>
      <w:proofErr w:type="gramEnd"/>
      <w:r w:rsidRPr="00103F12">
        <w:rPr>
          <w:rFonts w:ascii="Times New Roman" w:eastAsia="Times New Roman" w:hAnsi="Times New Roman" w:cs="Times New Roman"/>
          <w:color w:val="000000"/>
          <w:kern w:val="1"/>
          <w:lang w:eastAsia="zh-CN"/>
        </w:rPr>
        <w:t xml:space="preserve"> whom blackness presses like a thick black scab,</w:t>
      </w:r>
    </w:p>
    <w:p w14:paraId="7B70F78B"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w:t>
      </w:r>
      <w:proofErr w:type="gramEnd"/>
      <w:r w:rsidRPr="00103F12">
        <w:rPr>
          <w:rFonts w:ascii="Times New Roman" w:eastAsia="Times New Roman" w:hAnsi="Times New Roman" w:cs="Times New Roman"/>
          <w:color w:val="000000"/>
          <w:kern w:val="1"/>
          <w:lang w:eastAsia="zh-CN"/>
        </w:rPr>
        <w:t xml:space="preserve"> stab at the infinite darkness with their frail, pathetic candles and, what’s more, </w:t>
      </w:r>
    </w:p>
    <w:p w14:paraId="37D5831C"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513AD81"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win</w:t>
      </w:r>
      <w:proofErr w:type="gramEnd"/>
      <w:r w:rsidRPr="00103F12">
        <w:rPr>
          <w:rFonts w:ascii="Times New Roman" w:eastAsia="Times New Roman" w:hAnsi="Times New Roman" w:cs="Times New Roman"/>
          <w:color w:val="000000"/>
          <w:kern w:val="1"/>
          <w:lang w:eastAsia="zh-CN"/>
        </w:rPr>
        <w:t xml:space="preserve"> out,</w:t>
      </w:r>
    </w:p>
    <w:p w14:paraId="2EF3E9A8"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57A9EC"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Blessed be you exiles, not having a country, </w:t>
      </w:r>
    </w:p>
    <w:p w14:paraId="641E9F0B"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you</w:t>
      </w:r>
      <w:proofErr w:type="gramEnd"/>
      <w:r w:rsidRPr="00103F12">
        <w:rPr>
          <w:rFonts w:ascii="Times New Roman" w:eastAsia="Times New Roman" w:hAnsi="Times New Roman" w:cs="Times New Roman"/>
          <w:color w:val="000000"/>
          <w:kern w:val="1"/>
          <w:lang w:eastAsia="zh-CN"/>
        </w:rPr>
        <w:t xml:space="preserve"> fugitives and outcasts, you cast off,</w:t>
      </w:r>
    </w:p>
    <w:p w14:paraId="05C860CF"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Blessed be you, </w:t>
      </w:r>
    </w:p>
    <w:p w14:paraId="7336A9A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318792A"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belonging</w:t>
      </w:r>
      <w:proofErr w:type="gramEnd"/>
      <w:r w:rsidRPr="00103F12">
        <w:rPr>
          <w:rFonts w:ascii="Times New Roman" w:eastAsia="Times New Roman" w:hAnsi="Times New Roman" w:cs="Times New Roman"/>
          <w:color w:val="000000"/>
          <w:kern w:val="1"/>
          <w:lang w:eastAsia="zh-CN"/>
        </w:rPr>
        <w:t xml:space="preserve"> to none, wanted by none, received by the wind, </w:t>
      </w:r>
    </w:p>
    <w:p w14:paraId="2CED0AF6"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interlopers</w:t>
      </w:r>
      <w:proofErr w:type="gramEnd"/>
      <w:r w:rsidRPr="00103F12">
        <w:rPr>
          <w:rFonts w:ascii="Times New Roman" w:eastAsia="Times New Roman" w:hAnsi="Times New Roman" w:cs="Times New Roman"/>
          <w:color w:val="000000"/>
          <w:kern w:val="1"/>
          <w:lang w:eastAsia="zh-CN"/>
        </w:rPr>
        <w:t xml:space="preserve">, intruders, outsiders, </w:t>
      </w:r>
    </w:p>
    <w:p w14:paraId="1CCA5CE1"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refugees</w:t>
      </w:r>
      <w:proofErr w:type="gramEnd"/>
      <w:r w:rsidRPr="00103F12">
        <w:rPr>
          <w:rFonts w:ascii="Times New Roman" w:eastAsia="Times New Roman" w:hAnsi="Times New Roman" w:cs="Times New Roman"/>
          <w:color w:val="000000"/>
          <w:kern w:val="1"/>
          <w:lang w:eastAsia="zh-CN"/>
        </w:rPr>
        <w:t xml:space="preserve">, aliens, strangers,  </w:t>
      </w:r>
    </w:p>
    <w:p w14:paraId="1A59F19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795FD22"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be you whose kingdom is Elsewhere,</w:t>
      </w:r>
    </w:p>
    <w:p w14:paraId="201CBB93"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 xml:space="preserve">Whose name is an infinite longing, </w:t>
      </w:r>
    </w:p>
    <w:p w14:paraId="0954AF0D"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a</w:t>
      </w:r>
      <w:proofErr w:type="gramEnd"/>
      <w:r w:rsidRPr="00103F12">
        <w:rPr>
          <w:rFonts w:ascii="Times New Roman" w:eastAsia="Times New Roman" w:hAnsi="Times New Roman" w:cs="Times New Roman"/>
          <w:color w:val="000000"/>
          <w:kern w:val="1"/>
          <w:lang w:eastAsia="zh-CN"/>
        </w:rPr>
        <w:t xml:space="preserve"> thirsting after saintliness,</w:t>
      </w:r>
    </w:p>
    <w:p w14:paraId="10CC457D"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79295F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w:t>
      </w:r>
      <w:proofErr w:type="gramEnd"/>
      <w:r w:rsidRPr="00103F12">
        <w:rPr>
          <w:rFonts w:ascii="Times New Roman" w:eastAsia="Times New Roman" w:hAnsi="Times New Roman" w:cs="Times New Roman"/>
          <w:color w:val="000000"/>
          <w:kern w:val="1"/>
          <w:lang w:eastAsia="zh-CN"/>
        </w:rPr>
        <w:t xml:space="preserve"> turn back and back and back upon the empty evening, </w:t>
      </w:r>
    </w:p>
    <w:p w14:paraId="1D90F2FD"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CC692D9"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w:t>
      </w:r>
      <w:proofErr w:type="gramEnd"/>
      <w:r w:rsidRPr="00103F12">
        <w:rPr>
          <w:rFonts w:ascii="Times New Roman" w:eastAsia="Times New Roman" w:hAnsi="Times New Roman" w:cs="Times New Roman"/>
          <w:color w:val="000000"/>
          <w:kern w:val="1"/>
          <w:lang w:eastAsia="zh-CN"/>
        </w:rPr>
        <w:t xml:space="preserve"> will not stop short of the eternal prize, that inexpressible,</w:t>
      </w:r>
    </w:p>
    <w:p w14:paraId="48FC7ED9"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99B39E1"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the pure of heart,</w:t>
      </w:r>
    </w:p>
    <w:p w14:paraId="7308278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whose</w:t>
      </w:r>
      <w:proofErr w:type="gramEnd"/>
      <w:r w:rsidRPr="00103F12">
        <w:rPr>
          <w:rFonts w:ascii="Times New Roman" w:eastAsia="Times New Roman" w:hAnsi="Times New Roman" w:cs="Times New Roman"/>
          <w:color w:val="000000"/>
          <w:kern w:val="1"/>
          <w:lang w:eastAsia="zh-CN"/>
        </w:rPr>
        <w:t xml:space="preserve"> hearts are pure.</w:t>
      </w:r>
    </w:p>
    <w:p w14:paraId="1AE262FB"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9FBFC57"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the makers of peace,</w:t>
      </w:r>
    </w:p>
    <w:p w14:paraId="530C888B"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w:t>
      </w:r>
      <w:proofErr w:type="gramEnd"/>
      <w:r w:rsidRPr="00103F12">
        <w:rPr>
          <w:rFonts w:ascii="Times New Roman" w:eastAsia="Times New Roman" w:hAnsi="Times New Roman" w:cs="Times New Roman"/>
          <w:color w:val="000000"/>
          <w:kern w:val="1"/>
          <w:lang w:eastAsia="zh-CN"/>
        </w:rPr>
        <w:t xml:space="preserve"> make peace.</w:t>
      </w:r>
    </w:p>
    <w:p w14:paraId="22DF2EEA"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717887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those who thirst after righteousness,</w:t>
      </w:r>
    </w:p>
    <w:p w14:paraId="0CDC408A"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w:t>
      </w:r>
      <w:proofErr w:type="gramEnd"/>
      <w:r w:rsidRPr="00103F12">
        <w:rPr>
          <w:rFonts w:ascii="Times New Roman" w:eastAsia="Times New Roman" w:hAnsi="Times New Roman" w:cs="Times New Roman"/>
          <w:color w:val="000000"/>
          <w:kern w:val="1"/>
          <w:lang w:eastAsia="zh-CN"/>
        </w:rPr>
        <w:t xml:space="preserve"> do right.</w:t>
      </w:r>
    </w:p>
    <w:p w14:paraId="78A49DC9"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4615F0"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the sons of God,</w:t>
      </w:r>
    </w:p>
    <w:p w14:paraId="41C48402"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whose</w:t>
      </w:r>
      <w:proofErr w:type="gramEnd"/>
      <w:r w:rsidRPr="00103F12">
        <w:rPr>
          <w:rFonts w:ascii="Times New Roman" w:eastAsia="Times New Roman" w:hAnsi="Times New Roman" w:cs="Times New Roman"/>
          <w:color w:val="000000"/>
          <w:kern w:val="1"/>
          <w:lang w:eastAsia="zh-CN"/>
        </w:rPr>
        <w:t xml:space="preserve"> Father is God.</w:t>
      </w:r>
    </w:p>
    <w:p w14:paraId="2B09292E"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97D8522"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be the meek in spirit,</w:t>
      </w:r>
    </w:p>
    <w:p w14:paraId="7F691E66"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whose</w:t>
      </w:r>
      <w:proofErr w:type="gramEnd"/>
      <w:r w:rsidRPr="00103F12">
        <w:rPr>
          <w:rFonts w:ascii="Times New Roman" w:eastAsia="Times New Roman" w:hAnsi="Times New Roman" w:cs="Times New Roman"/>
          <w:color w:val="000000"/>
          <w:kern w:val="1"/>
          <w:lang w:eastAsia="zh-CN"/>
        </w:rPr>
        <w:t xml:space="preserve"> spirit is meek.</w:t>
      </w:r>
    </w:p>
    <w:p w14:paraId="7EC01FF8"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B97631B"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are the broken,</w:t>
      </w:r>
    </w:p>
    <w:p w14:paraId="69C1DFF1"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whose</w:t>
      </w:r>
      <w:proofErr w:type="gramEnd"/>
      <w:r w:rsidRPr="00103F12">
        <w:rPr>
          <w:rFonts w:ascii="Times New Roman" w:eastAsia="Times New Roman" w:hAnsi="Times New Roman" w:cs="Times New Roman"/>
          <w:color w:val="000000"/>
          <w:kern w:val="1"/>
          <w:lang w:eastAsia="zh-CN"/>
        </w:rPr>
        <w:t xml:space="preserve"> weakness is strength,</w:t>
      </w:r>
    </w:p>
    <w:p w14:paraId="4DB91849"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in</w:t>
      </w:r>
      <w:proofErr w:type="gramEnd"/>
      <w:r w:rsidRPr="00103F12">
        <w:rPr>
          <w:rFonts w:ascii="Times New Roman" w:eastAsia="Times New Roman" w:hAnsi="Times New Roman" w:cs="Times New Roman"/>
          <w:color w:val="000000"/>
          <w:kern w:val="1"/>
          <w:lang w:eastAsia="zh-CN"/>
        </w:rPr>
        <w:t xml:space="preserve"> whose shards is power perfected.</w:t>
      </w:r>
    </w:p>
    <w:p w14:paraId="50E58C66"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14803C4"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103F12">
        <w:rPr>
          <w:rFonts w:ascii="Times New Roman" w:eastAsia="Times New Roman" w:hAnsi="Times New Roman" w:cs="Times New Roman"/>
          <w:color w:val="000000"/>
          <w:kern w:val="1"/>
          <w:lang w:eastAsia="zh-CN"/>
        </w:rPr>
        <w:t>Blessed be the doves of the morning,</w:t>
      </w:r>
    </w:p>
    <w:p w14:paraId="12C54076" w14:textId="77777777" w:rsidR="006A3F38" w:rsidRPr="00103F12"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103F12">
        <w:rPr>
          <w:rFonts w:ascii="Times New Roman" w:eastAsia="Times New Roman" w:hAnsi="Times New Roman" w:cs="Times New Roman"/>
          <w:color w:val="000000"/>
          <w:kern w:val="1"/>
          <w:lang w:eastAsia="zh-CN"/>
        </w:rPr>
        <w:t>welling</w:t>
      </w:r>
      <w:proofErr w:type="gramEnd"/>
      <w:r w:rsidRPr="00103F12">
        <w:rPr>
          <w:rFonts w:ascii="Times New Roman" w:eastAsia="Times New Roman" w:hAnsi="Times New Roman" w:cs="Times New Roman"/>
          <w:color w:val="000000"/>
          <w:kern w:val="1"/>
          <w:lang w:eastAsia="zh-CN"/>
        </w:rPr>
        <w:t xml:space="preserve"> up in the midst of its traffic</w:t>
      </w:r>
    </w:p>
    <w:p w14:paraId="3446A292" w14:textId="77777777" w:rsidR="006A3F38" w:rsidRPr="00A92DC6" w:rsidRDefault="006A3F38" w:rsidP="006A3F38">
      <w:pPr>
        <w:widowControl w:val="0"/>
        <w:autoSpaceDE w:val="0"/>
        <w:autoSpaceDN w:val="0"/>
        <w:adjustRightInd w:val="0"/>
        <w:spacing w:line="100" w:lineRule="atLeast"/>
        <w:rPr>
          <w:rFonts w:ascii="Copperplate Gothic Light" w:eastAsia="Times New Roman" w:hAnsi="Times New Roman" w:cs="Times New Roman"/>
          <w:color w:val="000000"/>
          <w:kern w:val="1"/>
          <w:sz w:val="20"/>
          <w:lang w:eastAsia="zh-CN"/>
        </w:rPr>
      </w:pPr>
    </w:p>
    <w:p w14:paraId="14D77B4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Copperplate Gothic Light" w:eastAsia="Times New Roman" w:hAnsi="Times New Roman" w:cs="Times New Roman"/>
          <w:color w:val="000000"/>
          <w:kern w:val="1"/>
          <w:sz w:val="20"/>
          <w:lang w:eastAsia="zh-CN"/>
        </w:rPr>
        <w:t xml:space="preserve">. </w:t>
      </w:r>
    </w:p>
    <w:p w14:paraId="29A039A4" w14:textId="77777777" w:rsidR="006A3F38" w:rsidRPr="00A92DC6" w:rsidRDefault="006A3F38" w:rsidP="006A3F38">
      <w:pPr>
        <w:widowControl w:val="0"/>
        <w:tabs>
          <w:tab w:val="center" w:pos="4320"/>
          <w:tab w:val="right" w:pos="8640"/>
        </w:tabs>
        <w:autoSpaceDE w:val="0"/>
        <w:autoSpaceDN w:val="0"/>
        <w:adjustRightInd w:val="0"/>
        <w:spacing w:line="100" w:lineRule="atLeast"/>
        <w:rPr>
          <w:rFonts w:ascii="Copperplate Gothic Light" w:eastAsia="Times New Roman" w:hAnsi="Times New Roman" w:cs="Times New Roman"/>
          <w:color w:val="000000"/>
          <w:kern w:val="1"/>
          <w:sz w:val="20"/>
          <w:lang w:eastAsia="zh-CN"/>
        </w:rPr>
      </w:pPr>
    </w:p>
    <w:p w14:paraId="02D017E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i/>
          <w:color w:val="000000"/>
          <w:kern w:val="1"/>
          <w:lang w:eastAsia="zh-CN"/>
        </w:rPr>
        <w:t>I. O, Jerusalem!</w:t>
      </w:r>
    </w:p>
    <w:p w14:paraId="0432C6A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pPr>
    </w:p>
    <w:p w14:paraId="2AFBA93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O Jerusalem,</w:t>
      </w:r>
    </w:p>
    <w:p w14:paraId="1396BA4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875C9B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how</w:t>
      </w:r>
      <w:proofErr w:type="gramEnd"/>
      <w:r w:rsidRPr="00A92DC6">
        <w:rPr>
          <w:rFonts w:ascii="Times New Roman" w:eastAsia="Times New Roman" w:hAnsi="Times New Roman" w:cs="Times New Roman"/>
          <w:color w:val="000000"/>
          <w:kern w:val="1"/>
          <w:lang w:eastAsia="zh-CN"/>
        </w:rPr>
        <w:t xml:space="preserve"> many times I would have gathered you,</w:t>
      </w:r>
    </w:p>
    <w:p w14:paraId="79C85A5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how</w:t>
      </w:r>
      <w:proofErr w:type="gramEnd"/>
      <w:r w:rsidRPr="00A92DC6">
        <w:rPr>
          <w:rFonts w:ascii="Times New Roman" w:eastAsia="Times New Roman" w:hAnsi="Times New Roman" w:cs="Times New Roman"/>
          <w:color w:val="000000"/>
          <w:kern w:val="1"/>
          <w:lang w:eastAsia="zh-CN"/>
        </w:rPr>
        <w:t xml:space="preserve"> many times I would have plucked you up</w:t>
      </w:r>
    </w:p>
    <w:p w14:paraId="163EB08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from</w:t>
      </w:r>
      <w:proofErr w:type="gramEnd"/>
      <w:r w:rsidRPr="00A92DC6">
        <w:rPr>
          <w:rFonts w:ascii="Times New Roman" w:eastAsia="Times New Roman" w:hAnsi="Times New Roman" w:cs="Times New Roman"/>
          <w:color w:val="000000"/>
          <w:kern w:val="1"/>
          <w:lang w:eastAsia="zh-CN"/>
        </w:rPr>
        <w:t xml:space="preserve"> your muck, and from your madness,</w:t>
      </w:r>
    </w:p>
    <w:p w14:paraId="7E07297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3CDE4A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 xml:space="preserve">  (O morning </w:t>
      </w:r>
      <w:proofErr w:type="gramStart"/>
      <w:r w:rsidRPr="00A92DC6">
        <w:rPr>
          <w:rFonts w:ascii="Times New Roman" w:eastAsia="Times New Roman" w:hAnsi="Times New Roman" w:cs="Times New Roman"/>
          <w:color w:val="000000"/>
          <w:kern w:val="1"/>
          <w:sz w:val="20"/>
          <w:lang w:eastAsia="zh-CN"/>
        </w:rPr>
        <w:t>star, morning star, sing</w:t>
      </w:r>
      <w:proofErr w:type="gramEnd"/>
      <w:r w:rsidRPr="00A92DC6">
        <w:rPr>
          <w:rFonts w:ascii="Times New Roman" w:eastAsia="Times New Roman" w:hAnsi="Times New Roman" w:cs="Times New Roman"/>
          <w:color w:val="000000"/>
          <w:kern w:val="1"/>
          <w:sz w:val="20"/>
          <w:lang w:eastAsia="zh-CN"/>
        </w:rPr>
        <w:t>!</w:t>
      </w:r>
    </w:p>
    <w:p w14:paraId="3CCA171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sing</w:t>
      </w:r>
      <w:proofErr w:type="gramEnd"/>
      <w:r w:rsidRPr="00A92DC6">
        <w:rPr>
          <w:rFonts w:ascii="Times New Roman" w:eastAsia="Times New Roman" w:hAnsi="Times New Roman" w:cs="Times New Roman"/>
          <w:color w:val="000000"/>
          <w:kern w:val="1"/>
          <w:sz w:val="20"/>
          <w:lang w:eastAsia="zh-CN"/>
        </w:rPr>
        <w:t xml:space="preserve"> softly! </w:t>
      </w:r>
      <w:proofErr w:type="gramStart"/>
      <w:r w:rsidRPr="00A92DC6">
        <w:rPr>
          <w:rFonts w:ascii="Times New Roman" w:eastAsia="Times New Roman" w:hAnsi="Times New Roman" w:cs="Times New Roman"/>
          <w:color w:val="000000"/>
          <w:kern w:val="1"/>
          <w:sz w:val="20"/>
          <w:lang w:eastAsia="zh-CN"/>
        </w:rPr>
        <w:t>sing</w:t>
      </w:r>
      <w:proofErr w:type="gramEnd"/>
      <w:r w:rsidRPr="00A92DC6">
        <w:rPr>
          <w:rFonts w:ascii="Times New Roman" w:eastAsia="Times New Roman" w:hAnsi="Times New Roman" w:cs="Times New Roman"/>
          <w:color w:val="000000"/>
          <w:kern w:val="1"/>
          <w:sz w:val="20"/>
          <w:lang w:eastAsia="zh-CN"/>
        </w:rPr>
        <w:t xml:space="preserve"> soft sweetnesses!</w:t>
      </w:r>
    </w:p>
    <w:p w14:paraId="2FE586C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sing</w:t>
      </w:r>
      <w:proofErr w:type="gramEnd"/>
      <w:r w:rsidRPr="00A92DC6">
        <w:rPr>
          <w:rFonts w:ascii="Times New Roman" w:eastAsia="Times New Roman" w:hAnsi="Times New Roman" w:cs="Times New Roman"/>
          <w:color w:val="000000"/>
          <w:kern w:val="1"/>
          <w:sz w:val="20"/>
          <w:lang w:eastAsia="zh-CN"/>
        </w:rPr>
        <w:t xml:space="preserve"> softly in the ears of Your numberless children,</w:t>
      </w:r>
    </w:p>
    <w:p w14:paraId="137078E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in</w:t>
      </w:r>
      <w:proofErr w:type="gramEnd"/>
      <w:r w:rsidRPr="00A92DC6">
        <w:rPr>
          <w:rFonts w:ascii="Times New Roman" w:eastAsia="Times New Roman" w:hAnsi="Times New Roman" w:cs="Times New Roman"/>
          <w:color w:val="000000"/>
          <w:kern w:val="1"/>
          <w:sz w:val="20"/>
          <w:lang w:eastAsia="zh-CN"/>
        </w:rPr>
        <w:t xml:space="preserve"> the ears of Your numberless sons and daughters,</w:t>
      </w:r>
    </w:p>
    <w:p w14:paraId="5CDC06D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in</w:t>
      </w:r>
      <w:proofErr w:type="gramEnd"/>
      <w:r w:rsidRPr="00A92DC6">
        <w:rPr>
          <w:rFonts w:ascii="Times New Roman" w:eastAsia="Times New Roman" w:hAnsi="Times New Roman" w:cs="Times New Roman"/>
          <w:color w:val="000000"/>
          <w:kern w:val="1"/>
          <w:sz w:val="20"/>
          <w:lang w:eastAsia="zh-CN"/>
        </w:rPr>
        <w:t xml:space="preserve"> the ears of Your infinite orphans in the earth,</w:t>
      </w:r>
    </w:p>
    <w:p w14:paraId="00006CA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whose</w:t>
      </w:r>
      <w:proofErr w:type="gramEnd"/>
      <w:r w:rsidRPr="00A92DC6">
        <w:rPr>
          <w:rFonts w:ascii="Times New Roman" w:eastAsia="Times New Roman" w:hAnsi="Times New Roman" w:cs="Times New Roman"/>
          <w:color w:val="000000"/>
          <w:kern w:val="1"/>
          <w:sz w:val="20"/>
          <w:lang w:eastAsia="zh-CN"/>
        </w:rPr>
        <w:t xml:space="preserve"> hearts beat and are broken</w:t>
      </w:r>
    </w:p>
    <w:p w14:paraId="2B54519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for</w:t>
      </w:r>
      <w:proofErr w:type="gramEnd"/>
      <w:r w:rsidRPr="00A92DC6">
        <w:rPr>
          <w:rFonts w:ascii="Times New Roman" w:eastAsia="Times New Roman" w:hAnsi="Times New Roman" w:cs="Times New Roman"/>
          <w:color w:val="000000"/>
          <w:kern w:val="1"/>
          <w:sz w:val="20"/>
          <w:lang w:eastAsia="zh-CN"/>
        </w:rPr>
        <w:t xml:space="preserve"> the infinite succor of Your touches!</w:t>
      </w:r>
    </w:p>
    <w:p w14:paraId="5CCB571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7FD9D6D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sing</w:t>
      </w:r>
      <w:proofErr w:type="gramEnd"/>
      <w:r w:rsidRPr="00A92DC6">
        <w:rPr>
          <w:rFonts w:ascii="Times New Roman" w:eastAsia="Times New Roman" w:hAnsi="Times New Roman" w:cs="Times New Roman"/>
          <w:color w:val="000000"/>
          <w:kern w:val="1"/>
          <w:sz w:val="20"/>
          <w:lang w:eastAsia="zh-CN"/>
        </w:rPr>
        <w:t xml:space="preserve"> soft sweetnesses in the spirits of the seekers,</w:t>
      </w:r>
    </w:p>
    <w:p w14:paraId="6312DD4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sing</w:t>
      </w:r>
      <w:proofErr w:type="gramEnd"/>
      <w:r w:rsidRPr="00A92DC6">
        <w:rPr>
          <w:rFonts w:ascii="Times New Roman" w:eastAsia="Times New Roman" w:hAnsi="Times New Roman" w:cs="Times New Roman"/>
          <w:color w:val="000000"/>
          <w:kern w:val="1"/>
          <w:sz w:val="20"/>
          <w:lang w:eastAsia="zh-CN"/>
        </w:rPr>
        <w:t xml:space="preserve"> soft sweetnesses in the songs of those redeemed -</w:t>
      </w:r>
    </w:p>
    <w:p w14:paraId="65BECB7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6390B80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sing</w:t>
      </w:r>
      <w:proofErr w:type="gramEnd"/>
      <w:r w:rsidRPr="00A92DC6">
        <w:rPr>
          <w:rFonts w:ascii="Times New Roman" w:eastAsia="Times New Roman" w:hAnsi="Times New Roman" w:cs="Times New Roman"/>
          <w:color w:val="000000"/>
          <w:kern w:val="1"/>
          <w:sz w:val="20"/>
          <w:lang w:eastAsia="zh-CN"/>
        </w:rPr>
        <w:t xml:space="preserve">, O morning star! O morning star, sing! </w:t>
      </w:r>
      <w:proofErr w:type="gramStart"/>
      <w:r w:rsidRPr="00A92DC6">
        <w:rPr>
          <w:rFonts w:ascii="Times New Roman" w:eastAsia="Times New Roman" w:hAnsi="Times New Roman" w:cs="Times New Roman"/>
          <w:color w:val="000000"/>
          <w:kern w:val="1"/>
          <w:sz w:val="20"/>
          <w:lang w:eastAsia="zh-CN"/>
        </w:rPr>
        <w:t>sing</w:t>
      </w:r>
      <w:proofErr w:type="gramEnd"/>
      <w:r w:rsidRPr="00A92DC6">
        <w:rPr>
          <w:rFonts w:ascii="Times New Roman" w:eastAsia="Times New Roman" w:hAnsi="Times New Roman" w:cs="Times New Roman"/>
          <w:color w:val="000000"/>
          <w:kern w:val="1"/>
          <w:sz w:val="20"/>
          <w:lang w:eastAsia="zh-CN"/>
        </w:rPr>
        <w:t>!)</w:t>
      </w:r>
    </w:p>
    <w:p w14:paraId="41F09A9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666851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O you broken-hearted,</w:t>
      </w:r>
    </w:p>
    <w:p w14:paraId="660CAA15"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EE5C29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despised,</w:t>
      </w:r>
    </w:p>
    <w:p w14:paraId="1F67085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beaten,</w:t>
      </w:r>
    </w:p>
    <w:p w14:paraId="4EB7407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lost old balls of moths that no one wants,</w:t>
      </w:r>
    </w:p>
    <w:p w14:paraId="673075F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or</w:t>
      </w:r>
      <w:proofErr w:type="gramEnd"/>
      <w:r w:rsidRPr="00A92DC6">
        <w:rPr>
          <w:rFonts w:ascii="Times New Roman" w:eastAsia="Times New Roman" w:hAnsi="Times New Roman" w:cs="Times New Roman"/>
          <w:color w:val="000000"/>
          <w:kern w:val="1"/>
          <w:lang w:eastAsia="zh-CN"/>
        </w:rPr>
        <w:t xml:space="preserve"> could ever need -</w:t>
      </w:r>
    </w:p>
    <w:p w14:paraId="492B283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7B21CB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cracked-in-half,</w:t>
      </w:r>
    </w:p>
    <w:p w14:paraId="2703AF4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eggshell shards,</w:t>
      </w:r>
    </w:p>
    <w:p w14:paraId="5368361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like</w:t>
      </w:r>
      <w:proofErr w:type="gramEnd"/>
      <w:r w:rsidRPr="00A92DC6">
        <w:rPr>
          <w:rFonts w:ascii="Times New Roman" w:eastAsia="Times New Roman" w:hAnsi="Times New Roman" w:cs="Times New Roman"/>
          <w:color w:val="000000"/>
          <w:kern w:val="1"/>
          <w:lang w:eastAsia="zh-CN"/>
        </w:rPr>
        <w:t xml:space="preserve"> an infinite calcium ash -</w:t>
      </w:r>
    </w:p>
    <w:p w14:paraId="5FF027D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B36076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your</w:t>
      </w:r>
      <w:proofErr w:type="gramEnd"/>
      <w:r w:rsidRPr="00A92DC6">
        <w:rPr>
          <w:rFonts w:ascii="Times New Roman" w:eastAsia="Times New Roman" w:hAnsi="Times New Roman" w:cs="Times New Roman"/>
          <w:color w:val="000000"/>
          <w:kern w:val="1"/>
          <w:lang w:eastAsia="zh-CN"/>
        </w:rPr>
        <w:t xml:space="preserve"> faces scarred with infinite endless tears,</w:t>
      </w:r>
    </w:p>
    <w:p w14:paraId="02C6C42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millions of Christs in the ruff,</w:t>
      </w:r>
    </w:p>
    <w:p w14:paraId="1E5FB575"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countless lost Elijahs in the sandpits of the deserts of the mindlessness of space and time -</w:t>
      </w:r>
    </w:p>
    <w:p w14:paraId="58C1003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F31AC4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have wrestled with this sad, human skin,</w:t>
      </w:r>
    </w:p>
    <w:p w14:paraId="2FABBE8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the Lord of the Flies in the night,</w:t>
      </w:r>
    </w:p>
    <w:p w14:paraId="6AB9B9B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2170F9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tear apart your hapless hair,</w:t>
      </w:r>
    </w:p>
    <w:p w14:paraId="79BE6A8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the pathetic sheets in the morning.</w:t>
      </w:r>
    </w:p>
    <w:p w14:paraId="19097FF5"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C7E956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spring from the dirt, live in the dirt, die in the dirt,</w:t>
      </w:r>
    </w:p>
    <w:p w14:paraId="3F372BA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stuff your mouths full of mouthfuls of dirt,</w:t>
      </w:r>
    </w:p>
    <w:p w14:paraId="429249D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finally</w:t>
      </w:r>
      <w:proofErr w:type="gramEnd"/>
      <w:r w:rsidRPr="00A92DC6">
        <w:rPr>
          <w:rFonts w:ascii="Times New Roman" w:eastAsia="Times New Roman" w:hAnsi="Times New Roman" w:cs="Times New Roman"/>
          <w:color w:val="000000"/>
          <w:kern w:val="1"/>
          <w:lang w:eastAsia="zh-CN"/>
        </w:rPr>
        <w:t xml:space="preserve"> to return to the dirt.</w:t>
      </w:r>
    </w:p>
    <w:p w14:paraId="01284C8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20B7A3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rise up in the rose-fire morning like a blinding phoenix of the dirt,</w:t>
      </w:r>
    </w:p>
    <w:p w14:paraId="0D5CF7F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stand abruptly in the muddy lips of the dirt,</w:t>
      </w:r>
    </w:p>
    <w:p w14:paraId="42A1652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dirt’s dark mouth.</w:t>
      </w:r>
    </w:p>
    <w:p w14:paraId="44B17C7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801B34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Selah.</w:t>
      </w:r>
    </w:p>
    <w:p w14:paraId="2448A6C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23217C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O you who sing songs at the speed of light </w:t>
      </w:r>
    </w:p>
    <w:p w14:paraId="26C6E2B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try and crack the walls of your pathetic prison, Death, </w:t>
      </w:r>
    </w:p>
    <w:p w14:paraId="36F473E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your</w:t>
      </w:r>
      <w:proofErr w:type="gramEnd"/>
      <w:r w:rsidRPr="00A92DC6">
        <w:rPr>
          <w:rFonts w:ascii="Times New Roman" w:eastAsia="Times New Roman" w:hAnsi="Times New Roman" w:cs="Times New Roman"/>
          <w:color w:val="000000"/>
          <w:kern w:val="1"/>
          <w:lang w:eastAsia="zh-CN"/>
        </w:rPr>
        <w:t xml:space="preserve"> pathetic flower, Naked Life, in its eternal tender flesh, </w:t>
      </w:r>
    </w:p>
    <w:p w14:paraId="5B0E39B5"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exposed</w:t>
      </w:r>
      <w:proofErr w:type="gramEnd"/>
      <w:r w:rsidRPr="00A92DC6">
        <w:rPr>
          <w:rFonts w:ascii="Times New Roman" w:eastAsia="Times New Roman" w:hAnsi="Times New Roman" w:cs="Times New Roman"/>
          <w:color w:val="000000"/>
          <w:kern w:val="1"/>
          <w:lang w:eastAsia="zh-CN"/>
        </w:rPr>
        <w:t xml:space="preserve"> to the knife of Midnight -</w:t>
      </w:r>
    </w:p>
    <w:p w14:paraId="4BC8ACB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C96F21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have lost the will to fight, </w:t>
      </w:r>
    </w:p>
    <w:p w14:paraId="75D382F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teeth have been plucked from your fickle skull </w:t>
      </w:r>
    </w:p>
    <w:p w14:paraId="4E538F8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like</w:t>
      </w:r>
      <w:proofErr w:type="gramEnd"/>
      <w:r w:rsidRPr="00A92DC6">
        <w:rPr>
          <w:rFonts w:ascii="Times New Roman" w:eastAsia="Times New Roman" w:hAnsi="Times New Roman" w:cs="Times New Roman"/>
          <w:color w:val="000000"/>
          <w:kern w:val="1"/>
          <w:lang w:eastAsia="zh-CN"/>
        </w:rPr>
        <w:t xml:space="preserve"> the buds of an opening blossom -</w:t>
      </w:r>
    </w:p>
    <w:p w14:paraId="76B4F8A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7B38EF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O you who hover / at the entrance to forever </w:t>
      </w:r>
    </w:p>
    <w:p w14:paraId="5E7F3B4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ashamedly turn back,</w:t>
      </w:r>
    </w:p>
    <w:p w14:paraId="521194B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to</w:t>
      </w:r>
      <w:proofErr w:type="gramEnd"/>
      <w:r w:rsidRPr="00A92DC6">
        <w:rPr>
          <w:rFonts w:ascii="Times New Roman" w:eastAsia="Times New Roman" w:hAnsi="Times New Roman" w:cs="Times New Roman"/>
          <w:color w:val="000000"/>
          <w:kern w:val="1"/>
          <w:lang w:eastAsia="zh-CN"/>
        </w:rPr>
        <w:t xml:space="preserve"> wander the dusty halls of your unending bedroom, </w:t>
      </w:r>
    </w:p>
    <w:p w14:paraId="07840C3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waiting</w:t>
      </w:r>
      <w:proofErr w:type="gramEnd"/>
      <w:r w:rsidRPr="00A92DC6">
        <w:rPr>
          <w:rFonts w:ascii="Times New Roman" w:eastAsia="Times New Roman" w:hAnsi="Times New Roman" w:cs="Times New Roman"/>
          <w:color w:val="000000"/>
          <w:kern w:val="1"/>
          <w:lang w:eastAsia="zh-CN"/>
        </w:rPr>
        <w:t xml:space="preserve"> for the night to end (which it doesn’t)</w:t>
      </w:r>
    </w:p>
    <w:p w14:paraId="6FD5C05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63FECE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O you forlorn, </w:t>
      </w:r>
    </w:p>
    <w:p w14:paraId="0D70D93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biting your cracked, blue lips in the mouth of the bitter night - </w:t>
      </w:r>
    </w:p>
    <w:p w14:paraId="3D494DA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
    <w:p w14:paraId="403598A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(Night, that cold-eyed killer,</w:t>
      </w:r>
    </w:p>
    <w:p w14:paraId="632DF7F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Night, that senseless mother,</w:t>
      </w:r>
    </w:p>
    <w:p w14:paraId="758F7D0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Night, the consumer of her children, </w:t>
      </w:r>
    </w:p>
    <w:p w14:paraId="1CBC406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Night whose womb is an empty catacomb, </w:t>
      </w:r>
    </w:p>
    <w:p w14:paraId="7CFF4E3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
    <w:p w14:paraId="6968608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name is the dust of the cellar, </w:t>
      </w:r>
    </w:p>
    <w:p w14:paraId="644D1A0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has hardened her dark old heart, </w:t>
      </w:r>
    </w:p>
    <w:p w14:paraId="7CEB59D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BE2D09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that</w:t>
      </w:r>
      <w:proofErr w:type="gramEnd"/>
      <w:r w:rsidRPr="00A92DC6">
        <w:rPr>
          <w:rFonts w:ascii="Times New Roman" w:eastAsia="Times New Roman" w:hAnsi="Times New Roman" w:cs="Times New Roman"/>
          <w:color w:val="000000"/>
          <w:kern w:val="1"/>
          <w:lang w:eastAsia="zh-CN"/>
        </w:rPr>
        <w:t xml:space="preserve"> dark old heart the moon, </w:t>
      </w:r>
    </w:p>
    <w:p w14:paraId="77692D4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that</w:t>
      </w:r>
      <w:proofErr w:type="gramEnd"/>
      <w:r w:rsidRPr="00A92DC6">
        <w:rPr>
          <w:rFonts w:ascii="Times New Roman" w:eastAsia="Times New Roman" w:hAnsi="Times New Roman" w:cs="Times New Roman"/>
          <w:color w:val="000000"/>
          <w:kern w:val="1"/>
          <w:lang w:eastAsia="zh-CN"/>
        </w:rPr>
        <w:t xml:space="preserve"> dark old bulb, </w:t>
      </w:r>
    </w:p>
    <w:p w14:paraId="18FC24A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that</w:t>
      </w:r>
      <w:proofErr w:type="gramEnd"/>
      <w:r w:rsidRPr="00A92DC6">
        <w:rPr>
          <w:rFonts w:ascii="Times New Roman" w:eastAsia="Times New Roman" w:hAnsi="Times New Roman" w:cs="Times New Roman"/>
          <w:color w:val="000000"/>
          <w:kern w:val="1"/>
          <w:lang w:eastAsia="zh-CN"/>
        </w:rPr>
        <w:t xml:space="preserve"> centrifuge, both empty and electric.)</w:t>
      </w:r>
    </w:p>
    <w:p w14:paraId="1C17561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64D888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O you holding your breath in the hurtling dark of sadness, </w:t>
      </w:r>
    </w:p>
    <w:p w14:paraId="277B0E9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prowl its long, black lanes in the numb hours, </w:t>
      </w:r>
    </w:p>
    <w:p w14:paraId="36EB7A2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have searched its deepest corners,</w:t>
      </w:r>
    </w:p>
    <w:p w14:paraId="02B9954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found them lacking,</w:t>
      </w:r>
    </w:p>
    <w:p w14:paraId="24A0118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BCDD20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beating your breast, </w:t>
      </w:r>
    </w:p>
    <w:p w14:paraId="11FFEAF5"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tear the tattered sheets from your back to stand without warmth in the Barren, </w:t>
      </w:r>
    </w:p>
    <w:p w14:paraId="21E56F4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have clothed your self in ashes,</w:t>
      </w:r>
    </w:p>
    <w:p w14:paraId="79E9D79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emptied out the last pale tears of music, the last white notes of the morning, </w:t>
      </w:r>
    </w:p>
    <w:p w14:paraId="1AFFD66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which</w:t>
      </w:r>
      <w:proofErr w:type="gramEnd"/>
      <w:r w:rsidRPr="00A92DC6">
        <w:rPr>
          <w:rFonts w:ascii="Times New Roman" w:eastAsia="Times New Roman" w:hAnsi="Times New Roman" w:cs="Times New Roman"/>
          <w:color w:val="000000"/>
          <w:kern w:val="1"/>
          <w:lang w:eastAsia="zh-CN"/>
        </w:rPr>
        <w:t xml:space="preserve"> rang into the silence like a hopeless spark in the infinite, mindless ocean,  </w:t>
      </w:r>
    </w:p>
    <w:p w14:paraId="63D109A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56C3C8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O you drinking bitterness to its drops, </w:t>
      </w:r>
    </w:p>
    <w:p w14:paraId="045A363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run yourself through with its daggers, </w:t>
      </w:r>
    </w:p>
    <w:p w14:paraId="13DDF66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have staggered down the hallways of your longing,</w:t>
      </w:r>
    </w:p>
    <w:p w14:paraId="4541B56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bleary</w:t>
      </w:r>
      <w:proofErr w:type="gramEnd"/>
      <w:r w:rsidRPr="00A92DC6">
        <w:rPr>
          <w:rFonts w:ascii="Times New Roman" w:eastAsia="Times New Roman" w:hAnsi="Times New Roman" w:cs="Times New Roman"/>
          <w:color w:val="000000"/>
          <w:kern w:val="1"/>
          <w:lang w:eastAsia="zh-CN"/>
        </w:rPr>
        <w:t xml:space="preserve">, and disheveled, and drunken, </w:t>
      </w:r>
    </w:p>
    <w:p w14:paraId="04D8821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10462A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rocking</w:t>
      </w:r>
      <w:proofErr w:type="gramEnd"/>
      <w:r w:rsidRPr="00A92DC6">
        <w:rPr>
          <w:rFonts w:ascii="Times New Roman" w:eastAsia="Times New Roman" w:hAnsi="Times New Roman" w:cs="Times New Roman"/>
          <w:color w:val="000000"/>
          <w:kern w:val="1"/>
          <w:lang w:eastAsia="zh-CN"/>
        </w:rPr>
        <w:t xml:space="preserve">, and weeping, and raving, </w:t>
      </w:r>
    </w:p>
    <w:p w14:paraId="2048C15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starving for a cure--</w:t>
      </w:r>
    </w:p>
    <w:p w14:paraId="222EBE7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64DAA9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Selah.</w:t>
      </w:r>
    </w:p>
    <w:p w14:paraId="1C97474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Peace </w:t>
      </w:r>
      <w:proofErr w:type="gramStart"/>
      <w:r w:rsidRPr="00A92DC6">
        <w:rPr>
          <w:rFonts w:ascii="Times New Roman" w:eastAsia="Times New Roman" w:hAnsi="Times New Roman" w:cs="Times New Roman"/>
          <w:color w:val="000000"/>
          <w:kern w:val="1"/>
          <w:lang w:eastAsia="zh-CN"/>
        </w:rPr>
        <w:t>be</w:t>
      </w:r>
      <w:proofErr w:type="gramEnd"/>
      <w:r w:rsidRPr="00A92DC6">
        <w:rPr>
          <w:rFonts w:ascii="Times New Roman" w:eastAsia="Times New Roman" w:hAnsi="Times New Roman" w:cs="Times New Roman"/>
          <w:color w:val="000000"/>
          <w:kern w:val="1"/>
          <w:lang w:eastAsia="zh-CN"/>
        </w:rPr>
        <w:t xml:space="preserve"> to you.</w:t>
      </w:r>
    </w:p>
    <w:p w14:paraId="72954E5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May the good Lord bless and keep you, </w:t>
      </w:r>
    </w:p>
    <w:p w14:paraId="64EC707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DA3A36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May he restore all the moments you’ve </w:t>
      </w:r>
      <w:proofErr w:type="gramStart"/>
      <w:r w:rsidRPr="00A92DC6">
        <w:rPr>
          <w:rFonts w:ascii="Times New Roman" w:eastAsia="Times New Roman" w:hAnsi="Times New Roman" w:cs="Times New Roman"/>
          <w:color w:val="000000"/>
          <w:kern w:val="1"/>
          <w:lang w:eastAsia="zh-CN"/>
        </w:rPr>
        <w:t>lost,</w:t>
      </w:r>
      <w:proofErr w:type="gramEnd"/>
      <w:r w:rsidRPr="00A92DC6">
        <w:rPr>
          <w:rFonts w:ascii="Times New Roman" w:eastAsia="Times New Roman" w:hAnsi="Times New Roman" w:cs="Times New Roman"/>
          <w:color w:val="000000"/>
          <w:kern w:val="1"/>
          <w:lang w:eastAsia="zh-CN"/>
        </w:rPr>
        <w:t xml:space="preserve"> </w:t>
      </w:r>
    </w:p>
    <w:p w14:paraId="69C0914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that</w:t>
      </w:r>
      <w:proofErr w:type="gramEnd"/>
      <w:r w:rsidRPr="00A92DC6">
        <w:rPr>
          <w:rFonts w:ascii="Times New Roman" w:eastAsia="Times New Roman" w:hAnsi="Times New Roman" w:cs="Times New Roman"/>
          <w:color w:val="000000"/>
          <w:kern w:val="1"/>
          <w:lang w:eastAsia="zh-CN"/>
        </w:rPr>
        <w:t xml:space="preserve"> have slipped / through your impotent fingers,</w:t>
      </w:r>
    </w:p>
    <w:p w14:paraId="1B91B84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057DFE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May the good Lord be your redeemer,</w:t>
      </w:r>
    </w:p>
    <w:p w14:paraId="06346AE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may</w:t>
      </w:r>
      <w:proofErr w:type="gramEnd"/>
      <w:r w:rsidRPr="00A92DC6">
        <w:rPr>
          <w:rFonts w:ascii="Times New Roman" w:eastAsia="Times New Roman" w:hAnsi="Times New Roman" w:cs="Times New Roman"/>
          <w:color w:val="000000"/>
          <w:kern w:val="1"/>
          <w:lang w:eastAsia="zh-CN"/>
        </w:rPr>
        <w:t xml:space="preserve"> He redeem you completely,</w:t>
      </w:r>
    </w:p>
    <w:p w14:paraId="23F68B5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may</w:t>
      </w:r>
      <w:proofErr w:type="gramEnd"/>
      <w:r w:rsidRPr="00A92DC6">
        <w:rPr>
          <w:rFonts w:ascii="Times New Roman" w:eastAsia="Times New Roman" w:hAnsi="Times New Roman" w:cs="Times New Roman"/>
          <w:color w:val="000000"/>
          <w:kern w:val="1"/>
          <w:lang w:eastAsia="zh-CN"/>
        </w:rPr>
        <w:t xml:space="preserve"> He pick you up from the median,</w:t>
      </w:r>
    </w:p>
    <w:p w14:paraId="444C7DD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where</w:t>
      </w:r>
      <w:proofErr w:type="gramEnd"/>
      <w:r w:rsidRPr="00A92DC6">
        <w:rPr>
          <w:rFonts w:ascii="Times New Roman" w:eastAsia="Times New Roman" w:hAnsi="Times New Roman" w:cs="Times New Roman"/>
          <w:color w:val="000000"/>
          <w:kern w:val="1"/>
          <w:lang w:eastAsia="zh-CN"/>
        </w:rPr>
        <w:t xml:space="preserve"> you, cracked and torn, are lying, stretched out beyond the radius of your wreckage,</w:t>
      </w:r>
    </w:p>
    <w:p w14:paraId="458591C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035665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May He sing for </w:t>
      </w:r>
      <w:proofErr w:type="gramStart"/>
      <w:r w:rsidRPr="00A92DC6">
        <w:rPr>
          <w:rFonts w:ascii="Times New Roman" w:eastAsia="Times New Roman" w:hAnsi="Times New Roman" w:cs="Times New Roman"/>
          <w:color w:val="000000"/>
          <w:kern w:val="1"/>
          <w:lang w:eastAsia="zh-CN"/>
        </w:rPr>
        <w:t>you,</w:t>
      </w:r>
      <w:proofErr w:type="gramEnd"/>
    </w:p>
    <w:p w14:paraId="0BA4E20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redeem you,</w:t>
      </w:r>
    </w:p>
    <w:p w14:paraId="4F8074D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wrap you up in redemption,</w:t>
      </w:r>
    </w:p>
    <w:p w14:paraId="0E0E784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C29FDE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May the good Lord pay for your </w:t>
      </w:r>
      <w:proofErr w:type="gramStart"/>
      <w:r w:rsidRPr="00A92DC6">
        <w:rPr>
          <w:rFonts w:ascii="Times New Roman" w:eastAsia="Times New Roman" w:hAnsi="Times New Roman" w:cs="Times New Roman"/>
          <w:color w:val="000000"/>
          <w:kern w:val="1"/>
          <w:lang w:eastAsia="zh-CN"/>
        </w:rPr>
        <w:t>trespasses,</w:t>
      </w:r>
      <w:proofErr w:type="gramEnd"/>
      <w:r w:rsidRPr="00A92DC6">
        <w:rPr>
          <w:rFonts w:ascii="Times New Roman" w:eastAsia="Times New Roman" w:hAnsi="Times New Roman" w:cs="Times New Roman"/>
          <w:color w:val="000000"/>
          <w:kern w:val="1"/>
          <w:lang w:eastAsia="zh-CN"/>
        </w:rPr>
        <w:t xml:space="preserve"> </w:t>
      </w:r>
    </w:p>
    <w:p w14:paraId="51FEA89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197682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Selah.</w:t>
      </w:r>
    </w:p>
    <w:p w14:paraId="18826C5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8321D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May the good Lord cover </w:t>
      </w: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w:t>
      </w:r>
    </w:p>
    <w:p w14:paraId="67B625F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may</w:t>
      </w:r>
      <w:proofErr w:type="gramEnd"/>
      <w:r w:rsidRPr="00A92DC6">
        <w:rPr>
          <w:rFonts w:ascii="Times New Roman" w:eastAsia="Times New Roman" w:hAnsi="Times New Roman" w:cs="Times New Roman"/>
          <w:color w:val="000000"/>
          <w:kern w:val="1"/>
          <w:lang w:eastAsia="zh-CN"/>
        </w:rPr>
        <w:t xml:space="preserve"> He cover up the sleeve that bears / your old, red heart, </w:t>
      </w:r>
    </w:p>
    <w:p w14:paraId="51DAA3E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may</w:t>
      </w:r>
      <w:proofErr w:type="gramEnd"/>
      <w:r w:rsidRPr="00A92DC6">
        <w:rPr>
          <w:rFonts w:ascii="Times New Roman" w:eastAsia="Times New Roman" w:hAnsi="Times New Roman" w:cs="Times New Roman"/>
          <w:color w:val="000000"/>
          <w:kern w:val="1"/>
          <w:lang w:eastAsia="zh-CN"/>
        </w:rPr>
        <w:t xml:space="preserve"> He cover you up in your barrenness,</w:t>
      </w:r>
    </w:p>
    <w:p w14:paraId="4BCDEF5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662C49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May He cover you, vulnerable and </w:t>
      </w:r>
      <w:proofErr w:type="gramStart"/>
      <w:r w:rsidRPr="00A92DC6">
        <w:rPr>
          <w:rFonts w:ascii="Times New Roman" w:eastAsia="Times New Roman" w:hAnsi="Times New Roman" w:cs="Times New Roman"/>
          <w:color w:val="000000"/>
          <w:kern w:val="1"/>
          <w:lang w:eastAsia="zh-CN"/>
        </w:rPr>
        <w:t>threadbare,</w:t>
      </w:r>
      <w:proofErr w:type="gramEnd"/>
      <w:r w:rsidRPr="00A92DC6">
        <w:rPr>
          <w:rFonts w:ascii="Times New Roman" w:eastAsia="Times New Roman" w:hAnsi="Times New Roman" w:cs="Times New Roman"/>
          <w:color w:val="000000"/>
          <w:kern w:val="1"/>
          <w:lang w:eastAsia="zh-CN"/>
        </w:rPr>
        <w:t xml:space="preserve"> </w:t>
      </w:r>
    </w:p>
    <w:p w14:paraId="061C268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may</w:t>
      </w:r>
      <w:proofErr w:type="gramEnd"/>
      <w:r w:rsidRPr="00A92DC6">
        <w:rPr>
          <w:rFonts w:ascii="Times New Roman" w:eastAsia="Times New Roman" w:hAnsi="Times New Roman" w:cs="Times New Roman"/>
          <w:color w:val="000000"/>
          <w:kern w:val="1"/>
          <w:lang w:eastAsia="zh-CN"/>
        </w:rPr>
        <w:t xml:space="preserve"> He cover your bald old head that cracks in the winter wind, </w:t>
      </w:r>
    </w:p>
    <w:p w14:paraId="00FFBF5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your</w:t>
      </w:r>
      <w:proofErr w:type="gramEnd"/>
      <w:r w:rsidRPr="00A92DC6">
        <w:rPr>
          <w:rFonts w:ascii="Times New Roman" w:eastAsia="Times New Roman" w:hAnsi="Times New Roman" w:cs="Times New Roman"/>
          <w:color w:val="000000"/>
          <w:kern w:val="1"/>
          <w:lang w:eastAsia="zh-CN"/>
        </w:rPr>
        <w:t xml:space="preserve"> old, uncovered hands that crack in the bitter winter, </w:t>
      </w:r>
    </w:p>
    <w:p w14:paraId="6E5B8D4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that</w:t>
      </w:r>
      <w:proofErr w:type="gramEnd"/>
      <w:r w:rsidRPr="00A92DC6">
        <w:rPr>
          <w:rFonts w:ascii="Times New Roman" w:eastAsia="Times New Roman" w:hAnsi="Times New Roman" w:cs="Times New Roman"/>
          <w:color w:val="000000"/>
          <w:kern w:val="1"/>
          <w:lang w:eastAsia="zh-CN"/>
        </w:rPr>
        <w:t xml:space="preserve"> singe in the freezing snow, </w:t>
      </w:r>
    </w:p>
    <w:p w14:paraId="494874A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BAFFA2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 xml:space="preserve">(And You, O Lord, who are also unprotected, </w:t>
      </w:r>
    </w:p>
    <w:p w14:paraId="291D12B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sz w:val="20"/>
          <w:lang w:eastAsia="zh-CN"/>
        </w:rPr>
      </w:pPr>
    </w:p>
    <w:p w14:paraId="5B64FC0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and</w:t>
      </w:r>
      <w:proofErr w:type="gramEnd"/>
      <w:r w:rsidRPr="00A92DC6">
        <w:rPr>
          <w:rFonts w:ascii="Times New Roman" w:eastAsia="Times New Roman" w:hAnsi="Times New Roman" w:cs="Times New Roman"/>
          <w:color w:val="000000"/>
          <w:kern w:val="1"/>
          <w:sz w:val="20"/>
          <w:lang w:eastAsia="zh-CN"/>
        </w:rPr>
        <w:t xml:space="preserve"> broken and threadbare, </w:t>
      </w:r>
    </w:p>
    <w:p w14:paraId="4C25A62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and</w:t>
      </w:r>
      <w:proofErr w:type="gramEnd"/>
      <w:r w:rsidRPr="00A92DC6">
        <w:rPr>
          <w:rFonts w:ascii="Times New Roman" w:eastAsia="Times New Roman" w:hAnsi="Times New Roman" w:cs="Times New Roman"/>
          <w:color w:val="000000"/>
          <w:kern w:val="1"/>
          <w:sz w:val="20"/>
          <w:lang w:eastAsia="zh-CN"/>
        </w:rPr>
        <w:t xml:space="preserve"> bald, and unveiled, and unconcealed, </w:t>
      </w:r>
    </w:p>
    <w:p w14:paraId="5B6431E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defenseless</w:t>
      </w:r>
      <w:proofErr w:type="gramEnd"/>
      <w:r w:rsidRPr="00A92DC6">
        <w:rPr>
          <w:rFonts w:ascii="Times New Roman" w:eastAsia="Times New Roman" w:hAnsi="Times New Roman" w:cs="Times New Roman"/>
          <w:color w:val="000000"/>
          <w:kern w:val="1"/>
          <w:sz w:val="20"/>
          <w:lang w:eastAsia="zh-CN"/>
        </w:rPr>
        <w:t xml:space="preserve"> and barren, </w:t>
      </w:r>
    </w:p>
    <w:p w14:paraId="2DDB8845"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clothed</w:t>
      </w:r>
      <w:proofErr w:type="gramEnd"/>
      <w:r w:rsidRPr="00A92DC6">
        <w:rPr>
          <w:rFonts w:ascii="Times New Roman" w:eastAsia="Times New Roman" w:hAnsi="Times New Roman" w:cs="Times New Roman"/>
          <w:color w:val="000000"/>
          <w:kern w:val="1"/>
          <w:sz w:val="20"/>
          <w:lang w:eastAsia="zh-CN"/>
        </w:rPr>
        <w:t xml:space="preserve"> in your poor old circumcision, </w:t>
      </w:r>
    </w:p>
    <w:p w14:paraId="5A0783A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exposed</w:t>
      </w:r>
      <w:proofErr w:type="gramEnd"/>
      <w:r w:rsidRPr="00A92DC6">
        <w:rPr>
          <w:rFonts w:ascii="Times New Roman" w:eastAsia="Times New Roman" w:hAnsi="Times New Roman" w:cs="Times New Roman"/>
          <w:color w:val="000000"/>
          <w:kern w:val="1"/>
          <w:sz w:val="20"/>
          <w:lang w:eastAsia="zh-CN"/>
        </w:rPr>
        <w:t xml:space="preserve"> and shorn and stripped, </w:t>
      </w:r>
    </w:p>
    <w:p w14:paraId="6D5172A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made</w:t>
      </w:r>
      <w:proofErr w:type="gramEnd"/>
      <w:r w:rsidRPr="00A92DC6">
        <w:rPr>
          <w:rFonts w:ascii="Times New Roman" w:eastAsia="Times New Roman" w:hAnsi="Times New Roman" w:cs="Times New Roman"/>
          <w:color w:val="000000"/>
          <w:kern w:val="1"/>
          <w:sz w:val="20"/>
          <w:lang w:eastAsia="zh-CN"/>
        </w:rPr>
        <w:t xml:space="preserve"> manifest and naked, </w:t>
      </w:r>
    </w:p>
    <w:p w14:paraId="68A96A14" w14:textId="77777777" w:rsidR="006A3F38" w:rsidRPr="00A92DC6" w:rsidRDefault="006A3F38" w:rsidP="006A3F38">
      <w:pPr>
        <w:widowControl w:val="0"/>
        <w:autoSpaceDE w:val="0"/>
        <w:autoSpaceDN w:val="0"/>
        <w:adjustRightInd w:val="0"/>
        <w:spacing w:line="100" w:lineRule="atLeast"/>
        <w:jc w:val="center"/>
        <w:rPr>
          <w:rFonts w:ascii="Times New Roman" w:eastAsia="Times New Roman" w:hAnsi="Times New Roman" w:cs="Times New Roman"/>
          <w:color w:val="000000"/>
          <w:kern w:val="1"/>
          <w:sz w:val="20"/>
          <w:lang w:eastAsia="zh-CN"/>
        </w:rPr>
      </w:pPr>
    </w:p>
    <w:p w14:paraId="46577E9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sz w:val="20"/>
          <w:lang w:eastAsia="zh-CN"/>
        </w:rPr>
        <w:t>Finally and once and for all unmasked in your unimpressive glory -</w:t>
      </w:r>
    </w:p>
    <w:p w14:paraId="25A16F2F" w14:textId="77777777" w:rsidR="006A3F38" w:rsidRPr="00A92DC6" w:rsidRDefault="006A3F38" w:rsidP="006A3F38">
      <w:pPr>
        <w:widowControl w:val="0"/>
        <w:autoSpaceDE w:val="0"/>
        <w:autoSpaceDN w:val="0"/>
        <w:adjustRightInd w:val="0"/>
        <w:spacing w:line="100" w:lineRule="atLeast"/>
        <w:jc w:val="center"/>
        <w:rPr>
          <w:rFonts w:ascii="Times New Roman" w:eastAsia="Times New Roman" w:hAnsi="Times New Roman" w:cs="Times New Roman"/>
          <w:color w:val="000000"/>
          <w:kern w:val="1"/>
          <w:sz w:val="20"/>
          <w:lang w:eastAsia="zh-CN"/>
        </w:rPr>
      </w:pPr>
    </w:p>
    <w:p w14:paraId="3D33143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sz w:val="20"/>
          <w:lang w:eastAsia="zh-CN"/>
        </w:rPr>
        <w:t>be</w:t>
      </w:r>
      <w:proofErr w:type="gramEnd"/>
      <w:r w:rsidRPr="00A92DC6">
        <w:rPr>
          <w:rFonts w:ascii="Times New Roman" w:eastAsia="Times New Roman" w:hAnsi="Times New Roman" w:cs="Times New Roman"/>
          <w:color w:val="000000"/>
          <w:kern w:val="1"/>
          <w:sz w:val="20"/>
          <w:lang w:eastAsia="zh-CN"/>
        </w:rPr>
        <w:t xml:space="preserve"> magnified.)</w:t>
      </w:r>
    </w:p>
    <w:p w14:paraId="6B9C9B3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1FC51A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Blessèd, Blessèd, Blessèd.</w:t>
      </w:r>
    </w:p>
    <w:p w14:paraId="77D502B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1D6870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Blessèd are the unimpressive, </w:t>
      </w: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do not aim to impress.</w:t>
      </w:r>
    </w:p>
    <w:p w14:paraId="5E07730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D3EE8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Blessèd are the joyful, </w:t>
      </w:r>
    </w:p>
    <w:p w14:paraId="037303A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E60814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Blessèd are the lovers of God,</w:t>
      </w:r>
    </w:p>
    <w:p w14:paraId="074D3A1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love with their heart, and their mind, and their strength,</w:t>
      </w:r>
    </w:p>
    <w:p w14:paraId="38B988F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0C7A5E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Blessèd are the Sons of the promise,</w:t>
      </w:r>
    </w:p>
    <w:p w14:paraId="4634374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wait on the promise, </w:t>
      </w:r>
    </w:p>
    <w:p w14:paraId="5C3A818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pray for the promise, </w:t>
      </w:r>
    </w:p>
    <w:p w14:paraId="4B87075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endless expectations ache with the promise,</w:t>
      </w:r>
    </w:p>
    <w:p w14:paraId="1632119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9D8A38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Blessèd are the seekers of truth, </w:t>
      </w:r>
    </w:p>
    <w:p w14:paraId="2706EA5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buy it with blood, </w:t>
      </w:r>
    </w:p>
    <w:p w14:paraId="4F597D4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swear,</w:t>
      </w:r>
    </w:p>
    <w:p w14:paraId="3726D21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never sell,</w:t>
      </w:r>
    </w:p>
    <w:p w14:paraId="6755E3D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51381A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Blessèd are the sons of God in the earth,</w:t>
      </w:r>
    </w:p>
    <w:p w14:paraId="3860F05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those in whom loss lives,</w:t>
      </w:r>
    </w:p>
    <w:p w14:paraId="79F197F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whom the long forgotten perpetually breathes -</w:t>
      </w:r>
    </w:p>
    <w:p w14:paraId="4460C94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you</w:t>
      </w:r>
      <w:proofErr w:type="gramEnd"/>
      <w:r w:rsidRPr="00A92DC6">
        <w:rPr>
          <w:rFonts w:ascii="Times New Roman" w:eastAsia="Times New Roman" w:hAnsi="Times New Roman" w:cs="Times New Roman"/>
          <w:color w:val="000000"/>
          <w:kern w:val="1"/>
          <w:lang w:eastAsia="zh-CN"/>
        </w:rPr>
        <w:t xml:space="preserve"> mourners,</w:t>
      </w:r>
    </w:p>
    <w:p w14:paraId="5017B40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whom these dry bones live,</w:t>
      </w:r>
    </w:p>
    <w:p w14:paraId="3862C36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the valley jumps</w:t>
      </w:r>
    </w:p>
    <w:p w14:paraId="3FEEB26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the dawn’s dim hope yet shimmers -</w:t>
      </w:r>
    </w:p>
    <w:p w14:paraId="433F533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F6936F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Blessèd be you.</w:t>
      </w:r>
    </w:p>
    <w:p w14:paraId="326F23A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CB6DFC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Blessèd are those in the midst of the night, </w:t>
      </w:r>
    </w:p>
    <w:p w14:paraId="3EB3E50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around</w:t>
      </w:r>
      <w:proofErr w:type="gramEnd"/>
      <w:r w:rsidRPr="00A92DC6">
        <w:rPr>
          <w:rFonts w:ascii="Times New Roman" w:eastAsia="Times New Roman" w:hAnsi="Times New Roman" w:cs="Times New Roman"/>
          <w:color w:val="000000"/>
          <w:kern w:val="1"/>
          <w:lang w:eastAsia="zh-CN"/>
        </w:rPr>
        <w:t xml:space="preserve"> whom blackness presses like a thick black scab,</w:t>
      </w:r>
    </w:p>
    <w:p w14:paraId="1665403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stab at the infinite darkness with their frail, pathetic candles,</w:t>
      </w:r>
    </w:p>
    <w:p w14:paraId="455C4FB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what’s more, </w:t>
      </w:r>
    </w:p>
    <w:p w14:paraId="016A4CD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6127A2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win</w:t>
      </w:r>
      <w:proofErr w:type="gramEnd"/>
      <w:r w:rsidRPr="00A92DC6">
        <w:rPr>
          <w:rFonts w:ascii="Times New Roman" w:eastAsia="Times New Roman" w:hAnsi="Times New Roman" w:cs="Times New Roman"/>
          <w:color w:val="000000"/>
          <w:kern w:val="1"/>
          <w:lang w:eastAsia="zh-CN"/>
        </w:rPr>
        <w:t xml:space="preserve"> out,</w:t>
      </w:r>
    </w:p>
    <w:p w14:paraId="6DE5A7F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E6902E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Blessèd be you, O exiles, not having a country, </w:t>
      </w:r>
    </w:p>
    <w:p w14:paraId="3DA10181"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  O fugitives and outcasts, you cast off,</w:t>
      </w:r>
    </w:p>
    <w:p w14:paraId="64C3846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BBC769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Blessèd be you, </w:t>
      </w:r>
    </w:p>
    <w:p w14:paraId="481F01C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895327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belonging</w:t>
      </w:r>
      <w:proofErr w:type="gramEnd"/>
      <w:r w:rsidRPr="00A92DC6">
        <w:rPr>
          <w:rFonts w:ascii="Times New Roman" w:eastAsia="Times New Roman" w:hAnsi="Times New Roman" w:cs="Times New Roman"/>
          <w:color w:val="000000"/>
          <w:kern w:val="1"/>
          <w:lang w:eastAsia="zh-CN"/>
        </w:rPr>
        <w:t xml:space="preserve"> to none, wanted by none, received by the wind, </w:t>
      </w:r>
    </w:p>
    <w:p w14:paraId="3EBD2DD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A9520B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interlopers</w:t>
      </w:r>
      <w:proofErr w:type="gramEnd"/>
      <w:r w:rsidRPr="00A92DC6">
        <w:rPr>
          <w:rFonts w:ascii="Times New Roman" w:eastAsia="Times New Roman" w:hAnsi="Times New Roman" w:cs="Times New Roman"/>
          <w:color w:val="000000"/>
          <w:kern w:val="1"/>
          <w:lang w:eastAsia="zh-CN"/>
        </w:rPr>
        <w:t xml:space="preserve">, intruders, outsiders, </w:t>
      </w:r>
    </w:p>
    <w:p w14:paraId="46151DD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refugees</w:t>
      </w:r>
      <w:proofErr w:type="gramEnd"/>
      <w:r w:rsidRPr="00A92DC6">
        <w:rPr>
          <w:rFonts w:ascii="Times New Roman" w:eastAsia="Times New Roman" w:hAnsi="Times New Roman" w:cs="Times New Roman"/>
          <w:color w:val="000000"/>
          <w:kern w:val="1"/>
          <w:lang w:eastAsia="zh-CN"/>
        </w:rPr>
        <w:t xml:space="preserve">, aliens, strangers,  </w:t>
      </w:r>
    </w:p>
    <w:p w14:paraId="3326A9A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D466E3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kingdom is Elsewhere,</w:t>
      </w:r>
    </w:p>
    <w:p w14:paraId="41FFF17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name is an infinite longing, </w:t>
      </w:r>
    </w:p>
    <w:p w14:paraId="12DEBA2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a thirsting after saintliness,</w:t>
      </w:r>
    </w:p>
    <w:p w14:paraId="0597F07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0F0C29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turn back and back and back upon the empty evening, </w:t>
      </w:r>
    </w:p>
    <w:p w14:paraId="1F66385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w:t>
      </w:r>
      <w:proofErr w:type="gramEnd"/>
      <w:r w:rsidRPr="00A92DC6">
        <w:rPr>
          <w:rFonts w:ascii="Times New Roman" w:eastAsia="Times New Roman" w:hAnsi="Times New Roman" w:cs="Times New Roman"/>
          <w:color w:val="000000"/>
          <w:kern w:val="1"/>
          <w:lang w:eastAsia="zh-CN"/>
        </w:rPr>
        <w:t xml:space="preserve"> will not stop short of the eternal prize, that inexpressible,</w:t>
      </w:r>
    </w:p>
    <w:p w14:paraId="2F8CCD8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7B699E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Blessèd are the pure of heart,</w:t>
      </w:r>
    </w:p>
    <w:p w14:paraId="433AFA2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hearts are pure.</w:t>
      </w:r>
    </w:p>
    <w:p w14:paraId="489C603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224365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the makers of peace,</w:t>
      </w:r>
    </w:p>
    <w:p w14:paraId="3244591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peace is full.</w:t>
      </w:r>
    </w:p>
    <w:p w14:paraId="031B239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3306BC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Blessèd are those who thirst after righteousness,</w:t>
      </w:r>
    </w:p>
    <w:p w14:paraId="33A4C0E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longing is right action.</w:t>
      </w:r>
    </w:p>
    <w:p w14:paraId="5288A96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FD754D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the meek in spirit,</w:t>
      </w:r>
    </w:p>
    <w:p w14:paraId="62DFA5E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spirits are meek.</w:t>
      </w:r>
    </w:p>
    <w:p w14:paraId="38EDA12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F4B70F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and</w:t>
      </w:r>
      <w:proofErr w:type="gramEnd"/>
      <w:r w:rsidRPr="00A92DC6">
        <w:rPr>
          <w:rFonts w:ascii="Times New Roman" w:eastAsia="Times New Roman" w:hAnsi="Times New Roman" w:cs="Times New Roman"/>
          <w:color w:val="000000"/>
          <w:kern w:val="1"/>
          <w:lang w:eastAsia="zh-CN"/>
        </w:rPr>
        <w:t xml:space="preserve"> the broken,</w:t>
      </w:r>
    </w:p>
    <w:p w14:paraId="5C3A795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weakness is strength,</w:t>
      </w:r>
    </w:p>
    <w:p w14:paraId="4A4EF4B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whose shards is power perfected.</w:t>
      </w:r>
    </w:p>
    <w:p w14:paraId="520F346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C5AFD8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O morning star, sing!</w:t>
      </w:r>
    </w:p>
    <w:p w14:paraId="39BE272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sing</w:t>
      </w:r>
      <w:proofErr w:type="gramEnd"/>
      <w:r w:rsidRPr="00A92DC6">
        <w:rPr>
          <w:rFonts w:ascii="Times New Roman" w:eastAsia="Times New Roman" w:hAnsi="Times New Roman" w:cs="Times New Roman"/>
          <w:color w:val="000000"/>
          <w:kern w:val="1"/>
          <w:lang w:eastAsia="zh-CN"/>
        </w:rPr>
        <w:t xml:space="preserve"> softly! </w:t>
      </w:r>
      <w:proofErr w:type="gramStart"/>
      <w:r w:rsidRPr="00A92DC6">
        <w:rPr>
          <w:rFonts w:ascii="Times New Roman" w:eastAsia="Times New Roman" w:hAnsi="Times New Roman" w:cs="Times New Roman"/>
          <w:color w:val="000000"/>
          <w:kern w:val="1"/>
          <w:lang w:eastAsia="zh-CN"/>
        </w:rPr>
        <w:t>sing</w:t>
      </w:r>
      <w:proofErr w:type="gramEnd"/>
      <w:r w:rsidRPr="00A92DC6">
        <w:rPr>
          <w:rFonts w:ascii="Times New Roman" w:eastAsia="Times New Roman" w:hAnsi="Times New Roman" w:cs="Times New Roman"/>
          <w:color w:val="000000"/>
          <w:kern w:val="1"/>
          <w:lang w:eastAsia="zh-CN"/>
        </w:rPr>
        <w:t xml:space="preserve"> soft sweetnesses!</w:t>
      </w:r>
    </w:p>
    <w:p w14:paraId="4EEFB7B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D68A19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sing</w:t>
      </w:r>
      <w:proofErr w:type="gramEnd"/>
      <w:r w:rsidRPr="00A92DC6">
        <w:rPr>
          <w:rFonts w:ascii="Times New Roman" w:eastAsia="Times New Roman" w:hAnsi="Times New Roman" w:cs="Times New Roman"/>
          <w:color w:val="000000"/>
          <w:kern w:val="1"/>
          <w:lang w:eastAsia="zh-CN"/>
        </w:rPr>
        <w:t xml:space="preserve"> softly in the ears of Your numberless children!</w:t>
      </w:r>
    </w:p>
    <w:p w14:paraId="120B956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the ears of Your numberless sons and daughters!</w:t>
      </w:r>
    </w:p>
    <w:p w14:paraId="616EE302"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in</w:t>
      </w:r>
      <w:proofErr w:type="gramEnd"/>
      <w:r w:rsidRPr="00A92DC6">
        <w:rPr>
          <w:rFonts w:ascii="Times New Roman" w:eastAsia="Times New Roman" w:hAnsi="Times New Roman" w:cs="Times New Roman"/>
          <w:color w:val="000000"/>
          <w:kern w:val="1"/>
          <w:lang w:eastAsia="zh-CN"/>
        </w:rPr>
        <w:t xml:space="preserve"> the ears of Your infinite orphans in the earth!</w:t>
      </w:r>
    </w:p>
    <w:p w14:paraId="7607C11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whose</w:t>
      </w:r>
      <w:proofErr w:type="gramEnd"/>
      <w:r w:rsidRPr="00A92DC6">
        <w:rPr>
          <w:rFonts w:ascii="Times New Roman" w:eastAsia="Times New Roman" w:hAnsi="Times New Roman" w:cs="Times New Roman"/>
          <w:color w:val="000000"/>
          <w:kern w:val="1"/>
          <w:lang w:eastAsia="zh-CN"/>
        </w:rPr>
        <w:t xml:space="preserve"> hearts beat and are broken</w:t>
      </w:r>
    </w:p>
    <w:p w14:paraId="2287180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for</w:t>
      </w:r>
      <w:proofErr w:type="gramEnd"/>
      <w:r w:rsidRPr="00A92DC6">
        <w:rPr>
          <w:rFonts w:ascii="Times New Roman" w:eastAsia="Times New Roman" w:hAnsi="Times New Roman" w:cs="Times New Roman"/>
          <w:color w:val="000000"/>
          <w:kern w:val="1"/>
          <w:lang w:eastAsia="zh-CN"/>
        </w:rPr>
        <w:t xml:space="preserve"> the infinite succor of Your touches</w:t>
      </w:r>
    </w:p>
    <w:p w14:paraId="33B260E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D3C178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sing</w:t>
      </w:r>
      <w:proofErr w:type="gramEnd"/>
      <w:r w:rsidRPr="00A92DC6">
        <w:rPr>
          <w:rFonts w:ascii="Times New Roman" w:eastAsia="Times New Roman" w:hAnsi="Times New Roman" w:cs="Times New Roman"/>
          <w:color w:val="000000"/>
          <w:kern w:val="1"/>
          <w:lang w:eastAsia="zh-CN"/>
        </w:rPr>
        <w:t xml:space="preserve">, O morning star! </w:t>
      </w:r>
      <w:proofErr w:type="gramStart"/>
      <w:r w:rsidRPr="00A92DC6">
        <w:rPr>
          <w:rFonts w:ascii="Times New Roman" w:eastAsia="Times New Roman" w:hAnsi="Times New Roman" w:cs="Times New Roman"/>
          <w:color w:val="000000"/>
          <w:kern w:val="1"/>
          <w:lang w:eastAsia="zh-CN"/>
        </w:rPr>
        <w:t>sing</w:t>
      </w:r>
      <w:proofErr w:type="gramEnd"/>
      <w:r w:rsidRPr="00A92DC6">
        <w:rPr>
          <w:rFonts w:ascii="Times New Roman" w:eastAsia="Times New Roman" w:hAnsi="Times New Roman" w:cs="Times New Roman"/>
          <w:color w:val="000000"/>
          <w:kern w:val="1"/>
          <w:lang w:eastAsia="zh-CN"/>
        </w:rPr>
        <w:t xml:space="preserve">! </w:t>
      </w:r>
      <w:proofErr w:type="gramStart"/>
      <w:r w:rsidRPr="00A92DC6">
        <w:rPr>
          <w:rFonts w:ascii="Times New Roman" w:eastAsia="Times New Roman" w:hAnsi="Times New Roman" w:cs="Times New Roman"/>
          <w:color w:val="000000"/>
          <w:kern w:val="1"/>
          <w:lang w:eastAsia="zh-CN"/>
        </w:rPr>
        <w:t>sing</w:t>
      </w:r>
      <w:proofErr w:type="gramEnd"/>
      <w:r w:rsidRPr="00A92DC6">
        <w:rPr>
          <w:rFonts w:ascii="Times New Roman" w:eastAsia="Times New Roman" w:hAnsi="Times New Roman" w:cs="Times New Roman"/>
          <w:color w:val="000000"/>
          <w:kern w:val="1"/>
          <w:lang w:eastAsia="zh-CN"/>
        </w:rPr>
        <w:t>!</w:t>
      </w:r>
    </w:p>
    <w:p w14:paraId="65600DF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i/>
          <w:color w:val="000000"/>
          <w:kern w:val="1"/>
          <w:lang w:eastAsia="zh-CN"/>
        </w:rPr>
        <w:sectPr w:rsidR="006A3F38" w:rsidRPr="00A92DC6" w:rsidSect="00617EE0">
          <w:pgSz w:w="12240" w:h="15840"/>
          <w:pgMar w:top="1440" w:right="1800" w:bottom="1440" w:left="1800" w:header="720" w:footer="720" w:gutter="0"/>
          <w:cols w:space="720"/>
          <w:formProt w:val="0"/>
          <w:noEndnote/>
        </w:sectPr>
      </w:pPr>
    </w:p>
    <w:p w14:paraId="310531E6"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March 15, 2006</w:t>
      </w:r>
    </w:p>
    <w:p w14:paraId="2F58049F"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EB606DA"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831B0CA"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Matthew Scott Pfaff</w:t>
      </w:r>
    </w:p>
    <w:p w14:paraId="7557F5D1"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3875 Baybrook</w:t>
      </w:r>
    </w:p>
    <w:p w14:paraId="4A7E5B38"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Waterford</w:t>
      </w:r>
      <w:proofErr w:type="gramStart"/>
      <w:r w:rsidRPr="00612591">
        <w:rPr>
          <w:rFonts w:ascii="Times New Roman" w:eastAsia="Times New Roman" w:hAnsi="Times New Roman" w:cs="Times New Roman"/>
          <w:color w:val="000000"/>
          <w:kern w:val="1"/>
          <w:lang w:eastAsia="zh-CN"/>
        </w:rPr>
        <w:t>,  MI</w:t>
      </w:r>
      <w:proofErr w:type="gramEnd"/>
      <w:r w:rsidRPr="00612591">
        <w:rPr>
          <w:rFonts w:ascii="Times New Roman" w:eastAsia="Times New Roman" w:hAnsi="Times New Roman" w:cs="Times New Roman"/>
          <w:color w:val="000000"/>
          <w:kern w:val="1"/>
          <w:lang w:eastAsia="zh-CN"/>
        </w:rPr>
        <w:t xml:space="preserve">  48329</w:t>
      </w:r>
    </w:p>
    <w:p w14:paraId="6C7E5CC4"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6B9BAD9"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Dear Mr. Pfaff,</w:t>
      </w:r>
    </w:p>
    <w:p w14:paraId="5E41E32F"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0B55F70"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The Program in Comparative Literature has reviewed your application for admission for graduate study, and we are very impressed by your record of excellence and the match between your scholarly interests and the Program’s strengths.  We are happy to recommend your admission to the Horace H. Rackham School of Graduate Studies to begin graduate studies with us in Fall 2006.</w:t>
      </w:r>
    </w:p>
    <w:p w14:paraId="691B0B99"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D98EA76"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It also gives me great pleasure to inform you that you have been selected to receive a Comparative Literature Program Fellowship.  The Program in Comparative Literature is a five-year Ph.D. program, and the Program Fellowship is part of a five-year plan of support.  Please be aware that this package is contingent on progress towards your degree</w:t>
      </w:r>
      <w:proofErr w:type="gramStart"/>
      <w:r w:rsidRPr="00612591">
        <w:rPr>
          <w:rFonts w:ascii="Times New Roman" w:eastAsia="Times New Roman" w:hAnsi="Times New Roman" w:cs="Times New Roman"/>
          <w:color w:val="000000"/>
          <w:kern w:val="1"/>
          <w:lang w:eastAsia="zh-CN"/>
        </w:rPr>
        <w:t>,  satisfactory</w:t>
      </w:r>
      <w:proofErr w:type="gramEnd"/>
      <w:r w:rsidRPr="00612591">
        <w:rPr>
          <w:rFonts w:ascii="Times New Roman" w:eastAsia="Times New Roman" w:hAnsi="Times New Roman" w:cs="Times New Roman"/>
          <w:color w:val="000000"/>
          <w:kern w:val="1"/>
          <w:lang w:eastAsia="zh-CN"/>
        </w:rPr>
        <w:t xml:space="preserve"> teaching performance, as well as adhering to the Policy on Academic and Professional Integrity.</w:t>
      </w:r>
    </w:p>
    <w:p w14:paraId="7E6790B2"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6270914"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u w:val="single"/>
          <w:lang w:eastAsia="zh-CN"/>
        </w:rPr>
        <w:t>Year 1</w:t>
      </w:r>
      <w:r w:rsidRPr="00612591">
        <w:rPr>
          <w:rFonts w:ascii="Times New Roman" w:eastAsia="Times New Roman" w:hAnsi="Times New Roman" w:cs="Times New Roman"/>
          <w:color w:val="000000"/>
          <w:kern w:val="1"/>
          <w:lang w:eastAsia="zh-CN"/>
        </w:rPr>
        <w:t>.  Your stipend will be $14,000/year plus tuition and registration fees.  (A year is defined as fall and winter terms, September through April.)  Insurance is not part of the fellowship package in the first year.  This year is service free, and you will be expected to complete three courses successfully each term.</w:t>
      </w:r>
    </w:p>
    <w:p w14:paraId="02942D65"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099E291A"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u w:val="single"/>
          <w:lang w:eastAsia="zh-CN"/>
        </w:rPr>
        <w:t>Year 2</w:t>
      </w:r>
      <w:r w:rsidRPr="00612591">
        <w:rPr>
          <w:rFonts w:ascii="Times New Roman" w:eastAsia="Times New Roman" w:hAnsi="Times New Roman" w:cs="Times New Roman"/>
          <w:color w:val="000000"/>
          <w:kern w:val="1"/>
          <w:lang w:eastAsia="zh-CN"/>
        </w:rPr>
        <w:t xml:space="preserve">.  You will be hired as a Graduate Student Instructor (GSI), and we will supplement your salary to bring you to the $14,000 level.  Such an appointment carries </w:t>
      </w:r>
      <w:proofErr w:type="gramStart"/>
      <w:r w:rsidRPr="00612591">
        <w:rPr>
          <w:rFonts w:ascii="Times New Roman" w:eastAsia="Times New Roman" w:hAnsi="Times New Roman" w:cs="Times New Roman"/>
          <w:color w:val="000000"/>
          <w:kern w:val="1"/>
          <w:lang w:eastAsia="zh-CN"/>
        </w:rPr>
        <w:t>a tuition</w:t>
      </w:r>
      <w:proofErr w:type="gramEnd"/>
      <w:r w:rsidRPr="00612591">
        <w:rPr>
          <w:rFonts w:ascii="Times New Roman" w:eastAsia="Times New Roman" w:hAnsi="Times New Roman" w:cs="Times New Roman"/>
          <w:color w:val="000000"/>
          <w:kern w:val="1"/>
          <w:lang w:eastAsia="zh-CN"/>
        </w:rPr>
        <w:t xml:space="preserve"> waiver and health insurance eligibility.  You will be expected to successfully complete three courses each term.  By the end of this second academic year you must have satisfied all language requirements and have begun preparation for your preliminary examination, which may be taken as early as winter term.</w:t>
      </w:r>
    </w:p>
    <w:p w14:paraId="139B80C6"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FA7EA7C"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u w:val="single"/>
          <w:lang w:eastAsia="zh-CN"/>
        </w:rPr>
        <w:t>Year 3</w:t>
      </w:r>
      <w:r w:rsidRPr="00612591">
        <w:rPr>
          <w:rFonts w:ascii="Times New Roman" w:eastAsia="Times New Roman" w:hAnsi="Times New Roman" w:cs="Times New Roman"/>
          <w:color w:val="000000"/>
          <w:kern w:val="1"/>
          <w:lang w:eastAsia="zh-CN"/>
        </w:rPr>
        <w:t xml:space="preserve">.  You will be hired as a Graduate Student Instructor (GSI), and we will supplement your salary to bring you to the $14,000 </w:t>
      </w:r>
      <w:proofErr w:type="gramStart"/>
      <w:r w:rsidRPr="00612591">
        <w:rPr>
          <w:rFonts w:ascii="Times New Roman" w:eastAsia="Times New Roman" w:hAnsi="Times New Roman" w:cs="Times New Roman"/>
          <w:color w:val="000000"/>
          <w:kern w:val="1"/>
          <w:lang w:eastAsia="zh-CN"/>
        </w:rPr>
        <w:t>level  Such</w:t>
      </w:r>
      <w:proofErr w:type="gramEnd"/>
      <w:r w:rsidRPr="00612591">
        <w:rPr>
          <w:rFonts w:ascii="Times New Roman" w:eastAsia="Times New Roman" w:hAnsi="Times New Roman" w:cs="Times New Roman"/>
          <w:color w:val="000000"/>
          <w:kern w:val="1"/>
          <w:lang w:eastAsia="zh-CN"/>
        </w:rPr>
        <w:t xml:space="preserve"> an appointment carries a tuition waiver and health insurance eligibility.   By the beginning of your third year you will be expected to take your prelim and achieve Candidacy.  During winter term of this year you will be expected to complete your topics paper.</w:t>
      </w:r>
    </w:p>
    <w:p w14:paraId="77DB7B56"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178422"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u w:val="single"/>
          <w:lang w:eastAsia="zh-CN"/>
        </w:rPr>
        <w:t>Year 4</w:t>
      </w:r>
      <w:r w:rsidRPr="00612591">
        <w:rPr>
          <w:rFonts w:ascii="Times New Roman" w:eastAsia="Times New Roman" w:hAnsi="Times New Roman" w:cs="Times New Roman"/>
          <w:color w:val="000000"/>
          <w:kern w:val="1"/>
          <w:lang w:eastAsia="zh-CN"/>
        </w:rPr>
        <w:t>.  You will be appointed as a GSI as specified above.</w:t>
      </w:r>
    </w:p>
    <w:p w14:paraId="3334E9CA"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u w:val="single"/>
          <w:lang w:eastAsia="zh-CN"/>
        </w:rPr>
      </w:pPr>
    </w:p>
    <w:p w14:paraId="0FF9B145"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u w:val="single"/>
          <w:lang w:eastAsia="zh-CN"/>
        </w:rPr>
        <w:t>Year 5</w:t>
      </w:r>
      <w:r w:rsidRPr="00612591">
        <w:rPr>
          <w:rFonts w:ascii="Times New Roman" w:eastAsia="Times New Roman" w:hAnsi="Times New Roman" w:cs="Times New Roman"/>
          <w:color w:val="000000"/>
          <w:kern w:val="1"/>
          <w:lang w:eastAsia="zh-CN"/>
        </w:rPr>
        <w:t xml:space="preserve">.  You will have the opportunity to compete for a variety of fellowships and grants that, if awarded, will release you from teaching.  You will also have the option of continuing to teach, in which case we will supplement your salary to bring you to the $14,000 level.  In either case you will receive </w:t>
      </w:r>
      <w:proofErr w:type="gramStart"/>
      <w:r w:rsidRPr="00612591">
        <w:rPr>
          <w:rFonts w:ascii="Times New Roman" w:eastAsia="Times New Roman" w:hAnsi="Times New Roman" w:cs="Times New Roman"/>
          <w:color w:val="000000"/>
          <w:kern w:val="1"/>
          <w:lang w:eastAsia="zh-CN"/>
        </w:rPr>
        <w:t>a full</w:t>
      </w:r>
      <w:proofErr w:type="gramEnd"/>
      <w:r w:rsidRPr="00612591">
        <w:rPr>
          <w:rFonts w:ascii="Times New Roman" w:eastAsia="Times New Roman" w:hAnsi="Times New Roman" w:cs="Times New Roman"/>
          <w:color w:val="000000"/>
          <w:kern w:val="1"/>
          <w:lang w:eastAsia="zh-CN"/>
        </w:rPr>
        <w:t xml:space="preserve"> tuition waiver and insurance coverage.</w:t>
      </w:r>
    </w:p>
    <w:p w14:paraId="79125118"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EBE0C4A"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In addition, you are eligible for $2000 in summer funding two times in the course of your graduate studies. Additional summer funding is available for successful proposals.</w:t>
      </w:r>
    </w:p>
    <w:p w14:paraId="6BEA5569"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7DB97E1"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If you are an international student, please note that you may be required to attend an International Graduate Student Instructor training workshop. Students who have attended or are attending an undergraduate school where the primary language of instruction is English may be exempted from this requirement.  Please also note that beginning in Fall 2006, the University of Michigan will require certain entering international students to be screened for tuberculosis (TB). Screening will be offered free on campus and a TB infection would not jeopardize a student’s visa status. A word or two about job placement: although jobs continue to be in short supply, Comparative Literature at Michigan has a strong record of placement for the last five years, placing 66% of our candidates by the second year in their job search. Our graduates have taken tenure-track positions at American University, Arizona State, Buffalo University, Cornell, University of Florida, University of Illinois, Pennsylvania State University, Princeton (twice), and Williams College, among others.</w:t>
      </w:r>
    </w:p>
    <w:p w14:paraId="5E5E5A98"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64C65A79"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We have enclosed information that might be of interest to you. Please contact us with any questions you may have. We also encourage you to arrange a visit to Michigan, and we have a fund available to subsidize your travel expenses. There are many faculty and students here who would love to meet you.</w:t>
      </w:r>
    </w:p>
    <w:p w14:paraId="2889CB52"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949C9D4"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The Rackham Graduate School may contact you to ask for additional materials. They will also send your final admission letter, and preliminary visa documents if you are an international student.   Be sure to notify us whether you accept or decline our offer (on April 15</w:t>
      </w:r>
      <w:r w:rsidRPr="00612591">
        <w:rPr>
          <w:rFonts w:ascii="Times New Roman" w:eastAsia="Times New Roman" w:hAnsi="Times New Roman" w:cs="Times New Roman"/>
          <w:color w:val="000000"/>
          <w:kern w:val="1"/>
          <w:position w:val="10"/>
          <w:lang w:eastAsia="zh-CN"/>
        </w:rPr>
        <w:t>th</w:t>
      </w:r>
      <w:proofErr w:type="gramStart"/>
      <w:r w:rsidRPr="00612591">
        <w:rPr>
          <w:rFonts w:ascii="Times New Roman" w:eastAsia="Times New Roman" w:hAnsi="Times New Roman" w:cs="Times New Roman"/>
          <w:color w:val="000000"/>
          <w:kern w:val="1"/>
          <w:lang w:eastAsia="zh-CN"/>
        </w:rPr>
        <w:t xml:space="preserve">  we</w:t>
      </w:r>
      <w:proofErr w:type="gramEnd"/>
      <w:r w:rsidRPr="00612591">
        <w:rPr>
          <w:rFonts w:ascii="Times New Roman" w:eastAsia="Times New Roman" w:hAnsi="Times New Roman" w:cs="Times New Roman"/>
          <w:color w:val="000000"/>
          <w:kern w:val="1"/>
          <w:lang w:eastAsia="zh-CN"/>
        </w:rPr>
        <w:t xml:space="preserve"> have to offer the fellowship to another candidate if we have not heard from you).  With congratulations and best wishes, we hope you will accept our offer and join us here at the University of Michigan.</w:t>
      </w:r>
    </w:p>
    <w:p w14:paraId="2ED096F8"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33C707A"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Sincerely yours,</w:t>
      </w:r>
    </w:p>
    <w:p w14:paraId="10B3BDA2"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A7EA400"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47667E06"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Tobin Siebers</w:t>
      </w:r>
    </w:p>
    <w:p w14:paraId="41FD86D8"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color w:val="000000"/>
          <w:kern w:val="1"/>
          <w:lang w:eastAsia="zh-CN"/>
        </w:rPr>
        <w:t>Director, Program in Comparative Literature</w:t>
      </w:r>
    </w:p>
    <w:p w14:paraId="362ADE11" w14:textId="77777777" w:rsidR="006A3F38" w:rsidRPr="00612591"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25960499" w14:textId="77777777" w:rsidR="006A3F38" w:rsidRPr="00612591" w:rsidRDefault="006A3F38" w:rsidP="006A3F38">
      <w:pPr>
        <w:widowControl w:val="0"/>
        <w:tabs>
          <w:tab w:val="center" w:pos="4680"/>
          <w:tab w:val="right" w:pos="9360"/>
        </w:tabs>
        <w:autoSpaceDE w:val="0"/>
        <w:autoSpaceDN w:val="0"/>
        <w:adjustRightInd w:val="0"/>
        <w:spacing w:line="100" w:lineRule="atLeast"/>
        <w:rPr>
          <w:rFonts w:ascii="Times New Roman" w:eastAsia="Times New Roman" w:hAnsi="Times New Roman" w:cs="Times New Roman"/>
          <w:color w:val="000000"/>
          <w:kern w:val="1"/>
          <w:lang w:eastAsia="zh-CN"/>
        </w:rPr>
      </w:pPr>
    </w:p>
    <w:p w14:paraId="073B33EF" w14:textId="77777777" w:rsidR="006A3F38" w:rsidRPr="00612591" w:rsidRDefault="006A3F38" w:rsidP="006A3F38">
      <w:pPr>
        <w:widowControl w:val="0"/>
        <w:tabs>
          <w:tab w:val="center" w:pos="4680"/>
          <w:tab w:val="right" w:pos="9360"/>
        </w:tabs>
        <w:autoSpaceDE w:val="0"/>
        <w:autoSpaceDN w:val="0"/>
        <w:adjustRightInd w:val="0"/>
        <w:spacing w:line="100" w:lineRule="atLeast"/>
        <w:rPr>
          <w:rFonts w:ascii="Times New Roman" w:eastAsia="Times New Roman" w:hAnsi="Times New Roman" w:cs="Times New Roman"/>
          <w:kern w:val="1"/>
          <w:lang w:eastAsia="zh-CN"/>
        </w:rPr>
      </w:pPr>
      <w:r w:rsidRPr="00612591">
        <w:rPr>
          <w:rFonts w:ascii="Times New Roman" w:eastAsia="Times New Roman" w:hAnsi="Times New Roman" w:cs="Times New Roman"/>
          <w:i/>
          <w:color w:val="000000"/>
          <w:kern w:val="1"/>
          <w:lang w:eastAsia="zh-CN"/>
        </w:rPr>
        <w:t>*</w:t>
      </w:r>
    </w:p>
    <w:p w14:paraId="0543FCD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C47939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i</w:t>
      </w:r>
      <w:proofErr w:type="gramEnd"/>
      <w:r w:rsidRPr="00A92DC6">
        <w:rPr>
          <w:rFonts w:ascii="Times New Roman" w:eastAsia="Times New Roman" w:hAnsi="Times New Roman" w:cs="Times New Roman"/>
          <w:color w:val="000000"/>
          <w:kern w:val="1"/>
          <w:lang w:eastAsia="zh-CN"/>
        </w:rPr>
        <w:t xml:space="preserve"> know that a pure river exists</w:t>
      </w:r>
    </w:p>
    <w:p w14:paraId="00F6707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where</w:t>
      </w:r>
      <w:proofErr w:type="gramEnd"/>
      <w:r w:rsidRPr="00A92DC6">
        <w:rPr>
          <w:rFonts w:ascii="Times New Roman" w:eastAsia="Times New Roman" w:hAnsi="Times New Roman" w:cs="Times New Roman"/>
          <w:color w:val="000000"/>
          <w:kern w:val="1"/>
          <w:lang w:eastAsia="zh-CN"/>
        </w:rPr>
        <w:t xml:space="preserve"> we neither read</w:t>
      </w:r>
    </w:p>
    <w:p w14:paraId="094424F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nor</w:t>
      </w:r>
      <w:proofErr w:type="gramEnd"/>
      <w:r w:rsidRPr="00A92DC6">
        <w:rPr>
          <w:rFonts w:ascii="Times New Roman" w:eastAsia="Times New Roman" w:hAnsi="Times New Roman" w:cs="Times New Roman"/>
          <w:color w:val="000000"/>
          <w:kern w:val="1"/>
          <w:lang w:eastAsia="zh-CN"/>
        </w:rPr>
        <w:t xml:space="preserve"> write</w:t>
      </w:r>
    </w:p>
    <w:p w14:paraId="164B255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nor</w:t>
      </w:r>
      <w:proofErr w:type="gramEnd"/>
      <w:r w:rsidRPr="00A92DC6">
        <w:rPr>
          <w:rFonts w:ascii="Times New Roman" w:eastAsia="Times New Roman" w:hAnsi="Times New Roman" w:cs="Times New Roman"/>
          <w:color w:val="000000"/>
          <w:kern w:val="1"/>
          <w:lang w:eastAsia="zh-CN"/>
        </w:rPr>
        <w:t xml:space="preserve"> speak</w:t>
      </w:r>
    </w:p>
    <w:p w14:paraId="5BE491D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nor</w:t>
      </w:r>
      <w:proofErr w:type="gramEnd"/>
      <w:r w:rsidRPr="00A92DC6">
        <w:rPr>
          <w:rFonts w:ascii="Times New Roman" w:eastAsia="Times New Roman" w:hAnsi="Times New Roman" w:cs="Times New Roman"/>
          <w:color w:val="000000"/>
          <w:kern w:val="1"/>
          <w:lang w:eastAsia="zh-CN"/>
        </w:rPr>
        <w:t xml:space="preserve"> sign</w:t>
      </w:r>
    </w:p>
    <w:p w14:paraId="6ABC111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but</w:t>
      </w:r>
      <w:proofErr w:type="gramEnd"/>
      <w:r w:rsidRPr="00A92DC6">
        <w:rPr>
          <w:rFonts w:ascii="Times New Roman" w:eastAsia="Times New Roman" w:hAnsi="Times New Roman" w:cs="Times New Roman"/>
          <w:color w:val="000000"/>
          <w:kern w:val="1"/>
          <w:lang w:eastAsia="zh-CN"/>
        </w:rPr>
        <w:t xml:space="preserve"> swim in the dark red rush of meaning</w:t>
      </w:r>
    </w:p>
    <w:p w14:paraId="4BE8FDB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swept</w:t>
      </w:r>
      <w:proofErr w:type="gramEnd"/>
      <w:r w:rsidRPr="00A92DC6">
        <w:rPr>
          <w:rFonts w:ascii="Times New Roman" w:eastAsia="Times New Roman" w:hAnsi="Times New Roman" w:cs="Times New Roman"/>
          <w:color w:val="000000"/>
          <w:kern w:val="1"/>
          <w:lang w:eastAsia="zh-CN"/>
        </w:rPr>
        <w:t xml:space="preserve"> along like a tattered reed,</w:t>
      </w:r>
    </w:p>
    <w:p w14:paraId="445B400F"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or</w:t>
      </w:r>
      <w:proofErr w:type="gramEnd"/>
      <w:r w:rsidRPr="00A92DC6">
        <w:rPr>
          <w:rFonts w:ascii="Times New Roman" w:eastAsia="Times New Roman" w:hAnsi="Times New Roman" w:cs="Times New Roman"/>
          <w:color w:val="000000"/>
          <w:kern w:val="1"/>
          <w:lang w:eastAsia="zh-CN"/>
        </w:rPr>
        <w:t xml:space="preserve"> a stylus;</w:t>
      </w:r>
    </w:p>
    <w:p w14:paraId="7BB557B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6F2E044"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the</w:t>
      </w:r>
      <w:proofErr w:type="gramEnd"/>
      <w:r w:rsidRPr="00A92DC6">
        <w:rPr>
          <w:rFonts w:ascii="Times New Roman" w:eastAsia="Times New Roman" w:hAnsi="Times New Roman" w:cs="Times New Roman"/>
          <w:color w:val="000000"/>
          <w:kern w:val="1"/>
          <w:lang w:eastAsia="zh-CN"/>
        </w:rPr>
        <w:t xml:space="preserve"> water, or blood, rushes</w:t>
      </w:r>
    </w:p>
    <w:p w14:paraId="5E929A5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through</w:t>
      </w:r>
      <w:proofErr w:type="gramEnd"/>
      <w:r w:rsidRPr="00A92DC6">
        <w:rPr>
          <w:rFonts w:ascii="Times New Roman" w:eastAsia="Times New Roman" w:hAnsi="Times New Roman" w:cs="Times New Roman"/>
          <w:color w:val="000000"/>
          <w:kern w:val="1"/>
          <w:lang w:eastAsia="zh-CN"/>
        </w:rPr>
        <w:t xml:space="preserve"> us, around us, </w:t>
      </w:r>
    </w:p>
    <w:p w14:paraId="393815B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touches</w:t>
      </w:r>
      <w:proofErr w:type="gramEnd"/>
      <w:r w:rsidRPr="00A92DC6">
        <w:rPr>
          <w:rFonts w:ascii="Times New Roman" w:eastAsia="Times New Roman" w:hAnsi="Times New Roman" w:cs="Times New Roman"/>
          <w:color w:val="000000"/>
          <w:kern w:val="1"/>
          <w:lang w:eastAsia="zh-CN"/>
        </w:rPr>
        <w:t xml:space="preserve"> our darkest parts, </w:t>
      </w:r>
    </w:p>
    <w:p w14:paraId="37A69920"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sweeps</w:t>
      </w:r>
      <w:proofErr w:type="gramEnd"/>
      <w:r w:rsidRPr="00A92DC6">
        <w:rPr>
          <w:rFonts w:ascii="Times New Roman" w:eastAsia="Times New Roman" w:hAnsi="Times New Roman" w:cs="Times New Roman"/>
          <w:color w:val="000000"/>
          <w:kern w:val="1"/>
          <w:lang w:eastAsia="zh-CN"/>
        </w:rPr>
        <w:t xml:space="preserve"> along the wrinkled edges</w:t>
      </w:r>
    </w:p>
    <w:p w14:paraId="0D4D3393" w14:textId="77777777" w:rsidR="006A3F38" w:rsidRDefault="006A3F38" w:rsidP="006A3F38"/>
    <w:p w14:paraId="65C044CC" w14:textId="77777777" w:rsidR="006A3F38" w:rsidRDefault="006A3F38" w:rsidP="006A3F38">
      <w:r>
        <w:t>*</w:t>
      </w:r>
    </w:p>
    <w:p w14:paraId="1C1C415E" w14:textId="77777777" w:rsidR="006A3F38" w:rsidRDefault="006A3F38" w:rsidP="006A3F38"/>
    <w:p w14:paraId="03048546"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Dear Lord,</w:t>
      </w:r>
    </w:p>
    <w:p w14:paraId="5F7984E7"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3EC6DC8"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color w:val="000000"/>
          <w:kern w:val="1"/>
          <w:lang w:eastAsia="zh-CN"/>
        </w:rPr>
        <w:t>most</w:t>
      </w:r>
      <w:proofErr w:type="gramEnd"/>
      <w:r w:rsidRPr="00A92DC6">
        <w:rPr>
          <w:rFonts w:ascii="Times New Roman" w:eastAsia="Times New Roman" w:hAnsi="Times New Roman" w:cs="Times New Roman"/>
          <w:color w:val="000000"/>
          <w:kern w:val="1"/>
          <w:lang w:eastAsia="zh-CN"/>
        </w:rPr>
        <w:t xml:space="preserve"> of the time I don’t understand life, or my place in it, neither. I got thinkin’ thoughts, some times, that think me up in a tree, lookin down, not knowing how I’m gon’to git down from this here tree. I get stuck up here in this tree that ma thoughts take me to, this upside-down, don’t understand nuthin ‘bout life tree, what I’m stuck up in now, lookin’ down, not knowin’ how t’ git home. And Ah thinks to mahself, “ain’t nuthin’ in life but this terrible, lonely tree, and me stuck up in it.” Just </w:t>
      </w:r>
      <w:proofErr w:type="gramStart"/>
      <w:r w:rsidRPr="00A92DC6">
        <w:rPr>
          <w:rFonts w:ascii="Times New Roman" w:eastAsia="Times New Roman" w:hAnsi="Times New Roman" w:cs="Times New Roman"/>
          <w:color w:val="000000"/>
          <w:kern w:val="1"/>
          <w:lang w:eastAsia="zh-CN"/>
        </w:rPr>
        <w:t>me and the moon, most times, so lonely and cold up here wit</w:t>
      </w:r>
      <w:proofErr w:type="gramEnd"/>
      <w:r w:rsidRPr="00A92DC6">
        <w:rPr>
          <w:rFonts w:ascii="Times New Roman" w:eastAsia="Times New Roman" w:hAnsi="Times New Roman" w:cs="Times New Roman"/>
          <w:color w:val="000000"/>
          <w:kern w:val="1"/>
          <w:lang w:eastAsia="zh-CN"/>
        </w:rPr>
        <w:t xml:space="preserve">’ no blankets. We be spendin’ most our time together, lately, just spending our solitude time together up in this tree, thinkin’, wonderin’ how we’s gon t’git down, and, if we gits down, what we goin’ t’do with our lives. </w:t>
      </w:r>
    </w:p>
    <w:p w14:paraId="303C76A9"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1AA1058B"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Most things in mah life </w:t>
      </w:r>
      <w:proofErr w:type="gramStart"/>
      <w:r w:rsidRPr="00A92DC6">
        <w:rPr>
          <w:rFonts w:ascii="Times New Roman" w:eastAsia="Times New Roman" w:hAnsi="Times New Roman" w:cs="Times New Roman"/>
          <w:color w:val="000000"/>
          <w:kern w:val="1"/>
          <w:lang w:eastAsia="zh-CN"/>
        </w:rPr>
        <w:t>ain’t</w:t>
      </w:r>
      <w:proofErr w:type="gramEnd"/>
      <w:r w:rsidRPr="00A92DC6">
        <w:rPr>
          <w:rFonts w:ascii="Times New Roman" w:eastAsia="Times New Roman" w:hAnsi="Times New Roman" w:cs="Times New Roman"/>
          <w:color w:val="000000"/>
          <w:kern w:val="1"/>
          <w:lang w:eastAsia="zh-CN"/>
        </w:rPr>
        <w:t xml:space="preserve"> perfect. I don’t do nuthin’ perfect, and my momma can attest. I got this job, and sometimes I sleep, when times I </w:t>
      </w:r>
      <w:proofErr w:type="gramStart"/>
      <w:r w:rsidRPr="00A92DC6">
        <w:rPr>
          <w:rFonts w:ascii="Times New Roman" w:eastAsia="Times New Roman" w:hAnsi="Times New Roman" w:cs="Times New Roman"/>
          <w:color w:val="000000"/>
          <w:kern w:val="1"/>
          <w:lang w:eastAsia="zh-CN"/>
        </w:rPr>
        <w:t>ain’t</w:t>
      </w:r>
      <w:proofErr w:type="gramEnd"/>
      <w:r w:rsidRPr="00A92DC6">
        <w:rPr>
          <w:rFonts w:ascii="Times New Roman" w:eastAsia="Times New Roman" w:hAnsi="Times New Roman" w:cs="Times New Roman"/>
          <w:color w:val="000000"/>
          <w:kern w:val="1"/>
          <w:lang w:eastAsia="zh-CN"/>
        </w:rPr>
        <w:t xml:space="preserve"> s’posed to be doin’ no sleepin’. I got me a girl, and she’s a real steal, one thing at least been goin’ good in mah life, but I ain’t been seein’ her so much, lately, cuz of spendin’ so much time wit’ the moon. Sometimes I spend so much time, up in mah tree, thinkin’ ’bout mah girl, and life, and what it means to be livin’ life up in this tree, and spendin’ so much time up here all lonesome wit’ the moon, that I be forgettin’ what mah girl even looks like, and I be spendin so much time wit’ the moon, dat I begins to see mah girl’s face in that lonesome face </w:t>
      </w:r>
      <w:r>
        <w:rPr>
          <w:rFonts w:ascii="Times New Roman" w:eastAsia="Times New Roman" w:hAnsi="Times New Roman" w:cs="Times New Roman"/>
          <w:color w:val="000000"/>
          <w:kern w:val="1"/>
          <w:lang w:eastAsia="zh-CN"/>
        </w:rPr>
        <w:t>o’ the moon, so dat I even begins</w:t>
      </w:r>
      <w:r w:rsidRPr="00A92DC6">
        <w:rPr>
          <w:rFonts w:ascii="Times New Roman" w:eastAsia="Times New Roman" w:hAnsi="Times New Roman" w:cs="Times New Roman"/>
          <w:color w:val="000000"/>
          <w:kern w:val="1"/>
          <w:lang w:eastAsia="zh-CN"/>
        </w:rPr>
        <w:t xml:space="preserve"> to think that the moon be mah girl, and that I never had no girl in the beginning, and that’s it’s always been just me and this moon, up here lonely, thinkin bout life, and what we’d do with it if we wuz t’git down outta here. </w:t>
      </w:r>
    </w:p>
    <w:p w14:paraId="2E5E584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46E3B4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Sometimes I been tryin’ t’come down outta mah tree, but thing is, ain’t no place in this world for me, cuz I’m kinda some lonesome kinda guy, wit’ no home or family, even though my momma might hit me upside the head, for sayin’ such. </w:t>
      </w:r>
      <w:proofErr w:type="gramStart"/>
      <w:r w:rsidRPr="00A92DC6">
        <w:rPr>
          <w:rFonts w:ascii="Times New Roman" w:eastAsia="Times New Roman" w:hAnsi="Times New Roman" w:cs="Times New Roman"/>
          <w:color w:val="000000"/>
          <w:kern w:val="1"/>
          <w:lang w:eastAsia="zh-CN"/>
        </w:rPr>
        <w:t>Momma always been real good t’me, always been tryin teach me ‘bout industry, and the wa</w:t>
      </w:r>
      <w:r>
        <w:rPr>
          <w:rFonts w:ascii="Times New Roman" w:eastAsia="Times New Roman" w:hAnsi="Times New Roman" w:cs="Times New Roman"/>
          <w:color w:val="000000"/>
          <w:kern w:val="1"/>
          <w:lang w:eastAsia="zh-CN"/>
        </w:rPr>
        <w:t>ys o’ the world, and getting’ a</w:t>
      </w:r>
      <w:r w:rsidRPr="00A92DC6">
        <w:rPr>
          <w:rFonts w:ascii="Times New Roman" w:eastAsia="Times New Roman" w:hAnsi="Times New Roman" w:cs="Times New Roman"/>
          <w:color w:val="000000"/>
          <w:kern w:val="1"/>
          <w:lang w:eastAsia="zh-CN"/>
        </w:rPr>
        <w:t>head in it.</w:t>
      </w:r>
      <w:proofErr w:type="gramEnd"/>
      <w:r w:rsidRPr="00A92DC6">
        <w:rPr>
          <w:rFonts w:ascii="Times New Roman" w:eastAsia="Times New Roman" w:hAnsi="Times New Roman" w:cs="Times New Roman"/>
          <w:color w:val="000000"/>
          <w:kern w:val="1"/>
          <w:lang w:eastAsia="zh-CN"/>
        </w:rPr>
        <w:t xml:space="preserve"> But Ah ain’t done no good thing wit her teachin’s, ‘cept to go back to sleep, and so, “Oh momma.” </w:t>
      </w:r>
    </w:p>
    <w:p w14:paraId="43E5845D"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5713AEA3"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Sometimes some things, though, comes up outta this blackness I got inside o’ me. The blackness, I mean, this lonesomeness, and this strange sorta sense that I ain’t kinda nobody but some lonesome kinda guy, wit’ no home or family or nothin’ on this entire earth -- that black lonesome, I mean, that I been tellin’ you ‘bout. Sometimes somethin’ comes up outta that black, like the bubbles poppin’ on some sea-monster liftin' its head to the top o’ the frothy sea, been downstairs underneath for thousands o’ years, or like some</w:t>
      </w:r>
      <w:r>
        <w:rPr>
          <w:rFonts w:ascii="Times New Roman" w:eastAsia="Times New Roman" w:hAnsi="Times New Roman" w:cs="Times New Roman"/>
          <w:color w:val="000000"/>
          <w:kern w:val="1"/>
          <w:lang w:eastAsia="zh-CN"/>
        </w:rPr>
        <w:t xml:space="preserve"> flower pushin’ up, up, up outta </w:t>
      </w:r>
      <w:r w:rsidRPr="00A92DC6">
        <w:rPr>
          <w:rFonts w:ascii="Times New Roman" w:eastAsia="Times New Roman" w:hAnsi="Times New Roman" w:cs="Times New Roman"/>
          <w:color w:val="000000"/>
          <w:kern w:val="1"/>
          <w:lang w:eastAsia="zh-CN"/>
        </w:rPr>
        <w:t xml:space="preserve">earth -- some flower kinda which you never seen, but been waitin’ somewhere, black and beautiful and ebony, and outto this world, some kinda strange blossom been waitin’ somewhere under mah surface, gestatin’, bloomin’ its earthy bloom, waitin to push its dark and strange shape up outto the earth since time began, and when it gets up outto there, it’s gonn t'change some things. That’s the kinda thing that sometimes I be feelin be comin’ up outta my black, like the black is some kinda thing that you be sendin’ me, Lord, and I can’t do nothin’ but sit back, in my tree, soakin’ up your strange kinda lonesome sunlight, waitin’ for this strange flower to break it’s way outta me, grown by you, sweet Jesus, that’s gonna change mah world forever. </w:t>
      </w:r>
    </w:p>
    <w:p w14:paraId="291F8EAA"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3AB0D55E"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Sometimes I be thinkin, thinkin, bout the way things are, and I know that this lonesome you send is like some </w:t>
      </w:r>
      <w:proofErr w:type="gramStart"/>
      <w:r w:rsidRPr="00A92DC6">
        <w:rPr>
          <w:rFonts w:ascii="Times New Roman" w:eastAsia="Times New Roman" w:hAnsi="Times New Roman" w:cs="Times New Roman"/>
          <w:color w:val="000000"/>
          <w:kern w:val="1"/>
          <w:lang w:eastAsia="zh-CN"/>
        </w:rPr>
        <w:t>kinda</w:t>
      </w:r>
      <w:proofErr w:type="gramEnd"/>
      <w:r w:rsidRPr="00A92DC6">
        <w:rPr>
          <w:rFonts w:ascii="Times New Roman" w:eastAsia="Times New Roman" w:hAnsi="Times New Roman" w:cs="Times New Roman"/>
          <w:color w:val="000000"/>
          <w:kern w:val="1"/>
          <w:lang w:eastAsia="zh-CN"/>
        </w:rPr>
        <w:t xml:space="preserve"> rain from heaven. I’m goin t’soak it up Lord, much as I can, and let that flower bloom, Lord, your sweet gift, that’</w:t>
      </w:r>
      <w:r>
        <w:rPr>
          <w:rFonts w:ascii="Times New Roman" w:eastAsia="Times New Roman" w:hAnsi="Times New Roman" w:cs="Times New Roman"/>
          <w:color w:val="000000"/>
          <w:kern w:val="1"/>
          <w:lang w:eastAsia="zh-CN"/>
        </w:rPr>
        <w:t>s gin’t’change the world forever</w:t>
      </w:r>
      <w:r w:rsidRPr="00A92DC6">
        <w:rPr>
          <w:rFonts w:ascii="Times New Roman" w:eastAsia="Times New Roman" w:hAnsi="Times New Roman" w:cs="Times New Roman"/>
          <w:color w:val="000000"/>
          <w:kern w:val="1"/>
          <w:lang w:eastAsia="zh-CN"/>
        </w:rPr>
        <w:t xml:space="preserve">. </w:t>
      </w:r>
    </w:p>
    <w:p w14:paraId="2CF6472C" w14:textId="77777777" w:rsidR="006A3F38" w:rsidRPr="00A92DC6" w:rsidRDefault="006A3F38" w:rsidP="006A3F38">
      <w:pPr>
        <w:widowControl w:val="0"/>
        <w:autoSpaceDE w:val="0"/>
        <w:autoSpaceDN w:val="0"/>
        <w:adjustRightInd w:val="0"/>
        <w:spacing w:line="100" w:lineRule="atLeast"/>
        <w:rPr>
          <w:rFonts w:ascii="Times New Roman" w:eastAsia="Times New Roman" w:hAnsi="Times New Roman" w:cs="Times New Roman"/>
          <w:color w:val="000000"/>
          <w:kern w:val="1"/>
          <w:lang w:eastAsia="zh-CN"/>
        </w:rPr>
      </w:pPr>
    </w:p>
    <w:p w14:paraId="7F153C85" w14:textId="77777777" w:rsidR="006A3F38" w:rsidRPr="00A92DC6" w:rsidRDefault="006A3F38" w:rsidP="006A3F38">
      <w:pPr>
        <w:widowControl w:val="0"/>
        <w:autoSpaceDE w:val="0"/>
        <w:autoSpaceDN w:val="0"/>
        <w:adjustRightInd w:val="0"/>
        <w:spacing w:line="100" w:lineRule="atLeast"/>
        <w:rPr>
          <w:rFonts w:ascii="Arial" w:eastAsia="Times New Roman" w:hAnsi="Times New Roman" w:cs="Times New Roman"/>
          <w:kern w:val="1"/>
          <w:lang w:eastAsia="zh-CN"/>
        </w:rPr>
      </w:pPr>
    </w:p>
    <w:p w14:paraId="6CBFBCD7" w14:textId="77777777" w:rsidR="006A3F38" w:rsidRPr="00A92DC6" w:rsidRDefault="006A3F38" w:rsidP="006A3F38">
      <w:pPr>
        <w:widowControl w:val="0"/>
        <w:autoSpaceDE w:val="0"/>
        <w:autoSpaceDN w:val="0"/>
        <w:adjustRightInd w:val="0"/>
        <w:spacing w:line="100" w:lineRule="atLeast"/>
        <w:rPr>
          <w:rFonts w:ascii="Arial" w:eastAsia="Times New Roman" w:hAnsi="Times New Roman" w:cs="Times New Roman"/>
          <w:kern w:val="1"/>
          <w:lang w:eastAsia="zh-CN"/>
        </w:rPr>
      </w:pPr>
    </w:p>
    <w:p w14:paraId="12BC6E22" w14:textId="77777777" w:rsidR="006A3F38" w:rsidRPr="00A92DC6" w:rsidRDefault="006A3F38" w:rsidP="006A3F38">
      <w:pPr>
        <w:widowControl w:val="0"/>
        <w:autoSpaceDE w:val="0"/>
        <w:autoSpaceDN w:val="0"/>
        <w:adjustRightInd w:val="0"/>
        <w:ind w:right="4680"/>
        <w:rPr>
          <w:rFonts w:ascii="Times New Roman" w:eastAsia="Times New Roman" w:hAnsi="Times New Roman" w:cs="Times New Roman"/>
          <w:kern w:val="1"/>
          <w:lang w:eastAsia="zh-CN"/>
        </w:rPr>
      </w:pPr>
      <w:r w:rsidRPr="00A92DC6">
        <w:rPr>
          <w:rFonts w:ascii="Arial" w:eastAsia="Times New Roman" w:hAnsi="Times New Roman" w:cs="Times New Roman"/>
          <w:kern w:val="1"/>
          <w:lang w:eastAsia="zh-CN"/>
        </w:rPr>
        <w:t xml:space="preserve">         THE LORD doth build up Jerusalem: he gathereth together the outcasts of Israel. He healeth the broken in heart, and </w:t>
      </w:r>
      <w:proofErr w:type="gramStart"/>
      <w:r w:rsidRPr="00A92DC6">
        <w:rPr>
          <w:rFonts w:ascii="Arial" w:eastAsia="Times New Roman" w:hAnsi="Times New Roman" w:cs="Times New Roman"/>
          <w:kern w:val="1"/>
          <w:lang w:eastAsia="zh-CN"/>
        </w:rPr>
        <w:t>bindeth  up</w:t>
      </w:r>
      <w:proofErr w:type="gramEnd"/>
      <w:r w:rsidRPr="00A92DC6">
        <w:rPr>
          <w:rFonts w:ascii="Arial" w:eastAsia="Times New Roman" w:hAnsi="Times New Roman" w:cs="Times New Roman"/>
          <w:kern w:val="1"/>
          <w:lang w:eastAsia="zh-CN"/>
        </w:rPr>
        <w:t xml:space="preserve"> their wounds. He telleth the number of the stars; he calleth them all by their names. Great is our Lord, and of great power</w:t>
      </w:r>
      <w:r w:rsidRPr="00A92DC6">
        <w:rPr>
          <w:rFonts w:ascii="Arial" w:eastAsia="Times New Roman" w:hAnsi="Times New Roman" w:cs="Times New Roman"/>
          <w:kern w:val="1"/>
          <w:lang w:eastAsia="zh-CN"/>
        </w:rPr>
        <w:t>…</w:t>
      </w:r>
      <w:r w:rsidRPr="00A92DC6">
        <w:rPr>
          <w:rFonts w:ascii="Arial" w:eastAsia="Times New Roman" w:hAnsi="Times New Roman" w:cs="Times New Roman"/>
          <w:kern w:val="1"/>
          <w:lang w:eastAsia="zh-CN"/>
        </w:rPr>
        <w:t xml:space="preserve"> </w:t>
      </w:r>
    </w:p>
    <w:p w14:paraId="61D9C2BA" w14:textId="77777777" w:rsidR="006A3F38" w:rsidRPr="00A92DC6" w:rsidRDefault="006A3F38" w:rsidP="006A3F38">
      <w:pPr>
        <w:widowControl w:val="0"/>
        <w:autoSpaceDE w:val="0"/>
        <w:autoSpaceDN w:val="0"/>
        <w:adjustRightInd w:val="0"/>
        <w:ind w:right="4680"/>
        <w:rPr>
          <w:rFonts w:ascii="Times New Roman" w:eastAsia="Times New Roman" w:hAnsi="Times New Roman" w:cs="Times New Roman"/>
          <w:kern w:val="1"/>
          <w:lang w:eastAsia="zh-CN"/>
        </w:rPr>
      </w:pPr>
      <w:r w:rsidRPr="00A92DC6">
        <w:rPr>
          <w:rFonts w:ascii="Arial" w:eastAsia="Times New Roman" w:hAnsi="Times New Roman" w:cs="Times New Roman"/>
          <w:kern w:val="1"/>
          <w:sz w:val="22"/>
          <w:lang w:eastAsia="zh-CN"/>
        </w:rPr>
        <w:tab/>
      </w:r>
      <w:r w:rsidRPr="00A92DC6">
        <w:rPr>
          <w:rFonts w:ascii="Arial" w:eastAsia="Times New Roman" w:hAnsi="Times New Roman" w:cs="Times New Roman"/>
          <w:kern w:val="1"/>
          <w:sz w:val="22"/>
          <w:lang w:eastAsia="zh-CN"/>
        </w:rPr>
        <w:tab/>
      </w:r>
      <w:r w:rsidRPr="00A92DC6">
        <w:rPr>
          <w:rFonts w:ascii="Arial" w:eastAsia="Times New Roman" w:hAnsi="Times New Roman" w:cs="Times New Roman"/>
          <w:kern w:val="1"/>
          <w:sz w:val="22"/>
          <w:lang w:eastAsia="zh-CN"/>
        </w:rPr>
        <w:tab/>
      </w:r>
    </w:p>
    <w:p w14:paraId="7A103222" w14:textId="77777777" w:rsidR="006A3F38" w:rsidRPr="00A92DC6" w:rsidRDefault="006A3F38" w:rsidP="006A3F38">
      <w:pPr>
        <w:widowControl w:val="0"/>
        <w:autoSpaceDE w:val="0"/>
        <w:autoSpaceDN w:val="0"/>
        <w:adjustRightInd w:val="0"/>
        <w:ind w:right="4320"/>
        <w:rPr>
          <w:rFonts w:ascii="Times New Roman" w:eastAsia="Times New Roman" w:hAnsi="Times New Roman" w:cs="Times New Roman"/>
          <w:kern w:val="1"/>
          <w:lang w:eastAsia="zh-CN"/>
        </w:rPr>
      </w:pPr>
      <w:r w:rsidRPr="00A92DC6">
        <w:rPr>
          <w:rFonts w:ascii="Times New Roman" w:eastAsia="Times New Roman" w:hAnsi="Times New Roman" w:cs="Times New Roman"/>
          <w:kern w:val="1"/>
          <w:sz w:val="22"/>
          <w:lang w:eastAsia="zh-CN"/>
        </w:rPr>
        <w:tab/>
      </w:r>
      <w:r w:rsidRPr="00A92DC6">
        <w:rPr>
          <w:rFonts w:ascii="Times New Roman" w:eastAsia="Times New Roman" w:hAnsi="Times New Roman" w:cs="Times New Roman"/>
          <w:kern w:val="1"/>
          <w:sz w:val="22"/>
          <w:lang w:eastAsia="zh-CN"/>
        </w:rPr>
        <w:tab/>
      </w:r>
      <w:r w:rsidRPr="00A92DC6">
        <w:rPr>
          <w:rFonts w:ascii="Times New Roman" w:eastAsia="Times New Roman" w:hAnsi="Times New Roman" w:cs="Times New Roman"/>
          <w:kern w:val="1"/>
          <w:sz w:val="22"/>
          <w:lang w:eastAsia="zh-CN"/>
        </w:rPr>
        <w:tab/>
      </w:r>
      <w:r w:rsidRPr="00A92DC6">
        <w:rPr>
          <w:rFonts w:ascii="Times New Roman" w:eastAsia="Times New Roman" w:hAnsi="Times New Roman" w:cs="Times New Roman"/>
          <w:kern w:val="1"/>
          <w:lang w:eastAsia="zh-CN"/>
        </w:rPr>
        <w:t xml:space="preserve">          Psalm 147: 2-5</w:t>
      </w:r>
    </w:p>
    <w:p w14:paraId="5A603703"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382B6740"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7424D11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4375A30A" w14:textId="77777777" w:rsidR="006A3F38" w:rsidRPr="00A92DC6" w:rsidRDefault="006A3F38" w:rsidP="006A3F38">
      <w:pPr>
        <w:widowControl w:val="0"/>
        <w:autoSpaceDE w:val="0"/>
        <w:autoSpaceDN w:val="0"/>
        <w:adjustRightInd w:val="0"/>
        <w:jc w:val="center"/>
        <w:rPr>
          <w:rFonts w:ascii="Times New Roman" w:eastAsia="Times New Roman" w:hAnsi="Times New Roman" w:cs="Times New Roman"/>
          <w:kern w:val="1"/>
          <w:lang w:eastAsia="zh-CN"/>
        </w:rPr>
      </w:pPr>
      <w:r w:rsidRPr="00A92DC6">
        <w:rPr>
          <w:rFonts w:ascii="Copperplate Gothic Light" w:eastAsia="Times New Roman" w:hAnsi="Times New Roman" w:cs="Times New Roman"/>
          <w:i/>
          <w:kern w:val="1"/>
          <w:lang w:eastAsia="zh-CN"/>
        </w:rPr>
        <w:t>O, Jerusalem!</w:t>
      </w:r>
    </w:p>
    <w:p w14:paraId="12FC8815"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7CFD521C"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Cry and howl, and howl and cry, O sons of dirt, who spring from the dirt, and live in the dirt, and finally return to the dirt. Thy sin is a jet-black pit before me, and thy blood a brackish ash. My gaunt arms groan with gashes, and cringe with the crash of your glass as I gather your scattered pieces. You are splinters in the embrace of your Maker, and shard in the flesh of your Strong One. </w:t>
      </w:r>
    </w:p>
    <w:p w14:paraId="1D43FD20"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54527F54"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I fed thee; you cursed me; you spat in the face of my servants, and hardened your icy hearts. I spoke to you; you closed your ear; I appeared to you; you shut your eyes; I reached for you, you turned aside your shoulder, shutting yourself. My name was the shame of your scarlet lips.  </w:t>
      </w:r>
    </w:p>
    <w:p w14:paraId="7BEB9706"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180DB565"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Murder! Murder! Murder! </w:t>
      </w:r>
      <w:proofErr w:type="gramStart"/>
      <w:r w:rsidRPr="00A92DC6">
        <w:rPr>
          <w:rFonts w:ascii="Times New Roman" w:eastAsia="Times New Roman" w:hAnsi="Times New Roman" w:cs="Times New Roman"/>
          <w:kern w:val="1"/>
          <w:lang w:eastAsia="zh-CN"/>
        </w:rPr>
        <w:t>ye</w:t>
      </w:r>
      <w:proofErr w:type="gramEnd"/>
      <w:r w:rsidRPr="00A92DC6">
        <w:rPr>
          <w:rFonts w:ascii="Times New Roman" w:eastAsia="Times New Roman" w:hAnsi="Times New Roman" w:cs="Times New Roman"/>
          <w:kern w:val="1"/>
          <w:lang w:eastAsia="zh-CN"/>
        </w:rPr>
        <w:t xml:space="preserve"> endless specters of Judah! Murder, thou </w:t>
      </w:r>
      <w:proofErr w:type="gramStart"/>
      <w:r w:rsidRPr="00A92DC6">
        <w:rPr>
          <w:rFonts w:ascii="Times New Roman" w:eastAsia="Times New Roman" w:hAnsi="Times New Roman" w:cs="Times New Roman"/>
          <w:kern w:val="1"/>
          <w:lang w:eastAsia="zh-CN"/>
        </w:rPr>
        <w:t>ghosts</w:t>
      </w:r>
      <w:proofErr w:type="gramEnd"/>
      <w:r w:rsidRPr="00A92DC6">
        <w:rPr>
          <w:rFonts w:ascii="Times New Roman" w:eastAsia="Times New Roman" w:hAnsi="Times New Roman" w:cs="Times New Roman"/>
          <w:kern w:val="1"/>
          <w:lang w:eastAsia="zh-CN"/>
        </w:rPr>
        <w:t xml:space="preserve"> of the infinite Letter! Murder, thou scavengers of the Sign! </w:t>
      </w:r>
      <w:proofErr w:type="gramStart"/>
      <w:r w:rsidRPr="00A92DC6">
        <w:rPr>
          <w:rFonts w:ascii="Times New Roman" w:eastAsia="Times New Roman" w:hAnsi="Times New Roman" w:cs="Times New Roman"/>
          <w:kern w:val="1"/>
          <w:lang w:eastAsia="zh-CN"/>
        </w:rPr>
        <w:t>who</w:t>
      </w:r>
      <w:proofErr w:type="gramEnd"/>
      <w:r w:rsidRPr="00A92DC6">
        <w:rPr>
          <w:rFonts w:ascii="Times New Roman" w:eastAsia="Times New Roman" w:hAnsi="Times New Roman" w:cs="Times New Roman"/>
          <w:kern w:val="1"/>
          <w:lang w:eastAsia="zh-CN"/>
        </w:rPr>
        <w:t xml:space="preserve"> chew and grind, and grind and chew the marrow, of the splintered bones of thy first-borns; </w:t>
      </w:r>
    </w:p>
    <w:p w14:paraId="60F4B30A"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26856E30"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O ye worshippers of Babylon, who devours her children whole; Babylon, thou cold-eyed killer, thou senseless mother, whose womb is an empty catacomb; Babylon, whose name is the dust of the cellar; Babylon, who hardens her dark old heart, that dark old heart the moon; that dark old bulb, both empty and electric; Babylon thou insatiable engine, thou limitless yawning maw; Babylon, thou gasping mouth of maelstrom, thou bottomless, thou gaping grave! </w:t>
      </w:r>
    </w:p>
    <w:p w14:paraId="67E0DBF6"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386352DF"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O, ye sons of dirt! </w:t>
      </w:r>
      <w:proofErr w:type="gramStart"/>
      <w:r w:rsidRPr="00A92DC6">
        <w:rPr>
          <w:rFonts w:ascii="Times New Roman" w:eastAsia="Times New Roman" w:hAnsi="Times New Roman" w:cs="Times New Roman"/>
          <w:kern w:val="1"/>
          <w:lang w:eastAsia="zh-CN"/>
        </w:rPr>
        <w:t>who</w:t>
      </w:r>
      <w:proofErr w:type="gramEnd"/>
      <w:r w:rsidRPr="00A92DC6">
        <w:rPr>
          <w:rFonts w:ascii="Times New Roman" w:eastAsia="Times New Roman" w:hAnsi="Times New Roman" w:cs="Times New Roman"/>
          <w:kern w:val="1"/>
          <w:lang w:eastAsia="zh-CN"/>
        </w:rPr>
        <w:t xml:space="preserve"> spring from the dirt, and live in the dirt, and finally return to the dirt: your sin is a jet-black pit before me, and your blood a brackish ash; your eyes are a sick miasma, and your razor-teeth are brown with blood; What mean ye that ye beat my people to pieces, and grind the faces of the poor? What mean ye that ye tear apart my dear ones, and drink the blood of the broken? What mean ye that ye spit in the face of my simpletons, and laugh behind their backs? What mean ye? </w:t>
      </w:r>
    </w:p>
    <w:p w14:paraId="556EFB1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1DA2B503"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Jerusalem thou empty skull, thou infinite gaunt Golgotha; how often I would have gathered thee in my empty arms, and washed thee with my endless tears, and bandaged thy dull-yellow bruises; how often I would have held thee; but ye would not.    Selah.</w:t>
      </w:r>
    </w:p>
    <w:p w14:paraId="0606F4E8"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53EE2054"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Jerusalem thou wounded, how often I would have gathered thee, like stars from thy bone-white burials; how often I would have digged thee from thy ragged grave of the sky; how often I would have plucked thee from thy ashes, like asphodels from the dirty train-tracks; how often I would have held thee; but ye would not.    Selah.</w:t>
      </w:r>
    </w:p>
    <w:p w14:paraId="715B0B4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4CCBCD86"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Jerusalem thou asphodel, whose gray head groans beneath granite sky, and whose dusty arms quake weakly: today I declare, it will not be long: I shall tear thee from thy terrain, and uproot thee, and thy dirt shall be no more</w:t>
      </w:r>
      <w:proofErr w:type="gramStart"/>
      <w:r w:rsidRPr="00A92DC6">
        <w:rPr>
          <w:rFonts w:ascii="Times New Roman" w:eastAsia="Times New Roman" w:hAnsi="Times New Roman" w:cs="Times New Roman"/>
          <w:kern w:val="1"/>
          <w:lang w:eastAsia="zh-CN"/>
        </w:rPr>
        <w:t>;</w:t>
      </w:r>
      <w:proofErr w:type="gramEnd"/>
    </w:p>
    <w:p w14:paraId="419872E8"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107D1755"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Jerusalem thou broken flower: today I declare, it will not be long: I shall pluck thee from thy rocky bed, and redeem thee, and thy dirt shall be transformed; I shall pluck thee from thy dolorous doldrums of dirt, and change thy mud into rivers of living water; I shall press thy ugly petals, with their pale, pink skin, between the pages of my limitless book; and thy name shall be changed to Infinite, and Endless.    Selah.</w:t>
      </w:r>
    </w:p>
    <w:p w14:paraId="29F4E4AF"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32F5C805"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O, thou broken-hearted, who are beaten to pieces day and night; and O, thou cracked-in-half; thou eggshell shards like an infinite, calcium ash; </w:t>
      </w:r>
    </w:p>
    <w:p w14:paraId="1A07355F"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219730EA"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O, thou citizens of silence, who live in silence, and die in silence, and breath it in like a mantra; </w:t>
      </w:r>
    </w:p>
    <w:p w14:paraId="403C4BB6"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643162A0"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O, thou hesitant, who hover at the entrance to forever, only to ashamedly turn back, to wander the halls of your unending bedroom, waiting for the night to end (which it never does); </w:t>
      </w:r>
    </w:p>
    <w:p w14:paraId="55A18856"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30F840E1"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O, thou forlorn; who bite thy cracked, blue lips in the mouth of the bitter night; and O, thou desolate mothers, who collapse at the knock of thy longing; O! </w:t>
      </w:r>
      <w:proofErr w:type="gramStart"/>
      <w:r w:rsidRPr="00A92DC6">
        <w:rPr>
          <w:rFonts w:ascii="Times New Roman" w:eastAsia="Times New Roman" w:hAnsi="Times New Roman" w:cs="Times New Roman"/>
          <w:kern w:val="1"/>
          <w:lang w:eastAsia="zh-CN"/>
        </w:rPr>
        <w:t>thou</w:t>
      </w:r>
      <w:proofErr w:type="gramEnd"/>
      <w:r w:rsidRPr="00A92DC6">
        <w:rPr>
          <w:rFonts w:ascii="Times New Roman" w:eastAsia="Times New Roman" w:hAnsi="Times New Roman" w:cs="Times New Roman"/>
          <w:kern w:val="1"/>
          <w:lang w:eastAsia="zh-CN"/>
        </w:rPr>
        <w:t xml:space="preserve"> shatter-hearted, thou made of an infinite jaggedness; O! </w:t>
      </w:r>
      <w:proofErr w:type="gramStart"/>
      <w:r w:rsidRPr="00A92DC6">
        <w:rPr>
          <w:rFonts w:ascii="Times New Roman" w:eastAsia="Times New Roman" w:hAnsi="Times New Roman" w:cs="Times New Roman"/>
          <w:kern w:val="1"/>
          <w:lang w:eastAsia="zh-CN"/>
        </w:rPr>
        <w:t>thou</w:t>
      </w:r>
      <w:proofErr w:type="gramEnd"/>
      <w:r w:rsidRPr="00A92DC6">
        <w:rPr>
          <w:rFonts w:ascii="Times New Roman" w:eastAsia="Times New Roman" w:hAnsi="Times New Roman" w:cs="Times New Roman"/>
          <w:kern w:val="1"/>
          <w:lang w:eastAsia="zh-CN"/>
        </w:rPr>
        <w:t xml:space="preserve"> sorrow-mouthed, who could snap in half at any second;</w:t>
      </w:r>
    </w:p>
    <w:p w14:paraId="3EDDD85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5FC0A0CC"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thou weepers over endlessness, who rock in the hallways of thy Bedlam; and O, thou mourners, who hold thy breath in the hurtling dark of Sadness; who have prowled its long, black lanes in the numb hours; who have searched its deepest corners, and found them lacking;</w:t>
      </w:r>
    </w:p>
    <w:p w14:paraId="7BE5983C"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320E25BE"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thou hearers, who hear the call that calls you beyond yourself, and the shattering Voice at the window; and O, thou deaf, for whom the Voice is a sickly fire, with no heat;</w:t>
      </w:r>
    </w:p>
    <w:p w14:paraId="63CAABE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7130F057"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O, ye faces scarred with endless tears! O, ye millions of Christs in the ruff! O, ye countless lost Elijahs, habiting the caverns, of the deserts, of the mindlessness of space and time! </w:t>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O ye who have wrestled this sad, human skin; and the Lord of Flies in the night; and O! </w:t>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who tear apart your hapless hair; and O! </w:t>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bastards of the sky; </w:t>
      </w:r>
    </w:p>
    <w:p w14:paraId="7D812161"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5DEA761B"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O, you who sing songs at the speed of light, to try and crack the walls of thy pathetic prison, Death; and of thy pathetic flower, Naked Life; in its eternal tender-flesh, exposed to the knife of Midnight;</w:t>
      </w:r>
    </w:p>
    <w:p w14:paraId="06C1CAFF"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53953C4D"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O, you who drink bitterness to its dregs; who run thyself through with its daggers; who stagger down the hallways of thy longing; bleary, and disheveled, and drunken; rocking, and weeping, and raving; and starving for a cure;</w:t>
      </w:r>
    </w:p>
    <w:p w14:paraId="1F37417F"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25D871B7"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O, you who tear the tatt’red sheets from thy back, to stand without warmth in the Barren; who have clothed thyself in ashes, and emptied out thy last pale tears of music, those last white notes of the morning; which rang into the silence like a hopeless spark into the infinite, mindless ocean;  </w:t>
      </w:r>
    </w:p>
    <w:p w14:paraId="7B8F4561"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42659A84"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O! </w:t>
      </w:r>
      <w:proofErr w:type="gramStart"/>
      <w:r w:rsidRPr="00A92DC6">
        <w:rPr>
          <w:rFonts w:ascii="Times New Roman" w:eastAsia="Times New Roman" w:hAnsi="Times New Roman" w:cs="Times New Roman"/>
          <w:kern w:val="1"/>
          <w:lang w:eastAsia="zh-CN"/>
        </w:rPr>
        <w:t>thou</w:t>
      </w:r>
      <w:proofErr w:type="gramEnd"/>
      <w:r w:rsidRPr="00A92DC6">
        <w:rPr>
          <w:rFonts w:ascii="Times New Roman" w:eastAsia="Times New Roman" w:hAnsi="Times New Roman" w:cs="Times New Roman"/>
          <w:kern w:val="1"/>
          <w:lang w:eastAsia="zh-CN"/>
        </w:rPr>
        <w:t xml:space="preserve"> beggars of the dirt, who spring from the dirt, and live in the dirt; who stuff thy mouths full of mouthfuls of dirt, finally to return to the dirt; and O, you who stand abruptly in the muddy lips of dirt, in dirt’s dark mouth! </w:t>
      </w:r>
      <w:proofErr w:type="gramStart"/>
      <w:r w:rsidRPr="00A92DC6">
        <w:rPr>
          <w:rFonts w:ascii="Times New Roman" w:eastAsia="Times New Roman" w:hAnsi="Times New Roman" w:cs="Times New Roman"/>
          <w:kern w:val="1"/>
          <w:lang w:eastAsia="zh-CN"/>
        </w:rPr>
        <w:t>who</w:t>
      </w:r>
      <w:proofErr w:type="gramEnd"/>
      <w:r w:rsidRPr="00A92DC6">
        <w:rPr>
          <w:rFonts w:ascii="Times New Roman" w:eastAsia="Times New Roman" w:hAnsi="Times New Roman" w:cs="Times New Roman"/>
          <w:kern w:val="1"/>
          <w:lang w:eastAsia="zh-CN"/>
        </w:rPr>
        <w:t xml:space="preserve"> may yet rise in the rose-fire morning: a blinding phoenix of the eternal dirt;</w:t>
      </w:r>
    </w:p>
    <w:p w14:paraId="4EE59298"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5835A67C"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O dreamers! </w:t>
      </w:r>
      <w:proofErr w:type="gramStart"/>
      <w:r w:rsidRPr="00A92DC6">
        <w:rPr>
          <w:rFonts w:ascii="Times New Roman" w:eastAsia="Times New Roman" w:hAnsi="Times New Roman" w:cs="Times New Roman"/>
          <w:kern w:val="1"/>
          <w:lang w:eastAsia="zh-CN"/>
        </w:rPr>
        <w:t>hopers</w:t>
      </w:r>
      <w:proofErr w:type="gramEnd"/>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broken</w:t>
      </w:r>
      <w:proofErr w:type="gramEnd"/>
      <w:r w:rsidRPr="00A92DC6">
        <w:rPr>
          <w:rFonts w:ascii="Times New Roman" w:eastAsia="Times New Roman" w:hAnsi="Times New Roman" w:cs="Times New Roman"/>
          <w:kern w:val="1"/>
          <w:lang w:eastAsia="zh-CN"/>
        </w:rPr>
        <w:t>!</w:t>
      </w:r>
    </w:p>
    <w:p w14:paraId="1D40D803"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mourners</w:t>
      </w:r>
      <w:proofErr w:type="gramEnd"/>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pris’ners</w:t>
      </w:r>
      <w:proofErr w:type="gramEnd"/>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weary</w:t>
      </w:r>
      <w:proofErr w:type="gramEnd"/>
      <w:r w:rsidRPr="00A92DC6">
        <w:rPr>
          <w:rFonts w:ascii="Times New Roman" w:eastAsia="Times New Roman" w:hAnsi="Times New Roman" w:cs="Times New Roman"/>
          <w:kern w:val="1"/>
          <w:lang w:eastAsia="zh-CN"/>
        </w:rPr>
        <w:t>!</w:t>
      </w:r>
    </w:p>
    <w:p w14:paraId="5BABB35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650B2E86"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O! O! O!    </w:t>
      </w:r>
    </w:p>
    <w:p w14:paraId="7904AD6F"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437E6499"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Jerusalem thou asphodel, whose gray head groans beneath granite sky, and whose dusty arms quake weakly: thy god will tear thee from thy terrain, and thy ugly bed of cigarette butts, and of bottles scattered haplessly around the radius of thy halo-wreathed head; and thy impossible smoke-blue hair; and thy thorny crown of longing;</w:t>
      </w:r>
    </w:p>
    <w:p w14:paraId="62E6235D"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31E78233"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Jerusalem thou broken flower: thy god will pluck thee from thy rocky bed, and redeem thee; thy god will pluck thee from thy dolorous doldrums of dirt, and change thy mud into rivers of living water; thy god will press thy petals, with their pale, pink skin, between the pages of his limitless book; and change thy name to Infinite and Endless. Thy god will press thy petals into his invisible and pulsing center, where thy heart will pound with His forever.    Selah</w:t>
      </w:r>
    </w:p>
    <w:p w14:paraId="197AA915"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11B55A35"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 Lord will cradle thee in thy brokenness, and gather thee up in thy endless pieces; the Lord will bless and keep thee, and restore all the moments you have lost, which have slipped through thine impotent fingers;</w:t>
      </w:r>
    </w:p>
    <w:p w14:paraId="755252FB"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72465C1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 Lord will be thy redeemer, and redeem thee completely; The Lord will pick thee up from the median, where you, cracked and torn, are lying, stretched out beyond the radius of thy wreckage; The Lord will sing for thee, and redeem thee, and wrap thee up in redemption; the Lord will pay the price for thy trespasses;</w:t>
      </w:r>
    </w:p>
    <w:p w14:paraId="1047062B"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0FC45B31"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The Lord will cover thee, and the sleeve that bears thy blood-red heart; the Lord will cover thee up in thy barrenness, vulnerable and threadbare; the Lord will cover thy bald, old head, that cracks in the winter wind; and thy scarred, uncovered hands, that crack in the bitter winter, and singe in the freezing snow. The Lord will cradle thee in thy brokenness.</w:t>
      </w:r>
    </w:p>
    <w:p w14:paraId="7AEB29C9"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2AAEECB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O remnant, you left behind in the wreckage; O, thou lost and shattered in the desolate black of Babylon; O, thou seed-shards buried in the shadows at the base of the tower: Pluck thyself from the dirt, O asphodel; pluck thyself from the dirt, thou battered blossom, infinite and glowing; Arise, thou splendorous ashen halo. Awake, thou strange, white creature in the pale remains of morning, and thou amaranthine element! Feed thy flame, thou strain of starlight in the embroiled chords of dawn! And burn with light, thou candle amongst the cacophony of darkness!</w:t>
      </w:r>
    </w:p>
    <w:p w14:paraId="13BB3911"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1088F0D5"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have not yet seen yourself, nor the shape of your latter glory: O happy shapeable matter! O bodily hope transmogrified! O speck of flesh so fragile, and orange-white hope so brilliant! O petal of flame! Ariel, Ariel, O Eternity my lover! </w:t>
      </w:r>
    </w:p>
    <w:p w14:paraId="708BE2EF"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418DD69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Awake, thou bones; arise! </w:t>
      </w: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glory of the Lord is risen upon thee! </w:t>
      </w:r>
      <w:proofErr w:type="gramStart"/>
      <w:r w:rsidRPr="00A92DC6">
        <w:rPr>
          <w:rFonts w:ascii="Times New Roman" w:eastAsia="Times New Roman" w:hAnsi="Times New Roman" w:cs="Times New Roman"/>
          <w:kern w:val="1"/>
          <w:lang w:eastAsia="zh-CN"/>
        </w:rPr>
        <w:t>put</w:t>
      </w:r>
      <w:proofErr w:type="gramEnd"/>
      <w:r w:rsidRPr="00A92DC6">
        <w:rPr>
          <w:rFonts w:ascii="Times New Roman" w:eastAsia="Times New Roman" w:hAnsi="Times New Roman" w:cs="Times New Roman"/>
          <w:kern w:val="1"/>
          <w:lang w:eastAsia="zh-CN"/>
        </w:rPr>
        <w:t xml:space="preserve"> on thy strength, O Zion; put on thy beautiful garments! Shake thyself from the dust, O Jerusalem! </w:t>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loose thyself from the bands of thy neck, O captive daughter of Zion, O prisoner of dust! Awake, O empty-handed! </w:t>
      </w:r>
      <w:proofErr w:type="gramStart"/>
      <w:r w:rsidRPr="00A92DC6">
        <w:rPr>
          <w:rFonts w:ascii="Times New Roman" w:eastAsia="Times New Roman" w:hAnsi="Times New Roman" w:cs="Times New Roman"/>
          <w:kern w:val="1"/>
          <w:lang w:eastAsia="zh-CN"/>
        </w:rPr>
        <w:t>arise</w:t>
      </w:r>
      <w:proofErr w:type="gramEnd"/>
      <w:r w:rsidRPr="00A92DC6">
        <w:rPr>
          <w:rFonts w:ascii="Times New Roman" w:eastAsia="Times New Roman" w:hAnsi="Times New Roman" w:cs="Times New Roman"/>
          <w:kern w:val="1"/>
          <w:lang w:eastAsia="zh-CN"/>
        </w:rPr>
        <w:t xml:space="preserve">, O captives of Canker Babylon; shake off thy dust! Awake, thou bones! Arise! </w:t>
      </w:r>
    </w:p>
    <w:p w14:paraId="796D80AB"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78EE13F5"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Burn with light, you Christ! </w:t>
      </w:r>
      <w:proofErr w:type="gramStart"/>
      <w:r w:rsidRPr="00A92DC6">
        <w:rPr>
          <w:rFonts w:ascii="Times New Roman" w:eastAsia="Times New Roman" w:hAnsi="Times New Roman" w:cs="Times New Roman"/>
          <w:kern w:val="1"/>
          <w:lang w:eastAsia="zh-CN"/>
        </w:rPr>
        <w:t>and</w:t>
      </w:r>
      <w:proofErr w:type="gramEnd"/>
      <w:r w:rsidRPr="00A92DC6">
        <w:rPr>
          <w:rFonts w:ascii="Times New Roman" w:eastAsia="Times New Roman" w:hAnsi="Times New Roman" w:cs="Times New Roman"/>
          <w:kern w:val="1"/>
          <w:lang w:eastAsia="zh-CN"/>
        </w:rPr>
        <w:t xml:space="preserve"> with unquenchable fire, O precious Name, O Jesus; who have been, like us, unprotected; and broken and threadbare; and bald, unveiled, unconcealed; and defenseless and barren, clothed only in your poor old circumcision; and exposed, and shorn, and stripped; made manifest and naked; finally and once and for all unmasked in your unimpressive glory: be magnified. </w:t>
      </w:r>
    </w:p>
    <w:p w14:paraId="60809750"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4039B4E6"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Sing, O morning star; O morning star, sing! </w:t>
      </w:r>
      <w:proofErr w:type="gramStart"/>
      <w:r w:rsidRPr="00A92DC6">
        <w:rPr>
          <w:rFonts w:ascii="Times New Roman" w:eastAsia="Times New Roman" w:hAnsi="Times New Roman" w:cs="Times New Roman"/>
          <w:kern w:val="1"/>
          <w:lang w:eastAsia="zh-CN"/>
        </w:rPr>
        <w:t>sing</w:t>
      </w:r>
      <w:proofErr w:type="gramEnd"/>
      <w:r w:rsidRPr="00A92DC6">
        <w:rPr>
          <w:rFonts w:ascii="Times New Roman" w:eastAsia="Times New Roman" w:hAnsi="Times New Roman" w:cs="Times New Roman"/>
          <w:kern w:val="1"/>
          <w:lang w:eastAsia="zh-CN"/>
        </w:rPr>
        <w:t xml:space="preserve"> in the ears of Your dear ones, and in the ears of Your numberless children; sing in the ears of Your infinite orphans, whose hearts beat and are broken for the infinite succor of Your touches; sing soft sweetnesses in the </w:t>
      </w:r>
    </w:p>
    <w:p w14:paraId="00DDB76C"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spirits</w:t>
      </w:r>
      <w:proofErr w:type="gramEnd"/>
      <w:r w:rsidRPr="00A92DC6">
        <w:rPr>
          <w:rFonts w:ascii="Times New Roman" w:eastAsia="Times New Roman" w:hAnsi="Times New Roman" w:cs="Times New Roman"/>
          <w:kern w:val="1"/>
          <w:lang w:eastAsia="zh-CN"/>
        </w:rPr>
        <w:t xml:space="preserve"> of the seekers; sing soft sweetnesses in the songs of those redeemed; sing, O morning star; O morning star, sing! </w:t>
      </w:r>
      <w:proofErr w:type="gramStart"/>
      <w:r w:rsidRPr="00A92DC6">
        <w:rPr>
          <w:rFonts w:ascii="Times New Roman" w:eastAsia="Times New Roman" w:hAnsi="Times New Roman" w:cs="Times New Roman"/>
          <w:kern w:val="1"/>
          <w:lang w:eastAsia="zh-CN"/>
        </w:rPr>
        <w:t>sing</w:t>
      </w:r>
      <w:proofErr w:type="gramEnd"/>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sing</w:t>
      </w:r>
      <w:proofErr w:type="gramEnd"/>
      <w:r w:rsidRPr="00A92DC6">
        <w:rPr>
          <w:rFonts w:ascii="Times New Roman" w:eastAsia="Times New Roman" w:hAnsi="Times New Roman" w:cs="Times New Roman"/>
          <w:kern w:val="1"/>
          <w:lang w:eastAsia="zh-CN"/>
        </w:rPr>
        <w:t>!</w:t>
      </w:r>
    </w:p>
    <w:p w14:paraId="54D251DF"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239BB53A"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Arise, thou heavy-hearted! </w:t>
      </w:r>
      <w:proofErr w:type="gramStart"/>
      <w:r w:rsidRPr="00A92DC6">
        <w:rPr>
          <w:rFonts w:ascii="Times New Roman" w:eastAsia="Times New Roman" w:hAnsi="Times New Roman" w:cs="Times New Roman"/>
          <w:kern w:val="1"/>
          <w:lang w:eastAsia="zh-CN"/>
        </w:rPr>
        <w:t>the</w:t>
      </w:r>
      <w:proofErr w:type="gramEnd"/>
      <w:r w:rsidRPr="00A92DC6">
        <w:rPr>
          <w:rFonts w:ascii="Times New Roman" w:eastAsia="Times New Roman" w:hAnsi="Times New Roman" w:cs="Times New Roman"/>
          <w:kern w:val="1"/>
          <w:lang w:eastAsia="zh-CN"/>
        </w:rPr>
        <w:t xml:space="preserve"> Lord illumine thy leaden center with His otherworldly alchemy, until your lifeless metal turn golden!</w:t>
      </w:r>
    </w:p>
    <w:p w14:paraId="27842F83"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151F8C55"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Golden! </w:t>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exiles in the earth, who have no country; Golden! </w:t>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fugitives and outcasts, belonging to none, wanted by none, and received by the lonesome wind; Golden! </w:t>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interlopers, intruders, outsiders; refugees, aliens, strangers; whose kingdom is Elsewhere; whose name is an infinite longing, and a thirsting after saintliness! </w:t>
      </w:r>
      <w:proofErr w:type="gramStart"/>
      <w:r w:rsidRPr="00A92DC6">
        <w:rPr>
          <w:rFonts w:ascii="Times New Roman" w:eastAsia="Times New Roman" w:hAnsi="Times New Roman" w:cs="Times New Roman"/>
          <w:kern w:val="1"/>
          <w:lang w:eastAsia="zh-CN"/>
        </w:rPr>
        <w:t>who</w:t>
      </w:r>
      <w:proofErr w:type="gramEnd"/>
      <w:r w:rsidRPr="00A92DC6">
        <w:rPr>
          <w:rFonts w:ascii="Times New Roman" w:eastAsia="Times New Roman" w:hAnsi="Times New Roman" w:cs="Times New Roman"/>
          <w:kern w:val="1"/>
          <w:lang w:eastAsia="zh-CN"/>
        </w:rPr>
        <w:t xml:space="preserve"> turn back and back and back upon the empty evening, and will not stop short of that eternal country, a city with foundations, whose builder and maker is God;</w:t>
      </w:r>
    </w:p>
    <w:p w14:paraId="76576740"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1221024E"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Blessèd are those in the midst of the night, around whom darkness presses like a thick, black scab; who stab at the infinite shadow with their frail, pathetic candles and, what’s more, win out;</w:t>
      </w:r>
    </w:p>
    <w:p w14:paraId="17622E26"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2C912A0B"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Blessèd! Blessèd! Blessèd! Blessèd thy terrible crown of nails! Blessèd thy </w:t>
      </w:r>
      <w:proofErr w:type="gramStart"/>
      <w:r w:rsidRPr="00A92DC6">
        <w:rPr>
          <w:rFonts w:ascii="Times New Roman" w:eastAsia="Times New Roman" w:hAnsi="Times New Roman" w:cs="Times New Roman"/>
          <w:kern w:val="1"/>
          <w:lang w:eastAsia="zh-CN"/>
        </w:rPr>
        <w:t>blood-stained</w:t>
      </w:r>
      <w:proofErr w:type="gramEnd"/>
      <w:r w:rsidRPr="00A92DC6">
        <w:rPr>
          <w:rFonts w:ascii="Times New Roman" w:eastAsia="Times New Roman" w:hAnsi="Times New Roman" w:cs="Times New Roman"/>
          <w:kern w:val="1"/>
          <w:lang w:eastAsia="zh-CN"/>
        </w:rPr>
        <w:t xml:space="preserve"> back! Blessèd thy unbathed glory! Blessèd! Blessèd! Blessèd! Blessèd thy soft-white hair! Blessèd thy infinite laughter! Blessèd thy face in the morning! Blessèd! Blessèd! Blessèd! </w:t>
      </w:r>
    </w:p>
    <w:p w14:paraId="5806B15A"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ab/>
      </w:r>
    </w:p>
    <w:p w14:paraId="13CE9CDE"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Blessèd are the lovers of God, who love with their heart, and their mind, and their strength. Blessèd the seekers of truth, who buy it with blood, and swear, and never sell;</w:t>
      </w:r>
    </w:p>
    <w:p w14:paraId="7864BBF3"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4B8B482C"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Blessèd are the sons of the Promise, who wait on the promise, who pray for the promise, whose endless expectations ache with the promise</w:t>
      </w:r>
      <w:proofErr w:type="gramStart"/>
      <w:r w:rsidRPr="00A92DC6">
        <w:rPr>
          <w:rFonts w:ascii="Times New Roman" w:eastAsia="Times New Roman" w:hAnsi="Times New Roman" w:cs="Times New Roman"/>
          <w:kern w:val="1"/>
          <w:lang w:eastAsia="zh-CN"/>
        </w:rPr>
        <w:t>;</w:t>
      </w:r>
      <w:proofErr w:type="gramEnd"/>
    </w:p>
    <w:p w14:paraId="395C933B"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2F8910B5"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Blessèd are the sons of God in the earth, in whom loss lives; in whom the long forgotten perpetually breathes: you mourners, in whom these dry bones live, and the valley jumps, and the dawn’s dim hope yet shimmers;</w:t>
      </w:r>
    </w:p>
    <w:p w14:paraId="3852B42A"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57D682E0"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Blessèd those bought back from the brink of Ba’al’s blackish lips! Blessèd those rescued from the ruddy ranks of legion, and those snatched back from the sheer cliffs of Sheol. Blessèd ambassadors from the pit; blessèd penitent diplomats, whose names are Redeemed, and Glory, and Jehovah’s Salvation!</w:t>
      </w:r>
    </w:p>
    <w:p w14:paraId="5B67C07D"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36505194"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Blessèd your servant, a pillar of flame; and the lion of Judah at daybreak.</w:t>
      </w:r>
      <w:proofErr w:type="gramEnd"/>
      <w:r w:rsidRPr="00A92DC6">
        <w:rPr>
          <w:rFonts w:ascii="Times New Roman" w:eastAsia="Times New Roman" w:hAnsi="Times New Roman" w:cs="Times New Roman"/>
          <w:kern w:val="1"/>
          <w:lang w:eastAsia="zh-CN"/>
        </w:rPr>
        <w:t xml:space="preserve"> </w:t>
      </w:r>
    </w:p>
    <w:p w14:paraId="4256704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091D777C"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Blessèd the broken, in whose shards is your power perfected</w:t>
      </w:r>
      <w:proofErr w:type="gramStart"/>
      <w:r w:rsidRPr="00A92DC6">
        <w:rPr>
          <w:rFonts w:ascii="Times New Roman" w:eastAsia="Times New Roman" w:hAnsi="Times New Roman" w:cs="Times New Roman"/>
          <w:kern w:val="1"/>
          <w:lang w:eastAsia="zh-CN"/>
        </w:rPr>
        <w:t>;</w:t>
      </w:r>
      <w:proofErr w:type="gramEnd"/>
      <w:r w:rsidRPr="00A92DC6">
        <w:rPr>
          <w:rFonts w:ascii="Times New Roman" w:eastAsia="Times New Roman" w:hAnsi="Times New Roman" w:cs="Times New Roman"/>
          <w:kern w:val="1"/>
          <w:lang w:eastAsia="zh-CN"/>
        </w:rPr>
        <w:t xml:space="preserve"> </w:t>
      </w:r>
    </w:p>
    <w:p w14:paraId="4A7D8BEA"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4D6D6EDE"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roofErr w:type="gramStart"/>
      <w:r w:rsidRPr="00A92DC6">
        <w:rPr>
          <w:rFonts w:ascii="Times New Roman" w:eastAsia="Times New Roman" w:hAnsi="Times New Roman" w:cs="Times New Roman"/>
          <w:kern w:val="1"/>
          <w:lang w:eastAsia="zh-CN"/>
        </w:rPr>
        <w:t>Blessèd the pure, and the empty, and the clean.</w:t>
      </w:r>
      <w:proofErr w:type="gramEnd"/>
      <w:r w:rsidRPr="00A92DC6">
        <w:rPr>
          <w:rFonts w:ascii="Times New Roman" w:eastAsia="Times New Roman" w:hAnsi="Times New Roman" w:cs="Times New Roman"/>
          <w:kern w:val="1"/>
          <w:lang w:eastAsia="zh-CN"/>
        </w:rPr>
        <w:t xml:space="preserve"> </w:t>
      </w:r>
      <w:proofErr w:type="gramStart"/>
      <w:r w:rsidRPr="00A92DC6">
        <w:rPr>
          <w:rFonts w:ascii="Times New Roman" w:eastAsia="Times New Roman" w:hAnsi="Times New Roman" w:cs="Times New Roman"/>
          <w:kern w:val="1"/>
          <w:lang w:eastAsia="zh-CN"/>
        </w:rPr>
        <w:t>Blessèd the lowly and meek.</w:t>
      </w:r>
      <w:proofErr w:type="gramEnd"/>
      <w:r w:rsidRPr="00A92DC6">
        <w:rPr>
          <w:rFonts w:ascii="Times New Roman" w:eastAsia="Times New Roman" w:hAnsi="Times New Roman" w:cs="Times New Roman"/>
          <w:kern w:val="1"/>
          <w:lang w:eastAsia="zh-CN"/>
        </w:rPr>
        <w:t xml:space="preserve"> </w:t>
      </w:r>
    </w:p>
    <w:p w14:paraId="7A4312D6"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7A3693ED"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The Spirit of the Lord is upon me, because He has anointed me to appoint to them that mourn in Zion, to give them beauty for ashes, and the oil of joy for mourning, to repeal the spirit of heaviness, and grant the garment of praise; so that they might be called trees of righteousness, and the planting of the Lord, that he might be glorified. </w:t>
      </w:r>
    </w:p>
    <w:p w14:paraId="1AD5D26D"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17F665A9"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The Spirit of the Lord is upon me; because He has anointed me to preach good tidings to the meek, and to bind up the brokenhearted; to proclaim liberty to the captives, and the opening of prison to them that are bound; To proclaim the acceptable year of the Lord, and the day of vengeance of our God.    </w:t>
      </w:r>
    </w:p>
    <w:p w14:paraId="62A6B180" w14:textId="77777777" w:rsidR="006A3F38" w:rsidRPr="00A92DC6" w:rsidRDefault="006A3F38" w:rsidP="006A3F38">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b/>
          <w:color w:val="000000"/>
          <w:kern w:val="1"/>
          <w:lang w:eastAsia="zh-CN"/>
        </w:rPr>
      </w:pPr>
    </w:p>
    <w:p w14:paraId="2FF462AD" w14:textId="77777777" w:rsidR="006A3F38" w:rsidRPr="00A92DC6" w:rsidRDefault="006A3F38" w:rsidP="006A3F38">
      <w:pPr>
        <w:widowControl w:val="0"/>
        <w:tabs>
          <w:tab w:val="center" w:pos="4320"/>
          <w:tab w:val="right" w:pos="8640"/>
        </w:tabs>
        <w:autoSpaceDE w:val="0"/>
        <w:autoSpaceDN w:val="0"/>
        <w:adjustRightInd w:val="0"/>
        <w:spacing w:line="100" w:lineRule="atLeast"/>
        <w:rPr>
          <w:rFonts w:ascii="Times New Roman" w:eastAsia="Times New Roman" w:hAnsi="Times New Roman" w:cs="Times New Roman"/>
          <w:kern w:val="1"/>
          <w:lang w:eastAsia="zh-CN"/>
        </w:rPr>
      </w:pPr>
      <w:r w:rsidRPr="00A92DC6">
        <w:rPr>
          <w:rFonts w:ascii="Times New Roman" w:eastAsia="Times New Roman" w:hAnsi="Times New Roman" w:cs="Times New Roman"/>
          <w:b/>
          <w:color w:val="000000"/>
          <w:kern w:val="1"/>
          <w:lang w:eastAsia="zh-CN"/>
        </w:rPr>
        <w:t>*</w:t>
      </w:r>
    </w:p>
    <w:p w14:paraId="4D7A6542"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6B8B69B8"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Dear Lord, I know that </w:t>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hear me, and that all my prayers are breath to Y</w:t>
      </w:r>
      <w:r>
        <w:rPr>
          <w:rFonts w:ascii="Times New Roman" w:eastAsia="Times New Roman" w:hAnsi="Times New Roman" w:cs="Times New Roman"/>
          <w:kern w:val="1"/>
          <w:lang w:eastAsia="zh-CN"/>
        </w:rPr>
        <w:t>ou, the very words You breathe</w:t>
      </w:r>
      <w:r w:rsidRPr="00A92DC6">
        <w:rPr>
          <w:rFonts w:ascii="Times New Roman" w:eastAsia="Times New Roman" w:hAnsi="Times New Roman" w:cs="Times New Roman"/>
          <w:kern w:val="1"/>
          <w:lang w:eastAsia="zh-CN"/>
        </w:rPr>
        <w:t xml:space="preserve">. I know that when I call </w:t>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hear me, and the inexpressible groaning within me. Dear Lord, if You would clean my lips with a burning brand, heated in the whiteness of Your fire; if You would change me, and make my name Infinite, like Yours… </w:t>
      </w:r>
    </w:p>
    <w:p w14:paraId="5E63A264"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2F59BB8F"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Dear Lord, I know that you have a plan for my life, and that all </w:t>
      </w: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thoughts toward me are goodness, and hope, and a seed for the future. I know </w:t>
      </w: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tenderness is turned always towards me, and Your lovingkindnesses wait always to lift me up from my rubble. I know, dear Lord, that </w:t>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will anoint me with boldness, and that fiery breath will spring from the ashes. Bold, bold lion-heart, </w:t>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have changed my name to Fire. Bold, bold lion-heart, </w:t>
      </w:r>
      <w:proofErr w:type="gramStart"/>
      <w:r w:rsidRPr="00A92DC6">
        <w:rPr>
          <w:rFonts w:ascii="Times New Roman" w:eastAsia="Times New Roman" w:hAnsi="Times New Roman" w:cs="Times New Roman"/>
          <w:kern w:val="1"/>
          <w:lang w:eastAsia="zh-CN"/>
        </w:rPr>
        <w:t>You</w:t>
      </w:r>
      <w:proofErr w:type="gramEnd"/>
      <w:r w:rsidRPr="00A92DC6">
        <w:rPr>
          <w:rFonts w:ascii="Times New Roman" w:eastAsia="Times New Roman" w:hAnsi="Times New Roman" w:cs="Times New Roman"/>
          <w:kern w:val="1"/>
          <w:lang w:eastAsia="zh-CN"/>
        </w:rPr>
        <w:t xml:space="preserve"> have changed my name to Flame. </w:t>
      </w:r>
    </w:p>
    <w:p w14:paraId="207D1FA3"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p>
    <w:p w14:paraId="7B337D03"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kern w:val="1"/>
          <w:lang w:eastAsia="zh-CN"/>
        </w:rPr>
        <w:t xml:space="preserve">I wait in the shadows of </w:t>
      </w: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wing for a fresh updraft of wind. I wait for Your Spirit’s cooling water. I wait for the emblem of </w:t>
      </w: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sun. You’ve writ </w:t>
      </w:r>
      <w:proofErr w:type="gramStart"/>
      <w:r w:rsidRPr="00A92DC6">
        <w:rPr>
          <w:rFonts w:ascii="Times New Roman" w:eastAsia="Times New Roman" w:hAnsi="Times New Roman" w:cs="Times New Roman"/>
          <w:kern w:val="1"/>
          <w:lang w:eastAsia="zh-CN"/>
        </w:rPr>
        <w:t>Your</w:t>
      </w:r>
      <w:proofErr w:type="gramEnd"/>
      <w:r w:rsidRPr="00A92DC6">
        <w:rPr>
          <w:rFonts w:ascii="Times New Roman" w:eastAsia="Times New Roman" w:hAnsi="Times New Roman" w:cs="Times New Roman"/>
          <w:kern w:val="1"/>
          <w:lang w:eastAsia="zh-CN"/>
        </w:rPr>
        <w:t xml:space="preserve"> name in my metal, and stamped Your impress on my seal.  </w:t>
      </w:r>
    </w:p>
    <w:p w14:paraId="014FE344" w14:textId="77777777" w:rsidR="006A3F38" w:rsidRPr="00A92DC6" w:rsidRDefault="006A3F38" w:rsidP="006A3F38">
      <w:pPr>
        <w:widowControl w:val="0"/>
        <w:autoSpaceDE w:val="0"/>
        <w:autoSpaceDN w:val="0"/>
        <w:adjustRightInd w:val="0"/>
        <w:rPr>
          <w:rFonts w:ascii="Times New Roman" w:eastAsia="Times New Roman" w:hAnsi="Times New Roman" w:cs="Times New Roman"/>
          <w:color w:val="000000"/>
          <w:kern w:val="1"/>
          <w:lang w:eastAsia="zh-CN"/>
        </w:rPr>
      </w:pPr>
    </w:p>
    <w:p w14:paraId="70CE4EE3" w14:textId="77777777" w:rsidR="006A3F38" w:rsidRPr="00A92DC6" w:rsidRDefault="006A3F38" w:rsidP="006A3F38">
      <w:pPr>
        <w:widowControl w:val="0"/>
        <w:autoSpaceDE w:val="0"/>
        <w:autoSpaceDN w:val="0"/>
        <w:adjustRightInd w:val="0"/>
        <w:rPr>
          <w:rFonts w:ascii="Times New Roman" w:eastAsia="Times New Roman" w:hAnsi="Times New Roman" w:cs="Times New Roman"/>
          <w:kern w:val="1"/>
          <w:lang w:eastAsia="zh-CN"/>
        </w:rPr>
      </w:pPr>
      <w:r w:rsidRPr="00A92DC6">
        <w:rPr>
          <w:rFonts w:ascii="Times New Roman" w:eastAsia="Times New Roman" w:hAnsi="Times New Roman" w:cs="Times New Roman"/>
          <w:color w:val="000000"/>
          <w:kern w:val="1"/>
          <w:lang w:eastAsia="zh-CN"/>
        </w:rPr>
        <w:t xml:space="preserve">You are able, Lord, to work in this frail flesh, to transform me.   </w:t>
      </w:r>
    </w:p>
    <w:p w14:paraId="35B55A98" w14:textId="77777777" w:rsidR="006A3F38" w:rsidRDefault="006A3F38" w:rsidP="006A3F38"/>
    <w:p w14:paraId="09614F77" w14:textId="77777777" w:rsidR="006A3F38" w:rsidRDefault="006A3F38" w:rsidP="006A3F38">
      <w:r>
        <w:t>*</w:t>
      </w:r>
    </w:p>
    <w:p w14:paraId="75323E53" w14:textId="77777777" w:rsidR="000F57EE" w:rsidRDefault="000F57EE"/>
    <w:sectPr w:rsidR="000F57EE" w:rsidSect="001B25A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Courier">
    <w:panose1 w:val="02000500000000000000"/>
    <w:charset w:val="00"/>
    <w:family w:val="auto"/>
    <w:pitch w:val="variable"/>
    <w:sig w:usb0="00000003" w:usb1="00000000" w:usb2="00000000" w:usb3="00000000" w:csb0="00000001" w:csb1="00000000"/>
  </w:font>
  <w:font w:name="Copperplate Gothic Light">
    <w:panose1 w:val="020E0507020206020404"/>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3F38"/>
    <w:rsid w:val="000F57EE"/>
    <w:rsid w:val="001B25A0"/>
    <w:rsid w:val="006A3F38"/>
    <w:rsid w:val="00C27E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46EA51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3F38"/>
  </w:style>
  <w:style w:type="paragraph" w:styleId="Heading1">
    <w:name w:val="heading 1"/>
    <w:basedOn w:val="Normal"/>
    <w:next w:val="Normal"/>
    <w:link w:val="Heading1Char"/>
    <w:uiPriority w:val="9"/>
    <w:qFormat/>
    <w:rsid w:val="006A3F38"/>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F38"/>
    <w:rPr>
      <w:rFonts w:asciiTheme="majorHAnsi" w:eastAsiaTheme="majorEastAsia" w:hAnsiTheme="majorHAnsi" w:cstheme="majorBidi"/>
      <w:b/>
      <w:bCs/>
      <w:color w:val="345A8A" w:themeColor="accent1" w:themeShade="B5"/>
      <w:sz w:val="32"/>
      <w:szCs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3F38"/>
  </w:style>
  <w:style w:type="paragraph" w:styleId="Heading1">
    <w:name w:val="heading 1"/>
    <w:basedOn w:val="Normal"/>
    <w:next w:val="Normal"/>
    <w:link w:val="Heading1Char"/>
    <w:uiPriority w:val="9"/>
    <w:qFormat/>
    <w:rsid w:val="006A3F38"/>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F38"/>
    <w:rPr>
      <w:rFonts w:asciiTheme="majorHAnsi" w:eastAsiaTheme="majorEastAsia" w:hAnsiTheme="majorHAnsi" w:cstheme="majorBidi"/>
      <w:b/>
      <w:bCs/>
      <w:color w:val="345A8A" w:themeColor="accent1" w:themeShade="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5421</Words>
  <Characters>30905</Characters>
  <Application>Microsoft Macintosh Word</Application>
  <DocSecurity>0</DocSecurity>
  <Lines>257</Lines>
  <Paragraphs>72</Paragraphs>
  <ScaleCrop>false</ScaleCrop>
  <Company/>
  <LinksUpToDate>false</LinksUpToDate>
  <CharactersWithSpaces>36254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Pfaff</dc:creator>
  <cp:keywords/>
  <dc:description/>
  <cp:lastModifiedBy>Matthew Pfaff</cp:lastModifiedBy>
  <cp:revision>2</cp:revision>
  <dcterms:created xsi:type="dcterms:W3CDTF">2012-09-06T14:21:00Z</dcterms:created>
  <dcterms:modified xsi:type="dcterms:W3CDTF">2012-09-06T14:21:00Z</dcterms:modified>
</cp:coreProperties>
</file>