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2E637" w14:textId="36458F11" w:rsidR="00857959" w:rsidRPr="00857959" w:rsidRDefault="00857959" w:rsidP="00857959">
      <w:pPr>
        <w:pStyle w:val="Heading1"/>
        <w:rPr>
          <w:rFonts w:ascii="Courier" w:hAnsi="Courier"/>
          <w:sz w:val="24"/>
          <w:szCs w:val="24"/>
        </w:rPr>
      </w:pPr>
      <w:r w:rsidRPr="00857959">
        <w:rPr>
          <w:rFonts w:ascii="Courier" w:hAnsi="Courier"/>
          <w:sz w:val="24"/>
          <w:szCs w:val="24"/>
        </w:rPr>
        <w:t>xxvii. sad-faced, and full of holes</w:t>
      </w:r>
    </w:p>
    <w:p w14:paraId="33E6BF4C" w14:textId="77777777" w:rsidR="00857959" w:rsidRDefault="00857959"/>
    <w:p w14:paraId="1920414C" w14:textId="77777777" w:rsidR="00D839FE" w:rsidRDefault="005D297C">
      <w:r>
        <w:t>crawling out</w:t>
      </w:r>
    </w:p>
    <w:p w14:paraId="0575D2F6" w14:textId="77777777" w:rsidR="005D297C" w:rsidRDefault="005D297C"/>
    <w:p w14:paraId="142AE363" w14:textId="15431711" w:rsidR="00EA16DA" w:rsidRDefault="0017357C">
      <w:r>
        <w:t>[weezer—threw out the love of my life]</w:t>
      </w:r>
    </w:p>
    <w:p w14:paraId="0337F873" w14:textId="77777777" w:rsidR="0017357C" w:rsidRDefault="0017357C"/>
    <w:p w14:paraId="4C621366" w14:textId="77777777" w:rsidR="00EA16DA" w:rsidRDefault="00EA16DA"/>
    <w:p w14:paraId="698F000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somehow, i've lost the way again. somehow, on the way to a life that means something, somehow while searching for something that matters--i've found myself here in the wilderness. no, no, wilderness is not the right word. it's too dramatic. just this fading place, this space made up of the body and time and dust.</w:t>
      </w:r>
    </w:p>
    <w:p w14:paraId="2DFFF8F0"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4FFDC91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crumbling space.</w:t>
      </w:r>
    </w:p>
    <w:p w14:paraId="5618FA4E"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74778F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crumbling space of pages and words.</w:t>
      </w:r>
    </w:p>
    <w:p w14:paraId="2BF7CA5C"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5C1AFB3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dear god how have i made it here, to the place where the voice is so small? dear god how have i arrived / at ashes?</w:t>
      </w:r>
    </w:p>
    <w:p w14:paraId="12247E58" w14:textId="77777777" w:rsidR="00EA16DA" w:rsidRDefault="00EA16DA"/>
    <w:p w14:paraId="1D0FB822" w14:textId="77777777" w:rsidR="005D297C" w:rsidRDefault="005D297C"/>
    <w:p w14:paraId="7F17B2B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B30D3F4"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2B4002A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towering mountains of books, lost</w:t>
      </w:r>
    </w:p>
    <w:p w14:paraId="51B246F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gradient / sepulchers crumbling to ruin</w:t>
      </w:r>
    </w:p>
    <w:p w14:paraId="3F592F1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hands; sad weird sideways</w:t>
      </w:r>
    </w:p>
    <w:p w14:paraId="5B70A2D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jutting of page + </w:t>
      </w:r>
    </w:p>
    <w:p w14:paraId="0B247E0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light--strange </w:t>
      </w:r>
    </w:p>
    <w:p w14:paraId="1204B86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uranium golem, miser of space</w:t>
      </w:r>
    </w:p>
    <w:p w14:paraId="5A230EA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time--</w:t>
      </w:r>
    </w:p>
    <w:p w14:paraId="0DF6D2B9"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50FECEC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will you</w:t>
      </w:r>
    </w:p>
    <w:p w14:paraId="5A50BF9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live </w:t>
      </w:r>
    </w:p>
    <w:p w14:paraId="66D3601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among me</w:t>
      </w:r>
    </w:p>
    <w:p w14:paraId="5619664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for a day</w:t>
      </w:r>
    </w:p>
    <w:p w14:paraId="2776C16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then depart?</w:t>
      </w:r>
    </w:p>
    <w:p w14:paraId="11E5C0E5"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625C11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gradient / vectors radial time-</w:t>
      </w:r>
    </w:p>
    <w:p w14:paraId="616CAC0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pieces lacquered in / doom--strange</w:t>
      </w:r>
    </w:p>
    <w:p w14:paraId="210F5B6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white bickering / sparrows of filament</w:t>
      </w:r>
    </w:p>
    <w:p w14:paraId="6531A13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wind, white / barkings of silt:</w:t>
      </w:r>
    </w:p>
    <w:p w14:paraId="3C02499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ECE0FC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strange becomings of</w:t>
      </w:r>
    </w:p>
    <w:p w14:paraId="0241258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bleak, and rock-strange</w:t>
      </w:r>
    </w:p>
    <w:p w14:paraId="1849A82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mountains of arc and / cross.</w:t>
      </w:r>
    </w:p>
    <w:p w14:paraId="5CC3A5AC"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58B7A45B"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8290DF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7A09FE44"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6C6C7DB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trapped</w:t>
      </w:r>
    </w:p>
    <w:p w14:paraId="1920085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a life, i</w:t>
      </w:r>
    </w:p>
    <w:p w14:paraId="7CEC94E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withered.</w:t>
      </w:r>
    </w:p>
    <w:p w14:paraId="1B19043D"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29C4532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Sara, strange </w:t>
      </w:r>
    </w:p>
    <w:p w14:paraId="6BB5F0F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nervous sage-</w:t>
      </w:r>
    </w:p>
    <w:p w14:paraId="3DE9A3E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bird w/ yr cool</w:t>
      </w:r>
    </w:p>
    <w:p w14:paraId="4742622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beady eyes:</w:t>
      </w:r>
    </w:p>
    <w:p w14:paraId="58BBA48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pure negativity</w:t>
      </w:r>
    </w:p>
    <w:p w14:paraId="31A43B7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reflected dialectically</w:t>
      </w:r>
    </w:p>
    <w:p w14:paraId="04893AD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inward. but i can't</w:t>
      </w:r>
    </w:p>
    <w:p w14:paraId="1FA2127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say this</w:t>
      </w:r>
    </w:p>
    <w:p w14:paraId="27AAE4A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you. i</w:t>
      </w:r>
    </w:p>
    <w:p w14:paraId="6211AAF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know no one--not myself. not my</w:t>
      </w:r>
    </w:p>
    <w:p w14:paraId="5AD87B3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wife. not my</w:t>
      </w:r>
    </w:p>
    <w:p w14:paraId="3DFC546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w:t>
      </w:r>
    </w:p>
    <w:p w14:paraId="1440038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or mother</w:t>
      </w:r>
    </w:p>
    <w:p w14:paraId="76D4771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or stepson--</w:t>
      </w:r>
    </w:p>
    <w:p w14:paraId="4FEA4CE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maybe my</w:t>
      </w:r>
    </w:p>
    <w:p w14:paraId="6A9625B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baby. how this</w:t>
      </w:r>
    </w:p>
    <w:p w14:paraId="1D30F25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strange cloth</w:t>
      </w:r>
    </w:p>
    <w:p w14:paraId="79CD8A7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shield of</w:t>
      </w:r>
    </w:p>
    <w:p w14:paraId="5D4593B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middleclass</w:t>
      </w:r>
    </w:p>
    <w:p w14:paraId="51403B2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aloneness? this comforting</w:t>
      </w:r>
    </w:p>
    <w:p w14:paraId="2829398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blanket</w:t>
      </w:r>
      <w:r w:rsidRPr="007E5C28">
        <w:rPr>
          <w:rFonts w:ascii="Times New Roman" w:eastAsia="Times New Roman" w:hAnsi="Times New Roman" w:cs="Times New Roman"/>
          <w:color w:val="000000"/>
          <w:kern w:val="1"/>
          <w:lang w:eastAsia="zh-CN"/>
        </w:rPr>
        <w:tab/>
      </w:r>
    </w:p>
    <w:p w14:paraId="5091CAE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of washed-</w:t>
      </w:r>
    </w:p>
    <w:p w14:paraId="0421393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out gray?</w:t>
      </w:r>
    </w:p>
    <w:p w14:paraId="099BAE4C"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47A548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that motion of</w:t>
      </w:r>
    </w:p>
    <w:p w14:paraId="5408A9D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silt grating</w:t>
      </w:r>
    </w:p>
    <w:p w14:paraId="6B69445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slowly w/</w:t>
      </w:r>
    </w:p>
    <w:p w14:paraId="406EF11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impetus unyielding friction the power</w:t>
      </w:r>
    </w:p>
    <w:p w14:paraId="7B24614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dying--horizontal</w:t>
      </w:r>
    </w:p>
    <w:p w14:paraId="3DB439F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velocity </w:t>
      </w:r>
    </w:p>
    <w:p w14:paraId="462128B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is a constant.</w:t>
      </w:r>
    </w:p>
    <w:p w14:paraId="0124398C"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65C0586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from where comes</w:t>
      </w:r>
    </w:p>
    <w:p w14:paraId="1F0BFECD"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this resistance? this</w:t>
      </w:r>
    </w:p>
    <w:p w14:paraId="2A3AB0D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melancholia or</w:t>
      </w:r>
    </w:p>
    <w:p w14:paraId="289E6AE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laziness or</w:t>
      </w:r>
    </w:p>
    <w:p w14:paraId="6077774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sloth? this dumb</w:t>
      </w:r>
    </w:p>
    <w:p w14:paraId="6228DA4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listless disease of staring?</w:t>
      </w:r>
    </w:p>
    <w:p w14:paraId="544BBC8C"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88D3B5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how blast thru this skull?</w:t>
      </w:r>
    </w:p>
    <w:p w14:paraId="5D2B96A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6C3FA1A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how destroy tumor?</w:t>
      </w:r>
    </w:p>
    <w:p w14:paraId="6028FF05"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FCC592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how </w:t>
      </w:r>
      <w:proofErr w:type="gramStart"/>
      <w:r w:rsidRPr="007E5C28">
        <w:rPr>
          <w:rFonts w:ascii="Times New Roman" w:eastAsia="Times New Roman" w:hAnsi="Times New Roman" w:cs="Times New Roman"/>
          <w:color w:val="000000"/>
          <w:kern w:val="1"/>
          <w:lang w:eastAsia="zh-CN"/>
        </w:rPr>
        <w:t>become big poet</w:t>
      </w:r>
      <w:proofErr w:type="gramEnd"/>
      <w:r w:rsidRPr="007E5C28">
        <w:rPr>
          <w:rFonts w:ascii="Times New Roman" w:eastAsia="Times New Roman" w:hAnsi="Times New Roman" w:cs="Times New Roman"/>
          <w:color w:val="000000"/>
          <w:kern w:val="1"/>
          <w:lang w:eastAsia="zh-CN"/>
        </w:rPr>
        <w:t>?</w:t>
      </w:r>
    </w:p>
    <w:p w14:paraId="7D84198E"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4FD5633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how be silly pantomime of</w:t>
      </w:r>
    </w:p>
    <w:p w14:paraId="484CB80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voices long</w:t>
      </w:r>
    </w:p>
    <w:p w14:paraId="423BFBF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ago?</w:t>
      </w:r>
    </w:p>
    <w:p w14:paraId="123D36E1"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516EFF8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maybe these</w:t>
      </w:r>
    </w:p>
    <w:p w14:paraId="2A4E855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lost sounds are too</w:t>
      </w:r>
    </w:p>
    <w:p w14:paraId="215E082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close to real, + not</w:t>
      </w:r>
    </w:p>
    <w:p w14:paraId="2F6BF78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devoured </w:t>
      </w:r>
    </w:p>
    <w:p w14:paraId="5C036F0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enough</w:t>
      </w:r>
    </w:p>
    <w:p w14:paraId="0AC629F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time</w:t>
      </w:r>
    </w:p>
    <w:p w14:paraId="6F45CAB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heal.</w:t>
      </w:r>
    </w:p>
    <w:p w14:paraId="637DC4D6"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6AF52C2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abstract</w:t>
      </w:r>
    </w:p>
    <w:p w14:paraId="5AAC531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blocks of affect--</w:t>
      </w:r>
    </w:p>
    <w:p w14:paraId="1FFBD7A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dirty</w:t>
      </w:r>
    </w:p>
    <w:p w14:paraId="1B8CA35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ice. flake-pale</w:t>
      </w:r>
    </w:p>
    <w:p w14:paraId="7D62341D"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water, finger</w:t>
      </w:r>
    </w:p>
    <w:p w14:paraId="3B7626A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nails</w:t>
      </w:r>
    </w:p>
    <w:p w14:paraId="3EB4F67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baked in. where stern</w:t>
      </w:r>
    </w:p>
    <w:p w14:paraId="3F60C08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images of</w:t>
      </w:r>
    </w:p>
    <w:p w14:paraId="7DC6A77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real stuff?</w:t>
      </w:r>
    </w:p>
    <w:p w14:paraId="4913C225"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60BE29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maybe no big poet because not queer.</w:t>
      </w:r>
    </w:p>
    <w:p w14:paraId="6100192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queer make good big poet, graybeard</w:t>
      </w:r>
    </w:p>
    <w:p w14:paraId="5BD1379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whitman or ginsberg. maybe </w:t>
      </w:r>
    </w:p>
    <w:p w14:paraId="044EA0E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because no drugs. maybe</w:t>
      </w:r>
    </w:p>
    <w:p w14:paraId="578094B7"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AD60A8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also-</w:t>
      </w:r>
    </w:p>
    <w:p w14:paraId="005F5D1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whatever--maybe all</w:t>
      </w:r>
    </w:p>
    <w:p w14:paraId="65826F0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drown all in stupid </w:t>
      </w:r>
    </w:p>
    <w:p w14:paraId="57E94FA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computer</w:t>
      </w:r>
    </w:p>
    <w:p w14:paraId="2CA2B80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game, lose all</w:t>
      </w:r>
    </w:p>
    <w:p w14:paraId="797ABB0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Night</w:t>
      </w:r>
    </w:p>
    <w:p w14:paraId="74652D1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quiet. lose all in Night</w:t>
      </w:r>
    </w:p>
    <w:p w14:paraId="687FC4D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of OK.</w:t>
      </w:r>
    </w:p>
    <w:p w14:paraId="08AE4A57"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216698DD"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knowing that nothing here,</w:t>
      </w:r>
    </w:p>
    <w:p w14:paraId="7803250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the whole total disgorge</w:t>
      </w:r>
    </w:p>
    <w:p w14:paraId="2BB0A07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words, there is nothing</w:t>
      </w:r>
    </w:p>
    <w:p w14:paraId="3207BE5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worth finishing,</w:t>
      </w:r>
    </w:p>
    <w:p w14:paraId="6E1D8DF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that</w:t>
      </w:r>
    </w:p>
    <w:p w14:paraId="7EDBC9FD"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future generations or even</w:t>
      </w:r>
    </w:p>
    <w:p w14:paraId="50E0F4F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children--</w:t>
      </w:r>
    </w:p>
    <w:p w14:paraId="6122333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their adulthood orphan</w:t>
      </w:r>
    </w:p>
    <w:p w14:paraId="7812D6F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nostalgia--</w:t>
      </w:r>
    </w:p>
    <w:p w14:paraId="05CE68E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will find compelling. push thru break</w:t>
      </w:r>
    </w:p>
    <w:p w14:paraId="5A9A1F6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speed-neck of listless</w:t>
      </w:r>
    </w:p>
    <w:p w14:paraId="65B4B8C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stupid inertia of silly</w:t>
      </w:r>
    </w:p>
    <w:p w14:paraId="61222AE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not enough reading of books + nothing</w:t>
      </w:r>
    </w:p>
    <w:p w14:paraId="76D57E2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written and even less</w:t>
      </w:r>
    </w:p>
    <w:p w14:paraId="7755262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lived</w:t>
      </w:r>
    </w:p>
    <w:p w14:paraId="18A6C3B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than thought, + all of thought a game</w:t>
      </w:r>
    </w:p>
    <w:p w14:paraId="50AE6FC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roofErr w:type="gramStart"/>
      <w:r w:rsidRPr="007E5C28">
        <w:rPr>
          <w:rFonts w:ascii="Times New Roman" w:eastAsia="Times New Roman" w:hAnsi="Times New Roman" w:cs="Times New Roman"/>
          <w:color w:val="000000"/>
          <w:kern w:val="1"/>
          <w:lang w:eastAsia="zh-CN"/>
        </w:rPr>
        <w:t>of</w:t>
      </w:r>
      <w:proofErr w:type="gramEnd"/>
      <w:r w:rsidRPr="007E5C28">
        <w:rPr>
          <w:rFonts w:ascii="Times New Roman" w:eastAsia="Times New Roman" w:hAnsi="Times New Roman" w:cs="Times New Roman"/>
          <w:color w:val="000000"/>
          <w:kern w:val="1"/>
          <w:lang w:eastAsia="zh-CN"/>
        </w:rPr>
        <w:t xml:space="preserve"> pretend.</w:t>
      </w:r>
    </w:p>
    <w:p w14:paraId="4F034FFB"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4D20217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no. some speck of life waits.</w:t>
      </w:r>
    </w:p>
    <w:p w14:paraId="64B1489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003AD20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B99069A" w14:textId="77777777" w:rsidR="00EA16DA" w:rsidRDefault="00EA16DA"/>
    <w:p w14:paraId="689F1F8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B8987B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inside the enclosure</w:t>
      </w:r>
    </w:p>
    <w:p w14:paraId="2627384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of the eye, trance-like, </w:t>
      </w:r>
    </w:p>
    <w:p w14:paraId="49A64D9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furry:</w:t>
      </w:r>
    </w:p>
    <w:p w14:paraId="0BFA6462"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FE9B9A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spittle-lipped i</w:t>
      </w:r>
    </w:p>
    <w:p w14:paraId="6483078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bite / my tongue.</w:t>
      </w:r>
    </w:p>
    <w:p w14:paraId="11C51FDD"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526415E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sad-faced </w:t>
      </w:r>
    </w:p>
    <w:p w14:paraId="64A86C9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full of holes.</w:t>
      </w:r>
    </w:p>
    <w:p w14:paraId="2C5A0557"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48BAE7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behind the reflection of</w:t>
      </w:r>
    </w:p>
    <w:p w14:paraId="4DB0556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lamps that burn on a pane</w:t>
      </w:r>
    </w:p>
    <w:p w14:paraId="00CA4D2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glass, an eerie-</w:t>
      </w:r>
    </w:p>
    <w:p w14:paraId="6BFDC19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straight square</w:t>
      </w:r>
    </w:p>
    <w:p w14:paraId="00F9304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light: i see you, face a face</w:t>
      </w:r>
    </w:p>
    <w:p w14:paraId="72BCDDA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i've never known. and as i</w:t>
      </w:r>
    </w:p>
    <w:p w14:paraId="528FC6FA" w14:textId="29D5E334" w:rsidR="00EA16DA" w:rsidRPr="007E5C28" w:rsidRDefault="001F160F" w:rsidP="00EA16DA">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jump i see the</w:t>
      </w:r>
      <w:r w:rsidR="00EA16DA" w:rsidRPr="007E5C28">
        <w:rPr>
          <w:rFonts w:ascii="Times New Roman" w:eastAsia="Times New Roman" w:hAnsi="Times New Roman" w:cs="Times New Roman"/>
          <w:color w:val="000000"/>
          <w:kern w:val="1"/>
          <w:lang w:eastAsia="zh-CN"/>
        </w:rPr>
        <w:t xml:space="preserve"> silhouette</w:t>
      </w:r>
    </w:p>
    <w:p w14:paraId="70D14780"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startle.</w:t>
      </w:r>
    </w:p>
    <w:p w14:paraId="27B0DBCF"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46ED53A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can shut the door</w:t>
      </w:r>
    </w:p>
    <w:p w14:paraId="19AF74D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me, it wouldn't be</w:t>
      </w:r>
    </w:p>
    <w:p w14:paraId="7B21BB3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first time. in fact i'm</w:t>
      </w:r>
    </w:p>
    <w:p w14:paraId="5817EA6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begging you to do so, and</w:t>
      </w:r>
    </w:p>
    <w:p w14:paraId="288908F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then i--as a blinding arc of electric</w:t>
      </w:r>
    </w:p>
    <w:p w14:paraId="2C2A2D32"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shame that slashes thru the rain--</w:t>
      </w:r>
    </w:p>
    <w:p w14:paraId="6914B0D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can disappear</w:t>
      </w:r>
    </w:p>
    <w:p w14:paraId="59D1854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stink of ozone.</w:t>
      </w:r>
    </w:p>
    <w:p w14:paraId="55F36FE0"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717D83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i'm begging the word</w:t>
      </w:r>
    </w:p>
    <w:p w14:paraId="68CE88C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brutalize me,</w:t>
      </w:r>
    </w:p>
    <w:p w14:paraId="5662093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to be ripped apart</w:t>
      </w:r>
    </w:p>
    <w:p w14:paraId="0A0780E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by His heart--</w:t>
      </w:r>
    </w:p>
    <w:p w14:paraId="5CE9118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45272A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withdraw my</w:t>
      </w:r>
    </w:p>
    <w:p w14:paraId="1A05989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heat like petals</w:t>
      </w:r>
    </w:p>
    <w:p w14:paraId="63BB683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closing mouth</w:t>
      </w:r>
    </w:p>
    <w:p w14:paraId="2799E8E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shame.</w:t>
      </w:r>
    </w:p>
    <w:p w14:paraId="56881D50"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ED95F8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life,</w:t>
      </w:r>
    </w:p>
    <w:p w14:paraId="3432933D"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pile of rocks.</w:t>
      </w:r>
    </w:p>
    <w:p w14:paraId="134752CB"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240021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rain</w:t>
      </w:r>
    </w:p>
    <w:p w14:paraId="5C9D5671"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the water's</w:t>
      </w:r>
    </w:p>
    <w:p w14:paraId="1B0A135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surface:</w:t>
      </w:r>
    </w:p>
    <w:p w14:paraId="6C945508"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118EF3BE"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rustlings of shirt breathe</w:t>
      </w:r>
    </w:p>
    <w:p w14:paraId="34297FCA"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up and down on your</w:t>
      </w:r>
    </w:p>
    <w:p w14:paraId="371831F7"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wet figure.</w:t>
      </w:r>
    </w:p>
    <w:p w14:paraId="36419272"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0C9BDE5B"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i ask you, i go there</w:t>
      </w:r>
    </w:p>
    <w:p w14:paraId="52AE12B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without a thought, "would you love me</w:t>
      </w:r>
    </w:p>
    <w:p w14:paraId="7B10BF2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from far </w:t>
      </w:r>
    </w:p>
    <w:p w14:paraId="4C82691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away,</w:t>
      </w:r>
    </w:p>
    <w:p w14:paraId="4205EE5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like</w:t>
      </w:r>
    </w:p>
    <w:p w14:paraId="78967EA3"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4085220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from a thousand years,</w:t>
      </w:r>
    </w:p>
    <w:p w14:paraId="4E777F9F"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further?</w:t>
      </w:r>
    </w:p>
    <w:p w14:paraId="5967D41F"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F418F89"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ab/>
      </w:r>
    </w:p>
    <w:p w14:paraId="112C78A7"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21D582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waiting</w:t>
      </w:r>
    </w:p>
    <w:p w14:paraId="6ACB1CC4"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for speech as</w:t>
      </w:r>
    </w:p>
    <w:p w14:paraId="0D1B745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snow-like</w:t>
      </w:r>
    </w:p>
    <w:p w14:paraId="714A8E5C"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hail to </w:t>
      </w:r>
    </w:p>
    <w:p w14:paraId="54444313"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burst up</w:t>
      </w:r>
    </w:p>
    <w:p w14:paraId="59CE2038"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on my</w:t>
      </w:r>
    </w:p>
    <w:p w14:paraId="53B6E8E6"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windshield.</w:t>
      </w:r>
    </w:p>
    <w:p w14:paraId="2B119041"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053CE9D7" w14:textId="7F9EB35C"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p>
    <w:p w14:paraId="0CE38A25" w14:textId="77777777" w:rsidR="00EA16DA" w:rsidRPr="007E5C28" w:rsidRDefault="00EA16DA" w:rsidP="00EA16D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103757EB"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36349C94" w14:textId="77777777" w:rsidR="00EA16DA" w:rsidRPr="007E5C28" w:rsidRDefault="00EA16DA" w:rsidP="00EA16DA">
      <w:pPr>
        <w:widowControl w:val="0"/>
        <w:autoSpaceDE w:val="0"/>
        <w:autoSpaceDN w:val="0"/>
        <w:adjustRightInd w:val="0"/>
        <w:rPr>
          <w:rFonts w:ascii="Times New Roman" w:eastAsia="Times New Roman" w:hAnsi="Times New Roman" w:cs="Times New Roman"/>
          <w:color w:val="000000"/>
          <w:kern w:val="1"/>
          <w:lang w:eastAsia="zh-CN"/>
        </w:rPr>
      </w:pPr>
    </w:p>
    <w:p w14:paraId="75C60B87"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iv.</w:t>
      </w:r>
    </w:p>
    <w:p w14:paraId="49B51E26"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4452650E"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must understand,</w:t>
      </w:r>
    </w:p>
    <w:p w14:paraId="27FBAE57"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all these things</w:t>
      </w:r>
    </w:p>
    <w:p w14:paraId="7D5C1ACA"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are sin / </w:t>
      </w:r>
      <w:r w:rsidRPr="007E5C28">
        <w:rPr>
          <w:rFonts w:ascii="Times New Roman" w:eastAsia="Times New Roman" w:hAnsi="Times New Roman" w:cs="Times New Roman"/>
          <w:i/>
          <w:color w:val="000000"/>
          <w:kern w:val="1"/>
          <w:lang w:eastAsia="zh-CN"/>
        </w:rPr>
        <w:t xml:space="preserve">in </w:t>
      </w:r>
      <w:r w:rsidRPr="007E5C28">
        <w:rPr>
          <w:rFonts w:ascii="Times New Roman" w:eastAsia="Times New Roman" w:hAnsi="Times New Roman" w:cs="Times New Roman"/>
          <w:color w:val="000000"/>
          <w:kern w:val="1"/>
          <w:lang w:eastAsia="zh-CN"/>
        </w:rPr>
        <w:t>you. you</w:t>
      </w:r>
    </w:p>
    <w:p w14:paraId="517CB9C2"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are no longer</w:t>
      </w:r>
    </w:p>
    <w:p w14:paraId="38EF236A"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slave.</w:t>
      </w:r>
    </w:p>
    <w:p w14:paraId="492E6E7A"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slave</w:t>
      </w:r>
    </w:p>
    <w:p w14:paraId="1551176A"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no longer</w:t>
      </w:r>
    </w:p>
    <w:p w14:paraId="62FBEFDC"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w:t>
      </w:r>
    </w:p>
    <w:p w14:paraId="762DA728"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50729A5F"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 is</w:t>
      </w:r>
    </w:p>
    <w:p w14:paraId="57991DA1"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no sin</w:t>
      </w:r>
    </w:p>
    <w:p w14:paraId="281291A4"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which</w:t>
      </w:r>
    </w:p>
    <w:p w14:paraId="6B6A067C"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you're chained.</w:t>
      </w:r>
    </w:p>
    <w:p w14:paraId="5D87AEF1"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394F42F8"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agree</w:t>
      </w:r>
    </w:p>
    <w:p w14:paraId="30C901C1"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the Law</w:t>
      </w:r>
    </w:p>
    <w:p w14:paraId="2A5524E7"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it's good. all</w:t>
      </w:r>
    </w:p>
    <w:p w14:paraId="1F7578F4"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things </w:t>
      </w:r>
    </w:p>
    <w:p w14:paraId="78ADE39B"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me</w:t>
      </w:r>
    </w:p>
    <w:p w14:paraId="4201AFA3"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scream</w:t>
      </w:r>
    </w:p>
    <w:p w14:paraId="55BBE3A5"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redemption</w:t>
      </w:r>
    </w:p>
    <w:p w14:paraId="24190C35"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brightness</w:t>
      </w:r>
    </w:p>
    <w:p w14:paraId="6FF609DE"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the pain</w:t>
      </w:r>
    </w:p>
    <w:p w14:paraId="4CE587D4"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giving</w:t>
      </w:r>
    </w:p>
    <w:p w14:paraId="1C98A55D"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i/>
          <w:color w:val="000000"/>
          <w:kern w:val="1"/>
          <w:lang w:eastAsia="zh-CN"/>
        </w:rPr>
        <w:t>birth</w:t>
      </w:r>
      <w:r w:rsidRPr="007E5C28">
        <w:rPr>
          <w:rFonts w:ascii="Times New Roman" w:eastAsia="Times New Roman" w:hAnsi="Times New Roman" w:cs="Times New Roman"/>
          <w:color w:val="000000"/>
          <w:kern w:val="1"/>
          <w:lang w:eastAsia="zh-CN"/>
        </w:rPr>
        <w:t>:</w:t>
      </w:r>
    </w:p>
    <w:p w14:paraId="270C8FFE"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27FCC763"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all things are new. i</w:t>
      </w:r>
    </w:p>
    <w:p w14:paraId="2779D8B7"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087B9D5B"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have made </w:t>
      </w:r>
    </w:p>
    <w:p w14:paraId="09505A5E"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them new</w:t>
      </w:r>
    </w:p>
    <w:p w14:paraId="6AA7855D"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you.</w:t>
      </w:r>
    </w:p>
    <w:p w14:paraId="37B429FC"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15BB834A"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brought yr fathers out of bondage, fr.</w:t>
      </w:r>
    </w:p>
    <w:p w14:paraId="55A86015"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Egypt w/ a mighty / hand--</w:t>
      </w:r>
    </w:p>
    <w:p w14:paraId="377AFA4B"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03E0E1F9"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new. it is not you. you may no longer</w:t>
      </w:r>
    </w:p>
    <w:p w14:paraId="6549AEF3"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think as before. you must</w:t>
      </w:r>
    </w:p>
    <w:p w14:paraId="56C98188"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be renewed</w:t>
      </w:r>
    </w:p>
    <w:p w14:paraId="0B7B35C5"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in yr mind. </w:t>
      </w:r>
    </w:p>
    <w:p w14:paraId="10CA879B"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44C11243"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2/16/09  1:30am</w:t>
      </w:r>
    </w:p>
    <w:p w14:paraId="3DE65CB9" w14:textId="77777777" w:rsidR="006960ED" w:rsidRPr="007E5C28" w:rsidRDefault="006960ED" w:rsidP="006960ED">
      <w:pPr>
        <w:widowControl w:val="0"/>
        <w:autoSpaceDE w:val="0"/>
        <w:autoSpaceDN w:val="0"/>
        <w:adjustRightInd w:val="0"/>
        <w:rPr>
          <w:rFonts w:ascii="Times New Roman" w:eastAsia="Times New Roman" w:hAnsi="Times New Roman" w:cs="Times New Roman"/>
          <w:color w:val="000000"/>
          <w:kern w:val="1"/>
          <w:lang w:eastAsia="zh-CN"/>
        </w:rPr>
      </w:pPr>
    </w:p>
    <w:p w14:paraId="497FEA84" w14:textId="77777777" w:rsidR="006960ED" w:rsidRPr="007E5C28" w:rsidRDefault="006960ED" w:rsidP="006960E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not about you any more. your heart breaks when you see the broken, and then comes rage. don't you think God's heart breaks for you?</w:t>
      </w:r>
    </w:p>
    <w:p w14:paraId="1B67B448" w14:textId="77777777" w:rsidR="00EA16DA" w:rsidRDefault="00EA16DA"/>
    <w:p w14:paraId="30BE8251" w14:textId="77777777" w:rsidR="004D5FFA" w:rsidRDefault="004D5FFA"/>
    <w:p w14:paraId="179A1C38" w14:textId="4727D2BC" w:rsidR="004D5FFA" w:rsidRDefault="004D5FFA">
      <w:r>
        <w:t>*</w:t>
      </w:r>
    </w:p>
    <w:p w14:paraId="0E394C11" w14:textId="77777777" w:rsidR="004D5FFA" w:rsidRDefault="004D5FFA"/>
    <w:p w14:paraId="0328150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1-13-09  6:15pm on bus:</w:t>
      </w:r>
    </w:p>
    <w:p w14:paraId="33BAB5BC"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CDAB62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in seminar my extreme defensive vitriol against the persistent anti-christian </w:t>
      </w:r>
      <w:r w:rsidRPr="007E5C28">
        <w:rPr>
          <w:rFonts w:ascii="Times New Roman" w:eastAsia="Times New Roman" w:hAnsi="Times New Roman" w:cs="Times New Roman"/>
          <w:i/>
          <w:color w:val="000000"/>
          <w:kern w:val="1"/>
          <w:lang w:eastAsia="zh-CN"/>
        </w:rPr>
        <w:t xml:space="preserve">bigotry </w:t>
      </w:r>
      <w:r w:rsidRPr="007E5C28">
        <w:rPr>
          <w:rFonts w:ascii="Times New Roman" w:eastAsia="Times New Roman" w:hAnsi="Times New Roman" w:cs="Times New Roman"/>
          <w:color w:val="000000"/>
          <w:kern w:val="1"/>
          <w:lang w:eastAsia="zh-CN"/>
        </w:rPr>
        <w:t xml:space="preserve">i've experienced in this academy. ignorance. so strange--but you too had the exact same mindset. the very same ignorance that crucified the Logos on a tree. so that you could be bought from yr ignorance. light needs darkness to shine. reaching out into shadows  + shining would require your death. to lose self. it's my sense of myself + my identity that has to be pinned up on a tree. don't tempt god by demanding the denarii when you've been forgiven a thousand talents. </w:t>
      </w:r>
      <w:proofErr w:type="gramStart"/>
      <w:r w:rsidRPr="007E5C28">
        <w:rPr>
          <w:rFonts w:ascii="Times New Roman" w:eastAsia="Times New Roman" w:hAnsi="Times New Roman" w:cs="Times New Roman"/>
          <w:color w:val="000000"/>
          <w:kern w:val="1"/>
          <w:lang w:eastAsia="zh-CN"/>
        </w:rPr>
        <w:t>father help</w:t>
      </w:r>
      <w:proofErr w:type="gramEnd"/>
      <w:r w:rsidRPr="007E5C28">
        <w:rPr>
          <w:rFonts w:ascii="Times New Roman" w:eastAsia="Times New Roman" w:hAnsi="Times New Roman" w:cs="Times New Roman"/>
          <w:color w:val="000000"/>
          <w:kern w:val="1"/>
          <w:lang w:eastAsia="zh-CN"/>
        </w:rPr>
        <w:t xml:space="preserve"> me to rejoice in suffering w/ you, help me remember that they don't know what they do.</w:t>
      </w:r>
    </w:p>
    <w:p w14:paraId="0D89EFC0"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7FBF517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1-15-09</w:t>
      </w:r>
    </w:p>
    <w:p w14:paraId="69A555B0"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6D52CC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humble yourself or god won't have to do it for you.</w:t>
      </w:r>
    </w:p>
    <w:p w14:paraId="3B22F6E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767C3E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tried to apply this to school--what if the problem is that i've been exalting myself in the classroom, in my self-conception as an intellectual? this could certainly produce an external humbling by god + peers in the arena of my writing. i tried to humble myself internally in class tonight. and god was faithful. i hadn't spoken, and Yopie called on me to talk. she praised me externally and my work on the Sappho poems, and asked me to relate my version of the one we were looking at from memory. it's good to be humble before god who is great + before men who are your brothers and sisters. </w:t>
      </w:r>
    </w:p>
    <w:p w14:paraId="72D26A26"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D3F24B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fasted upon hearing about what i'd done to cullen, + the public humbling until 3pm. has meant to go until dinner, but i was quite hungry and i think it was a mistake to drink tomato juice. humble yrself. learn what it means to humble yrself! seek after knowledge like silver + gold!</w:t>
      </w:r>
    </w:p>
    <w:p w14:paraId="4A709CDB"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5D3E5A9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1/17/09 7:20pm</w:t>
      </w:r>
    </w:p>
    <w:p w14:paraId="3C27502B"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B3B434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w:t>
      </w:r>
    </w:p>
    <w:p w14:paraId="3B901950"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2227DFD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words were-</w:t>
      </w:r>
    </w:p>
    <w:p w14:paraId="6EC3036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wait!--where the--</w:t>
      </w:r>
    </w:p>
    <w:p w14:paraId="4A66B7D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wait!- </w:t>
      </w:r>
    </w:p>
    <w:p w14:paraId="61A7DE7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w:t>
      </w:r>
    </w:p>
    <w:p w14:paraId="000E64E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wait--wait rain waits wait there,</w:t>
      </w:r>
    </w:p>
    <w:p w14:paraId="4340E9E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wasn't--where ache rains down</w:t>
      </w:r>
    </w:p>
    <w:p w14:paraId="2C5AE8F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wait--</w:t>
      </w:r>
    </w:p>
    <w:p w14:paraId="36A71D6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 wasn't.</w:t>
      </w:r>
    </w:p>
    <w:p w14:paraId="441EABB7"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67AE5C0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270D5C80"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6A259D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language used to come up</w:t>
      </w:r>
    </w:p>
    <w:p w14:paraId="5D5C6D0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at the point of worship</w:t>
      </w:r>
    </w:p>
    <w:p w14:paraId="3DD0B2E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where words just wouldn't do. but </w:t>
      </w:r>
    </w:p>
    <w:p w14:paraId="0A6B918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now they </w:t>
      </w:r>
    </w:p>
    <w:p w14:paraId="5BBA7A1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only</w:t>
      </w:r>
    </w:p>
    <w:p w14:paraId="1BEB08A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lurch. or not even lurch but </w:t>
      </w:r>
    </w:p>
    <w:p w14:paraId="22B85E1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fail to appear</w:t>
      </w:r>
    </w:p>
    <w:p w14:paraId="15FD72C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as language. </w:t>
      </w:r>
      <w:r w:rsidRPr="007E5C28">
        <w:rPr>
          <w:rFonts w:ascii="Times New Roman" w:eastAsia="Times New Roman" w:hAnsi="Times New Roman" w:cs="Times New Roman"/>
          <w:i/>
          <w:color w:val="000000"/>
          <w:kern w:val="1"/>
          <w:lang w:eastAsia="zh-CN"/>
        </w:rPr>
        <w:t xml:space="preserve">language </w:t>
      </w:r>
      <w:r w:rsidRPr="007E5C28">
        <w:rPr>
          <w:rFonts w:ascii="Times New Roman" w:eastAsia="Times New Roman" w:hAnsi="Times New Roman" w:cs="Times New Roman"/>
          <w:color w:val="000000"/>
          <w:kern w:val="1"/>
          <w:lang w:eastAsia="zh-CN"/>
        </w:rPr>
        <w:t>comes</w:t>
      </w:r>
    </w:p>
    <w:p w14:paraId="372892B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where words die.</w:t>
      </w:r>
    </w:p>
    <w:p w14:paraId="2A910AD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95A835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iii.</w:t>
      </w:r>
    </w:p>
    <w:p w14:paraId="406DB69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C03713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 kind of </w:t>
      </w:r>
    </w:p>
    <w:p w14:paraId="3B1C009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faith</w:t>
      </w:r>
    </w:p>
    <w:p w14:paraId="3C4F42A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must attend</w:t>
      </w:r>
    </w:p>
    <w:p w14:paraId="47BCB11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act</w:t>
      </w:r>
    </w:p>
    <w:p w14:paraId="2CE1E66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writing,</w:t>
      </w:r>
    </w:p>
    <w:p w14:paraId="7151596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a little hope,</w:t>
      </w:r>
    </w:p>
    <w:p w14:paraId="58DFD00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and a long forgotten sort </w:t>
      </w:r>
    </w:p>
    <w:p w14:paraId="1D3BC5D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latent knowledge, and desire</w:t>
      </w:r>
    </w:p>
    <w:p w14:paraId="19220FF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coupled w/ belief. </w:t>
      </w:r>
    </w:p>
    <w:p w14:paraId="4ACB536B"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754BFDC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where lack + fullness meet.</w:t>
      </w:r>
    </w:p>
    <w:p w14:paraId="7F545159"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60C1C63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1/18/09 3pm</w:t>
      </w:r>
    </w:p>
    <w:p w14:paraId="04DEABD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6D73FC5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felt terrible after speaking w/ bruce, absolute whiny emasculated like my father complete barrenness mistake baby boy having screwed up. then irritable, arguments w/ mom, Carla. off to leave house to Best Buy to buy something--but no Carla calls when about to buy, change mind, leave, journal sad tear scrim/snow-scrim thoughts in car while songs, you happy bittersweet and all-the-same sad O sad you songs that break me apart, or rather--through you i am lifted up, through you i taste something possible, of ____________.</w:t>
      </w:r>
    </w:p>
    <w:p w14:paraId="15A5C678"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3BBAA1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writing so out of practice i </w:t>
      </w:r>
      <w:r w:rsidRPr="007E5C28">
        <w:rPr>
          <w:rFonts w:ascii="Times New Roman" w:eastAsia="Times New Roman" w:hAnsi="Times New Roman" w:cs="Times New Roman"/>
          <w:i/>
          <w:color w:val="000000"/>
          <w:kern w:val="1"/>
          <w:lang w:eastAsia="zh-CN"/>
        </w:rPr>
        <w:t xml:space="preserve">must </w:t>
      </w:r>
      <w:r w:rsidRPr="007E5C28">
        <w:rPr>
          <w:rFonts w:ascii="Times New Roman" w:eastAsia="Times New Roman" w:hAnsi="Times New Roman" w:cs="Times New Roman"/>
          <w:color w:val="000000"/>
          <w:kern w:val="1"/>
          <w:lang w:eastAsia="zh-CN"/>
        </w:rPr>
        <w:t xml:space="preserve">i </w:t>
      </w:r>
      <w:r w:rsidRPr="007E5C28">
        <w:rPr>
          <w:rFonts w:ascii="Times New Roman" w:eastAsia="Times New Roman" w:hAnsi="Times New Roman" w:cs="Times New Roman"/>
          <w:i/>
          <w:color w:val="000000"/>
          <w:kern w:val="1"/>
          <w:lang w:eastAsia="zh-CN"/>
        </w:rPr>
        <w:t xml:space="preserve">want </w:t>
      </w:r>
      <w:r w:rsidRPr="007E5C28">
        <w:rPr>
          <w:rFonts w:ascii="Times New Roman" w:eastAsia="Times New Roman" w:hAnsi="Times New Roman" w:cs="Times New Roman"/>
          <w:color w:val="000000"/>
          <w:kern w:val="1"/>
          <w:lang w:eastAsia="zh-CN"/>
        </w:rPr>
        <w:t>i--i--i--i--i--i--</w:t>
      </w:r>
    </w:p>
    <w:p w14:paraId="2179B6B6"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556322F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(stutter off into spatters, off into...)</w:t>
      </w:r>
    </w:p>
    <w:p w14:paraId="5741E03B"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5442A9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discipline must. bible rdg. a mess. cavity in tooth pounding. memorization a joke. meditation hardly. i feel like denizen of Dante's fire-hole. a terrible </w:t>
      </w:r>
      <w:proofErr w:type="gramStart"/>
      <w:r w:rsidRPr="007E5C28">
        <w:rPr>
          <w:rFonts w:ascii="Times New Roman" w:eastAsia="Times New Roman" w:hAnsi="Times New Roman" w:cs="Times New Roman"/>
          <w:color w:val="000000"/>
          <w:kern w:val="1"/>
          <w:lang w:eastAsia="zh-CN"/>
        </w:rPr>
        <w:t>need</w:t>
      </w:r>
      <w:proofErr w:type="gramEnd"/>
      <w:r w:rsidRPr="007E5C28">
        <w:rPr>
          <w:rFonts w:ascii="Times New Roman" w:eastAsia="Times New Roman" w:hAnsi="Times New Roman" w:cs="Times New Roman"/>
          <w:color w:val="000000"/>
          <w:kern w:val="1"/>
          <w:lang w:eastAsia="zh-CN"/>
        </w:rPr>
        <w:t xml:space="preserve"> to justify myself. this barrenness. this approach to the ugly / naked / body in its immateriality is / needs / needs a haircut. </w:t>
      </w:r>
    </w:p>
    <w:p w14:paraId="73231063"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233899E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have been here before. will you call out to the One? will you develop / thru patience + pain? the consistency the discipline. I must go before the morning. i need more exercise. i feel crazy anxious beat-up anxiety of blood vessels swollen in constricted passageways of brain of legs of especially of lower throat at the clavicle, in the above-the-lungs, in neck-nodes below throat, overlying the stomach of grapefruit acid--a pressure there that, with sinister hat on, waits. exercise would help this. stress will wear down body, exercise will train it to endure. language will make me dumb. i know that same old sense from before.</w:t>
      </w:r>
    </w:p>
    <w:p w14:paraId="4D742694"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7BF8CD6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god he </w:t>
      </w:r>
      <w:r w:rsidRPr="007E5C28">
        <w:rPr>
          <w:rFonts w:ascii="Times New Roman" w:eastAsia="Times New Roman" w:hAnsi="Times New Roman" w:cs="Times New Roman"/>
          <w:i/>
          <w:color w:val="000000"/>
          <w:kern w:val="1"/>
          <w:lang w:eastAsia="zh-CN"/>
        </w:rPr>
        <w:t xml:space="preserve">knows </w:t>
      </w:r>
      <w:r w:rsidRPr="007E5C28">
        <w:rPr>
          <w:rFonts w:ascii="Times New Roman" w:eastAsia="Times New Roman" w:hAnsi="Times New Roman" w:cs="Times New Roman"/>
          <w:color w:val="000000"/>
          <w:kern w:val="1"/>
          <w:lang w:eastAsia="zh-CN"/>
        </w:rPr>
        <w:t xml:space="preserve">me that </w:t>
      </w:r>
      <w:proofErr w:type="gramStart"/>
      <w:r w:rsidRPr="007E5C28">
        <w:rPr>
          <w:rFonts w:ascii="Times New Roman" w:eastAsia="Times New Roman" w:hAnsi="Times New Roman" w:cs="Times New Roman"/>
          <w:color w:val="000000"/>
          <w:kern w:val="1"/>
          <w:lang w:eastAsia="zh-CN"/>
        </w:rPr>
        <w:t>is</w:t>
      </w:r>
      <w:proofErr w:type="gramEnd"/>
      <w:r w:rsidRPr="007E5C28">
        <w:rPr>
          <w:rFonts w:ascii="Times New Roman" w:eastAsia="Times New Roman" w:hAnsi="Times New Roman" w:cs="Times New Roman"/>
          <w:color w:val="000000"/>
          <w:kern w:val="1"/>
          <w:lang w:eastAsia="zh-CN"/>
        </w:rPr>
        <w:t xml:space="preserve"> terrifying.</w:t>
      </w:r>
    </w:p>
    <w:p w14:paraId="12EE1B14"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53919C91"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4303966"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916C5E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1/25/09 2:09am</w:t>
      </w:r>
    </w:p>
    <w:p w14:paraId="19B35CE7"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0FFDAE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w:t>
      </w:r>
    </w:p>
    <w:p w14:paraId="427E2A6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whispered</w:t>
      </w:r>
    </w:p>
    <w:p w14:paraId="7D2DCB1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me. from a thousand</w:t>
      </w:r>
    </w:p>
    <w:p w14:paraId="60D5467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years</w:t>
      </w:r>
    </w:p>
    <w:p w14:paraId="70FD08B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ago, or from</w:t>
      </w:r>
    </w:p>
    <w:p w14:paraId="3643306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another</w:t>
      </w:r>
    </w:p>
    <w:p w14:paraId="4AA427E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century, or from</w:t>
      </w:r>
    </w:p>
    <w:p w14:paraId="169B658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lifetime</w:t>
      </w:r>
    </w:p>
    <w:p w14:paraId="629347C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long forgotten. </w:t>
      </w:r>
    </w:p>
    <w:p w14:paraId="4736A086"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5B903B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your secrets</w:t>
      </w:r>
    </w:p>
    <w:p w14:paraId="75D0E89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break me</w:t>
      </w:r>
    </w:p>
    <w:p w14:paraId="6A78940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loss</w:t>
      </w:r>
    </w:p>
    <w:p w14:paraId="2ED44F1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regret, i</w:t>
      </w:r>
    </w:p>
    <w:p w14:paraId="21EA670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knew you,</w:t>
      </w:r>
    </w:p>
    <w:p w14:paraId="387ED97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once. you knew me</w:t>
      </w:r>
    </w:p>
    <w:p w14:paraId="756ABD3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always, from before</w:t>
      </w:r>
    </w:p>
    <w:p w14:paraId="1AE8FBC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stirrings</w:t>
      </w:r>
    </w:p>
    <w:p w14:paraId="770F1E2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your Spirit</w:t>
      </w:r>
    </w:p>
    <w:p w14:paraId="1A04FF3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the face</w:t>
      </w:r>
    </w:p>
    <w:p w14:paraId="4CBE845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of the deep, </w:t>
      </w:r>
    </w:p>
    <w:p w14:paraId="43E6F3E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before time was,</w:t>
      </w:r>
    </w:p>
    <w:p w14:paraId="0E272AD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were.</w:t>
      </w:r>
    </w:p>
    <w:p w14:paraId="0FA3A971"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4A8090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i feel</w:t>
      </w:r>
    </w:p>
    <w:p w14:paraId="0D6F152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very small </w:t>
      </w:r>
    </w:p>
    <w:p w14:paraId="798A66A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lost</w:t>
      </w:r>
    </w:p>
    <w:p w14:paraId="4D921D4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you.</w:t>
      </w:r>
    </w:p>
    <w:p w14:paraId="797A984A"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6F314B1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what</w:t>
      </w:r>
    </w:p>
    <w:p w14:paraId="511B77A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is man, </w:t>
      </w:r>
    </w:p>
    <w:p w14:paraId="25CAB6C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 draped in death?</w:t>
      </w:r>
    </w:p>
    <w:p w14:paraId="6CD20FE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 covered up</w:t>
      </w:r>
    </w:p>
    <w:p w14:paraId="51BA2D6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in age + sickness? </w:t>
      </w:r>
    </w:p>
    <w:p w14:paraId="6E6C795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what is this</w:t>
      </w:r>
    </w:p>
    <w:p w14:paraId="5278164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emptiness </w:t>
      </w:r>
    </w:p>
    <w:p w14:paraId="63FAD46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filling me? what this</w:t>
      </w:r>
    </w:p>
    <w:p w14:paraId="28B2E82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death</w:t>
      </w:r>
    </w:p>
    <w:p w14:paraId="7281FD1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lives?</w:t>
      </w:r>
    </w:p>
    <w:p w14:paraId="7FD7F13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what this</w:t>
      </w:r>
    </w:p>
    <w:p w14:paraId="1A4CAC5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unspeakable</w:t>
      </w:r>
    </w:p>
    <w:p w14:paraId="0A7D0AE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groaning?</w:t>
      </w:r>
    </w:p>
    <w:p w14:paraId="7A17422F"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69530D3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how long, Lord,</w:t>
      </w:r>
    </w:p>
    <w:p w14:paraId="322EF8D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you hide your face?</w:t>
      </w:r>
    </w:p>
    <w:p w14:paraId="4F0CD4E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how long wrap yrself</w:t>
      </w:r>
    </w:p>
    <w:p w14:paraId="3A506D5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aloneness?</w:t>
      </w:r>
    </w:p>
    <w:p w14:paraId="3A80ABFB"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7552872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you seem</w:t>
      </w:r>
    </w:p>
    <w:p w14:paraId="7A190F7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so far--i'm in an incredible</w:t>
      </w:r>
    </w:p>
    <w:p w14:paraId="2E72DF3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pit, its walls too steep</w:t>
      </w:r>
    </w:p>
    <w:p w14:paraId="07EAD1A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and slimy: your light a tiny </w:t>
      </w:r>
    </w:p>
    <w:p w14:paraId="5679806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star way above. long</w:t>
      </w:r>
    </w:p>
    <w:p w14:paraId="0E3FEAF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from you, Lord, and far off.</w:t>
      </w:r>
    </w:p>
    <w:p w14:paraId="4526407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pale hands i lift</w:t>
      </w:r>
    </w:p>
    <w:p w14:paraId="67836E7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light, shadow thick</w:t>
      </w:r>
    </w:p>
    <w:p w14:paraId="3832B52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like liquid.</w:t>
      </w:r>
    </w:p>
    <w:p w14:paraId="0C5BBFA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supplication, the dark</w:t>
      </w:r>
    </w:p>
    <w:p w14:paraId="36D35B0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swallowing </w:t>
      </w:r>
    </w:p>
    <w:p w14:paraId="6557153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my voice--snakes</w:t>
      </w:r>
    </w:p>
    <w:p w14:paraId="58D5053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creeping things, and scorpions</w:t>
      </w:r>
    </w:p>
    <w:p w14:paraId="7F35F7F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stinging things</w:t>
      </w:r>
    </w:p>
    <w:p w14:paraId="547637D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stinging from the shadows.</w:t>
      </w:r>
    </w:p>
    <w:p w14:paraId="5648F1A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buzzing things</w:t>
      </w:r>
    </w:p>
    <w:p w14:paraId="476C20A9" w14:textId="2911050A" w:rsidR="004D5FFA" w:rsidRPr="007E5C28" w:rsidRDefault="00D76C41" w:rsidP="004D5FFA">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b/>
      </w:r>
      <w:r w:rsidR="004D5FFA" w:rsidRPr="007E5C28">
        <w:rPr>
          <w:rFonts w:ascii="Times New Roman" w:eastAsia="Times New Roman" w:hAnsi="Times New Roman" w:cs="Times New Roman"/>
          <w:color w:val="000000"/>
          <w:kern w:val="1"/>
          <w:lang w:eastAsia="zh-CN"/>
        </w:rPr>
        <w:t>brush my face:</w:t>
      </w:r>
    </w:p>
    <w:p w14:paraId="1A2DD0A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 deep brown liquid spills from my central</w:t>
      </w:r>
    </w:p>
    <w:p w14:paraId="6AAB828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fountain; a brackish, thick-black </w:t>
      </w:r>
    </w:p>
    <w:p w14:paraId="50BB03F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light. somber brown. like a rain boot.</w:t>
      </w:r>
    </w:p>
    <w:p w14:paraId="3193871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snakeskin brushing</w:t>
      </w:r>
      <w:proofErr w:type="gramEnd"/>
      <w:r w:rsidRPr="007E5C28">
        <w:rPr>
          <w:rFonts w:ascii="Times New Roman" w:eastAsia="Times New Roman" w:hAnsi="Times New Roman" w:cs="Times New Roman"/>
          <w:color w:val="000000"/>
          <w:kern w:val="1"/>
          <w:lang w:eastAsia="zh-CN"/>
        </w:rPr>
        <w:t xml:space="preserve"> feet in swamp muck.</w:t>
      </w:r>
    </w:p>
    <w:p w14:paraId="03B2B3A9"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there is a darkling solitude.</w:t>
      </w:r>
    </w:p>
    <w:p w14:paraId="79A30B3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there is a prayer </w:t>
      </w:r>
    </w:p>
    <w:p w14:paraId="7EF35A3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night.</w:t>
      </w:r>
    </w:p>
    <w:p w14:paraId="58D899D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893A1C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my pale cries are swallowed</w:t>
      </w:r>
    </w:p>
    <w:p w14:paraId="22B3329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the utmost,</w:t>
      </w:r>
    </w:p>
    <w:p w14:paraId="4FA924D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even their echoes</w:t>
      </w:r>
    </w:p>
    <w:p w14:paraId="26F6753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fade--</w:t>
      </w:r>
    </w:p>
    <w:p w14:paraId="57FA97AA"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3993DC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if my </w:t>
      </w:r>
    </w:p>
    <w:p w14:paraId="68E4FB0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pale hands</w:t>
      </w:r>
    </w:p>
    <w:p w14:paraId="337E0FC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melt through blackness, + my</w:t>
      </w:r>
    </w:p>
    <w:p w14:paraId="063145C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bleak eyes</w:t>
      </w:r>
    </w:p>
    <w:p w14:paraId="2B4DB08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stop at </w:t>
      </w:r>
    </w:p>
    <w:p w14:paraId="5E7982A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dusk, if my</w:t>
      </w:r>
    </w:p>
    <w:p w14:paraId="7696448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lord if my knuckles</w:t>
      </w:r>
    </w:p>
    <w:p w14:paraId="7DD0565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clench @ endless</w:t>
      </w:r>
    </w:p>
    <w:p w14:paraId="3C8D63A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night, </w:t>
      </w:r>
    </w:p>
    <w:p w14:paraId="1735F1D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my pale heartbeats</w:t>
      </w:r>
    </w:p>
    <w:p w14:paraId="0B8B809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beat the heart</w:t>
      </w:r>
    </w:p>
    <w:p w14:paraId="01D14FF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to dust;</w:t>
      </w:r>
    </w:p>
    <w:p w14:paraId="55F57D29"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5CF843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if my bleached </w:t>
      </w:r>
    </w:p>
    <w:p w14:paraId="450FCED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ribcage</w:t>
      </w:r>
    </w:p>
    <w:p w14:paraId="0A7E723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opens, </w:t>
      </w:r>
    </w:p>
    <w:p w14:paraId="2FF12BC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the heart itself </w:t>
      </w:r>
    </w:p>
    <w:p w14:paraId="522881A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cries out</w:t>
      </w:r>
    </w:p>
    <w:p w14:paraId="7702A4C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only to echo,</w:t>
      </w:r>
    </w:p>
    <w:p w14:paraId="3B78609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even that devoured:</w:t>
      </w:r>
    </w:p>
    <w:p w14:paraId="141DD207"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570F1C3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then who will long for you</w:t>
      </w:r>
    </w:p>
    <w:p w14:paraId="79BAB40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from my nothingness?</w:t>
      </w:r>
    </w:p>
    <w:p w14:paraId="0A9A9F3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who will beg for you</w:t>
      </w:r>
    </w:p>
    <w:p w14:paraId="68DB76F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from my silence?</w:t>
      </w:r>
    </w:p>
    <w:p w14:paraId="466FEE7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who will cry for you</w:t>
      </w:r>
    </w:p>
    <w:p w14:paraId="4F1B69E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from my death?</w:t>
      </w:r>
    </w:p>
    <w:p w14:paraId="69BA7844"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31A4AF2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dear god i know i'm </w:t>
      </w:r>
    </w:p>
    <w:p w14:paraId="15DF6A7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rotten, + my heart sort of brown</w:t>
      </w:r>
    </w:p>
    <w:p w14:paraId="370348A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its sheathe.</w:t>
      </w:r>
    </w:p>
    <w:p w14:paraId="1406A26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all things echo + end</w:t>
      </w:r>
    </w:p>
    <w:p w14:paraId="5D90452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dust.</w:t>
      </w:r>
    </w:p>
    <w:p w14:paraId="02BA6BF9"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44CCF1C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i know i've done</w:t>
      </w:r>
    </w:p>
    <w:p w14:paraId="0563E2E5"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wrong.</w:t>
      </w:r>
    </w:p>
    <w:p w14:paraId="64042AE1"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EEDE2B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proofErr w:type="gramStart"/>
      <w:r w:rsidRPr="007E5C28">
        <w:rPr>
          <w:rFonts w:ascii="Times New Roman" w:eastAsia="Times New Roman" w:hAnsi="Times New Roman" w:cs="Times New Roman"/>
          <w:color w:val="000000"/>
          <w:kern w:val="1"/>
          <w:lang w:eastAsia="zh-CN"/>
        </w:rPr>
        <w:t>god</w:t>
      </w:r>
      <w:proofErr w:type="gramEnd"/>
      <w:r w:rsidRPr="007E5C28">
        <w:rPr>
          <w:rFonts w:ascii="Times New Roman" w:eastAsia="Times New Roman" w:hAnsi="Times New Roman" w:cs="Times New Roman"/>
          <w:color w:val="000000"/>
          <w:kern w:val="1"/>
          <w:lang w:eastAsia="zh-CN"/>
        </w:rPr>
        <w:t xml:space="preserve"> why have i let C down like this? i need her so</w:t>
      </w:r>
    </w:p>
    <w:p w14:paraId="571F4C5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badly. what have i done? is there anyone</w:t>
      </w:r>
    </w:p>
    <w:p w14:paraId="66BF7DF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who can make it right? dear father i know that i</w:t>
      </w:r>
    </w:p>
    <w:p w14:paraId="5B51467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deserve death. you are good + yr judgments</w:t>
      </w:r>
    </w:p>
    <w:p w14:paraId="5808871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just. like a hack my </w:t>
      </w:r>
    </w:p>
    <w:p w14:paraId="5A32501F"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broken soul. like a cough my</w:t>
      </w:r>
    </w:p>
    <w:p w14:paraId="573890E6"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bleating lips. but god i </w:t>
      </w:r>
    </w:p>
    <w:p w14:paraId="301BA70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need you oh</w:t>
      </w:r>
    </w:p>
    <w:p w14:paraId="2FE307A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how i need you now</w:t>
      </w:r>
    </w:p>
    <w:p w14:paraId="33A9DBFA"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more than ever</w:t>
      </w:r>
    </w:p>
    <w:p w14:paraId="1668C9C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before.</w:t>
      </w:r>
    </w:p>
    <w:p w14:paraId="4D11CDD4"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3F12257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 is none good, not</w:t>
      </w:r>
    </w:p>
    <w:p w14:paraId="363526B2"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one. not one of the children </w:t>
      </w:r>
    </w:p>
    <w:p w14:paraId="301A3EE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of men seeks goodness. not one</w:t>
      </w:r>
    </w:p>
    <w:p w14:paraId="79ECCFC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the children of men</w:t>
      </w:r>
    </w:p>
    <w:p w14:paraId="0CEC02A7"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who is just. all have fallen</w:t>
      </w:r>
    </w:p>
    <w:p w14:paraId="552E6FC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before your fire, all have cracked</w:t>
      </w:r>
    </w:p>
    <w:p w14:paraId="7183C89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in the kiln</w:t>
      </w:r>
    </w:p>
    <w:p w14:paraId="67B4114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your lips. all creation has learned</w:t>
      </w:r>
    </w:p>
    <w:p w14:paraId="02073CA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fear you.</w:t>
      </w:r>
    </w:p>
    <w:p w14:paraId="6AAE185F"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33E9E89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their beds @ night,</w:t>
      </w:r>
    </w:p>
    <w:p w14:paraId="2F8C4E1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secret, when all the world</w:t>
      </w:r>
    </w:p>
    <w:p w14:paraId="349D419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gone,</w:t>
      </w:r>
    </w:p>
    <w:p w14:paraId="0FE936C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with its vanity, + all the kings</w:t>
      </w:r>
    </w:p>
    <w:p w14:paraId="00E69D94"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the earth are</w:t>
      </w:r>
    </w:p>
    <w:p w14:paraId="2A37D5DD"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broken;</w:t>
      </w:r>
    </w:p>
    <w:p w14:paraId="3B144160"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and the prince</w:t>
      </w:r>
    </w:p>
    <w:p w14:paraId="131CC6CC"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of the land </w:t>
      </w:r>
    </w:p>
    <w:p w14:paraId="520343D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wears pajamas:</w:t>
      </w:r>
    </w:p>
    <w:p w14:paraId="624E9719"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7C078DE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search me. track down all the empty shit</w:t>
      </w:r>
    </w:p>
    <w:p w14:paraId="48DC698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in the swamps</w:t>
      </w:r>
      <w:r w:rsidRPr="007E5C28">
        <w:rPr>
          <w:rFonts w:ascii="Times New Roman" w:eastAsia="Times New Roman" w:hAnsi="Times New Roman" w:cs="Times New Roman"/>
          <w:color w:val="000000"/>
          <w:kern w:val="1"/>
          <w:lang w:eastAsia="zh-CN"/>
        </w:rPr>
        <w:t xml:space="preserve"> of my heart + soul + secrets. </w:t>
      </w:r>
    </w:p>
    <w:p w14:paraId="4AC9554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burn from me iniquity. put clean hands</w:t>
      </w:r>
    </w:p>
    <w:p w14:paraId="28DA7571"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my wrists: before you, god, i crumble.</w:t>
      </w:r>
    </w:p>
    <w:p w14:paraId="5FD83D4D"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5B4973B"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7C1A6741"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1BF82AF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1/31/09   2:27pm</w:t>
      </w:r>
    </w:p>
    <w:p w14:paraId="1A9607DA"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08B7E4CE"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Solomon writes, "When you make a vow to God, don't defer to pay it; for he has no pleasure in fools: pay that which you have vowed. It is better that you should not vow, than that you should vow and not pay." Remember the vow you made about sacrificing cash dollars for others. It's important that you realize your dollars are set apart for the Way, and there is no dollar that you will not have to give an account of on the day of reckoning (were this rule iron, i should be damned already thrice over just for sins of money--if not for the cross). Offer yr whole body as a living sacrifice, and keep a soft heart before him. He sees every sacrifice that you make in secret, and your father who sees what's done in secret will reward you openly.</w:t>
      </w:r>
    </w:p>
    <w:p w14:paraId="11D16591"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29321E08"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schedule will kill me. dear father please give me courage to talk to Bruce about switching my schedule. I have to move on it now or I won't move on it at all. i feel so rested, energized, prepared, and @ peace, because i've had two days of rest. the way my schedule is now, i'm not getting a sabbath at all, and i will continue to be frazzled, stressed out, and unable to complete your work or give your full energy to the labor that you enjoy.</w:t>
      </w:r>
    </w:p>
    <w:p w14:paraId="02B6CEC9" w14:textId="77777777" w:rsidR="004D5FFA" w:rsidRPr="007E5C28"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3A279923" w14:textId="77777777" w:rsidR="004D5FFA" w:rsidRPr="007E5C28" w:rsidRDefault="004D5FFA" w:rsidP="004D5FF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humility: is not at all a negative discipline, or a series of things from which you abstain; but rather a positive discipline, a set of actions, thoughts, and attitudes that you actively pursue and apply in the way you relate to others. Humbling yourself is a positive discipline of actively valuing the insights, contributions, and unique personalities of those around you.</w:t>
      </w:r>
    </w:p>
    <w:p w14:paraId="1C2A9C53" w14:textId="77777777" w:rsidR="004D5FFA"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p>
    <w:p w14:paraId="29BBE702" w14:textId="77777777" w:rsidR="004D5FFA" w:rsidRDefault="004D5FFA" w:rsidP="004D5FFA">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613A7624"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1AD339EB"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March 2011</w:t>
      </w:r>
    </w:p>
    <w:p w14:paraId="3461AE75"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226EA04A"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 word to cure the sick - </w:t>
      </w:r>
    </w:p>
    <w:p w14:paraId="0907EBF0"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0FF2FA6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healer, heal thyself--let the word coming out</w:t>
      </w:r>
    </w:p>
    <w:p w14:paraId="777C2ACF"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from yr cankered throat</w:t>
      </w:r>
    </w:p>
    <w:p w14:paraId="718343A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turn back in time to touch its source--</w:t>
      </w:r>
    </w:p>
    <w:p w14:paraId="53C752A1"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20B9D929"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say yr turgid prose</w:t>
      </w:r>
    </w:p>
    <w:p w14:paraId="14CCB83D"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a spell of health?</w:t>
      </w:r>
    </w:p>
    <w:p w14:paraId="0CC4B46F"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 actual Poem?</w:t>
      </w:r>
    </w:p>
    <w:p w14:paraId="714AC99B"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then heal thyself.</w:t>
      </w:r>
    </w:p>
    <w:p w14:paraId="5D2543DB"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79A90ED5" w14:textId="79C3A7D6"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can the tongue pick apart </w:t>
      </w:r>
      <w:r w:rsidR="0032025C">
        <w:rPr>
          <w:rFonts w:ascii="Times New Roman" w:eastAsia="Times New Roman" w:hAnsi="Times New Roman" w:cs="Times New Roman"/>
          <w:color w:val="000000"/>
          <w:kern w:val="1"/>
          <w:lang w:eastAsia="zh-CN"/>
        </w:rPr>
        <w:t xml:space="preserve">the </w:t>
      </w:r>
      <w:r w:rsidRPr="007E5C28">
        <w:rPr>
          <w:rFonts w:ascii="Times New Roman" w:eastAsia="Times New Roman" w:hAnsi="Times New Roman" w:cs="Times New Roman"/>
          <w:color w:val="000000"/>
          <w:kern w:val="1"/>
          <w:lang w:eastAsia="zh-CN"/>
        </w:rPr>
        <w:t>stitches</w:t>
      </w:r>
    </w:p>
    <w:p w14:paraId="65AAFF4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lick the brittle pages?</w:t>
      </w:r>
    </w:p>
    <w:p w14:paraId="6C0F66CF"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can a song delve the depths</w:t>
      </w:r>
    </w:p>
    <w:p w14:paraId="25E7F941" w14:textId="4581EE7E" w:rsidR="00BE5F0E" w:rsidRPr="007E5C28" w:rsidRDefault="0032025C" w:rsidP="00BE5F0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and</w:t>
      </w:r>
      <w:r w:rsidR="00BE5F0E" w:rsidRPr="007E5C28">
        <w:rPr>
          <w:rFonts w:ascii="Times New Roman" w:eastAsia="Times New Roman" w:hAnsi="Times New Roman" w:cs="Times New Roman"/>
          <w:color w:val="000000"/>
          <w:kern w:val="1"/>
          <w:lang w:eastAsia="zh-CN"/>
        </w:rPr>
        <w:t xml:space="preserve"> perform the </w:t>
      </w:r>
      <w:r>
        <w:rPr>
          <w:rFonts w:ascii="Times New Roman" w:eastAsia="Times New Roman" w:hAnsi="Times New Roman" w:cs="Times New Roman"/>
          <w:color w:val="000000"/>
          <w:kern w:val="1"/>
          <w:lang w:eastAsia="zh-CN"/>
        </w:rPr>
        <w:t xml:space="preserve">delicate </w:t>
      </w:r>
      <w:r w:rsidR="00BE5F0E" w:rsidRPr="007E5C28">
        <w:rPr>
          <w:rFonts w:ascii="Times New Roman" w:eastAsia="Times New Roman" w:hAnsi="Times New Roman" w:cs="Times New Roman"/>
          <w:color w:val="000000"/>
          <w:kern w:val="1"/>
          <w:lang w:eastAsia="zh-CN"/>
        </w:rPr>
        <w:t>surgery?</w:t>
      </w:r>
    </w:p>
    <w:p w14:paraId="4F51F560"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163F37A6" w14:textId="3CC56A1B" w:rsidR="00BE5F0E" w:rsidRPr="007E5C28" w:rsidRDefault="0032025C" w:rsidP="00BE5F0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M</w:t>
      </w:r>
      <w:r w:rsidR="00BE5F0E" w:rsidRPr="007E5C28">
        <w:rPr>
          <w:rFonts w:ascii="Times New Roman" w:eastAsia="Times New Roman" w:hAnsi="Times New Roman" w:cs="Times New Roman"/>
          <w:color w:val="000000"/>
          <w:kern w:val="1"/>
          <w:lang w:eastAsia="zh-CN"/>
        </w:rPr>
        <w:t xml:space="preserve">uses: if you could release </w:t>
      </w:r>
    </w:p>
    <w:p w14:paraId="124691A1"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sweet light, liquid of song-source</w:t>
      </w:r>
    </w:p>
    <w:p w14:paraId="384D9B6A"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born in blood + ichor</w:t>
      </w:r>
    </w:p>
    <w:p w14:paraId="145007C1"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5D462D36"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with yr mouths remove the tumor:</w:t>
      </w:r>
    </w:p>
    <w:p w14:paraId="68415000"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7C8459DC" w14:textId="0CBB0C5A" w:rsidR="0032025C"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r w:rsidRPr="007E5C28">
        <w:rPr>
          <w:rFonts w:ascii="Times New Roman" w:eastAsia="Times New Roman" w:hAnsi="Times New Roman" w:cs="Times New Roman"/>
          <w:color w:val="000000"/>
          <w:kern w:val="1"/>
          <w:lang w:eastAsia="zh-CN"/>
        </w:rPr>
        <w:t>but no</w:t>
      </w:r>
      <w:r w:rsidR="0032025C">
        <w:rPr>
          <w:rFonts w:ascii="Times New Roman" w:eastAsia="Times New Roman" w:hAnsi="Times New Roman" w:cs="Times New Roman"/>
          <w:color w:val="000000"/>
          <w:kern w:val="1"/>
          <w:lang w:eastAsia="zh-CN"/>
        </w:rPr>
        <w:t>—</w:t>
      </w:r>
    </w:p>
    <w:p w14:paraId="79F4DB39" w14:textId="77777777" w:rsidR="0032025C" w:rsidRDefault="0032025C" w:rsidP="00BE5F0E">
      <w:pPr>
        <w:widowControl w:val="0"/>
        <w:autoSpaceDE w:val="0"/>
        <w:autoSpaceDN w:val="0"/>
        <w:adjustRightInd w:val="0"/>
        <w:rPr>
          <w:rFonts w:ascii="Times New Roman" w:eastAsia="Times New Roman" w:hAnsi="Times New Roman" w:cs="Times New Roman"/>
          <w:color w:val="000000"/>
          <w:kern w:val="1"/>
          <w:lang w:eastAsia="zh-CN"/>
        </w:rPr>
      </w:pPr>
    </w:p>
    <w:p w14:paraId="2CA6F29B" w14:textId="23D9EA0E"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terror-</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lack</w:t>
      </w:r>
      <w:r w:rsidR="0032025C">
        <w:rPr>
          <w:rFonts w:ascii="Times New Roman" w:eastAsia="Times New Roman" w:hAnsi="Times New Roman" w:cs="Times New Roman"/>
          <w:color w:val="000000"/>
          <w:kern w:val="1"/>
          <w:lang w:eastAsia="zh-CN"/>
        </w:rPr>
        <w:t xml:space="preserve"> the</w:t>
      </w:r>
      <w:r w:rsidRPr="007E5C28">
        <w:rPr>
          <w:rFonts w:ascii="Times New Roman" w:eastAsia="Times New Roman" w:hAnsi="Times New Roman" w:cs="Times New Roman"/>
          <w:color w:val="000000"/>
          <w:kern w:val="1"/>
          <w:lang w:eastAsia="zh-CN"/>
        </w:rPr>
        <w:t xml:space="preserve"> power</w:t>
      </w:r>
    </w:p>
    <w:p w14:paraId="1BB5FFA6" w14:textId="6440C532" w:rsidR="00BE5F0E" w:rsidRPr="007E5C28" w:rsidRDefault="0032025C" w:rsidP="00BE5F0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ab/>
      </w:r>
      <w:r w:rsidR="00BE5F0E" w:rsidRPr="007E5C28">
        <w:rPr>
          <w:rFonts w:ascii="Times New Roman" w:eastAsia="Times New Roman" w:hAnsi="Times New Roman" w:cs="Times New Roman"/>
          <w:color w:val="000000"/>
          <w:kern w:val="1"/>
          <w:lang w:eastAsia="zh-CN"/>
        </w:rPr>
        <w:t>shaped angels</w:t>
      </w:r>
    </w:p>
    <w:p w14:paraId="301D46E4"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
    <w:p w14:paraId="6E356C85"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1291266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657AE919"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374D6050"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bruise-purple songbeasts, </w:t>
      </w:r>
    </w:p>
    <w:p w14:paraId="2E74BD0C"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oblong carriers of AIDS, </w:t>
      </w:r>
    </w:p>
    <w:p w14:paraId="4F8542FC"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telephone beams of virus </w:t>
      </w:r>
    </w:p>
    <w:p w14:paraId="46679E4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like incorporeal cyborg ants </w:t>
      </w:r>
    </w:p>
    <w:p w14:paraId="102FF6BE"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aimed telepathically at human brain:</w:t>
      </w:r>
    </w:p>
    <w:p w14:paraId="1B198E8C"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3E7E5B30" w14:textId="2E0B752E" w:rsidR="00BE5F0E" w:rsidRPr="007E5C28" w:rsidRDefault="00C073A3" w:rsidP="00BE5F0E">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 xml:space="preserve">the </w:t>
      </w:r>
      <w:r w:rsidR="00BE5F0E" w:rsidRPr="007E5C28">
        <w:rPr>
          <w:rFonts w:ascii="Times New Roman" w:eastAsia="Times New Roman" w:hAnsi="Times New Roman" w:cs="Times New Roman"/>
          <w:color w:val="000000"/>
          <w:kern w:val="1"/>
          <w:lang w:eastAsia="zh-CN"/>
        </w:rPr>
        <w:t>Muse</w:t>
      </w:r>
      <w:r>
        <w:rPr>
          <w:rFonts w:ascii="Times New Roman" w:eastAsia="Times New Roman" w:hAnsi="Times New Roman" w:cs="Times New Roman"/>
          <w:color w:val="000000"/>
          <w:kern w:val="1"/>
          <w:lang w:eastAsia="zh-CN"/>
        </w:rPr>
        <w:t>s</w:t>
      </w:r>
    </w:p>
    <w:p w14:paraId="107D2179"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2B79DB0D"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iii.</w:t>
      </w:r>
    </w:p>
    <w:p w14:paraId="7CD54F1F"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1E494A74"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long night passes</w:t>
      </w:r>
    </w:p>
    <w:p w14:paraId="7CBA1715"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revealing ash-</w:t>
      </w:r>
    </w:p>
    <w:p w14:paraId="0A1483C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dark cords of hair, hanging</w:t>
      </w:r>
    </w:p>
    <w:p w14:paraId="500F5828"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by their neck from a smoke-</w:t>
      </w:r>
    </w:p>
    <w:p w14:paraId="77B5D696"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fringed head of halos</w:t>
      </w:r>
    </w:p>
    <w:p w14:paraId="15F63374"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suspended clouds of fire racing above</w:t>
      </w:r>
    </w:p>
    <w:p w14:paraId="21209F7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thru radiant purpled </w:t>
      </w:r>
    </w:p>
    <w:p w14:paraId="7B92662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wreckage of planet:</w:t>
      </w:r>
    </w:p>
    <w:p w14:paraId="3A65E2C6"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71B9A277"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dawn.</w:t>
      </w:r>
    </w:p>
    <w:p w14:paraId="799A9594"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3A6953C4"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75BF4990"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iv.</w:t>
      </w:r>
    </w:p>
    <w:p w14:paraId="4675FE77"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37AFFD76"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threnody stem</w:t>
      </w:r>
    </w:p>
    <w:p w14:paraId="759B76B9"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682695C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B4C2BBD"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2436B998" w14:textId="5491DC7B" w:rsidR="00BE5F0E" w:rsidRPr="007E5C28" w:rsidRDefault="00CA02DC" w:rsidP="00BE5F0E">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moleskine #8</w:t>
      </w:r>
    </w:p>
    <w:p w14:paraId="627ABE14"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19DAF88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3/26/11</w:t>
      </w:r>
    </w:p>
    <w:p w14:paraId="007C54A5"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3CC7E102"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great fear broods over m</w:t>
      </w:r>
      <w:r>
        <w:rPr>
          <w:rFonts w:ascii="Times New Roman" w:eastAsia="Times New Roman" w:hAnsi="Times New Roman" w:cs="Times New Roman"/>
          <w:color w:val="000000"/>
          <w:kern w:val="1"/>
          <w:lang w:eastAsia="zh-CN"/>
        </w:rPr>
        <w:t xml:space="preserve">e and lingers on </w:t>
      </w:r>
      <w:r w:rsidRPr="007E5C28">
        <w:rPr>
          <w:rFonts w:ascii="Times New Roman" w:eastAsia="Times New Roman" w:hAnsi="Times New Roman" w:cs="Times New Roman"/>
          <w:color w:val="000000"/>
          <w:kern w:val="1"/>
          <w:lang w:eastAsia="zh-CN"/>
        </w:rPr>
        <w:t>my deeps. Unlike the Spirit throwing light on creation, this shadows plunges my sparks into anxiety. Nothing begins. Nothing ends.</w:t>
      </w:r>
    </w:p>
    <w:p w14:paraId="5B0FE3DD"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0BA58E4C"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future (and my vanity) </w:t>
      </w:r>
      <w:proofErr w:type="gramStart"/>
      <w:r w:rsidRPr="007E5C28">
        <w:rPr>
          <w:rFonts w:ascii="Times New Roman" w:eastAsia="Times New Roman" w:hAnsi="Times New Roman" w:cs="Times New Roman"/>
          <w:color w:val="000000"/>
          <w:kern w:val="1"/>
          <w:lang w:eastAsia="zh-CN"/>
        </w:rPr>
        <w:t>are</w:t>
      </w:r>
      <w:proofErr w:type="gramEnd"/>
      <w:r w:rsidRPr="007E5C28">
        <w:rPr>
          <w:rFonts w:ascii="Times New Roman" w:eastAsia="Times New Roman" w:hAnsi="Times New Roman" w:cs="Times New Roman"/>
          <w:color w:val="000000"/>
          <w:kern w:val="1"/>
          <w:lang w:eastAsia="zh-CN"/>
        </w:rPr>
        <w:t xml:space="preserve"> the only things that save me: although there is no reader in </w:t>
      </w:r>
      <w:r w:rsidRPr="007E5C28">
        <w:rPr>
          <w:rFonts w:ascii="Times New Roman" w:eastAsia="Times New Roman" w:hAnsi="Times New Roman" w:cs="Times New Roman"/>
          <w:i/>
          <w:color w:val="000000"/>
          <w:kern w:val="1"/>
          <w:lang w:eastAsia="zh-CN"/>
        </w:rPr>
        <w:t>this</w:t>
      </w:r>
      <w:r w:rsidRPr="007E5C28">
        <w:rPr>
          <w:rFonts w:ascii="Times New Roman" w:eastAsia="Times New Roman" w:hAnsi="Times New Roman" w:cs="Times New Roman"/>
          <w:color w:val="000000"/>
          <w:kern w:val="1"/>
          <w:lang w:eastAsia="zh-CN"/>
        </w:rPr>
        <w:t xml:space="preserve"> world who can see what my words have done, there will be one in the next. That reader holds my life--whether or not its hope in words has meaning--in her hands.</w:t>
      </w:r>
    </w:p>
    <w:p w14:paraId="6950BA7F"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590F7F83"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More than any other, I know Kierkegaard. Dear First Teacher, lovely graybeard Socrates--tho I love you still, the last few years have cracked me apart--I'm too broke-down to follow you. But Kierkegaard--there's something </w:t>
      </w:r>
      <w:r w:rsidRPr="007E5C28">
        <w:rPr>
          <w:rFonts w:ascii="Times New Roman" w:eastAsia="Times New Roman" w:hAnsi="Times New Roman" w:cs="Times New Roman"/>
          <w:i/>
          <w:color w:val="000000"/>
          <w:kern w:val="1"/>
          <w:lang w:eastAsia="zh-CN"/>
        </w:rPr>
        <w:t xml:space="preserve">crushed </w:t>
      </w:r>
      <w:r w:rsidRPr="007E5C28">
        <w:rPr>
          <w:rFonts w:ascii="Times New Roman" w:eastAsia="Times New Roman" w:hAnsi="Times New Roman" w:cs="Times New Roman"/>
          <w:color w:val="000000"/>
          <w:kern w:val="1"/>
          <w:lang w:eastAsia="zh-CN"/>
        </w:rPr>
        <w:t xml:space="preserve">in Kierkegaard, some dark light that only shines in despair. I imagine composing a monograph on </w:t>
      </w:r>
      <w:r w:rsidRPr="007E5C28">
        <w:rPr>
          <w:rFonts w:ascii="Times New Roman" w:eastAsia="Times New Roman" w:hAnsi="Times New Roman" w:cs="Times New Roman"/>
          <w:i/>
          <w:color w:val="000000"/>
          <w:kern w:val="1"/>
          <w:lang w:eastAsia="zh-CN"/>
        </w:rPr>
        <w:t>Christian Nihilism--</w:t>
      </w:r>
      <w:r w:rsidRPr="007E5C28">
        <w:rPr>
          <w:rFonts w:ascii="Times New Roman" w:eastAsia="Times New Roman" w:hAnsi="Times New Roman" w:cs="Times New Roman"/>
          <w:color w:val="000000"/>
          <w:kern w:val="1"/>
          <w:lang w:eastAsia="zh-CN"/>
        </w:rPr>
        <w:t>everything I've learned from K.</w:t>
      </w:r>
    </w:p>
    <w:p w14:paraId="429BBB93"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6B77E153"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710C0EB5"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769D22C6"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lethargy--a disease that eats me. i can't stretch these limbs to their limit. </w:t>
      </w:r>
    </w:p>
    <w:p w14:paraId="054BEADD" w14:textId="77777777" w:rsidR="00BE5F0E" w:rsidRPr="007E5C28" w:rsidRDefault="00BE5F0E" w:rsidP="00BE5F0E">
      <w:pPr>
        <w:widowControl w:val="0"/>
        <w:autoSpaceDE w:val="0"/>
        <w:autoSpaceDN w:val="0"/>
        <w:adjustRightInd w:val="0"/>
        <w:rPr>
          <w:rFonts w:ascii="Times New Roman" w:eastAsia="Times New Roman" w:hAnsi="Times New Roman" w:cs="Times New Roman"/>
          <w:color w:val="000000"/>
          <w:kern w:val="1"/>
          <w:lang w:eastAsia="zh-CN"/>
        </w:rPr>
      </w:pPr>
    </w:p>
    <w:p w14:paraId="4C7DC72C" w14:textId="77777777" w:rsidR="00BE5F0E" w:rsidRPr="007E5C28" w:rsidRDefault="00BE5F0E" w:rsidP="00BE5F0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but it's the only way--otherwise, the hell of silence.</w:t>
      </w:r>
    </w:p>
    <w:p w14:paraId="104EC73E" w14:textId="77777777" w:rsidR="00BE5F0E" w:rsidRDefault="00BE5F0E" w:rsidP="00BE5F0E"/>
    <w:p w14:paraId="393E4A59" w14:textId="77777777" w:rsidR="00BE5F0E" w:rsidRPr="007E5C28" w:rsidRDefault="00BE5F0E" w:rsidP="00BE5F0E"/>
    <w:p w14:paraId="5DCC56BA" w14:textId="4F3A7FCF" w:rsidR="004D5FFA" w:rsidRDefault="00CA02DC">
      <w:r>
        <w:t>*</w:t>
      </w:r>
    </w:p>
    <w:p w14:paraId="4ED7FE10" w14:textId="77777777" w:rsidR="00CA02DC" w:rsidRDefault="00CA02DC"/>
    <w:p w14:paraId="12460A6F" w14:textId="77777777" w:rsidR="00CA02DC" w:rsidRDefault="00CA02DC"/>
    <w:p w14:paraId="4BA34B5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528D3BD0"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moleskine #7</w:t>
      </w:r>
    </w:p>
    <w:p w14:paraId="0F3C8F27"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14C96EC"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1246A7B7"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9/2008 - 11/2008</w:t>
      </w:r>
    </w:p>
    <w:p w14:paraId="3B9CD200"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0A311E8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mattawa translation seminar. </w:t>
      </w:r>
    </w:p>
    <w:p w14:paraId="196CA9F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78C10D7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12DA868"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not a problem of deadlines, but of responsibility, i want to take responsibility for this and move forward.</w:t>
      </w:r>
    </w:p>
    <w:p w14:paraId="6FA25719"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41F45890"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don't know what comes next. afraid i'll get there and some disaster will explode--what would being ahead even mean?</w:t>
      </w:r>
    </w:p>
    <w:p w14:paraId="55F6572A"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67AD1B4"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there's so much i've put off t</w:t>
      </w:r>
      <w:r>
        <w:rPr>
          <w:rFonts w:ascii="Times New Roman" w:eastAsia="Times New Roman" w:hAnsi="Times New Roman" w:cs="Times New Roman"/>
          <w:color w:val="000000"/>
          <w:kern w:val="1"/>
          <w:lang w:eastAsia="zh-CN"/>
        </w:rPr>
        <w:t>h</w:t>
      </w:r>
      <w:r w:rsidRPr="007E5C28">
        <w:rPr>
          <w:rFonts w:ascii="Times New Roman" w:eastAsia="Times New Roman" w:hAnsi="Times New Roman" w:cs="Times New Roman"/>
          <w:color w:val="000000"/>
          <w:kern w:val="1"/>
          <w:lang w:eastAsia="zh-CN"/>
        </w:rPr>
        <w:t>at it would overwhelm me if i faced it. better to keep putting it off so i only have to look at one small thing at a time.</w:t>
      </w:r>
    </w:p>
    <w:p w14:paraId="10CBD25E"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65209CE"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-but you could continue to look at one small thing at a time. you don't have to have it all conquered at once. willingness is key. </w:t>
      </w:r>
    </w:p>
    <w:p w14:paraId="444F23BD"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B1AE5E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(more procrastination journal entries)</w:t>
      </w:r>
    </w:p>
    <w:p w14:paraId="41F27309" w14:textId="77777777" w:rsidR="00B3500A" w:rsidRPr="003A106C" w:rsidRDefault="00B3500A" w:rsidP="00B3500A">
      <w:pPr>
        <w:widowControl w:val="0"/>
        <w:autoSpaceDE w:val="0"/>
        <w:autoSpaceDN w:val="0"/>
        <w:adjustRightInd w:val="0"/>
        <w:rPr>
          <w:rFonts w:ascii="Times New Roman" w:eastAsia="Times New Roman" w:hAnsi="Times New Roman" w:cs="Times New Roman"/>
          <w:kern w:val="1"/>
          <w:lang w:eastAsia="zh-CN"/>
        </w:rPr>
      </w:pPr>
    </w:p>
    <w:p w14:paraId="0D33E8E1"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1B79B397"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6EB760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seed, a dust bright spark</w:t>
      </w:r>
    </w:p>
    <w:p w14:paraId="321AEF83"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w:t>
      </w:r>
      <w:r w:rsidRPr="007E5C28">
        <w:rPr>
          <w:rFonts w:ascii="Times New Roman" w:eastAsia="Times New Roman" w:hAnsi="Times New Roman" w:cs="Times New Roman"/>
          <w:i/>
          <w:color w:val="000000"/>
          <w:kern w:val="1"/>
          <w:lang w:eastAsia="zh-CN"/>
        </w:rPr>
        <w:t xml:space="preserve">word </w:t>
      </w:r>
      <w:r w:rsidRPr="007E5C28">
        <w:rPr>
          <w:rFonts w:ascii="Times New Roman" w:eastAsia="Times New Roman" w:hAnsi="Times New Roman" w:cs="Times New Roman"/>
          <w:color w:val="000000"/>
          <w:kern w:val="1"/>
          <w:lang w:eastAsia="zh-CN"/>
        </w:rPr>
        <w:t>that falls on unswept floor,</w:t>
      </w:r>
    </w:p>
    <w:p w14:paraId="4E6344B0"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514EF47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seed that waits in the muggy </w:t>
      </w:r>
      <w:r w:rsidRPr="007E5C28">
        <w:rPr>
          <w:rFonts w:ascii="Times New Roman" w:eastAsia="Times New Roman" w:hAnsi="Times New Roman" w:cs="Times New Roman"/>
          <w:i/>
          <w:color w:val="000000"/>
          <w:kern w:val="1"/>
          <w:lang w:eastAsia="zh-CN"/>
        </w:rPr>
        <w:t>dark</w:t>
      </w:r>
    </w:p>
    <w:p w14:paraId="5D049174"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architecture lost in the covering </w:t>
      </w:r>
      <w:r w:rsidRPr="007E5C28">
        <w:rPr>
          <w:rFonts w:ascii="Times New Roman" w:eastAsia="Times New Roman" w:hAnsi="Times New Roman" w:cs="Times New Roman"/>
          <w:i/>
          <w:color w:val="000000"/>
          <w:kern w:val="1"/>
          <w:lang w:eastAsia="zh-CN"/>
        </w:rPr>
        <w:t>sea</w:t>
      </w:r>
    </w:p>
    <w:p w14:paraId="134CF964"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0B083A89"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or the floods and spiraling </w:t>
      </w:r>
      <w:r w:rsidRPr="007E5C28">
        <w:rPr>
          <w:rFonts w:ascii="Times New Roman" w:eastAsia="Times New Roman" w:hAnsi="Times New Roman" w:cs="Times New Roman"/>
          <w:i/>
          <w:color w:val="000000"/>
          <w:kern w:val="1"/>
          <w:lang w:eastAsia="zh-CN"/>
        </w:rPr>
        <w:t>fires</w:t>
      </w:r>
    </w:p>
    <w:p w14:paraId="55BA5F0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9DB7CE8"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crackle of darkening war</w:t>
      </w:r>
    </w:p>
    <w:p w14:paraId="2453BE6E"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dust of centuries</w:t>
      </w:r>
    </w:p>
    <w:p w14:paraId="3BBD35E3"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4C91A9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120DAD29"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31B8A801"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sleep numbs. there is only the raw</w:t>
      </w:r>
    </w:p>
    <w:p w14:paraId="14120B5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october. there is only</w:t>
      </w:r>
    </w:p>
    <w:p w14:paraId="134A3F2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face in the moon. there are only scars</w:t>
      </w:r>
    </w:p>
    <w:p w14:paraId="2264C11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leftover.</w:t>
      </w:r>
    </w:p>
    <w:p w14:paraId="0E512D23"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5B3D42A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5832B737"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CAB9BD0"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cut me in half</w:t>
      </w:r>
    </w:p>
    <w:p w14:paraId="4E854471"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quiet where the voice never</w:t>
      </w:r>
    </w:p>
    <w:p w14:paraId="699F80A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breaks</w:t>
      </w:r>
    </w:p>
    <w:p w14:paraId="2716C209"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F1E9E6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4B0763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40B3114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0AB1568"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E61023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none demands justice</w:t>
      </w:r>
    </w:p>
    <w:p w14:paraId="5A9F8E43"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none defends truth--</w:t>
      </w:r>
    </w:p>
    <w:p w14:paraId="362191B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they trust their hearts</w:t>
      </w:r>
    </w:p>
    <w:p w14:paraId="40DF9FC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the nothing--</w:t>
      </w:r>
    </w:p>
    <w:p w14:paraId="5E0152A8"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3CCEE2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they lay cockroach eggs</w:t>
      </w:r>
    </w:p>
    <w:p w14:paraId="17D9BA1F"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16C5EA4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turn all things to vipers.</w:t>
      </w:r>
    </w:p>
    <w:p w14:paraId="41B9E71C"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13E3E8E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96B9814"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1FB5F1C9"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209808A"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19503C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will never get there</w:t>
      </w:r>
    </w:p>
    <w:p w14:paraId="2CBEB45F"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until you are willing to give up </w:t>
      </w:r>
      <w:r w:rsidRPr="007E5C28">
        <w:rPr>
          <w:rFonts w:ascii="Times New Roman" w:eastAsia="Times New Roman" w:hAnsi="Times New Roman" w:cs="Times New Roman"/>
          <w:i/>
          <w:color w:val="000000"/>
          <w:kern w:val="1"/>
          <w:lang w:eastAsia="zh-CN"/>
        </w:rPr>
        <w:t>everything</w:t>
      </w:r>
    </w:p>
    <w:p w14:paraId="2B1A7A8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31DA601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first Word you ever spoke to me</w:t>
      </w:r>
    </w:p>
    <w:p w14:paraId="21A5E35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was passion--the first noise</w:t>
      </w:r>
    </w:p>
    <w:p w14:paraId="740E8FC3"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broke through</w:t>
      </w:r>
    </w:p>
    <w:p w14:paraId="6DAE16E9"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ears too bloody to hear</w:t>
      </w:r>
    </w:p>
    <w:p w14:paraId="4AB1D836"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3C07B4B"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A46A066"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2842CB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53B44325"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4580B430"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proofErr w:type="spellStart"/>
      <w:r>
        <w:rPr>
          <w:rFonts w:ascii="Times New Roman" w:eastAsia="Times New Roman" w:hAnsi="Times New Roman" w:cs="Times New Roman"/>
          <w:color w:val="000000"/>
          <w:kern w:val="1"/>
          <w:lang w:eastAsia="zh-CN"/>
        </w:rPr>
        <w:t>ste</w:t>
      </w:r>
      <w:r w:rsidRPr="007E5C28">
        <w:rPr>
          <w:rFonts w:ascii="Times New Roman" w:eastAsia="Times New Roman" w:hAnsi="Times New Roman" w:cs="Times New Roman"/>
          <w:color w:val="000000"/>
          <w:kern w:val="1"/>
          <w:lang w:eastAsia="zh-CN"/>
        </w:rPr>
        <w:t>s</w:t>
      </w:r>
      <w:r>
        <w:rPr>
          <w:rFonts w:ascii="Times New Roman" w:eastAsia="Times New Roman" w:hAnsi="Times New Roman" w:cs="Times New Roman"/>
          <w:color w:val="000000"/>
          <w:kern w:val="1"/>
          <w:lang w:eastAsia="zh-CN"/>
        </w:rPr>
        <w:t>i</w:t>
      </w:r>
      <w:r w:rsidRPr="007E5C28">
        <w:rPr>
          <w:rFonts w:ascii="Times New Roman" w:eastAsia="Times New Roman" w:hAnsi="Times New Roman" w:cs="Times New Roman"/>
          <w:color w:val="000000"/>
          <w:kern w:val="1"/>
          <w:lang w:eastAsia="zh-CN"/>
        </w:rPr>
        <w:t>chorus</w:t>
      </w:r>
      <w:proofErr w:type="spellEnd"/>
      <w:r w:rsidRPr="007E5C28">
        <w:rPr>
          <w:rFonts w:ascii="Times New Roman" w:eastAsia="Times New Roman" w:hAnsi="Times New Roman" w:cs="Times New Roman"/>
          <w:color w:val="000000"/>
          <w:kern w:val="1"/>
          <w:lang w:eastAsia="zh-CN"/>
        </w:rPr>
        <w:t>, gongyla, hair falls down, and others</w:t>
      </w:r>
    </w:p>
    <w:p w14:paraId="758D75CB"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4EECDD3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FEF532E"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4B57017F"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63E153A7"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56532AC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a snow bank</w:t>
      </w:r>
    </w:p>
    <w:p w14:paraId="4F9DBAF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in the ice fields</w:t>
      </w:r>
    </w:p>
    <w:p w14:paraId="711B3E7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p>
    <w:p w14:paraId="3D3780A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skin of heaviness</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t xml:space="preserve">            wooden</w:t>
      </w:r>
    </w:p>
    <w:p w14:paraId="154EFCB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in rain</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t</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torso meat</w:t>
      </w:r>
    </w:p>
    <w:p w14:paraId="1241592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long blue drops</w:t>
      </w:r>
      <w:r w:rsidRPr="007E5C28">
        <w:rPr>
          <w:rFonts w:ascii="Times New Roman" w:eastAsia="Times New Roman" w:hAnsi="Times New Roman" w:cs="Times New Roman"/>
          <w:color w:val="000000"/>
          <w:kern w:val="1"/>
          <w:sz w:val="20"/>
          <w:lang w:eastAsia="zh-CN"/>
        </w:rPr>
        <w:tab/>
        <w:t xml:space="preserve">  eyedropper</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pneumoniac rattle   </w:t>
      </w:r>
    </w:p>
    <w:p w14:paraId="70065694"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fingers</w:t>
      </w:r>
      <w:r w:rsidRPr="007E5C28">
        <w:rPr>
          <w:rFonts w:ascii="Times New Roman" w:eastAsia="Times New Roman" w:hAnsi="Times New Roman" w:cs="Times New Roman"/>
          <w:color w:val="000000"/>
          <w:kern w:val="1"/>
          <w:sz w:val="20"/>
          <w:lang w:eastAsia="zh-CN"/>
        </w:rPr>
        <w:tab/>
        <w:t>i</w:t>
      </w:r>
      <w:r w:rsidRPr="007E5C28">
        <w:rPr>
          <w:rFonts w:ascii="Times New Roman" w:eastAsia="Times New Roman" w:hAnsi="Times New Roman" w:cs="Times New Roman"/>
          <w:color w:val="000000"/>
          <w:kern w:val="1"/>
          <w:sz w:val="20"/>
          <w:lang w:eastAsia="zh-CN"/>
        </w:rPr>
        <w:tab/>
        <w:t>r      measured</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smears </w:t>
      </w:r>
    </w:p>
    <w:p w14:paraId="3E34600E"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c           lips precisely</w:t>
      </w:r>
      <w:r w:rsidRPr="007E5C28">
        <w:rPr>
          <w:rFonts w:ascii="Times New Roman" w:eastAsia="Times New Roman" w:hAnsi="Times New Roman" w:cs="Times New Roman"/>
          <w:color w:val="000000"/>
          <w:kern w:val="1"/>
          <w:sz w:val="20"/>
          <w:lang w:eastAsia="zh-CN"/>
        </w:rPr>
        <w:tab/>
        <w:t xml:space="preserve">             cough-strands </w:t>
      </w:r>
    </w:p>
    <w:p w14:paraId="7A55CF53"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t xml:space="preserve">nubs of </w:t>
      </w:r>
      <w:r w:rsidRPr="007E5C28">
        <w:rPr>
          <w:rFonts w:ascii="Times New Roman" w:eastAsia="Times New Roman" w:hAnsi="Times New Roman" w:cs="Times New Roman"/>
          <w:color w:val="000000"/>
          <w:kern w:val="1"/>
          <w:sz w:val="20"/>
          <w:lang w:eastAsia="zh-CN"/>
        </w:rPr>
        <w:tab/>
      </w:r>
    </w:p>
    <w:p w14:paraId="48FFA5F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w:t>
      </w:r>
      <w:r w:rsidRPr="007E5C28">
        <w:rPr>
          <w:rFonts w:ascii="Times New Roman" w:eastAsia="Times New Roman" w:hAnsi="Times New Roman" w:cs="Times New Roman"/>
          <w:color w:val="000000"/>
          <w:kern w:val="1"/>
          <w:sz w:val="20"/>
          <w:lang w:eastAsia="zh-CN"/>
        </w:rPr>
        <w:tab/>
        <w:t>mimesis</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gray</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t xml:space="preserve">     glittering</w:t>
      </w:r>
    </w:p>
    <w:p w14:paraId="128F475B"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t xml:space="preserve">    mucus / stalactite</w:t>
      </w:r>
    </w:p>
    <w:p w14:paraId="1DB1383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 xml:space="preserve">    mangled</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seasons pass</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blood                                                                                                                                        </w:t>
      </w:r>
      <w:proofErr w:type="spellStart"/>
      <w:r w:rsidRPr="007E5C28">
        <w:rPr>
          <w:rFonts w:ascii="Times New Roman" w:eastAsia="Times New Roman" w:hAnsi="Times New Roman" w:cs="Times New Roman"/>
          <w:color w:val="FFFFFF"/>
          <w:kern w:val="1"/>
          <w:sz w:val="20"/>
          <w:lang w:eastAsia="zh-CN"/>
        </w:rPr>
        <w:t>fffff</w:t>
      </w:r>
      <w:r w:rsidRPr="007E5C28">
        <w:rPr>
          <w:rFonts w:ascii="Times New Roman" w:eastAsia="Times New Roman" w:hAnsi="Times New Roman" w:cs="Times New Roman"/>
          <w:color w:val="000000"/>
          <w:kern w:val="1"/>
          <w:sz w:val="20"/>
          <w:lang w:eastAsia="zh-CN"/>
        </w:rPr>
        <w:t>voice</w:t>
      </w:r>
      <w:proofErr w:type="spellEnd"/>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SEED</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p>
    <w:p w14:paraId="32C74F4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matted hair</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E</w:t>
      </w:r>
    </w:p>
    <w:p w14:paraId="23385B50"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t xml:space="preserve">   grasses hidden / crushed</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E</w:t>
      </w:r>
    </w:p>
    <w:p w14:paraId="4413D8B7"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sterile</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D</w:t>
      </w:r>
    </w:p>
    <w:p w14:paraId="486DB75A"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G</w:t>
      </w:r>
    </w:p>
    <w:p w14:paraId="341FCD7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i/>
          <w:color w:val="000000"/>
          <w:kern w:val="1"/>
          <w:sz w:val="20"/>
          <w:lang w:eastAsia="zh-CN"/>
        </w:rPr>
        <w:t>half-buried shadows</w:t>
      </w:r>
      <w:r w:rsidRPr="007E5C28">
        <w:rPr>
          <w:rFonts w:ascii="Times New Roman" w:eastAsia="Times New Roman" w:hAnsi="Times New Roman" w:cs="Times New Roman"/>
          <w:i/>
          <w:color w:val="000000"/>
          <w:kern w:val="1"/>
          <w:sz w:val="20"/>
          <w:lang w:eastAsia="zh-CN"/>
        </w:rPr>
        <w:tab/>
      </w:r>
      <w:r w:rsidRPr="007E5C28">
        <w:rPr>
          <w:rFonts w:ascii="Times New Roman" w:eastAsia="Times New Roman" w:hAnsi="Times New Roman" w:cs="Times New Roman"/>
          <w:color w:val="000000"/>
          <w:kern w:val="1"/>
          <w:sz w:val="20"/>
          <w:lang w:eastAsia="zh-CN"/>
        </w:rPr>
        <w:t>R</w:t>
      </w:r>
    </w:p>
    <w:p w14:paraId="431B0D6D"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 xml:space="preserve">            </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O</w:t>
      </w:r>
    </w:p>
    <w:p w14:paraId="7FDEE057"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lang w:eastAsia="zh-CN"/>
        </w:rPr>
        <w:t>winter armor</w:t>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sz w:val="20"/>
          <w:lang w:eastAsia="zh-CN"/>
        </w:rPr>
        <w:t>W</w:t>
      </w:r>
    </w:p>
    <w:p w14:paraId="24517054"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S</w:t>
      </w:r>
    </w:p>
    <w:p w14:paraId="634F10C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millennia thaw</w:t>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i/>
          <w:color w:val="000000"/>
          <w:kern w:val="1"/>
          <w:sz w:val="20"/>
          <w:lang w:eastAsia="zh-CN"/>
        </w:rPr>
        <w:t>CITY</w:t>
      </w:r>
    </w:p>
    <w:p w14:paraId="6B432FA1"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0B871A1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r>
      <w:r w:rsidRPr="007E5C28">
        <w:rPr>
          <w:rFonts w:ascii="Times New Roman" w:eastAsia="Times New Roman" w:hAnsi="Times New Roman" w:cs="Times New Roman"/>
          <w:color w:val="000000"/>
          <w:kern w:val="1"/>
          <w:sz w:val="20"/>
          <w:lang w:eastAsia="zh-CN"/>
        </w:rPr>
        <w:tab/>
        <w:t>INFINITE / GOLDEN</w:t>
      </w:r>
    </w:p>
    <w:p w14:paraId="58FFCB47"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6826391C"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sz w:val="20"/>
          <w:lang w:eastAsia="zh-CN"/>
        </w:rPr>
      </w:pPr>
    </w:p>
    <w:p w14:paraId="1D69CA9B"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E8E5134"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34CE413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7A972B0"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AA1A63F"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 strengthless, stripped to the spirit</w:t>
      </w:r>
    </w:p>
    <w:p w14:paraId="5673B6B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 bone:</w:t>
      </w:r>
    </w:p>
    <w:p w14:paraId="3034B583"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1243D2D"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164BD858"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after the soaking cold, </w:t>
      </w:r>
    </w:p>
    <w:p w14:paraId="76B7582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and the scissors of a thousand small mouths; </w:t>
      </w:r>
    </w:p>
    <w:p w14:paraId="72BD7BC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after even the nothingness</w:t>
      </w:r>
    </w:p>
    <w:p w14:paraId="6A425057"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 final burst of violence:</w:t>
      </w:r>
    </w:p>
    <w:p w14:paraId="0D110BBA"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61FB842F"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racked by a cough, the rage</w:t>
      </w:r>
    </w:p>
    <w:p w14:paraId="090ADFF6"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pulls blood--</w:t>
      </w:r>
    </w:p>
    <w:p w14:paraId="013E8E87"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clinging to lips, </w:t>
      </w:r>
    </w:p>
    <w:p w14:paraId="57EE805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last string of bodyfire</w:t>
      </w:r>
    </w:p>
    <w:p w14:paraId="73BDBB3B"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leaves you.</w:t>
      </w:r>
    </w:p>
    <w:p w14:paraId="50C4ABE3"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2402FB3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that final warmth</w:t>
      </w:r>
    </w:p>
    <w:p w14:paraId="216BEEA2"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 illusion.</w:t>
      </w:r>
    </w:p>
    <w:p w14:paraId="44AE702D"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3125871"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Bodyfire,</w:t>
      </w:r>
    </w:p>
    <w:p w14:paraId="21D7EF0C"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return to me--fill my breath</w:t>
      </w:r>
    </w:p>
    <w:p w14:paraId="73FA6CE8"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with illusion.</w:t>
      </w:r>
    </w:p>
    <w:p w14:paraId="69310068"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p>
    <w:p w14:paraId="17E98700"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4ECD015" w14:textId="77777777" w:rsidR="00B3500A" w:rsidRPr="007E5C28" w:rsidRDefault="00B3500A" w:rsidP="00B3500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t>
      </w:r>
    </w:p>
    <w:p w14:paraId="3BF7A19A" w14:textId="77777777" w:rsidR="00B3500A" w:rsidRPr="007E5C28" w:rsidRDefault="00B3500A" w:rsidP="00B3500A">
      <w:pPr>
        <w:widowControl w:val="0"/>
        <w:autoSpaceDE w:val="0"/>
        <w:autoSpaceDN w:val="0"/>
        <w:adjustRightInd w:val="0"/>
        <w:rPr>
          <w:rFonts w:ascii="Times New Roman" w:eastAsia="Times New Roman" w:hAnsi="Times New Roman" w:cs="Times New Roman"/>
          <w:color w:val="000000"/>
          <w:kern w:val="1"/>
          <w:lang w:eastAsia="zh-CN"/>
        </w:rPr>
      </w:pPr>
    </w:p>
    <w:p w14:paraId="71374F52"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71EAF100"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alone at night</w:t>
      </w:r>
    </w:p>
    <w:p w14:paraId="5D2C82B6"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the rafters</w:t>
      </w:r>
    </w:p>
    <w:p w14:paraId="0F9F67BF"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 the silent TV </w:t>
      </w:r>
    </w:p>
    <w:p w14:paraId="715BC5E1"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 the loneliness </w:t>
      </w:r>
    </w:p>
    <w:p w14:paraId="68C32B1E"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grows w/ life:</w:t>
      </w:r>
    </w:p>
    <w:p w14:paraId="225A0AC5"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735BFE7B"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i'm a lonesome dog, O mother,</w:t>
      </w:r>
    </w:p>
    <w:p w14:paraId="2B3EA980"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 howl at the moon.</w:t>
      </w:r>
    </w:p>
    <w:p w14:paraId="1DF94DDF"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002D2A99"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know what love is like</w:t>
      </w:r>
    </w:p>
    <w:p w14:paraId="5FC7E71A"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this is not like it</w:t>
      </w:r>
    </w:p>
    <w:p w14:paraId="12F9C124"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12734B23"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i'm a lonesome dog, O mother</w:t>
      </w:r>
    </w:p>
    <w:p w14:paraId="6C163502"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2AFC8FE1"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62871D9"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48A453C5"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32E8069"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0A011FCE"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stalwart</w:t>
      </w:r>
    </w:p>
    <w:p w14:paraId="682DC546"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eye: dead images</w:t>
      </w:r>
    </w:p>
    <w:p w14:paraId="3EF60B69"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vision</w:t>
      </w:r>
    </w:p>
    <w:p w14:paraId="00209417"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7CDDDAC4"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661E9C0B"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3F55508D"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do words</w:t>
      </w:r>
    </w:p>
    <w:p w14:paraId="4700030B"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do? they must they spoke</w:t>
      </w:r>
    </w:p>
    <w:p w14:paraId="6681A452"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world into being. what worlds</w:t>
      </w:r>
    </w:p>
    <w:p w14:paraId="1689CA23"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do my words speak into being?</w:t>
      </w:r>
    </w:p>
    <w:p w14:paraId="3F1C6D38"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4096C247"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words do do, they must</w:t>
      </w:r>
    </w:p>
    <w:p w14:paraId="72A7FBD3"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 a creative force. but if the words come out</w:t>
      </w:r>
    </w:p>
    <w:p w14:paraId="3174CC48"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the valley of bones, we have what they call</w:t>
      </w:r>
    </w:p>
    <w:p w14:paraId="68CDBF18"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double bind: in my valleys you lift me</w:t>
      </w:r>
    </w:p>
    <w:p w14:paraId="3828ECDC"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whispers. at my heights you fill me w/</w:t>
      </w:r>
    </w:p>
    <w:p w14:paraId="15139867"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silence. closer to you my voice</w:t>
      </w:r>
    </w:p>
    <w:p w14:paraId="2BCA7126"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dies off; the desperate cry</w:t>
      </w:r>
    </w:p>
    <w:p w14:paraId="10638E75"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has always been mine: rising,</w:t>
      </w:r>
    </w:p>
    <w:p w14:paraId="565CD533"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my words break, falling a</w:t>
      </w:r>
    </w:p>
    <w:p w14:paraId="426BF64B"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part they pick me up.</w:t>
      </w:r>
    </w:p>
    <w:p w14:paraId="42D4833F"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6DBBE638"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5C7BE67B"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1845EB81"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are you all so academic</w:t>
      </w:r>
    </w:p>
    <w:p w14:paraId="4D688024"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you don't know how to fuck?</w:t>
      </w:r>
    </w:p>
    <w:p w14:paraId="3D08BB79"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your thought life hotter than sex?</w:t>
      </w:r>
    </w:p>
    <w:p w14:paraId="130CD4FF"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6E53EB6A"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since i'm a monk and don't have sex</w:t>
      </w:r>
    </w:p>
    <w:p w14:paraId="247B24DD"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my way of asking, are you alive at all?</w:t>
      </w:r>
    </w:p>
    <w:p w14:paraId="234206BB" w14:textId="77777777" w:rsidR="00AB12AF" w:rsidRPr="007E5C28" w:rsidRDefault="00AB12AF" w:rsidP="00AB12AF">
      <w:pPr>
        <w:widowControl w:val="0"/>
        <w:autoSpaceDE w:val="0"/>
        <w:autoSpaceDN w:val="0"/>
        <w:adjustRightInd w:val="0"/>
        <w:rPr>
          <w:rFonts w:ascii="Times New Roman" w:eastAsia="Times New Roman" w:hAnsi="Times New Roman" w:cs="Times New Roman"/>
          <w:color w:val="000000"/>
          <w:kern w:val="1"/>
          <w:lang w:eastAsia="zh-CN"/>
        </w:rPr>
      </w:pPr>
    </w:p>
    <w:p w14:paraId="3709029C" w14:textId="77777777" w:rsidR="00AB12AF" w:rsidRPr="007E5C28" w:rsidRDefault="00AB12AF" w:rsidP="00AB12AF">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B73AF99" w14:textId="77777777" w:rsidR="00CA51E3" w:rsidRDefault="00CA51E3" w:rsidP="00CA51E3"/>
    <w:p w14:paraId="60245865" w14:textId="77777777" w:rsidR="00CA51E3" w:rsidRDefault="00CA51E3" w:rsidP="00CA51E3"/>
    <w:p w14:paraId="6D60166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8/17/08</w:t>
      </w:r>
    </w:p>
    <w:p w14:paraId="1A481CA0"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5B7EEA62"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w:t>
      </w:r>
    </w:p>
    <w:p w14:paraId="2EF29DA6"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2C96C04C"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life a constant prayer that </w:t>
      </w:r>
    </w:p>
    <w:p w14:paraId="2E5BF907"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breaks apart in parts: the pant from the beast</w:t>
      </w:r>
    </w:p>
    <w:p w14:paraId="196D5E1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my soft-heart self:</w:t>
      </w:r>
    </w:p>
    <w:p w14:paraId="13BF0B9F"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broken into brain and fleshless</w:t>
      </w:r>
    </w:p>
    <w:p w14:paraId="232D8AE3"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abstractions:</w:t>
      </w:r>
    </w:p>
    <w:p w14:paraId="2535DBD1"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brain parts, veins,</w:t>
      </w:r>
    </w:p>
    <w:p w14:paraId="1E3EA0F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leg-hearts, cranes.</w:t>
      </w:r>
    </w:p>
    <w:p w14:paraId="63B2EF5C"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ideas f</w:t>
      </w:r>
      <w:bookmarkStart w:id="0" w:name="_GoBack"/>
      <w:bookmarkEnd w:id="0"/>
      <w:r w:rsidRPr="007E5C28">
        <w:rPr>
          <w:rFonts w:ascii="Times New Roman" w:eastAsia="Times New Roman" w:hAnsi="Times New Roman" w:cs="Times New Roman"/>
          <w:color w:val="000000"/>
          <w:kern w:val="1"/>
          <w:lang w:eastAsia="zh-CN"/>
        </w:rPr>
        <w:t>lutter aprt in migratory</w:t>
      </w:r>
    </w:p>
    <w:p w14:paraId="62959A6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tractors: sky-sun, sun-such,</w:t>
      </w:r>
    </w:p>
    <w:p w14:paraId="20503BAE" w14:textId="74E0C6FF"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cave</w:t>
      </w:r>
      <w:r w:rsidR="008F3CEC">
        <w:rPr>
          <w:rFonts w:ascii="Times New Roman" w:eastAsia="Times New Roman" w:hAnsi="Times New Roman" w:cs="Times New Roman"/>
          <w:color w:val="000000"/>
          <w:kern w:val="1"/>
          <w:lang w:eastAsia="zh-CN"/>
        </w:rPr>
        <w:t>rn</w:t>
      </w:r>
      <w:r w:rsidRPr="007E5C28">
        <w:rPr>
          <w:rFonts w:ascii="Times New Roman" w:eastAsia="Times New Roman" w:hAnsi="Times New Roman" w:cs="Times New Roman"/>
          <w:color w:val="000000"/>
          <w:kern w:val="1"/>
          <w:lang w:eastAsia="zh-CN"/>
        </w:rPr>
        <w:t>s.</w:t>
      </w:r>
    </w:p>
    <w:p w14:paraId="410E3DC7"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5A64E4A4"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why do you always leave me?</w:t>
      </w:r>
    </w:p>
    <w:p w14:paraId="6BA4504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why, small dove, fly south?</w:t>
      </w:r>
    </w:p>
    <w:p w14:paraId="19A79DF0"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4E62CF3C"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small dove won't you / hush-hush against me?</w:t>
      </w:r>
    </w:p>
    <w:p w14:paraId="3FB522D7"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small dove beat-beat upon my breast?</w:t>
      </w:r>
    </w:p>
    <w:p w14:paraId="2306571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small dove dub-dub in my veins of blood?</w:t>
      </w:r>
    </w:p>
    <w:p w14:paraId="4548D88A"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16A7FA48"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dear dove be my </w:t>
      </w:r>
      <w:proofErr w:type="gramStart"/>
      <w:r w:rsidRPr="007E5C28">
        <w:rPr>
          <w:rFonts w:ascii="Times New Roman" w:eastAsia="Times New Roman" w:hAnsi="Times New Roman" w:cs="Times New Roman"/>
          <w:color w:val="000000"/>
          <w:kern w:val="1"/>
          <w:lang w:eastAsia="zh-CN"/>
        </w:rPr>
        <w:t>leaves</w:t>
      </w:r>
      <w:proofErr w:type="gramEnd"/>
      <w:r w:rsidRPr="007E5C28">
        <w:rPr>
          <w:rFonts w:ascii="Times New Roman" w:eastAsia="Times New Roman" w:hAnsi="Times New Roman" w:cs="Times New Roman"/>
          <w:color w:val="000000"/>
          <w:kern w:val="1"/>
          <w:lang w:eastAsia="zh-CN"/>
        </w:rPr>
        <w:t>.</w:t>
      </w:r>
    </w:p>
    <w:p w14:paraId="45394EF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dear dove flutter apart in fall,</w:t>
      </w:r>
    </w:p>
    <w:p w14:paraId="4296ECB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my chest the tree you fall from.</w:t>
      </w:r>
    </w:p>
    <w:p w14:paraId="3302F40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my chest the nest you leave.</w:t>
      </w:r>
    </w:p>
    <w:p w14:paraId="135987F1"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6CC0EDA2"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gone--</w:t>
      </w:r>
    </w:p>
    <w:p w14:paraId="40694BD3"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gone for good my muttered apart.</w:t>
      </w:r>
    </w:p>
    <w:p w14:paraId="228EADC1"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gone-gone my fluttered heart.</w:t>
      </w:r>
    </w:p>
    <w:p w14:paraId="56AC7F42"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329ADF0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rain you ripple you swelter the sky you</w:t>
      </w:r>
    </w:p>
    <w:p w14:paraId="7A6A86B3"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wind: the sun pops and bursts in yr nuclear skin.</w:t>
      </w:r>
    </w:p>
    <w:p w14:paraId="63BE7098"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1BF262E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some soft thing</w:t>
      </w:r>
    </w:p>
    <w:p w14:paraId="3CC89F58"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could soften my heart.</w:t>
      </w:r>
    </w:p>
    <w:p w14:paraId="7795B6A0"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458C1927"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this dumb body breaks,</w:t>
      </w:r>
    </w:p>
    <w:p w14:paraId="2AADBEEB"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its stupid breathing stops,</w:t>
      </w:r>
    </w:p>
    <w:p w14:paraId="6681F75D"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the beat of its heart sort of hiccups--</w:t>
      </w:r>
    </w:p>
    <w:p w14:paraId="22FB9B41"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297FD8B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liken the skin to a cough.</w:t>
      </w:r>
    </w:p>
    <w:p w14:paraId="28AAB97B"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389A6FF6"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soft angels / cry to death / on my skin;</w:t>
      </w:r>
    </w:p>
    <w:p w14:paraId="17C606C3"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some spot evaporates in yr rain</w:t>
      </w:r>
    </w:p>
    <w:p w14:paraId="22FE2AE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some small scent of me gets through</w:t>
      </w:r>
    </w:p>
    <w:p w14:paraId="0BBFAA8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 you--</w:t>
      </w:r>
    </w:p>
    <w:p w14:paraId="52FD6D4F"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5F5743F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you a prayer</w:t>
      </w:r>
    </w:p>
    <w:p w14:paraId="31D84E6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of life forever?</w:t>
      </w:r>
    </w:p>
    <w:p w14:paraId="52439051"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05044C4B"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will you / a something / that's fragile?</w:t>
      </w:r>
    </w:p>
    <w:p w14:paraId="10EF9D0F"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53690AAF"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7FCBCB4A"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4842CF6B"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 part the veil of speech where only </w:t>
      </w:r>
    </w:p>
    <w:p w14:paraId="461C0753"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the echoing lonely</w:t>
      </w:r>
    </w:p>
    <w:p w14:paraId="3C51D19F"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(holy)</w:t>
      </w:r>
    </w:p>
    <w:p w14:paraId="29E38BC4"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    where only</w:t>
      </w:r>
    </w:p>
    <w:p w14:paraId="1975B13A"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in the groundless Deep:</w:t>
      </w:r>
    </w:p>
    <w:p w14:paraId="531CBB7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then the words come out of me </w:t>
      </w:r>
    </w:p>
    <w:p w14:paraId="104F8877"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towards i never know where:</w:t>
      </w:r>
    </w:p>
    <w:p w14:paraId="5632E95D"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each time i die i</w:t>
      </w:r>
    </w:p>
    <w:p w14:paraId="7A2F6E19"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die. </w:t>
      </w:r>
    </w:p>
    <w:p w14:paraId="089FA2B5"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6F31A356"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if i could break open the seed</w:t>
      </w:r>
    </w:p>
    <w:p w14:paraId="5E54132D"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fire: then</w:t>
      </w:r>
    </w:p>
    <w:p w14:paraId="5A7085C7"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world </w:t>
      </w:r>
    </w:p>
    <w:p w14:paraId="29C91ABB"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would blaze.</w:t>
      </w:r>
    </w:p>
    <w:p w14:paraId="23133FF1"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trapped @ the limits where</w:t>
      </w:r>
    </w:p>
    <w:p w14:paraId="3488C962"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language comes + the music of </w:t>
      </w:r>
    </w:p>
    <w:p w14:paraId="7EA27D5A"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outlying mind:</w:t>
      </w:r>
    </w:p>
    <w:p w14:paraId="3AAFF436"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near-abroad i</w:t>
      </w:r>
    </w:p>
    <w:p w14:paraId="0B3881A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stumble.</w:t>
      </w:r>
    </w:p>
    <w:p w14:paraId="11D39D52"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near-abroad i</w:t>
      </w:r>
    </w:p>
    <w:p w14:paraId="7E471399"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rhyme.</w:t>
      </w:r>
    </w:p>
    <w:p w14:paraId="07C7D95C"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18EA4CCE"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when the words weave in or</w:t>
      </w:r>
    </w:p>
    <w:p w14:paraId="6F913F0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out + part</w:t>
      </w:r>
    </w:p>
    <w:p w14:paraId="322B87E5"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 indelible caw-caw</w:t>
      </w:r>
    </w:p>
    <w:p w14:paraId="4B093761"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longing--</w:t>
      </w:r>
    </w:p>
    <w:p w14:paraId="3B9E604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"one thought leads</w:t>
      </w:r>
    </w:p>
    <w:p w14:paraId="45DF533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to another," he sd. </w:t>
      </w:r>
    </w:p>
    <w:p w14:paraId="23872D69"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13E5C7E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people walk by and don't notice.</w:t>
      </w:r>
    </w:p>
    <w:p w14:paraId="71318EB9" w14:textId="77777777" w:rsidR="00CA51E3"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153D51CF" w14:textId="77777777" w:rsidR="00CA51E3" w:rsidRPr="007E5C28" w:rsidRDefault="00CA51E3" w:rsidP="00CA51E3">
      <w:pPr>
        <w:widowControl w:val="0"/>
        <w:autoSpaceDE w:val="0"/>
        <w:autoSpaceDN w:val="0"/>
        <w:adjustRightInd w:val="0"/>
        <w:rPr>
          <w:rFonts w:ascii="Times New Roman" w:eastAsia="Times New Roman" w:hAnsi="Times New Roman" w:cs="Times New Roman"/>
          <w:color w:val="000000"/>
          <w:kern w:val="1"/>
          <w:lang w:eastAsia="zh-CN"/>
        </w:rPr>
      </w:pPr>
    </w:p>
    <w:p w14:paraId="6C783CC0" w14:textId="77777777" w:rsidR="00CA51E3" w:rsidRPr="007E5C28" w:rsidRDefault="00CA51E3" w:rsidP="00CA51E3">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750E69B" w14:textId="77777777" w:rsidR="00333C56" w:rsidRPr="00446D11" w:rsidRDefault="00333C56" w:rsidP="00333C56">
      <w:pPr>
        <w:pStyle w:val="Heading2"/>
        <w:contextualSpacing/>
        <w:rPr>
          <w:rFonts w:ascii="Times New Roman" w:hAnsi="Times New Roman" w:cs="Times New Roman"/>
        </w:rPr>
      </w:pPr>
      <w:bookmarkStart w:id="1" w:name="_Toc207903467"/>
      <w:bookmarkStart w:id="2" w:name="_Toc208128944"/>
      <w:r w:rsidRPr="00446D11">
        <w:rPr>
          <w:rFonts w:ascii="Times New Roman" w:hAnsi="Times New Roman" w:cs="Times New Roman"/>
        </w:rPr>
        <w:t>dream 8/10/11</w:t>
      </w:r>
      <w:bookmarkEnd w:id="1"/>
      <w:bookmarkEnd w:id="2"/>
    </w:p>
    <w:p w14:paraId="25ABC391" w14:textId="77777777" w:rsidR="00333C56" w:rsidRPr="00446D11" w:rsidRDefault="00333C56" w:rsidP="00333C56">
      <w:pPr>
        <w:contextualSpacing/>
        <w:rPr>
          <w:rFonts w:ascii="Times New Roman" w:hAnsi="Times New Roman" w:cs="Times New Roman"/>
        </w:rPr>
      </w:pPr>
    </w:p>
    <w:p w14:paraId="497A63CC"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party, late at night, i return to the house – my wife and children remain at the party, will return. i return early to have the house to myself – throw myself on the couch in the dark and stare at the wall.</w:t>
      </w:r>
    </w:p>
    <w:p w14:paraId="775365F1" w14:textId="77777777" w:rsidR="00333C56" w:rsidRPr="00446D11" w:rsidRDefault="00333C56" w:rsidP="00333C56">
      <w:pPr>
        <w:contextualSpacing/>
        <w:rPr>
          <w:rFonts w:ascii="Times New Roman" w:hAnsi="Times New Roman" w:cs="Times New Roman"/>
        </w:rPr>
      </w:pPr>
    </w:p>
    <w:p w14:paraId="557AD0C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awaken. conversation with wife. she will not say how long she stayed. </w:t>
      </w:r>
    </w:p>
    <w:p w14:paraId="63A83071" w14:textId="77777777" w:rsidR="00333C56" w:rsidRPr="00446D11" w:rsidRDefault="00333C56" w:rsidP="00333C56">
      <w:pPr>
        <w:contextualSpacing/>
        <w:rPr>
          <w:rFonts w:ascii="Times New Roman" w:hAnsi="Times New Roman" w:cs="Times New Roman"/>
        </w:rPr>
      </w:pPr>
    </w:p>
    <w:p w14:paraId="46574A33"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it turns out she let the children stay the night at The Dreadfort. “I know them,” she says.</w:t>
      </w:r>
    </w:p>
    <w:p w14:paraId="1DC656A1"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I am furious, betrayed. The older brother will murder the younger. She knows this, but will not accept it. A betrayal. Still, I go expecting to find them both alive and well. When I arrive, the younger is nowhere to be found. </w:t>
      </w:r>
    </w:p>
    <w:p w14:paraId="5CF618A2" w14:textId="77777777" w:rsidR="00333C56" w:rsidRPr="00446D11" w:rsidRDefault="00333C56" w:rsidP="00333C56">
      <w:pPr>
        <w:contextualSpacing/>
        <w:rPr>
          <w:rFonts w:ascii="Times New Roman" w:hAnsi="Times New Roman" w:cs="Times New Roman"/>
        </w:rPr>
      </w:pPr>
    </w:p>
    <w:p w14:paraId="681BD6E4"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It begins with great loss and betrayal. </w:t>
      </w:r>
    </w:p>
    <w:p w14:paraId="0F0FD314" w14:textId="77777777" w:rsidR="00333C56" w:rsidRPr="00446D11" w:rsidRDefault="00333C56" w:rsidP="00333C56">
      <w:pPr>
        <w:contextualSpacing/>
        <w:rPr>
          <w:rFonts w:ascii="Times New Roman" w:hAnsi="Times New Roman" w:cs="Times New Roman"/>
        </w:rPr>
      </w:pPr>
    </w:p>
    <w:p w14:paraId="6D216F78"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vampires can’t go through water. A chase in the night, pursued by two zombies.</w:t>
      </w:r>
    </w:p>
    <w:p w14:paraId="36BE3A31" w14:textId="77777777" w:rsidR="00333C56" w:rsidRPr="00446D11" w:rsidRDefault="00333C56" w:rsidP="00333C56">
      <w:pPr>
        <w:contextualSpacing/>
        <w:rPr>
          <w:rFonts w:ascii="Times New Roman" w:hAnsi="Times New Roman" w:cs="Times New Roman"/>
        </w:rPr>
      </w:pPr>
    </w:p>
    <w:p w14:paraId="3ACB3D59"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There are different types of vampires: the vampire lords and their zombie slaves made from human beings.</w:t>
      </w:r>
    </w:p>
    <w:p w14:paraId="21FD471E" w14:textId="77777777" w:rsidR="00333C56" w:rsidRPr="00446D11" w:rsidRDefault="00333C56" w:rsidP="00333C56">
      <w:pPr>
        <w:contextualSpacing/>
        <w:rPr>
          <w:rFonts w:ascii="Times New Roman" w:hAnsi="Times New Roman" w:cs="Times New Roman"/>
        </w:rPr>
      </w:pPr>
    </w:p>
    <w:p w14:paraId="0C9DFDD4"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The father, the first leader of the resistance, ate the scales. I flee from the vampires to our beaver-style underwater base, which is now deserted. I make my way in a rowboat. My father shows up to help, or flee from his own pursuers, because he has eaten the scale. </w:t>
      </w:r>
    </w:p>
    <w:p w14:paraId="241F5CC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The scale of darkness. It marks the one who eats it with the kiss of darkness. It marks the one who eats it with the curse. Darkness follows them where they go. The eye of the vampire sees them. Vampires can </w:t>
      </w:r>
      <w:r w:rsidRPr="00446D11">
        <w:rPr>
          <w:rFonts w:ascii="Times New Roman" w:hAnsi="Times New Roman" w:cs="Times New Roman"/>
          <w:i/>
        </w:rPr>
        <w:t xml:space="preserve">smell </w:t>
      </w:r>
      <w:r w:rsidRPr="00446D11">
        <w:rPr>
          <w:rFonts w:ascii="Times New Roman" w:hAnsi="Times New Roman" w:cs="Times New Roman"/>
        </w:rPr>
        <w:t xml:space="preserve">them with progressive accuracy: their location, the intent of their heart. </w:t>
      </w:r>
    </w:p>
    <w:p w14:paraId="6236D897" w14:textId="77777777" w:rsidR="00333C56" w:rsidRPr="00446D11" w:rsidRDefault="00333C56" w:rsidP="00333C56">
      <w:pPr>
        <w:contextualSpacing/>
        <w:rPr>
          <w:rFonts w:ascii="Times New Roman" w:hAnsi="Times New Roman" w:cs="Times New Roman"/>
        </w:rPr>
      </w:pPr>
    </w:p>
    <w:p w14:paraId="6D200FB0"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Ultimately, the curse grants the vampire lord whose scale bestowed it a dominance of the mind and will of the cursed agent. This is where the human zombie vampire slaves originate.</w:t>
      </w:r>
    </w:p>
    <w:p w14:paraId="0206D64A" w14:textId="77777777" w:rsidR="00333C56" w:rsidRPr="00446D11" w:rsidRDefault="00333C56" w:rsidP="00333C56">
      <w:pPr>
        <w:contextualSpacing/>
        <w:rPr>
          <w:rFonts w:ascii="Times New Roman" w:hAnsi="Times New Roman" w:cs="Times New Roman"/>
        </w:rPr>
      </w:pPr>
    </w:p>
    <w:p w14:paraId="5B579864"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Unknown to my father, he has given away our location by bringing the taint of the curse. </w:t>
      </w:r>
    </w:p>
    <w:p w14:paraId="4A7E276C" w14:textId="77777777" w:rsidR="00333C56" w:rsidRPr="00446D11" w:rsidRDefault="00333C56" w:rsidP="00333C56">
      <w:pPr>
        <w:contextualSpacing/>
        <w:rPr>
          <w:rFonts w:ascii="Times New Roman" w:hAnsi="Times New Roman" w:cs="Times New Roman"/>
        </w:rPr>
      </w:pPr>
    </w:p>
    <w:p w14:paraId="64BB24B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We created them. </w:t>
      </w:r>
    </w:p>
    <w:p w14:paraId="7A7C4915" w14:textId="77777777" w:rsidR="00333C56" w:rsidRPr="00446D11" w:rsidRDefault="00333C56" w:rsidP="00333C56">
      <w:pPr>
        <w:contextualSpacing/>
        <w:rPr>
          <w:rFonts w:ascii="Times New Roman" w:hAnsi="Times New Roman" w:cs="Times New Roman"/>
        </w:rPr>
      </w:pPr>
    </w:p>
    <w:p w14:paraId="0D0CAB3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We created you long ago. We come from you, and you from us. Our destinies are intertwined.  </w:t>
      </w:r>
    </w:p>
    <w:p w14:paraId="3A10DE68" w14:textId="77777777" w:rsidR="00333C56" w:rsidRPr="00446D11" w:rsidRDefault="00333C56" w:rsidP="00333C56">
      <w:pPr>
        <w:contextualSpacing/>
        <w:rPr>
          <w:rFonts w:ascii="Times New Roman" w:hAnsi="Times New Roman" w:cs="Times New Roman"/>
        </w:rPr>
      </w:pPr>
    </w:p>
    <w:p w14:paraId="34310091" w14:textId="77777777" w:rsidR="00333C56" w:rsidRPr="00446D11" w:rsidRDefault="00333C56" w:rsidP="00333C56">
      <w:pPr>
        <w:contextualSpacing/>
        <w:rPr>
          <w:rFonts w:ascii="Times New Roman" w:hAnsi="Times New Roman" w:cs="Times New Roman"/>
        </w:rPr>
      </w:pPr>
    </w:p>
    <w:p w14:paraId="56EF8AC6" w14:textId="77777777" w:rsidR="00333C56" w:rsidRPr="00446D11" w:rsidRDefault="00333C56" w:rsidP="00333C56">
      <w:pPr>
        <w:contextualSpacing/>
        <w:rPr>
          <w:rFonts w:ascii="Times New Roman" w:hAnsi="Times New Roman" w:cs="Times New Roman"/>
        </w:rPr>
      </w:pPr>
    </w:p>
    <w:p w14:paraId="3EABAE70" w14:textId="77777777" w:rsidR="00333C56" w:rsidRPr="00446D11" w:rsidRDefault="00333C56" w:rsidP="00333C56">
      <w:pPr>
        <w:contextualSpacing/>
        <w:rPr>
          <w:rFonts w:ascii="Times New Roman" w:hAnsi="Times New Roman" w:cs="Times New Roman"/>
        </w:rPr>
      </w:pPr>
    </w:p>
    <w:p w14:paraId="5B4FD6BA" w14:textId="77777777" w:rsidR="00333C56" w:rsidRPr="00446D11" w:rsidRDefault="00333C56" w:rsidP="00333C56">
      <w:pPr>
        <w:contextualSpacing/>
        <w:rPr>
          <w:rFonts w:ascii="Times New Roman" w:hAnsi="Times New Roman" w:cs="Times New Roman"/>
        </w:rPr>
      </w:pPr>
    </w:p>
    <w:p w14:paraId="20ED87D2" w14:textId="77777777" w:rsidR="00333C56" w:rsidRPr="00446D11" w:rsidRDefault="00333C56" w:rsidP="00333C56">
      <w:pPr>
        <w:contextualSpacing/>
        <w:rPr>
          <w:rFonts w:ascii="Times New Roman" w:hAnsi="Times New Roman" w:cs="Times New Roman"/>
        </w:rPr>
      </w:pPr>
    </w:p>
    <w:p w14:paraId="53804C7E" w14:textId="77777777" w:rsidR="00333C56" w:rsidRPr="00446D11" w:rsidRDefault="00333C56" w:rsidP="00333C56">
      <w:pPr>
        <w:contextualSpacing/>
        <w:rPr>
          <w:rFonts w:ascii="Times New Roman" w:hAnsi="Times New Roman" w:cs="Times New Roman"/>
        </w:rPr>
      </w:pPr>
    </w:p>
    <w:p w14:paraId="7C03695E" w14:textId="77777777" w:rsidR="00333C56" w:rsidRPr="00446D11" w:rsidRDefault="00333C56" w:rsidP="00333C56">
      <w:pPr>
        <w:contextualSpacing/>
        <w:rPr>
          <w:rFonts w:ascii="Times New Roman" w:hAnsi="Times New Roman" w:cs="Times New Roman"/>
        </w:rPr>
      </w:pPr>
    </w:p>
    <w:p w14:paraId="29EE350F" w14:textId="77777777" w:rsidR="00333C56" w:rsidRPr="00446D11" w:rsidRDefault="00333C56" w:rsidP="00333C56">
      <w:pPr>
        <w:contextualSpacing/>
        <w:rPr>
          <w:rFonts w:ascii="Times New Roman" w:hAnsi="Times New Roman" w:cs="Times New Roman"/>
        </w:rPr>
      </w:pPr>
    </w:p>
    <w:p w14:paraId="3276484E" w14:textId="77777777" w:rsidR="00333C56" w:rsidRPr="00446D11" w:rsidRDefault="00333C56" w:rsidP="00333C56">
      <w:pPr>
        <w:contextualSpacing/>
        <w:rPr>
          <w:rFonts w:ascii="Times New Roman" w:hAnsi="Times New Roman" w:cs="Times New Roman"/>
        </w:rPr>
      </w:pPr>
    </w:p>
    <w:p w14:paraId="7EC0B997"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11/30/10</w:t>
      </w:r>
    </w:p>
    <w:p w14:paraId="429CCD37" w14:textId="77777777" w:rsidR="00333C56" w:rsidRPr="00446D11" w:rsidRDefault="00333C56" w:rsidP="00333C56">
      <w:pPr>
        <w:contextualSpacing/>
        <w:rPr>
          <w:rFonts w:ascii="Times New Roman" w:hAnsi="Times New Roman" w:cs="Times New Roman"/>
        </w:rPr>
      </w:pPr>
    </w:p>
    <w:p w14:paraId="14799E76" w14:textId="77777777" w:rsidR="00333C56" w:rsidRPr="00446D11" w:rsidRDefault="00333C56" w:rsidP="00333C56">
      <w:pPr>
        <w:contextualSpacing/>
        <w:rPr>
          <w:rFonts w:ascii="Times New Roman" w:hAnsi="Times New Roman" w:cs="Times New Roman"/>
        </w:rPr>
      </w:pPr>
    </w:p>
    <w:p w14:paraId="18C0C26D" w14:textId="77777777" w:rsidR="00333C56" w:rsidRPr="00446D11" w:rsidRDefault="00333C56" w:rsidP="00333C56">
      <w:pPr>
        <w:contextualSpacing/>
        <w:rPr>
          <w:rFonts w:ascii="Times New Roman" w:hAnsi="Times New Roman" w:cs="Times New Roman"/>
        </w:rPr>
      </w:pPr>
    </w:p>
    <w:p w14:paraId="35EF93DC" w14:textId="77777777" w:rsidR="00333C56" w:rsidRPr="00446D11" w:rsidRDefault="00333C56" w:rsidP="00333C56">
      <w:pPr>
        <w:contextualSpacing/>
        <w:rPr>
          <w:rFonts w:ascii="Times New Roman" w:hAnsi="Times New Roman" w:cs="Times New Roman"/>
        </w:rPr>
      </w:pPr>
    </w:p>
    <w:p w14:paraId="4308249B" w14:textId="77777777" w:rsidR="00333C56" w:rsidRPr="00446D11" w:rsidRDefault="00333C56" w:rsidP="00333C56">
      <w:pPr>
        <w:contextualSpacing/>
        <w:rPr>
          <w:rFonts w:ascii="Times New Roman" w:hAnsi="Times New Roman" w:cs="Times New Roman"/>
        </w:rPr>
      </w:pPr>
    </w:p>
    <w:p w14:paraId="2A71254D" w14:textId="77777777" w:rsidR="00333C56" w:rsidRPr="00446D11" w:rsidRDefault="00333C56" w:rsidP="00333C56">
      <w:pPr>
        <w:contextualSpacing/>
        <w:rPr>
          <w:rFonts w:ascii="Times New Roman" w:hAnsi="Times New Roman" w:cs="Times New Roman"/>
        </w:rPr>
      </w:pPr>
    </w:p>
    <w:p w14:paraId="51B0D064" w14:textId="77777777" w:rsidR="00333C56" w:rsidRPr="00446D11" w:rsidRDefault="00333C56" w:rsidP="00333C56">
      <w:pPr>
        <w:contextualSpacing/>
        <w:rPr>
          <w:rFonts w:ascii="Times New Roman" w:hAnsi="Times New Roman" w:cs="Times New Roman"/>
        </w:rPr>
      </w:pPr>
    </w:p>
    <w:p w14:paraId="073768DE" w14:textId="77777777" w:rsidR="00333C56" w:rsidRPr="00446D11" w:rsidRDefault="00333C56" w:rsidP="00333C56">
      <w:pPr>
        <w:contextualSpacing/>
        <w:rPr>
          <w:rFonts w:ascii="Times New Roman" w:hAnsi="Times New Roman" w:cs="Times New Roman"/>
        </w:rPr>
      </w:pPr>
    </w:p>
    <w:p w14:paraId="73BECCA2" w14:textId="77777777" w:rsidR="00333C56" w:rsidRPr="00446D11" w:rsidRDefault="00333C56" w:rsidP="00333C56">
      <w:pPr>
        <w:pStyle w:val="Heading2"/>
        <w:contextualSpacing/>
        <w:rPr>
          <w:rFonts w:ascii="Times New Roman" w:hAnsi="Times New Roman" w:cs="Times New Roman"/>
        </w:rPr>
      </w:pPr>
      <w:bookmarkStart w:id="3" w:name="_Toc207903469"/>
      <w:bookmarkStart w:id="4" w:name="_Toc208128946"/>
      <w:r w:rsidRPr="00446D11">
        <w:rPr>
          <w:rFonts w:ascii="Times New Roman" w:hAnsi="Times New Roman" w:cs="Times New Roman"/>
        </w:rPr>
        <w:t>11/9/10</w:t>
      </w:r>
      <w:bookmarkEnd w:id="3"/>
      <w:bookmarkEnd w:id="4"/>
    </w:p>
    <w:p w14:paraId="79BD67B2"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the voice</w:t>
      </w:r>
    </w:p>
    <w:p w14:paraId="724019D0"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obedience to the voice</w:t>
      </w:r>
    </w:p>
    <w:p w14:paraId="202B2E09"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the persistence, strength, and faithfulness of God</w:t>
      </w:r>
    </w:p>
    <w:p w14:paraId="3391D148"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God’s knowledge and foresight</w:t>
      </w:r>
    </w:p>
    <w:p w14:paraId="7C1691F7"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god’s creativity</w:t>
      </w:r>
    </w:p>
    <w:p w14:paraId="08EAB6A2"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the spark, the echo of him that lives in me</w:t>
      </w:r>
    </w:p>
    <w:p w14:paraId="2F6D08BE"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my beautiful girls</w:t>
      </w:r>
    </w:p>
    <w:p w14:paraId="04F53B17"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the newfound peace in our home</w:t>
      </w:r>
    </w:p>
    <w:p w14:paraId="4EE8A192"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a new day</w:t>
      </w:r>
    </w:p>
    <w:p w14:paraId="4D8B2B11" w14:textId="77777777" w:rsidR="00333C56" w:rsidRPr="00446D11" w:rsidRDefault="00333C56" w:rsidP="00333C56">
      <w:pPr>
        <w:pStyle w:val="ListParagraph"/>
        <w:numPr>
          <w:ilvl w:val="0"/>
          <w:numId w:val="1"/>
        </w:numPr>
        <w:spacing w:after="200" w:line="480" w:lineRule="auto"/>
        <w:rPr>
          <w:rFonts w:ascii="Times New Roman" w:hAnsi="Times New Roman" w:cs="Times New Roman"/>
        </w:rPr>
      </w:pPr>
      <w:r w:rsidRPr="00446D11">
        <w:rPr>
          <w:rFonts w:ascii="Times New Roman" w:hAnsi="Times New Roman" w:cs="Times New Roman"/>
        </w:rPr>
        <w:t>the walk of faith</w:t>
      </w:r>
    </w:p>
    <w:p w14:paraId="6EFFFA8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w:t>
      </w:r>
    </w:p>
    <w:p w14:paraId="6D3ACE3A" w14:textId="77777777" w:rsidR="00333C56" w:rsidRPr="00446D11" w:rsidRDefault="00333C56" w:rsidP="00333C56">
      <w:pPr>
        <w:contextualSpacing/>
        <w:rPr>
          <w:rFonts w:ascii="Times New Roman" w:hAnsi="Times New Roman" w:cs="Times New Roman"/>
        </w:rPr>
      </w:pPr>
    </w:p>
    <w:p w14:paraId="0406887A" w14:textId="77777777" w:rsidR="00333C56" w:rsidRPr="00446D11" w:rsidRDefault="00333C56" w:rsidP="00333C56">
      <w:pPr>
        <w:contextualSpacing/>
        <w:rPr>
          <w:rFonts w:ascii="Times New Roman" w:hAnsi="Times New Roman" w:cs="Times New Roman"/>
        </w:rPr>
      </w:pPr>
    </w:p>
    <w:p w14:paraId="09AE581C" w14:textId="77777777" w:rsidR="00333C56" w:rsidRPr="00446D11" w:rsidRDefault="00333C56" w:rsidP="00333C56">
      <w:pPr>
        <w:pStyle w:val="Heading2"/>
        <w:contextualSpacing/>
        <w:rPr>
          <w:rFonts w:ascii="Times New Roman" w:hAnsi="Times New Roman" w:cs="Times New Roman"/>
        </w:rPr>
      </w:pPr>
      <w:bookmarkStart w:id="5" w:name="_Toc207903470"/>
      <w:bookmarkStart w:id="6" w:name="_Toc208128947"/>
      <w:r w:rsidRPr="00446D11">
        <w:rPr>
          <w:rFonts w:ascii="Times New Roman" w:hAnsi="Times New Roman" w:cs="Times New Roman"/>
        </w:rPr>
        <w:t>shelter in space,</w:t>
      </w:r>
      <w:bookmarkEnd w:id="5"/>
      <w:bookmarkEnd w:id="6"/>
      <w:r w:rsidRPr="00446D11">
        <w:rPr>
          <w:rFonts w:ascii="Times New Roman" w:hAnsi="Times New Roman" w:cs="Times New Roman"/>
        </w:rPr>
        <w:t xml:space="preserve"> </w:t>
      </w:r>
    </w:p>
    <w:p w14:paraId="0076EEF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 trickle of dew beneath the winter fear</w:t>
      </w:r>
    </w:p>
    <w:p w14:paraId="6DB9FD1A"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the cold white blanket of gangrene</w:t>
      </w:r>
    </w:p>
    <w:p w14:paraId="132FAEF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coating the frost-bitten dirt</w:t>
      </w:r>
    </w:p>
    <w:p w14:paraId="2757AA39"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winter lilies straining </w:t>
      </w:r>
    </w:p>
    <w:p w14:paraId="692A0F8A"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their flesh-</w:t>
      </w:r>
    </w:p>
    <w:p w14:paraId="0DA3223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weary heads, brow-bruised to break</w:t>
      </w:r>
    </w:p>
    <w:p w14:paraId="4665305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through dirt, the dying combustion of</w:t>
      </w:r>
    </w:p>
    <w:p w14:paraId="32FD2E1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living things at work</w:t>
      </w:r>
    </w:p>
    <w:p w14:paraId="35DDD4B7"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in the deep-</w:t>
      </w:r>
    </w:p>
    <w:p w14:paraId="1A363857"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buried sleeping seeds,:</w:t>
      </w:r>
    </w:p>
    <w:p w14:paraId="2D1C1C80" w14:textId="77777777" w:rsidR="00333C56" w:rsidRPr="00446D11" w:rsidRDefault="00333C56" w:rsidP="00333C56">
      <w:pPr>
        <w:contextualSpacing/>
        <w:rPr>
          <w:rFonts w:ascii="Times New Roman" w:hAnsi="Times New Roman" w:cs="Times New Roman"/>
        </w:rPr>
      </w:pPr>
    </w:p>
    <w:p w14:paraId="2A7E2B80"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when night is with you</w:t>
      </w:r>
    </w:p>
    <w:p w14:paraId="45578E8A"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on all sides keeping its dismal company</w:t>
      </w:r>
    </w:p>
    <w:p w14:paraId="4B04111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through the drought, and yr loneliness curls</w:t>
      </w:r>
    </w:p>
    <w:p w14:paraId="7610415F"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beside the ebb of flames,</w:t>
      </w:r>
    </w:p>
    <w:p w14:paraId="68A8C52E" w14:textId="77777777" w:rsidR="00333C56" w:rsidRPr="00446D11" w:rsidRDefault="00333C56" w:rsidP="00333C56">
      <w:pPr>
        <w:contextualSpacing/>
        <w:rPr>
          <w:rFonts w:ascii="Times New Roman" w:hAnsi="Times New Roman" w:cs="Times New Roman"/>
        </w:rPr>
      </w:pPr>
    </w:p>
    <w:p w14:paraId="2DA176AA"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 xml:space="preserve">and winter out-waits you, alone in yr shelter, </w:t>
      </w:r>
    </w:p>
    <w:p w14:paraId="26522263"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freezing in yr cranial room, snowed away</w:t>
      </w:r>
    </w:p>
    <w:p w14:paraId="37FE0682"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from the stretch of road outside yr</w:t>
      </w:r>
    </w:p>
    <w:p w14:paraId="274C7B33"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 xml:space="preserve">window, nothing passing by but the empty  </w:t>
      </w:r>
    </w:p>
    <w:p w14:paraId="3C1F226D" w14:textId="77777777" w:rsidR="00333C56" w:rsidRPr="00446D11" w:rsidRDefault="00333C56" w:rsidP="00333C56">
      <w:pPr>
        <w:ind w:firstLine="720"/>
        <w:contextualSpacing/>
        <w:rPr>
          <w:rFonts w:ascii="Times New Roman" w:hAnsi="Times New Roman" w:cs="Times New Roman"/>
        </w:rPr>
      </w:pPr>
      <w:r w:rsidRPr="00446D11">
        <w:rPr>
          <w:rFonts w:ascii="Times New Roman" w:hAnsi="Times New Roman" w:cs="Times New Roman"/>
        </w:rPr>
        <w:t>lines humming without sound:</w:t>
      </w:r>
    </w:p>
    <w:p w14:paraId="117893B4" w14:textId="77777777" w:rsidR="00333C56" w:rsidRPr="00446D11" w:rsidRDefault="00333C56" w:rsidP="00333C56">
      <w:pPr>
        <w:ind w:firstLine="720"/>
        <w:contextualSpacing/>
        <w:rPr>
          <w:rFonts w:ascii="Times New Roman" w:hAnsi="Times New Roman" w:cs="Times New Roman"/>
        </w:rPr>
      </w:pPr>
    </w:p>
    <w:p w14:paraId="59C72DA4"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loosen the strings of emergency</w:t>
      </w:r>
    </w:p>
    <w:p w14:paraId="492ED0D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bags, </w:t>
      </w:r>
      <w:proofErr w:type="gramStart"/>
      <w:r w:rsidRPr="00446D11">
        <w:rPr>
          <w:rFonts w:ascii="Times New Roman" w:hAnsi="Times New Roman" w:cs="Times New Roman"/>
        </w:rPr>
        <w:t>breath</w:t>
      </w:r>
      <w:proofErr w:type="gramEnd"/>
      <w:r w:rsidRPr="00446D11">
        <w:rPr>
          <w:rFonts w:ascii="Times New Roman" w:hAnsi="Times New Roman" w:cs="Times New Roman"/>
        </w:rPr>
        <w:t xml:space="preserve"> deeply stench of subtle</w:t>
      </w:r>
    </w:p>
    <w:p w14:paraId="240E5692"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smoke; place road flares</w:t>
      </w:r>
    </w:p>
    <w:p w14:paraId="551BD4B0"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in the ancient pattern: open the leather-</w:t>
      </w:r>
    </w:p>
    <w:p w14:paraId="27BB3FE0"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cracked tome:</w:t>
      </w:r>
    </w:p>
    <w:p w14:paraId="558E4958" w14:textId="77777777" w:rsidR="00333C56" w:rsidRPr="00446D11" w:rsidRDefault="00333C56" w:rsidP="00333C56">
      <w:pPr>
        <w:contextualSpacing/>
        <w:rPr>
          <w:rFonts w:ascii="Times New Roman" w:hAnsi="Times New Roman" w:cs="Times New Roman"/>
        </w:rPr>
      </w:pPr>
    </w:p>
    <w:p w14:paraId="4EA08E0F"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 xml:space="preserve">if you pick up the phone </w:t>
      </w:r>
    </w:p>
    <w:p w14:paraId="0076AE2B" w14:textId="77777777" w:rsidR="00333C56" w:rsidRPr="00446D11" w:rsidRDefault="00333C56" w:rsidP="00333C56">
      <w:pPr>
        <w:ind w:firstLine="720"/>
        <w:contextualSpacing/>
        <w:rPr>
          <w:rFonts w:ascii="Times New Roman" w:hAnsi="Times New Roman" w:cs="Times New Roman"/>
        </w:rPr>
      </w:pPr>
      <w:r w:rsidRPr="00446D11">
        <w:rPr>
          <w:rFonts w:ascii="Times New Roman" w:hAnsi="Times New Roman" w:cs="Times New Roman"/>
        </w:rPr>
        <w:t>i will answer .</w:t>
      </w:r>
    </w:p>
    <w:p w14:paraId="64045D7E" w14:textId="77777777" w:rsidR="00333C56" w:rsidRPr="00446D11" w:rsidRDefault="00333C56" w:rsidP="00333C56">
      <w:pPr>
        <w:contextualSpacing/>
        <w:rPr>
          <w:rFonts w:ascii="Times New Roman" w:hAnsi="Times New Roman" w:cs="Times New Roman"/>
        </w:rPr>
      </w:pPr>
    </w:p>
    <w:p w14:paraId="16839B9F" w14:textId="77777777" w:rsidR="00333C56" w:rsidRPr="00446D11" w:rsidRDefault="00333C56" w:rsidP="00333C56">
      <w:pPr>
        <w:contextualSpacing/>
        <w:rPr>
          <w:rFonts w:ascii="Times New Roman" w:hAnsi="Times New Roman" w:cs="Times New Roman"/>
        </w:rPr>
      </w:pPr>
    </w:p>
    <w:p w14:paraId="51F5D078"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w:t>
      </w:r>
    </w:p>
    <w:p w14:paraId="5E4B5DCA" w14:textId="77777777" w:rsidR="00333C56" w:rsidRPr="00446D11" w:rsidRDefault="00333C56" w:rsidP="00333C56">
      <w:pPr>
        <w:contextualSpacing/>
        <w:rPr>
          <w:rFonts w:ascii="Times New Roman" w:hAnsi="Times New Roman" w:cs="Times New Roman"/>
        </w:rPr>
      </w:pPr>
    </w:p>
    <w:p w14:paraId="0C59F231" w14:textId="77777777" w:rsidR="00333C56" w:rsidRPr="00446D11" w:rsidRDefault="00333C56" w:rsidP="00333C56">
      <w:pPr>
        <w:contextualSpacing/>
        <w:rPr>
          <w:rFonts w:ascii="Times New Roman" w:hAnsi="Times New Roman" w:cs="Times New Roman"/>
        </w:rPr>
      </w:pPr>
    </w:p>
    <w:p w14:paraId="71ACF32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 xml:space="preserve">i’m waiting for you in the living room, </w:t>
      </w:r>
    </w:p>
    <w:p w14:paraId="12F9FA17"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t>somewhere in the tv static</w:t>
      </w:r>
    </w:p>
    <w:p w14:paraId="1AFBF7D5" w14:textId="77777777" w:rsidR="00333C56" w:rsidRPr="00446D11" w:rsidRDefault="00333C56" w:rsidP="00333C56">
      <w:pPr>
        <w:contextualSpacing/>
        <w:rPr>
          <w:rFonts w:ascii="Times New Roman" w:hAnsi="Times New Roman" w:cs="Times New Roman"/>
        </w:rPr>
      </w:pPr>
    </w:p>
    <w:p w14:paraId="4F5F780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tv static crackles violent </w:t>
      </w:r>
    </w:p>
    <w:p w14:paraId="1C8D641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shelter, a form breeds </w:t>
      </w:r>
    </w:p>
    <w:p w14:paraId="77467AC2"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violet starburst: </w:t>
      </w:r>
    </w:p>
    <w:p w14:paraId="65E05697"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ab/>
      </w:r>
    </w:p>
    <w:p w14:paraId="6A66D14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1. an accountability partner</w:t>
      </w:r>
    </w:p>
    <w:p w14:paraId="05772BEC"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2. the relief that could be mine from writing every day</w:t>
      </w:r>
    </w:p>
    <w:p w14:paraId="47DCA6C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3. the fear / guilt i have about spending</w:t>
      </w:r>
    </w:p>
    <w:p w14:paraId="76F6A995"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4. a god who corrects me</w:t>
      </w:r>
    </w:p>
    <w:p w14:paraId="6FD4A70C"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5. a god who will never leave me nor forsake me</w:t>
      </w:r>
    </w:p>
    <w:p w14:paraId="4C19632E"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6. my wife and girls</w:t>
      </w:r>
    </w:p>
    <w:p w14:paraId="04FEC43D"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7. new opportunities for friendships</w:t>
      </w:r>
    </w:p>
    <w:p w14:paraId="3CBB1A8C"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8. it’s time to move to the next level</w:t>
      </w:r>
    </w:p>
    <w:p w14:paraId="70F64426"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9. financial accountability / transparency</w:t>
      </w:r>
    </w:p>
    <w:p w14:paraId="32A15719"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10. a conscience </w:t>
      </w:r>
    </w:p>
    <w:p w14:paraId="72972622" w14:textId="77777777" w:rsidR="00333C56" w:rsidRPr="00446D11" w:rsidRDefault="00333C56" w:rsidP="00333C56">
      <w:pPr>
        <w:contextualSpacing/>
        <w:rPr>
          <w:rFonts w:ascii="Times New Roman" w:hAnsi="Times New Roman" w:cs="Times New Roman"/>
        </w:rPr>
      </w:pPr>
    </w:p>
    <w:p w14:paraId="2B9ECE34" w14:textId="77777777" w:rsidR="00333C56" w:rsidRPr="00446D11" w:rsidRDefault="00333C56" w:rsidP="00333C56">
      <w:pPr>
        <w:contextualSpacing/>
        <w:rPr>
          <w:rFonts w:ascii="Times New Roman" w:hAnsi="Times New Roman" w:cs="Times New Roman"/>
        </w:rPr>
      </w:pPr>
    </w:p>
    <w:p w14:paraId="06597171"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11/15/10</w:t>
      </w:r>
    </w:p>
    <w:p w14:paraId="3061B9A5"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mike didn’t flake out</w:t>
      </w:r>
    </w:p>
    <w:p w14:paraId="301BAE42"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possibility of new, healthier friendships</w:t>
      </w:r>
    </w:p>
    <w:p w14:paraId="30F8E01C"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growing social awareness / potential</w:t>
      </w:r>
    </w:p>
    <w:p w14:paraId="56BA6C9C"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my wife’s ability to help me see what needs to be done</w:t>
      </w:r>
    </w:p>
    <w:p w14:paraId="48E57FBA"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Carla going back to school</w:t>
      </w:r>
    </w:p>
    <w:p w14:paraId="2761E15B"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my beautiful girls – their health, intelligence.</w:t>
      </w:r>
    </w:p>
    <w:p w14:paraId="710F3147"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the mind god gave me</w:t>
      </w:r>
    </w:p>
    <w:p w14:paraId="6EE26D19"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a god who answers prayers</w:t>
      </w:r>
    </w:p>
    <w:p w14:paraId="7F803F1B"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jesus Christ who lives in me</w:t>
      </w:r>
    </w:p>
    <w:p w14:paraId="7601E5B8" w14:textId="77777777" w:rsidR="00333C56" w:rsidRPr="00446D11" w:rsidRDefault="00333C56" w:rsidP="00333C56">
      <w:pPr>
        <w:pStyle w:val="ListParagraph"/>
        <w:numPr>
          <w:ilvl w:val="0"/>
          <w:numId w:val="2"/>
        </w:numPr>
        <w:spacing w:after="200" w:line="480" w:lineRule="auto"/>
        <w:rPr>
          <w:rFonts w:ascii="Times New Roman" w:hAnsi="Times New Roman" w:cs="Times New Roman"/>
        </w:rPr>
      </w:pPr>
      <w:r w:rsidRPr="00446D11">
        <w:rPr>
          <w:rFonts w:ascii="Times New Roman" w:hAnsi="Times New Roman" w:cs="Times New Roman"/>
        </w:rPr>
        <w:t>a new day</w:t>
      </w:r>
    </w:p>
    <w:p w14:paraId="41D6A7E0" w14:textId="77777777" w:rsidR="00333C56" w:rsidRPr="00446D11" w:rsidRDefault="00333C56" w:rsidP="00333C56">
      <w:pPr>
        <w:contextualSpacing/>
        <w:rPr>
          <w:rFonts w:ascii="Times New Roman" w:hAnsi="Times New Roman" w:cs="Times New Roman"/>
        </w:rPr>
      </w:pPr>
    </w:p>
    <w:p w14:paraId="62F302BB" w14:textId="77777777" w:rsidR="00333C56" w:rsidRPr="00446D11" w:rsidRDefault="00333C56" w:rsidP="00333C56">
      <w:pPr>
        <w:contextualSpacing/>
        <w:rPr>
          <w:rFonts w:ascii="Times New Roman" w:hAnsi="Times New Roman" w:cs="Times New Roman"/>
        </w:rPr>
      </w:pPr>
    </w:p>
    <w:p w14:paraId="1FBCAF48"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 xml:space="preserve">  11/28</w:t>
      </w:r>
    </w:p>
    <w:p w14:paraId="249D0D7D"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progress</w:t>
      </w:r>
    </w:p>
    <w:p w14:paraId="381B2DF5"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getting so close to a prospectus draft</w:t>
      </w:r>
    </w:p>
    <w:p w14:paraId="05BED6AA"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mike pifer and writing accountability</w:t>
      </w:r>
    </w:p>
    <w:p w14:paraId="053DF640"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a daily writing schedule</w:t>
      </w:r>
    </w:p>
    <w:p w14:paraId="351CBB75"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a budget</w:t>
      </w:r>
    </w:p>
    <w:p w14:paraId="2A5058EA"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the invite to basketball from the neighbor</w:t>
      </w:r>
    </w:p>
    <w:p w14:paraId="676FC194"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my sponsor</w:t>
      </w:r>
    </w:p>
    <w:p w14:paraId="456229ED"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the bible</w:t>
      </w:r>
    </w:p>
    <w:p w14:paraId="61EF36CC"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poetry returning!</w:t>
      </w:r>
    </w:p>
    <w:p w14:paraId="311617D0" w14:textId="77777777" w:rsidR="00333C56" w:rsidRPr="00446D11" w:rsidRDefault="00333C56" w:rsidP="00333C56">
      <w:pPr>
        <w:pStyle w:val="ListParagraph"/>
        <w:numPr>
          <w:ilvl w:val="0"/>
          <w:numId w:val="3"/>
        </w:numPr>
        <w:spacing w:after="200" w:line="480" w:lineRule="auto"/>
        <w:rPr>
          <w:rFonts w:ascii="Times New Roman" w:hAnsi="Times New Roman" w:cs="Times New Roman"/>
        </w:rPr>
      </w:pPr>
      <w:r w:rsidRPr="00446D11">
        <w:rPr>
          <w:rFonts w:ascii="Times New Roman" w:hAnsi="Times New Roman" w:cs="Times New Roman"/>
        </w:rPr>
        <w:t>letter writing opportunity</w:t>
      </w:r>
    </w:p>
    <w:p w14:paraId="379C4906" w14:textId="77777777" w:rsidR="00333C56" w:rsidRPr="00446D11" w:rsidRDefault="00333C56" w:rsidP="00333C56">
      <w:pPr>
        <w:contextualSpacing/>
        <w:rPr>
          <w:rFonts w:ascii="Times New Roman" w:hAnsi="Times New Roman" w:cs="Times New Roman"/>
        </w:rPr>
      </w:pPr>
    </w:p>
    <w:p w14:paraId="01AA4972" w14:textId="77777777" w:rsidR="00333C56" w:rsidRPr="00446D11" w:rsidRDefault="00333C56" w:rsidP="00333C56">
      <w:pPr>
        <w:contextualSpacing/>
        <w:rPr>
          <w:rFonts w:ascii="Times New Roman" w:hAnsi="Times New Roman" w:cs="Times New Roman"/>
        </w:rPr>
      </w:pPr>
      <w:r w:rsidRPr="00446D11">
        <w:rPr>
          <w:rFonts w:ascii="Times New Roman" w:hAnsi="Times New Roman" w:cs="Times New Roman"/>
        </w:rPr>
        <w:t>11/30</w:t>
      </w:r>
    </w:p>
    <w:p w14:paraId="7CD03ADB"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shorter cycles of depression</w:t>
      </w:r>
    </w:p>
    <w:p w14:paraId="5B6ED659"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increasing motivation and energy and drive</w:t>
      </w:r>
    </w:p>
    <w:p w14:paraId="46220433"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accountability partners</w:t>
      </w:r>
    </w:p>
    <w:p w14:paraId="2207F9A3"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poetry returning</w:t>
      </w:r>
    </w:p>
    <w:p w14:paraId="2700A547"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increased willingness for my skills to be used for God, for my purpose</w:t>
      </w:r>
    </w:p>
    <w:p w14:paraId="5ED15E12"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persistence and tenacity</w:t>
      </w:r>
    </w:p>
    <w:p w14:paraId="2112CB1B"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prayer</w:t>
      </w:r>
    </w:p>
    <w:p w14:paraId="69069A3B"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a new day each day</w:t>
      </w:r>
    </w:p>
    <w:p w14:paraId="3D57B7F4"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small groups, meetings, peers</w:t>
      </w:r>
    </w:p>
    <w:p w14:paraId="6938E268" w14:textId="77777777" w:rsidR="00333C56" w:rsidRPr="00446D11" w:rsidRDefault="00333C56" w:rsidP="00333C56">
      <w:pPr>
        <w:pStyle w:val="ListParagraph"/>
        <w:numPr>
          <w:ilvl w:val="0"/>
          <w:numId w:val="4"/>
        </w:numPr>
        <w:spacing w:after="200" w:line="480" w:lineRule="auto"/>
        <w:rPr>
          <w:rFonts w:ascii="Times New Roman" w:hAnsi="Times New Roman" w:cs="Times New Roman"/>
        </w:rPr>
      </w:pPr>
      <w:r w:rsidRPr="00446D11">
        <w:rPr>
          <w:rFonts w:ascii="Times New Roman" w:hAnsi="Times New Roman" w:cs="Times New Roman"/>
        </w:rPr>
        <w:t>Carla going to school</w:t>
      </w:r>
    </w:p>
    <w:p w14:paraId="465296A8" w14:textId="77777777" w:rsidR="00333C56" w:rsidRPr="00446D11" w:rsidRDefault="00333C56" w:rsidP="00333C56">
      <w:pPr>
        <w:pStyle w:val="ListParagraph"/>
        <w:numPr>
          <w:ilvl w:val="0"/>
          <w:numId w:val="4"/>
        </w:numPr>
        <w:spacing w:after="200" w:line="276" w:lineRule="auto"/>
        <w:rPr>
          <w:rFonts w:ascii="Times New Roman" w:hAnsi="Times New Roman" w:cs="Times New Roman"/>
        </w:rPr>
      </w:pPr>
    </w:p>
    <w:p w14:paraId="696A93EE" w14:textId="77777777" w:rsidR="00333C56" w:rsidRPr="00446D11" w:rsidRDefault="00333C56" w:rsidP="00333C56">
      <w:pPr>
        <w:contextualSpacing/>
        <w:rPr>
          <w:rFonts w:ascii="Times New Roman" w:hAnsi="Times New Roman" w:cs="Times New Roman"/>
        </w:rPr>
      </w:pPr>
    </w:p>
    <w:p w14:paraId="240AFCD2" w14:textId="77777777" w:rsidR="00CA02DC" w:rsidRDefault="00CA02DC"/>
    <w:sectPr w:rsidR="00CA02DC" w:rsidSect="00D839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D6222C"/>
    <w:multiLevelType w:val="hybridMultilevel"/>
    <w:tmpl w:val="A38CB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5E3EA3"/>
    <w:multiLevelType w:val="hybridMultilevel"/>
    <w:tmpl w:val="483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39138E"/>
    <w:multiLevelType w:val="hybridMultilevel"/>
    <w:tmpl w:val="F1CA6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C62EC7"/>
    <w:multiLevelType w:val="hybridMultilevel"/>
    <w:tmpl w:val="574A2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97C"/>
    <w:rsid w:val="0017357C"/>
    <w:rsid w:val="001F160F"/>
    <w:rsid w:val="0032025C"/>
    <w:rsid w:val="00333C56"/>
    <w:rsid w:val="004D5FFA"/>
    <w:rsid w:val="004D77A5"/>
    <w:rsid w:val="005D297C"/>
    <w:rsid w:val="006960ED"/>
    <w:rsid w:val="00857959"/>
    <w:rsid w:val="008F3CEC"/>
    <w:rsid w:val="00AB12AF"/>
    <w:rsid w:val="00B3500A"/>
    <w:rsid w:val="00BE5F0E"/>
    <w:rsid w:val="00C073A3"/>
    <w:rsid w:val="00CA02DC"/>
    <w:rsid w:val="00CA51E3"/>
    <w:rsid w:val="00D76C41"/>
    <w:rsid w:val="00D839FE"/>
    <w:rsid w:val="00EA16DA"/>
    <w:rsid w:val="00FA03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F8B9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79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33C5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3C5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33C56"/>
    <w:pPr>
      <w:ind w:left="720"/>
      <w:contextualSpacing/>
    </w:pPr>
  </w:style>
  <w:style w:type="character" w:customStyle="1" w:styleId="Heading1Char">
    <w:name w:val="Heading 1 Char"/>
    <w:basedOn w:val="DefaultParagraphFont"/>
    <w:link w:val="Heading1"/>
    <w:uiPriority w:val="9"/>
    <w:rsid w:val="00857959"/>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57959"/>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333C56"/>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3C56"/>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33C56"/>
    <w:pPr>
      <w:ind w:left="720"/>
      <w:contextualSpacing/>
    </w:pPr>
  </w:style>
  <w:style w:type="character" w:customStyle="1" w:styleId="Heading1Char">
    <w:name w:val="Heading 1 Char"/>
    <w:basedOn w:val="DefaultParagraphFont"/>
    <w:link w:val="Heading1"/>
    <w:uiPriority w:val="9"/>
    <w:rsid w:val="00857959"/>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25</Pages>
  <Words>3587</Words>
  <Characters>20446</Characters>
  <Application>Microsoft Macintosh Word</Application>
  <DocSecurity>0</DocSecurity>
  <Lines>170</Lines>
  <Paragraphs>47</Paragraphs>
  <ScaleCrop>false</ScaleCrop>
  <Company/>
  <LinksUpToDate>false</LinksUpToDate>
  <CharactersWithSpaces>23986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9</cp:revision>
  <dcterms:created xsi:type="dcterms:W3CDTF">2012-09-06T14:42:00Z</dcterms:created>
  <dcterms:modified xsi:type="dcterms:W3CDTF">2012-09-10T15:53:00Z</dcterms:modified>
</cp:coreProperties>
</file>