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A9682D" w14:textId="25B1A6C0" w:rsidR="003C5BCD" w:rsidRPr="003C5BCD" w:rsidRDefault="003C5BCD" w:rsidP="003C5BCD">
      <w:pPr>
        <w:pStyle w:val="Heading1"/>
        <w:rPr>
          <w:rFonts w:ascii="Courier" w:hAnsi="Courier"/>
          <w:sz w:val="24"/>
          <w:szCs w:val="24"/>
        </w:rPr>
      </w:pPr>
      <w:r w:rsidRPr="003C5BCD">
        <w:rPr>
          <w:rFonts w:ascii="Courier" w:hAnsi="Courier"/>
          <w:sz w:val="24"/>
          <w:szCs w:val="24"/>
        </w:rPr>
        <w:t xml:space="preserve">xxx. </w:t>
      </w:r>
      <w:proofErr w:type="gramStart"/>
      <w:r w:rsidRPr="003C5BCD">
        <w:rPr>
          <w:rFonts w:ascii="Courier" w:hAnsi="Courier"/>
          <w:sz w:val="24"/>
          <w:szCs w:val="24"/>
        </w:rPr>
        <w:t>beyond</w:t>
      </w:r>
      <w:proofErr w:type="gramEnd"/>
      <w:r w:rsidRPr="003C5BCD">
        <w:rPr>
          <w:rFonts w:ascii="Courier" w:hAnsi="Courier"/>
          <w:sz w:val="24"/>
          <w:szCs w:val="24"/>
        </w:rPr>
        <w:t xml:space="preserve"> artifice, is there only autobiography?</w:t>
      </w:r>
    </w:p>
    <w:p w14:paraId="59657E78" w14:textId="77777777" w:rsidR="003C5BCD" w:rsidRDefault="003C5BCD" w:rsidP="00A41872">
      <w:pPr>
        <w:outlineLvl w:val="0"/>
        <w:rPr>
          <w:rFonts w:ascii="Times New Roman" w:hAnsi="Times New Roman" w:cs="Times New Roman"/>
        </w:rPr>
      </w:pPr>
    </w:p>
    <w:p w14:paraId="4C0E3DCB" w14:textId="77777777" w:rsidR="003C5BCD" w:rsidRDefault="003C5BCD" w:rsidP="00A41872">
      <w:pPr>
        <w:outlineLvl w:val="0"/>
        <w:rPr>
          <w:rFonts w:ascii="Times New Roman" w:hAnsi="Times New Roman" w:cs="Times New Roman"/>
        </w:rPr>
      </w:pPr>
    </w:p>
    <w:p w14:paraId="002CE85F" w14:textId="5157E1EB" w:rsidR="003E2500" w:rsidRPr="000505E2" w:rsidRDefault="00F55C43" w:rsidP="00A41872">
      <w:pPr>
        <w:outlineLvl w:val="0"/>
        <w:rPr>
          <w:rFonts w:ascii="Times New Roman" w:hAnsi="Times New Roman" w:cs="Times New Roman"/>
        </w:rPr>
      </w:pPr>
      <w:r w:rsidRPr="000505E2">
        <w:rPr>
          <w:rFonts w:ascii="Times New Roman" w:hAnsi="Times New Roman" w:cs="Times New Roman"/>
        </w:rPr>
        <w:t>Rebekah</w:t>
      </w:r>
    </w:p>
    <w:p w14:paraId="33B2505C" w14:textId="77777777" w:rsidR="00F55C43" w:rsidRDefault="00F55C43">
      <w:pPr>
        <w:rPr>
          <w:rFonts w:ascii="Times New Roman" w:hAnsi="Times New Roman" w:cs="Times New Roman"/>
        </w:rPr>
      </w:pPr>
    </w:p>
    <w:p w14:paraId="7805932B" w14:textId="77777777" w:rsidR="009C7E66" w:rsidRDefault="009C7E66">
      <w:pPr>
        <w:rPr>
          <w:rFonts w:ascii="Times New Roman" w:hAnsi="Times New Roman" w:cs="Times New Roman"/>
        </w:rPr>
      </w:pPr>
    </w:p>
    <w:p w14:paraId="08EBE3C4" w14:textId="77777777" w:rsidR="009C7E66" w:rsidRDefault="009C7E66">
      <w:pPr>
        <w:rPr>
          <w:rFonts w:ascii="Times New Roman" w:hAnsi="Times New Roman" w:cs="Times New Roman"/>
        </w:rPr>
      </w:pPr>
    </w:p>
    <w:p w14:paraId="3EADD573"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moleskine#3</w:t>
      </w:r>
    </w:p>
    <w:p w14:paraId="54A74CC5"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3138FB1B" w14:textId="6EAC11F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720616F8"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037FE914"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u w:val="single"/>
          <w:lang w:eastAsia="zh-CN"/>
        </w:rPr>
      </w:pPr>
    </w:p>
    <w:p w14:paraId="5D1D526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moleskine #4</w:t>
      </w:r>
    </w:p>
    <w:p w14:paraId="48EFCEE1"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u w:val="single"/>
          <w:lang w:eastAsia="zh-CN"/>
        </w:rPr>
      </w:pPr>
    </w:p>
    <w:p w14:paraId="32E058D1"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u w:val="single"/>
          <w:lang w:eastAsia="zh-CN"/>
        </w:rPr>
      </w:pPr>
    </w:p>
    <w:p w14:paraId="63BC23EA"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u w:val="single"/>
          <w:lang w:eastAsia="zh-CN"/>
        </w:rPr>
      </w:pPr>
    </w:p>
    <w:p w14:paraId="43BAA79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p>
    <w:p w14:paraId="6ABD298B"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75EFAED5"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I AM HORSE</w:t>
      </w:r>
    </w:p>
    <w:p w14:paraId="07130C7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0D1875A"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I ARE WEDDING POWDER</w:t>
      </w:r>
    </w:p>
    <w:p w14:paraId="01422692"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1CE5C38"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u w:val="single"/>
          <w:lang w:eastAsia="zh-CN"/>
        </w:rPr>
      </w:pPr>
    </w:p>
    <w:p w14:paraId="44B4C9F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u w:val="single"/>
          <w:lang w:eastAsia="zh-CN"/>
        </w:rPr>
      </w:pPr>
    </w:p>
    <w:p w14:paraId="66B5C0E1"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u w:val="single"/>
          <w:lang w:eastAsia="zh-CN"/>
        </w:rPr>
        <w:t>An Interzone</w:t>
      </w:r>
    </w:p>
    <w:p w14:paraId="65B56D00"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7C237D1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3 distinct narratives:</w:t>
      </w:r>
    </w:p>
    <w:p w14:paraId="7883420E"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5E8A1DC7"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1) Rebekah and Ichabod</w:t>
      </w:r>
    </w:p>
    <w:p w14:paraId="73A53D8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Bk. 1: short, initial love</w:t>
      </w:r>
    </w:p>
    <w:p w14:paraId="25361C8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followed by betrayal (Rebekah's)</w:t>
      </w:r>
    </w:p>
    <w:p w14:paraId="27F1B27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attempts to reconcile, a falling out,</w:t>
      </w:r>
    </w:p>
    <w:p w14:paraId="7E58ABB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parting of ways</w:t>
      </w:r>
    </w:p>
    <w:p w14:paraId="2AC06A9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storyline to 2: Rebekah / Ichabod now separate,</w:t>
      </w:r>
    </w:p>
    <w:p w14:paraId="32C5037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but still somehow intertwined</w:t>
      </w:r>
      <w:r w:rsidRPr="000505E2">
        <w:rPr>
          <w:rFonts w:ascii="Times New Roman" w:eastAsia="Times New Roman" w:hAnsi="Times New Roman" w:cs="Times New Roman"/>
          <w:color w:val="000000"/>
          <w:kern w:val="1"/>
          <w:lang w:eastAsia="zh-CN"/>
        </w:rPr>
        <w:tab/>
      </w:r>
    </w:p>
    <w:p w14:paraId="4B23787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Bk. 3: apocalyptic imagery</w:t>
      </w:r>
    </w:p>
    <w:p w14:paraId="2AD19E4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a journey to the underworld</w:t>
      </w:r>
    </w:p>
    <w:p w14:paraId="46B238A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(translations of underworlds drawn</w:t>
      </w:r>
    </w:p>
    <w:p w14:paraId="3E351CB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 xml:space="preserve"> fr. Odyssey 11, </w:t>
      </w:r>
      <w:proofErr w:type="spellStart"/>
      <w:r w:rsidRPr="000505E2">
        <w:rPr>
          <w:rFonts w:ascii="Times New Roman" w:eastAsia="Times New Roman" w:hAnsi="Times New Roman" w:cs="Times New Roman"/>
          <w:color w:val="000000"/>
          <w:kern w:val="1"/>
          <w:lang w:eastAsia="zh-CN"/>
        </w:rPr>
        <w:t>Aeneid</w:t>
      </w:r>
      <w:proofErr w:type="spellEnd"/>
      <w:r w:rsidRPr="000505E2">
        <w:rPr>
          <w:rFonts w:ascii="Times New Roman" w:eastAsia="Times New Roman" w:hAnsi="Times New Roman" w:cs="Times New Roman"/>
          <w:color w:val="000000"/>
          <w:kern w:val="1"/>
          <w:lang w:eastAsia="zh-CN"/>
        </w:rPr>
        <w:t xml:space="preserve"> 6, Phaedo, Dante, Sappho)</w:t>
      </w:r>
    </w:p>
    <w:p w14:paraId="169C5AFA"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75AD3E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 xml:space="preserve">the underworld journey </w:t>
      </w:r>
      <w:r w:rsidRPr="000505E2">
        <w:rPr>
          <w:rFonts w:ascii="Times New Roman" w:eastAsia="Times New Roman" w:hAnsi="Times New Roman" w:cs="Times New Roman"/>
          <w:i/>
          <w:color w:val="000000"/>
          <w:kern w:val="1"/>
          <w:lang w:eastAsia="zh-CN"/>
        </w:rPr>
        <w:t xml:space="preserve">intersects </w:t>
      </w:r>
      <w:r w:rsidRPr="000505E2">
        <w:rPr>
          <w:rFonts w:ascii="Times New Roman" w:eastAsia="Times New Roman" w:hAnsi="Times New Roman" w:cs="Times New Roman"/>
          <w:color w:val="000000"/>
          <w:kern w:val="1"/>
          <w:lang w:eastAsia="zh-CN"/>
        </w:rPr>
        <w:t>all levels of narrative--so too</w:t>
      </w:r>
    </w:p>
    <w:p w14:paraId="42802FC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the apocalyptic imagery of bk. 3</w:t>
      </w:r>
    </w:p>
    <w:p w14:paraId="4AB54CCB"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84FD260"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3. a suicide attempt--Bekah to jump in front of train,</w:t>
      </w:r>
    </w:p>
    <w:p w14:paraId="1946836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Ichabod somehow out in the night, knowing disaster</w:t>
      </w:r>
    </w:p>
    <w:p w14:paraId="412C71D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lastRenderedPageBreak/>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looms, finds her just before she pushes herself fr.</w:t>
      </w:r>
    </w:p>
    <w:p w14:paraId="61183A5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the tracks</w:t>
      </w:r>
    </w:p>
    <w:p w14:paraId="79840C40"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59D6E6DD"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4. reconciliation, a happily ever after</w:t>
      </w:r>
    </w:p>
    <w:p w14:paraId="2463909E"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AAFB932"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2) a narrative of divine redemption, framed</w:t>
      </w:r>
    </w:p>
    <w:p w14:paraId="626064B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w/ the "deus ex machina" sections--</w:t>
      </w:r>
    </w:p>
    <w:p w14:paraId="2703B69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the story follows in sync w/ the contours</w:t>
      </w:r>
    </w:p>
    <w:p w14:paraId="5481767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of Bek + Ichabod's personal love story</w:t>
      </w:r>
    </w:p>
    <w:p w14:paraId="05AB3789"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47E36FF"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3) an author, writing the poem of Bek and Ich</w:t>
      </w:r>
    </w:p>
    <w:p w14:paraId="49109F4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which even now you are reading (this is</w:t>
      </w:r>
    </w:p>
    <w:p w14:paraId="1DBACA3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the least explicit level of narrative)</w:t>
      </w:r>
    </w:p>
    <w:p w14:paraId="5A3A23E5"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720B0B77"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704EF158" w14:textId="77777777" w:rsidR="00DE04A1" w:rsidRPr="000505E2" w:rsidRDefault="00DE04A1" w:rsidP="009C7E66">
      <w:pPr>
        <w:widowControl w:val="0"/>
        <w:autoSpaceDE w:val="0"/>
        <w:autoSpaceDN w:val="0"/>
        <w:adjustRightInd w:val="0"/>
        <w:rPr>
          <w:rFonts w:ascii="Times New Roman" w:eastAsia="Times New Roman" w:hAnsi="Times New Roman" w:cs="Times New Roman"/>
          <w:kern w:val="1"/>
          <w:lang w:eastAsia="zh-CN"/>
        </w:rPr>
      </w:pPr>
    </w:p>
    <w:p w14:paraId="3A3B6133"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130CB706" w14:textId="77777777" w:rsidR="009C7E66" w:rsidRPr="000505E2" w:rsidRDefault="009C7E66"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CHARACTERS:</w:t>
      </w:r>
    </w:p>
    <w:p w14:paraId="69D61E52"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56561205"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Rebekah    Actor A</w:t>
      </w:r>
      <w:r w:rsidRPr="000505E2">
        <w:rPr>
          <w:rFonts w:ascii="Times New Roman" w:eastAsia="Times New Roman" w:hAnsi="Times New Roman" w:cs="Times New Roman"/>
          <w:color w:val="000000"/>
          <w:kern w:val="1"/>
          <w:lang w:eastAsia="zh-CN"/>
        </w:rPr>
        <w:tab/>
        <w:t>Ichabod       Actor B     The End of the World  Actor C</w:t>
      </w:r>
    </w:p>
    <w:p w14:paraId="3EFE28AD"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Israel</w:t>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The Poet</w:t>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 xml:space="preserve">  Redemption</w:t>
      </w:r>
    </w:p>
    <w:p w14:paraId="376B4D0A"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Yahweh</w:t>
      </w:r>
    </w:p>
    <w:p w14:paraId="2A774A75"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71C48BD0"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2AE2D44A" w14:textId="77777777" w:rsidR="00DE04A1" w:rsidRPr="000505E2" w:rsidRDefault="00DE04A1"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Rebekah</w:t>
      </w:r>
    </w:p>
    <w:p w14:paraId="5AF6D20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a dresser of scattered</w:t>
      </w:r>
    </w:p>
    <w:p w14:paraId="49E44AC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lists: she beats her fists and bites</w:t>
      </w:r>
    </w:p>
    <w:p w14:paraId="5614C3C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her lips.</w:t>
      </w:r>
    </w:p>
    <w:p w14:paraId="75A67D54"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F2304E4" w14:textId="3C2C4B40"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Pr>
          <w:rFonts w:ascii="Times New Roman" w:eastAsia="Times New Roman" w:hAnsi="Times New Roman" w:cs="Times New Roman"/>
          <w:color w:val="000000"/>
          <w:kern w:val="1"/>
          <w:lang w:eastAsia="zh-CN"/>
        </w:rPr>
        <w:t>**</w:t>
      </w:r>
      <w:r w:rsidRPr="000505E2">
        <w:rPr>
          <w:rFonts w:ascii="Times New Roman" w:eastAsia="Times New Roman" w:hAnsi="Times New Roman" w:cs="Times New Roman"/>
          <w:color w:val="000000"/>
          <w:kern w:val="1"/>
          <w:lang w:eastAsia="zh-CN"/>
        </w:rPr>
        <w:t>i bet you've heard this one before:</w:t>
      </w:r>
    </w:p>
    <w:p w14:paraId="4D7F5E97"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A5CB6C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 wayward girl is courted</w:t>
      </w:r>
    </w:p>
    <w:p w14:paraId="41DD982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by an awkward middle-class Ichabod,</w:t>
      </w:r>
    </w:p>
    <w:p w14:paraId="6D24286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but due to circumstances</w:t>
      </w:r>
    </w:p>
    <w:p w14:paraId="1F2DDAE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beyond them--a plotting device</w:t>
      </w:r>
    </w:p>
    <w:p w14:paraId="3D334BF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called fate--they part too</w:t>
      </w:r>
    </w:p>
    <w:p w14:paraId="73F56B1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soon in section one + then</w:t>
      </w:r>
    </w:p>
    <w:p w14:paraId="2919311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their separate lives they're haunted</w:t>
      </w:r>
    </w:p>
    <w:p w14:paraId="467CDE9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by the ghosts of former</w:t>
      </w:r>
    </w:p>
    <w:p w14:paraId="3F7489F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lovers (lowered, no doubt,</w:t>
      </w:r>
    </w:p>
    <w:p w14:paraId="74DDC8A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the set by ropes, when the scene</w:t>
      </w:r>
    </w:p>
    <w:p w14:paraId="7B66CB0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is set by machines pouring smoke): </w:t>
      </w:r>
    </w:p>
    <w:p w14:paraId="31871C1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74E5F4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wayward girl, drawn by dream,</w:t>
      </w:r>
    </w:p>
    <w:p w14:paraId="04A9D90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casts herself to the train tracks. this narrative is a palimpsest</w:t>
      </w:r>
    </w:p>
    <w:p w14:paraId="02F67CF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for a simultaneous eschatology</w:t>
      </w:r>
    </w:p>
    <w:p w14:paraId="4523D5E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in which the earth itself </w:t>
      </w:r>
    </w:p>
    <w:p w14:paraId="0AD2138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and the fabric of narrative</w:t>
      </w:r>
    </w:p>
    <w:p w14:paraId="38430DC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shred themselves in a mist of blood</w:t>
      </w:r>
    </w:p>
    <w:p w14:paraId="7F73B9C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and unravel. </w:t>
      </w:r>
    </w:p>
    <w:p w14:paraId="15AAA2CB"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4E3412B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imagine, please, an epic poem</w:t>
      </w:r>
    </w:p>
    <w:p w14:paraId="3EBE256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beginning in Greek w/ the rage of Achilles</w:t>
      </w:r>
    </w:p>
    <w:p w14:paraId="1FADF27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and travelling along on terza rimas </w:t>
      </w:r>
    </w:p>
    <w:p w14:paraId="6F3B26A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thru the mouth of the Poet, and commanded from Caedmon</w:t>
      </w:r>
    </w:p>
    <w:p w14:paraId="4B46BEB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as song, to arrive at Stein's </w:t>
      </w:r>
      <w:r w:rsidRPr="000505E2">
        <w:rPr>
          <w:rFonts w:ascii="Times New Roman" w:eastAsia="Times New Roman" w:hAnsi="Times New Roman" w:cs="Times New Roman"/>
          <w:i/>
          <w:color w:val="000000"/>
          <w:kern w:val="1"/>
          <w:lang w:eastAsia="zh-CN"/>
        </w:rPr>
        <w:t>Tender Buttons</w:t>
      </w:r>
    </w:p>
    <w:p w14:paraId="740E670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only to return again</w:t>
      </w:r>
    </w:p>
    <w:p w14:paraId="6793C33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to the psalms: this</w:t>
      </w:r>
    </w:p>
    <w:p w14:paraId="2AB449F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aborted ghost has haunted my pages, </w:t>
      </w:r>
    </w:p>
    <w:p w14:paraId="1C34B1BC" w14:textId="0DC51A4D"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has claimed my days and nights.</w:t>
      </w:r>
    </w:p>
    <w:p w14:paraId="2C9346D9"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2911CC99"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3DD0287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I want all three narratives to be somehow distinct yet complicit with each other--they are all the </w:t>
      </w:r>
      <w:r w:rsidRPr="000505E2">
        <w:rPr>
          <w:rFonts w:ascii="Times New Roman" w:eastAsia="Times New Roman" w:hAnsi="Times New Roman" w:cs="Times New Roman"/>
          <w:i/>
          <w:color w:val="000000"/>
          <w:kern w:val="1"/>
          <w:lang w:eastAsia="zh-CN"/>
        </w:rPr>
        <w:t xml:space="preserve">same </w:t>
      </w:r>
      <w:r w:rsidRPr="000505E2">
        <w:rPr>
          <w:rFonts w:ascii="Times New Roman" w:eastAsia="Times New Roman" w:hAnsi="Times New Roman" w:cs="Times New Roman"/>
          <w:color w:val="000000"/>
          <w:kern w:val="1"/>
          <w:lang w:eastAsia="zh-CN"/>
        </w:rPr>
        <w:t xml:space="preserve">narrative, told on different ontological planes. the same story is writing across three possible worlds. </w:t>
      </w:r>
    </w:p>
    <w:p w14:paraId="75AD9C4B"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051F07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author does not show up until bk. 2. he is always in a room--a bedroom or an office. there is some blending of imagery--the author writing is highly reminiscent of Rebekah writing her letter to Ichabod in bk. 1. The Interzone cuts across all three narrative planes, yet somehow belongs to or originates in the world of the writer/Poet. 3 is the book in which the Interzone threatens to swallow up the whole experience of the poem, to devour all 3 narratological levels in its infinite greyness.</w:t>
      </w:r>
    </w:p>
    <w:p w14:paraId="0283E65F"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92980C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bk 2: dreams sequences, given to Ichabod, but really a type of Interzone. unclear whether they are the author's or Ich's.</w:t>
      </w:r>
    </w:p>
    <w:p w14:paraId="683D7FCC"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A5CA67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much of the explicit apocalyptic imagery belongs to the author, although again it cuts across Bekah's suicide, is the "apocalypse" of that narrative plane--the apocalypse belongs to the real world-shattering, the destruction of the plane of being that the author experiences, but also belongs to the second level of narrative as God's judgment, his final judgment of Being, his assertion of authority over existence itself. </w:t>
      </w:r>
    </w:p>
    <w:p w14:paraId="6F6B6957"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6B5125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bk. 4: as yet the least clear to me. i don't know how it all comes together, but bk. 3 is the hinge. do bk. 3 well, and the mysteries of 4 will reveal themselves with little resistance. </w:t>
      </w:r>
    </w:p>
    <w:p w14:paraId="6B8D3E16"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493D1D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3 is the hinge pin.</w:t>
      </w:r>
    </w:p>
    <w:p w14:paraId="55E53AA2"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56072E6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dream imagery in 3: to hell? how does the hell narrative fit in? it's almost as if Bekah has already died, and Ichabod is descending into hell to retrieve her.</w:t>
      </w:r>
    </w:p>
    <w:p w14:paraId="6C8CA958"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B49731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Does she die? or does she... wait--</w:t>
      </w:r>
    </w:p>
    <w:p w14:paraId="7BD0A57F"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E69F43F"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1CBD92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Dear Ichabod,</w:t>
      </w:r>
    </w:p>
    <w:p w14:paraId="54564C7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DC12E6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between tears i see</w:t>
      </w:r>
    </w:p>
    <w:p w14:paraId="471DFAD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thin leaves</w:t>
      </w:r>
    </w:p>
    <w:p w14:paraId="642CC04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flutter down from the trees.</w:t>
      </w:r>
    </w:p>
    <w:p w14:paraId="23D94A2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this letter, i mean. these reams</w:t>
      </w:r>
    </w:p>
    <w:p w14:paraId="61FE4BE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of ridiculous paper.</w:t>
      </w:r>
    </w:p>
    <w:p w14:paraId="73B39ECF"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4CE051A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why is the world so cold?</w:t>
      </w:r>
    </w:p>
    <w:p w14:paraId="54A84CA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it's only fall but </w:t>
      </w:r>
    </w:p>
    <w:p w14:paraId="5791813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 see a flake of snow. i wish</w:t>
      </w:r>
    </w:p>
    <w:p w14:paraId="041770C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 were like leaves--they fall,</w:t>
      </w:r>
    </w:p>
    <w:p w14:paraId="124D580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turned brown and beaten by the breeze.</w:t>
      </w:r>
    </w:p>
    <w:p w14:paraId="3C37F6E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they die, they fall, they freeze.</w:t>
      </w:r>
    </w:p>
    <w:p w14:paraId="4A08431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and then covered by a white that erases time</w:t>
      </w:r>
    </w:p>
    <w:p w14:paraId="3A02287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and devours all the memories--of light</w:t>
      </w:r>
    </w:p>
    <w:p w14:paraId="7FD71AA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and color, of disease and spots--(but also</w:t>
      </w:r>
    </w:p>
    <w:p w14:paraId="7A27103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of the sun--)</w:t>
      </w:r>
    </w:p>
    <w:p w14:paraId="47A64F8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5245820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they die. they sleep. they dream.</w:t>
      </w:r>
    </w:p>
    <w:p w14:paraId="4F9AF34E"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674D53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and having fallen, they die forever.</w:t>
      </w:r>
    </w:p>
    <w:p w14:paraId="4B24B609"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5A68584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all life's moments, an uninterrupted silence.</w:t>
      </w:r>
    </w:p>
    <w:p w14:paraId="7010646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3FE99D5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i've fallen down, ich. i can't forgive you.</w:t>
      </w:r>
    </w:p>
    <w:p w14:paraId="0046C4B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 room is terribly stuffy--</w:t>
      </w:r>
    </w:p>
    <w:p w14:paraId="35F46DD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i'll open the window,</w:t>
      </w:r>
    </w:p>
    <w:p w14:paraId="7D271CD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let the snow in.</w:t>
      </w:r>
    </w:p>
    <w:p w14:paraId="608A216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E30100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stare outside at the white and find</w:t>
      </w:r>
    </w:p>
    <w:p w14:paraId="04E3014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 single flake to follow</w:t>
      </w:r>
    </w:p>
    <w:p w14:paraId="13B4F7DB"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095581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down</w:t>
      </w:r>
    </w:p>
    <w:p w14:paraId="1C61216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down</w:t>
      </w:r>
    </w:p>
    <w:p w14:paraId="554C3FD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down.</w:t>
      </w:r>
    </w:p>
    <w:p w14:paraId="693A14D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743F427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there it goes to the ground--</w:t>
      </w:r>
    </w:p>
    <w:p w14:paraId="39E6BE4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 feel sick--i need to puke--hold on--</w:t>
      </w:r>
    </w:p>
    <w:p w14:paraId="641F8AC7"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91BE95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i'm ridiculous, Ich--</w:t>
      </w:r>
    </w:p>
    <w:p w14:paraId="2ED3311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i've let you down.</w:t>
      </w:r>
    </w:p>
    <w:p w14:paraId="72E21069" w14:textId="77777777" w:rsidR="00DE04A1"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659C720C" w14:textId="77777777" w:rsidR="00DE04A1" w:rsidRPr="000505E2" w:rsidRDefault="00DE04A1" w:rsidP="009C7E66">
      <w:pPr>
        <w:widowControl w:val="0"/>
        <w:autoSpaceDE w:val="0"/>
        <w:autoSpaceDN w:val="0"/>
        <w:adjustRightInd w:val="0"/>
        <w:rPr>
          <w:rFonts w:ascii="Times New Roman" w:eastAsia="Times New Roman" w:hAnsi="Times New Roman" w:cs="Times New Roman"/>
          <w:color w:val="000000"/>
          <w:kern w:val="1"/>
          <w:lang w:eastAsia="zh-CN"/>
        </w:rPr>
      </w:pPr>
    </w:p>
    <w:p w14:paraId="4F4B1A41" w14:textId="34DA5AD3"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F3B1F2F" w14:textId="37DB0E65"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bk. 4</w:t>
      </w:r>
      <w:r>
        <w:rPr>
          <w:rFonts w:ascii="Times New Roman" w:eastAsia="Times New Roman" w:hAnsi="Times New Roman" w:cs="Times New Roman"/>
          <w:color w:val="000000"/>
          <w:kern w:val="1"/>
          <w:lang w:eastAsia="zh-CN"/>
        </w:rPr>
        <w:t>)</w:t>
      </w:r>
    </w:p>
    <w:p w14:paraId="6A28134E"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E79913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images:</w:t>
      </w:r>
    </w:p>
    <w:p w14:paraId="38C5E5AB"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B08AB6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 temple</w:t>
      </w:r>
    </w:p>
    <w:p w14:paraId="36A4B04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 holiest of holies</w:t>
      </w:r>
    </w:p>
    <w:p w14:paraId="670AE15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774A3A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be more explicit</w:t>
      </w:r>
    </w:p>
    <w:p w14:paraId="40B5E7BF"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D88743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section 2: characters &lt;--&gt; poet</w:t>
      </w:r>
    </w:p>
    <w:p w14:paraId="16DE1B33"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1C62B1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section 3: as dreamscape / hell</w:t>
      </w:r>
    </w:p>
    <w:p w14:paraId="0A713BED"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3514A9A5" w14:textId="77777777" w:rsidR="00DE04A1"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section 4: --&gt; poet --&gt; autobiography</w:t>
      </w:r>
    </w:p>
    <w:p w14:paraId="0A4FA6F4" w14:textId="77777777" w:rsidR="00DE04A1"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7FD9118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 mythic autobiography</w:t>
      </w:r>
      <w:r>
        <w:rPr>
          <w:rFonts w:ascii="Times New Roman" w:eastAsia="Times New Roman" w:hAnsi="Times New Roman" w:cs="Times New Roman"/>
          <w:color w:val="000000"/>
          <w:kern w:val="1"/>
          <w:lang w:eastAsia="zh-CN"/>
        </w:rPr>
        <w:t xml:space="preserve">: </w:t>
      </w:r>
      <w:r w:rsidRPr="000505E2">
        <w:rPr>
          <w:rFonts w:ascii="Times New Roman" w:eastAsia="Times New Roman" w:hAnsi="Times New Roman" w:cs="Times New Roman"/>
          <w:color w:val="000000"/>
          <w:kern w:val="1"/>
          <w:lang w:eastAsia="zh-CN"/>
        </w:rPr>
        <w:t>THE POET:</w:t>
      </w:r>
    </w:p>
    <w:p w14:paraId="45825A7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34D5226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 narrative screen</w:t>
      </w:r>
    </w:p>
    <w:p w14:paraId="6F96AD5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of dreams and lies / becoming mine. or again</w:t>
      </w:r>
    </w:p>
    <w:p w14:paraId="0284416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 mythic autobiography</w:t>
      </w:r>
    </w:p>
    <w:p w14:paraId="26CE478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manifested as symbol--or again as</w:t>
      </w:r>
    </w:p>
    <w:p w14:paraId="529A5BC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sound + word +</w:t>
      </w:r>
    </w:p>
    <w:p w14:paraId="06C00DC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verse + space, as</w:t>
      </w:r>
    </w:p>
    <w:p w14:paraId="10DD6A6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dance + song + storm.</w:t>
      </w:r>
    </w:p>
    <w:p w14:paraId="0A015346" w14:textId="4BCC8362"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p>
    <w:p w14:paraId="2CC483CE" w14:textId="1946D1F9"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74BD01C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1F9D2D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has it resolved as</w:t>
      </w:r>
    </w:p>
    <w:p w14:paraId="38192CE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melodrama? or have i redeemed both</w:t>
      </w:r>
    </w:p>
    <w:p w14:paraId="38DDAF9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mellow and</w:t>
      </w:r>
    </w:p>
    <w:p w14:paraId="2BA5AA0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drama w/</w:t>
      </w:r>
    </w:p>
    <w:p w14:paraId="0D79235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verse?</w:t>
      </w:r>
    </w:p>
    <w:p w14:paraId="7B4D950C"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A5BE26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beyond artifice, </w:t>
      </w:r>
    </w:p>
    <w:p w14:paraId="6209326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is there only autobiography? or can a little</w:t>
      </w:r>
    </w:p>
    <w:p w14:paraId="15DF80F9"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3A6384F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light</w:t>
      </w:r>
    </w:p>
    <w:p w14:paraId="16F177B0"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488960F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suffuse them both? let's</w:t>
      </w:r>
    </w:p>
    <w:p w14:paraId="595AEA1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be clear about this:</w:t>
      </w:r>
    </w:p>
    <w:p w14:paraId="0FD3F4F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in removing the veils, i have only</w:t>
      </w:r>
    </w:p>
    <w:p w14:paraId="516A45F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myself, and that</w:t>
      </w:r>
    </w:p>
    <w:p w14:paraId="750A9CB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is hardly an epic. and can a self emerge</w:t>
      </w:r>
    </w:p>
    <w:p w14:paraId="332C35F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from the chaos of forms?</w:t>
      </w:r>
    </w:p>
    <w:p w14:paraId="421DF70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there's a story that relates to this: it goes that</w:t>
      </w:r>
    </w:p>
    <w:p w14:paraId="129B96C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the beginning the earth was</w:t>
      </w:r>
    </w:p>
    <w:p w14:paraId="75F3F6B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formless, + the spirit breathed over</w:t>
      </w:r>
    </w:p>
    <w:p w14:paraId="2B4D44B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face of the deep.</w:t>
      </w:r>
    </w:p>
    <w:p w14:paraId="4E52FA93"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063B32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but they always forget</w:t>
      </w:r>
    </w:p>
    <w:p w14:paraId="6BDD435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that other beginning: after man was</w:t>
      </w:r>
    </w:p>
    <w:p w14:paraId="226CA4AA"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3CF5DB9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formed</w:t>
      </w:r>
    </w:p>
    <w:p w14:paraId="3EF6BEF2"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1B082A8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from matter, the spirit</w:t>
      </w:r>
    </w:p>
    <w:p w14:paraId="23532926"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breathed over the deep</w:t>
      </w:r>
    </w:p>
    <w:p w14:paraId="485E5692"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62BE89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i/>
          <w:color w:val="000000"/>
          <w:kern w:val="1"/>
          <w:lang w:eastAsia="zh-CN"/>
        </w:rPr>
        <w:t xml:space="preserve">again </w:t>
      </w:r>
      <w:r w:rsidRPr="000505E2">
        <w:rPr>
          <w:rFonts w:ascii="Times New Roman" w:eastAsia="Times New Roman" w:hAnsi="Times New Roman" w:cs="Times New Roman"/>
          <w:color w:val="000000"/>
          <w:kern w:val="1"/>
          <w:lang w:eastAsia="zh-CN"/>
        </w:rPr>
        <w:t xml:space="preserve">and </w:t>
      </w:r>
      <w:r w:rsidRPr="000505E2">
        <w:rPr>
          <w:rFonts w:ascii="Times New Roman" w:eastAsia="Times New Roman" w:hAnsi="Times New Roman" w:cs="Times New Roman"/>
          <w:i/>
          <w:color w:val="000000"/>
          <w:kern w:val="1"/>
          <w:lang w:eastAsia="zh-CN"/>
        </w:rPr>
        <w:t>that</w:t>
      </w:r>
    </w:p>
    <w:p w14:paraId="3D87DD79"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048504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was the living</w:t>
      </w:r>
    </w:p>
    <w:p w14:paraId="113BE3F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creature.</w:t>
      </w:r>
    </w:p>
    <w:p w14:paraId="41A67651"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2A15E29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void to form to living</w:t>
      </w:r>
    </w:p>
    <w:p w14:paraId="24A344B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creature, so that</w:t>
      </w:r>
    </w:p>
    <w:p w14:paraId="268F728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 form itself</w:t>
      </w:r>
    </w:p>
    <w:p w14:paraId="682A57C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is a kind of matter--a pale</w:t>
      </w:r>
    </w:p>
    <w:p w14:paraId="3B771F60"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gray spacelessness stumbling / sprawling</w:t>
      </w:r>
    </w:p>
    <w:p w14:paraId="63FB7FC9"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like math without a master.</w:t>
      </w:r>
    </w:p>
    <w:p w14:paraId="42624106" w14:textId="77777777" w:rsidR="00DE04A1" w:rsidRPr="000505E2" w:rsidRDefault="00DE04A1" w:rsidP="00DE04A1">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027E975" w14:textId="7507E9B9" w:rsidR="009C7E66" w:rsidRPr="000505E2" w:rsidRDefault="00DE04A1" w:rsidP="00DE04A1">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w:t>
      </w:r>
    </w:p>
    <w:p w14:paraId="6F48CE5A"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13F50AE5" w14:textId="77777777" w:rsidR="00DE04A1" w:rsidRDefault="009C7E66" w:rsidP="00DE04A1">
      <w:pPr>
        <w:widowControl w:val="0"/>
        <w:autoSpaceDE w:val="0"/>
        <w:autoSpaceDN w:val="0"/>
        <w:adjustRightInd w:val="0"/>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ii.</w:t>
      </w:r>
      <w:r w:rsidR="00DE04A1" w:rsidRPr="00DE04A1">
        <w:rPr>
          <w:rFonts w:ascii="Times New Roman" w:eastAsia="Times New Roman" w:hAnsi="Times New Roman" w:cs="Times New Roman"/>
          <w:color w:val="000000"/>
          <w:kern w:val="1"/>
          <w:lang w:eastAsia="zh-CN"/>
        </w:rPr>
        <w:t xml:space="preserve"> </w:t>
      </w:r>
    </w:p>
    <w:p w14:paraId="03B5D077" w14:textId="77777777" w:rsidR="00DE04A1"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4B9E5053" w14:textId="3AAFC21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so what does she do? why?</w:t>
      </w:r>
    </w:p>
    <w:p w14:paraId="137C4C3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break--why? a betrayal--who?</w:t>
      </w:r>
    </w:p>
    <w:p w14:paraId="22844EBE"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48CD9F6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 cigarette burns in the ashtray, shades </w:t>
      </w:r>
    </w:p>
    <w:p w14:paraId="1369C84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pulled down, the yellow light.</w:t>
      </w:r>
    </w:p>
    <w:p w14:paraId="5C342D2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legs kicked back, up on the desk</w:t>
      </w:r>
    </w:p>
    <w:p w14:paraId="58B5B65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beside / a ream of paper</w:t>
      </w:r>
    </w:p>
    <w:p w14:paraId="4E2215A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and scattered sheets and</w:t>
      </w:r>
    </w:p>
    <w:p w14:paraId="0CA4A76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 pile of manuscripts and balls</w:t>
      </w:r>
    </w:p>
    <w:p w14:paraId="23B6825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of crumpled printer paper like a </w:t>
      </w:r>
    </w:p>
    <w:p w14:paraId="2BB41E3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snow around the room and </w:t>
      </w:r>
    </w:p>
    <w:p w14:paraId="37F854E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thumb-marked yellow pads in a</w:t>
      </w:r>
    </w:p>
    <w:p w14:paraId="4CDD5CA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pile on the dresser.</w:t>
      </w:r>
    </w:p>
    <w:p w14:paraId="633985B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30CB4C5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something really real: shimmering</w:t>
      </w:r>
    </w:p>
    <w:p w14:paraId="023B97E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with existence.</w:t>
      </w:r>
    </w:p>
    <w:p w14:paraId="433FD9B4"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038FA53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"it's fall," she writes. "it's the</w:t>
      </w:r>
    </w:p>
    <w:p w14:paraId="38C2CD4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hollow time, when the ghost of</w:t>
      </w:r>
    </w:p>
    <w:p w14:paraId="244A1EDF"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the year / moans frantic on the</w:t>
      </w:r>
    </w:p>
    <w:p w14:paraId="4A8F111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breeze, when the year's dim</w:t>
      </w:r>
    </w:p>
    <w:p w14:paraId="6D8EEB5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phantoms press their bodies / </w:t>
      </w:r>
    </w:p>
    <w:p w14:paraId="1EE7D9A7"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against the window / in a</w:t>
      </w:r>
    </w:p>
    <w:p w14:paraId="3F959C2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rage, and--howling--whirl about</w:t>
      </w:r>
    </w:p>
    <w:p w14:paraId="6995799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the wind."</w:t>
      </w:r>
    </w:p>
    <w:p w14:paraId="26673AE7"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614B729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that's the feeling, yeah? that's</w:t>
      </w:r>
    </w:p>
    <w:p w14:paraId="2678711D"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mood that frames the passage.</w:t>
      </w:r>
    </w:p>
    <w:p w14:paraId="75981FF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and Rebekah, sad as ever,</w:t>
      </w:r>
    </w:p>
    <w:p w14:paraId="680FADB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alone in her room and</w:t>
      </w:r>
    </w:p>
    <w:p w14:paraId="3C88DF2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brooding, pacing between the</w:t>
      </w:r>
    </w:p>
    <w:p w14:paraId="69E51362"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bed / and window / in her apartment </w:t>
      </w:r>
    </w:p>
    <w:p w14:paraId="1425965B"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 New York? some New</w:t>
      </w:r>
    </w:p>
    <w:p w14:paraId="0105EF4A"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New York of the moon? some </w:t>
      </w:r>
    </w:p>
    <w:p w14:paraId="5BB98F4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grime-smeared Gotham? some</w:t>
      </w:r>
    </w:p>
    <w:p w14:paraId="78BA3C68"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archetype of brick? some pale</w:t>
      </w:r>
    </w:p>
    <w:p w14:paraId="1BAC4E21"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ideal / of concrete? some</w:t>
      </w:r>
    </w:p>
    <w:p w14:paraId="3C3E14A4"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conglomerate / of soot? some</w:t>
      </w:r>
    </w:p>
    <w:p w14:paraId="34AAAA7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Dark City far away but close</w:t>
      </w:r>
    </w:p>
    <w:p w14:paraId="1259D39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home, some Place where</w:t>
      </w:r>
    </w:p>
    <w:p w14:paraId="1B16610E"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sun is somber -- there, in</w:t>
      </w:r>
    </w:p>
    <w:p w14:paraId="449627D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her apartment, on the moon,</w:t>
      </w:r>
    </w:p>
    <w:p w14:paraId="4F82F6BC"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she paces around the room. </w:t>
      </w:r>
    </w:p>
    <w:p w14:paraId="6E407AC3"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she watches out the window.</w:t>
      </w:r>
    </w:p>
    <w:p w14:paraId="3AB27D55" w14:textId="77777777" w:rsidR="00DE04A1" w:rsidRPr="000505E2" w:rsidRDefault="00DE04A1" w:rsidP="00DE04A1">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 xml:space="preserve">she waits. </w:t>
      </w:r>
    </w:p>
    <w:p w14:paraId="6C7EEE55" w14:textId="77777777" w:rsidR="00DE04A1" w:rsidRPr="000505E2"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p>
    <w:p w14:paraId="5C8A2585" w14:textId="77777777" w:rsidR="00DE04A1" w:rsidRDefault="00DE04A1" w:rsidP="00DE04A1">
      <w:pPr>
        <w:widowControl w:val="0"/>
        <w:autoSpaceDE w:val="0"/>
        <w:autoSpaceDN w:val="0"/>
        <w:adjustRightInd w:val="0"/>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w:t>
      </w:r>
    </w:p>
    <w:p w14:paraId="7513CC85" w14:textId="77777777" w:rsidR="00DE771A" w:rsidRDefault="00DE771A" w:rsidP="00DE04A1">
      <w:pPr>
        <w:widowControl w:val="0"/>
        <w:autoSpaceDE w:val="0"/>
        <w:autoSpaceDN w:val="0"/>
        <w:adjustRightInd w:val="0"/>
        <w:rPr>
          <w:rFonts w:ascii="Times New Roman" w:eastAsia="Times New Roman" w:hAnsi="Times New Roman" w:cs="Times New Roman"/>
          <w:color w:val="000000"/>
          <w:kern w:val="1"/>
          <w:lang w:eastAsia="zh-CN"/>
        </w:rPr>
      </w:pPr>
    </w:p>
    <w:p w14:paraId="186CD83D"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is Rebekah an embodied thing</w:t>
      </w:r>
    </w:p>
    <w:p w14:paraId="22B04FDD"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or a switch which i at 3</w:t>
      </w:r>
    </w:p>
    <w:p w14:paraId="60F4917F"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AM flick on-off to keep</w:t>
      </w:r>
    </w:p>
    <w:p w14:paraId="217EA887"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away grim planets, molten constellations</w:t>
      </w:r>
    </w:p>
    <w:p w14:paraId="13141265"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of clamoring vision--let them</w:t>
      </w:r>
    </w:p>
    <w:p w14:paraId="04126DE2"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leave me or stay or go away or remain.</w:t>
      </w:r>
    </w:p>
    <w:p w14:paraId="520E2BA0"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04AC7FA1"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leave me, sparks. go back to your own strange</w:t>
      </w:r>
    </w:p>
    <w:p w14:paraId="68A9098B"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galaxy--</w:t>
      </w:r>
    </w:p>
    <w:p w14:paraId="37E01355"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2A5264B2"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so leave then, leave</w:t>
      </w:r>
    </w:p>
    <w:p w14:paraId="35EDB8B6"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7BD3F2DC"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if you cannot stay</w:t>
      </w:r>
    </w:p>
    <w:p w14:paraId="0D18CC79"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in a painful way</w:t>
      </w:r>
    </w:p>
    <w:p w14:paraId="0B68FCD3"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then go + don't remain.</w:t>
      </w:r>
    </w:p>
    <w:p w14:paraId="55B7ED56"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0C18EF69"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but if you cannot go </w:t>
      </w:r>
    </w:p>
    <w:p w14:paraId="33A54997"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to the furthest shore--if</w:t>
      </w:r>
    </w:p>
    <w:p w14:paraId="6704F367"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parting would shatter us</w:t>
      </w:r>
    </w:p>
    <w:p w14:paraId="43FAB68C"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both--then my little gray</w:t>
      </w:r>
    </w:p>
    <w:p w14:paraId="0439E391"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shards of heart</w:t>
      </w:r>
    </w:p>
    <w:p w14:paraId="3BDBE8D3"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will catch you, sparks,</w:t>
      </w:r>
    </w:p>
    <w:p w14:paraId="7E7FB480"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reflect them in the dark.</w:t>
      </w:r>
    </w:p>
    <w:p w14:paraId="043C8824"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213F8773"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if you cannot go,</w:t>
      </w:r>
    </w:p>
    <w:p w14:paraId="1D3C0D5D"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then remain. consent</w:t>
      </w:r>
    </w:p>
    <w:p w14:paraId="23D9604F"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the painful way, stay</w:t>
      </w:r>
    </w:p>
    <w:p w14:paraId="65508107"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so you can stab me in the dark.</w:t>
      </w:r>
    </w:p>
    <w:p w14:paraId="5C72CA93"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3AD24BDC"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or leave me here to be gnawed apart--</w:t>
      </w:r>
    </w:p>
    <w:p w14:paraId="30B50453"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2B73AFFB"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or whatever you do--but go! but stay!</w:t>
      </w:r>
    </w:p>
    <w:p w14:paraId="10330322"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but leave! but remain!</w:t>
      </w:r>
    </w:p>
    <w:p w14:paraId="100BE5C1"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3379CBA5"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sparks as</w:t>
      </w:r>
    </w:p>
    <w:p w14:paraId="62864B10"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unborn writing:</w:t>
      </w:r>
    </w:p>
    <w:p w14:paraId="54FA81A6" w14:textId="77777777" w:rsidR="00DE771A" w:rsidRPr="000505E2" w:rsidRDefault="00DE771A" w:rsidP="00DE771A">
      <w:pPr>
        <w:widowControl w:val="0"/>
        <w:autoSpaceDE w:val="0"/>
        <w:autoSpaceDN w:val="0"/>
        <w:adjustRightInd w:val="0"/>
        <w:rPr>
          <w:rFonts w:ascii="Times New Roman" w:eastAsia="Times New Roman" w:hAnsi="Times New Roman" w:cs="Times New Roman"/>
          <w:color w:val="000000"/>
          <w:kern w:val="1"/>
          <w:lang w:eastAsia="zh-CN"/>
        </w:rPr>
      </w:pPr>
    </w:p>
    <w:p w14:paraId="294C992B"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there will be </w:t>
      </w:r>
    </w:p>
    <w:p w14:paraId="7A9CD49E"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no surrender</w:t>
      </w:r>
    </w:p>
    <w:p w14:paraId="6D95B4F8" w14:textId="77777777" w:rsidR="00DE771A" w:rsidRPr="000505E2" w:rsidRDefault="00DE771A" w:rsidP="00DE771A">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silence.</w:t>
      </w:r>
    </w:p>
    <w:p w14:paraId="139A1037" w14:textId="77777777" w:rsidR="00DE771A" w:rsidRPr="000505E2" w:rsidRDefault="00DE771A" w:rsidP="00DE04A1">
      <w:pPr>
        <w:widowControl w:val="0"/>
        <w:autoSpaceDE w:val="0"/>
        <w:autoSpaceDN w:val="0"/>
        <w:adjustRightInd w:val="0"/>
        <w:rPr>
          <w:rFonts w:ascii="Times New Roman" w:eastAsia="Times New Roman" w:hAnsi="Times New Roman" w:cs="Times New Roman"/>
          <w:kern w:val="1"/>
          <w:lang w:eastAsia="zh-CN"/>
        </w:rPr>
      </w:pPr>
    </w:p>
    <w:p w14:paraId="57213753" w14:textId="234C8CCD" w:rsidR="009C7E66" w:rsidRPr="000505E2" w:rsidRDefault="00DE771A" w:rsidP="009C7E66">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30545088"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2DA24208"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remember last summer--</w:t>
      </w:r>
    </w:p>
    <w:p w14:paraId="44CBF177"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the white cotton dress from </w:t>
      </w:r>
    </w:p>
    <w:p w14:paraId="5EFB43C9"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Sally's, and the gulls</w:t>
      </w:r>
    </w:p>
    <w:p w14:paraId="686462E3"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 the beach, </w:t>
      </w:r>
    </w:p>
    <w:p w14:paraId="6E329BBE"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and the taste of wine so much</w:t>
      </w:r>
    </w:p>
    <w:p w14:paraId="268DBCD7"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like blood--</w:t>
      </w:r>
    </w:p>
    <w:p w14:paraId="26923E7A"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violets were wine and</w:t>
      </w:r>
    </w:p>
    <w:p w14:paraId="537394E7"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 little ways off</w:t>
      </w:r>
    </w:p>
    <w:p w14:paraId="14243FCE"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 lay down in the grass with the trees</w:t>
      </w:r>
    </w:p>
    <w:p w14:paraId="4DB08C2A"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above and all their leaves</w:t>
      </w:r>
    </w:p>
    <w:p w14:paraId="08FE084B"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alive and</w:t>
      </w:r>
    </w:p>
    <w:p w14:paraId="1490E157"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bustling with wind and faced</w:t>
      </w:r>
    </w:p>
    <w:p w14:paraId="15219402"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to heaven devouring</w:t>
      </w:r>
    </w:p>
    <w:p w14:paraId="4437DC8E"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 sun, drinking it up</w:t>
      </w:r>
    </w:p>
    <w:p w14:paraId="2E150688"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in their little creases to send down</w:t>
      </w:r>
    </w:p>
    <w:p w14:paraId="77A86C2A"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shade </w:t>
      </w:r>
    </w:p>
    <w:p w14:paraId="134A8285"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to you and me--</w:t>
      </w:r>
    </w:p>
    <w:p w14:paraId="2C7DD427"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and i lay down in the grass and there</w:t>
      </w:r>
    </w:p>
    <w:p w14:paraId="7240999B"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was a moment when i thought</w:t>
      </w:r>
    </w:p>
    <w:p w14:paraId="3351CD6A"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you were going to kiss me, </w:t>
      </w:r>
    </w:p>
    <w:p w14:paraId="644229F5"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but you turned your head and coughed</w:t>
      </w:r>
    </w:p>
    <w:p w14:paraId="59507CA9"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and your limbs are so-so awkward, Ich!</w:t>
      </w:r>
    </w:p>
    <w:p w14:paraId="7FCB455E"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they always get in the way.</w:t>
      </w:r>
    </w:p>
    <w:p w14:paraId="34312F85"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5DF8CB45"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leaves:</w:t>
      </w:r>
    </w:p>
    <w:p w14:paraId="2C9AFA9F"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they sleep forever in the snow</w:t>
      </w:r>
    </w:p>
    <w:p w14:paraId="508D7675"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but then the sun</w:t>
      </w:r>
    </w:p>
    <w:p w14:paraId="5E065865"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revolts</w:t>
      </w:r>
    </w:p>
    <w:p w14:paraId="3479F821"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and the sleep, they live, they grow.</w:t>
      </w:r>
    </w:p>
    <w:p w14:paraId="4630D0DF"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59C9CE68"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2E004BFE"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there are many kinds of falling things.</w:t>
      </w:r>
    </w:p>
    <w:p w14:paraId="5C700B70"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5173C26B"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leaves that fall and return,</w:t>
      </w:r>
    </w:p>
    <w:p w14:paraId="60F670F0"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snows that fall and freeze--</w:t>
      </w:r>
    </w:p>
    <w:p w14:paraId="6957A0DE"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61C36440"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i'm sorry, Ich. i'm opening my window,</w:t>
      </w:r>
    </w:p>
    <w:p w14:paraId="1FE9D1E7"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i'm finding a flake</w:t>
      </w:r>
    </w:p>
    <w:p w14:paraId="68265EE9"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i'm following it down</w:t>
      </w:r>
    </w:p>
    <w:p w14:paraId="2314023D"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to where it disappears</w:t>
      </w:r>
    </w:p>
    <w:p w14:paraId="51A69FB9" w14:textId="77777777" w:rsidR="009C7E66" w:rsidRPr="000505E2" w:rsidRDefault="009C7E66" w:rsidP="009C7E66">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 xml:space="preserve">forever. </w:t>
      </w:r>
    </w:p>
    <w:p w14:paraId="004A5394" w14:textId="77777777" w:rsidR="009C7E66" w:rsidRPr="000505E2" w:rsidRDefault="009C7E66" w:rsidP="009C7E66">
      <w:pPr>
        <w:widowControl w:val="0"/>
        <w:autoSpaceDE w:val="0"/>
        <w:autoSpaceDN w:val="0"/>
        <w:adjustRightInd w:val="0"/>
        <w:rPr>
          <w:rFonts w:ascii="Times New Roman" w:eastAsia="Times New Roman" w:hAnsi="Times New Roman" w:cs="Times New Roman"/>
          <w:color w:val="000000"/>
          <w:kern w:val="1"/>
          <w:lang w:eastAsia="zh-CN"/>
        </w:rPr>
      </w:pPr>
    </w:p>
    <w:p w14:paraId="6CF828FA" w14:textId="710B0C1E" w:rsidR="000436EF" w:rsidRPr="000505E2" w:rsidRDefault="009C7E66"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iii.</w:t>
      </w:r>
    </w:p>
    <w:p w14:paraId="0748FA88"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15BFE2B0" w14:textId="77777777" w:rsidR="000436EF" w:rsidRPr="000505E2" w:rsidRDefault="000436EF"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Rebekah in a blanket tosses</w:t>
      </w:r>
    </w:p>
    <w:p w14:paraId="7D684503"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on the couch, and sleeping-not-sleeping</w:t>
      </w:r>
    </w:p>
    <w:p w14:paraId="242C8472"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 single</w:t>
      </w:r>
    </w:p>
    <w:p w14:paraId="5AE1C2BC"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arm sprawls</w:t>
      </w:r>
    </w:p>
    <w:p w14:paraId="21F87E6A"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a dismal arc above her:</w:t>
      </w:r>
    </w:p>
    <w:p w14:paraId="5516735C"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59547BDE"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dreamthoughts spark + burn + the moths</w:t>
      </w:r>
    </w:p>
    <w:p w14:paraId="1920DF9F"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1D2FA6CA"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are drawn to fire:</w:t>
      </w:r>
    </w:p>
    <w:p w14:paraId="481E468F"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4C85B81C"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thru the arch of false dream proceeds</w:t>
      </w:r>
    </w:p>
    <w:p w14:paraId="40F4F40C"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a tired stream of </w:t>
      </w:r>
    </w:p>
    <w:p w14:paraId="10433D17"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image: summer in Paterson--a hint</w:t>
      </w:r>
    </w:p>
    <w:p w14:paraId="7E8B4ED4"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of broken clouds thru which</w:t>
      </w:r>
    </w:p>
    <w:p w14:paraId="415C130D"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tired sun sings w/ sparks:</w:t>
      </w:r>
    </w:p>
    <w:p w14:paraId="0453B344"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1A10ED81"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the sparks are stars + stars</w:t>
      </w:r>
    </w:p>
    <w:p w14:paraId="16743160"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flash out of existence, </w:t>
      </w:r>
    </w:p>
    <w:p w14:paraId="0296FC9B"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p>
    <w:p w14:paraId="756579C8"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 xml:space="preserve">in the waking-not-waking </w:t>
      </w:r>
    </w:p>
    <w:p w14:paraId="50FDE5B1"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dream or thought or vision</w:t>
      </w:r>
    </w:p>
    <w:p w14:paraId="3761A7C5"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386DFCB2"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still it draws moths like </w:t>
      </w:r>
    </w:p>
    <w:p w14:paraId="6E84011E"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r>
      <w:r w:rsidRPr="000505E2">
        <w:rPr>
          <w:rFonts w:ascii="Times New Roman" w:eastAsia="Times New Roman" w:hAnsi="Times New Roman" w:cs="Times New Roman"/>
          <w:color w:val="000000"/>
          <w:kern w:val="1"/>
          <w:lang w:eastAsia="zh-CN"/>
        </w:rPr>
        <w:tab/>
        <w:t>rats</w:t>
      </w:r>
    </w:p>
    <w:p w14:paraId="592BCE8A"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009F5AAE"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ii.</w:t>
      </w:r>
    </w:p>
    <w:p w14:paraId="7C6670D1"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08BFACB0"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3C509E79"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ii.</w:t>
      </w:r>
    </w:p>
    <w:p w14:paraId="7BDC6D2F" w14:textId="77777777" w:rsidR="000436EF" w:rsidRPr="000505E2" w:rsidRDefault="000436EF" w:rsidP="000436EF">
      <w:pPr>
        <w:widowControl w:val="0"/>
        <w:autoSpaceDE w:val="0"/>
        <w:autoSpaceDN w:val="0"/>
        <w:adjustRightInd w:val="0"/>
        <w:rPr>
          <w:rFonts w:ascii="Times New Roman" w:eastAsia="Times New Roman" w:hAnsi="Times New Roman" w:cs="Times New Roman"/>
          <w:color w:val="000000"/>
          <w:kern w:val="1"/>
          <w:lang w:eastAsia="zh-CN"/>
        </w:rPr>
      </w:pPr>
    </w:p>
    <w:p w14:paraId="52558D1F"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whole thing shines</w:t>
      </w:r>
    </w:p>
    <w:p w14:paraId="3713D194"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w/ light, the rose</w:t>
      </w:r>
    </w:p>
    <w:p w14:paraId="0E5BE326"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reverberates w/ darkness, the flower's</w:t>
      </w:r>
    </w:p>
    <w:p w14:paraId="7625EE1C" w14:textId="77777777" w:rsidR="000436EF" w:rsidRPr="000505E2" w:rsidRDefault="000436EF" w:rsidP="000436EF">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b/>
        <w:t>lovely song.</w:t>
      </w:r>
    </w:p>
    <w:p w14:paraId="7F2FEF31" w14:textId="77777777" w:rsidR="000436EF" w:rsidRPr="000505E2" w:rsidRDefault="000436EF" w:rsidP="00F55C4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82CA90D" w14:textId="394D5944" w:rsidR="000436EF" w:rsidRPr="000505E2" w:rsidRDefault="000436EF" w:rsidP="00F55C4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w:t>
      </w:r>
    </w:p>
    <w:p w14:paraId="545E1B62" w14:textId="77777777" w:rsidR="000436EF" w:rsidRPr="000505E2" w:rsidRDefault="000436EF" w:rsidP="00F55C4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766574C" w14:textId="77777777" w:rsidR="000436EF" w:rsidRPr="000505E2" w:rsidRDefault="000436EF" w:rsidP="00F55C4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0587A11" w14:textId="77777777" w:rsidR="00DE71D2" w:rsidRPr="000505E2" w:rsidRDefault="00DE71D2" w:rsidP="00F55C43">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6565A764" w14:textId="77777777" w:rsidR="00F55C43" w:rsidRPr="000505E2" w:rsidRDefault="00F55C43" w:rsidP="00A41872">
      <w:pPr>
        <w:widowControl w:val="0"/>
        <w:tabs>
          <w:tab w:val="center" w:pos="4320"/>
          <w:tab w:val="right" w:pos="8640"/>
        </w:tabs>
        <w:autoSpaceDE w:val="0"/>
        <w:autoSpaceDN w:val="0"/>
        <w:adjustRightInd w:val="0"/>
        <w:spacing w:line="100" w:lineRule="atLeast"/>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Rebekah paces with the pigeons</w:t>
      </w:r>
    </w:p>
    <w:p w14:paraId="07D394E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 the park. She is listless,</w:t>
      </w:r>
    </w:p>
    <w:p w14:paraId="5B031E4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and numb, </w:t>
      </w:r>
    </w:p>
    <w:p w14:paraId="21AD7FE2"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and confused, sure that some violent </w:t>
      </w:r>
    </w:p>
    <w:p w14:paraId="180FBEC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blankness</w:t>
      </w:r>
    </w:p>
    <w:p w14:paraId="2F1651D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has swallowed her.</w:t>
      </w:r>
    </w:p>
    <w:p w14:paraId="064EDA3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patters</w:t>
      </w:r>
    </w:p>
    <w:p w14:paraId="1A15FE12"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faster now in a straight</w:t>
      </w:r>
    </w:p>
    <w:p w14:paraId="58C0B1B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white line through the patina</w:t>
      </w:r>
    </w:p>
    <w:p w14:paraId="736E5D4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of snow. The pigeons</w:t>
      </w:r>
    </w:p>
    <w:p w14:paraId="6BFDFFB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take no notice. The pigeons </w:t>
      </w:r>
    </w:p>
    <w:p w14:paraId="0A47872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“Are as uncaring</w:t>
      </w:r>
    </w:p>
    <w:p w14:paraId="751929F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as the ice that drips</w:t>
      </w:r>
    </w:p>
    <w:p w14:paraId="616B4B5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all through me,” she says,</w:t>
      </w:r>
    </w:p>
    <w:p w14:paraId="6C36DA7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and roughly </w:t>
      </w:r>
    </w:p>
    <w:p w14:paraId="0F68037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scuffs snow at the beetle-eyed</w:t>
      </w:r>
    </w:p>
    <w:p w14:paraId="2459A60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scroungers. </w:t>
      </w:r>
    </w:p>
    <w:p w14:paraId="1E42299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6B4151CD"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“Winter, now, has been a long time</w:t>
      </w:r>
    </w:p>
    <w:p w14:paraId="43EC132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coming. The white hot</w:t>
      </w:r>
    </w:p>
    <w:p w14:paraId="52A82F7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winter sun </w:t>
      </w:r>
    </w:p>
    <w:p w14:paraId="1931AFB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is above me, glowering</w:t>
      </w:r>
    </w:p>
    <w:p w14:paraId="222EBDE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down at me from his basket. Glowering</w:t>
      </w:r>
    </w:p>
    <w:p w14:paraId="7637DFC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down at me from his beach. I’ll swallow him,</w:t>
      </w:r>
    </w:p>
    <w:p w14:paraId="5891544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I’ll burn him up, I’ll slice him in half</w:t>
      </w:r>
    </w:p>
    <w:p w14:paraId="5A5AE01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with my rage.”</w:t>
      </w:r>
    </w:p>
    <w:p w14:paraId="6B52AF7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5E22200D"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claws at the empty</w:t>
      </w:r>
    </w:p>
    <w:p w14:paraId="5E34790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sky above. Useless and impotent </w:t>
      </w:r>
    </w:p>
    <w:p w14:paraId="1E12CC8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rages,</w:t>
      </w:r>
    </w:p>
    <w:p w14:paraId="523CC3C9"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claws at the sun,</w:t>
      </w:r>
    </w:p>
    <w:p w14:paraId="002FDC1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shudders. Her hands are claw-clumps</w:t>
      </w:r>
    </w:p>
    <w:p w14:paraId="471A878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held up to the firmament. She slowly</w:t>
      </w:r>
    </w:p>
    <w:p w14:paraId="5FCD98C9"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unclenches </w:t>
      </w:r>
    </w:p>
    <w:p w14:paraId="6D6B4A5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her fingers.</w:t>
      </w:r>
    </w:p>
    <w:p w14:paraId="480F8D9F"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17B8F896"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She stands there. </w:t>
      </w:r>
    </w:p>
    <w:p w14:paraId="2E25549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692A938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Her shoulders,</w:t>
      </w:r>
    </w:p>
    <w:p w14:paraId="216B3D4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for the second time</w:t>
      </w:r>
    </w:p>
    <w:p w14:paraId="2A1A70F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 an hour,</w:t>
      </w:r>
    </w:p>
    <w:p w14:paraId="536D431F"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begin to shake </w:t>
      </w:r>
    </w:p>
    <w:p w14:paraId="21B4D25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like a whirlwind. </w:t>
      </w:r>
    </w:p>
    <w:p w14:paraId="30F6BB9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04872AC2"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Across the sidewalk a grimy</w:t>
      </w:r>
    </w:p>
    <w:p w14:paraId="50800FF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aproned man at a sidewalk</w:t>
      </w:r>
    </w:p>
    <w:p w14:paraId="5BF17F79"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stand </w:t>
      </w:r>
    </w:p>
    <w:p w14:paraId="5AB431C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stands watch, not seeing</w:t>
      </w:r>
    </w:p>
    <w:p w14:paraId="4DE5891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Rebekah, intent</w:t>
      </w:r>
    </w:p>
    <w:p w14:paraId="79C7FD6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on the wisps of pink-white,</w:t>
      </w:r>
    </w:p>
    <w:p w14:paraId="085078E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powdery cotton </w:t>
      </w:r>
    </w:p>
    <w:p w14:paraId="123A5FA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candy that sway and swirl, </w:t>
      </w:r>
    </w:p>
    <w:p w14:paraId="6475471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that are battered about</w:t>
      </w:r>
    </w:p>
    <w:p w14:paraId="02341B2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by an electric</w:t>
      </w:r>
    </w:p>
    <w:p w14:paraId="2401DDE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wind – powerless</w:t>
      </w:r>
    </w:p>
    <w:p w14:paraId="76AA34F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and cruel</w:t>
      </w:r>
    </w:p>
    <w:p w14:paraId="7ABDEC7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and enraged -</w:t>
      </w:r>
    </w:p>
    <w:p w14:paraId="6325BF9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to coalesce in a mound</w:t>
      </w:r>
    </w:p>
    <w:p w14:paraId="3A33D16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at its center. </w:t>
      </w:r>
    </w:p>
    <w:p w14:paraId="70F55C8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0FEC319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“That’s me,” she cries. </w:t>
      </w:r>
    </w:p>
    <w:p w14:paraId="73363EE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“That’s me in that glass</w:t>
      </w:r>
    </w:p>
    <w:p w14:paraId="0317D26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container.”</w:t>
      </w:r>
    </w:p>
    <w:p w14:paraId="43EE780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E7F858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t>
      </w:r>
    </w:p>
    <w:p w14:paraId="6D3171F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1CEEE5BB"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Rebekah watches the sun</w:t>
      </w:r>
    </w:p>
    <w:p w14:paraId="13F0034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float down behind the trees, giving off</w:t>
      </w:r>
    </w:p>
    <w:p w14:paraId="79BAE4E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an eddy of nuclear </w:t>
      </w:r>
    </w:p>
    <w:p w14:paraId="11EB720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pink </w:t>
      </w:r>
    </w:p>
    <w:p w14:paraId="1081DB0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into the evening</w:t>
      </w:r>
    </w:p>
    <w:p w14:paraId="60BD1BC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sky.</w:t>
      </w:r>
    </w:p>
    <w:p w14:paraId="51E0430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378BFFC"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Rebekah </w:t>
      </w:r>
      <w:proofErr w:type="spellStart"/>
      <w:r w:rsidRPr="000505E2">
        <w:rPr>
          <w:rFonts w:ascii="Times New Roman" w:eastAsia="Times New Roman" w:hAnsi="Times New Roman" w:cs="Times New Roman"/>
          <w:kern w:val="1"/>
          <w:lang w:eastAsia="zh-CN"/>
        </w:rPr>
        <w:t>smooths</w:t>
      </w:r>
      <w:proofErr w:type="spellEnd"/>
      <w:r w:rsidRPr="000505E2">
        <w:rPr>
          <w:rFonts w:ascii="Times New Roman" w:eastAsia="Times New Roman" w:hAnsi="Times New Roman" w:cs="Times New Roman"/>
          <w:kern w:val="1"/>
          <w:lang w:eastAsia="zh-CN"/>
        </w:rPr>
        <w:t xml:space="preserve"> her dress</w:t>
      </w:r>
    </w:p>
    <w:p w14:paraId="6A69E8D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around her on the bench and plucks</w:t>
      </w:r>
    </w:p>
    <w:p w14:paraId="7C17103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at the nervous threads</w:t>
      </w:r>
    </w:p>
    <w:p w14:paraId="1BD70FF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with fingers.</w:t>
      </w:r>
    </w:p>
    <w:p w14:paraId="248B35F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0BA12A88"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She waits. </w:t>
      </w:r>
    </w:p>
    <w:p w14:paraId="40E95DE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53C5219E"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Her eyes flick</w:t>
      </w:r>
    </w:p>
    <w:p w14:paraId="4CA7800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here and there</w:t>
      </w:r>
    </w:p>
    <w:p w14:paraId="50E7F11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like the ashes from her </w:t>
      </w:r>
    </w:p>
    <w:p w14:paraId="6D183FE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cigarette.</w:t>
      </w:r>
    </w:p>
    <w:p w14:paraId="5657ED7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063CB2D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(The forest is</w:t>
      </w:r>
    </w:p>
    <w:p w14:paraId="61A58AB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behind her and the sky</w:t>
      </w:r>
    </w:p>
    <w:p w14:paraId="26C7798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 inferno</w:t>
      </w:r>
    </w:p>
    <w:p w14:paraId="4D8F05B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above.)</w:t>
      </w:r>
    </w:p>
    <w:p w14:paraId="02DB221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BB863D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For a moment, only,</w:t>
      </w:r>
    </w:p>
    <w:p w14:paraId="5BDAF68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the sun breaks</w:t>
      </w:r>
    </w:p>
    <w:p w14:paraId="7A2FF46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free from its</w:t>
      </w:r>
    </w:p>
    <w:p w14:paraId="1CBFF41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fall: its arms lash out.</w:t>
      </w:r>
    </w:p>
    <w:p w14:paraId="0B03630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It shines its fire-white </w:t>
      </w:r>
    </w:p>
    <w:p w14:paraId="1BFAF37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fingers.</w:t>
      </w:r>
    </w:p>
    <w:p w14:paraId="055BC42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C7FBE91" w14:textId="77777777" w:rsidR="00F55C43" w:rsidRPr="000505E2" w:rsidRDefault="00F55C43" w:rsidP="00A41872">
      <w:pPr>
        <w:widowControl w:val="0"/>
        <w:autoSpaceDE w:val="0"/>
        <w:autoSpaceDN w:val="0"/>
        <w:adjustRightInd w:val="0"/>
        <w:ind w:firstLine="72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Rebekah’s face</w:t>
      </w:r>
    </w:p>
    <w:p w14:paraId="3BBE8A55"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is obscured</w:t>
      </w:r>
    </w:p>
    <w:p w14:paraId="17CDA790"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by the blast of brightness</w:t>
      </w:r>
    </w:p>
    <w:p w14:paraId="47A1FA22"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from behind: </w:t>
      </w:r>
    </w:p>
    <w:p w14:paraId="2C05B462"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p>
    <w:p w14:paraId="71E5D8C2"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dark</w:t>
      </w:r>
    </w:p>
    <w:p w14:paraId="19B97D6B"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and featureless oval</w:t>
      </w:r>
    </w:p>
    <w:p w14:paraId="7C0D3DEC"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against the backdrop of an infinite</w:t>
      </w:r>
    </w:p>
    <w:p w14:paraId="230D6E96"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shining.</w:t>
      </w:r>
    </w:p>
    <w:p w14:paraId="5558410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35C40097"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Sunset.</w:t>
      </w:r>
    </w:p>
    <w:p w14:paraId="3B57602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2113E1F"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t>
      </w:r>
    </w:p>
    <w:p w14:paraId="0A88DF5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3FECC94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seven times</w:t>
      </w:r>
    </w:p>
    <w:p w14:paraId="79F3476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 seven years,</w:t>
      </w:r>
    </w:p>
    <w:p w14:paraId="0506BEE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6ED6ECF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and then not a word</w:t>
      </w:r>
    </w:p>
    <w:p w14:paraId="464D0D3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for a decade.</w:t>
      </w:r>
    </w:p>
    <w:p w14:paraId="15015A1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6FE9ED09"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The world dropped away</w:t>
      </w:r>
    </w:p>
    <w:p w14:paraId="7C37537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when I lost you,</w:t>
      </w:r>
    </w:p>
    <w:p w14:paraId="7189533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Bek.</w:t>
      </w:r>
    </w:p>
    <w:p w14:paraId="3C4B641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334B95D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you said that you’d return to me</w:t>
      </w:r>
    </w:p>
    <w:p w14:paraId="75C0C1A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 a moment,</w:t>
      </w:r>
    </w:p>
    <w:p w14:paraId="7ED3293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maybe less.</w:t>
      </w:r>
    </w:p>
    <w:p w14:paraId="05E130A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B14FC8B"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will some bright spark flutter</w:t>
      </w:r>
    </w:p>
    <w:p w14:paraId="5F2933F7"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into these empty signs?</w:t>
      </w:r>
    </w:p>
    <w:p w14:paraId="4ABB71E8"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p>
    <w:p w14:paraId="140DAFB2"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will some flash of life</w:t>
      </w:r>
    </w:p>
    <w:p w14:paraId="6C19EE0B"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give them meaning?</w:t>
      </w:r>
    </w:p>
    <w:p w14:paraId="39CE068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FDDE7B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animate me, make me breathe –</w:t>
      </w:r>
    </w:p>
    <w:p w14:paraId="6F0F8D4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42AAE9C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t>
      </w:r>
    </w:p>
    <w:p w14:paraId="31D7582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D5E8AD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Rebekah waits / on the evening beach,</w:t>
      </w:r>
    </w:p>
    <w:p w14:paraId="1F023C4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the hiss of the sea</w:t>
      </w:r>
    </w:p>
    <w:p w14:paraId="33CFD45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behind her, the gulls’ vivid cries</w:t>
      </w:r>
    </w:p>
    <w:p w14:paraId="47114E2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crisscrossing above.</w:t>
      </w:r>
    </w:p>
    <w:p w14:paraId="7DEF9AAF"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6C0E231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  weight – a heavy weight, an axis – </w:t>
      </w:r>
    </w:p>
    <w:p w14:paraId="7564D20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around which the world spins</w:t>
      </w:r>
    </w:p>
    <w:p w14:paraId="37DABBC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crazily</w:t>
      </w:r>
    </w:p>
    <w:p w14:paraId="5D6180C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sits on her stomach and sinks</w:t>
      </w:r>
    </w:p>
    <w:p w14:paraId="0097205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her feet</w:t>
      </w:r>
    </w:p>
    <w:p w14:paraId="40BFE08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into the sand.</w:t>
      </w:r>
    </w:p>
    <w:p w14:paraId="1C16573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01DB88C"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steadies her stomach with limp hands.</w:t>
      </w:r>
    </w:p>
    <w:p w14:paraId="2F3D903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67D2D1D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Soon, now. She knows he’ll appear,</w:t>
      </w:r>
    </w:p>
    <w:p w14:paraId="1DC91DF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dot</w:t>
      </w:r>
    </w:p>
    <w:p w14:paraId="478F660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on the darkening</w:t>
      </w:r>
    </w:p>
    <w:p w14:paraId="634AA19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shoreline. </w:t>
      </w:r>
    </w:p>
    <w:p w14:paraId="4126FA4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0F5C1B09"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Ravenous stars spark</w:t>
      </w:r>
    </w:p>
    <w:p w14:paraId="5B85E64F"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hungrily in heaven. </w:t>
      </w:r>
    </w:p>
    <w:p w14:paraId="3AE14DD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70736B6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t>
      </w:r>
    </w:p>
    <w:p w14:paraId="16ECEAE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19FD2DBD"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Rebekah hangs on the bar. She leans heavily </w:t>
      </w:r>
    </w:p>
    <w:p w14:paraId="20D0628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on the banister. </w:t>
      </w:r>
    </w:p>
    <w:p w14:paraId="755FED9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Chunks of sick </w:t>
      </w:r>
    </w:p>
    <w:p w14:paraId="7C29B36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black hair escape </w:t>
      </w:r>
    </w:p>
    <w:p w14:paraId="66D5888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and hang limply down the sides of her face. </w:t>
      </w:r>
    </w:p>
    <w:p w14:paraId="28E4AAB2"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Nursed by a fever they stick</w:t>
      </w:r>
    </w:p>
    <w:p w14:paraId="677532D9"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with sweat.</w:t>
      </w:r>
    </w:p>
    <w:p w14:paraId="162C93EA"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47332CC2"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Rebekah scrubs a single hand</w:t>
      </w:r>
    </w:p>
    <w:p w14:paraId="1148E38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across her temple,</w:t>
      </w:r>
    </w:p>
    <w:p w14:paraId="344D456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applying pressure</w:t>
      </w:r>
    </w:p>
    <w:p w14:paraId="136B4879"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where the ache is.</w:t>
      </w:r>
    </w:p>
    <w:p w14:paraId="15C80035"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She drops her face </w:t>
      </w:r>
    </w:p>
    <w:p w14:paraId="34BCB83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to her hands and presses </w:t>
      </w:r>
    </w:p>
    <w:p w14:paraId="46F3C9F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dirty palms </w:t>
      </w:r>
    </w:p>
    <w:p w14:paraId="11987E4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against her eyelids.</w:t>
      </w:r>
    </w:p>
    <w:p w14:paraId="2230FFF9"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4CD8C44E"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wet sob grabs her by the neck</w:t>
      </w:r>
    </w:p>
    <w:p w14:paraId="32EFBDC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and shakes her,</w:t>
      </w:r>
    </w:p>
    <w:p w14:paraId="325136A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taking what little strength</w:t>
      </w:r>
    </w:p>
    <w:p w14:paraId="70AB05C0"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she had. She collapses. She cries out,</w:t>
      </w:r>
    </w:p>
    <w:p w14:paraId="6C08897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rough sort of wailing</w:t>
      </w:r>
    </w:p>
    <w:p w14:paraId="1E8E77AB"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moan.</w:t>
      </w:r>
    </w:p>
    <w:p w14:paraId="5A91A214"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003B3A2"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“Where is my light?” she cries,</w:t>
      </w:r>
    </w:p>
    <w:p w14:paraId="490F039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and then, softer, says,</w:t>
      </w:r>
    </w:p>
    <w:p w14:paraId="6009014E"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“Where is my –”</w:t>
      </w:r>
    </w:p>
    <w:p w14:paraId="5484048C"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b/>
      </w:r>
    </w:p>
    <w:p w14:paraId="67AF4852" w14:textId="77777777" w:rsidR="00F55C43" w:rsidRPr="000505E2" w:rsidRDefault="00F55C43" w:rsidP="00F55C43">
      <w:pPr>
        <w:widowControl w:val="0"/>
        <w:autoSpaceDE w:val="0"/>
        <w:autoSpaceDN w:val="0"/>
        <w:adjustRightInd w:val="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the silence</w:t>
      </w:r>
    </w:p>
    <w:p w14:paraId="4A766D5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b/>
        <w:t>cuts her off</w:t>
      </w:r>
    </w:p>
    <w:p w14:paraId="3C4DB6F7"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b/>
        <w:t xml:space="preserve">from outside.  </w:t>
      </w:r>
    </w:p>
    <w:p w14:paraId="0C70EE16"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b/>
        <w:t>the lights above the</w:t>
      </w:r>
    </w:p>
    <w:p w14:paraId="636A78FD"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b/>
        <w:t>bar sway.</w:t>
      </w:r>
    </w:p>
    <w:p w14:paraId="06B06831"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3899D0F4"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“Soon,” she says. “Soon it will be</w:t>
      </w:r>
    </w:p>
    <w:p w14:paraId="7FF2007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my morning.”</w:t>
      </w:r>
    </w:p>
    <w:p w14:paraId="02090803"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p>
    <w:p w14:paraId="2F851DDA" w14:textId="77777777" w:rsidR="00F55C43" w:rsidRPr="000505E2" w:rsidRDefault="00F55C43"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helpless smile</w:t>
      </w:r>
    </w:p>
    <w:p w14:paraId="20D707F8" w14:textId="77777777" w:rsidR="00F55C43" w:rsidRPr="000505E2" w:rsidRDefault="00F55C43" w:rsidP="00F55C43">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overcomes her. </w:t>
      </w:r>
    </w:p>
    <w:p w14:paraId="3382E79D" w14:textId="77777777" w:rsidR="00F55C43" w:rsidRPr="000505E2" w:rsidRDefault="00F55C43">
      <w:pPr>
        <w:rPr>
          <w:rFonts w:ascii="Times New Roman" w:hAnsi="Times New Roman" w:cs="Times New Roman"/>
        </w:rPr>
      </w:pPr>
    </w:p>
    <w:p w14:paraId="52B523D0" w14:textId="1B34FC9B" w:rsidR="00443EF9" w:rsidRPr="00DE771A" w:rsidRDefault="00443EF9" w:rsidP="00DE771A">
      <w:pPr>
        <w:rPr>
          <w:rFonts w:ascii="Times New Roman" w:hAnsi="Times New Roman" w:cs="Times New Roman"/>
        </w:rPr>
      </w:pPr>
      <w:r w:rsidRPr="000505E2">
        <w:rPr>
          <w:rFonts w:ascii="Times New Roman" w:hAnsi="Times New Roman" w:cs="Times New Roman"/>
        </w:rPr>
        <w:t>*</w:t>
      </w:r>
    </w:p>
    <w:p w14:paraId="0A2BD641"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p>
    <w:p w14:paraId="4EC74079"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val="en" w:eastAsia="zh-CN"/>
        </w:rPr>
        <w:t>crowds of horns drift up</w:t>
      </w:r>
      <w:r w:rsidRPr="000505E2">
        <w:rPr>
          <w:rFonts w:ascii="Times New Roman" w:eastAsia="Times New Roman" w:hAnsi="Times New Roman" w:cs="Times New Roman"/>
          <w:kern w:val="1"/>
          <w:lang w:val="en" w:eastAsia="zh-CN"/>
        </w:rPr>
        <w:br/>
        <w:t>to populate the city’s dome</w:t>
      </w:r>
      <w:r w:rsidRPr="000505E2">
        <w:rPr>
          <w:rFonts w:ascii="Times New Roman" w:eastAsia="Times New Roman" w:hAnsi="Times New Roman" w:cs="Times New Roman"/>
          <w:kern w:val="1"/>
          <w:lang w:val="en" w:eastAsia="zh-CN"/>
        </w:rPr>
        <w:br/>
        <w:t>of light, and peaks, and a sky,</w:t>
      </w:r>
      <w:r w:rsidRPr="000505E2">
        <w:rPr>
          <w:rFonts w:ascii="Times New Roman" w:eastAsia="Times New Roman" w:hAnsi="Times New Roman" w:cs="Times New Roman"/>
          <w:kern w:val="1"/>
          <w:lang w:val="en" w:eastAsia="zh-CN"/>
        </w:rPr>
        <w:br/>
        <w:t>while Rebekah’s eye drifts down</w:t>
      </w:r>
      <w:r w:rsidRPr="000505E2">
        <w:rPr>
          <w:rFonts w:ascii="Times New Roman" w:eastAsia="Times New Roman" w:hAnsi="Times New Roman" w:cs="Times New Roman"/>
          <w:kern w:val="1"/>
          <w:lang w:val="en" w:eastAsia="zh-CN"/>
        </w:rPr>
        <w:br/>
        <w:t>across the golden</w:t>
      </w:r>
      <w:r w:rsidRPr="000505E2">
        <w:rPr>
          <w:rFonts w:ascii="Times New Roman" w:eastAsia="Times New Roman" w:hAnsi="Times New Roman" w:cs="Times New Roman"/>
          <w:kern w:val="1"/>
          <w:lang w:val="en" w:eastAsia="zh-CN"/>
        </w:rPr>
        <w:br/>
        <w:t>sea of glass</w:t>
      </w:r>
      <w:r w:rsidRPr="000505E2">
        <w:rPr>
          <w:rFonts w:ascii="Times New Roman" w:eastAsia="Times New Roman" w:hAnsi="Times New Roman" w:cs="Times New Roman"/>
          <w:kern w:val="1"/>
          <w:lang w:val="en" w:eastAsia="zh-CN"/>
        </w:rPr>
        <w:br/>
        <w:t xml:space="preserve">and stone </w:t>
      </w:r>
      <w:r w:rsidRPr="000505E2">
        <w:rPr>
          <w:rFonts w:ascii="Times New Roman" w:eastAsia="Times New Roman" w:hAnsi="Times New Roman" w:cs="Times New Roman"/>
          <w:kern w:val="1"/>
          <w:lang w:val="en" w:eastAsia="zh-CN"/>
        </w:rPr>
        <w:br/>
        <w:t xml:space="preserve">and light. </w:t>
      </w:r>
      <w:r w:rsidRPr="000505E2">
        <w:rPr>
          <w:rFonts w:ascii="Times New Roman" w:eastAsia="Times New Roman" w:hAnsi="Times New Roman" w:cs="Times New Roman"/>
          <w:kern w:val="1"/>
          <w:lang w:val="en" w:eastAsia="zh-CN"/>
        </w:rPr>
        <w:br/>
      </w:r>
      <w:r w:rsidRPr="000505E2">
        <w:rPr>
          <w:rFonts w:ascii="Times New Roman" w:eastAsia="Times New Roman" w:hAnsi="Times New Roman" w:cs="Times New Roman"/>
          <w:kern w:val="1"/>
          <w:lang w:val="en" w:eastAsia="zh-CN"/>
        </w:rPr>
        <w:br/>
        <w:t>she sees a kind of yellow,</w:t>
      </w:r>
      <w:r w:rsidRPr="000505E2">
        <w:rPr>
          <w:rFonts w:ascii="Times New Roman" w:eastAsia="Times New Roman" w:hAnsi="Times New Roman" w:cs="Times New Roman"/>
          <w:kern w:val="1"/>
          <w:lang w:val="en" w:eastAsia="zh-CN"/>
        </w:rPr>
        <w:br/>
        <w:t>a confusing faintness,</w:t>
      </w:r>
      <w:r w:rsidRPr="000505E2">
        <w:rPr>
          <w:rFonts w:ascii="Times New Roman" w:eastAsia="Times New Roman" w:hAnsi="Times New Roman" w:cs="Times New Roman"/>
          <w:kern w:val="1"/>
          <w:lang w:val="en" w:eastAsia="zh-CN"/>
        </w:rPr>
        <w:br/>
        <w:t>the sound of light;</w:t>
      </w:r>
      <w:r w:rsidRPr="000505E2">
        <w:rPr>
          <w:rFonts w:ascii="Times New Roman" w:eastAsia="Times New Roman" w:hAnsi="Times New Roman" w:cs="Times New Roman"/>
          <w:kern w:val="1"/>
          <w:lang w:val="en" w:eastAsia="zh-CN"/>
        </w:rPr>
        <w:br/>
      </w:r>
      <w:r w:rsidRPr="000505E2">
        <w:rPr>
          <w:rFonts w:ascii="Times New Roman" w:eastAsia="Times New Roman" w:hAnsi="Times New Roman" w:cs="Times New Roman"/>
          <w:kern w:val="1"/>
          <w:lang w:val="en" w:eastAsia="zh-CN"/>
        </w:rPr>
        <w:br/>
        <w:t>then her fingers,</w:t>
      </w:r>
      <w:r w:rsidRPr="000505E2">
        <w:rPr>
          <w:rFonts w:ascii="Times New Roman" w:eastAsia="Times New Roman" w:hAnsi="Times New Roman" w:cs="Times New Roman"/>
          <w:kern w:val="1"/>
          <w:lang w:val="en" w:eastAsia="zh-CN"/>
        </w:rPr>
        <w:br/>
        <w:t>her arms,</w:t>
      </w:r>
      <w:r w:rsidRPr="000505E2">
        <w:rPr>
          <w:rFonts w:ascii="Times New Roman" w:eastAsia="Times New Roman" w:hAnsi="Times New Roman" w:cs="Times New Roman"/>
          <w:kern w:val="1"/>
          <w:lang w:val="en" w:eastAsia="zh-CN"/>
        </w:rPr>
        <w:br/>
        <w:t>her legs -</w:t>
      </w:r>
      <w:r w:rsidRPr="000505E2">
        <w:rPr>
          <w:rFonts w:ascii="Times New Roman" w:eastAsia="Times New Roman" w:hAnsi="Times New Roman" w:cs="Times New Roman"/>
          <w:kern w:val="1"/>
          <w:lang w:val="en" w:eastAsia="zh-CN"/>
        </w:rPr>
        <w:br/>
        <w:t xml:space="preserve">an out of nowhere awareness, </w:t>
      </w:r>
      <w:r w:rsidRPr="000505E2">
        <w:rPr>
          <w:rFonts w:ascii="Times New Roman" w:eastAsia="Times New Roman" w:hAnsi="Times New Roman" w:cs="Times New Roman"/>
          <w:kern w:val="1"/>
          <w:lang w:val="en" w:eastAsia="zh-CN"/>
        </w:rPr>
        <w:br/>
        <w:t>a patch of sound from far away.</w:t>
      </w:r>
      <w:r w:rsidRPr="000505E2">
        <w:rPr>
          <w:rFonts w:ascii="Times New Roman" w:eastAsia="Times New Roman" w:hAnsi="Times New Roman" w:cs="Times New Roman"/>
          <w:kern w:val="1"/>
          <w:lang w:val="en" w:eastAsia="zh-CN"/>
        </w:rPr>
        <w:br/>
      </w:r>
      <w:r w:rsidRPr="000505E2">
        <w:rPr>
          <w:rFonts w:ascii="Times New Roman" w:eastAsia="Times New Roman" w:hAnsi="Times New Roman" w:cs="Times New Roman"/>
          <w:kern w:val="1"/>
          <w:lang w:val="en" w:eastAsia="zh-CN"/>
        </w:rPr>
        <w:br/>
        <w:t>beneath the heat</w:t>
      </w:r>
      <w:r w:rsidRPr="000505E2">
        <w:rPr>
          <w:rFonts w:ascii="Times New Roman" w:eastAsia="Times New Roman" w:hAnsi="Times New Roman" w:cs="Times New Roman"/>
          <w:kern w:val="1"/>
          <w:lang w:val="en" w:eastAsia="zh-CN"/>
        </w:rPr>
        <w:br/>
        <w:t>of a tender light,</w:t>
      </w:r>
      <w:r w:rsidRPr="000505E2">
        <w:rPr>
          <w:rFonts w:ascii="Times New Roman" w:eastAsia="Times New Roman" w:hAnsi="Times New Roman" w:cs="Times New Roman"/>
          <w:kern w:val="1"/>
          <w:lang w:val="en" w:eastAsia="zh-CN"/>
        </w:rPr>
        <w:br/>
        <w:t>a warmth</w:t>
      </w:r>
      <w:r w:rsidRPr="000505E2">
        <w:rPr>
          <w:rFonts w:ascii="Times New Roman" w:eastAsia="Times New Roman" w:hAnsi="Times New Roman" w:cs="Times New Roman"/>
          <w:kern w:val="1"/>
          <w:lang w:val="en" w:eastAsia="zh-CN"/>
        </w:rPr>
        <w:br/>
        <w:t>from where she doesn’t know,</w:t>
      </w:r>
      <w:r w:rsidRPr="000505E2">
        <w:rPr>
          <w:rFonts w:ascii="Times New Roman" w:eastAsia="Times New Roman" w:hAnsi="Times New Roman" w:cs="Times New Roman"/>
          <w:kern w:val="1"/>
          <w:lang w:val="en" w:eastAsia="zh-CN"/>
        </w:rPr>
        <w:br/>
      </w:r>
      <w:r w:rsidRPr="000505E2">
        <w:rPr>
          <w:rFonts w:ascii="Times New Roman" w:eastAsia="Times New Roman" w:hAnsi="Times New Roman" w:cs="Times New Roman"/>
          <w:kern w:val="1"/>
          <w:lang w:val="en" w:eastAsia="zh-CN"/>
        </w:rPr>
        <w:br/>
        <w:t>she feels a gentle weight,</w:t>
      </w:r>
      <w:r w:rsidRPr="000505E2">
        <w:rPr>
          <w:rFonts w:ascii="Times New Roman" w:eastAsia="Times New Roman" w:hAnsi="Times New Roman" w:cs="Times New Roman"/>
          <w:kern w:val="1"/>
          <w:lang w:val="en" w:eastAsia="zh-CN"/>
        </w:rPr>
        <w:br/>
        <w:t>the weight of her arms,</w:t>
      </w:r>
      <w:r w:rsidRPr="000505E2">
        <w:rPr>
          <w:rFonts w:ascii="Times New Roman" w:eastAsia="Times New Roman" w:hAnsi="Times New Roman" w:cs="Times New Roman"/>
          <w:kern w:val="1"/>
          <w:lang w:val="en" w:eastAsia="zh-CN"/>
        </w:rPr>
        <w:br/>
        <w:t>and her legs,</w:t>
      </w:r>
      <w:r w:rsidRPr="000505E2">
        <w:rPr>
          <w:rFonts w:ascii="Times New Roman" w:eastAsia="Times New Roman" w:hAnsi="Times New Roman" w:cs="Times New Roman"/>
          <w:kern w:val="1"/>
          <w:lang w:val="en" w:eastAsia="zh-CN"/>
        </w:rPr>
        <w:br/>
        <w:t>and her skin;</w:t>
      </w:r>
      <w:r w:rsidRPr="000505E2">
        <w:rPr>
          <w:rFonts w:ascii="Times New Roman" w:eastAsia="Times New Roman" w:hAnsi="Times New Roman" w:cs="Times New Roman"/>
          <w:kern w:val="1"/>
          <w:lang w:val="en" w:eastAsia="zh-CN"/>
        </w:rPr>
        <w:br/>
        <w:t>the weight of her curled up fingers</w:t>
      </w:r>
      <w:r w:rsidRPr="000505E2">
        <w:rPr>
          <w:rFonts w:ascii="Times New Roman" w:eastAsia="Times New Roman" w:hAnsi="Times New Roman" w:cs="Times New Roman"/>
          <w:kern w:val="1"/>
          <w:lang w:val="en" w:eastAsia="zh-CN"/>
        </w:rPr>
        <w:br/>
        <w:t xml:space="preserve">and her knees pulled against her chest. </w:t>
      </w:r>
      <w:r w:rsidRPr="000505E2">
        <w:rPr>
          <w:rFonts w:ascii="Times New Roman" w:eastAsia="Times New Roman" w:hAnsi="Times New Roman" w:cs="Times New Roman"/>
          <w:kern w:val="1"/>
          <w:lang w:val="en" w:eastAsia="zh-CN"/>
        </w:rPr>
        <w:br/>
      </w:r>
      <w:r w:rsidRPr="000505E2">
        <w:rPr>
          <w:rFonts w:ascii="Times New Roman" w:eastAsia="Times New Roman" w:hAnsi="Times New Roman" w:cs="Times New Roman"/>
          <w:kern w:val="1"/>
          <w:lang w:val="en" w:eastAsia="zh-CN"/>
        </w:rPr>
        <w:br/>
        <w:t>she wakes with a gentle headache.</w:t>
      </w:r>
      <w:r w:rsidRPr="000505E2">
        <w:rPr>
          <w:rFonts w:ascii="Times New Roman" w:eastAsia="Times New Roman" w:hAnsi="Times New Roman" w:cs="Times New Roman"/>
          <w:kern w:val="1"/>
          <w:lang w:val="en" w:eastAsia="zh-CN"/>
        </w:rPr>
        <w:br/>
        <w:t>her eyes open up,</w:t>
      </w:r>
      <w:r w:rsidRPr="000505E2">
        <w:rPr>
          <w:rFonts w:ascii="Times New Roman" w:eastAsia="Times New Roman" w:hAnsi="Times New Roman" w:cs="Times New Roman"/>
          <w:kern w:val="1"/>
          <w:lang w:val="en" w:eastAsia="zh-CN"/>
        </w:rPr>
        <w:br/>
        <w:t>her ceiling.</w:t>
      </w:r>
    </w:p>
    <w:p w14:paraId="2725081E" w14:textId="77777777" w:rsidR="00443EF9" w:rsidRPr="000505E2" w:rsidRDefault="00443EF9">
      <w:pPr>
        <w:rPr>
          <w:rFonts w:ascii="Times New Roman" w:hAnsi="Times New Roman" w:cs="Times New Roman"/>
        </w:rPr>
      </w:pPr>
    </w:p>
    <w:p w14:paraId="4D013906" w14:textId="5DF8CE17" w:rsidR="00443EF9" w:rsidRPr="000505E2" w:rsidRDefault="00443EF9">
      <w:pPr>
        <w:rPr>
          <w:rFonts w:ascii="Times New Roman" w:hAnsi="Times New Roman" w:cs="Times New Roman"/>
        </w:rPr>
      </w:pPr>
      <w:r w:rsidRPr="000505E2">
        <w:rPr>
          <w:rFonts w:ascii="Times New Roman" w:hAnsi="Times New Roman" w:cs="Times New Roman"/>
        </w:rPr>
        <w:t>*</w:t>
      </w:r>
    </w:p>
    <w:p w14:paraId="42F57791" w14:textId="77777777" w:rsidR="00443EF9" w:rsidRPr="000505E2" w:rsidRDefault="00443EF9">
      <w:pPr>
        <w:rPr>
          <w:rFonts w:ascii="Times New Roman" w:hAnsi="Times New Roman" w:cs="Times New Roman"/>
        </w:rPr>
      </w:pPr>
    </w:p>
    <w:p w14:paraId="2E8AFD26"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p>
    <w:p w14:paraId="251E6A75"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let me in to the light, o Ich –</w:t>
      </w:r>
    </w:p>
    <w:p w14:paraId="1AE6C134"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let me in to the sticky brightness –</w:t>
      </w:r>
    </w:p>
    <w:p w14:paraId="218EB24C"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p>
    <w:p w14:paraId="7A5ACF3E"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let me in, let me in,</w:t>
      </w:r>
    </w:p>
    <w:p w14:paraId="08CD823A"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(not by the hairs on my </w:t>
      </w:r>
      <w:proofErr w:type="spellStart"/>
      <w:r w:rsidRPr="000505E2">
        <w:rPr>
          <w:rFonts w:ascii="Times New Roman" w:eastAsia="Times New Roman" w:hAnsi="Times New Roman" w:cs="Times New Roman"/>
          <w:kern w:val="1"/>
          <w:lang w:eastAsia="zh-CN"/>
        </w:rPr>
        <w:t>chinny</w:t>
      </w:r>
      <w:proofErr w:type="spellEnd"/>
      <w:r w:rsidRPr="000505E2">
        <w:rPr>
          <w:rFonts w:ascii="Times New Roman" w:eastAsia="Times New Roman" w:hAnsi="Times New Roman" w:cs="Times New Roman"/>
          <w:kern w:val="1"/>
          <w:lang w:eastAsia="zh-CN"/>
        </w:rPr>
        <w:t xml:space="preserve"> chin chin)</w:t>
      </w:r>
    </w:p>
    <w:p w14:paraId="4F09928F"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let me in, let me in,</w:t>
      </w:r>
    </w:p>
    <w:p w14:paraId="3D484739"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to the warm-bright light –</w:t>
      </w:r>
    </w:p>
    <w:p w14:paraId="18E1364B"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p>
    <w:p w14:paraId="12EC93E5" w14:textId="77777777" w:rsidR="00443EF9" w:rsidRPr="000505E2" w:rsidRDefault="00443EF9" w:rsidP="00443EF9">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let me in from the mouth of the night –</w:t>
      </w:r>
    </w:p>
    <w:p w14:paraId="2D072F15" w14:textId="77777777" w:rsidR="00443EF9" w:rsidRPr="000505E2" w:rsidRDefault="00443EF9">
      <w:pPr>
        <w:rPr>
          <w:rFonts w:ascii="Times New Roman" w:hAnsi="Times New Roman" w:cs="Times New Roman"/>
        </w:rPr>
      </w:pPr>
    </w:p>
    <w:p w14:paraId="18F277F5" w14:textId="36592B35" w:rsidR="00443EF9" w:rsidRPr="000505E2" w:rsidRDefault="00443EF9">
      <w:pPr>
        <w:rPr>
          <w:rFonts w:ascii="Times New Roman" w:hAnsi="Times New Roman" w:cs="Times New Roman"/>
        </w:rPr>
      </w:pPr>
      <w:r w:rsidRPr="000505E2">
        <w:rPr>
          <w:rFonts w:ascii="Times New Roman" w:hAnsi="Times New Roman" w:cs="Times New Roman"/>
        </w:rPr>
        <w:t>*</w:t>
      </w:r>
    </w:p>
    <w:p w14:paraId="28F0BB96" w14:textId="77777777" w:rsidR="00443EF9" w:rsidRPr="000505E2" w:rsidRDefault="00443EF9">
      <w:pPr>
        <w:rPr>
          <w:rFonts w:ascii="Times New Roman" w:hAnsi="Times New Roman" w:cs="Times New Roman"/>
        </w:rPr>
      </w:pPr>
    </w:p>
    <w:p w14:paraId="225950B7"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slurry</w:t>
      </w:r>
    </w:p>
    <w:p w14:paraId="577A37E6"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06BF4DF9"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true event yesterday night as narrated. Also spontaneous fiction immediately upon touching page. Enjoy.</w:t>
      </w:r>
    </w:p>
    <w:p w14:paraId="741EEDA5"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618FC8E0" w14:textId="77777777" w:rsidR="004E7504" w:rsidRPr="000505E2" w:rsidRDefault="004E7504"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Tonight I met death - or almost. It came near. </w:t>
      </w:r>
    </w:p>
    <w:p w14:paraId="641A35FB"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5C95BAA5"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The windshield wipers on my car don’t work. Or they do, but it takes persuasion. They need a fuse in the little fuse box way underneath the dash. Put the fuse in, they go and go. Pull it out, they stop. </w:t>
      </w:r>
    </w:p>
    <w:p w14:paraId="77262B52"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0E58F1C3"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When I started driving there was no snow. I have an hour drive from Ann Arbor to Waterford, most of it by highway. About halfway down 23 it started coming down, thick within seconds. One minute, I could see. The next, a sticky, slushy film – a quarter-inch  of melted snow covering the windshield. </w:t>
      </w:r>
      <w:proofErr w:type="spellStart"/>
      <w:r w:rsidRPr="000505E2">
        <w:rPr>
          <w:rFonts w:ascii="Times New Roman" w:eastAsia="Times New Roman" w:hAnsi="Times New Roman" w:cs="Times New Roman"/>
          <w:kern w:val="1"/>
          <w:lang w:eastAsia="zh-CN"/>
        </w:rPr>
        <w:t>Lickety</w:t>
      </w:r>
      <w:proofErr w:type="spellEnd"/>
      <w:r w:rsidRPr="000505E2">
        <w:rPr>
          <w:rFonts w:ascii="Times New Roman" w:eastAsia="Times New Roman" w:hAnsi="Times New Roman" w:cs="Times New Roman"/>
          <w:kern w:val="1"/>
          <w:lang w:eastAsia="zh-CN"/>
        </w:rPr>
        <w:t xml:space="preserve"> split, no lines, no cars, no road at 55mph – only two little wavering-dim, seen-through-white taillights shrinking up ahead and the bubble of sticky ice enveloping – and I start to go into a panic – not a nervous kind of “this could be bad,” but a gut-down whoosh of shuddering “uh-oh” because I </w:t>
      </w:r>
      <w:r w:rsidRPr="000505E2">
        <w:rPr>
          <w:rFonts w:ascii="Times New Roman" w:eastAsia="Times New Roman" w:hAnsi="Times New Roman" w:cs="Times New Roman"/>
          <w:i/>
          <w:kern w:val="1"/>
          <w:lang w:eastAsia="zh-CN"/>
        </w:rPr>
        <w:t>really cannot see</w:t>
      </w:r>
      <w:r w:rsidRPr="000505E2">
        <w:rPr>
          <w:rFonts w:ascii="Times New Roman" w:eastAsia="Times New Roman" w:hAnsi="Times New Roman" w:cs="Times New Roman"/>
          <w:kern w:val="1"/>
          <w:lang w:eastAsia="zh-CN"/>
        </w:rPr>
        <w:t xml:space="preserve"> – and the breath starts quick and I’m making little gurgle shouts and prayers because – this other thing – my driver’s side window has no handle – and I’m seeing next to nothing and the impossible realization that I need to </w:t>
      </w:r>
      <w:r w:rsidRPr="000505E2">
        <w:rPr>
          <w:rFonts w:ascii="Times New Roman" w:eastAsia="Times New Roman" w:hAnsi="Times New Roman" w:cs="Times New Roman"/>
          <w:i/>
          <w:kern w:val="1"/>
          <w:lang w:eastAsia="zh-CN"/>
        </w:rPr>
        <w:t>speed up</w:t>
      </w:r>
      <w:r w:rsidRPr="000505E2">
        <w:rPr>
          <w:rFonts w:ascii="Times New Roman" w:eastAsia="Times New Roman" w:hAnsi="Times New Roman" w:cs="Times New Roman"/>
          <w:kern w:val="1"/>
          <w:lang w:eastAsia="zh-CN"/>
        </w:rPr>
        <w:t xml:space="preserve"> – I have to </w:t>
      </w:r>
      <w:r w:rsidRPr="000505E2">
        <w:rPr>
          <w:rFonts w:ascii="Times New Roman" w:eastAsia="Times New Roman" w:hAnsi="Times New Roman" w:cs="Times New Roman"/>
          <w:i/>
          <w:kern w:val="1"/>
          <w:lang w:eastAsia="zh-CN"/>
        </w:rPr>
        <w:t xml:space="preserve">speed up </w:t>
      </w:r>
      <w:r w:rsidRPr="000505E2">
        <w:rPr>
          <w:rFonts w:ascii="Times New Roman" w:eastAsia="Times New Roman" w:hAnsi="Times New Roman" w:cs="Times New Roman"/>
          <w:kern w:val="1"/>
          <w:lang w:eastAsia="zh-CN"/>
        </w:rPr>
        <w:t xml:space="preserve">inside this invincible hole because those little half-seen taillights up in front are running away, and when they </w:t>
      </w:r>
      <w:r w:rsidRPr="000505E2">
        <w:rPr>
          <w:rFonts w:ascii="Times New Roman" w:eastAsia="Times New Roman" w:hAnsi="Times New Roman" w:cs="Times New Roman"/>
          <w:i/>
          <w:kern w:val="1"/>
          <w:lang w:eastAsia="zh-CN"/>
        </w:rPr>
        <w:t xml:space="preserve">get </w:t>
      </w:r>
      <w:r w:rsidRPr="000505E2">
        <w:rPr>
          <w:rFonts w:ascii="Times New Roman" w:eastAsia="Times New Roman" w:hAnsi="Times New Roman" w:cs="Times New Roman"/>
          <w:kern w:val="1"/>
          <w:lang w:eastAsia="zh-CN"/>
        </w:rPr>
        <w:t xml:space="preserve">away there goes my trail – those red-white blurs my bread crumbs leading out from the labyrinth – and so I’m actually </w:t>
      </w:r>
      <w:r w:rsidRPr="000505E2">
        <w:rPr>
          <w:rFonts w:ascii="Times New Roman" w:eastAsia="Times New Roman" w:hAnsi="Times New Roman" w:cs="Times New Roman"/>
          <w:i/>
          <w:kern w:val="1"/>
          <w:lang w:eastAsia="zh-CN"/>
        </w:rPr>
        <w:t xml:space="preserve">speeding up </w:t>
      </w:r>
      <w:r w:rsidRPr="000505E2">
        <w:rPr>
          <w:rFonts w:ascii="Times New Roman" w:eastAsia="Times New Roman" w:hAnsi="Times New Roman" w:cs="Times New Roman"/>
          <w:kern w:val="1"/>
          <w:lang w:eastAsia="zh-CN"/>
        </w:rPr>
        <w:t xml:space="preserve">inside this wall of slush and seeing </w:t>
      </w:r>
      <w:r w:rsidRPr="000505E2">
        <w:rPr>
          <w:rFonts w:ascii="Times New Roman" w:eastAsia="Times New Roman" w:hAnsi="Times New Roman" w:cs="Times New Roman"/>
          <w:i/>
          <w:kern w:val="1"/>
          <w:lang w:eastAsia="zh-CN"/>
        </w:rPr>
        <w:t xml:space="preserve">nothing </w:t>
      </w:r>
      <w:r w:rsidRPr="000505E2">
        <w:rPr>
          <w:rFonts w:ascii="Times New Roman" w:eastAsia="Times New Roman" w:hAnsi="Times New Roman" w:cs="Times New Roman"/>
          <w:kern w:val="1"/>
          <w:lang w:eastAsia="zh-CN"/>
        </w:rPr>
        <w:t xml:space="preserve">but those little lights – and now I’m shouting prayers and bubbling them out but all in maybe a minute – and now the pliers NOW the pliers in the passenger seat with right hand grabbed craning over in the womb of night – the pliers bite the little stub of metal that can roll the window down, that can get a hand outside – the pliers NOW they twist and crank I’m </w:t>
      </w:r>
      <w:r w:rsidRPr="000505E2">
        <w:rPr>
          <w:rFonts w:ascii="Times New Roman" w:eastAsia="Times New Roman" w:hAnsi="Times New Roman" w:cs="Times New Roman"/>
          <w:i/>
          <w:kern w:val="1"/>
          <w:lang w:eastAsia="zh-CN"/>
        </w:rPr>
        <w:t>speeding up</w:t>
      </w:r>
      <w:r w:rsidRPr="000505E2">
        <w:rPr>
          <w:rFonts w:ascii="Times New Roman" w:eastAsia="Times New Roman" w:hAnsi="Times New Roman" w:cs="Times New Roman"/>
          <w:kern w:val="1"/>
          <w:lang w:eastAsia="zh-CN"/>
        </w:rPr>
        <w:t xml:space="preserve"> and craning over with my right hand seeing thick-blurred whitewash dots and twisting on this little crank to get the window down an inch, a half an inch, an inch a quarter inch – and stopping to squeeze my hand out please god not tonight and fingers out but not enough to reach the slush and grabbing again the pliers and craning over twisting inch by inch by quarter inch and </w:t>
      </w:r>
      <w:r w:rsidRPr="000505E2">
        <w:rPr>
          <w:rFonts w:ascii="Times New Roman" w:eastAsia="Times New Roman" w:hAnsi="Times New Roman" w:cs="Times New Roman"/>
          <w:i/>
          <w:kern w:val="1"/>
          <w:lang w:eastAsia="zh-CN"/>
        </w:rPr>
        <w:t>speeding up</w:t>
      </w:r>
      <w:r w:rsidRPr="000505E2">
        <w:rPr>
          <w:rFonts w:ascii="Times New Roman" w:eastAsia="Times New Roman" w:hAnsi="Times New Roman" w:cs="Times New Roman"/>
          <w:kern w:val="1"/>
          <w:lang w:eastAsia="zh-CN"/>
        </w:rPr>
        <w:t xml:space="preserve"> – put the pliers down and try again my hand out now but touching only the tiny upper left-hand corner with the tips of fingers and again these whispered-gurgled-shouted prayers and grab the pliers again – this most animal, this savage fight – myself the pliers and the metal knob and god and gurgled prayers and the snow and a little snarl - I’ll twist it down by inch by inch by quarter inch it’s me and this animal need to get this – please – this window down – all of this six minutes with pure sight of uninterrupted slushy scrim</w:t>
      </w:r>
      <w:r w:rsidRPr="000505E2">
        <w:rPr>
          <w:rFonts w:ascii="Times New Roman" w:eastAsia="Times New Roman" w:hAnsi="Times New Roman" w:cs="Times New Roman"/>
          <w:i/>
          <w:kern w:val="1"/>
          <w:lang w:eastAsia="zh-CN"/>
        </w:rPr>
        <w:t xml:space="preserve"> speeding up</w:t>
      </w:r>
      <w:r w:rsidRPr="000505E2">
        <w:rPr>
          <w:rFonts w:ascii="Times New Roman" w:eastAsia="Times New Roman" w:hAnsi="Times New Roman" w:cs="Times New Roman"/>
          <w:kern w:val="1"/>
          <w:lang w:eastAsia="zh-CN"/>
        </w:rPr>
        <w:t xml:space="preserve"> to small blurred dots – finally the window down far enough to reach my arm out and in the freezing snow-rain windshield wipe my tiny square of sight in upper left-hand corner, whatever I can reach. </w:t>
      </w:r>
    </w:p>
    <w:p w14:paraId="053F7AD1"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6F576782"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15 minutes to M-59 can’t see well enough to get off still following those taillights with leaden-numb fingers wiping off slush at 60mph. At M-59 stumble onto exit and merge pull over slowly to the Burger King lot and open door to drop to knees in freezing snow and thank God again again. (This moment was brief, but added to the dramatic effect.) Back in car to place fuse in fuse port thank god for wiping blades thank god for numb left-hand fingers beginning to awake and hurt so bad I’m crying. </w:t>
      </w:r>
    </w:p>
    <w:p w14:paraId="072AE04A"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12EB2651" w14:textId="77777777" w:rsidR="004E7504" w:rsidRPr="000505E2" w:rsidRDefault="004E7504"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Savage window-opening. </w:t>
      </w:r>
    </w:p>
    <w:p w14:paraId="6229A413"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72886502"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On the bright side, this experience has confirmed in me many things. Rebekah must go to hell. Grand rearrangement of sequencing and addition of narrative voice right away in section I. Narrator voice done in artful monologue soliloquy voice, remember your years writing plays. Revive old mantic Rebekah rants discarded as impossible after summer writing workshop 05. Find yellow notebook lost in dresser Rebekah underworld passage not understood till present. Rough draft of letter sequences, typed poem somewhere in archives all is explicit. Collect tiny hells from relevant sources: from Odyssey Sappho 55 the Phaedo </w:t>
      </w:r>
      <w:proofErr w:type="spellStart"/>
      <w:r w:rsidRPr="000505E2">
        <w:rPr>
          <w:rFonts w:ascii="Times New Roman" w:eastAsia="Times New Roman" w:hAnsi="Times New Roman" w:cs="Times New Roman"/>
          <w:kern w:val="1"/>
          <w:lang w:eastAsia="zh-CN"/>
        </w:rPr>
        <w:t>Aeneid</w:t>
      </w:r>
      <w:proofErr w:type="spellEnd"/>
      <w:r w:rsidRPr="000505E2">
        <w:rPr>
          <w:rFonts w:ascii="Times New Roman" w:eastAsia="Times New Roman" w:hAnsi="Times New Roman" w:cs="Times New Roman"/>
          <w:kern w:val="1"/>
          <w:lang w:eastAsia="zh-CN"/>
        </w:rPr>
        <w:t xml:space="preserve"> 6 Dante of course from ultimate Dante. All the hells that matter. Rearrangement of formerly thought dream sequencing from section II now belonging fully to the hell of section III. Dusk before dawn in IV. </w:t>
      </w:r>
    </w:p>
    <w:p w14:paraId="75980472"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63EF7A08"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Much to do. </w:t>
      </w:r>
    </w:p>
    <w:p w14:paraId="75295F0B"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Much now clear. </w:t>
      </w:r>
    </w:p>
    <w:p w14:paraId="4F30168A"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 xml:space="preserve">Much still dark. </w:t>
      </w:r>
    </w:p>
    <w:p w14:paraId="02DD9B8E" w14:textId="77777777" w:rsidR="004E7504" w:rsidRPr="000505E2" w:rsidRDefault="004E7504" w:rsidP="004E7504">
      <w:pPr>
        <w:widowControl w:val="0"/>
        <w:autoSpaceDE w:val="0"/>
        <w:autoSpaceDN w:val="0"/>
        <w:adjustRightInd w:val="0"/>
        <w:rPr>
          <w:rFonts w:ascii="Times New Roman" w:eastAsia="Times New Roman" w:hAnsi="Times New Roman" w:cs="Times New Roman"/>
          <w:kern w:val="1"/>
          <w:lang w:eastAsia="zh-CN"/>
        </w:rPr>
      </w:pPr>
    </w:p>
    <w:p w14:paraId="0AA54DE3" w14:textId="77777777" w:rsidR="004E7504" w:rsidRPr="000505E2" w:rsidRDefault="004E7504" w:rsidP="004E7504">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(but I’m getting the window open, inch by impossible inch.)</w:t>
      </w:r>
    </w:p>
    <w:p w14:paraId="15DB4F32" w14:textId="77777777" w:rsidR="00443EF9" w:rsidRPr="000505E2" w:rsidRDefault="00443EF9">
      <w:pPr>
        <w:rPr>
          <w:rFonts w:ascii="Times New Roman" w:hAnsi="Times New Roman" w:cs="Times New Roman"/>
        </w:rPr>
      </w:pPr>
    </w:p>
    <w:p w14:paraId="005E5AC9" w14:textId="6D5DEDF0" w:rsidR="001366F3" w:rsidRPr="000505E2" w:rsidRDefault="001366F3">
      <w:pPr>
        <w:rPr>
          <w:rFonts w:ascii="Times New Roman" w:hAnsi="Times New Roman" w:cs="Times New Roman"/>
        </w:rPr>
      </w:pPr>
      <w:r w:rsidRPr="000505E2">
        <w:rPr>
          <w:rFonts w:ascii="Times New Roman" w:hAnsi="Times New Roman" w:cs="Times New Roman"/>
        </w:rPr>
        <w:t>*</w:t>
      </w:r>
    </w:p>
    <w:p w14:paraId="356CBA2C" w14:textId="77777777" w:rsidR="001366F3" w:rsidRPr="000505E2" w:rsidRDefault="001366F3" w:rsidP="001366F3">
      <w:pPr>
        <w:rPr>
          <w:rFonts w:ascii="Times New Roman" w:hAnsi="Times New Roman" w:cs="Times New Roman"/>
        </w:rPr>
      </w:pPr>
    </w:p>
    <w:p w14:paraId="272EE94D" w14:textId="77777777" w:rsidR="001366F3" w:rsidRPr="000505E2" w:rsidRDefault="001366F3" w:rsidP="001366F3">
      <w:pPr>
        <w:widowControl w:val="0"/>
        <w:autoSpaceDE w:val="0"/>
        <w:autoSpaceDN w:val="0"/>
        <w:adjustRightInd w:val="0"/>
        <w:spacing w:line="100" w:lineRule="atLeast"/>
        <w:jc w:val="center"/>
        <w:rPr>
          <w:rFonts w:ascii="Times New Roman" w:eastAsia="Times New Roman" w:hAnsi="Times New Roman" w:cs="Times New Roman"/>
          <w:kern w:val="1"/>
          <w:lang w:eastAsia="zh-CN"/>
        </w:rPr>
      </w:pPr>
    </w:p>
    <w:p w14:paraId="4DB8F51B"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a guide for the perplexed, 4/22/04</w:t>
      </w:r>
    </w:p>
    <w:p w14:paraId="4B9FE73F" w14:textId="77777777" w:rsidR="001366F3" w:rsidRPr="000505E2" w:rsidRDefault="001366F3" w:rsidP="001366F3">
      <w:pPr>
        <w:widowControl w:val="0"/>
        <w:autoSpaceDE w:val="0"/>
        <w:autoSpaceDN w:val="0"/>
        <w:adjustRightInd w:val="0"/>
        <w:spacing w:line="100" w:lineRule="atLeast"/>
        <w:jc w:val="center"/>
        <w:rPr>
          <w:rFonts w:ascii="Times New Roman" w:eastAsia="Times New Roman" w:hAnsi="Times New Roman" w:cs="Times New Roman"/>
          <w:b/>
          <w:i/>
          <w:kern w:val="1"/>
          <w:lang w:eastAsia="zh-CN"/>
        </w:rPr>
      </w:pPr>
    </w:p>
    <w:p w14:paraId="50773EF1" w14:textId="77777777" w:rsidR="001366F3" w:rsidRPr="000505E2" w:rsidRDefault="001366F3" w:rsidP="001366F3">
      <w:pPr>
        <w:widowControl w:val="0"/>
        <w:autoSpaceDE w:val="0"/>
        <w:autoSpaceDN w:val="0"/>
        <w:adjustRightInd w:val="0"/>
        <w:spacing w:line="100" w:lineRule="atLeast"/>
        <w:jc w:val="center"/>
        <w:rPr>
          <w:rFonts w:ascii="Times New Roman" w:eastAsia="Times New Roman" w:hAnsi="Times New Roman" w:cs="Times New Roman"/>
          <w:b/>
          <w:i/>
          <w:kern w:val="1"/>
          <w:lang w:eastAsia="zh-CN"/>
        </w:rPr>
      </w:pPr>
    </w:p>
    <w:p w14:paraId="09B68257" w14:textId="77777777" w:rsidR="001366F3" w:rsidRPr="000505E2" w:rsidRDefault="001366F3"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Dr. Aguirre, </w:t>
      </w:r>
    </w:p>
    <w:p w14:paraId="39B2EE77"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73212D" w14:textId="77777777" w:rsidR="001366F3" w:rsidRPr="000505E2" w:rsidRDefault="001366F3"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 guide to the poem for you and for me. Where to start? </w:t>
      </w:r>
    </w:p>
    <w:p w14:paraId="7BCC7BEF"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BB6FB1"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spatial mapping, I have discovered, is vague because it seems that the first assumption is to think of it as spatial which, of course, makes sense, and mine is the perspective skewered. But. The deal is that the map is not specifically spatial, but rather a spatial map of spiritual or affective states. Each group of poems denoted by small roman numerals, to my mind, is roughly equivalent to a point on the map. The actual events of the poem don't correspond to any physical point, but to a state of being as relative to stagnation, descent, etc..</w:t>
      </w:r>
    </w:p>
    <w:p w14:paraId="27B8BA7C"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D6F126"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Secondly (i feel like i'm grabbing at straws, here) Scott Hollifield brought up a good point about the invocation: </w:t>
      </w:r>
    </w:p>
    <w:p w14:paraId="74EE314B"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E5F910" w14:textId="77777777" w:rsidR="001366F3" w:rsidRPr="000505E2" w:rsidRDefault="001366F3" w:rsidP="001366F3">
      <w:pPr>
        <w:widowControl w:val="0"/>
        <w:autoSpaceDE w:val="0"/>
        <w:autoSpaceDN w:val="0"/>
        <w:adjustRightInd w:val="0"/>
        <w:spacing w:line="100" w:lineRule="atLeast"/>
        <w:ind w:left="72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"...the invocation is stunning, but ... perhaps over-defined by its predecessors. Follow me for a moment: We're summoning a 7th century Christian bard, in a Homeric style, invoking Penelope, Virgil, modern industry and depersonalization, theoretical physics, Islam, fin de siècle pastoral, and spiritual desolation. While all of these ideas </w:t>
      </w:r>
      <w:r w:rsidRPr="000505E2">
        <w:rPr>
          <w:rFonts w:ascii="Times New Roman" w:eastAsia="Times New Roman" w:hAnsi="Times New Roman" w:cs="Times New Roman"/>
          <w:color w:val="000000"/>
          <w:kern w:val="1"/>
          <w:lang w:eastAsia="zh-CN"/>
        </w:rPr>
        <w:tab/>
        <w:t>are for the most part touched upon in the body of the piece, we never get a clear sense (even in the abstract) how all these things are collected into shrinking space, pressurized, and exploded into Revelation."</w:t>
      </w:r>
    </w:p>
    <w:p w14:paraId="4190CD87"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29917A"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The invocation was simply, at the time, a plea for the inner forces to be funneled through the instruments of poetry: an earnest need to be filtered through the substance of what all these touch on. The reference to </w:t>
      </w:r>
      <w:proofErr w:type="spellStart"/>
      <w:r w:rsidRPr="000505E2">
        <w:rPr>
          <w:rFonts w:ascii="Times New Roman" w:eastAsia="Times New Roman" w:hAnsi="Times New Roman" w:cs="Times New Roman"/>
          <w:color w:val="000000"/>
          <w:kern w:val="1"/>
          <w:lang w:eastAsia="zh-CN"/>
        </w:rPr>
        <w:t>Mohamadden</w:t>
      </w:r>
      <w:proofErr w:type="spellEnd"/>
      <w:r w:rsidRPr="000505E2">
        <w:rPr>
          <w:rFonts w:ascii="Times New Roman" w:eastAsia="Times New Roman" w:hAnsi="Times New Roman" w:cs="Times New Roman"/>
          <w:color w:val="000000"/>
          <w:kern w:val="1"/>
          <w:lang w:eastAsia="zh-CN"/>
        </w:rPr>
        <w:t xml:space="preserve"> angels was not a reference to Islam, but rather to Ginsberg's "Howl". I guess it was a plea for the poem to take its place. I don't know if that helps or not, or makes the invocation any more or less appropriate, or how... I guess I feel like I have no responsibility to deal with the specific names/concepts in the body because I was not shooting at them, specifically, but rather at their spirit, their redemptive value, their poetry. </w:t>
      </w:r>
    </w:p>
    <w:p w14:paraId="34BEE291"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06A839"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Secondly second, something that I haven't entirely digested yet, nor was I holding up as a frame of reference when pounding out the latest structure (neglectful of me), is the struggle between order and chaos, day and night. There are recurring motifs of day and night as specific entities in the poem: night as a time of passion, emotion, longing, undefined borders, gray space: a place lacking time or substance, held up against the day, specifically first daybreak, the sun on the horizon (which, by the way, comes from the Greek word for limits - terribly fitting): a time of borders, restraints, definition---</w:t>
      </w:r>
    </w:p>
    <w:p w14:paraId="0C705A7E"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4C47B3"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There is a constant struggle within the poem (and in my life, I imagine) to bring the viscera of the night into the day - to capture it, to trap it, to crystallize it - to pin it to the sky like a sick dead bug for all to see and science to profit from -- to hold it still inside the horizon, to give it definition and borders and boundaries so that it can be examined. So. Check it out when you're reading. I haven't checked thoroughly, but i imagine this representation is fairly constant in the poem, and in some ways the poem could be charted as this journey - the struggle to bring the night into the day, and eventual success - the energy of the night -- </w:t>
      </w:r>
    </w:p>
    <w:p w14:paraId="02677326"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5B93978"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 classmate suggested that it was the energy of the night that destroyed the day. Or should be, and I tend to agree. So, how to clarify that ... the energy of the night spilling out, breaking its confinement - destroying, culminating in the shatter - the destruction that has to come before a new thing - the clearing away of the old debris - the forest fire which brings new life --- hopefully, in part IV, the integrated voice. Notions of time are all tied up with day and night, maybe just another way of talking about definition or its lack - part III ends with the moment crucified on a clock - "eternity moored in the thunder / electron splits on the cool radial / quartz, millions eyes stretch in / finite, in chains. / / a breaking place.. / / rain."</w:t>
      </w:r>
    </w:p>
    <w:p w14:paraId="3DDE8112"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C0A5D2B"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The third and fourth parts feel particularly unfinished and in some parts corny to me. I don't know exactly what is missing from this for the finished product, the full fruition - Rebekah completely drops out of the already sketchy plotline, in IV, but i think that's fitting to it. In fact, I'm not sure how i feel about IV mentioning Ichabod. Stay? Go? Also, the "points along the map" indicated by small roman numerals are </w:t>
      </w:r>
      <w:r w:rsidRPr="000505E2">
        <w:rPr>
          <w:rFonts w:ascii="Times New Roman" w:eastAsia="Times New Roman" w:hAnsi="Times New Roman" w:cs="Times New Roman"/>
          <w:i/>
          <w:color w:val="000000"/>
          <w:kern w:val="1"/>
          <w:lang w:eastAsia="zh-CN"/>
        </w:rPr>
        <w:t xml:space="preserve">much </w:t>
      </w:r>
      <w:r w:rsidRPr="000505E2">
        <w:rPr>
          <w:rFonts w:ascii="Times New Roman" w:eastAsia="Times New Roman" w:hAnsi="Times New Roman" w:cs="Times New Roman"/>
          <w:color w:val="000000"/>
          <w:kern w:val="1"/>
          <w:lang w:eastAsia="zh-CN"/>
        </w:rPr>
        <w:t xml:space="preserve">less helpful, much less defined, much less meaningful as distinctions in III and, especially, IV. </w:t>
      </w:r>
    </w:p>
    <w:p w14:paraId="54A4F4FD"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577ADB"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 don't know if any of this is helpful to you as a guide or as an insight, but here it is. Your critical / theoretical / practical eyes, I hope, I expect, will be extremely helpful to me in this.</w:t>
      </w:r>
    </w:p>
    <w:p w14:paraId="52110171" w14:textId="77777777" w:rsidR="001366F3" w:rsidRPr="000505E2" w:rsidRDefault="001366F3" w:rsidP="001366F3">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713CBE" w14:textId="77777777" w:rsidR="001366F3" w:rsidRPr="000505E2" w:rsidRDefault="001366F3" w:rsidP="00A41872">
      <w:pPr>
        <w:widowControl w:val="0"/>
        <w:autoSpaceDE w:val="0"/>
        <w:autoSpaceDN w:val="0"/>
        <w:adjustRightInd w:val="0"/>
        <w:spacing w:line="100" w:lineRule="atLeast"/>
        <w:jc w:val="right"/>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Looking forward to working with you on this project,</w:t>
      </w:r>
    </w:p>
    <w:p w14:paraId="2034260F" w14:textId="77777777" w:rsidR="001366F3" w:rsidRPr="000505E2" w:rsidRDefault="001366F3" w:rsidP="001366F3">
      <w:pPr>
        <w:widowControl w:val="0"/>
        <w:autoSpaceDE w:val="0"/>
        <w:autoSpaceDN w:val="0"/>
        <w:adjustRightInd w:val="0"/>
        <w:spacing w:line="100" w:lineRule="atLeast"/>
        <w:jc w:val="right"/>
        <w:rPr>
          <w:rFonts w:ascii="Times New Roman" w:eastAsia="Times New Roman" w:hAnsi="Times New Roman" w:cs="Times New Roman"/>
          <w:color w:val="000000"/>
          <w:kern w:val="1"/>
          <w:lang w:eastAsia="zh-CN"/>
        </w:rPr>
      </w:pPr>
    </w:p>
    <w:p w14:paraId="0BA4C99F" w14:textId="77777777" w:rsidR="001366F3" w:rsidRPr="000505E2" w:rsidRDefault="001366F3" w:rsidP="00A41872">
      <w:pPr>
        <w:widowControl w:val="0"/>
        <w:autoSpaceDE w:val="0"/>
        <w:autoSpaceDN w:val="0"/>
        <w:adjustRightInd w:val="0"/>
        <w:spacing w:line="100" w:lineRule="atLeast"/>
        <w:jc w:val="right"/>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Matt</w:t>
      </w:r>
    </w:p>
    <w:p w14:paraId="3ECD846C" w14:textId="2659FB46" w:rsidR="001366F3" w:rsidRPr="000505E2" w:rsidRDefault="001366F3">
      <w:pPr>
        <w:rPr>
          <w:rFonts w:ascii="Times New Roman" w:hAnsi="Times New Roman" w:cs="Times New Roman"/>
        </w:rPr>
      </w:pPr>
      <w:r w:rsidRPr="000505E2">
        <w:rPr>
          <w:rFonts w:ascii="Times New Roman" w:hAnsi="Times New Roman" w:cs="Times New Roman"/>
        </w:rPr>
        <w:t>*</w:t>
      </w:r>
    </w:p>
    <w:p w14:paraId="4BD786C4" w14:textId="77777777" w:rsidR="001366F3" w:rsidRPr="000505E2" w:rsidRDefault="001366F3">
      <w:pPr>
        <w:rPr>
          <w:rFonts w:ascii="Times New Roman" w:hAnsi="Times New Roman" w:cs="Times New Roman"/>
        </w:rPr>
      </w:pPr>
    </w:p>
    <w:p w14:paraId="65097FBF" w14:textId="77777777" w:rsidR="001366F3" w:rsidRPr="000505E2" w:rsidRDefault="001366F3">
      <w:pPr>
        <w:rPr>
          <w:rFonts w:ascii="Times New Roman" w:hAnsi="Times New Roman" w:cs="Times New Roman"/>
        </w:rPr>
      </w:pPr>
    </w:p>
    <w:p w14:paraId="0BA643B0"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047F5BBB"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t>
      </w:r>
    </w:p>
    <w:p w14:paraId="24EECF88"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t>
      </w:r>
    </w:p>
    <w:p w14:paraId="789C4987"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1EBDB7EE" w14:textId="77777777" w:rsidR="00D23ADD" w:rsidRPr="000505E2" w:rsidRDefault="00D23ADD" w:rsidP="00A41872">
      <w:pPr>
        <w:widowControl w:val="0"/>
        <w:autoSpaceDE w:val="0"/>
        <w:autoSpaceDN w:val="0"/>
        <w:adjustRightInd w:val="0"/>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Muse: dull</w:t>
      </w:r>
    </w:p>
    <w:p w14:paraId="6F45F0E9"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blue eyes + aether-</w:t>
      </w:r>
    </w:p>
    <w:p w14:paraId="69381779"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hearts filled w/ dust.</w:t>
      </w:r>
    </w:p>
    <w:p w14:paraId="27E96E7A"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413FF8EA"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t>
      </w:r>
    </w:p>
    <w:p w14:paraId="4E3D047F"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15E24DA9"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 die daily to redeem</w:t>
      </w:r>
    </w:p>
    <w:p w14:paraId="25CA17D9"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my melodrama.</w:t>
      </w:r>
    </w:p>
    <w:p w14:paraId="5501B64C"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3DBB72FA"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when the world turns its face,</w:t>
      </w:r>
    </w:p>
    <w:p w14:paraId="5B36B3D7"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 hide.</w:t>
      </w:r>
    </w:p>
    <w:p w14:paraId="5C9E22D5"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u w:val="single"/>
          <w:lang w:eastAsia="zh-CN"/>
        </w:rPr>
      </w:pPr>
    </w:p>
    <w:p w14:paraId="39AB3C84"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t>
      </w:r>
    </w:p>
    <w:p w14:paraId="793D6672"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43902318"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u w:val="single"/>
          <w:lang w:eastAsia="zh-CN"/>
        </w:rPr>
      </w:pPr>
    </w:p>
    <w:p w14:paraId="0B9F16FB"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t>
      </w:r>
    </w:p>
    <w:p w14:paraId="2B321716" w14:textId="77777777" w:rsidR="00D23ADD" w:rsidRPr="000505E2" w:rsidRDefault="00D23ADD" w:rsidP="00D23ADD">
      <w:pPr>
        <w:widowControl w:val="0"/>
        <w:autoSpaceDE w:val="0"/>
        <w:autoSpaceDN w:val="0"/>
        <w:adjustRightInd w:val="0"/>
        <w:rPr>
          <w:rFonts w:ascii="Times New Roman" w:eastAsia="Times New Roman" w:hAnsi="Times New Roman" w:cs="Times New Roman"/>
          <w:color w:val="000000"/>
          <w:kern w:val="1"/>
          <w:lang w:eastAsia="zh-CN"/>
        </w:rPr>
      </w:pPr>
    </w:p>
    <w:p w14:paraId="3BAC80D5" w14:textId="77777777" w:rsidR="00D23ADD" w:rsidRPr="000505E2" w:rsidRDefault="00D23ADD" w:rsidP="00D23ADD">
      <w:pPr>
        <w:widowControl w:val="0"/>
        <w:autoSpaceDE w:val="0"/>
        <w:autoSpaceDN w:val="0"/>
        <w:adjustRightInd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t>
      </w:r>
    </w:p>
    <w:p w14:paraId="146F72F3" w14:textId="77777777" w:rsidR="00A10E55" w:rsidRPr="000505E2" w:rsidRDefault="00A10E55" w:rsidP="00A10E55">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29993BF" w14:textId="77777777" w:rsidR="00A10E55" w:rsidRPr="000505E2" w:rsidRDefault="00A10E55" w:rsidP="00A10E55">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8C5B418" w14:textId="77777777" w:rsidR="00A10E55" w:rsidRPr="000505E2" w:rsidRDefault="00A10E55" w:rsidP="00A10E55">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39ACEEA" w14:textId="77777777" w:rsidR="00A10E55" w:rsidRPr="000505E2" w:rsidRDefault="00A10E55" w:rsidP="00A10E55">
      <w:pPr>
        <w:autoSpaceDE w:val="0"/>
        <w:autoSpaceDN w:val="0"/>
        <w:adjustRightInd w:val="0"/>
        <w:spacing w:before="100" w:after="100"/>
        <w:rPr>
          <w:rFonts w:ascii="Times New Roman" w:eastAsia="Times New Roman" w:hAnsi="Times New Roman" w:cs="Times New Roman"/>
          <w:kern w:val="1"/>
          <w:lang w:eastAsia="zh-CN"/>
        </w:rPr>
      </w:pPr>
      <w:r w:rsidRPr="000505E2">
        <w:rPr>
          <w:rFonts w:ascii="Times New Roman" w:eastAsia="Times New Roman" w:hAnsi="Times New Roman" w:cs="Times New Roman"/>
        </w:rPr>
        <w:t>Dearest Rebekah,</w:t>
      </w:r>
    </w:p>
    <w:p w14:paraId="2500CAD0" w14:textId="77777777" w:rsidR="00A10E55" w:rsidRPr="000505E2" w:rsidRDefault="00A10E55" w:rsidP="00A10E55">
      <w:pPr>
        <w:autoSpaceDE w:val="0"/>
        <w:autoSpaceDN w:val="0"/>
        <w:adjustRightInd w:val="0"/>
        <w:spacing w:before="100" w:after="10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rPr>
        <w:t>I do not know where I am going. There seems to be a new sort of terror, for me. It is as if, walking out in blackness, walking across the stars, in the vacuum of the deep against the stars, along a pale, thin, metal beam in the night, walking along with my eyes closed imagining safe things and warm things and a whole life which did not exist - i awoke. i find myself daily realizing that i am flailing through this thing with nothing - there is neither top nor bottom. I have reached the edge of a new circle.</w:t>
      </w:r>
      <w:r w:rsidRPr="000505E2">
        <w:rPr>
          <w:rFonts w:ascii="Times New Roman" w:eastAsia="Times New Roman" w:hAnsi="Times New Roman" w:cs="Times New Roman"/>
        </w:rPr>
        <w:br/>
      </w:r>
      <w:r w:rsidRPr="000505E2">
        <w:rPr>
          <w:rFonts w:ascii="Times New Roman" w:eastAsia="Times New Roman" w:hAnsi="Times New Roman" w:cs="Times New Roman"/>
        </w:rPr>
        <w:br/>
        <w:t>I do not know what I am saying.</w:t>
      </w:r>
    </w:p>
    <w:p w14:paraId="2A71654E" w14:textId="77777777" w:rsidR="00A10E55" w:rsidRPr="000505E2" w:rsidRDefault="00A10E55" w:rsidP="00A10E55">
      <w:pPr>
        <w:autoSpaceDE w:val="0"/>
        <w:autoSpaceDN w:val="0"/>
        <w:adjustRightInd w:val="0"/>
        <w:spacing w:before="100" w:after="100"/>
        <w:ind w:firstLine="720"/>
        <w:rPr>
          <w:rFonts w:ascii="Times New Roman" w:eastAsia="Times New Roman" w:hAnsi="Times New Roman" w:cs="Times New Roman"/>
          <w:kern w:val="1"/>
          <w:lang w:eastAsia="zh-CN"/>
        </w:rPr>
      </w:pPr>
      <w:r w:rsidRPr="000505E2">
        <w:rPr>
          <w:rFonts w:ascii="Times New Roman" w:eastAsia="Times New Roman" w:hAnsi="Times New Roman" w:cs="Times New Roman"/>
        </w:rPr>
        <w:t>The circles have been expanding with a fixed goal in mind, only that now i realize there is no end and i turn and look backwards at the etched complexes of scrolls and swirls and penumbral circles in the deep internal ice and realize that i have been coming from nowhere proceeding at high speeds to nowhere in nothingness and i am alone.</w:t>
      </w:r>
      <w:r w:rsidRPr="000505E2">
        <w:rPr>
          <w:rFonts w:ascii="Times New Roman" w:eastAsia="Times New Roman" w:hAnsi="Times New Roman" w:cs="Times New Roman"/>
        </w:rPr>
        <w:br/>
      </w:r>
      <w:r w:rsidRPr="000505E2">
        <w:rPr>
          <w:rFonts w:ascii="Times New Roman" w:eastAsia="Times New Roman" w:hAnsi="Times New Roman" w:cs="Times New Roman"/>
        </w:rPr>
        <w:br/>
        <w:t>rebekah,</w:t>
      </w:r>
      <w:r w:rsidRPr="000505E2">
        <w:rPr>
          <w:rFonts w:ascii="Times New Roman" w:eastAsia="Times New Roman" w:hAnsi="Times New Roman" w:cs="Times New Roman"/>
        </w:rPr>
        <w:br/>
      </w:r>
      <w:r w:rsidRPr="000505E2">
        <w:rPr>
          <w:rFonts w:ascii="Times New Roman" w:eastAsia="Times New Roman" w:hAnsi="Times New Roman" w:cs="Times New Roman"/>
        </w:rPr>
        <w:br/>
        <w:t>i have made you up, and you never existed at all.</w:t>
      </w:r>
      <w:r w:rsidRPr="000505E2">
        <w:rPr>
          <w:rFonts w:ascii="Times New Roman" w:eastAsia="Times New Roman" w:hAnsi="Times New Roman" w:cs="Times New Roman"/>
        </w:rPr>
        <w:br/>
      </w:r>
      <w:r w:rsidRPr="000505E2">
        <w:rPr>
          <w:rFonts w:ascii="Times New Roman" w:eastAsia="Times New Roman" w:hAnsi="Times New Roman" w:cs="Times New Roman"/>
        </w:rPr>
        <w:br/>
        <w:t>rebekah,</w:t>
      </w:r>
      <w:r w:rsidRPr="000505E2">
        <w:rPr>
          <w:rFonts w:ascii="Times New Roman" w:eastAsia="Times New Roman" w:hAnsi="Times New Roman" w:cs="Times New Roman"/>
        </w:rPr>
        <w:br/>
      </w:r>
      <w:r w:rsidRPr="000505E2">
        <w:rPr>
          <w:rFonts w:ascii="Times New Roman" w:eastAsia="Times New Roman" w:hAnsi="Times New Roman" w:cs="Times New Roman"/>
        </w:rPr>
        <w:br/>
        <w:t>i do not exist</w:t>
      </w:r>
      <w:r w:rsidRPr="000505E2">
        <w:rPr>
          <w:rFonts w:ascii="Times New Roman" w:eastAsia="Times New Roman" w:hAnsi="Times New Roman" w:cs="Times New Roman"/>
        </w:rPr>
        <w:br/>
        <w:t>as i thought i did,</w:t>
      </w:r>
      <w:r w:rsidRPr="000505E2">
        <w:rPr>
          <w:rFonts w:ascii="Times New Roman" w:eastAsia="Times New Roman" w:hAnsi="Times New Roman" w:cs="Times New Roman"/>
        </w:rPr>
        <w:br/>
        <w:t>i am a pale,</w:t>
      </w:r>
      <w:r w:rsidRPr="000505E2">
        <w:rPr>
          <w:rFonts w:ascii="Times New Roman" w:eastAsia="Times New Roman" w:hAnsi="Times New Roman" w:cs="Times New Roman"/>
        </w:rPr>
        <w:br/>
        <w:t>pale nothing</w:t>
      </w:r>
      <w:r w:rsidRPr="000505E2">
        <w:rPr>
          <w:rFonts w:ascii="Times New Roman" w:eastAsia="Times New Roman" w:hAnsi="Times New Roman" w:cs="Times New Roman"/>
        </w:rPr>
        <w:br/>
      </w:r>
      <w:r w:rsidRPr="000505E2">
        <w:rPr>
          <w:rFonts w:ascii="Times New Roman" w:eastAsia="Times New Roman" w:hAnsi="Times New Roman" w:cs="Times New Roman"/>
        </w:rPr>
        <w:br/>
        <w:t xml:space="preserve">framed by nothing. </w:t>
      </w:r>
    </w:p>
    <w:p w14:paraId="477DFC16" w14:textId="77777777" w:rsidR="001366F3" w:rsidRPr="000505E2" w:rsidRDefault="001366F3">
      <w:pPr>
        <w:rPr>
          <w:rFonts w:ascii="Times New Roman" w:hAnsi="Times New Roman" w:cs="Times New Roman"/>
        </w:rPr>
      </w:pPr>
    </w:p>
    <w:p w14:paraId="73D80C65" w14:textId="09F3F453" w:rsidR="00E0143C" w:rsidRPr="000505E2" w:rsidRDefault="00E0143C">
      <w:pPr>
        <w:rPr>
          <w:rFonts w:ascii="Times New Roman" w:hAnsi="Times New Roman" w:cs="Times New Roman"/>
        </w:rPr>
      </w:pPr>
      <w:r w:rsidRPr="000505E2">
        <w:rPr>
          <w:rFonts w:ascii="Times New Roman" w:hAnsi="Times New Roman" w:cs="Times New Roman"/>
        </w:rPr>
        <w:t>*</w:t>
      </w:r>
    </w:p>
    <w:p w14:paraId="4260784D" w14:textId="77777777" w:rsidR="00E0143C" w:rsidRPr="000505E2" w:rsidRDefault="00E0143C">
      <w:pPr>
        <w:rPr>
          <w:rFonts w:ascii="Times New Roman" w:hAnsi="Times New Roman" w:cs="Times New Roman"/>
        </w:rPr>
      </w:pPr>
    </w:p>
    <w:p w14:paraId="23FC761F"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4C5276"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04527B" w14:textId="77777777" w:rsidR="00E0143C" w:rsidRPr="000505E2" w:rsidRDefault="00E0143C"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2 Rebekah fragments (poems), 7/18/05</w:t>
      </w:r>
    </w:p>
    <w:p w14:paraId="5EDD1BD0"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80E050"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Rebekah,</w:t>
      </w:r>
    </w:p>
    <w:p w14:paraId="622A5086"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(pale),</w:t>
      </w:r>
    </w:p>
    <w:p w14:paraId="0C60215D"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a black-blue shadow,</w:t>
      </w:r>
    </w:p>
    <w:p w14:paraId="5EECA9DA"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dappled,</w:t>
      </w:r>
    </w:p>
    <w:p w14:paraId="383CEB75"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starts up</w:t>
      </w:r>
    </w:p>
    <w:p w14:paraId="1421CA7D"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with a jerk</w:t>
      </w:r>
    </w:p>
    <w:p w14:paraId="6F61CEDC"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her bedroom swathed in</w:t>
      </w:r>
    </w:p>
    <w:p w14:paraId="1649C9A2"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silver-gray light;</w:t>
      </w:r>
    </w:p>
    <w:p w14:paraId="27C8FB22"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57126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"an hour dark </w:t>
      </w:r>
    </w:p>
    <w:p w14:paraId="7B6ADFF2"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in darkness,"</w:t>
      </w:r>
    </w:p>
    <w:p w14:paraId="4E1E4CE3"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78719C"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she whispers softly</w:t>
      </w:r>
    </w:p>
    <w:p w14:paraId="56AB6302"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herself and draws</w:t>
      </w:r>
    </w:p>
    <w:p w14:paraId="08022EF4"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blanket up around her and rises</w:t>
      </w:r>
    </w:p>
    <w:p w14:paraId="56CFF758"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doff the soft green sweater</w:t>
      </w:r>
    </w:p>
    <w:p w14:paraId="0350C75C"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and swim through the dreamy</w:t>
      </w:r>
    </w:p>
    <w:p w14:paraId="4CFCC679"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Lethe of her underworld</w:t>
      </w:r>
    </w:p>
    <w:p w14:paraId="1856F6B0"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apartment and approach</w:t>
      </w:r>
    </w:p>
    <w:p w14:paraId="5B42898A"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elevator with a dry</w:t>
      </w:r>
    </w:p>
    <w:p w14:paraId="22A3578A"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dry throat and an incredible</w:t>
      </w:r>
    </w:p>
    <w:p w14:paraId="6F620BE4"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F6F23F7"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breathless</w:t>
      </w:r>
    </w:p>
    <w:p w14:paraId="05C37135"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DAB3C1"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thumping:</w:t>
      </w:r>
    </w:p>
    <w:p w14:paraId="222EC11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B352B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87A41BA" w14:textId="77777777" w:rsidR="00E0143C"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0505E2">
        <w:rPr>
          <w:rFonts w:ascii="Times New Roman" w:eastAsia="Times New Roman" w:hAnsi="Times New Roman" w:cs="Times New Roman"/>
          <w:color w:val="000000"/>
          <w:kern w:val="1"/>
          <w:lang w:eastAsia="zh-CN"/>
        </w:rPr>
        <w:t>ii.</w:t>
      </w:r>
    </w:p>
    <w:p w14:paraId="4EFC8B55" w14:textId="77777777" w:rsidR="00067A2C" w:rsidRPr="000505E2" w:rsidRDefault="00067A2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5385C67"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on the street subway's</w:t>
      </w:r>
    </w:p>
    <w:p w14:paraId="3E3DC179"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silent moaning mixing</w:t>
      </w:r>
    </w:p>
    <w:p w14:paraId="62340191"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with the rustling </w:t>
      </w:r>
    </w:p>
    <w:p w14:paraId="002D03E0"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wrappers and newspapers</w:t>
      </w:r>
    </w:p>
    <w:p w14:paraId="59FA66F0"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arrayed like reflective dust </w:t>
      </w:r>
    </w:p>
    <w:p w14:paraId="764BF8BA"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B91E33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rows of pale white faces peek</w:t>
      </w:r>
    </w:p>
    <w:p w14:paraId="06C79C1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from windows and mark</w:t>
      </w:r>
    </w:p>
    <w:p w14:paraId="32BCCF2A"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the steady, sad procession</w:t>
      </w:r>
    </w:p>
    <w:p w14:paraId="106454C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of her progress through the lanterns</w:t>
      </w:r>
    </w:p>
    <w:p w14:paraId="74160E71"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of the moon -</w:t>
      </w:r>
    </w:p>
    <w:p w14:paraId="0D34FA51"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473B33E"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"to the mountain,</w:t>
      </w:r>
    </w:p>
    <w:p w14:paraId="25B025BF"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to the Holy</w:t>
      </w:r>
    </w:p>
    <w:p w14:paraId="71A4CA27"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Mountain now, Rebekah;</w:t>
      </w:r>
    </w:p>
    <w:p w14:paraId="59EC3C18"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he's calling you,</w:t>
      </w:r>
    </w:p>
    <w:p w14:paraId="56CA3D5C"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across the river through</w:t>
      </w:r>
    </w:p>
    <w:p w14:paraId="27A0C7B1"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the depths of the winter</w:t>
      </w:r>
    </w:p>
    <w:p w14:paraId="5E199FE6"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darkness of the frozen,</w:t>
      </w:r>
    </w:p>
    <w:p w14:paraId="18182927"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arctic suns of the outer,</w:t>
      </w:r>
    </w:p>
    <w:p w14:paraId="71EF748A"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rim; that outer howl;</w:t>
      </w:r>
    </w:p>
    <w:p w14:paraId="0A56B4E4"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to the heart of the holy mount he's</w:t>
      </w:r>
    </w:p>
    <w:p w14:paraId="3B6651E4"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color w:val="000000"/>
          <w:kern w:val="1"/>
          <w:lang w:eastAsia="zh-CN"/>
        </w:rPr>
        <w:t xml:space="preserve"> calling you,</w:t>
      </w:r>
    </w:p>
    <w:p w14:paraId="5F60611B"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F7A3B61" w14:textId="77777777" w:rsidR="00E0143C" w:rsidRPr="000505E2" w:rsidRDefault="00E0143C" w:rsidP="00E0143C">
      <w:pPr>
        <w:widowControl w:val="0"/>
        <w:autoSpaceDE w:val="0"/>
        <w:autoSpaceDN w:val="0"/>
        <w:adjustRightInd w:val="0"/>
        <w:spacing w:line="100" w:lineRule="atLeast"/>
        <w:rPr>
          <w:rFonts w:ascii="Times New Roman" w:eastAsia="Times New Roman" w:hAnsi="Times New Roman" w:cs="Times New Roman"/>
          <w:kern w:val="1"/>
          <w:lang w:eastAsia="zh-CN"/>
        </w:rPr>
      </w:pPr>
      <w:r w:rsidRPr="000505E2">
        <w:rPr>
          <w:rFonts w:ascii="Times New Roman" w:eastAsia="Times New Roman" w:hAnsi="Times New Roman" w:cs="Times New Roman"/>
          <w:kern w:val="1"/>
          <w:lang w:eastAsia="zh-CN"/>
        </w:rPr>
        <w:t>*</w:t>
      </w:r>
    </w:p>
    <w:p w14:paraId="4F76B995" w14:textId="77777777" w:rsidR="000505E2" w:rsidRPr="000505E2" w:rsidRDefault="000505E2" w:rsidP="000505E2">
      <w:pPr>
        <w:contextualSpacing/>
        <w:jc w:val="both"/>
        <w:rPr>
          <w:rFonts w:ascii="Times New Roman" w:hAnsi="Times New Roman" w:cs="Times New Roman"/>
        </w:rPr>
      </w:pPr>
      <w:r w:rsidRPr="000505E2">
        <w:rPr>
          <w:rFonts w:ascii="Times New Roman" w:hAnsi="Times New Roman" w:cs="Times New Roman"/>
        </w:rPr>
        <w:t>*</w:t>
      </w:r>
    </w:p>
    <w:p w14:paraId="18BA7BEC" w14:textId="77777777" w:rsidR="000505E2" w:rsidRPr="000505E2" w:rsidRDefault="000505E2" w:rsidP="00A41872">
      <w:pPr>
        <w:pStyle w:val="Default"/>
        <w:contextualSpacing/>
        <w:outlineLvl w:val="0"/>
        <w:rPr>
          <w:rFonts w:ascii="Times New Roman" w:hAnsi="Times New Roman" w:cs="Times New Roman"/>
        </w:rPr>
      </w:pPr>
      <w:r w:rsidRPr="000505E2">
        <w:rPr>
          <w:rFonts w:ascii="Times New Roman" w:hAnsi="Times New Roman" w:cs="Times New Roman"/>
        </w:rPr>
        <w:t xml:space="preserve">Rebekah on an empty </w:t>
      </w:r>
    </w:p>
    <w:p w14:paraId="4530CAB3"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subway car. The tracks hum </w:t>
      </w:r>
    </w:p>
    <w:p w14:paraId="7BDD172E"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rhythmically </w:t>
      </w:r>
    </w:p>
    <w:p w14:paraId="6BCF3DF6"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beneath her, the glass </w:t>
      </w:r>
    </w:p>
    <w:p w14:paraId="0889091F"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of the window </w:t>
      </w:r>
    </w:p>
    <w:p w14:paraId="0C2F9C64"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resists her touch. </w:t>
      </w:r>
    </w:p>
    <w:p w14:paraId="198F6FAA" w14:textId="77777777" w:rsidR="000505E2" w:rsidRPr="000505E2" w:rsidRDefault="000505E2" w:rsidP="000505E2">
      <w:pPr>
        <w:pStyle w:val="Default"/>
        <w:contextualSpacing/>
        <w:rPr>
          <w:rFonts w:ascii="Times New Roman" w:hAnsi="Times New Roman" w:cs="Times New Roman"/>
        </w:rPr>
      </w:pPr>
    </w:p>
    <w:p w14:paraId="2EBB7D3D" w14:textId="77777777" w:rsidR="000505E2" w:rsidRPr="000505E2" w:rsidRDefault="000505E2" w:rsidP="00A41872">
      <w:pPr>
        <w:pStyle w:val="Default"/>
        <w:contextualSpacing/>
        <w:outlineLvl w:val="0"/>
        <w:rPr>
          <w:rFonts w:ascii="Times New Roman" w:hAnsi="Times New Roman" w:cs="Times New Roman"/>
        </w:rPr>
      </w:pPr>
      <w:r w:rsidRPr="000505E2">
        <w:rPr>
          <w:rFonts w:ascii="Times New Roman" w:hAnsi="Times New Roman" w:cs="Times New Roman"/>
        </w:rPr>
        <w:t xml:space="preserve">The wall slip by, a </w:t>
      </w:r>
    </w:p>
    <w:p w14:paraId="69C054A4"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stream of steady </w:t>
      </w:r>
    </w:p>
    <w:p w14:paraId="127BFC5C"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grayness. </w:t>
      </w:r>
    </w:p>
    <w:p w14:paraId="398D14A9" w14:textId="77777777" w:rsidR="000505E2" w:rsidRPr="000505E2" w:rsidRDefault="000505E2" w:rsidP="000505E2">
      <w:pPr>
        <w:pStyle w:val="Default"/>
        <w:contextualSpacing/>
        <w:rPr>
          <w:rFonts w:ascii="Times New Roman" w:hAnsi="Times New Roman" w:cs="Times New Roman"/>
        </w:rPr>
      </w:pPr>
    </w:p>
    <w:p w14:paraId="745E7CEB" w14:textId="77777777" w:rsidR="000505E2" w:rsidRPr="000505E2" w:rsidRDefault="000505E2" w:rsidP="00A41872">
      <w:pPr>
        <w:pStyle w:val="Default"/>
        <w:contextualSpacing/>
        <w:outlineLvl w:val="0"/>
        <w:rPr>
          <w:rFonts w:ascii="Times New Roman" w:hAnsi="Times New Roman" w:cs="Times New Roman"/>
        </w:rPr>
      </w:pPr>
      <w:r w:rsidRPr="000505E2">
        <w:rPr>
          <w:rFonts w:ascii="Times New Roman" w:hAnsi="Times New Roman" w:cs="Times New Roman"/>
        </w:rPr>
        <w:t xml:space="preserve">The conductor far ahead </w:t>
      </w:r>
    </w:p>
    <w:p w14:paraId="67EB484B"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is swallowed up in silence, </w:t>
      </w:r>
    </w:p>
    <w:p w14:paraId="48414814"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an automatic Charon </w:t>
      </w:r>
    </w:p>
    <w:p w14:paraId="0B76F126"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possessed by a row of </w:t>
      </w:r>
    </w:p>
    <w:p w14:paraId="6D0DF606"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lights: a cipher </w:t>
      </w:r>
    </w:p>
    <w:p w14:paraId="4BA43F5D"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of the city’s </w:t>
      </w:r>
    </w:p>
    <w:p w14:paraId="771F9DEF"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depths, </w:t>
      </w:r>
    </w:p>
    <w:p w14:paraId="12FAE126"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a farrier to </w:t>
      </w:r>
    </w:p>
    <w:p w14:paraId="3D9C2414"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and fro. </w:t>
      </w:r>
    </w:p>
    <w:p w14:paraId="2A20F2BA" w14:textId="77777777" w:rsidR="000505E2" w:rsidRPr="000505E2" w:rsidRDefault="000505E2" w:rsidP="000505E2">
      <w:pPr>
        <w:pStyle w:val="Default"/>
        <w:contextualSpacing/>
        <w:rPr>
          <w:rFonts w:ascii="Times New Roman" w:hAnsi="Times New Roman" w:cs="Times New Roman"/>
        </w:rPr>
      </w:pPr>
    </w:p>
    <w:p w14:paraId="4D0C8CC8" w14:textId="77777777" w:rsidR="000505E2" w:rsidRPr="000505E2" w:rsidRDefault="000505E2" w:rsidP="00A41872">
      <w:pPr>
        <w:pStyle w:val="Default"/>
        <w:contextualSpacing/>
        <w:outlineLvl w:val="0"/>
        <w:rPr>
          <w:rFonts w:ascii="Times New Roman" w:hAnsi="Times New Roman" w:cs="Times New Roman"/>
        </w:rPr>
      </w:pPr>
      <w:r w:rsidRPr="000505E2">
        <w:rPr>
          <w:rFonts w:ascii="Times New Roman" w:hAnsi="Times New Roman" w:cs="Times New Roman"/>
        </w:rPr>
        <w:t xml:space="preserve">A delicate lace of </w:t>
      </w:r>
    </w:p>
    <w:p w14:paraId="7581ABDF"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frost spreads </w:t>
      </w:r>
    </w:p>
    <w:p w14:paraId="0AAB7457"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thinly </w:t>
      </w:r>
    </w:p>
    <w:p w14:paraId="6E9AD77D" w14:textId="77777777" w:rsidR="000505E2" w:rsidRPr="000505E2" w:rsidRDefault="000505E2" w:rsidP="000505E2">
      <w:pPr>
        <w:contextualSpacing/>
        <w:rPr>
          <w:rFonts w:ascii="Times New Roman" w:hAnsi="Times New Roman" w:cs="Times New Roman"/>
        </w:rPr>
      </w:pPr>
      <w:r w:rsidRPr="000505E2">
        <w:rPr>
          <w:rFonts w:ascii="Times New Roman" w:hAnsi="Times New Roman" w:cs="Times New Roman"/>
        </w:rPr>
        <w:t>on the glass while the car</w:t>
      </w:r>
      <w:r w:rsidRPr="000505E2">
        <w:rPr>
          <w:rFonts w:ascii="Times New Roman" w:hAnsi="Times New Roman" w:cs="Times New Roman"/>
        </w:rPr>
        <w:br/>
        <w:t xml:space="preserve">rocks steadily and </w:t>
      </w:r>
    </w:p>
    <w:p w14:paraId="4549C4DB" w14:textId="77777777" w:rsidR="000505E2" w:rsidRPr="000505E2" w:rsidRDefault="000505E2" w:rsidP="000505E2">
      <w:pPr>
        <w:pStyle w:val="Default"/>
        <w:contextualSpacing/>
        <w:rPr>
          <w:rFonts w:ascii="Times New Roman" w:hAnsi="Times New Roman" w:cs="Times New Roman"/>
        </w:rPr>
      </w:pPr>
      <w:r w:rsidRPr="000505E2">
        <w:rPr>
          <w:rFonts w:ascii="Times New Roman" w:hAnsi="Times New Roman" w:cs="Times New Roman"/>
        </w:rPr>
        <w:t xml:space="preserve">carries her </w:t>
      </w:r>
    </w:p>
    <w:p w14:paraId="3A11D582" w14:textId="77777777" w:rsidR="000505E2" w:rsidRPr="000505E2" w:rsidRDefault="000505E2" w:rsidP="000505E2">
      <w:pPr>
        <w:contextualSpacing/>
        <w:rPr>
          <w:rFonts w:ascii="Times New Roman" w:hAnsi="Times New Roman" w:cs="Times New Roman"/>
        </w:rPr>
      </w:pPr>
      <w:r w:rsidRPr="000505E2">
        <w:rPr>
          <w:rFonts w:ascii="Times New Roman" w:hAnsi="Times New Roman" w:cs="Times New Roman"/>
        </w:rPr>
        <w:t>through darkness.</w:t>
      </w:r>
    </w:p>
    <w:p w14:paraId="5938AECC" w14:textId="77777777" w:rsidR="000505E2" w:rsidRPr="000505E2" w:rsidRDefault="000505E2" w:rsidP="000505E2">
      <w:pPr>
        <w:contextualSpacing/>
        <w:rPr>
          <w:rFonts w:ascii="Times New Roman" w:hAnsi="Times New Roman" w:cs="Times New Roman"/>
        </w:rPr>
      </w:pPr>
    </w:p>
    <w:p w14:paraId="6E96A864" w14:textId="77777777" w:rsidR="000505E2" w:rsidRPr="000505E2" w:rsidRDefault="000505E2" w:rsidP="000505E2">
      <w:pPr>
        <w:contextualSpacing/>
        <w:rPr>
          <w:rFonts w:ascii="Times New Roman" w:hAnsi="Times New Roman" w:cs="Times New Roman"/>
        </w:rPr>
      </w:pPr>
    </w:p>
    <w:p w14:paraId="24C6EDD4" w14:textId="77777777" w:rsidR="000505E2" w:rsidRPr="000505E2" w:rsidRDefault="000505E2" w:rsidP="000505E2">
      <w:pPr>
        <w:contextualSpacing/>
        <w:rPr>
          <w:rFonts w:ascii="Times New Roman" w:hAnsi="Times New Roman" w:cs="Times New Roman"/>
        </w:rPr>
      </w:pPr>
    </w:p>
    <w:p w14:paraId="6EF0B92A" w14:textId="28902EC9" w:rsidR="00E0143C" w:rsidRPr="000505E2" w:rsidRDefault="000505E2">
      <w:pPr>
        <w:rPr>
          <w:rFonts w:ascii="Times New Roman" w:hAnsi="Times New Roman" w:cs="Times New Roman"/>
        </w:rPr>
      </w:pPr>
      <w:r w:rsidRPr="000505E2">
        <w:rPr>
          <w:rFonts w:ascii="Times New Roman" w:hAnsi="Times New Roman" w:cs="Times New Roman"/>
        </w:rPr>
        <w:t>*</w:t>
      </w:r>
    </w:p>
    <w:p w14:paraId="7E9EAE43" w14:textId="77777777" w:rsidR="000505E2" w:rsidRPr="000505E2" w:rsidRDefault="000505E2">
      <w:pPr>
        <w:rPr>
          <w:rFonts w:ascii="Times New Roman" w:hAnsi="Times New Roman" w:cs="Times New Roman"/>
        </w:rPr>
      </w:pPr>
    </w:p>
    <w:p w14:paraId="3D585A6F" w14:textId="77777777" w:rsidR="000505E2" w:rsidRPr="000505E2" w:rsidRDefault="000505E2" w:rsidP="000505E2">
      <w:pPr>
        <w:rPr>
          <w:rFonts w:ascii="Times New Roman" w:hAnsi="Times New Roman" w:cs="Times New Roman"/>
        </w:rPr>
      </w:pPr>
      <w:r w:rsidRPr="000505E2">
        <w:rPr>
          <w:rFonts w:ascii="Times New Roman" w:hAnsi="Times New Roman" w:cs="Times New Roman"/>
        </w:rPr>
        <w:t>*</w:t>
      </w:r>
    </w:p>
    <w:p w14:paraId="01921FA2" w14:textId="77777777" w:rsidR="000505E2" w:rsidRPr="000505E2" w:rsidRDefault="000505E2" w:rsidP="000505E2">
      <w:pPr>
        <w:contextualSpacing/>
        <w:rPr>
          <w:rFonts w:ascii="Times New Roman" w:hAnsi="Times New Roman" w:cs="Times New Roman"/>
        </w:rPr>
      </w:pPr>
    </w:p>
    <w:p w14:paraId="2D33A3BB"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a</w:t>
      </w:r>
      <w:proofErr w:type="gramEnd"/>
      <w:r w:rsidRPr="00C47EC0">
        <w:rPr>
          <w:rFonts w:ascii="Times New Roman" w:hAnsi="Times New Roman" w:cs="Times New Roman"/>
        </w:rPr>
        <w:t xml:space="preserve"> champagne glass arrayed</w:t>
      </w:r>
    </w:p>
    <w:p w14:paraId="311D0F35"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in</w:t>
      </w:r>
      <w:proofErr w:type="gramEnd"/>
      <w:r w:rsidRPr="00C47EC0">
        <w:rPr>
          <w:rFonts w:ascii="Times New Roman" w:hAnsi="Times New Roman" w:cs="Times New Roman"/>
        </w:rPr>
        <w:t xml:space="preserve"> a clutter of empty crimson settling</w:t>
      </w:r>
    </w:p>
    <w:p w14:paraId="42DD28AA"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in</w:t>
      </w:r>
      <w:proofErr w:type="gramEnd"/>
      <w:r w:rsidRPr="00C47EC0">
        <w:rPr>
          <w:rFonts w:ascii="Times New Roman" w:hAnsi="Times New Roman" w:cs="Times New Roman"/>
        </w:rPr>
        <w:t xml:space="preserve"> the layers of ashtray: smooth black ceramic lacquered</w:t>
      </w:r>
    </w:p>
    <w:p w14:paraId="396DD561"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reflective</w:t>
      </w:r>
      <w:proofErr w:type="gramEnd"/>
      <w:r w:rsidRPr="00C47EC0">
        <w:rPr>
          <w:rFonts w:ascii="Times New Roman" w:hAnsi="Times New Roman" w:cs="Times New Roman"/>
        </w:rPr>
        <w:t xml:space="preserve">-dull and grime-weary, grime-heavy. </w:t>
      </w:r>
    </w:p>
    <w:p w14:paraId="459FB8FD" w14:textId="77777777" w:rsidR="00B446CA" w:rsidRPr="00C47EC0" w:rsidRDefault="00B446CA" w:rsidP="00B446CA">
      <w:pPr>
        <w:rPr>
          <w:rFonts w:ascii="Times New Roman" w:hAnsi="Times New Roman" w:cs="Times New Roman"/>
        </w:rPr>
      </w:pP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proofErr w:type="gramStart"/>
      <w:r w:rsidRPr="00C47EC0">
        <w:rPr>
          <w:rFonts w:ascii="Times New Roman" w:hAnsi="Times New Roman" w:cs="Times New Roman"/>
        </w:rPr>
        <w:t>grime</w:t>
      </w:r>
      <w:proofErr w:type="gramEnd"/>
      <w:r w:rsidRPr="00C47EC0">
        <w:rPr>
          <w:rFonts w:ascii="Times New Roman" w:hAnsi="Times New Roman" w:cs="Times New Roman"/>
        </w:rPr>
        <w:t xml:space="preserve">-weary, grime-heavy, fallen. </w:t>
      </w:r>
    </w:p>
    <w:p w14:paraId="1B889815" w14:textId="77777777" w:rsidR="00B446CA" w:rsidRPr="00C47EC0" w:rsidRDefault="00B446CA" w:rsidP="00B446CA">
      <w:pPr>
        <w:rPr>
          <w:rFonts w:ascii="Times New Roman" w:hAnsi="Times New Roman" w:cs="Times New Roman"/>
        </w:rPr>
      </w:pP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t xml:space="preserve">Rebekah </w:t>
      </w:r>
    </w:p>
    <w:p w14:paraId="623F0CC2" w14:textId="77777777" w:rsidR="00B446CA" w:rsidRPr="00C47EC0" w:rsidRDefault="00B446CA" w:rsidP="00B446CA">
      <w:pPr>
        <w:rPr>
          <w:rFonts w:ascii="Times New Roman" w:hAnsi="Times New Roman" w:cs="Times New Roman"/>
        </w:rPr>
      </w:pP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proofErr w:type="gramStart"/>
      <w:r w:rsidRPr="00C47EC0">
        <w:rPr>
          <w:rFonts w:ascii="Times New Roman" w:hAnsi="Times New Roman" w:cs="Times New Roman"/>
        </w:rPr>
        <w:t>smooth</w:t>
      </w:r>
      <w:proofErr w:type="gramEnd"/>
      <w:r w:rsidRPr="00C47EC0">
        <w:rPr>
          <w:rFonts w:ascii="Times New Roman" w:hAnsi="Times New Roman" w:cs="Times New Roman"/>
        </w:rPr>
        <w:t>-etched, oily skin of eyes</w:t>
      </w:r>
    </w:p>
    <w:p w14:paraId="27D951FC" w14:textId="77777777" w:rsidR="00B446CA" w:rsidRPr="00C47EC0" w:rsidRDefault="00B446CA" w:rsidP="00B446CA">
      <w:pPr>
        <w:rPr>
          <w:rFonts w:ascii="Times New Roman" w:hAnsi="Times New Roman" w:cs="Times New Roman"/>
        </w:rPr>
      </w:pP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proofErr w:type="gramStart"/>
      <w:r w:rsidRPr="00C47EC0">
        <w:rPr>
          <w:rFonts w:ascii="Times New Roman" w:hAnsi="Times New Roman" w:cs="Times New Roman"/>
        </w:rPr>
        <w:t>receives</w:t>
      </w:r>
      <w:proofErr w:type="gramEnd"/>
      <w:r w:rsidRPr="00C47EC0">
        <w:rPr>
          <w:rFonts w:ascii="Times New Roman" w:hAnsi="Times New Roman" w:cs="Times New Roman"/>
        </w:rPr>
        <w:t xml:space="preserve"> the empty pain of dawn-</w:t>
      </w:r>
    </w:p>
    <w:p w14:paraId="572AEC6A" w14:textId="77777777" w:rsidR="00B446CA" w:rsidRPr="00C47EC0" w:rsidRDefault="00B446CA" w:rsidP="00B446CA">
      <w:pPr>
        <w:rPr>
          <w:rFonts w:ascii="Times New Roman" w:hAnsi="Times New Roman" w:cs="Times New Roman"/>
        </w:rPr>
      </w:pP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r w:rsidRPr="00C47EC0">
        <w:rPr>
          <w:rFonts w:ascii="Times New Roman" w:hAnsi="Times New Roman" w:cs="Times New Roman"/>
        </w:rPr>
        <w:tab/>
      </w:r>
      <w:proofErr w:type="gramStart"/>
      <w:r w:rsidRPr="00C47EC0">
        <w:rPr>
          <w:rFonts w:ascii="Times New Roman" w:hAnsi="Times New Roman" w:cs="Times New Roman"/>
        </w:rPr>
        <w:t>light</w:t>
      </w:r>
      <w:proofErr w:type="gramEnd"/>
      <w:r w:rsidRPr="00C47EC0">
        <w:rPr>
          <w:rFonts w:ascii="Times New Roman" w:hAnsi="Times New Roman" w:cs="Times New Roman"/>
        </w:rPr>
        <w:t xml:space="preserve"> arcing </w:t>
      </w:r>
      <w:proofErr w:type="spellStart"/>
      <w:r w:rsidRPr="00C47EC0">
        <w:rPr>
          <w:rFonts w:ascii="Times New Roman" w:hAnsi="Times New Roman" w:cs="Times New Roman"/>
        </w:rPr>
        <w:t>warmthlessly</w:t>
      </w:r>
      <w:proofErr w:type="spellEnd"/>
      <w:r w:rsidRPr="00C47EC0">
        <w:rPr>
          <w:rFonts w:ascii="Times New Roman" w:hAnsi="Times New Roman" w:cs="Times New Roman"/>
        </w:rPr>
        <w:t xml:space="preserve"> from window, </w:t>
      </w:r>
    </w:p>
    <w:p w14:paraId="24BC7D5E"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darting</w:t>
      </w:r>
      <w:proofErr w:type="gramEnd"/>
      <w:r w:rsidRPr="00C47EC0">
        <w:rPr>
          <w:rFonts w:ascii="Times New Roman" w:hAnsi="Times New Roman" w:cs="Times New Roman"/>
        </w:rPr>
        <w:t xml:space="preserve"> across the here bright, here mud-</w:t>
      </w:r>
    </w:p>
    <w:p w14:paraId="6E225756"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slush</w:t>
      </w:r>
      <w:proofErr w:type="gramEnd"/>
      <w:r w:rsidRPr="00C47EC0">
        <w:rPr>
          <w:rFonts w:ascii="Times New Roman" w:hAnsi="Times New Roman" w:cs="Times New Roman"/>
        </w:rPr>
        <w:t xml:space="preserve"> mixture of snow beside the roads. Fingers equally </w:t>
      </w:r>
    </w:p>
    <w:p w14:paraId="367D766E"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compressed</w:t>
      </w:r>
      <w:proofErr w:type="gramEnd"/>
      <w:r w:rsidRPr="00C47EC0">
        <w:rPr>
          <w:rFonts w:ascii="Times New Roman" w:hAnsi="Times New Roman" w:cs="Times New Roman"/>
        </w:rPr>
        <w:t xml:space="preserve"> by the aching dull of</w:t>
      </w:r>
    </w:p>
    <w:p w14:paraId="06351AED"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nicotine</w:t>
      </w:r>
      <w:proofErr w:type="gramEnd"/>
      <w:r w:rsidRPr="00C47EC0">
        <w:rPr>
          <w:rFonts w:ascii="Times New Roman" w:hAnsi="Times New Roman" w:cs="Times New Roman"/>
        </w:rPr>
        <w:t xml:space="preserve"> of sleeplessness of hangover</w:t>
      </w:r>
    </w:p>
    <w:p w14:paraId="3E56BC15"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of</w:t>
      </w:r>
      <w:proofErr w:type="gramEnd"/>
      <w:r w:rsidRPr="00C47EC0">
        <w:rPr>
          <w:rFonts w:ascii="Times New Roman" w:hAnsi="Times New Roman" w:cs="Times New Roman"/>
        </w:rPr>
        <w:t xml:space="preserve"> brain: empty spark-</w:t>
      </w:r>
    </w:p>
    <w:p w14:paraId="207A3E22"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white</w:t>
      </w:r>
      <w:proofErr w:type="gramEnd"/>
      <w:r w:rsidRPr="00C47EC0">
        <w:rPr>
          <w:rFonts w:ascii="Times New Roman" w:hAnsi="Times New Roman" w:cs="Times New Roman"/>
        </w:rPr>
        <w:t xml:space="preserve"> lurches small of</w:t>
      </w:r>
    </w:p>
    <w:p w14:paraId="0CAE634A"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nervous</w:t>
      </w:r>
      <w:proofErr w:type="gramEnd"/>
      <w:r w:rsidRPr="00C47EC0">
        <w:rPr>
          <w:rFonts w:ascii="Times New Roman" w:hAnsi="Times New Roman" w:cs="Times New Roman"/>
        </w:rPr>
        <w:t xml:space="preserve"> motion, repeated</w:t>
      </w:r>
    </w:p>
    <w:p w14:paraId="1923C58F"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curling</w:t>
      </w:r>
      <w:proofErr w:type="gramEnd"/>
      <w:r w:rsidRPr="00C47EC0">
        <w:rPr>
          <w:rFonts w:ascii="Times New Roman" w:hAnsi="Times New Roman" w:cs="Times New Roman"/>
        </w:rPr>
        <w:t xml:space="preserve"> grasping, curling</w:t>
      </w:r>
    </w:p>
    <w:p w14:paraId="0C5EB0DB"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stabbing</w:t>
      </w:r>
      <w:proofErr w:type="gramEnd"/>
      <w:r w:rsidRPr="00C47EC0">
        <w:rPr>
          <w:rFonts w:ascii="Times New Roman" w:hAnsi="Times New Roman" w:cs="Times New Roman"/>
        </w:rPr>
        <w:t xml:space="preserve">, curling </w:t>
      </w:r>
    </w:p>
    <w:p w14:paraId="27B373FD"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rasping</w:t>
      </w:r>
      <w:proofErr w:type="gramEnd"/>
      <w:r w:rsidRPr="00C47EC0">
        <w:rPr>
          <w:rFonts w:ascii="Times New Roman" w:hAnsi="Times New Roman" w:cs="Times New Roman"/>
        </w:rPr>
        <w:t>, curling</w:t>
      </w:r>
    </w:p>
    <w:p w14:paraId="2A756DC1"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seizing</w:t>
      </w:r>
      <w:proofErr w:type="gramEnd"/>
      <w:r w:rsidRPr="00C47EC0">
        <w:rPr>
          <w:rFonts w:ascii="Times New Roman" w:hAnsi="Times New Roman" w:cs="Times New Roman"/>
        </w:rPr>
        <w:t xml:space="preserve"> of fingers, repeated</w:t>
      </w:r>
    </w:p>
    <w:p w14:paraId="76004B78"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curling</w:t>
      </w:r>
      <w:proofErr w:type="gramEnd"/>
      <w:r w:rsidRPr="00C47EC0">
        <w:rPr>
          <w:rFonts w:ascii="Times New Roman" w:hAnsi="Times New Roman" w:cs="Times New Roman"/>
        </w:rPr>
        <w:t xml:space="preserve"> grasping, curling</w:t>
      </w:r>
    </w:p>
    <w:p w14:paraId="045C29F1"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stabbing</w:t>
      </w:r>
      <w:proofErr w:type="gramEnd"/>
      <w:r w:rsidRPr="00C47EC0">
        <w:rPr>
          <w:rFonts w:ascii="Times New Roman" w:hAnsi="Times New Roman" w:cs="Times New Roman"/>
        </w:rPr>
        <w:t>, curling</w:t>
      </w:r>
    </w:p>
    <w:p w14:paraId="5EC1B307" w14:textId="77777777" w:rsidR="00B446CA" w:rsidRPr="00C47EC0" w:rsidRDefault="00B446CA" w:rsidP="00B446CA">
      <w:pPr>
        <w:ind w:left="3600" w:firstLine="720"/>
        <w:rPr>
          <w:rFonts w:ascii="Times New Roman" w:hAnsi="Times New Roman" w:cs="Times New Roman"/>
        </w:rPr>
      </w:pPr>
      <w:proofErr w:type="gramStart"/>
      <w:r w:rsidRPr="00C47EC0">
        <w:rPr>
          <w:rFonts w:ascii="Times New Roman" w:hAnsi="Times New Roman" w:cs="Times New Roman"/>
        </w:rPr>
        <w:t>stabbing</w:t>
      </w:r>
      <w:proofErr w:type="gramEnd"/>
      <w:r w:rsidRPr="00C47EC0">
        <w:rPr>
          <w:rFonts w:ascii="Times New Roman" w:hAnsi="Times New Roman" w:cs="Times New Roman"/>
        </w:rPr>
        <w:t xml:space="preserve"> . </w:t>
      </w:r>
      <w:proofErr w:type="gramStart"/>
      <w:r w:rsidRPr="00C47EC0">
        <w:rPr>
          <w:rFonts w:ascii="Times New Roman" w:hAnsi="Times New Roman" w:cs="Times New Roman"/>
        </w:rPr>
        <w:t>repeated</w:t>
      </w:r>
      <w:proofErr w:type="gramEnd"/>
      <w:r w:rsidRPr="00C47EC0">
        <w:rPr>
          <w:rFonts w:ascii="Times New Roman" w:hAnsi="Times New Roman" w:cs="Times New Roman"/>
        </w:rPr>
        <w:t xml:space="preserve"> grasping  –</w:t>
      </w:r>
      <w:r w:rsidRPr="00C47EC0">
        <w:rPr>
          <w:rStyle w:val="FootnoteReference"/>
          <w:rFonts w:ascii="Times New Roman" w:eastAsiaTheme="minorEastAsia" w:hAnsi="Times New Roman" w:cs="Times New Roman"/>
        </w:rPr>
        <w:footnoteReference w:id="1"/>
      </w:r>
    </w:p>
    <w:p w14:paraId="47FE0163" w14:textId="77777777" w:rsidR="00B446CA" w:rsidRPr="00C47EC0" w:rsidRDefault="00B446CA" w:rsidP="00B446CA">
      <w:pPr>
        <w:rPr>
          <w:rFonts w:ascii="Times New Roman" w:hAnsi="Times New Roman" w:cs="Times New Roman"/>
        </w:rPr>
      </w:pPr>
    </w:p>
    <w:p w14:paraId="768817BE" w14:textId="77777777" w:rsidR="00B446CA" w:rsidRPr="00C47EC0" w:rsidRDefault="00B446CA" w:rsidP="00B446CA">
      <w:pPr>
        <w:rPr>
          <w:rFonts w:ascii="Times New Roman" w:hAnsi="Times New Roman" w:cs="Times New Roman"/>
        </w:rPr>
      </w:pPr>
      <w:r w:rsidRPr="00C47EC0">
        <w:rPr>
          <w:rFonts w:ascii="Times New Roman" w:hAnsi="Times New Roman" w:cs="Times New Roman"/>
        </w:rPr>
        <w:t>*</w:t>
      </w:r>
    </w:p>
    <w:p w14:paraId="5E03B9A0"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the</w:t>
      </w:r>
      <w:proofErr w:type="gramEnd"/>
      <w:r w:rsidRPr="00C47EC0">
        <w:rPr>
          <w:rFonts w:ascii="Times New Roman" w:hAnsi="Times New Roman" w:cs="Times New Roman"/>
        </w:rPr>
        <w:t xml:space="preserve"> issue is how, after modernism (and we are all still modernists, those of us</w:t>
      </w:r>
    </w:p>
    <w:p w14:paraId="4FF514A7"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who</w:t>
      </w:r>
      <w:proofErr w:type="gramEnd"/>
      <w:r w:rsidRPr="00C47EC0">
        <w:rPr>
          <w:rFonts w:ascii="Times New Roman" w:hAnsi="Times New Roman" w:cs="Times New Roman"/>
        </w:rPr>
        <w:t xml:space="preserve"> live) to reground </w:t>
      </w:r>
      <w:r w:rsidRPr="00C47EC0">
        <w:rPr>
          <w:rFonts w:ascii="Times New Roman" w:hAnsi="Times New Roman" w:cs="Times New Roman"/>
          <w:i/>
        </w:rPr>
        <w:t xml:space="preserve">narrative </w:t>
      </w:r>
      <w:r w:rsidRPr="00C47EC0">
        <w:rPr>
          <w:rFonts w:ascii="Times New Roman" w:hAnsi="Times New Roman" w:cs="Times New Roman"/>
        </w:rPr>
        <w:t>in the hard material surface of</w:t>
      </w:r>
    </w:p>
    <w:p w14:paraId="0826293B"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image</w:t>
      </w:r>
      <w:proofErr w:type="gramEnd"/>
      <w:r w:rsidRPr="00C47EC0">
        <w:rPr>
          <w:rFonts w:ascii="Times New Roman" w:hAnsi="Times New Roman" w:cs="Times New Roman"/>
        </w:rPr>
        <w:t>-language, or as something besides</w:t>
      </w:r>
    </w:p>
    <w:p w14:paraId="3B0878C0"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artificial</w:t>
      </w:r>
      <w:proofErr w:type="gramEnd"/>
      <w:r w:rsidRPr="00C47EC0">
        <w:rPr>
          <w:rFonts w:ascii="Times New Roman" w:hAnsi="Times New Roman" w:cs="Times New Roman"/>
        </w:rPr>
        <w:t xml:space="preserve"> sense of continuity produced by impersonal</w:t>
      </w:r>
    </w:p>
    <w:p w14:paraId="4F0D400E"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empty</w:t>
      </w:r>
      <w:proofErr w:type="gramEnd"/>
      <w:r w:rsidRPr="00C47EC0">
        <w:rPr>
          <w:rFonts w:ascii="Times New Roman" w:hAnsi="Times New Roman" w:cs="Times New Roman"/>
        </w:rPr>
        <w:t xml:space="preserve"> universality of omniscient / all-seeing narrator eye. </w:t>
      </w:r>
      <w:proofErr w:type="gramStart"/>
      <w:r w:rsidRPr="00C47EC0">
        <w:rPr>
          <w:rFonts w:ascii="Times New Roman" w:hAnsi="Times New Roman" w:cs="Times New Roman"/>
        </w:rPr>
        <w:t>how</w:t>
      </w:r>
      <w:proofErr w:type="gramEnd"/>
      <w:r w:rsidRPr="00C47EC0">
        <w:rPr>
          <w:rFonts w:ascii="Times New Roman" w:hAnsi="Times New Roman" w:cs="Times New Roman"/>
        </w:rPr>
        <w:t xml:space="preserve"> to reground narrative once narrative</w:t>
      </w:r>
    </w:p>
    <w:p w14:paraId="4A5F3EEA"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has</w:t>
      </w:r>
      <w:proofErr w:type="gramEnd"/>
      <w:r w:rsidRPr="00C47EC0">
        <w:rPr>
          <w:rFonts w:ascii="Times New Roman" w:hAnsi="Times New Roman" w:cs="Times New Roman"/>
        </w:rPr>
        <w:t xml:space="preserve"> been dissolved into other modes of producing plenitude. </w:t>
      </w:r>
      <w:proofErr w:type="gramStart"/>
      <w:r w:rsidRPr="00C47EC0">
        <w:rPr>
          <w:rFonts w:ascii="Times New Roman" w:hAnsi="Times New Roman" w:cs="Times New Roman"/>
        </w:rPr>
        <w:t>yes</w:t>
      </w:r>
      <w:proofErr w:type="gramEnd"/>
      <w:r w:rsidRPr="00C47EC0">
        <w:rPr>
          <w:rFonts w:ascii="Times New Roman" w:hAnsi="Times New Roman" w:cs="Times New Roman"/>
        </w:rPr>
        <w:t>, i confess:</w:t>
      </w:r>
    </w:p>
    <w:p w14:paraId="42FD6B14"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the</w:t>
      </w:r>
      <w:proofErr w:type="gramEnd"/>
      <w:r w:rsidRPr="00C47EC0">
        <w:rPr>
          <w:rFonts w:ascii="Times New Roman" w:hAnsi="Times New Roman" w:cs="Times New Roman"/>
        </w:rPr>
        <w:t xml:space="preserve"> drive towards a kind of </w:t>
      </w:r>
      <w:proofErr w:type="spellStart"/>
      <w:r w:rsidRPr="00C47EC0">
        <w:rPr>
          <w:rFonts w:ascii="Times New Roman" w:hAnsi="Times New Roman" w:cs="Times New Roman"/>
        </w:rPr>
        <w:t>totalism</w:t>
      </w:r>
      <w:proofErr w:type="spellEnd"/>
      <w:r w:rsidRPr="00C47EC0">
        <w:rPr>
          <w:rFonts w:ascii="Times New Roman" w:hAnsi="Times New Roman" w:cs="Times New Roman"/>
        </w:rPr>
        <w:t>, the drive towards</w:t>
      </w:r>
    </w:p>
    <w:p w14:paraId="0F01B077"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history</w:t>
      </w:r>
      <w:proofErr w:type="gramEnd"/>
      <w:r w:rsidRPr="00C47EC0">
        <w:rPr>
          <w:rFonts w:ascii="Times New Roman" w:hAnsi="Times New Roman" w:cs="Times New Roman"/>
        </w:rPr>
        <w:t xml:space="preserve"> or destiny or Mind, but divorced from artificial / external</w:t>
      </w:r>
    </w:p>
    <w:p w14:paraId="4EDB82AC"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imposition</w:t>
      </w:r>
      <w:proofErr w:type="gramEnd"/>
      <w:r w:rsidRPr="00C47EC0">
        <w:rPr>
          <w:rFonts w:ascii="Times New Roman" w:hAnsi="Times New Roman" w:cs="Times New Roman"/>
        </w:rPr>
        <w:t xml:space="preserve"> and found, now, as immanent facet of</w:t>
      </w:r>
    </w:p>
    <w:p w14:paraId="5630D839"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the</w:t>
      </w:r>
      <w:proofErr w:type="gramEnd"/>
      <w:r w:rsidRPr="00C47EC0">
        <w:rPr>
          <w:rFonts w:ascii="Times New Roman" w:hAnsi="Times New Roman" w:cs="Times New Roman"/>
        </w:rPr>
        <w:t xml:space="preserve"> poem’s monadic becoming. </w:t>
      </w:r>
      <w:proofErr w:type="gramStart"/>
      <w:r w:rsidRPr="00C47EC0">
        <w:rPr>
          <w:rFonts w:ascii="Times New Roman" w:hAnsi="Times New Roman" w:cs="Times New Roman"/>
        </w:rPr>
        <w:t>to</w:t>
      </w:r>
      <w:proofErr w:type="gramEnd"/>
      <w:r w:rsidRPr="00C47EC0">
        <w:rPr>
          <w:rFonts w:ascii="Times New Roman" w:hAnsi="Times New Roman" w:cs="Times New Roman"/>
        </w:rPr>
        <w:t xml:space="preserve"> rearticulate the synchronicity of the modernist “now”</w:t>
      </w:r>
    </w:p>
    <w:p w14:paraId="2AE3F772"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in</w:t>
      </w:r>
      <w:proofErr w:type="gramEnd"/>
      <w:r w:rsidRPr="00C47EC0">
        <w:rPr>
          <w:rFonts w:ascii="Times New Roman" w:hAnsi="Times New Roman" w:cs="Times New Roman"/>
        </w:rPr>
        <w:t xml:space="preserve"> a series of interlocking dialogues, whether affective or imagistic or …? </w:t>
      </w:r>
    </w:p>
    <w:p w14:paraId="0698AA1B"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to</w:t>
      </w:r>
      <w:proofErr w:type="gramEnd"/>
      <w:r w:rsidRPr="00C47EC0">
        <w:rPr>
          <w:rFonts w:ascii="Times New Roman" w:hAnsi="Times New Roman" w:cs="Times New Roman"/>
        </w:rPr>
        <w:t xml:space="preserve"> inject </w:t>
      </w:r>
      <w:proofErr w:type="spellStart"/>
      <w:r w:rsidRPr="00C47EC0">
        <w:rPr>
          <w:rFonts w:ascii="Times New Roman" w:hAnsi="Times New Roman" w:cs="Times New Roman"/>
        </w:rPr>
        <w:t>diachronicity</w:t>
      </w:r>
      <w:proofErr w:type="spellEnd"/>
      <w:r w:rsidRPr="00C47EC0">
        <w:rPr>
          <w:rFonts w:ascii="Times New Roman" w:hAnsi="Times New Roman" w:cs="Times New Roman"/>
        </w:rPr>
        <w:t xml:space="preserve"> into the fullness of the synchronic now. (</w:t>
      </w:r>
      <w:proofErr w:type="gramStart"/>
      <w:r w:rsidRPr="00C47EC0">
        <w:rPr>
          <w:rFonts w:ascii="Times New Roman" w:hAnsi="Times New Roman" w:cs="Times New Roman"/>
        </w:rPr>
        <w:t>this</w:t>
      </w:r>
      <w:proofErr w:type="gramEnd"/>
      <w:r w:rsidRPr="00C47EC0">
        <w:rPr>
          <w:rFonts w:ascii="Times New Roman" w:hAnsi="Times New Roman" w:cs="Times New Roman"/>
        </w:rPr>
        <w:t xml:space="preserve"> “now” cannot</w:t>
      </w:r>
    </w:p>
    <w:p w14:paraId="29C2918C"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be</w:t>
      </w:r>
      <w:proofErr w:type="gramEnd"/>
      <w:r w:rsidRPr="00C47EC0">
        <w:rPr>
          <w:rFonts w:ascii="Times New Roman" w:hAnsi="Times New Roman" w:cs="Times New Roman"/>
        </w:rPr>
        <w:t xml:space="preserve"> undone, there is no return to naïve simplicity</w:t>
      </w:r>
    </w:p>
    <w:p w14:paraId="28566321"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of</w:t>
      </w:r>
      <w:proofErr w:type="gramEnd"/>
      <w:r w:rsidRPr="00C47EC0">
        <w:rPr>
          <w:rFonts w:ascii="Times New Roman" w:hAnsi="Times New Roman" w:cs="Times New Roman"/>
        </w:rPr>
        <w:t xml:space="preserve"> a to b to c in linear sequence</w:t>
      </w:r>
    </w:p>
    <w:p w14:paraId="1525B678"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of</w:t>
      </w:r>
      <w:proofErr w:type="gramEnd"/>
      <w:r w:rsidRPr="00C47EC0">
        <w:rPr>
          <w:rFonts w:ascii="Times New Roman" w:hAnsi="Times New Roman" w:cs="Times New Roman"/>
        </w:rPr>
        <w:t xml:space="preserve"> events – not for poetry, at least. </w:t>
      </w:r>
      <w:proofErr w:type="gramStart"/>
      <w:r w:rsidRPr="00C47EC0">
        <w:rPr>
          <w:rFonts w:ascii="Times New Roman" w:hAnsi="Times New Roman" w:cs="Times New Roman"/>
        </w:rPr>
        <w:t>nor</w:t>
      </w:r>
      <w:proofErr w:type="gramEnd"/>
      <w:r w:rsidRPr="00C47EC0">
        <w:rPr>
          <w:rFonts w:ascii="Times New Roman" w:hAnsi="Times New Roman" w:cs="Times New Roman"/>
        </w:rPr>
        <w:t xml:space="preserve"> even to modernist-</w:t>
      </w:r>
    </w:p>
    <w:p w14:paraId="62D5C606"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detective</w:t>
      </w:r>
      <w:proofErr w:type="gramEnd"/>
      <w:r w:rsidRPr="00C47EC0">
        <w:rPr>
          <w:rFonts w:ascii="Times New Roman" w:hAnsi="Times New Roman" w:cs="Times New Roman"/>
        </w:rPr>
        <w:t xml:space="preserve"> story / epistemological / fractured temporality of Faulkner novel. </w:t>
      </w:r>
      <w:proofErr w:type="gramStart"/>
      <w:r w:rsidRPr="00C47EC0">
        <w:rPr>
          <w:rFonts w:ascii="Times New Roman" w:hAnsi="Times New Roman" w:cs="Times New Roman"/>
        </w:rPr>
        <w:t>for</w:t>
      </w:r>
      <w:proofErr w:type="gramEnd"/>
      <w:r w:rsidRPr="00C47EC0">
        <w:rPr>
          <w:rFonts w:ascii="Times New Roman" w:hAnsi="Times New Roman" w:cs="Times New Roman"/>
        </w:rPr>
        <w:t xml:space="preserve"> poetry, no. </w:t>
      </w:r>
    </w:p>
    <w:p w14:paraId="3E1AC95E" w14:textId="77777777" w:rsidR="00B446CA" w:rsidRPr="00C47EC0" w:rsidRDefault="00B446CA" w:rsidP="00B446CA">
      <w:pPr>
        <w:rPr>
          <w:rFonts w:ascii="Times New Roman" w:hAnsi="Times New Roman" w:cs="Times New Roman"/>
        </w:rPr>
      </w:pPr>
    </w:p>
    <w:p w14:paraId="24ABF849" w14:textId="77777777" w:rsidR="00B446CA" w:rsidRPr="00C47EC0" w:rsidRDefault="00B446CA" w:rsidP="00B446CA">
      <w:pPr>
        <w:rPr>
          <w:rFonts w:ascii="Times New Roman" w:hAnsi="Times New Roman" w:cs="Times New Roman"/>
        </w:rPr>
      </w:pPr>
    </w:p>
    <w:p w14:paraId="7460D9E4" w14:textId="77777777" w:rsidR="00B446CA" w:rsidRPr="00C47EC0" w:rsidRDefault="00B446CA" w:rsidP="00B446CA">
      <w:pPr>
        <w:rPr>
          <w:rFonts w:ascii="Times New Roman" w:hAnsi="Times New Roman" w:cs="Times New Roman"/>
        </w:rPr>
      </w:pPr>
    </w:p>
    <w:p w14:paraId="4293E3B5" w14:textId="77777777" w:rsidR="00B446CA" w:rsidRPr="00C47EC0" w:rsidRDefault="00B446CA" w:rsidP="00B446CA">
      <w:pPr>
        <w:rPr>
          <w:rFonts w:ascii="Times New Roman" w:hAnsi="Times New Roman" w:cs="Times New Roman"/>
        </w:rPr>
      </w:pPr>
    </w:p>
    <w:p w14:paraId="3E93758A" w14:textId="77777777" w:rsidR="00B446CA" w:rsidRPr="00C47EC0" w:rsidRDefault="00B446CA" w:rsidP="00B446CA">
      <w:pPr>
        <w:rPr>
          <w:rFonts w:ascii="Times New Roman" w:hAnsi="Times New Roman" w:cs="Times New Roman"/>
        </w:rPr>
      </w:pPr>
      <w:proofErr w:type="gramStart"/>
      <w:r w:rsidRPr="00C47EC0">
        <w:rPr>
          <w:rFonts w:ascii="Times New Roman" w:hAnsi="Times New Roman" w:cs="Times New Roman"/>
        </w:rPr>
        <w:t>to</w:t>
      </w:r>
      <w:proofErr w:type="gramEnd"/>
      <w:r w:rsidRPr="00C47EC0">
        <w:rPr>
          <w:rFonts w:ascii="Times New Roman" w:hAnsi="Times New Roman" w:cs="Times New Roman"/>
        </w:rPr>
        <w:t xml:space="preserve"> first rebekah poem</w:t>
      </w:r>
      <w:r w:rsidRPr="00C47EC0">
        <w:rPr>
          <w:rStyle w:val="FootnoteReference"/>
          <w:rFonts w:ascii="Times New Roman" w:eastAsiaTheme="minorEastAsia" w:hAnsi="Times New Roman" w:cs="Times New Roman"/>
        </w:rPr>
        <w:footnoteReference w:id="2"/>
      </w:r>
    </w:p>
    <w:p w14:paraId="5430187B" w14:textId="77777777" w:rsidR="000505E2" w:rsidRPr="000505E2" w:rsidRDefault="000505E2">
      <w:pPr>
        <w:rPr>
          <w:rFonts w:ascii="Times New Roman" w:hAnsi="Times New Roman" w:cs="Times New Roman"/>
        </w:rPr>
      </w:pPr>
      <w:bookmarkStart w:id="0" w:name="_GoBack"/>
      <w:bookmarkEnd w:id="0"/>
    </w:p>
    <w:p w14:paraId="0936BEF4"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14485A2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B756E5" w14:textId="77777777" w:rsidR="00FF6867" w:rsidRPr="001D5612" w:rsidRDefault="00FF6867"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Dearest Rebekah,</w:t>
      </w:r>
    </w:p>
    <w:p w14:paraId="328D6908"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032993"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The nights are hard to make it through since you left for the south. I wander around the house; I imagine the neighbors catch visions of my face, pale, hovering at the windows at all hours of the night. </w:t>
      </w:r>
    </w:p>
    <w:p w14:paraId="725EEC2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E9688D5"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I’m restless, waiting for some tide to break. Some covering to pull back from the streets.</w:t>
      </w:r>
    </w:p>
    <w:p w14:paraId="300C262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But only leaves. {the rest of the letter is nonexistent, burned. only this scrap was left, in the corner of a shoebox.} </w:t>
      </w:r>
    </w:p>
    <w:p w14:paraId="5D215B2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3B3841E"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E06AA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5467ACBB"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5A60B8" w14:textId="77777777" w:rsidR="00FF6867" w:rsidRPr="001D5612" w:rsidRDefault="00FF6867"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am standing in line, waiting for</w:t>
      </w:r>
    </w:p>
    <w:p w14:paraId="2E3D441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my paycheck, and you</w:t>
      </w:r>
    </w:p>
    <w:p w14:paraId="7F69161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are at the door, staring, leaning on</w:t>
      </w:r>
    </w:p>
    <w:p w14:paraId="7D8263D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the lamp post. and I</w:t>
      </w:r>
    </w:p>
    <w:p w14:paraId="0E3D6BD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don't know what to do, but turn my hands</w:t>
      </w:r>
    </w:p>
    <w:p w14:paraId="655F52F3"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away, hang my head</w:t>
      </w:r>
    </w:p>
    <w:p w14:paraId="14FE1C6E"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in shame.</w:t>
      </w:r>
    </w:p>
    <w:p w14:paraId="73956DDE"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A4C98C" w14:textId="77777777" w:rsidR="00FF6867" w:rsidRPr="001D5612" w:rsidRDefault="00FF6867"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am so tired</w:t>
      </w:r>
    </w:p>
    <w:p w14:paraId="3AD4C8E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of seeing</w:t>
      </w:r>
    </w:p>
    <w:p w14:paraId="102C96A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your invisible</w:t>
      </w:r>
    </w:p>
    <w:p w14:paraId="199CF9E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face.</w:t>
      </w:r>
    </w:p>
    <w:p w14:paraId="362C26A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D49C2E"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outside, the sound of</w:t>
      </w:r>
    </w:p>
    <w:p w14:paraId="357868A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paper </w:t>
      </w:r>
      <w:proofErr w:type="spellStart"/>
      <w:r w:rsidRPr="001D5612">
        <w:rPr>
          <w:rFonts w:ascii="Times New Roman" w:eastAsia="Times New Roman" w:hAnsi="Times New Roman" w:cs="Times New Roman"/>
          <w:color w:val="000000"/>
          <w:kern w:val="1"/>
          <w:lang w:eastAsia="zh-CN"/>
        </w:rPr>
        <w:t>machet</w:t>
      </w:r>
      <w:proofErr w:type="spellEnd"/>
    </w:p>
    <w:p w14:paraId="67549820"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and motors.</w:t>
      </w:r>
    </w:p>
    <w:p w14:paraId="335CF75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088A34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02ED1A5F" w14:textId="77777777" w:rsidR="00FF6867"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19676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several typed from notebooks (poems), 2/10/04</w:t>
      </w:r>
    </w:p>
    <w:p w14:paraId="329FEF46"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AB24A6"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you sink into grim city bedroom where</w:t>
      </w:r>
    </w:p>
    <w:p w14:paraId="0CA9D47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my sheets are threadbare;</w:t>
      </w:r>
    </w:p>
    <w:p w14:paraId="6A47A83F"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you hang around me like a blanket.</w:t>
      </w:r>
    </w:p>
    <w:p w14:paraId="5A0E77B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8147B5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it’s not that my limbs are heavy,</w:t>
      </w:r>
    </w:p>
    <w:p w14:paraId="44CD28E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but that they’ve </w:t>
      </w:r>
    </w:p>
    <w:p w14:paraId="0DA6ED7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forgotten.</w:t>
      </w:r>
    </w:p>
    <w:p w14:paraId="57F126B4"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66A8DF" w14:textId="77777777" w:rsidR="00FF6867" w:rsidRPr="001D5612" w:rsidRDefault="00FF6867"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I wait on your tide</w:t>
      </w:r>
    </w:p>
    <w:p w14:paraId="526958E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like a dim granite gargoyle,</w:t>
      </w:r>
    </w:p>
    <w:p w14:paraId="2E84E40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alienated, </w:t>
      </w:r>
    </w:p>
    <w:p w14:paraId="3B2D6E6F"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distant,</w:t>
      </w:r>
    </w:p>
    <w:p w14:paraId="58F27C8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misplaced by the sea.</w:t>
      </w:r>
    </w:p>
    <w:p w14:paraId="699F3515"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C446C4"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53DB826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2681E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tear out</w:t>
      </w:r>
    </w:p>
    <w:p w14:paraId="0B528EFB"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dandelion locks.</w:t>
      </w:r>
    </w:p>
    <w:p w14:paraId="7943E3A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81B83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85E116"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18FC88"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479CCAB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18C79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 xml:space="preserve">if you are the one, rebekah, </w:t>
      </w:r>
    </w:p>
    <w:p w14:paraId="02AE8750"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please give me a sign,</w:t>
      </w:r>
    </w:p>
    <w:p w14:paraId="7C89C128"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(my head is unwired</w:t>
      </w:r>
    </w:p>
    <w:p w14:paraId="4BC4051B"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by the electrical night)</w:t>
      </w:r>
    </w:p>
    <w:p w14:paraId="3A04CB0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EDACC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0B057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several typed from notebooks (poems), 2/11/04</w:t>
      </w:r>
    </w:p>
    <w:p w14:paraId="7ADDB3FE"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4F0A9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560B50"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sun breaks</w:t>
      </w:r>
    </w:p>
    <w:p w14:paraId="1CFCC858"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and i am / clay angel,</w:t>
      </w:r>
    </w:p>
    <w:p w14:paraId="289E8800"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stretched out</w:t>
      </w:r>
    </w:p>
    <w:p w14:paraId="64D42C08"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at the feet</w:t>
      </w:r>
    </w:p>
    <w:p w14:paraId="3AAA2C6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of the desert,</w:t>
      </w:r>
    </w:p>
    <w:p w14:paraId="2D769B80"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skewered, exuberant, tangled -</w:t>
      </w:r>
    </w:p>
    <w:p w14:paraId="3A3851C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cracked / pitted / intersected</w:t>
      </w:r>
    </w:p>
    <w:p w14:paraId="1DA6BFDA"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by the sad</w:t>
      </w:r>
    </w:p>
    <w:p w14:paraId="211ABF47"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morning angles.</w:t>
      </w:r>
    </w:p>
    <w:p w14:paraId="1A28B94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595C6C"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A3B5D7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427DB450"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7B343B" w14:textId="77777777" w:rsidR="00FF6867" w:rsidRPr="001D5612" w:rsidRDefault="00FF6867"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A work of years, days, seconds,</w:t>
      </w:r>
    </w:p>
    <w:p w14:paraId="708FAD1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F0870D"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79D802"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t>
      </w:r>
    </w:p>
    <w:p w14:paraId="0D60C036"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BA9848"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70D2A1"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when one tries long enough, and hard enough, to draw a perfectly</w:t>
      </w:r>
    </w:p>
    <w:p w14:paraId="5B4D4779"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straight line, one will, inevitably,</w:t>
      </w:r>
    </w:p>
    <w:p w14:paraId="3EBBD6C2" w14:textId="77777777" w:rsidR="00FF6867" w:rsidRPr="001D5612" w:rsidRDefault="00FF6867" w:rsidP="00FF6867">
      <w:pPr>
        <w:widowControl w:val="0"/>
        <w:autoSpaceDE w:val="0"/>
        <w:autoSpaceDN w:val="0"/>
        <w:adjustRightInd w:val="0"/>
        <w:spacing w:line="100" w:lineRule="atLeast"/>
        <w:rPr>
          <w:rFonts w:ascii="Times New Roman" w:eastAsia="Times New Roman" w:hAnsi="Times New Roman" w:cs="Times New Roman"/>
          <w:kern w:val="1"/>
          <w:lang w:eastAsia="zh-CN"/>
        </w:rPr>
      </w:pPr>
      <w:r w:rsidRPr="001D5612">
        <w:rPr>
          <w:rFonts w:ascii="Times New Roman" w:eastAsia="Times New Roman" w:hAnsi="Times New Roman" w:cs="Times New Roman"/>
          <w:color w:val="000000"/>
          <w:kern w:val="1"/>
          <w:lang w:eastAsia="zh-CN"/>
        </w:rPr>
        <w:t>wind up with a spiral.</w:t>
      </w:r>
    </w:p>
    <w:p w14:paraId="206EE669" w14:textId="77777777" w:rsidR="000505E2" w:rsidRDefault="000505E2">
      <w:pPr>
        <w:rPr>
          <w:rFonts w:ascii="Times New Roman" w:hAnsi="Times New Roman" w:cs="Times New Roman"/>
        </w:rPr>
      </w:pPr>
    </w:p>
    <w:p w14:paraId="2692BD2E" w14:textId="77777777" w:rsidR="000956D2" w:rsidRDefault="000956D2">
      <w:pPr>
        <w:rPr>
          <w:rFonts w:ascii="Times New Roman" w:hAnsi="Times New Roman" w:cs="Times New Roman"/>
        </w:rPr>
      </w:pPr>
    </w:p>
    <w:p w14:paraId="66705650" w14:textId="3078D0BB" w:rsidR="000956D2" w:rsidRDefault="000956D2">
      <w:pPr>
        <w:rPr>
          <w:rFonts w:ascii="Times New Roman" w:hAnsi="Times New Roman" w:cs="Times New Roman"/>
        </w:rPr>
      </w:pPr>
      <w:r>
        <w:rPr>
          <w:rFonts w:ascii="Times New Roman" w:hAnsi="Times New Roman" w:cs="Times New Roman"/>
        </w:rPr>
        <w:t>*</w:t>
      </w:r>
    </w:p>
    <w:p w14:paraId="7EAC3BA3" w14:textId="77777777" w:rsidR="000956D2" w:rsidRDefault="000956D2">
      <w:pPr>
        <w:rPr>
          <w:rFonts w:ascii="Times New Roman" w:hAnsi="Times New Roman" w:cs="Times New Roman"/>
        </w:rPr>
      </w:pPr>
    </w:p>
    <w:p w14:paraId="7763F4CF" w14:textId="77777777" w:rsidR="000956D2" w:rsidRDefault="000956D2" w:rsidP="00A41872">
      <w:pPr>
        <w:pStyle w:val="Heading1"/>
        <w:rPr>
          <w:lang w:eastAsia="zh-CN"/>
        </w:rPr>
      </w:pPr>
      <w:bookmarkStart w:id="1" w:name="_Toc208128909"/>
      <w:r>
        <w:rPr>
          <w:lang w:eastAsia="zh-CN"/>
        </w:rPr>
        <w:t>Rebekah Goes to Hell</w:t>
      </w:r>
      <w:bookmarkEnd w:id="1"/>
    </w:p>
    <w:p w14:paraId="50B3ABF3" w14:textId="77777777" w:rsidR="000956D2" w:rsidRDefault="000956D2" w:rsidP="000956D2"/>
    <w:p w14:paraId="17D861C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32B89E5" w14:textId="77777777" w:rsidR="000956D2" w:rsidRPr="00A92DC6" w:rsidRDefault="000956D2" w:rsidP="00A41872">
      <w:pPr>
        <w:widowControl w:val="0"/>
        <w:autoSpaceDE w:val="0"/>
        <w:autoSpaceDN w:val="0"/>
        <w:adjustRightInd w:val="0"/>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Rebekah thru the underworld (lyrical prose, fiction), July - August 2005</w:t>
      </w:r>
      <w:r w:rsidRPr="00A92DC6">
        <w:rPr>
          <w:rFonts w:ascii="Times New Roman" w:eastAsia="Times New Roman" w:hAnsi="Times New Roman" w:cs="Times New Roman"/>
          <w:kern w:val="1"/>
          <w:lang w:eastAsia="zh-CN"/>
        </w:rPr>
        <w:tab/>
      </w:r>
    </w:p>
    <w:p w14:paraId="1856136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932F789" w14:textId="77777777" w:rsidR="000956D2" w:rsidRPr="00A92DC6" w:rsidRDefault="000956D2" w:rsidP="00A41872">
      <w:pPr>
        <w:widowControl w:val="0"/>
        <w:autoSpaceDE w:val="0"/>
        <w:autoSpaceDN w:val="0"/>
        <w:adjustRightInd w:val="0"/>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w:t>
      </w:r>
    </w:p>
    <w:p w14:paraId="734F278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EAD0B7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Rebekah lay in her bed. Her room rose up around her. Her wide apartment window leered across at the glassy eyes of the adjacent building. Muted horns drifted in to her like the lingering scent of a heavy perfume. One long room with a flat and sculptured ceiling curled around the edge of Babel's endless towers. It ran some thirty feet, in length, an enclavature for the couch; some fifteen, in width, a tiny kitchenette with a small yellow light exhaustedly burning above the oven, set off from the somber silences of color in the darkened flat. A sheet of glass, animated by a skeleton of thin metal bars in a hatch work pattern, composes the eastern wall. The entire eastern wall separates the night from the room with only its thin glass; the large, overlarge night outside a baleful Charybdis, an endless vertiginous mouth; an illusory slant; a need to trail one's hand against the furniture, the wall, to brace oneself against falling in; but the thin latticework of iron, though paltry, insubstantial against the violence and weight of the gaping night, is enough; it breaks the illusion; levels; affirms the constancy of planes, the firm division between this world and the next. A thin latticework, though thin, boundary against the impenetrable darkness; and what darkness? What darkness this? Not that of the Prince of Flies, that bobble-head Lucifer grinning, grinning, grinning on the eternal dashboard of the mind; that one they called the Daystar whose fall was a burning comet seared on the flesh of the lower aether; but darkness; that which is not the unknown, but nothing; the specter of anxiety which flits above the void is the mind of man. And the iron latticework of the window, between her air</w:t>
      </w:r>
      <w:r>
        <w:rPr>
          <w:rFonts w:ascii="Times New Roman" w:eastAsia="Times New Roman" w:hAnsi="Times New Roman" w:cs="Times New Roman"/>
          <w:kern w:val="1"/>
          <w:lang w:eastAsia="zh-CN"/>
        </w:rPr>
        <w:t>-</w:t>
      </w:r>
      <w:r w:rsidRPr="00A92DC6">
        <w:rPr>
          <w:rFonts w:ascii="Times New Roman" w:eastAsia="Times New Roman" w:hAnsi="Times New Roman" w:cs="Times New Roman"/>
          <w:kern w:val="1"/>
          <w:lang w:eastAsia="zh-CN"/>
        </w:rPr>
        <w:t>locked bubble above the concrete and the soundless vacuum of the night; a vellum shield, so thin that the light of blackness bleeds through; the pretension of definition and category; the arbitrary structure of perception; subduing; attempting to pacify the relentless unbecoming of            ; the entomologist’s pathetic glass jar, containing the living metal insect of Time.</w:t>
      </w:r>
    </w:p>
    <w:p w14:paraId="0F9D936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Her bed occupies an elevated alcove in the inmost corner, surrounded by a nightstand, books, reading lamps, pillows; marked off by a liminal threshold of plush, white blankets. A nest. From this heart of the apartment, books, stacked in odd, careening towers, flow out in haphazard blood arcs, sustaining the most distant limbs, unifying with the omnipresence of their substance. If the blankets create a nest of the bed, it is the books that create a nest, or some raptor's sullen roost, of the apartment. Like the bars in the window, they provide structure against the otherwise arbitrary pale of the wall's nondescript gray. </w:t>
      </w:r>
    </w:p>
    <w:p w14:paraId="2B2C684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Excepting the distant, dim glow in the kitchen, the lights are out. Darkness. Rebekah lays very still, neither sleeping nor definitively waking, a gray specter made up by the shadows darting across it. A white beam from the window divided the room in hemispheres of dark and light; the night and the purple glow of the city's tired moon. No grain of mixed elements blended between their hemispheres; the boundary of light hung above her, precise; cut by a knife from its brother blackness. The weight of time gently pooled in Rebekah's thighs; her eyes fixed above her, motionless but open. Stillness sat on Rebekah's face like a mourning dove of smothering; gently cooing as it drank her life, unresisting. A pneumoniac restlessness clutched itself inside Rebekah's chest; rocking itself gently to madness. Beneath this, this three-faced darkness, lay Rebekah; the queen of silence and her unwarranted subjects; the weight of time; stillness; madness. Her fingers fluttered at the corners of her nightgown.</w:t>
      </w:r>
    </w:p>
    <w:p w14:paraId="61A841E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She'd filled her day as she filled each day. With business. With objectives and hopeful wanderings, crisscrossing the grid work of the city above its bottomless vent; issuing grim clanks and the sounds of alien metals from within, the impenetrable veil of its deep-earth engine; that monster that invisibly, perpetually orchestrates the city. </w:t>
      </w:r>
    </w:p>
    <w:p w14:paraId="0EF629C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Rebekah lay in her bed. Her breath raked inward. Clung. Shuddered and slowly, with pathetic fingers clutching, she dragged it outwards. Again. Her breath rakes inward. Clings. Shudders and hesitates and strains (so like a living thing, to fight for life) before collapsing back into the monstrous night, devoured. In one. Out. In. Out. She shudders a bit and rearranges the weight of her body stiffly, lifting the weight of her hips and legs first up, on the small of her back, then pulling herself slightly downwards with the balls of her feet and relaxing, her weight recentering on her shoulders and butt. She breathes; a breath crawls in; shudders; drags it out by the hair (and endless, neurotic codependence); flings it to the wall where it sticks and glares at her, sliding into oblivion; shifts weight; breathes; shudders; shifts; weight, shudders: the small of her back aches. She struggles out with a breath and shucks it off; then turns, slightly, first drawing beneath her her arm, then rolling forward onto it her body's other half, pulling tightly up into a question mark on the bed where the sheets rub, rub, rub. The sheets are soft and cool. A synthetic silk. They burn beneath and above her with their stillness and, demure, shrink-wrap around her softly. The weight of time; stillness; sheets; she breathes in deeply; shudders; claws it thirstily to the surface.</w:t>
      </w:r>
    </w:p>
    <w:p w14:paraId="14AD2A0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 xml:space="preserve">In one. Out. Shudder. Respond in; one. Out; shudder. Slowly, revolving shapes posit themselves on Rebekah's eyelids, her eyelids cool and soft and slightly wet as they hit their bottom, from which she raises them, scattering images like a school of minnows startled, dispelling them. The small of her back aches. The fetal position exerts a pressure on her spine that slowly builds into a throb. Exhales and. Deeply breathe. Inhale. And. Abruptly shift from the side to the back. Stare at the ceiling, a flat black projection screen for the rusted neon machinery of exhaustion; shapes and strange, geometric impressions; sensate; corporeal; beginning indefinable oozing green-black depressions in the ceiling, melting, sliding off the eye's edge into the pale black nothingness of the room's white frame around it; with black and white pixels that slowly rotate, expand, are expelled and extinguished by a fluttering eyelid; bide their time (bare moments), resolve, rotate black and white patchworks of extraterrestrial plaid, a smattering of red mandalas bloom in the mixture, forcibly shaping the contours of vision, alienating perception from the shards of its body; slowly resolving.        </w:t>
      </w:r>
    </w:p>
    <w:p w14:paraId="523248F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t>The shapes played in a mandala of rotating memory. The projector wheel (the weight of time; stillness; madness) turns excruciatingly and clanks thread worn reels into overlarge existence on the ceiling;  the reel rolls; her eyes coalesce in a single point, lock on a vision, shimmer, blur (she doesn't know whether, now, they're shut or open) and a tinny soundtrack grinds into existence; image flutters up, the liquids of her mental theater congealing into a misshapen figure of clay; a memory: John, the flower store full of gardenias, peach-colored carnations, baby's breath in a long metal container inside the cooler filled with spring assortments in this dreary winter (this is the day that's playing back before her; her day just past; a randomized sunburst of memory from the string of empty moments that rotate like thick black stars around her dwarf of sea blue mourning (Ichabod; what words do I have for you? If you are lost to me...  then so it is. It is. But your memory - I gag. A strong red bile that bites backwards from the funeral mound of the stomach. The small of my back aches. The sands of time are - they are. The whole dry desert shifts beneath me; a single grain falls down to you in the underworld. I've lost all frames, Ich. There's no definition, boundary. All the frames blend together: some dull gray mixture, neither present, future, past; an indeterminate slush.)) black and white at first with a jumpy reel; missing frames and, from time to time a second's speck of fly-wing stuck in the amber-like film; whole colonies of dust distorting the strange configurations attempting to fashion themselves from the colorless alien tides of a far off moon; some colorless far off moon full of pockmarks and scabs and meteor craters stabbed in its flesh and an infinite, tranquil sea (her ceiling); strange configurations: gold-winged hyacinths flecked with purple flecks of incandescent flesh; long silk stems of leathery green;</w:t>
      </w:r>
    </w:p>
    <w:p w14:paraId="6E26710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3CA8A4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(There is a consistency, at least, to this fracturing of forms; I am in the flower store, you're with me, but dead; I am twelve; I'm with my mother at the nursery; we're buying a cutting from fine German grapes; It's Tuesday, today; John talks to me about business and the poor state of things since the presidency began to fumble; I respond appropriately, with a placating smile, a sad little yes, yes, can't believe we're coming to...; this reverberates both backwards and forwards; a node, my body a single node in a flexing cloth pattern of time and space, all interwoven; my yes sings backwards through the years; my mother hears it and she takes my hand tightly as we proceed to the checkout (there you are, John, but you're younger, so much younger, and handsome; strong black hair and smaller glasses; a kind and angular face, well-formed, your long green apron stained with dirt) where she fumbles through her purse for a dollar bill which hovers there above the counter of past and future, resolving into my hand, my bill (but a ten this time, ah, yes John, inflation is destroying our nation; those Democrats will have it under in no years flat) for a single rose (long white roses; ah rows and rows of roses, Ich; (it's the day of your funeral; the roses, blinding white, on the thick brown mahogany box of your bier as it sinks into the ground, a wave of relatives in black surges in around you, pulled forward as if by the gravity of your distant </w:t>
      </w:r>
      <w:r>
        <w:rPr>
          <w:rFonts w:ascii="Times New Roman" w:eastAsia="Times New Roman" w:hAnsi="Times New Roman" w:cs="Times New Roman"/>
          <w:kern w:val="1"/>
          <w:lang w:eastAsia="zh-CN"/>
        </w:rPr>
        <w:t>moon sinking, sinking, plowing</w:t>
      </w:r>
      <w:r w:rsidRPr="00A92DC6">
        <w:rPr>
          <w:rFonts w:ascii="Times New Roman" w:eastAsia="Times New Roman" w:hAnsi="Times New Roman" w:cs="Times New Roman"/>
          <w:kern w:val="1"/>
          <w:lang w:eastAsia="zh-CN"/>
        </w:rPr>
        <w:t xml:space="preserve"> down through the sea to the distant shores of some outer planet where we mourners may not follow; I was a rose, there, a single rose in the ugly dozen black of the terrible hour; blinding blue; a rich, royal blue I wore to the funeral because I could not, could not bear to surround you with black, and impassive, matte black of living rejection; a living mouth that echoes out a rolling No, We deny your life, We cast you from us as dust, as you fall backwards and your body sinks down into the warm brown earth that welcomes you;) and I whisper, yes, John, yes, take the money, please, and his question booms out over the arch of centuries and settles upon its roost to caw its sign over the entire panoply like a curved, orange beak of question: Are you alright? </w:t>
      </w:r>
    </w:p>
    <w:p w14:paraId="1C26DDB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A14AA3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My fingers flutter. Even now they flutter, and I drag a breath in and drag it out, and shudder, and wait for the answer to come rolling out of my stomach. But it doesn’t. I spent the day like I spend each; just please, pretending, trying to make it alright by going to and fro, only for this terrible question to pierce me to my empty heart. </w:t>
      </w:r>
    </w:p>
    <w:p w14:paraId="25D3000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AB51D0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It’s been, what? Three months? Three months since you left me. And so I am not alright. I mourn. I sleepwalk while waking. I go through long periods where I’m fine, and I feel like this endless weight has been lifted by some blessed god who succors, succors; for days like this, and then one day I wake up and my head is an empty hole and my breast burns and my stomach sings with a freezing sadness; and I’m not alright, but there is nothing to do but wait; wait with stillness in the bed; think nothing; breath with a shallow breath; wait for that slow building of sound in the inner voice to say: Rebekah. Wake; and god awfully fall (literally fall) from the bed to drag myself through my rows of books (ah, like roses, so like flowers there; a solace; as if you’re smell is burned there in their pages; a blissful forgetting (which is what your scent is and always was) that thrums strongly, strongly, with the familiarity of pages; blessed forgetfulness; and yet there are times; I turn a page, and there I so no letters, but your face, again your face so vividly - ah! aching face! accuser! forgetter! and I slam shut the book and salt water stings out from the ducts and I close my eyes and wait;)   </w:t>
      </w:r>
    </w:p>
    <w:p w14:paraId="0126910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F95541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am sleeping but awake; young but old; the past swarms in a ghostly overlay on the present, the future (not its shadow, but the radiant sun of its pewter becoming).  </w:t>
      </w:r>
    </w:p>
    <w:p w14:paraId="5EC8AF5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3FB2A2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fire of dream burned above her in the sky and alighted on her in tongues of flame. She woke, she slept, she never moved. The walls of her apartment were swiftly transforming and dropping away. Their borders dissolved and became grayly transparent, before buckling (like the fog, whose ending, though indefinite, may sometimes burst forth unexpectedly) and receding backwards into the depths beyond the reach of sight; the color changed, the murky silver-gray slowly overtaken with a deep blue-green (summer colors; ah, you remember last summer in Belsen, when the wind whipped over you and stole your hat and the sweat of summer dresses, 100% cotton filled with deposits of breath beneath the cherry tree that summer spent sitting, singing, waiting for the world to open up beneath our fingers and crawl inside our trembling hearts and stay there, take up unearthly habitation for the coming winter which, for a time, you thought it had; taken up habitation there; come under the laurels of your corporeal house because of the blessed youngness, or, or (no names for this period of untold blessings, no names for the blessings that touch upon one, maybe once in a life, those periods filled with enchantment and unearthly sense of unreality, composed, as it were, not of movies, but of their ultra-actual signifieds, the living flesh of the moment seared in the stills and stuck there, on unending repeat (You go from dream to dream inside me. You have passage to my last shabby corner, and there, among the debris, you've found life. I'm no longer sure which of all the words, images, dreams or ghosts are "yours" and which are "mine." It's past sorting out. We're both being someone new now (You were always mine, Rebekah, as I was yours and so remain. There is a layering of this dream, where levels drop away and are lost; but no matter: it brings us here to the inmost. Parenthesis implies a sort of anxiety; the sense that we're being folded into neatly compressed squares and tucked into deeper and deeper wells, a heart of darkness pierced by no light; a claustrophobia (We drift more freely now, tucked away inside the heart of God whose shape is an infinite unfolding) as the thread (oh poor, oh lamentable, oh tragedian scholar; Ariadne the infinite reader) that leads to the lower levels (you deceive your</w:t>
      </w:r>
      <w:r>
        <w:rPr>
          <w:rFonts w:ascii="Times New Roman" w:eastAsia="Times New Roman" w:hAnsi="Times New Roman" w:cs="Times New Roman"/>
          <w:kern w:val="1"/>
          <w:lang w:eastAsia="zh-CN"/>
        </w:rPr>
        <w:t>self to believe, poor deceivable</w:t>
      </w:r>
      <w:r w:rsidRPr="00A92DC6">
        <w:rPr>
          <w:rFonts w:ascii="Times New Roman" w:eastAsia="Times New Roman" w:hAnsi="Times New Roman" w:cs="Times New Roman"/>
          <w:kern w:val="1"/>
          <w:lang w:eastAsia="zh-CN"/>
        </w:rPr>
        <w:t xml:space="preserve">, that the lower levels are lower, or anything but contrivances arranged against the limitless upward, downward unfolding of infinite levels) unravels to leave us lost (ah, poor lamentable Hansel, lamentable Gretel) at the maze's heart; yet here, together, lost, in the inmost - here -  </w:t>
      </w:r>
    </w:p>
    <w:p w14:paraId="658D88B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1C3A1B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Now you're flying; the silence of the upper air; unearthly; motionlessness; enveloped by whiteness, thinner than it looks from the ground; gray tendrils of cumulous saffron filled with dust and mist; a lethargic fog; cloud-thunderer; lightning lancer napping now; Zeus the lethargic wetly assenting to your passage; floating softly across his back; he glances at you and curls more tightly up on the ledge of the sky; a thinning in his sidereal hair; his embrace dulls and slips free; the cloud thins, thins and is gone; the ground looms below you; realize now you're rushing, rushing, and have been, at unimaginable speeds; whipping faster down towards the distant earth (what now; 3000? 4000 feet?) dress billowing out behind you like a mad pyrotextile blossom burning out the tiny breath of its short-lived flame with a dithyrambic abandon; the skin of your cheeks sucked backwards (Zeus, lethargic thunderer, don't you see your daughter?); your eyeballs curling backwards, backwards, sucked up inside your skull as you struggle, struggle against the weight of Gravity the Eternal and Speed the Unattainable Lover whipping, whipping, beating away at you as you rush down and the earth, as well, a blossom, a mathematical blossom rendered and digitized and tipped on its axis and dissected on a screen before you now; gyrating madly as it rotates, stretching up across your vision, filling it, tipping on its digital axis to encompass the bottom of the screen; then disassembled, broken apart into a swarm of truncated strings of code like maggots exploding from the bottom of the garbage can and rushing across your body like a perceptual infection to reassemble at the top of the field; (all this marked with no internal feed from you, dearheart; your fear is still up there, somewhere, disembodied gibbering and popping out its eyes while your body rushes towards Earth the Impenetrable Hard Surface of Doom at a thousand miles per second per hour or more).  </w:t>
      </w:r>
    </w:p>
    <w:p w14:paraId="491EAD6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8EF722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slim towers of the city, a jagged canopy of metal jungle glaring up at the heavens, daring the gods to roost in its spiny turrets; first a fist of metal in the distant spread of sea and earth; the strand of the island a malformed ear on its studded metal head; but soon, soon, sooner than you thought it could it grows up large and rises up to meet you;  the sullen, scarred face of the polis turns to you to meet your screaming descent; it sneers at you and calls your bluff, doing nothing but unveiling the glass-sharded structure of its crystalline battlements; on and on you fall and the strand of light that attaches you to your fear is shrinking; the rubber band tension that left fear behind on first descent is stretching, stretching, rebounding and snapping it off its claw-marked ledge and rocketing it down, down, winding up as it drags it back into your back and kicks it in to the cavity of your lungs where finally a scream rips free and the city glowers and swallows it up; rising now; rising now before you; opening its stone-hinged mouth to accept your sacrifice and; splash! through the canopy of the upper leaves, missing the stone-towering trunks; straight down above a small patch of green; slowing (Don't worry, dear; it's all been staged); the wind brushes its calm, strong fingers across you; slowing; the park resolves where she sat in August, shortly after my funeral; </w:t>
      </w:r>
    </w:p>
    <w:p w14:paraId="54FA5CC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3C6947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 warm breeze blows. Long shot: a branch or two obscures the lens; slow zoom, part the branches; appears the long green expanse of a soft autumn park; wrappers and obscure lumps of paper like patches of beautiful, white-blossomed weeds. Center: cast iron park bench with chocolate-colored wooden slats; on it a drawn blue figure, seen from behind, slats ribbing the sight of the royal blue back; feet set closely together; hands drawn up on the lap; head, the back of the head of luxurious black, that summer-soft black of hair that crowns her now and always like a winter angel (It's you yourself, dearheart); A wispy black strand of hair brushes past the side of her cheek. Close-up: her hand slowly brushes it back to rest, two slim fingers pressing against the temple. </w:t>
      </w:r>
    </w:p>
    <w:p w14:paraId="14396B7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9DCD22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Short shot now of the back of the bench, camera angled slightly downward, placed slightly above the level of the top of her head; her eyes are invisible, but her head is fixed on the city, which lays before her in the cleft of the park's green frame like the Holy City seen from the river's distant side; some Promised Land in the valley nested between the rivers of Eternal Prosperity, in the West, and the mysterious flow of Human Invention in the Face of Need, in the East. Some bright egg of promise thrusting itself up from the cool, smooth lap of the Holy Earth. </w:t>
      </w:r>
    </w:p>
    <w:p w14:paraId="277804A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25761B2" w14:textId="77777777" w:rsidR="000956D2" w:rsidRPr="00A92DC6" w:rsidRDefault="000956D2" w:rsidP="00A41872">
      <w:pPr>
        <w:widowControl w:val="0"/>
        <w:autoSpaceDE w:val="0"/>
        <w:autoSpaceDN w:val="0"/>
        <w:adjustRightInd w:val="0"/>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white light like a fluid gently suffusing.</w:t>
      </w:r>
    </w:p>
    <w:p w14:paraId="2D4BBA2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D30ADB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 strand of the sparkling sea separating that land from this, the city from park; a garbage tanker slowly roiling across the calm blue water; the city hovering; not the specter of madness and pockmarked fortresses seen from above, but a mother; a calm gray mother stretching out achingly; from the bottom, seen from here, imploring; will the heavens fall today? Please be kind to my babies; let them sing across my back awhile; let them go about their days in the calm of my stony lap; sing, sing; let me put my hands together and pray; please, Father, let them sing about my back today in safety.; and the soft light of late afternoon, no hint of red yet or even orange but the soft amber yellow glow of 3 or 4 o-clock suffusing, blessing, kissing the vision with a strange, candescent oneness and stability; a holy grove in the lap of the Holy One where silence reigns and sings of its King the Eternal Succor; </w:t>
      </w:r>
    </w:p>
    <w:p w14:paraId="5F8495D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C74ABC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 incredible stillness. The moving things, even; the chattering of the chipmunks as they dash around the trunks of trees; the lilting cry of the birds as they wash out over the park with their soft tongue of song; the wrappers rustling in the manicured grass; the distant call of the barge and the whine of afternoon traffic; the net of horns; all compose a part of the stillness; not a sterile stillness, but that of the living, breathing Becoming in its oneness; (from the heart of the violet mound cries Holy! Holy!); the wind ripples around her royal blue lap; her soft hands rest there, folded, peaceful; the sun hangs above the city and breathes its light out over the her head, hair, face; warmth; everything rustles; breathes; is suffused in warmth and light; a soft white Holy! ever glow bulb; the grove in its silent stillness;</w:t>
      </w:r>
    </w:p>
    <w:p w14:paraId="22EEA8E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8D2044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There, then. The vision rests. The park; Rebekah's back from the bench; the city across the river spread out before her; the sun slowly sinking, spreading out its echo. </w:t>
      </w:r>
    </w:p>
    <w:p w14:paraId="6BFADC4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1E16A6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sun sinks, slowly sinks; its lower edge soaking the skirt of the city's upper boundary; yellow sinking into orange that bleeds around the edge of the stony outline; the buildings' facades becoming black as the sun's brilliance enfolds them; the dark side of the moon; an eclipse; concrete spear piercing the sun as it sinks lower, lower; orange sinking, lips of red stretching out to kiss the city, to sparkle rose colored tips of fingers tracing the miracle face of the water; she sits. Silent, impassive. Soaking it up. Unmoving. Unthinking.</w:t>
      </w:r>
    </w:p>
    <w:p w14:paraId="0FBAFC4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36E19D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 dot appears on the opposite shore (this vision is inscribed by a circle and inverted; the first half holy, blissful, radiant and soft; the second, pierced by this figure, and the sinking sun; rose red; no malevolence; not quite the open coldness, the tragedian howling of an autumn evening's bleating, but the absence of the light in its fullness; a soft melancholia; a gentle inversion).       </w:t>
      </w:r>
    </w:p>
    <w:p w14:paraId="01E267B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5B073D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(Pay attention, now; it's your dream-soft eye that captures this; you'll need to draw it with you as you clamber back onto the shore of the waking (morbid suitor that it is)).</w:t>
      </w:r>
    </w:p>
    <w:p w14:paraId="3D592C6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109D48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Destiny inscribes the moment like the circle. There is no sense of the uncanny; all was predetermined, precalculated; all variables set ahead of time, placed in careful alignment to fall into place as this moment; still, no glimpse of her face; seen above her head, the indistinct figure at the murky, distant boundary where water fades into the lip of the rising city; a dot, growing; moving with an bobbing, steady security; walking out across the water now (and walking, yes; a figure, a man, a man in a long black tux); walking out across the water across the ruffled trail left by the barge and coming closer (doesn't anyone see?); he grows, features becoming visible (ah, the beaked white nose; those absent, sandy eyes; that auburn grimace thrown on by a fluke of design; the lanky stride (the one and only, dearheart; yours in the flesh, from the dead and back; a miracle man walking on the water like a messianic specter of divine incantatory dance step shimmy; *</w:t>
      </w:r>
      <w:r w:rsidRPr="00A92DC6">
        <w:rPr>
          <w:rFonts w:ascii="Times New Roman" w:eastAsia="Times New Roman" w:hAnsi="Times New Roman" w:cs="Times New Roman"/>
          <w:i/>
          <w:kern w:val="1"/>
          <w:lang w:eastAsia="zh-CN"/>
        </w:rPr>
        <w:t>splam</w:t>
      </w:r>
      <w:r w:rsidRPr="00A92DC6">
        <w:rPr>
          <w:rFonts w:ascii="Times New Roman" w:eastAsia="Times New Roman" w:hAnsi="Times New Roman" w:cs="Times New Roman"/>
          <w:kern w:val="1"/>
          <w:lang w:eastAsia="zh-CN"/>
        </w:rPr>
        <w:t>* from the underworld in an otherworldly flesh); "Ichabod," she whispers, without a trace of dread or surprise (this moment, see, this unfolding so precise like unrealized memory); and now he's close.</w:t>
      </w:r>
    </w:p>
    <w:p w14:paraId="112ACF6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26286A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red lips of the sun bleed out above the city's teeth. A cool breeze blows. He brings with him a dampness, a dampness in the wind like autumn eyelids brushing the skin. A cool breeze blows. Shot of the side of her face: the breeze rustling her black hair around her ultimately pale complexion, hands folded in her facile lap; head tilted downward, eyes half-shut; lips slightly parted; a pale burn in the side of her cheeks that shows so clearly on her transparent skin; her breath draws calmly up the inside of her stomach, raises her chest, her shoulders; releases. He covers distance quickly, floats. He's near now, in the park, floating (though moving his feet he floats, he moves so quickly without rushing) above the grass and the litter, now sad in the soft blue light beneath the red, depressive ceiling hanging above in the sundry firmament; and then he's there, here, looming up before her in the fullness of his stature; thin, tall, impressive, non-threatening; and she, still, barely moving but for the soft, small rise in chest and shoulders, and that not hers but the wind's subtle fist of clenching, unclenching inside her; face tilted down with no emotion, or some unknown, intense emotion playing beneath the surface but refusing to break free in the eminent text of her cheeks; and he reaching a long-fingered hand out to clasp it gently around her down-turned chin and pull it, softly, so softly, not forcing, only uncovering to what the body gives itself in yielding; and her eyes draw surely open with a swift, clean movement, neither over-hasty nor detained; precise, sure, predestined; and there they lock (not fawning, now; erase the penny-novel pedantry from your imagination); caught there; idyllic, frozen; some bizarre biologist's species sketched out in a curious diagram; or reassemble</w:t>
      </w:r>
      <w:r>
        <w:rPr>
          <w:rFonts w:ascii="Times New Roman" w:eastAsia="Times New Roman" w:hAnsi="Times New Roman" w:cs="Times New Roman"/>
          <w:kern w:val="1"/>
          <w:lang w:eastAsia="zh-CN"/>
        </w:rPr>
        <w:t>d from bone to tower eidetic</w:t>
      </w:r>
      <w:r w:rsidRPr="00A92DC6">
        <w:rPr>
          <w:rFonts w:ascii="Times New Roman" w:eastAsia="Times New Roman" w:hAnsi="Times New Roman" w:cs="Times New Roman"/>
          <w:kern w:val="1"/>
          <w:lang w:eastAsia="zh-CN"/>
        </w:rPr>
        <w:t xml:space="preserve"> in museum walls, cordoned off with a plush blue velvet, gazed at. For a moment only, fixed.  </w:t>
      </w:r>
    </w:p>
    <w:p w14:paraId="08D4299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E4BF11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And the moment ends. He drops down on the bench beside her, arms flung out for a second as he reasserts his balance, then set calmly on the drawn up knees; coattails fluttering in the dirt on the ground behind the bench. </w:t>
      </w:r>
    </w:p>
    <w:p w14:paraId="526D403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445930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 she peers at him.)</w:t>
      </w:r>
    </w:p>
    <w:p w14:paraId="3C25BEC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F15506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-Ich, there's such a strange veil around your face.</w:t>
      </w:r>
    </w:p>
    <w:p w14:paraId="3FB982E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ADF1CA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-Ah, ah, (his hands flutter around his face) must be something with the weather, or this blasted wind that's blowing it's-</w:t>
      </w:r>
    </w:p>
    <w:p w14:paraId="6C5AF28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81635C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-Ich, it's an ink. Yours eyes that used to shine- it's like an ink (she's peers inside the cavity where his features should be); it's like an ink, Ich; I can't see your eyes.</w:t>
      </w:r>
    </w:p>
    <w:p w14:paraId="0719D0F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47233B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-Must be something with the weather or-</w:t>
      </w:r>
    </w:p>
    <w:p w14:paraId="2C372F8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C280AE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(she punches him in the gut)</w:t>
      </w:r>
    </w:p>
    <w:p w14:paraId="073792E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A0C080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-Ooof!</w:t>
      </w:r>
    </w:p>
    <w:p w14:paraId="3A9CD96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E4CE46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-Imposter (punch)! Hypocrite (punch)! Terrible liar (punch)! </w:t>
      </w:r>
      <w:r w:rsidRPr="00A92DC6">
        <w:rPr>
          <w:rFonts w:ascii="Times New Roman" w:eastAsia="Times New Roman" w:hAnsi="Times New Roman" w:cs="Times New Roman"/>
          <w:i/>
          <w:kern w:val="1"/>
          <w:lang w:eastAsia="zh-CN"/>
        </w:rPr>
        <w:t xml:space="preserve">Three months! </w:t>
      </w:r>
    </w:p>
    <w:p w14:paraId="56E37F7D" w14:textId="77777777" w:rsidR="000956D2" w:rsidRPr="00A92DC6" w:rsidRDefault="000956D2" w:rsidP="000956D2">
      <w:pPr>
        <w:widowControl w:val="0"/>
        <w:autoSpaceDE w:val="0"/>
        <w:autoSpaceDN w:val="0"/>
        <w:adjustRightInd w:val="0"/>
        <w:rPr>
          <w:rFonts w:ascii="Times New Roman" w:eastAsia="Times New Roman" w:hAnsi="Times New Roman" w:cs="Times New Roman"/>
          <w:i/>
          <w:kern w:val="1"/>
          <w:lang w:eastAsia="zh-CN"/>
        </w:rPr>
      </w:pPr>
    </w:p>
    <w:p w14:paraId="709EB519" w14:textId="77777777" w:rsidR="000956D2" w:rsidRPr="00A92DC6" w:rsidRDefault="000956D2" w:rsidP="00A41872">
      <w:pPr>
        <w:widowControl w:val="0"/>
        <w:autoSpaceDE w:val="0"/>
        <w:autoSpaceDN w:val="0"/>
        <w:adjustRightInd w:val="0"/>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She punches again, harder; he doubles over; weakly lifts his hands against her fists. </w:t>
      </w:r>
    </w:p>
    <w:p w14:paraId="1396865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0AD17B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r w:rsidRPr="00A92DC6">
        <w:rPr>
          <w:rFonts w:ascii="Times New Roman" w:eastAsia="Times New Roman" w:hAnsi="Times New Roman" w:cs="Times New Roman"/>
          <w:i/>
          <w:kern w:val="1"/>
          <w:lang w:eastAsia="zh-CN"/>
        </w:rPr>
        <w:t xml:space="preserve">Three months </w:t>
      </w:r>
      <w:r w:rsidRPr="00A92DC6">
        <w:rPr>
          <w:rFonts w:ascii="Times New Roman" w:eastAsia="Times New Roman" w:hAnsi="Times New Roman" w:cs="Times New Roman"/>
          <w:kern w:val="1"/>
          <w:lang w:eastAsia="zh-CN"/>
        </w:rPr>
        <w:t xml:space="preserve">in the pall of death! </w:t>
      </w:r>
    </w:p>
    <w:p w14:paraId="5B73AC5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FA7257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-Enough. </w:t>
      </w:r>
    </w:p>
    <w:p w14:paraId="4A548E2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8DF800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She continues pelting; he bats away her hands and, getting angry, grabs her wrists; she struggles against him; kicks; he braces his leg on her shin, presses her back. </w:t>
      </w:r>
    </w:p>
    <w:p w14:paraId="213EABE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C54F12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said e</w:t>
      </w:r>
      <w:r w:rsidRPr="00A92DC6">
        <w:rPr>
          <w:rFonts w:ascii="Times New Roman" w:eastAsia="Times New Roman" w:hAnsi="Times New Roman" w:cs="Times New Roman"/>
          <w:i/>
          <w:kern w:val="1"/>
          <w:lang w:eastAsia="zh-CN"/>
        </w:rPr>
        <w:t>nough!</w:t>
      </w:r>
    </w:p>
    <w:p w14:paraId="61B4BFF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E3502D3" w14:textId="77777777" w:rsidR="000956D2" w:rsidRPr="00A92DC6" w:rsidRDefault="000956D2" w:rsidP="00A41872">
      <w:pPr>
        <w:widowControl w:val="0"/>
        <w:autoSpaceDE w:val="0"/>
        <w:autoSpaceDN w:val="0"/>
        <w:adjustRightInd w:val="0"/>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word rings out over the park. The cool wind returns it coolly, elongated. </w:t>
      </w:r>
    </w:p>
    <w:p w14:paraId="02BA5D4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29933C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-(softly now) Enough. </w:t>
      </w:r>
    </w:p>
    <w:p w14:paraId="0A63271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8E076A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She untenses. Falls back into the hard wood of the bench. Shakes; head down; shoulders shaking slightly; crying, like; a little storm trembling up inside her.</w:t>
      </w:r>
    </w:p>
    <w:p w14:paraId="7633B1F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83F226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can't stay for very long. </w:t>
      </w:r>
    </w:p>
    <w:p w14:paraId="6917A2F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AD36D2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 (shakes) You... how could you?</w:t>
      </w:r>
    </w:p>
    <w:p w14:paraId="2C0FCE2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563BB1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-Please, Rebekah. Our time is short.</w:t>
      </w:r>
    </w:p>
    <w:p w14:paraId="0E0CC81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B65858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-Shorter than we know. </w:t>
      </w:r>
    </w:p>
    <w:p w14:paraId="20C178F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949A60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5972D9F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61FE15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days, I mean. They go by quickly.</w:t>
      </w:r>
    </w:p>
    <w:p w14:paraId="3015C5C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E51ACC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-Bek-</w:t>
      </w:r>
    </w:p>
    <w:p w14:paraId="2E5E125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9F1F7A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-You were so cold, at your funeral. Dead! You, the invincible dancer - dead. </w:t>
      </w:r>
    </w:p>
    <w:p w14:paraId="02B6CB6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9A5694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-Things go more quickly... than we intend, I guess. (pause) I never intended-</w:t>
      </w:r>
    </w:p>
    <w:p w14:paraId="19C3F01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CDE1DB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-To leave. (pause) I know. I know, I know - I'm sorry, Ich. This is just all so unexpected. </w:t>
      </w:r>
    </w:p>
    <w:p w14:paraId="40269EE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4AB620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5DDBA8E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EEAF53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-My days have passed like a passage through desert - I wander all day, I sort of sleep, like this, though, filled with ghastly visions, all night.</w:t>
      </w:r>
    </w:p>
    <w:p w14:paraId="26CE164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B39465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-Astray.</w:t>
      </w:r>
    </w:p>
    <w:p w14:paraId="6F4D037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88B20C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-Oh, astray (sardonic)- what's better, then? This way, that? I wander no more or less. The pitiable state of wandering, though - so clearer -</w:t>
      </w:r>
    </w:p>
    <w:p w14:paraId="0C7675C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790046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-Ah, ah, dearest- it's worse than I thought.</w:t>
      </w:r>
    </w:p>
    <w:p w14:paraId="2B06432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A4B178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 thought?</w:t>
      </w:r>
    </w:p>
    <w:p w14:paraId="1DD30A5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43F583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-Nothing. I'd just hoped that-</w:t>
      </w:r>
    </w:p>
    <w:p w14:paraId="4D28BFF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F59ACE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-What?</w:t>
      </w:r>
    </w:p>
    <w:p w14:paraId="1E4B77B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03C276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-My job-</w:t>
      </w:r>
    </w:p>
    <w:p w14:paraId="2EC093A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CED437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-Your?</w:t>
      </w:r>
    </w:p>
    <w:p w14:paraId="2541DEE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B1055D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-Yes. (pause) Business.  </w:t>
      </w:r>
    </w:p>
    <w:p w14:paraId="6CBA463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123900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-Ah. (she returns her gaze to her lap. They sit in silence.)</w:t>
      </w:r>
    </w:p>
    <w:p w14:paraId="0C5A433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DD1CF4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 you'd hoped that?</w:t>
      </w:r>
    </w:p>
    <w:p w14:paraId="7508B98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AC1F31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-To find you.</w:t>
      </w:r>
    </w:p>
    <w:p w14:paraId="2D988A9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00A4BC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-And?</w:t>
      </w:r>
    </w:p>
    <w:p w14:paraId="360ADC1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9AAA91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have. (pause) You're sort of lost up here.</w:t>
      </w:r>
    </w:p>
    <w:p w14:paraId="032684F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7C6EF5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-"Lost" implies a way to find, I-</w:t>
      </w:r>
    </w:p>
    <w:p w14:paraId="25D9862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4FC359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-(raises his hands to stop her) Fine, enough. Fine. (absently) What a downer.</w:t>
      </w:r>
    </w:p>
    <w:p w14:paraId="7AA1079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EAD4A5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-(frustrated shout) You're </w:t>
      </w:r>
      <w:r w:rsidRPr="00A92DC6">
        <w:rPr>
          <w:rFonts w:ascii="Times New Roman" w:eastAsia="Times New Roman" w:hAnsi="Times New Roman" w:cs="Times New Roman"/>
          <w:i/>
          <w:kern w:val="1"/>
          <w:lang w:eastAsia="zh-CN"/>
        </w:rPr>
        <w:t>dead</w:t>
      </w:r>
      <w:r w:rsidRPr="00A92DC6">
        <w:rPr>
          <w:rFonts w:ascii="Times New Roman" w:eastAsia="Times New Roman" w:hAnsi="Times New Roman" w:cs="Times New Roman"/>
          <w:kern w:val="1"/>
          <w:lang w:eastAsia="zh-CN"/>
        </w:rPr>
        <w:t>!</w:t>
      </w:r>
    </w:p>
    <w:p w14:paraId="290958F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6A6335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110CCBB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2EF813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-Awfully blunt, Bek.</w:t>
      </w:r>
    </w:p>
    <w:p w14:paraId="293D307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B79070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-You're infuriating.</w:t>
      </w:r>
    </w:p>
    <w:p w14:paraId="5D0F10B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601751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-It's all about the approach, these matters-</w:t>
      </w:r>
    </w:p>
    <w:p w14:paraId="20F655D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548DCF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-You'd </w:t>
      </w:r>
      <w:r w:rsidRPr="00A92DC6">
        <w:rPr>
          <w:rFonts w:ascii="Times New Roman" w:eastAsia="Times New Roman" w:hAnsi="Times New Roman" w:cs="Times New Roman"/>
          <w:i/>
          <w:kern w:val="1"/>
          <w:lang w:eastAsia="zh-CN"/>
        </w:rPr>
        <w:t xml:space="preserve">dead! You - are - dead. </w:t>
      </w:r>
    </w:p>
    <w:p w14:paraId="77510BB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B3ABF6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-(throws hands up) </w:t>
      </w:r>
      <w:r w:rsidRPr="00A92DC6">
        <w:rPr>
          <w:rFonts w:ascii="Times New Roman" w:eastAsia="Times New Roman" w:hAnsi="Times New Roman" w:cs="Times New Roman"/>
          <w:i/>
          <w:kern w:val="1"/>
          <w:lang w:eastAsia="zh-CN"/>
        </w:rPr>
        <w:t>Fine</w:t>
      </w:r>
      <w:r w:rsidRPr="00A92DC6">
        <w:rPr>
          <w:rFonts w:ascii="Times New Roman" w:eastAsia="Times New Roman" w:hAnsi="Times New Roman" w:cs="Times New Roman"/>
          <w:kern w:val="1"/>
          <w:lang w:eastAsia="zh-CN"/>
        </w:rPr>
        <w:t xml:space="preserve">. </w:t>
      </w:r>
    </w:p>
    <w:p w14:paraId="17CE739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63459B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r w:rsidRPr="00A92DC6">
        <w:rPr>
          <w:rFonts w:ascii="Times New Roman" w:eastAsia="Times New Roman" w:hAnsi="Times New Roman" w:cs="Times New Roman"/>
          <w:i/>
          <w:kern w:val="1"/>
          <w:lang w:eastAsia="zh-CN"/>
        </w:rPr>
        <w:t>Fine</w:t>
      </w:r>
      <w:r w:rsidRPr="00A92DC6">
        <w:rPr>
          <w:rFonts w:ascii="Times New Roman" w:eastAsia="Times New Roman" w:hAnsi="Times New Roman" w:cs="Times New Roman"/>
          <w:kern w:val="1"/>
          <w:lang w:eastAsia="zh-CN"/>
        </w:rPr>
        <w:t>. (crosses arms)</w:t>
      </w:r>
    </w:p>
    <w:p w14:paraId="0162ABB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p>
    <w:p w14:paraId="4162EE2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0B56A05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550FC1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next time I decide to </w:t>
      </w:r>
      <w:r>
        <w:rPr>
          <w:rFonts w:ascii="Times New Roman" w:eastAsia="Times New Roman" w:hAnsi="Times New Roman" w:cs="Times New Roman"/>
          <w:kern w:val="1"/>
          <w:lang w:eastAsia="zh-CN"/>
        </w:rPr>
        <w:t>march up from the doldrums depth</w:t>
      </w:r>
      <w:r w:rsidRPr="00A92DC6">
        <w:rPr>
          <w:rFonts w:ascii="Times New Roman" w:eastAsia="Times New Roman" w:hAnsi="Times New Roman" w:cs="Times New Roman"/>
          <w:kern w:val="1"/>
          <w:lang w:eastAsia="zh-CN"/>
        </w:rPr>
        <w:t xml:space="preserve"> of hell - yes, hell, the blasted land, the blight of the central sewer star - a </w:t>
      </w:r>
      <w:r w:rsidRPr="00A92DC6">
        <w:rPr>
          <w:rFonts w:ascii="Times New Roman" w:eastAsia="Times New Roman" w:hAnsi="Times New Roman" w:cs="Times New Roman"/>
          <w:i/>
          <w:kern w:val="1"/>
          <w:lang w:eastAsia="zh-CN"/>
        </w:rPr>
        <w:t xml:space="preserve">long - freaking - walk - </w:t>
      </w:r>
      <w:r w:rsidRPr="00A92DC6">
        <w:rPr>
          <w:rFonts w:ascii="Times New Roman" w:eastAsia="Times New Roman" w:hAnsi="Times New Roman" w:cs="Times New Roman"/>
          <w:kern w:val="1"/>
          <w:lang w:eastAsia="zh-CN"/>
        </w:rPr>
        <w:t>the next time I decide to-</w:t>
      </w:r>
    </w:p>
    <w:p w14:paraId="5EE324A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B027DB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-Ich-</w:t>
      </w:r>
    </w:p>
    <w:p w14:paraId="399D241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C7EDEB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-What?</w:t>
      </w:r>
    </w:p>
    <w:p w14:paraId="0A34356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FF19F7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sorry.</w:t>
      </w:r>
    </w:p>
    <w:p w14:paraId="437F530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6A1E3C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0BAB284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034D20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just feel like you left me.</w:t>
      </w:r>
    </w:p>
    <w:p w14:paraId="456962A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6F9946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5FBF0C0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F3E70C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-Sorry. </w:t>
      </w:r>
    </w:p>
    <w:p w14:paraId="5979F15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62B748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-S'okay.</w:t>
      </w:r>
    </w:p>
    <w:p w14:paraId="3C2289E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4105BF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(silence)</w:t>
      </w:r>
    </w:p>
    <w:p w14:paraId="52A5342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6CD933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-(sigh of frustration) So easily distracted.</w:t>
      </w:r>
    </w:p>
    <w:p w14:paraId="37951B1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E3D1C1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-Hm?</w:t>
      </w:r>
    </w:p>
    <w:p w14:paraId="396B9D4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07DC7F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-Distracted. See, my job - a mission - business.</w:t>
      </w:r>
    </w:p>
    <w:p w14:paraId="246D55C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17F8CE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-What?</w:t>
      </w:r>
    </w:p>
    <w:p w14:paraId="654C5D5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DA4D48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 message. I've to deliver a message.</w:t>
      </w:r>
    </w:p>
    <w:p w14:paraId="777917C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B93037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-What?</w:t>
      </w:r>
    </w:p>
    <w:p w14:paraId="51F9C18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582404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subway station.</w:t>
      </w:r>
    </w:p>
    <w:p w14:paraId="20E863F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E4EFC7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-Hm?</w:t>
      </w:r>
    </w:p>
    <w:p w14:paraId="0738ABB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41F50D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-On 42nd. </w:t>
      </w:r>
    </w:p>
    <w:p w14:paraId="606CE9A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D4D53B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w:t>
      </w:r>
    </w:p>
    <w:p w14:paraId="2A9139F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06AAD0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-Go there.</w:t>
      </w:r>
    </w:p>
    <w:p w14:paraId="377D952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7CFD34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-To?</w:t>
      </w:r>
    </w:p>
    <w:p w14:paraId="2AEA44E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8615B0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-You'll be waking soon. You need to go there. You've been called. We're to meet. I'm just... the messenger, see.</w:t>
      </w:r>
    </w:p>
    <w:p w14:paraId="49ED2B73"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AA8BEC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-What on earth are-</w:t>
      </w:r>
    </w:p>
    <w:p w14:paraId="26ACD17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EED440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-There's not much time. I'm dead, you see. There's not much time.</w:t>
      </w:r>
    </w:p>
    <w:p w14:paraId="7F58CE4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CEDBFE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-But Ich, you're just a dream, I-</w:t>
      </w:r>
    </w:p>
    <w:p w14:paraId="17E6BEA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A2C008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-Nothing of it. Look at my face.</w:t>
      </w:r>
    </w:p>
    <w:p w14:paraId="551E07C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C1E107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can't, a darkness-</w:t>
      </w:r>
    </w:p>
    <w:p w14:paraId="286BCDD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AC4E57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-That's the ink of the underworld. My features, my eyes - no substance. Inky. No substance. In the underworld, there - you'll be able to see me - but now. Back</w:t>
      </w:r>
    </w:p>
    <w:p w14:paraId="7EA39B5B"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58BFAC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-To-</w:t>
      </w:r>
    </w:p>
    <w:p w14:paraId="4621775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CEC41E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-Back. I must go back soon. I'm sorry.</w:t>
      </w:r>
    </w:p>
    <w:p w14:paraId="5EA86FE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EDA44A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-But-</w:t>
      </w:r>
    </w:p>
    <w:p w14:paraId="168913B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3C6F56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-Sorry. I'd like to say I've missed you.</w:t>
      </w:r>
    </w:p>
    <w:p w14:paraId="22C05B2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8761454"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-(face crumples) Oh Ich-</w:t>
      </w:r>
    </w:p>
    <w:p w14:paraId="74F6AB9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62187D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have, in my way. But it's different there. The ties you held so dearly - different there -</w:t>
      </w:r>
    </w:p>
    <w:p w14:paraId="3F65F23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509118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-This dream-</w:t>
      </w:r>
    </w:p>
    <w:p w14:paraId="07F225B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F9D7D6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timbre of the ultra-actual. </w:t>
      </w:r>
    </w:p>
    <w:p w14:paraId="07E09A6F"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E9148D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-Yes.</w:t>
      </w:r>
    </w:p>
    <w:p w14:paraId="36A4935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2B5104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-Yes.</w:t>
      </w:r>
    </w:p>
    <w:p w14:paraId="573F2D7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DBF2F3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-Goodbye.</w:t>
      </w:r>
    </w:p>
    <w:p w14:paraId="1A83A27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6FD1D6D"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-So-</w:t>
      </w:r>
    </w:p>
    <w:p w14:paraId="775EC92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A57758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-Soon. Goodbye. Come. Quickly. All will precipitate. Come quickly. 42nd. The red line.</w:t>
      </w:r>
    </w:p>
    <w:p w14:paraId="58444A8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EEB12E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-I’m confused, I-</w:t>
      </w:r>
    </w:p>
    <w:p w14:paraId="2B3FF75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FFF8D0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r w:rsidRPr="00A92DC6">
        <w:rPr>
          <w:rFonts w:ascii="Times New Roman" w:eastAsia="Times New Roman" w:hAnsi="Times New Roman" w:cs="Times New Roman"/>
          <w:i/>
          <w:kern w:val="1"/>
          <w:lang w:eastAsia="zh-CN"/>
        </w:rPr>
        <w:t>Come!</w:t>
      </w:r>
      <w:r w:rsidRPr="00A92DC6">
        <w:rPr>
          <w:rFonts w:ascii="Times New Roman" w:eastAsia="Times New Roman" w:hAnsi="Times New Roman" w:cs="Times New Roman"/>
          <w:kern w:val="1"/>
          <w:lang w:eastAsia="zh-CN"/>
        </w:rPr>
        <w:t xml:space="preserve"> </w:t>
      </w:r>
    </w:p>
    <w:p w14:paraId="19D24500"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2ADC35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He rises, bows, begins to hum a tune beneath his breath. The Italian words float back with his coattails as he goes.</w:t>
      </w:r>
    </w:p>
    <w:p w14:paraId="4F2C2FE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D37AE4D" w14:textId="77777777" w:rsidR="000956D2" w:rsidRPr="00A92DC6" w:rsidRDefault="000956D2" w:rsidP="000956D2">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...loda di Dio vera,</w:t>
      </w:r>
    </w:p>
    <w:p w14:paraId="0C26AEF2" w14:textId="77777777" w:rsidR="000956D2" w:rsidRPr="00A92DC6" w:rsidRDefault="000956D2" w:rsidP="000956D2">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chè non soccorri quei che t'amò tanto,</w:t>
      </w:r>
    </w:p>
    <w:p w14:paraId="43122DD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2B75663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-But Ich-</w:t>
      </w:r>
    </w:p>
    <w:p w14:paraId="51DF7FB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6341FC6"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-Bek (drifts back)</w:t>
      </w:r>
    </w:p>
    <w:p w14:paraId="18B3A58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3EE2FC06" w14:textId="77777777" w:rsidR="000956D2" w:rsidRPr="00A92DC6" w:rsidRDefault="000956D2" w:rsidP="000956D2">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Times New Roman" w:eastAsia="Times New Roman" w:hAnsi="Times New Roman" w:cs="Times New Roman"/>
          <w:kern w:val="1"/>
          <w:sz w:val="22"/>
          <w:lang w:eastAsia="zh-CN"/>
        </w:rPr>
        <w:t>ch'uscì per te della volgare schiera?</w:t>
      </w:r>
    </w:p>
    <w:p w14:paraId="24EB37F1" w14:textId="77777777" w:rsidR="000956D2" w:rsidRPr="00A92DC6" w:rsidRDefault="000956D2" w:rsidP="000956D2">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Times New Roman" w:eastAsia="Times New Roman" w:hAnsi="Times New Roman" w:cs="Times New Roman"/>
          <w:kern w:val="1"/>
          <w:sz w:val="22"/>
          <w:lang w:eastAsia="zh-CN"/>
        </w:rPr>
        <w:t>non odi tu la pièta del suo pianto?</w:t>
      </w:r>
    </w:p>
    <w:p w14:paraId="6ECDD02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68B7131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-I haven’t even seen your eyes.</w:t>
      </w:r>
    </w:p>
    <w:p w14:paraId="5264A96E"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7AC4CAC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t>
      </w:r>
      <w:r w:rsidRPr="00A92DC6">
        <w:rPr>
          <w:rFonts w:ascii="Times New Roman" w:eastAsia="Times New Roman" w:hAnsi="Times New Roman" w:cs="Times New Roman"/>
          <w:kern w:val="1"/>
          <w:sz w:val="22"/>
          <w:lang w:eastAsia="zh-CN"/>
        </w:rPr>
        <w:t>Not now.</w:t>
      </w:r>
    </w:p>
    <w:p w14:paraId="6AA3609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8BDAB9F" w14:textId="77777777" w:rsidR="000956D2" w:rsidRPr="00A92DC6" w:rsidRDefault="000956D2" w:rsidP="000956D2">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non verdi tu la morte che 'l combatte</w:t>
      </w:r>
    </w:p>
    <w:p w14:paraId="3F6DA4AA" w14:textId="77777777" w:rsidR="000956D2" w:rsidRPr="00A92DC6" w:rsidRDefault="000956D2" w:rsidP="000956D2">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su la fiumana ove 'l mar non ha vanto?</w:t>
      </w:r>
    </w:p>
    <w:p w14:paraId="6C52E68C"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43636C1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-But when-</w:t>
      </w:r>
    </w:p>
    <w:p w14:paraId="58358E88"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19A9E6C1"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sz w:val="18"/>
          <w:lang w:eastAsia="zh-CN"/>
        </w:rPr>
        <w:t>-Soon. Come.</w:t>
      </w:r>
    </w:p>
    <w:p w14:paraId="26062A72"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559710F5"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-will I see you?</w:t>
      </w:r>
    </w:p>
    <w:p w14:paraId="1F727407"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p>
    <w:p w14:paraId="04D9EF09"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 </w:t>
      </w:r>
      <w:r w:rsidRPr="00A92DC6">
        <w:rPr>
          <w:rFonts w:ascii="Times New Roman" w:eastAsia="Times New Roman" w:hAnsi="Times New Roman" w:cs="Times New Roman"/>
          <w:kern w:val="1"/>
          <w:sz w:val="16"/>
          <w:lang w:eastAsia="zh-CN"/>
        </w:rPr>
        <w:t xml:space="preserve">soon. </w:t>
      </w:r>
    </w:p>
    <w:p w14:paraId="37B3F27A" w14:textId="77777777" w:rsidR="000956D2" w:rsidRPr="00A92DC6" w:rsidRDefault="000956D2" w:rsidP="000956D2">
      <w:pPr>
        <w:widowControl w:val="0"/>
        <w:autoSpaceDE w:val="0"/>
        <w:autoSpaceDN w:val="0"/>
        <w:adjustRightInd w:val="0"/>
        <w:rPr>
          <w:rFonts w:ascii="Times New Roman" w:eastAsia="Times New Roman" w:hAnsi="Times New Roman" w:cs="Times New Roman"/>
          <w:kern w:val="1"/>
          <w:sz w:val="16"/>
          <w:lang w:eastAsia="zh-CN"/>
        </w:rPr>
      </w:pPr>
    </w:p>
    <w:p w14:paraId="0D6A13BB" w14:textId="77777777" w:rsidR="000956D2" w:rsidRPr="00A92DC6" w:rsidRDefault="000956D2" w:rsidP="000956D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(his last words are lost)</w:t>
      </w:r>
    </w:p>
    <w:p w14:paraId="3983A581" w14:textId="77777777" w:rsidR="000956D2" w:rsidRPr="00A92DC6" w:rsidRDefault="000956D2" w:rsidP="000956D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2"/>
          <w:lang w:eastAsia="zh-CN"/>
        </w:rPr>
      </w:pPr>
    </w:p>
    <w:p w14:paraId="0A712507" w14:textId="77777777" w:rsidR="000956D2" w:rsidRPr="00A92DC6" w:rsidRDefault="000956D2" w:rsidP="000956D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2"/>
          <w:lang w:eastAsia="zh-CN"/>
        </w:rPr>
        <w:t>*</w:t>
      </w:r>
    </w:p>
    <w:p w14:paraId="31A624E2" w14:textId="77777777" w:rsidR="000956D2" w:rsidRPr="00A92DC6" w:rsidRDefault="000956D2" w:rsidP="000956D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sz w:val="22"/>
          <w:lang w:eastAsia="zh-CN"/>
        </w:rPr>
      </w:pPr>
    </w:p>
    <w:p w14:paraId="4DE1B370" w14:textId="77777777" w:rsidR="000956D2" w:rsidRPr="00A92DC6" w:rsidRDefault="000956D2" w:rsidP="00A41872">
      <w:pPr>
        <w:widowControl w:val="0"/>
        <w:tabs>
          <w:tab w:val="center" w:pos="4320"/>
          <w:tab w:val="right" w:pos="8640"/>
        </w:tabs>
        <w:autoSpaceDE w:val="0"/>
        <w:autoSpaceDN w:val="0"/>
        <w:adjustRightInd w:val="0"/>
        <w:spacing w:line="100" w:lineRule="atLeast"/>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2"/>
          <w:lang w:eastAsia="zh-CN"/>
        </w:rPr>
        <w:t>II.</w:t>
      </w:r>
    </w:p>
    <w:p w14:paraId="66ADB883"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sz w:val="22"/>
          <w:lang w:eastAsia="zh-CN"/>
        </w:rPr>
      </w:pPr>
    </w:p>
    <w:p w14:paraId="318C57DA"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A cool breeze blew. The summer sky was blackened. A hint of chill rose up off the waters of the bay. Rebekah sat very still, his presence echoing in her body and the slender slats of the bench. The wind caressed the cilia of the ear's inner sanctum, whispers audible but unintelligible; sensed like a half-felt touch that brushes the hairs on the back of the neck. A hush. The smooth, white scar tissue of her being; his appearance like a clean but brutal gash. She feels herself, unconnected to the purple-black park, floating above the body (or within it; down; beyond the reach of the central nervous system; felt as a reflection in the small, black pool in the gargantuan caverns of the body; the endless catacombs of the empty flesh; unnoticed there in the depths: a small black pool; her reflection; water dripping ceaselessly). A split in the continuity of presence, however visualized; conscious of her own still body breathing on the bench, aware of it as if seen from overhead; breathing. Still. Small movements in the fingers; on odd amalgamation of cause and effect; feeling the neural impulse, the balletic arc of electricity from dendrite across synaptic cleft, shot down the slender alleyways of corded conduit organon, brain to hand, to move the fingers, unlike the purely visual impression one would have when watching the movement of another; yet without causal consistency; seeing the fingers move before the impulse to move them registers. Aware of the park around her. Ghastly purple-black. Only the plasticked lights of the city in the distance, the body of water lost to the sight, registering only as the disembodied lapping against unseen shores. </w:t>
      </w:r>
    </w:p>
    <w:p w14:paraId="70130D00"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E6ABCB"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Some corner of her consciousness is aware of the dream as dream. Yet it is cordoned, isolated, quarantined by the fracturing of person. Rebekah finds no locus for her self; she is aware of many things, yet even this awareness has no locatable center; her awareness of her mental and physical processes spreads across their totality, yet remains an observer only of them; also without the ability to focus or sharpen awareness on any particular facet; sense information registers here (the purple-black park; the trees that rustle like the thousand lost sheets of nature's never-published manuscript); emotional there (the old throb of loss; the fresh slash of Ichabod's entrance).</w:t>
      </w:r>
    </w:p>
    <w:p w14:paraId="1D5948B7"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5475047"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The throb of a city clock gongs across the dream, building in the aural plane its ripples, spreading through the cloth of the body, the park, stretching through them like the head of the wind, softly pulsing through the cavity of summer's open wind to buckle and undulate; the sound waves spread through the dream, shiver the bed and the waking body; splash out across the apartment, uniting sleep and waking. And Rebekah cannot find herself; she finds no center for the awareness that spreads across the multiple planes of experience. </w:t>
      </w:r>
    </w:p>
    <w:p w14:paraId="1BDF6553"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3ED719" w14:textId="77777777" w:rsidR="000956D2"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A92DC6">
        <w:rPr>
          <w:rFonts w:ascii="Times New Roman" w:eastAsia="Times New Roman" w:hAnsi="Times New Roman" w:cs="Times New Roman"/>
          <w:color w:val="000000"/>
          <w:kern w:val="1"/>
          <w:lang w:eastAsia="zh-CN"/>
        </w:rPr>
        <w:t xml:space="preserve">Rebekah lay in her bed. The sick glow of the moon diffused itself on every surface. A soft green glow suffused every corner. A radiant emptiness bathed the room in its fluid. Midnight's purgatory: the clock flashes red zeros: 00:00. They blink on and off, digital eyes peeking repeatedly into the room. The buzzer ratchets awake inside its plastic shell. </w:t>
      </w:r>
    </w:p>
    <w:p w14:paraId="59CED1E4"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E5702A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Flashes of color burst above Rebekah. The dream careens beneath her. She lay still, eyes closed, deeply sleeping. Static shots of song flowed out from the alarm clock radio: (italian). The words wrapped themselves around the walls and clung to the room with their thick red presence, a florid growth. The buzzer ratchets through the room. Two worlds converge in its icy aural verdict.</w:t>
      </w:r>
    </w:p>
    <w:p w14:paraId="1B0E8170"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6887065"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The boom of the city clock gongs out over the cityscape. Its ripples spread through the bed sheets. Rebekah's fingers flutter: there, for a moment, dream and truth collide in the superimposition, convergence of hand with hand, the dream-fingers fluttering with and in and </w:t>
      </w:r>
      <w:r w:rsidRPr="00A92DC6">
        <w:rPr>
          <w:rFonts w:ascii="Times New Roman" w:eastAsia="Times New Roman" w:hAnsi="Times New Roman" w:cs="Times New Roman"/>
          <w:i/>
          <w:color w:val="000000"/>
          <w:kern w:val="1"/>
          <w:lang w:eastAsia="zh-CN"/>
        </w:rPr>
        <w:t xml:space="preserve">as </w:t>
      </w:r>
      <w:r w:rsidRPr="00A92DC6">
        <w:rPr>
          <w:rFonts w:ascii="Times New Roman" w:eastAsia="Times New Roman" w:hAnsi="Times New Roman" w:cs="Times New Roman"/>
          <w:color w:val="000000"/>
          <w:kern w:val="1"/>
          <w:lang w:eastAsia="zh-CN"/>
        </w:rPr>
        <w:t>the pale, sweating fingers wrapped in sheets. Rebekah's awareness drifts haphazardly in the flotsam wash of staggering currents. She stands up from the park bench. Steps forward. The world of the park is compressed, flattened, takes on a 2 dimensional character, rotates around her. The entire sequence rises before her like a pictorial outline: lying in her bed, moving into memory, replaying her encounter with John at the flower store, a drifting deeper in sleep: the coming of dream, Ichabod's voice (so real!) recounting Belsen's short season: the tongue of dream descending: flying above the city, into the park, Ichabod's entrance, his message; the drift of his coattails as he slunk from her back into the abyss of the city; each moment represented by a visual icon (coattails; the motion of his hand; the flare of his nosy beak as it appeared; the mist of the clouds; John's coalescing shape) and united on a color-rich palette; the living substance of sequences compressed and flatted; the park itself around her crystallizing.</w:t>
      </w:r>
    </w:p>
    <w:p w14:paraId="0B4C89D8"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50CAF6"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For a moment, in the thetic break between waking: the light touches her. A single, split-second beam illuminates: she sees her partitioned body, spirit, intellect; some Rebekah she has never met, frantic, standing in the gap between the known Rebekah (sleeping, vulnerable) and the vortextual abyss of an ocean, vast and wide, its waters </w:t>
      </w:r>
      <w:r>
        <w:rPr>
          <w:rFonts w:ascii="Times New Roman" w:eastAsia="Times New Roman" w:hAnsi="Times New Roman" w:cs="Times New Roman"/>
          <w:color w:val="000000"/>
          <w:kern w:val="1"/>
          <w:lang w:eastAsia="zh-CN"/>
        </w:rPr>
        <w:t>the pure machinery of</w:t>
      </w:r>
      <w:r w:rsidRPr="00A92DC6">
        <w:rPr>
          <w:rFonts w:ascii="Times New Roman" w:eastAsia="Times New Roman" w:hAnsi="Times New Roman" w:cs="Times New Roman"/>
          <w:color w:val="000000"/>
          <w:kern w:val="1"/>
          <w:lang w:eastAsia="zh-CN"/>
        </w:rPr>
        <w:t xml:space="preserve"> meaning; mediating between them; converting those chaotic waters into palatable Image; funneling them through the theater of dream. </w:t>
      </w:r>
    </w:p>
    <w:p w14:paraId="4086E847"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89CC6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All this in the moment's caress of the light, invincible and eternal. For a moment only; gone. </w:t>
      </w:r>
    </w:p>
    <w:p w14:paraId="4B725DE2"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888D3A" w14:textId="77777777" w:rsidR="000956D2" w:rsidRPr="00A92DC6" w:rsidRDefault="000956D2"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Rebekah snaps awake in confusion.</w:t>
      </w:r>
    </w:p>
    <w:p w14:paraId="7A9EDA03"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1E8D51" w14:textId="77777777" w:rsidR="000956D2"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r w:rsidRPr="00A92DC6">
        <w:rPr>
          <w:rFonts w:ascii="Times New Roman" w:eastAsia="Times New Roman" w:hAnsi="Times New Roman" w:cs="Times New Roman"/>
          <w:color w:val="000000"/>
          <w:kern w:val="1"/>
          <w:lang w:eastAsia="zh-CN"/>
        </w:rPr>
        <w:t xml:space="preserve">She startled up; she gasped. First fear: deep, quick breath; darting eyes; dilated pupils, wide and black. Hands clutching the blanket instinctively around her. Next, confusion. Breath slows; fingers relax slightly (but still hold the blanket); eyes dart, more slowly, scanning for something to substantiate their cerebral adrenal effulgence. She checks, and then again. A product of her dream? The alarm clock clambers noiselessly from 2:03 to 4, no buzzer. The silver-gray light shines constancy, as before. Its omnipresence dampens sound and color. The night's great gears have shifted, and a later hour come. Yet stillness, solitude, and the silver-gray light: they remain. She shakes her head, attempts to make sense. Finally, the fallout. Shoulders slump; breath whooshes out; the body slackens; the head sinks down to her chest, the neck a flaccid stem. </w:t>
      </w:r>
    </w:p>
    <w:p w14:paraId="1E20296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2E0369E"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 can't take it, can't take it. (shakes her head). Can't take it. (fingers flex weakly). I can't take it can't- (breaks off). She feels blindly about the seething shape inside her, looking for a handhold, something to name. Some face to place on it, some easy word to drown it with. Some anything to move the immovable mass. Her hands pass insubstantially through it. What do I do? (shakes her head). What do I- (face crumples) You've got no right to haunt me. (no response). I said you've got no right to haunt me, now or ever! (silence). She can't escape the reality of it, the thick, living presence of it still shivers within her. She shivers.       </w:t>
      </w:r>
    </w:p>
    <w:p w14:paraId="7E9C371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
    <w:p w14:paraId="49F9880D"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She sits on the side of her bed. The clock rolls over into 2:15. She taps her fingers against her legs. She looks out the window, bites her lip. The dream is still so strong inside her, the textures and smells, colors and sounds - his very speech humming. The product of the crystallization persists, a small, smooth mental object tucked away inside her. Compact, she knows that tracing along its surface will activate it, a precise, panoptic memorial, the series of moments materialized in this metallurgic precipitate. She bites her lip. Stands abruptly, hands clasped in front of her, crosses the distance to the window, looks out; furtive, looks at the clock; thinking, thinking, begins to pace between the bed and window, thinking. Her right thumb rubs above the left thumb nervously, worrying the skin into pale pink dunes. </w:t>
      </w:r>
    </w:p>
    <w:p w14:paraId="04E544C0"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A8B2E0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Where did it start? She runs her inner fingers over the curves of the hard object. I was in my bed, and... she stops, bites her lip, thinks. Finding the exact threshold between dream and waking will, somehow, contain this madness. Her thoughts, she knows, were wandering, that late night theater of memory and thought and shape and sound that marches out before her, splayed in bed, almost every night, every night since sleep became an agonized game of waiting; an absence speaking of itself and its need; phantasmagoria disintegrating demonically the boundaries between night and day. She knew that that had come upon her, as it often did, while she waited torturously for sleep to come and blissfully swallow the day. If only she knew when the dream had started, then, when his voice had invaded my slumber in this, this way, this way it never has before; her fingers search, she feels every c</w:t>
      </w:r>
      <w:r>
        <w:rPr>
          <w:rFonts w:ascii="Times New Roman" w:eastAsia="Times New Roman" w:hAnsi="Times New Roman" w:cs="Times New Roman"/>
          <w:color w:val="000000"/>
          <w:kern w:val="1"/>
          <w:lang w:eastAsia="zh-CN"/>
        </w:rPr>
        <w:t>ornice, every impression</w:t>
      </w:r>
      <w:r w:rsidRPr="00A92DC6">
        <w:rPr>
          <w:rFonts w:ascii="Times New Roman" w:eastAsia="Times New Roman" w:hAnsi="Times New Roman" w:cs="Times New Roman"/>
          <w:color w:val="000000"/>
          <w:kern w:val="1"/>
          <w:lang w:eastAsia="zh-CN"/>
        </w:rPr>
        <w:t>, looking for the notch that marks its beginning. There -</w:t>
      </w:r>
    </w:p>
    <w:p w14:paraId="78727A5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CB6E35"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There. The theater had dropped away, then - The walls had dissolved, vision receded; and summer came; his voice, welling up as if it had never left, so close to the ear - I hadn't even questioned. Belsen, he said, you remember that summer in Belsen. That had been the beginning, and then he had taken me elsewhere, drawn me to a place we could meet (she was sure of it, sure that he had brought her to the park). Satisfaction. I may not understand, what or why, but at least I have it, now, its edges. From his voice declaring Belsen, to the fracturing and crystallization, that moment of light before I woke - its edges. A hard, compact pictorial object that I've surrounded, defanged, compressed in a subinfinite block of thought - here. She held the object in the palm of her hands. Here.</w:t>
      </w:r>
    </w:p>
    <w:p w14:paraId="494FDFF7"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4FD21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A tickling - a little scratch at the back of the brain that signals that urge. She looks across the room to her writing desk, then bites her lip, then goes there, flips the switch on the tiny desk lamp, sits.</w:t>
      </w:r>
    </w:p>
    <w:p w14:paraId="493C4BA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
    <w:p w14:paraId="292FD49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A little warm halo of light shines down from the desk lamp above the cluttered writing desk. It is homey, comfortable, familiar. Rebekah opens her drawers, rummaging quietly around for a small, decorated writing pad, white, with two small butterflies dancing wistfully away in its corner, and regular, soothing blue lines dashing its chest from top to bottom, and lays it before herself on the desk, smack in the middle of the warm little pool of radiance spread out by the light. Her long black hair brushes against the desk and pools, as she pauses to think, to search the distant drawers of her brain, first, for the pen, in a specular black pool beside the writing pad. Somewhere, there, in the dim mental drawers, she finds them, and turns quickly to the small bottom drawer where she rummages, pushes aside a stack of old journals, loose papers, grocery lists,  paid bills, packets of paper clips, to bring back a sealed pack of bics, blue, and holds them up, shutting the drawer before tearing off its plastic head with her teeth and dumping the dim intestinal contents on the desk. </w:t>
      </w:r>
    </w:p>
    <w:p w14:paraId="2AFC3752"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8E305AE"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She takes the pen, poises for a moment, and writes:</w:t>
      </w:r>
    </w:p>
    <w:p w14:paraId="285DA33A"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4BB8B2" w14:textId="77777777" w:rsidR="000956D2"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r w:rsidRPr="00A92DC6">
        <w:rPr>
          <w:rFonts w:ascii="Courier New" w:eastAsia="Times New Roman" w:hAnsi="Times New Roman" w:cs="Times New Roman"/>
          <w:color w:val="000000"/>
          <w:kern w:val="1"/>
          <w:sz w:val="20"/>
          <w:lang w:eastAsia="zh-CN"/>
        </w:rPr>
        <w:t xml:space="preserve">I'm so tired of these long nights punctured by pools of day, like this, this light on my desk that marks my sleeplessness. There's nothing I can do to describe what's going on inside me, although there's nothing more I'd like to do. It's possible that these two things are linked to each other - a divine irony - that, as my desire to express the unbearable thing in me increases, proportionate to that my expressive faculty is shattered like a dumb glass bell. An example: that psalm that so many singers redo - by the rivers of Babylon - (by the rivers of Babylon / where we sat down / and there we wept / when we remembered Zion / over the wicked? carry us away to captivity / require from us a song / so let the words, of our mouths, and the meditations of our mind / be acceptable in Thy sight / oh ...) their most desired thing, Zion, is lost to them - black nostalgia - but it's their captivity, their loss that requires from them a song, and the song, in turn, that paves the way to redemption. Their song recreates the impossible object. </w:t>
      </w:r>
    </w:p>
    <w:p w14:paraId="12F9493A"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07AF145"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 xml:space="preserve">I guess, actually, that doesn't relate - except as exactly the opposite of how I feel and what I'm trying to say. I'm an anti-Israelite; my capture is complete, Zion never was, my song is an icy brand that pierces the heart of the road back home. An anti-song, in fact.    </w:t>
      </w:r>
    </w:p>
    <w:p w14:paraId="07868437"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lang w:eastAsia="zh-CN"/>
        </w:rPr>
      </w:pPr>
    </w:p>
    <w:p w14:paraId="4E8AE289"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 xml:space="preserve">I want some </w:t>
      </w:r>
      <w:proofErr w:type="spellStart"/>
      <w:r w:rsidRPr="00A92DC6">
        <w:rPr>
          <w:rFonts w:ascii="Courier New" w:eastAsia="Times New Roman" w:hAnsi="Times New Roman" w:cs="Times New Roman"/>
          <w:color w:val="000000"/>
          <w:kern w:val="1"/>
          <w:sz w:val="20"/>
          <w:lang w:eastAsia="zh-CN"/>
        </w:rPr>
        <w:t>opal</w:t>
      </w:r>
      <w:r>
        <w:rPr>
          <w:rFonts w:ascii="Courier New" w:eastAsia="Times New Roman" w:hAnsi="Times New Roman" w:cs="Times New Roman"/>
          <w:color w:val="000000"/>
          <w:kern w:val="1"/>
          <w:sz w:val="20"/>
          <w:lang w:eastAsia="zh-CN"/>
        </w:rPr>
        <w:t>ine</w:t>
      </w:r>
      <w:proofErr w:type="spellEnd"/>
      <w:r w:rsidRPr="00A92DC6">
        <w:rPr>
          <w:rFonts w:ascii="Courier New" w:eastAsia="Times New Roman" w:hAnsi="Times New Roman" w:cs="Times New Roman"/>
          <w:color w:val="000000"/>
          <w:kern w:val="1"/>
          <w:sz w:val="20"/>
          <w:lang w:eastAsia="zh-CN"/>
        </w:rPr>
        <w:t xml:space="preserve"> language to erase the Promised Land - some system of dark mutters to wrap the land up in its harsh, guttural swear words; some black semiotic death machine to swallow up its memory. That, that should be my song - some consumptive dearth to blot out the impression left by the sun, some desperate death pall to bang on the gong of Eternity Sleep. Sleep, sleep, sleep - Nihilism! Non-Being! Religious Perfection! </w:t>
      </w:r>
    </w:p>
    <w:p w14:paraId="41217BB9"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lang w:eastAsia="zh-CN"/>
        </w:rPr>
      </w:pPr>
    </w:p>
    <w:p w14:paraId="3C943130"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(her pen stops. its scratches continue in her memory banks. she pauses, still. thinks.)</w:t>
      </w:r>
    </w:p>
    <w:p w14:paraId="1C2FD522"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lang w:eastAsia="zh-CN"/>
        </w:rPr>
      </w:pPr>
    </w:p>
    <w:p w14:paraId="721032E5" w14:textId="77777777" w:rsidR="000956D2"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r w:rsidRPr="00A92DC6">
        <w:rPr>
          <w:rFonts w:ascii="Courier New" w:eastAsia="Times New Roman" w:hAnsi="Times New Roman" w:cs="Times New Roman"/>
          <w:color w:val="000000"/>
          <w:kern w:val="1"/>
          <w:sz w:val="20"/>
          <w:lang w:eastAsia="zh-CN"/>
        </w:rPr>
        <w:t xml:space="preserve">-"Let the words of my mouth, and the meditation of my heart"- </w:t>
      </w:r>
    </w:p>
    <w:p w14:paraId="727D6836"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013C48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Let them contain their inversion, let them be self-negating, so that their coming-into-Being unfurls into its deathly white negative: Non-Being; a conundrum. Useful words for thinking along these lines - ouroborotic: of or pertaining to that snake that bites its own tail. M</w:t>
      </w:r>
      <w:r w:rsidRPr="00A92DC6">
        <w:rPr>
          <w:rFonts w:ascii="Courier New" w:eastAsia="Times New Roman" w:hAnsi="Times New Roman" w:cs="Times New Roman"/>
          <w:color w:val="000000"/>
          <w:kern w:val="1"/>
          <w:sz w:val="20"/>
          <w:lang w:eastAsia="zh-CN"/>
        </w:rPr>
        <w:t>ö</w:t>
      </w:r>
      <w:r w:rsidRPr="00A92DC6">
        <w:rPr>
          <w:rFonts w:ascii="Courier New" w:eastAsia="Times New Roman" w:hAnsi="Times New Roman" w:cs="Times New Roman"/>
          <w:color w:val="000000"/>
          <w:kern w:val="1"/>
          <w:sz w:val="20"/>
          <w:lang w:eastAsia="zh-CN"/>
        </w:rPr>
        <w:t xml:space="preserve">bius strip - one of those paper ring visual illusion things that twists around itself so that there is no definable edge, per se. Of course, these words are only useful if one understands that they don't exist. </w:t>
      </w:r>
    </w:p>
    <w:p w14:paraId="2167FC1D"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lang w:eastAsia="zh-CN"/>
        </w:rPr>
      </w:pPr>
    </w:p>
    <w:p w14:paraId="2D3FA26D"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(Rebekah stops writing and lets out a vaudeville villain's laugh: "Mwaha ha ha, Rebekah, intellectual queen of the Night.")</w:t>
      </w:r>
    </w:p>
    <w:p w14:paraId="7D470AC8"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lang w:eastAsia="zh-CN"/>
        </w:rPr>
      </w:pPr>
    </w:p>
    <w:p w14:paraId="29759D08"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 xml:space="preserve">So then let the tongue have its reign - let it be a devouring fire, then - a flame, a dark flame to scour the pages clean, to wipe away the dross and burn up the scrub - to destroy and devour and completely undo what was, to rain down destruction on the bitter, tangled thickets of the past - ah, ah, the Old Spirit sleeping there in the forest </w:t>
      </w:r>
      <w:r w:rsidRPr="00A92DC6">
        <w:rPr>
          <w:rFonts w:ascii="Courier New" w:eastAsia="Times New Roman" w:hAnsi="Times New Roman" w:cs="Times New Roman"/>
          <w:i/>
          <w:color w:val="000000"/>
          <w:kern w:val="1"/>
          <w:sz w:val="20"/>
          <w:lang w:eastAsia="zh-CN"/>
        </w:rPr>
        <w:t xml:space="preserve">is </w:t>
      </w:r>
      <w:r w:rsidRPr="00A92DC6">
        <w:rPr>
          <w:rFonts w:ascii="Courier New" w:eastAsia="Times New Roman" w:hAnsi="Times New Roman" w:cs="Times New Roman"/>
          <w:color w:val="000000"/>
          <w:kern w:val="1"/>
          <w:sz w:val="20"/>
          <w:lang w:eastAsia="zh-CN"/>
        </w:rPr>
        <w:t>old, he dreams of memories and long lost cities and ancient gold - he sleeps peacefully, deep in the most hidden sanctum of the old, old wood, there in darkness, under a mat of centuries rainfall, leaves, the prickling mat of pine needles - there he sleeps, everywhere he sleeps, in the forest - this is his place, his memory hall, his past - fire fire, let the fire come and burn away the excess scrub - let it bring to nothing then the tall, great trees of gray and deceitful yesterday - soon, soon, soon, a blanket of new blossoms - a mat of violets on the empty stumps of tomorrow -</w:t>
      </w:r>
    </w:p>
    <w:p w14:paraId="201617D8"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0A9D8E71" w14:textId="77777777" w:rsidR="000956D2" w:rsidRPr="00A92DC6" w:rsidRDefault="000956D2"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Thou lovest all devouring words, O thou deceitful tongue (Ps. 52:4)</w:t>
      </w:r>
    </w:p>
    <w:p w14:paraId="596E37C7"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lang w:eastAsia="zh-CN"/>
        </w:rPr>
      </w:pPr>
    </w:p>
    <w:p w14:paraId="745EA60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For a moment, then, she's forgotten about the deathly dream that persists within her. These are small condolences, these moments, beneath the cataract eyes of her books, tucked snug away, even in the heart of the night, leviathan augurs of ill-omen banging about at the window, less than (the clock says 2:52) an hour away the inexplicable dream - these moments, a tiny pool of light in the incomprehensible single long day that is her life. It's really quite appropriate that Rebekah’s invoked... </w:t>
      </w:r>
    </w:p>
    <w:p w14:paraId="6E1376F6"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7BC7AC48"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36293C2B"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 xml:space="preserve">So here I sit. Without a sequence of time or events. In a small little pool of lamplight, the most melancholy midnight in Ever. Displaced. With only this sound of Scratching Pen to push aside the otherness of where and who I am, at this moment. And all the psychic material I can't make light of. That dream - I don't want to think about it. It's still there, right under the surface. How can I not think about it? By being someone else than who I am. By losing myself in the pen scratch. </w:t>
      </w:r>
    </w:p>
    <w:p w14:paraId="66F61AC1"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0A6D55DA"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(she stops and puts the pen to her lip and chews on its tip)</w:t>
      </w:r>
    </w:p>
    <w:p w14:paraId="1F8349B7"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0AAFA9D5"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 xml:space="preserve">But here it is. What a strange divide in me; this lightness of spirit in the midst of melancholia. But is it really lightness of spirit? Or a clever forgetting? It's still right there! How can I not go? </w:t>
      </w:r>
    </w:p>
    <w:p w14:paraId="1012F446"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4231D52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(you need a crystal snapshot of Rebekah at this moment)</w:t>
      </w:r>
    </w:p>
    <w:p w14:paraId="0CCA3992"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450F3CB4"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urier New" w:eastAsia="Times New Roman" w:hAnsi="Times New Roman" w:cs="Times New Roman"/>
          <w:color w:val="000000"/>
          <w:kern w:val="1"/>
          <w:sz w:val="20"/>
          <w:lang w:eastAsia="zh-CN"/>
        </w:rPr>
        <w:t>**</w:t>
      </w:r>
    </w:p>
    <w:p w14:paraId="749894BD" w14:textId="77777777" w:rsidR="000956D2" w:rsidRPr="00A92DC6" w:rsidRDefault="000956D2" w:rsidP="000956D2">
      <w:pPr>
        <w:widowControl w:val="0"/>
        <w:autoSpaceDE w:val="0"/>
        <w:autoSpaceDN w:val="0"/>
        <w:adjustRightInd w:val="0"/>
        <w:spacing w:line="100" w:lineRule="atLeast"/>
        <w:rPr>
          <w:rFonts w:ascii="Courier New" w:eastAsia="Times New Roman" w:hAnsi="Times New Roman" w:cs="Times New Roman"/>
          <w:color w:val="000000"/>
          <w:kern w:val="1"/>
          <w:sz w:val="20"/>
          <w:lang w:eastAsia="zh-CN"/>
        </w:rPr>
      </w:pPr>
    </w:p>
    <w:p w14:paraId="1C8EFE37"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Rebekah wears black. She is tall and slim as she smokes her cigarette, a statuette beneath the yellow-green fluorescent pulse pervading the cafe, degrading quickly from the twin rows of tubes on the ceiling.</w:t>
      </w:r>
    </w:p>
    <w:p w14:paraId="34BB38A8"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79531C"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A small, sad breeze blows. It fills the city with its howling. It fills the city with its forlorn touches, with its bankrupt fondling, its aching perambulations. The wind flutters its lips over stone skin, the flying buttresses in the city's wind-weary heights, the sandy ledges of its office buildings, its nest-strewn battlements. The wind drags itself across the city's rigid body, all the while, far above the act it howls; howls; pumps its ephemeral diaphragm; wraps itself in night. A hollow howl spreads its echo out. The wind whips and whispers.</w:t>
      </w:r>
    </w:p>
    <w:p w14:paraId="027616FE"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5CBC22"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0BAA1E2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527DD2"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The streets are black. Rebekah emerges from their depths, a diaphanous figure that shimmers at the edges of the street as if the darkness of the night were a heat that burned above the sultry concrete.</w:t>
      </w:r>
    </w:p>
    <w:p w14:paraId="2FB1A175"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C8BD2FB"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Rebekah's eyes shut and open, shut and open, and the street before her wavers in the frame of consciousness. The streets are dark and small, fleeting animals dart in the mouths of murky side streets and womb-like alleys that swallow the glow of the moon. Rebekah hurries forward, stumbling on the cobbled stone (as it remains in the historical district, the ghost of the aching past which blind eyes trample) and catches herself on the side of a building, rests there a moment before lurching forward again into the river of blackness. She keeps her head close to her center of gravity, drawn and tightly strung above her curled up shoulders which cower from the endless eyes that watch her, milk-white, from the windows above as she passes deeper into the city's center and forward, forward to the call of occasional death and the silence. Her ragged breath breaks out hysterically and she stuffs it back in her chest and quickens her footsteps whose echoes fade into the ancient concrete of the moon that surrounds her, towers above her. She peeks above her tense procession to look into the distance where she sees the dim red glow of the station. </w:t>
      </w:r>
    </w:p>
    <w:p w14:paraId="2B29B9FB"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D0A101"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Almost there now, soon - the wind that carries me is a black one, may it not give out before dawn. </w:t>
      </w:r>
    </w:p>
    <w:p w14:paraId="30BDA6DD"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B73DBB"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She glances back at the street behind her to see if she is followed; it stretches back in utter blackness, unrelenting. A bitter wind blows up from the bowels of the towering monoliths behind her and the light of a savage moon beats down. </w:t>
      </w:r>
    </w:p>
    <w:p w14:paraId="6EC819C7"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D91E866"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There is some silence, back there; some unnamable; some thing whose name I know but cannot name; some dark suffering waiting there for me in the depths of the city from whence I've come, and hurry through, and to which I proceed as I howl forth; some silence whose name is an endless moaning. Ah, Ichabod, your ghost - your ghosts is ahead of me now, getting nearer. In a dream I've seen you; in a dream your face reared up before me and those terrible, death-kissed eyes without substance pierced me to the straining lungs. There in a dream you drew up before me to haunt me and accuse of your loss, “Rebekah Rebekah, you've been lost to me.” Oh, those eyes that drank in the light, that stirring in your fingers as you reached for me, “Rebekah, you've been lost to me, not even your soul is remaining;  dearheart, lover, my imaginings are an emblem, my name is a sordid magic,” and that cry as you shrank from me and melted in the materials of the abyss that called you back to it, “Come for me,” you said, “come to me in the valley where the river drinks in memory and sleep is a heavy garment; come for me, come for me, come -” I bolted upright and a sickly sweat soaked me to the icy bone and I wept and clawed for you at the mattress. </w:t>
      </w:r>
    </w:p>
    <w:p w14:paraId="318D4355"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5CE926"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Some dark echo reverberates with the thoughts that shake her, all in the space of a backward glance, and gurgles forth behind her, beating faster with the rhythm of her slippered feet on the heavy street. Do not, dearest, be afraid; you're not alone. A deep and horrid buzzing punctures the equilibrium of the night's scattered silence. A staccato rumbling fills the air. Rebekah's steps quicken, then break into a light run. She looks behind her and sees a remarkable nothing, a nothingness that swallows the streets she's passed and the images on the skyline. Her heart beats. She must get to that light; if only she can make it to the station there will be some chance.</w:t>
      </w:r>
    </w:p>
    <w:p w14:paraId="6E692567" w14:textId="77777777" w:rsidR="000956D2" w:rsidRPr="00A92DC6" w:rsidRDefault="000956D2" w:rsidP="000956D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2CCCF03" w14:textId="77777777" w:rsidR="000956D2" w:rsidRPr="00A92DC6" w:rsidRDefault="000956D2" w:rsidP="000956D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162E83D4" w14:textId="77777777" w:rsidR="000956D2"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841869" w14:textId="77777777" w:rsidR="000956D2" w:rsidRPr="00D43FD1" w:rsidRDefault="000956D2" w:rsidP="000956D2">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r>
        <w:rPr>
          <w:rFonts w:ascii="Times New Roman" w:eastAsia="Times New Roman" w:hAnsi="Times New Roman" w:cs="Times New Roman"/>
          <w:i/>
          <w:color w:val="000000"/>
          <w:kern w:val="1"/>
          <w:lang w:eastAsia="zh-CN"/>
        </w:rPr>
        <w:t>synopsis</w:t>
      </w:r>
    </w:p>
    <w:p w14:paraId="13A9370F"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B1F5CA" w14:textId="77777777" w:rsidR="000956D2" w:rsidRDefault="000956D2"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r w:rsidRPr="00A92DC6">
        <w:rPr>
          <w:rFonts w:ascii="Times New Roman" w:eastAsia="Times New Roman" w:hAnsi="Times New Roman" w:cs="Times New Roman"/>
          <w:color w:val="000000"/>
          <w:kern w:val="1"/>
          <w:lang w:eastAsia="zh-CN"/>
        </w:rPr>
        <w:t>So Rebekah left her stupid apartment and she went down the elevator and went through the streets and got to the subway and then she went down in it and then she rode on it and it went through this mountain and stuff and it was all weird and symbolic (not to mention there were these crazy emblems and runes and stuff spray-painted on the subway walls when she first got on - that was wack, yo) and the train conductor was Charon so that was like, way symbolic and then she went through, like, seven seals on her way to the mountain's center which were, like, the seven seals of the apocalypse and when she got to the center she got off the train and there was, like, this huge freaking cavern and a lake and all kinds of ghosty, deady people milling around and it was like, freaking impossibly huge and so she went down and blah blah blah went to the river and it was, like, the river lethe which is super symbolic, okay? and then she got on and, lo and behold it's Charon again so that's like, a freaky double take and then she paid him two gold coins that were mysteriously in her pocket and then she goes across and goes down through hell and sees some old friends from high school</w:t>
      </w:r>
      <w:r>
        <w:rPr>
          <w:rFonts w:ascii="Times New Roman" w:eastAsia="Times New Roman" w:hAnsi="Times New Roman" w:cs="Times New Roman"/>
          <w:color w:val="000000"/>
          <w:kern w:val="1"/>
          <w:lang w:eastAsia="zh-CN"/>
        </w:rPr>
        <w:t xml:space="preserve"> one guy who was a dope fiend an</w:t>
      </w:r>
      <w:r w:rsidRPr="00A92DC6">
        <w:rPr>
          <w:rFonts w:ascii="Times New Roman" w:eastAsia="Times New Roman" w:hAnsi="Times New Roman" w:cs="Times New Roman"/>
          <w:color w:val="000000"/>
          <w:kern w:val="1"/>
          <w:lang w:eastAsia="zh-CN"/>
        </w:rPr>
        <w:t>d she remembers how cool he was in high school but now he's all haggard and got these big circles under his eyes and he's dead and he died from an overdose and now he's in hell and he tells her a big long story about how he got there and then she goes down down down and she meets some more people and she goes down and gets to hell and then she sees the devil and that's freaking wack and then there's like some chaos o</w:t>
      </w:r>
      <w:r>
        <w:rPr>
          <w:rFonts w:ascii="Times New Roman" w:eastAsia="Times New Roman" w:hAnsi="Times New Roman" w:cs="Times New Roman"/>
          <w:color w:val="000000"/>
          <w:kern w:val="1"/>
          <w:lang w:eastAsia="zh-CN"/>
        </w:rPr>
        <w:t>r something like some buckles i</w:t>
      </w:r>
      <w:r w:rsidRPr="00A92DC6">
        <w:rPr>
          <w:rFonts w:ascii="Times New Roman" w:eastAsia="Times New Roman" w:hAnsi="Times New Roman" w:cs="Times New Roman"/>
          <w:color w:val="000000"/>
          <w:kern w:val="1"/>
          <w:lang w:eastAsia="zh-CN"/>
        </w:rPr>
        <w:t>n the fabric of existence and she is like, trying to get out AND (shoot - i forgot to give her a guide - ichabod? no - how about - well look, dear reader, she needs some type of guide or maybe she'll just go alone or maybe she's like, chasing after ichabod the whole way and she'll see him and say "ich" and go and try to chase after him and she's asking everybody if they've seen him and th</w:t>
      </w:r>
      <w:r>
        <w:rPr>
          <w:rFonts w:ascii="Times New Roman" w:eastAsia="Times New Roman" w:hAnsi="Times New Roman" w:cs="Times New Roman"/>
          <w:color w:val="000000"/>
          <w:kern w:val="1"/>
          <w:lang w:eastAsia="zh-CN"/>
        </w:rPr>
        <w:t>en she goes all the way down an</w:t>
      </w:r>
      <w:r w:rsidRPr="00A92DC6">
        <w:rPr>
          <w:rFonts w:ascii="Times New Roman" w:eastAsia="Times New Roman" w:hAnsi="Times New Roman" w:cs="Times New Roman"/>
          <w:color w:val="000000"/>
          <w:kern w:val="1"/>
          <w:lang w:eastAsia="zh-CN"/>
        </w:rPr>
        <w:t>d that's what draws her further and at the end she's like, in the very center and she knows where she is and there's no ich and she's really scared and terrified and there are like earthquakes and satan's like "</w:t>
      </w:r>
      <w:proofErr w:type="spellStart"/>
      <w:r w:rsidRPr="00A92DC6">
        <w:rPr>
          <w:rFonts w:ascii="Times New Roman" w:eastAsia="Times New Roman" w:hAnsi="Times New Roman" w:cs="Times New Roman"/>
          <w:color w:val="000000"/>
          <w:kern w:val="1"/>
          <w:lang w:eastAsia="zh-CN"/>
        </w:rPr>
        <w:t>murrr</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num</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murrr</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rumbbrrrrrrr</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num</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murrr</w:t>
      </w:r>
      <w:proofErr w:type="spellEnd"/>
      <w:r w:rsidRPr="00A92DC6">
        <w:rPr>
          <w:rFonts w:ascii="Times New Roman" w:eastAsia="Times New Roman" w:hAnsi="Times New Roman" w:cs="Times New Roman"/>
          <w:color w:val="000000"/>
          <w:kern w:val="1"/>
          <w:lang w:eastAsia="zh-CN"/>
        </w:rPr>
        <w:t xml:space="preserve"> mum </w:t>
      </w:r>
      <w:proofErr w:type="spellStart"/>
      <w:r w:rsidRPr="00A92DC6">
        <w:rPr>
          <w:rFonts w:ascii="Times New Roman" w:eastAsia="Times New Roman" w:hAnsi="Times New Roman" w:cs="Times New Roman"/>
          <w:color w:val="000000"/>
          <w:kern w:val="1"/>
          <w:lang w:eastAsia="zh-CN"/>
        </w:rPr>
        <w:t>rrrrrr</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mumberr</w:t>
      </w:r>
      <w:proofErr w:type="spellEnd"/>
      <w:r w:rsidRPr="00A92DC6">
        <w:rPr>
          <w:rFonts w:ascii="Times New Roman" w:eastAsia="Times New Roman" w:hAnsi="Times New Roman" w:cs="Times New Roman"/>
          <w:color w:val="000000"/>
          <w:kern w:val="1"/>
          <w:lang w:eastAsia="zh-CN"/>
        </w:rPr>
        <w:t xml:space="preserve">  </w:t>
      </w:r>
      <w:proofErr w:type="spellStart"/>
      <w:r w:rsidRPr="00A92DC6">
        <w:rPr>
          <w:rFonts w:ascii="Times New Roman" w:eastAsia="Times New Roman" w:hAnsi="Times New Roman" w:cs="Times New Roman"/>
          <w:color w:val="000000"/>
          <w:kern w:val="1"/>
          <w:lang w:eastAsia="zh-CN"/>
        </w:rPr>
        <w:t>nnnnnnnnnnnnn</w:t>
      </w:r>
      <w:proofErr w:type="spellEnd"/>
      <w:r w:rsidRPr="00A92DC6">
        <w:rPr>
          <w:rFonts w:ascii="Times New Roman" w:eastAsia="Times New Roman" w:hAnsi="Times New Roman" w:cs="Times New Roman"/>
          <w:color w:val="000000"/>
          <w:kern w:val="1"/>
          <w:lang w:eastAsia="zh-CN"/>
        </w:rPr>
        <w:t xml:space="preserve">" all big and scary like a growl or a train engine or a big fat big </w:t>
      </w:r>
      <w:proofErr w:type="spellStart"/>
      <w:r w:rsidRPr="00A92DC6">
        <w:rPr>
          <w:rFonts w:ascii="Times New Roman" w:eastAsia="Times New Roman" w:hAnsi="Times New Roman" w:cs="Times New Roman"/>
          <w:color w:val="000000"/>
          <w:kern w:val="1"/>
          <w:lang w:eastAsia="zh-CN"/>
        </w:rPr>
        <w:t>rrrrrrrrr</w:t>
      </w:r>
      <w:proofErr w:type="spellEnd"/>
      <w:r w:rsidRPr="00A92DC6">
        <w:rPr>
          <w:rFonts w:ascii="Times New Roman" w:eastAsia="Times New Roman" w:hAnsi="Times New Roman" w:cs="Times New Roman"/>
          <w:color w:val="000000"/>
          <w:kern w:val="1"/>
          <w:lang w:eastAsia="zh-CN"/>
        </w:rPr>
        <w:t xml:space="preserve"> and then things start falling and something falls on her and she raises her hand and says "ich!" and then something falls and obscures our vision of her and that's the end of the first section the end. </w:t>
      </w:r>
    </w:p>
    <w:p w14:paraId="4F73A082" w14:textId="77777777" w:rsidR="00A6791D" w:rsidRDefault="00A6791D"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p>
    <w:p w14:paraId="21E17957" w14:textId="77777777" w:rsidR="00A6791D" w:rsidRDefault="00A6791D"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p>
    <w:p w14:paraId="61F8B779" w14:textId="77777777" w:rsidR="00A6791D" w:rsidRDefault="00A6791D"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p>
    <w:p w14:paraId="1DA397FE" w14:textId="3BEEAC9C" w:rsidR="00A6791D" w:rsidRDefault="00A6791D"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280AA87E" w14:textId="77777777" w:rsidR="00A6791D" w:rsidRDefault="00A6791D"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p>
    <w:p w14:paraId="4E60B769" w14:textId="77777777" w:rsidR="00A6791D" w:rsidRDefault="00A6791D" w:rsidP="000956D2">
      <w:pPr>
        <w:widowControl w:val="0"/>
        <w:autoSpaceDE w:val="0"/>
        <w:autoSpaceDN w:val="0"/>
        <w:adjustRightInd w:val="0"/>
        <w:spacing w:line="100" w:lineRule="atLeast"/>
        <w:ind w:firstLine="720"/>
        <w:rPr>
          <w:rFonts w:ascii="Times New Roman" w:eastAsia="Times New Roman" w:hAnsi="Times New Roman" w:cs="Times New Roman"/>
          <w:color w:val="000000"/>
          <w:kern w:val="1"/>
          <w:lang w:eastAsia="zh-CN"/>
        </w:rPr>
      </w:pPr>
    </w:p>
    <w:p w14:paraId="4732766C" w14:textId="77777777" w:rsidR="00A6791D" w:rsidRPr="00A6791D" w:rsidRDefault="00A6791D" w:rsidP="00A6791D">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5F5E0A0" w14:textId="77777777" w:rsidR="00A6791D" w:rsidRPr="00A6791D" w:rsidRDefault="00A6791D"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sz w:val="20"/>
          <w:lang w:eastAsia="zh-CN"/>
        </w:rPr>
        <w:t>Dorris' statement of poetics (lyrical prose), 12/13/04</w:t>
      </w:r>
    </w:p>
    <w:p w14:paraId="74B760B1" w14:textId="77777777" w:rsidR="00A6791D" w:rsidRPr="00A6791D" w:rsidRDefault="00A6791D" w:rsidP="00A6791D">
      <w:pPr>
        <w:widowControl w:val="0"/>
        <w:autoSpaceDE w:val="0"/>
        <w:autoSpaceDN w:val="0"/>
        <w:adjustRightInd w:val="0"/>
        <w:spacing w:line="100" w:lineRule="atLeast"/>
        <w:rPr>
          <w:rFonts w:ascii="Times New Roman" w:eastAsia="Times New Roman" w:hAnsi="Times New Roman" w:cs="Times New Roman"/>
          <w:kern w:val="1"/>
          <w:sz w:val="20"/>
          <w:lang w:eastAsia="zh-CN"/>
        </w:rPr>
      </w:pPr>
    </w:p>
    <w:p w14:paraId="3A056F32" w14:textId="77777777" w:rsidR="00A6791D" w:rsidRPr="00A6791D" w:rsidRDefault="00A6791D" w:rsidP="00A6791D">
      <w:pPr>
        <w:widowControl w:val="0"/>
        <w:autoSpaceDE w:val="0"/>
        <w:autoSpaceDN w:val="0"/>
        <w:adjustRightInd w:val="0"/>
        <w:spacing w:line="100" w:lineRule="atLeast"/>
        <w:rPr>
          <w:rFonts w:ascii="Times New Roman" w:eastAsia="Times New Roman" w:hAnsi="Times New Roman" w:cs="Times New Roman"/>
          <w:kern w:val="1"/>
          <w:sz w:val="20"/>
          <w:lang w:eastAsia="zh-CN"/>
        </w:rPr>
      </w:pPr>
    </w:p>
    <w:p w14:paraId="7D87A59B" w14:textId="77777777" w:rsidR="00A6791D" w:rsidRPr="00A6791D" w:rsidRDefault="00A6791D" w:rsidP="00A6791D">
      <w:pPr>
        <w:widowControl w:val="0"/>
        <w:autoSpaceDE w:val="0"/>
        <w:autoSpaceDN w:val="0"/>
        <w:adjustRightInd w:val="0"/>
        <w:ind w:firstLine="432"/>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I feel like a refection, or I would like to, massless and transparent, but this brick of ice in my stomach seems to disagree. I am watching the snow cover everything in a cold white net of silences, and I feel there is no poetry. Look at the breeze whip those tiny flakes around; they drift along in one motion towards the ground to merge in a sea of whiteness. I am having a hard time completing a thought, or following through on a metaphor, or seeing anything but snow - just the chemical reaction of light bouncing off the flakes and against the ocular stem. Pure white dots without meaning. Internally, everything melts together into a slush that I sink into. I hold my breath; everything is bruised like spoiled fruit. I look out the window, watching brown-specked bananas drift down in a bruised yellow heap of indifferences, and I feel there is no poetry.  I hold my breath; it creates a vacuum. I reach down inside myself and scrape out all the cameras. I reach inside myself and scrape out all the bananas and the slush. I scrape out everything, and spoon it into a large transparent sandwich bag that I keep beneath my pillow. The bag is a great viscous </w:t>
      </w:r>
      <w:proofErr w:type="spellStart"/>
      <w:r w:rsidRPr="00A6791D">
        <w:rPr>
          <w:rFonts w:ascii="TimesNewRomanPSMT" w:eastAsia="Times New Roman" w:hAnsi="Times New Roman" w:cs="Times New Roman"/>
          <w:kern w:val="1"/>
          <w:lang w:eastAsia="zh-CN"/>
        </w:rPr>
        <w:t>snoglobe</w:t>
      </w:r>
      <w:proofErr w:type="spellEnd"/>
      <w:r w:rsidRPr="00A6791D">
        <w:rPr>
          <w:rFonts w:ascii="TimesNewRomanPSMT" w:eastAsia="Times New Roman" w:hAnsi="Times New Roman" w:cs="Times New Roman"/>
          <w:kern w:val="1"/>
          <w:lang w:eastAsia="zh-CN"/>
        </w:rPr>
        <w:t>, a mucous-shaped membrane with yellow-green tints in which I see visions. I sink inward:</w:t>
      </w:r>
    </w:p>
    <w:p w14:paraId="57E92058"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sz w:val="16"/>
          <w:lang w:eastAsia="zh-CN"/>
        </w:rPr>
      </w:pPr>
    </w:p>
    <w:p w14:paraId="258AC5AF"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 w:eastAsia="Times New Roman" w:hAnsi="Times New Roman" w:cs="Times New Roman"/>
          <w:kern w:val="1"/>
          <w:sz w:val="16"/>
          <w:lang w:eastAsia="zh-CN"/>
        </w:rPr>
        <w:t xml:space="preserve">(Dorris stood at the edge of the window screaming and </w:t>
      </w:r>
      <w:r w:rsidRPr="00A6791D">
        <w:rPr>
          <w:rFonts w:ascii="Courier" w:eastAsia="Times New Roman" w:hAnsi="Times New Roman" w:cs="Times New Roman"/>
          <w:kern w:val="1"/>
          <w:sz w:val="16"/>
          <w:lang w:eastAsia="zh-CN"/>
        </w:rPr>
        <w:tab/>
        <w:t xml:space="preserve">spitting at the beetle-like cars and threatening to jump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on a stroller which she saw as a minuscule speck, all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of this as a sort of performance poem, a symbolic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act of retribution for her own </w:t>
      </w:r>
      <w:proofErr w:type="spellStart"/>
      <w:r w:rsidRPr="00A6791D">
        <w:rPr>
          <w:rFonts w:ascii="Courier" w:eastAsia="Times New Roman" w:hAnsi="Times New Roman" w:cs="Times New Roman"/>
          <w:kern w:val="1"/>
          <w:sz w:val="16"/>
          <w:lang w:eastAsia="zh-CN"/>
        </w:rPr>
        <w:t>squamished</w:t>
      </w:r>
      <w:proofErr w:type="spellEnd"/>
      <w:r w:rsidRPr="00A6791D">
        <w:rPr>
          <w:rFonts w:ascii="Courier" w:eastAsia="Times New Roman" w:hAnsi="Times New Roman" w:cs="Times New Roman"/>
          <w:kern w:val="1"/>
          <w:sz w:val="16"/>
          <w:lang w:eastAsia="zh-CN"/>
        </w:rPr>
        <w:t xml:space="preserve">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childhood, and as a recreation of the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artistic and representational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signification of her own experience as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falling through life with no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handholds. However, An-D threw a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cup at her back and drew on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his reserves of compassion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to cry to her in her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distress, </w:t>
      </w:r>
      <w:r w:rsidRPr="00A6791D">
        <w:rPr>
          <w:rFonts w:ascii="Courier" w:eastAsia="Times New Roman" w:hAnsi="Times New Roman" w:cs="Times New Roman"/>
          <w:kern w:val="1"/>
          <w:sz w:val="16"/>
          <w:lang w:eastAsia="zh-CN"/>
        </w:rPr>
        <w:t>“</w:t>
      </w:r>
      <w:r w:rsidRPr="00A6791D">
        <w:rPr>
          <w:rFonts w:ascii="Courier" w:eastAsia="Times New Roman" w:hAnsi="Times New Roman" w:cs="Times New Roman"/>
          <w:kern w:val="1"/>
          <w:sz w:val="16"/>
          <w:lang w:eastAsia="zh-CN"/>
        </w:rPr>
        <w:t xml:space="preserve">get a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hold of yourself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you drunken rat</w:t>
      </w:r>
      <w:r w:rsidRPr="00A6791D">
        <w:rPr>
          <w:rFonts w:ascii="Courier" w:eastAsia="Times New Roman" w:hAnsi="Times New Roman" w:cs="Times New Roman"/>
          <w:kern w:val="1"/>
          <w:sz w:val="16"/>
          <w:lang w:eastAsia="zh-CN"/>
        </w:rPr>
        <w:t>”</w:t>
      </w:r>
      <w:r w:rsidRPr="00A6791D">
        <w:rPr>
          <w:rFonts w:ascii="Courier" w:eastAsia="Times New Roman" w:hAnsi="Times New Roman" w:cs="Times New Roman"/>
          <w:kern w:val="1"/>
          <w:sz w:val="16"/>
          <w:lang w:eastAsia="zh-CN"/>
        </w:rPr>
        <w:t xml:space="preserve">,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and so instead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she came inside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and drank and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with an </w:t>
      </w:r>
      <w:proofErr w:type="spellStart"/>
      <w:r w:rsidRPr="00A6791D">
        <w:rPr>
          <w:rFonts w:ascii="Courier" w:eastAsia="Times New Roman" w:hAnsi="Times New Roman" w:cs="Times New Roman"/>
          <w:kern w:val="1"/>
          <w:sz w:val="16"/>
          <w:lang w:eastAsia="zh-CN"/>
        </w:rPr>
        <w:t>exacto</w:t>
      </w:r>
      <w:proofErr w:type="spellEnd"/>
      <w:r w:rsidRPr="00A6791D">
        <w:rPr>
          <w:rFonts w:ascii="Courier" w:eastAsia="Times New Roman" w:hAnsi="Times New Roman" w:cs="Times New Roman"/>
          <w:kern w:val="1"/>
          <w:sz w:val="16"/>
          <w:lang w:eastAsia="zh-CN"/>
        </w:rPr>
        <w:t xml:space="preserve">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blade carved this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artistic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 xml:space="preserve">statement into </w:t>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r>
      <w:r w:rsidRPr="00A6791D">
        <w:rPr>
          <w:rFonts w:ascii="Courier" w:eastAsia="Times New Roman" w:hAnsi="Times New Roman" w:cs="Times New Roman"/>
          <w:kern w:val="1"/>
          <w:sz w:val="16"/>
          <w:lang w:eastAsia="zh-CN"/>
        </w:rPr>
        <w:tab/>
        <w:t>her stomach:</w:t>
      </w:r>
    </w:p>
    <w:p w14:paraId="57CE8BC3"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sz w:val="16"/>
          <w:lang w:eastAsia="zh-CN"/>
        </w:rPr>
      </w:pPr>
    </w:p>
    <w:p w14:paraId="29D492BB" w14:textId="77777777" w:rsidR="00A6791D" w:rsidRPr="00A6791D" w:rsidRDefault="00A6791D" w:rsidP="00A6791D">
      <w:pPr>
        <w:widowControl w:val="0"/>
        <w:autoSpaceDE w:val="0"/>
        <w:autoSpaceDN w:val="0"/>
        <w:adjustRightInd w:val="0"/>
        <w:ind w:left="6048"/>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sz w:val="22"/>
          <w:lang w:eastAsia="zh-CN"/>
        </w:rPr>
        <w:t>The poet is a devourer of sandwiches. She consumes whole planets of language and gorges on pre-prepared thought. The poet finds suffering and punches through it. The poet imitates God and becomes Him in the act of creation - immortal, all-powerful devourer of sandwiches. The poet is a discontinuous bubble machine. Neither bubbles nor poetry exist. There</w:t>
      </w:r>
      <w:r w:rsidRPr="00A6791D">
        <w:rPr>
          <w:rFonts w:ascii="TimesNewRomanPSMT" w:eastAsia="Times New Roman" w:hAnsi="Times New Roman" w:cs="Times New Roman"/>
          <w:kern w:val="1"/>
          <w:sz w:val="22"/>
          <w:lang w:eastAsia="zh-CN"/>
        </w:rPr>
        <w:t>’</w:t>
      </w:r>
      <w:r w:rsidRPr="00A6791D">
        <w:rPr>
          <w:rFonts w:ascii="TimesNewRomanPSMT" w:eastAsia="Times New Roman" w:hAnsi="Times New Roman" w:cs="Times New Roman"/>
          <w:kern w:val="1"/>
          <w:sz w:val="22"/>
          <w:lang w:eastAsia="zh-CN"/>
        </w:rPr>
        <w:t>s no such thing you</w:t>
      </w:r>
      <w:r w:rsidRPr="00A6791D">
        <w:rPr>
          <w:rFonts w:ascii="TimesNewRomanPSMT" w:eastAsia="Times New Roman" w:hAnsi="Times New Roman" w:cs="Times New Roman"/>
          <w:kern w:val="1"/>
          <w:sz w:val="22"/>
          <w:lang w:eastAsia="zh-CN"/>
        </w:rPr>
        <w:t>’</w:t>
      </w:r>
      <w:r w:rsidRPr="00A6791D">
        <w:rPr>
          <w:rFonts w:ascii="TimesNewRomanPSMT" w:eastAsia="Times New Roman" w:hAnsi="Times New Roman" w:cs="Times New Roman"/>
          <w:kern w:val="1"/>
          <w:sz w:val="22"/>
          <w:lang w:eastAsia="zh-CN"/>
        </w:rPr>
        <w:t xml:space="preserve">re a liar. The poet is an intense rage-ball of overturned dishes and </w:t>
      </w:r>
      <w:proofErr w:type="spellStart"/>
      <w:r w:rsidRPr="00A6791D">
        <w:rPr>
          <w:rFonts w:ascii="TimesNewRomanPSMT" w:eastAsia="Times New Roman" w:hAnsi="Times New Roman" w:cs="Times New Roman"/>
          <w:kern w:val="1"/>
          <w:sz w:val="22"/>
          <w:lang w:eastAsia="zh-CN"/>
        </w:rPr>
        <w:t>unslept</w:t>
      </w:r>
      <w:proofErr w:type="spellEnd"/>
      <w:r w:rsidRPr="00A6791D">
        <w:rPr>
          <w:rFonts w:ascii="TimesNewRomanPSMT" w:eastAsia="Times New Roman" w:hAnsi="Times New Roman" w:cs="Times New Roman"/>
          <w:kern w:val="1"/>
          <w:sz w:val="22"/>
          <w:lang w:eastAsia="zh-CN"/>
        </w:rPr>
        <w:t xml:space="preserve"> in beds with no sandwich. Everything is a sandwich machine and nothing weighs fifty cents. I am Dorris hear me roar. I am Elvis hear me . Everyone is sandwich-maker. Tuna-belts for your </w:t>
      </w:r>
      <w:proofErr w:type="spellStart"/>
      <w:r w:rsidRPr="00A6791D">
        <w:rPr>
          <w:rFonts w:ascii="TimesNewRomanPSMT" w:eastAsia="Times New Roman" w:hAnsi="Times New Roman" w:cs="Times New Roman"/>
          <w:kern w:val="1"/>
          <w:sz w:val="22"/>
          <w:lang w:eastAsia="zh-CN"/>
        </w:rPr>
        <w:t>armhair</w:t>
      </w:r>
      <w:proofErr w:type="spellEnd"/>
      <w:r w:rsidRPr="00A6791D">
        <w:rPr>
          <w:rFonts w:ascii="TimesNewRomanPSMT" w:eastAsia="Times New Roman" w:hAnsi="Times New Roman" w:cs="Times New Roman"/>
          <w:kern w:val="1"/>
          <w:sz w:val="22"/>
          <w:lang w:eastAsia="zh-CN"/>
        </w:rPr>
        <w:t>.)</w:t>
      </w:r>
    </w:p>
    <w:p w14:paraId="5B0DD012"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3BF42EF6"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21BA66D7"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070806EC"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59FE43C8"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0A7B2467"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3130479B"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I snap out of the dream. I see experiential deserts. Everything </w:t>
      </w:r>
    </w:p>
    <w:p w14:paraId="2437C407"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is white and the door</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s been left open, and so the snow piles </w:t>
      </w:r>
    </w:p>
    <w:p w14:paraId="0A67F54C"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in and everything is covered in whiteness. Sadly, there is no </w:t>
      </w:r>
    </w:p>
    <w:p w14:paraId="513A134A"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poetry, only a sheet of freezing whiteness and a despair </w:t>
      </w:r>
    </w:p>
    <w:p w14:paraId="3C02DDF1"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because I am sinking, and everything soon will be whiteness. </w:t>
      </w:r>
    </w:p>
    <w:p w14:paraId="55093B25"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Nature abandons me. Nature never existed. I drown out the </w:t>
      </w:r>
    </w:p>
    <w:p w14:paraId="5E2ED70D"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silences and write a pure-white word in the blackness and then it exists.</w:t>
      </w:r>
    </w:p>
    <w:p w14:paraId="45FCFB0B"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sz w:val="200"/>
          <w:lang w:eastAsia="zh-CN"/>
        </w:rPr>
        <w:t xml:space="preserve">0    </w:t>
      </w:r>
      <w:r w:rsidRPr="00A6791D">
        <w:rPr>
          <w:rFonts w:ascii="TimesNewRomanPSMT" w:eastAsia="Times New Roman" w:hAnsi="Times New Roman" w:cs="Times New Roman"/>
          <w:kern w:val="1"/>
          <w:sz w:val="360"/>
          <w:lang w:eastAsia="zh-CN"/>
        </w:rPr>
        <w:t xml:space="preserve">0  </w:t>
      </w:r>
      <w:r w:rsidRPr="00A6791D">
        <w:rPr>
          <w:rFonts w:ascii="TimesNewRomanPSMT" w:eastAsia="Times New Roman" w:hAnsi="Times New Roman" w:cs="Times New Roman"/>
          <w:kern w:val="1"/>
          <w:sz w:val="200"/>
          <w:lang w:eastAsia="zh-CN"/>
        </w:rPr>
        <w:t>0</w:t>
      </w:r>
    </w:p>
    <w:p w14:paraId="1537AF5D"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144F3883" w14:textId="77777777" w:rsidR="00A6791D" w:rsidRPr="00A6791D" w:rsidRDefault="00A6791D" w:rsidP="00A41872">
      <w:pPr>
        <w:widowControl w:val="0"/>
        <w:autoSpaceDE w:val="0"/>
        <w:autoSpaceDN w:val="0"/>
        <w:adjustRightInd w:val="0"/>
        <w:outlineLvl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The pure-white word is </w:t>
      </w:r>
    </w:p>
    <w:p w14:paraId="3E37B622"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1. another stone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on a tumbling heap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the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heap in its fall, while it falls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this has always been my interest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not the towering geometric spires, not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long straight and regular or Stonehenge,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but the falling, scattered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beauty here irrepressible,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something more organic and natural than any frozen natural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system (and by this I mean any natural system which is </w:t>
      </w:r>
    </w:p>
    <w:p w14:paraId="7A530732"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 xml:space="preserve">2. decontextualized to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the point where it may be examined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not the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Nature of scientists, no) but that living complex of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system which is its absolute lack and may only be seen by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completely dismembering one</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s self from temporal perception and simply sensing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feeling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all things at once wind rain fire ice birds falling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nest eggs crackling everything moving dying living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p>
    <w:p w14:paraId="5E4808FD"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3.</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being born time slipping up and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around close and fertile and sucking up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around the neck and pressing, pressing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smothering </w:t>
      </w:r>
      <w:r w:rsidRPr="00A6791D">
        <w:rPr>
          <w:rFonts w:ascii="TimesNewRomanPSMT" w:eastAsia="Times New Roman" w:hAnsi="Times New Roman" w:cs="Times New Roman"/>
          <w:kern w:val="1"/>
          <w:lang w:eastAsia="zh-CN"/>
        </w:rPr>
        <w:t>–</w:t>
      </w:r>
      <w:r w:rsidRPr="00A6791D">
        <w:rPr>
          <w:rFonts w:ascii="TimesNewRomanPSMT" w:eastAsia="Times New Roman" w:hAnsi="Times New Roman" w:cs="Times New Roman"/>
          <w:kern w:val="1"/>
          <w:lang w:eastAsia="zh-CN"/>
        </w:rPr>
        <w:t xml:space="preserve">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that pattern most closely resembling a fractal, but so escaping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it (and the fractal itself I take to be the </w:t>
      </w:r>
      <w:r w:rsidRPr="00A6791D">
        <w:rPr>
          <w:rFonts w:ascii="TimesNewRomanPSMT" w:eastAsia="Times New Roman" w:hAnsi="Times New Roman" w:cs="Times New Roman"/>
          <w:kern w:val="1"/>
          <w:lang w:eastAsia="zh-CN"/>
        </w:rPr>
        <w:tab/>
        <w:t xml:space="preserve">living emblem of the artistic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endeavor -) as to remain an empty symbol, a hollow </w:t>
      </w: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 xml:space="preserve">remembrance like a </w:t>
      </w:r>
    </w:p>
    <w:p w14:paraId="0C8DCD9F"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ab/>
        <w:t xml:space="preserve">history written </w:t>
      </w:r>
    </w:p>
    <w:p w14:paraId="3715FBF8"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ab/>
      </w:r>
      <w:r w:rsidRPr="00A6791D">
        <w:rPr>
          <w:rFonts w:ascii="TimesNewRomanPSMT" w:eastAsia="Times New Roman" w:hAnsi="Times New Roman" w:cs="Times New Roman"/>
          <w:kern w:val="1"/>
          <w:lang w:eastAsia="zh-CN"/>
        </w:rPr>
        <w:tab/>
        <w:t>by the dead.</w:t>
      </w:r>
    </w:p>
    <w:p w14:paraId="61701D34" w14:textId="77777777" w:rsidR="00A6791D" w:rsidRPr="00A6791D" w:rsidRDefault="00A6791D" w:rsidP="00A6791D">
      <w:pPr>
        <w:widowControl w:val="0"/>
        <w:autoSpaceDE w:val="0"/>
        <w:autoSpaceDN w:val="0"/>
        <w:adjustRightInd w:val="0"/>
        <w:jc w:val="center"/>
        <w:rPr>
          <w:rFonts w:ascii="TimesNewRomanPSMT" w:eastAsia="Times New Roman" w:hAnsi="Times New Roman" w:cs="Times New Roman"/>
          <w:kern w:val="1"/>
          <w:lang w:eastAsia="zh-CN"/>
        </w:rPr>
      </w:pPr>
    </w:p>
    <w:p w14:paraId="251D3201"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13</w:t>
      </w:r>
    </w:p>
    <w:p w14:paraId="6C14093B" w14:textId="77777777" w:rsidR="00A6791D" w:rsidRPr="00A6791D" w:rsidRDefault="00A6791D" w:rsidP="00A6791D">
      <w:pPr>
        <w:widowControl w:val="0"/>
        <w:autoSpaceDE w:val="0"/>
        <w:autoSpaceDN w:val="0"/>
        <w:adjustRightInd w:val="0"/>
        <w:jc w:val="center"/>
        <w:rPr>
          <w:rFonts w:ascii="TimesNewRomanPSMT" w:eastAsia="Times New Roman" w:hAnsi="Times New Roman" w:cs="Times New Roman"/>
          <w:kern w:val="1"/>
          <w:lang w:eastAsia="zh-CN"/>
        </w:rPr>
      </w:pPr>
    </w:p>
    <w:p w14:paraId="57B31777"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NewRomanPSMT" w:eastAsia="Times New Roman" w:hAnsi="Times New Roman" w:cs="Times New Roman"/>
          <w:kern w:val="1"/>
          <w:lang w:eastAsia="zh-CN"/>
        </w:rPr>
        <w:t>I realize that I have died. I see out the frost sheaved windows and there is nothing there but whiteness. I write a history and it sounds like this:</w:t>
      </w:r>
    </w:p>
    <w:p w14:paraId="0C9813F7"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lang w:eastAsia="zh-CN"/>
        </w:rPr>
      </w:pPr>
    </w:p>
    <w:p w14:paraId="41429524" w14:textId="77777777" w:rsidR="00A6791D" w:rsidRPr="00A6791D" w:rsidRDefault="00A6791D" w:rsidP="00A4187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outlineLvl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I push</w:t>
      </w:r>
    </w:p>
    <w:p w14:paraId="32605893"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through the machinery,</w:t>
      </w:r>
    </w:p>
    <w:p w14:paraId="3532D8B8"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w:t>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like a miner with my silly</w:t>
      </w:r>
    </w:p>
    <w:p w14:paraId="7AB0D21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hard hat</w:t>
      </w:r>
    </w:p>
    <w:p w14:paraId="6C78FF51"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in the gargantuan </w:t>
      </w:r>
    </w:p>
    <w:p w14:paraId="78E7B88A"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elevator </w:t>
      </w:r>
    </w:p>
    <w:p w14:paraId="6C9F788C"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shafts</w:t>
      </w:r>
    </w:p>
    <w:p w14:paraId="3CE07AC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of the mind.</w:t>
      </w:r>
    </w:p>
    <w:p w14:paraId="0AD34877"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668FAFBB"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drilling, </w:t>
      </w:r>
    </w:p>
    <w:p w14:paraId="3155831C"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while the whole world</w:t>
      </w:r>
    </w:p>
    <w:p w14:paraId="38938B6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is dying</w:t>
      </w:r>
    </w:p>
    <w:p w14:paraId="0F580481"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for lack </w:t>
      </w:r>
    </w:p>
    <w:p w14:paraId="3EB175AC"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of this oil,</w:t>
      </w:r>
    </w:p>
    <w:p w14:paraId="38FC12CA"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for the breath</w:t>
      </w:r>
    </w:p>
    <w:p w14:paraId="396997EA"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of this fuel and the calm</w:t>
      </w:r>
    </w:p>
    <w:p w14:paraId="22F5BF41"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p>
    <w:p w14:paraId="48B6F2E2"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dark flower </w:t>
      </w:r>
    </w:p>
    <w:p w14:paraId="2D90B2E0"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in pressure.</w:t>
      </w:r>
    </w:p>
    <w:p w14:paraId="232B0EF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45EB1B63" w14:textId="77777777" w:rsidR="00A6791D" w:rsidRPr="00A6791D" w:rsidRDefault="00A6791D" w:rsidP="00A4187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outlineLvl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I reach</w:t>
      </w:r>
    </w:p>
    <w:p w14:paraId="67867B21"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and redeem,</w:t>
      </w:r>
    </w:p>
    <w:p w14:paraId="2D2E9CD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by any </w:t>
      </w:r>
    </w:p>
    <w:p w14:paraId="7043EDF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necessary </w:t>
      </w:r>
    </w:p>
    <w:p w14:paraId="790D4BA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means.</w:t>
      </w:r>
    </w:p>
    <w:p w14:paraId="0E1D7DE0"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by the violent drill </w:t>
      </w:r>
    </w:p>
    <w:p w14:paraId="1C72B340"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or the desperate,</w:t>
      </w:r>
    </w:p>
    <w:p w14:paraId="77534C8D"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51ACC72A"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on the slick flesh</w:t>
      </w:r>
    </w:p>
    <w:p w14:paraId="6C617F88"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of the beast,</w:t>
      </w:r>
    </w:p>
    <w:p w14:paraId="7366661C"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w:t>
      </w:r>
      <w:r w:rsidRPr="00A6791D">
        <w:rPr>
          <w:rFonts w:ascii="CourierNewPSMT" w:eastAsia="Times New Roman" w:hAnsi="Times New Roman" w:cs="Times New Roman"/>
          <w:kern w:val="1"/>
          <w:sz w:val="18"/>
          <w:lang w:eastAsia="zh-CN"/>
        </w:rPr>
        <w:tab/>
        <w:t>many stratums</w:t>
      </w:r>
    </w:p>
    <w:p w14:paraId="3A683AFB"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reach</w:t>
      </w:r>
    </w:p>
    <w:p w14:paraId="4BAB7DE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miles up, </w:t>
      </w:r>
    </w:p>
    <w:p w14:paraId="0D0B0FF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deep -</w:t>
      </w:r>
    </w:p>
    <w:p w14:paraId="7C7158C3"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23673AB6"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4A4413FC"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30BF8968"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w:t>
      </w:r>
    </w:p>
    <w:p w14:paraId="3F0732F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there can be</w:t>
      </w:r>
    </w:p>
    <w:p w14:paraId="123B4C48"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no surrender</w:t>
      </w:r>
    </w:p>
    <w:p w14:paraId="07EA271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to silence - many</w:t>
      </w:r>
    </w:p>
    <w:p w14:paraId="3CEB963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miles tower, many</w:t>
      </w:r>
    </w:p>
    <w:p w14:paraId="34EFBB64"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miles wide but </w:t>
      </w:r>
    </w:p>
    <w:p w14:paraId="6BF4B043"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not</w:t>
      </w:r>
    </w:p>
    <w:p w14:paraId="251AD860"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so impossibly</w:t>
      </w:r>
    </w:p>
    <w:p w14:paraId="11EBB338"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 xml:space="preserve">thick. </w:t>
      </w:r>
    </w:p>
    <w:p w14:paraId="1A4724BE"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365945B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the only way</w:t>
      </w:r>
    </w:p>
    <w:p w14:paraId="19D5771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is through.</w:t>
      </w:r>
    </w:p>
    <w:p w14:paraId="2D47A5B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30AD6C4C"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others</w:t>
      </w:r>
    </w:p>
    <w:p w14:paraId="08205B08"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have found</w:t>
      </w:r>
    </w:p>
    <w:p w14:paraId="5C50F6F4"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their way </w:t>
      </w:r>
    </w:p>
    <w:p w14:paraId="291EDF8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to the center, but</w:t>
      </w:r>
    </w:p>
    <w:p w14:paraId="20734086"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it must be</w:t>
      </w:r>
    </w:p>
    <w:p w14:paraId="007F2AC7"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always</w:t>
      </w:r>
    </w:p>
    <w:p w14:paraId="2998BC75"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renewed.</w:t>
      </w:r>
    </w:p>
    <w:p w14:paraId="638295C4"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CourierNewPSMT" w:eastAsia="Times New Roman" w:hAnsi="Times New Roman" w:cs="Times New Roman"/>
          <w:kern w:val="1"/>
          <w:sz w:val="18"/>
          <w:lang w:eastAsia="zh-CN"/>
        </w:rPr>
      </w:pPr>
    </w:p>
    <w:p w14:paraId="23B86D90"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by any means -</w:t>
      </w:r>
    </w:p>
    <w:p w14:paraId="754FF7F0"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the violent drill,</w:t>
      </w:r>
    </w:p>
    <w:p w14:paraId="17E7AF19"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or desperate,</w:t>
      </w:r>
    </w:p>
    <w:p w14:paraId="2E34FDC4"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i drive</w:t>
      </w:r>
    </w:p>
    <w:p w14:paraId="41F81E12"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to the center</w:t>
      </w:r>
    </w:p>
    <w:p w14:paraId="66A67885"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 xml:space="preserve">        because the calm </w:t>
      </w:r>
    </w:p>
    <w:p w14:paraId="1B6A7A4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 xml:space="preserve">                                     flower's absence</w:t>
      </w:r>
    </w:p>
    <w:p w14:paraId="5EE2E311"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r>
      <w:r w:rsidRPr="00A6791D">
        <w:rPr>
          <w:rFonts w:ascii="CourierNewPSMT" w:eastAsia="Times New Roman" w:hAnsi="Times New Roman" w:cs="Times New Roman"/>
          <w:kern w:val="1"/>
          <w:sz w:val="18"/>
          <w:lang w:eastAsia="zh-CN"/>
        </w:rPr>
        <w:tab/>
        <w:t>would gray</w:t>
      </w:r>
    </w:p>
    <w:p w14:paraId="412DF01F"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ab/>
        <w:t>all the colors</w:t>
      </w:r>
    </w:p>
    <w:p w14:paraId="1A61B326" w14:textId="77777777" w:rsidR="00A6791D" w:rsidRPr="00A6791D" w:rsidRDefault="00A6791D" w:rsidP="00A6791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kern w:val="1"/>
          <w:sz w:val="18"/>
          <w:lang w:eastAsia="zh-CN"/>
        </w:rPr>
        <w:t>of morning.</w:t>
      </w:r>
    </w:p>
    <w:p w14:paraId="31228323"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sz w:val="18"/>
          <w:lang w:eastAsia="zh-CN"/>
        </w:rPr>
      </w:pPr>
    </w:p>
    <w:p w14:paraId="140D9063" w14:textId="77777777" w:rsidR="00A6791D" w:rsidRPr="00A6791D" w:rsidRDefault="00A6791D" w:rsidP="00A6791D">
      <w:pPr>
        <w:widowControl w:val="0"/>
        <w:autoSpaceDE w:val="0"/>
        <w:autoSpaceDN w:val="0"/>
        <w:adjustRightInd w:val="0"/>
        <w:rPr>
          <w:rFonts w:ascii="TimesNewRomanPSMT" w:eastAsia="Times New Roman" w:hAnsi="Times New Roman" w:cs="Times New Roman"/>
          <w:kern w:val="1"/>
          <w:sz w:val="18"/>
          <w:lang w:eastAsia="zh-CN"/>
        </w:rPr>
      </w:pPr>
    </w:p>
    <w:p w14:paraId="6768E20E"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b/>
          <w:kern w:val="1"/>
          <w:sz w:val="18"/>
          <w:lang w:eastAsia="zh-CN"/>
        </w:rPr>
        <w:t xml:space="preserve">these marks </w:t>
      </w:r>
    </w:p>
    <w:p w14:paraId="3DB526DA"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b/>
          <w:kern w:val="1"/>
          <w:sz w:val="18"/>
          <w:lang w:eastAsia="zh-CN"/>
        </w:rPr>
        <w:t xml:space="preserve">on the pad </w:t>
      </w:r>
    </w:p>
    <w:p w14:paraId="69A04505"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b/>
          <w:kern w:val="1"/>
          <w:sz w:val="18"/>
          <w:lang w:eastAsia="zh-CN"/>
        </w:rPr>
        <w:t xml:space="preserve">will flower </w:t>
      </w:r>
    </w:p>
    <w:p w14:paraId="4484CA20" w14:textId="77777777" w:rsidR="00A6791D" w:rsidRPr="00A6791D" w:rsidRDefault="00A6791D" w:rsidP="00A6791D">
      <w:pPr>
        <w:widowControl w:val="0"/>
        <w:autoSpaceDE w:val="0"/>
        <w:autoSpaceDN w:val="0"/>
        <w:adjustRightInd w:val="0"/>
        <w:rPr>
          <w:rFonts w:ascii="CourierNewPSMT" w:eastAsia="Times New Roman" w:hAnsi="Times New Roman" w:cs="Times New Roman"/>
          <w:b/>
          <w:kern w:val="1"/>
          <w:sz w:val="18"/>
          <w:lang w:eastAsia="zh-CN"/>
        </w:rPr>
      </w:pPr>
    </w:p>
    <w:p w14:paraId="354B0A63"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b/>
          <w:kern w:val="1"/>
          <w:sz w:val="18"/>
          <w:lang w:eastAsia="zh-CN"/>
        </w:rPr>
        <w:t xml:space="preserve">on the chest </w:t>
      </w:r>
    </w:p>
    <w:p w14:paraId="1ADA4CDC"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NewPSMT" w:eastAsia="Times New Roman" w:hAnsi="Times New Roman" w:cs="Times New Roman"/>
          <w:b/>
          <w:kern w:val="1"/>
          <w:sz w:val="18"/>
          <w:lang w:eastAsia="zh-CN"/>
        </w:rPr>
        <w:t xml:space="preserve">of the risen </w:t>
      </w:r>
    </w:p>
    <w:p w14:paraId="43C3660B" w14:textId="77777777" w:rsidR="00A6791D" w:rsidRPr="00A6791D" w:rsidRDefault="00A6791D" w:rsidP="00A41872">
      <w:pPr>
        <w:widowControl w:val="0"/>
        <w:autoSpaceDE w:val="0"/>
        <w:autoSpaceDN w:val="0"/>
        <w:adjustRightInd w:val="0"/>
        <w:outlineLvl w:val="0"/>
        <w:rPr>
          <w:rFonts w:ascii="Times New Roman" w:eastAsia="Times New Roman" w:hAnsi="Times New Roman" w:cs="Times New Roman"/>
          <w:kern w:val="1"/>
          <w:lang w:eastAsia="zh-CN"/>
        </w:rPr>
      </w:pPr>
      <w:r w:rsidRPr="00A6791D">
        <w:rPr>
          <w:rFonts w:ascii="CourierNewPSMT" w:eastAsia="Times New Roman" w:hAnsi="Times New Roman" w:cs="Times New Roman"/>
          <w:b/>
          <w:kern w:val="1"/>
          <w:sz w:val="18"/>
          <w:lang w:eastAsia="zh-CN"/>
        </w:rPr>
        <w:t>Messiah</w:t>
      </w:r>
      <w:r w:rsidRPr="00A6791D">
        <w:rPr>
          <w:rFonts w:ascii="TimesNewRomanPSMT" w:eastAsia="Times New Roman" w:hAnsi="Times New Roman" w:cs="Times New Roman"/>
          <w:b/>
          <w:kern w:val="1"/>
          <w:sz w:val="18"/>
          <w:lang w:eastAsia="zh-CN"/>
        </w:rPr>
        <w:t xml:space="preserve">.       </w:t>
      </w:r>
    </w:p>
    <w:p w14:paraId="3A2E90D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p>
    <w:p w14:paraId="2777173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p>
    <w:p w14:paraId="1EC37387"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Now Rebekah was my girl--ms (prose, fiction, poems), 12/20/04</w:t>
      </w:r>
    </w:p>
    <w:p w14:paraId="4B33B8E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rPr>
      </w:pPr>
    </w:p>
    <w:p w14:paraId="1A48DB2C"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June 19th, 11:40 a.m.</w:t>
      </w:r>
    </w:p>
    <w:p w14:paraId="780CE06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108C85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Now Rebekah was my girl and had always been my girl. We knew sure-fire we would stick, and had no doubts about it. </w:t>
      </w:r>
    </w:p>
    <w:p w14:paraId="68F9DEF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4EB4FCB"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However.</w:t>
      </w:r>
    </w:p>
    <w:p w14:paraId="6261031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3EBFD20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Her mother and her ex-step-dad had had a nasty split, and she immediately and with little warning had had to scram the state with her dear mother to Florida. Our strategy was to straight-away and with little to-do engage in an extensive letter-writing campaign, all kisses and hugs and such. As for myself, I had never been much of a writer, but engaged straight-away in rigorous and thorough letter-writing for Rebekah’s sake, because she was my girl and always had been. </w:t>
      </w:r>
    </w:p>
    <w:p w14:paraId="5FEA615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3DA522E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Now, “Dearest Rebekah,” I wrote, “I am awfully sorry to see you have to scram like that on such an extended and unwelcome </w:t>
      </w:r>
      <w:proofErr w:type="spellStart"/>
      <w:r w:rsidRPr="00A6791D">
        <w:rPr>
          <w:rFonts w:ascii="Times New Roman" w:eastAsia="Times New Roman" w:hAnsi="Times New Roman" w:cs="Times New Roman"/>
          <w:kern w:val="1"/>
        </w:rPr>
        <w:t>vacationary</w:t>
      </w:r>
      <w:proofErr w:type="spellEnd"/>
      <w:r w:rsidRPr="00A6791D">
        <w:rPr>
          <w:rFonts w:ascii="Times New Roman" w:eastAsia="Times New Roman" w:hAnsi="Times New Roman" w:cs="Times New Roman"/>
          <w:kern w:val="1"/>
        </w:rPr>
        <w:t xml:space="preserve"> period. However, you are my girl and always have been, and so therefore we must immediately and at once engage in an extended letter-writing to-do with one another, during the course of which we will record our inmost souls and quotidian dailies and what-</w:t>
      </w:r>
      <w:proofErr w:type="spellStart"/>
      <w:r w:rsidRPr="00A6791D">
        <w:rPr>
          <w:rFonts w:ascii="Times New Roman" w:eastAsia="Times New Roman" w:hAnsi="Times New Roman" w:cs="Times New Roman"/>
          <w:kern w:val="1"/>
        </w:rPr>
        <w:t>nots</w:t>
      </w:r>
      <w:proofErr w:type="spellEnd"/>
      <w:r w:rsidRPr="00A6791D">
        <w:rPr>
          <w:rFonts w:ascii="Times New Roman" w:eastAsia="Times New Roman" w:hAnsi="Times New Roman" w:cs="Times New Roman"/>
          <w:kern w:val="1"/>
        </w:rPr>
        <w:t>, precisely recreating a living similitude of each other for each other. Now, if it’s quite to your liking we will spend great care and effort in inscribing our very emblems here, so that we may access the symbolic what-</w:t>
      </w:r>
      <w:proofErr w:type="spellStart"/>
      <w:r w:rsidRPr="00A6791D">
        <w:rPr>
          <w:rFonts w:ascii="Times New Roman" w:eastAsia="Times New Roman" w:hAnsi="Times New Roman" w:cs="Times New Roman"/>
          <w:kern w:val="1"/>
        </w:rPr>
        <w:t>nots</w:t>
      </w:r>
      <w:proofErr w:type="spellEnd"/>
      <w:r w:rsidRPr="00A6791D">
        <w:rPr>
          <w:rFonts w:ascii="Times New Roman" w:eastAsia="Times New Roman" w:hAnsi="Times New Roman" w:cs="Times New Roman"/>
          <w:kern w:val="1"/>
        </w:rPr>
        <w:t xml:space="preserve"> of our deepest love-things. I certainly do hope this idea is to your liking, as I have already included in these pages the manifold essence of my being. Hope you enjoy it quite well along with a drawing I’ve included of the docks, reposed in the mournful silence of the city’s mid-afternoon.</w:t>
      </w:r>
    </w:p>
    <w:p w14:paraId="033962D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B90D6C6"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Looking very much forward to our rendezvous in </w:t>
      </w:r>
      <w:proofErr w:type="spellStart"/>
      <w:r w:rsidRPr="00A6791D">
        <w:rPr>
          <w:rFonts w:ascii="Times New Roman" w:eastAsia="Times New Roman" w:hAnsi="Times New Roman" w:cs="Times New Roman"/>
          <w:kern w:val="1"/>
        </w:rPr>
        <w:t>spacetime</w:t>
      </w:r>
      <w:proofErr w:type="spellEnd"/>
      <w:r w:rsidRPr="00A6791D">
        <w:rPr>
          <w:rFonts w:ascii="Times New Roman" w:eastAsia="Times New Roman" w:hAnsi="Times New Roman" w:cs="Times New Roman"/>
          <w:kern w:val="1"/>
        </w:rPr>
        <w:t xml:space="preserve"> and etc. etc.,</w:t>
      </w:r>
    </w:p>
    <w:p w14:paraId="0E8C448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62D83F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Yours with deepest and most heartfelt sincerity,</w:t>
      </w:r>
    </w:p>
    <w:p w14:paraId="0B2BCEC2" w14:textId="5FE372FB" w:rsidR="00A6791D" w:rsidRPr="00A6791D" w:rsidRDefault="00A41872"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Pr>
          <w:rFonts w:ascii="Times New Roman" w:eastAsia="Times New Roman" w:hAnsi="Times New Roman" w:cs="Times New Roman"/>
          <w:kern w:val="1"/>
        </w:rPr>
        <w:t>Ich</w:t>
      </w:r>
      <w:r w:rsidR="00A6791D" w:rsidRPr="00A6791D">
        <w:rPr>
          <w:rFonts w:ascii="Times New Roman" w:eastAsia="Times New Roman" w:hAnsi="Times New Roman" w:cs="Times New Roman"/>
          <w:kern w:val="1"/>
        </w:rPr>
        <w:t>”</w:t>
      </w:r>
    </w:p>
    <w:p w14:paraId="2AA794E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A087D77"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That was how I wrote it. </w:t>
      </w:r>
    </w:p>
    <w:p w14:paraId="32C241B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1607461" w14:textId="77777777" w:rsidR="00A6791D" w:rsidRPr="00A6791D" w:rsidRDefault="00A6791D" w:rsidP="00A41872">
      <w:pPr>
        <w:widowControl w:val="0"/>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June 21st 12:03 p.m.</w:t>
      </w:r>
      <w:r w:rsidRPr="00A6791D">
        <w:rPr>
          <w:rFonts w:ascii="Times New Roman" w:eastAsia="Times New Roman" w:hAnsi="Times New Roman" w:cs="Times New Roman"/>
          <w:kern w:val="1"/>
        </w:rPr>
        <w:tab/>
      </w:r>
    </w:p>
    <w:p w14:paraId="4C5D9816"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rPr>
      </w:pPr>
    </w:p>
    <w:p w14:paraId="3DA05E95"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You must be acquainted with Rebekah, to understand the full import of our enumerations. Rebekah is like a character out of a gothic film with hair in long gashes of black against the horizon and very pale, like some flower on the nuclear surface of a winter sun, a pale winter sun that dies on an icy air and freezes down on the tundra and gives me headaches through the windshield, heat headaches no matter how cold it is. She is not so tall, but gives the impression of being tall and, though entirely too slim, does not give the impression of being entirely too slim. Rebekah laughs at everything like the sky is falling and she is the empress of the world's end. Despite this, my Rebekah is made of pink sheets and tastes just like satin.</w:t>
      </w:r>
    </w:p>
    <w:p w14:paraId="4C5944C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17AF9D0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 </w:t>
      </w:r>
      <w:r w:rsidRPr="00A6791D">
        <w:rPr>
          <w:rFonts w:ascii="Times New Roman" w:eastAsia="Times New Roman" w:hAnsi="Times New Roman" w:cs="Times New Roman"/>
          <w:kern w:val="1"/>
        </w:rPr>
        <w:tab/>
        <w:t xml:space="preserve">She is a good girl with a wild streak and shows it only to me or those in the immediate circle of my closest heartfelts. I cannot stress enough the nature of Rebekah's laughter, which is like a freezing blue disease of wildflowers multiplying and buzzing like bees and blazing across the whole world and smothering it in electric shocks, and which could describe to you her character far better than my invisible words.    </w:t>
      </w:r>
    </w:p>
    <w:p w14:paraId="47279ACA"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556A0648"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night Rebekah and I met I had had a bit too much to drink. This is not a common occurrence, as I am often a clear-eyed presider-over-of-affairs who watches out for the drunken gang and stays quick on his toes and sharp as a sharp razor. But the night I met Rebekah was my birthday. The gang had gone to the trouble of knocking off a small liquor store nearby the house (which functioned like our piggy bank, our hard-weather stash which we drew upon for only the direst of needs) in order to get together the cash to take me out to </w:t>
      </w:r>
      <w:proofErr w:type="spellStart"/>
      <w:r w:rsidRPr="00A6791D">
        <w:rPr>
          <w:rFonts w:ascii="Times New Roman" w:eastAsia="Times New Roman" w:hAnsi="Times New Roman" w:cs="Times New Roman"/>
          <w:kern w:val="1"/>
        </w:rPr>
        <w:t>Wallabee's</w:t>
      </w:r>
      <w:proofErr w:type="spellEnd"/>
      <w:r w:rsidRPr="00A6791D">
        <w:rPr>
          <w:rFonts w:ascii="Times New Roman" w:eastAsia="Times New Roman" w:hAnsi="Times New Roman" w:cs="Times New Roman"/>
          <w:kern w:val="1"/>
        </w:rPr>
        <w:t xml:space="preserve"> Bar and Grill and get me absolutely trashed until I was slumping on the bar and mumbling about politics while singing. I was jubilant, unintelligible, and surrounded by the whole gang minus An-D, who had absolutely necessarily had to meet some friends in old-town immediately or else become a bar of soap.  </w:t>
      </w:r>
    </w:p>
    <w:p w14:paraId="5F7FDC42"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4731C397"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An-D is a thin and sallow and pockmarked individual who rarely says anything yet manages to encompass the whole of everything in the warmth of his soul’s embraces. He is the subject of my deep fraternal affection, which I express to him regularly and to which he replies, “if you were to let me borrow 50 dollars I’d stop threatening you with my knives.”</w:t>
      </w:r>
    </w:p>
    <w:p w14:paraId="5B295C1C"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 </w:t>
      </w:r>
    </w:p>
    <w:p w14:paraId="5CBF795C"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Unexpectedly and without warning I saw two old friends who happened to have reneged on a debt of a large sum of money the spring before last and of whom I had not seen hide nor hair since nearly June. Being in a state of mildly exaggerated emotional response, I in one fluid motion snapped the neck off my bottle on the bar and lunged towards the entrance in which they were framed, chasing them from the bar and through the streets, waving my bottle like a glinting question mark, an accusation against and exclamation proceeding from the betrayed inner child whom I nursed with rage (I am a man of my word and loan out money only to those with whom I instill my deepest trust, and betrayal of that is a grievous assault to my </w:t>
      </w:r>
      <w:proofErr w:type="spellStart"/>
      <w:r w:rsidRPr="00A6791D">
        <w:rPr>
          <w:rFonts w:ascii="Times New Roman" w:eastAsia="Times New Roman" w:hAnsi="Times New Roman" w:cs="Times New Roman"/>
          <w:kern w:val="1"/>
        </w:rPr>
        <w:t>personabilities</w:t>
      </w:r>
      <w:proofErr w:type="spellEnd"/>
      <w:r w:rsidRPr="00A6791D">
        <w:rPr>
          <w:rFonts w:ascii="Times New Roman" w:eastAsia="Times New Roman" w:hAnsi="Times New Roman" w:cs="Times New Roman"/>
          <w:kern w:val="1"/>
        </w:rPr>
        <w:t xml:space="preserve"> and </w:t>
      </w:r>
      <w:proofErr w:type="spellStart"/>
      <w:r w:rsidRPr="00A6791D">
        <w:rPr>
          <w:rFonts w:ascii="Times New Roman" w:eastAsia="Times New Roman" w:hAnsi="Times New Roman" w:cs="Times New Roman"/>
          <w:kern w:val="1"/>
        </w:rPr>
        <w:t>tenderest</w:t>
      </w:r>
      <w:proofErr w:type="spellEnd"/>
      <w:r w:rsidRPr="00A6791D">
        <w:rPr>
          <w:rFonts w:ascii="Times New Roman" w:eastAsia="Times New Roman" w:hAnsi="Times New Roman" w:cs="Times New Roman"/>
          <w:kern w:val="1"/>
        </w:rPr>
        <w:t xml:space="preserve"> </w:t>
      </w:r>
      <w:proofErr w:type="spellStart"/>
      <w:r w:rsidRPr="00A6791D">
        <w:rPr>
          <w:rFonts w:ascii="Times New Roman" w:eastAsia="Times New Roman" w:hAnsi="Times New Roman" w:cs="Times New Roman"/>
          <w:kern w:val="1"/>
        </w:rPr>
        <w:t>emotives</w:t>
      </w:r>
      <w:proofErr w:type="spellEnd"/>
      <w:r w:rsidRPr="00A6791D">
        <w:rPr>
          <w:rFonts w:ascii="Times New Roman" w:eastAsia="Times New Roman" w:hAnsi="Times New Roman" w:cs="Times New Roman"/>
          <w:kern w:val="1"/>
        </w:rPr>
        <w:t xml:space="preserve">). </w:t>
      </w:r>
    </w:p>
    <w:p w14:paraId="389F9A6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5DF4704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Needless to say, it was a stormy night, inside and out, the night I met Rebekah. While I was chasing them through the streets, I must have tripped and fallen, because I woke up the next day in the middle of the street, wallet entirely gone, a long gash across my forehead, Rebekah having appeared to me in a ghastly and pallid vision in the delirious night, a tumultuous visage of Rebekah, wroth with anger and jellybeans, a haloed and pallid illumination of the ghost of our future rendezvous.</w:t>
      </w:r>
    </w:p>
    <w:p w14:paraId="05838F5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231DA2C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That was how we met, in a vision above the sky. We stuck sure and true from first sight.</w:t>
      </w:r>
    </w:p>
    <w:p w14:paraId="42FAF81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10CB352"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June 25th, 9:32 a.m.</w:t>
      </w:r>
    </w:p>
    <w:p w14:paraId="4F481B4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C4AEEA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I received a letter with the morning mail, which is hastily stuffed in the rust-stained and barely visible mailbox. With little hesitancy she had written me back to say that she was </w:t>
      </w:r>
      <w:proofErr w:type="spellStart"/>
      <w:r w:rsidRPr="00A6791D">
        <w:rPr>
          <w:rFonts w:ascii="Times New Roman" w:eastAsia="Times New Roman" w:hAnsi="Times New Roman" w:cs="Times New Roman"/>
          <w:kern w:val="1"/>
        </w:rPr>
        <w:t>Xs</w:t>
      </w:r>
      <w:proofErr w:type="spellEnd"/>
      <w:r w:rsidRPr="00A6791D">
        <w:rPr>
          <w:rFonts w:ascii="Times New Roman" w:eastAsia="Times New Roman" w:hAnsi="Times New Roman" w:cs="Times New Roman"/>
          <w:kern w:val="1"/>
        </w:rPr>
        <w:t xml:space="preserve"> and </w:t>
      </w:r>
      <w:proofErr w:type="spellStart"/>
      <w:r w:rsidRPr="00A6791D">
        <w:rPr>
          <w:rFonts w:ascii="Times New Roman" w:eastAsia="Times New Roman" w:hAnsi="Times New Roman" w:cs="Times New Roman"/>
          <w:kern w:val="1"/>
        </w:rPr>
        <w:t>Os</w:t>
      </w:r>
      <w:proofErr w:type="spellEnd"/>
      <w:r w:rsidRPr="00A6791D">
        <w:rPr>
          <w:rFonts w:ascii="Times New Roman" w:eastAsia="Times New Roman" w:hAnsi="Times New Roman" w:cs="Times New Roman"/>
          <w:kern w:val="1"/>
        </w:rPr>
        <w:t xml:space="preserve"> concerning our plot to maintain lines of communication. Her mother was in quite a bad state at that time and drinking heavily, which was bad in many ways but meant that my dear Rebekah had just about free reign of the house and the car and all the personal what-to-dos contained therein. She promised posthaste to snitch enough money for a </w:t>
      </w:r>
      <w:proofErr w:type="spellStart"/>
      <w:r w:rsidRPr="00A6791D">
        <w:rPr>
          <w:rFonts w:ascii="Times New Roman" w:eastAsia="Times New Roman" w:hAnsi="Times New Roman" w:cs="Times New Roman"/>
          <w:kern w:val="1"/>
        </w:rPr>
        <w:t>busticket</w:t>
      </w:r>
      <w:proofErr w:type="spellEnd"/>
      <w:r w:rsidRPr="00A6791D">
        <w:rPr>
          <w:rFonts w:ascii="Times New Roman" w:eastAsia="Times New Roman" w:hAnsi="Times New Roman" w:cs="Times New Roman"/>
          <w:kern w:val="1"/>
        </w:rPr>
        <w:t xml:space="preserve"> down to the sunshine state, and I could in the meantime sit tight in my place of residence (a true centrifuge for cultural enlightenment and </w:t>
      </w:r>
      <w:proofErr w:type="spellStart"/>
      <w:r w:rsidRPr="00A6791D">
        <w:rPr>
          <w:rFonts w:ascii="Times New Roman" w:eastAsia="Times New Roman" w:hAnsi="Times New Roman" w:cs="Times New Roman"/>
          <w:kern w:val="1"/>
        </w:rPr>
        <w:t>avant</w:t>
      </w:r>
      <w:proofErr w:type="spellEnd"/>
      <w:r w:rsidRPr="00A6791D">
        <w:rPr>
          <w:rFonts w:ascii="Times New Roman" w:eastAsia="Times New Roman" w:hAnsi="Times New Roman" w:cs="Times New Roman"/>
          <w:kern w:val="1"/>
        </w:rPr>
        <w:t xml:space="preserve"> </w:t>
      </w:r>
      <w:proofErr w:type="spellStart"/>
      <w:r w:rsidRPr="00A6791D">
        <w:rPr>
          <w:rFonts w:ascii="Times New Roman" w:eastAsia="Times New Roman" w:hAnsi="Times New Roman" w:cs="Times New Roman"/>
          <w:kern w:val="1"/>
        </w:rPr>
        <w:t>garde</w:t>
      </w:r>
      <w:proofErr w:type="spellEnd"/>
      <w:r w:rsidRPr="00A6791D">
        <w:rPr>
          <w:rFonts w:ascii="Times New Roman" w:eastAsia="Times New Roman" w:hAnsi="Times New Roman" w:cs="Times New Roman"/>
          <w:kern w:val="1"/>
        </w:rPr>
        <w:t xml:space="preserve"> social practices and liberated systems of being, including but not limited too all varieties of shaded characters, if you happen to catch my drift). Now I had gathered about me a close circle of tightly-knits, a ragtag assortment of </w:t>
      </w:r>
      <w:proofErr w:type="spellStart"/>
      <w:r w:rsidRPr="00A6791D">
        <w:rPr>
          <w:rFonts w:ascii="Times New Roman" w:eastAsia="Times New Roman" w:hAnsi="Times New Roman" w:cs="Times New Roman"/>
          <w:kern w:val="1"/>
        </w:rPr>
        <w:t>ne'erdowells</w:t>
      </w:r>
      <w:proofErr w:type="spellEnd"/>
      <w:r w:rsidRPr="00A6791D">
        <w:rPr>
          <w:rFonts w:ascii="Times New Roman" w:eastAsia="Times New Roman" w:hAnsi="Times New Roman" w:cs="Times New Roman"/>
          <w:kern w:val="1"/>
        </w:rPr>
        <w:t xml:space="preserve"> and night urchins who, despite their lack of upward social mobility, were the emblematic containment of all my </w:t>
      </w:r>
      <w:proofErr w:type="spellStart"/>
      <w:r w:rsidRPr="00A6791D">
        <w:rPr>
          <w:rFonts w:ascii="Times New Roman" w:eastAsia="Times New Roman" w:hAnsi="Times New Roman" w:cs="Times New Roman"/>
          <w:kern w:val="1"/>
        </w:rPr>
        <w:t>heartly</w:t>
      </w:r>
      <w:proofErr w:type="spellEnd"/>
      <w:r w:rsidRPr="00A6791D">
        <w:rPr>
          <w:rFonts w:ascii="Times New Roman" w:eastAsia="Times New Roman" w:hAnsi="Times New Roman" w:cs="Times New Roman"/>
          <w:kern w:val="1"/>
        </w:rPr>
        <w:t xml:space="preserve"> matters, vessels of deepest </w:t>
      </w:r>
      <w:proofErr w:type="spellStart"/>
      <w:r w:rsidRPr="00A6791D">
        <w:rPr>
          <w:rFonts w:ascii="Times New Roman" w:eastAsia="Times New Roman" w:hAnsi="Times New Roman" w:cs="Times New Roman"/>
          <w:kern w:val="1"/>
        </w:rPr>
        <w:t>latenight</w:t>
      </w:r>
      <w:proofErr w:type="spellEnd"/>
      <w:r w:rsidRPr="00A6791D">
        <w:rPr>
          <w:rFonts w:ascii="Times New Roman" w:eastAsia="Times New Roman" w:hAnsi="Times New Roman" w:cs="Times New Roman"/>
          <w:kern w:val="1"/>
        </w:rPr>
        <w:t xml:space="preserve"> theorizing and drunken ramblings and, yes, </w:t>
      </w:r>
      <w:proofErr w:type="spellStart"/>
      <w:r w:rsidRPr="00A6791D">
        <w:rPr>
          <w:rFonts w:ascii="Times New Roman" w:eastAsia="Times New Roman" w:hAnsi="Times New Roman" w:cs="Times New Roman"/>
          <w:kern w:val="1"/>
        </w:rPr>
        <w:t>camaraderlie</w:t>
      </w:r>
      <w:proofErr w:type="spellEnd"/>
      <w:r w:rsidRPr="00A6791D">
        <w:rPr>
          <w:rFonts w:ascii="Times New Roman" w:eastAsia="Times New Roman" w:hAnsi="Times New Roman" w:cs="Times New Roman"/>
          <w:kern w:val="1"/>
        </w:rPr>
        <w:t xml:space="preserve"> love which we all held for each other so tightly as to near smothering. There were five of us who lived on the fifth floor in a two-bedroom box overlooking the Detroit River, that magnificent life-valve of the Holy </w:t>
      </w:r>
      <w:proofErr w:type="gramStart"/>
      <w:r w:rsidRPr="00A6791D">
        <w:rPr>
          <w:rFonts w:ascii="Times New Roman" w:eastAsia="Times New Roman" w:hAnsi="Times New Roman" w:cs="Times New Roman"/>
          <w:kern w:val="1"/>
        </w:rPr>
        <w:t>City which</w:t>
      </w:r>
      <w:proofErr w:type="gramEnd"/>
      <w:r w:rsidRPr="00A6791D">
        <w:rPr>
          <w:rFonts w:ascii="Times New Roman" w:eastAsia="Times New Roman" w:hAnsi="Times New Roman" w:cs="Times New Roman"/>
          <w:kern w:val="1"/>
        </w:rPr>
        <w:t xml:space="preserve"> contained all its detrital excrements. We were ragtag, slovenly, a bit </w:t>
      </w:r>
      <w:proofErr w:type="spellStart"/>
      <w:r w:rsidRPr="00A6791D">
        <w:rPr>
          <w:rFonts w:ascii="Times New Roman" w:eastAsia="Times New Roman" w:hAnsi="Times New Roman" w:cs="Times New Roman"/>
          <w:kern w:val="1"/>
        </w:rPr>
        <w:t>bescabbed</w:t>
      </w:r>
      <w:proofErr w:type="spellEnd"/>
      <w:r w:rsidRPr="00A6791D">
        <w:rPr>
          <w:rFonts w:ascii="Times New Roman" w:eastAsia="Times New Roman" w:hAnsi="Times New Roman" w:cs="Times New Roman"/>
          <w:kern w:val="1"/>
        </w:rPr>
        <w:t xml:space="preserve"> - but a family, and the love we held for each other was </w:t>
      </w:r>
      <w:proofErr w:type="spellStart"/>
      <w:r w:rsidRPr="00A6791D">
        <w:rPr>
          <w:rFonts w:ascii="Times New Roman" w:eastAsia="Times New Roman" w:hAnsi="Times New Roman" w:cs="Times New Roman"/>
          <w:kern w:val="1"/>
        </w:rPr>
        <w:t>infinitessimal</w:t>
      </w:r>
      <w:proofErr w:type="spellEnd"/>
      <w:r w:rsidRPr="00A6791D">
        <w:rPr>
          <w:rFonts w:ascii="Times New Roman" w:eastAsia="Times New Roman" w:hAnsi="Times New Roman" w:cs="Times New Roman"/>
          <w:kern w:val="1"/>
        </w:rPr>
        <w:t xml:space="preserve"> in its degrees of irrepressible </w:t>
      </w:r>
      <w:proofErr w:type="spellStart"/>
      <w:r w:rsidRPr="00A6791D">
        <w:rPr>
          <w:rFonts w:ascii="Times New Roman" w:eastAsia="Times New Roman" w:hAnsi="Times New Roman" w:cs="Times New Roman"/>
          <w:kern w:val="1"/>
        </w:rPr>
        <w:t>gushings</w:t>
      </w:r>
      <w:proofErr w:type="spellEnd"/>
      <w:r w:rsidRPr="00A6791D">
        <w:rPr>
          <w:rFonts w:ascii="Times New Roman" w:eastAsia="Times New Roman" w:hAnsi="Times New Roman" w:cs="Times New Roman"/>
          <w:kern w:val="1"/>
        </w:rPr>
        <w:t xml:space="preserve"> and </w:t>
      </w:r>
      <w:proofErr w:type="spellStart"/>
      <w:r w:rsidRPr="00A6791D">
        <w:rPr>
          <w:rFonts w:ascii="Times New Roman" w:eastAsia="Times New Roman" w:hAnsi="Times New Roman" w:cs="Times New Roman"/>
          <w:kern w:val="1"/>
        </w:rPr>
        <w:t>slaverings</w:t>
      </w:r>
      <w:proofErr w:type="spellEnd"/>
      <w:r w:rsidRPr="00A6791D">
        <w:rPr>
          <w:rFonts w:ascii="Times New Roman" w:eastAsia="Times New Roman" w:hAnsi="Times New Roman" w:cs="Times New Roman"/>
          <w:kern w:val="1"/>
        </w:rPr>
        <w:t xml:space="preserve">. </w:t>
      </w:r>
    </w:p>
    <w:p w14:paraId="01B316B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4E7A9F2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Despite minor turbulence, all was going well and I wrote to tell Rebekah so, and express a number of joys at our newly found </w:t>
      </w:r>
      <w:proofErr w:type="spellStart"/>
      <w:r w:rsidRPr="00A6791D">
        <w:rPr>
          <w:rFonts w:ascii="Times New Roman" w:eastAsia="Times New Roman" w:hAnsi="Times New Roman" w:cs="Times New Roman"/>
          <w:kern w:val="1"/>
        </w:rPr>
        <w:t>conjoinment</w:t>
      </w:r>
      <w:proofErr w:type="spellEnd"/>
      <w:r w:rsidRPr="00A6791D">
        <w:rPr>
          <w:rFonts w:ascii="Times New Roman" w:eastAsia="Times New Roman" w:hAnsi="Times New Roman" w:cs="Times New Roman"/>
          <w:kern w:val="1"/>
        </w:rPr>
        <w:t xml:space="preserve"> in the sphere of the written. “Dearest Rebekah,” I wrote,</w:t>
      </w:r>
      <w:r w:rsidRPr="00A6791D">
        <w:rPr>
          <w:rFonts w:ascii="Times New Roman" w:eastAsia="Times New Roman" w:hAnsi="Times New Roman" w:cs="Times New Roman"/>
          <w:kern w:val="1"/>
        </w:rPr>
        <w:tab/>
        <w:t>“I was infinitely happy last night when we talked on the phone. Afterwards I sat down to finish your letter. There are bits of it scattered over several different days and several different notebooks. I remember I had wanted to write something to you about writing like this - letters like the last one you wrote -</w:t>
      </w:r>
    </w:p>
    <w:p w14:paraId="51396C7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23042B3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Writing letters like this reminds me of riding the Greyhound late, late at night when all these strangers, all these sleeping faces - stream around me and myself-alone-awake, dim spotlight on in the overhead - the only pool of awake on the whole bus and vast hills-darkness-forest-sky all unknown and alien slipping by outside, the feeling that destination and origin have all shrunk to nothing, have all been imagined and are being imagined and will never be and never were, and all there is is the darkness and me, the only pool of awake on the bus and all those aliens slipping by outside the window, unnoticed, and the driver an alien creature just silent automaton and robot - his pool of light mechanical and alien sabbatical far far far up the </w:t>
      </w:r>
      <w:proofErr w:type="spellStart"/>
      <w:r w:rsidRPr="00A6791D">
        <w:rPr>
          <w:rFonts w:ascii="Times New Roman" w:eastAsia="Times New Roman" w:hAnsi="Times New Roman" w:cs="Times New Roman"/>
          <w:kern w:val="1"/>
        </w:rPr>
        <w:t>aisleway</w:t>
      </w:r>
      <w:proofErr w:type="spellEnd"/>
      <w:r w:rsidRPr="00A6791D">
        <w:rPr>
          <w:rFonts w:ascii="Times New Roman" w:eastAsia="Times New Roman" w:hAnsi="Times New Roman" w:cs="Times New Roman"/>
          <w:kern w:val="1"/>
        </w:rPr>
        <w:t xml:space="preserve"> and the big engine humming and burning and rumbling deep inside its stomach as it rockets smooth across the moon-flesh of the empty road, a long black silver strand of blackness taut across the entire </w:t>
      </w:r>
      <w:proofErr w:type="spellStart"/>
      <w:r w:rsidRPr="00A6791D">
        <w:rPr>
          <w:rFonts w:ascii="Times New Roman" w:eastAsia="Times New Roman" w:hAnsi="Times New Roman" w:cs="Times New Roman"/>
          <w:kern w:val="1"/>
        </w:rPr>
        <w:t>blackhole</w:t>
      </w:r>
      <w:proofErr w:type="spellEnd"/>
      <w:r w:rsidRPr="00A6791D">
        <w:rPr>
          <w:rFonts w:ascii="Times New Roman" w:eastAsia="Times New Roman" w:hAnsi="Times New Roman" w:cs="Times New Roman"/>
          <w:kern w:val="1"/>
        </w:rPr>
        <w:t xml:space="preserve"> universe and pierced by intermittent yellow dashes buzzing and </w:t>
      </w:r>
      <w:proofErr w:type="spellStart"/>
      <w:r w:rsidRPr="00A6791D">
        <w:rPr>
          <w:rFonts w:ascii="Times New Roman" w:eastAsia="Times New Roman" w:hAnsi="Times New Roman" w:cs="Times New Roman"/>
          <w:kern w:val="1"/>
        </w:rPr>
        <w:t>strobing</w:t>
      </w:r>
      <w:proofErr w:type="spellEnd"/>
      <w:r w:rsidRPr="00A6791D">
        <w:rPr>
          <w:rFonts w:ascii="Times New Roman" w:eastAsia="Times New Roman" w:hAnsi="Times New Roman" w:cs="Times New Roman"/>
          <w:kern w:val="1"/>
        </w:rPr>
        <w:t xml:space="preserve"> regular and rhythmic beneath the metal bus-stomach and the engine and the tires. Everything suspended. Time suspended. Me suspended. Everything unknown.</w:t>
      </w:r>
    </w:p>
    <w:p w14:paraId="71FB9A9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C66DEC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Writing letters like this feels like that. An exodus. A strange journey and I have no idea where it will dump me out.</w:t>
      </w:r>
    </w:p>
    <w:p w14:paraId="717E958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03B05D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Yours with heartfelt and most sincere sincerity,</w:t>
      </w:r>
    </w:p>
    <w:p w14:paraId="135C63D3" w14:textId="62806AE1" w:rsidR="00A6791D" w:rsidRPr="00A6791D" w:rsidRDefault="00A41872"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Pr>
          <w:rFonts w:ascii="Times New Roman" w:eastAsia="Times New Roman" w:hAnsi="Times New Roman" w:cs="Times New Roman"/>
          <w:kern w:val="1"/>
        </w:rPr>
        <w:t>Ich</w:t>
      </w:r>
      <w:r w:rsidR="00A6791D" w:rsidRPr="00A6791D">
        <w:rPr>
          <w:rFonts w:ascii="Times New Roman" w:eastAsia="Times New Roman" w:hAnsi="Times New Roman" w:cs="Times New Roman"/>
          <w:kern w:val="1"/>
        </w:rPr>
        <w:t>.”</w:t>
      </w:r>
    </w:p>
    <w:p w14:paraId="5A6E512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52BDAD2"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July 17th, 6:02 p.m.</w:t>
      </w:r>
    </w:p>
    <w:p w14:paraId="0E76971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68EF6F0" w14:textId="77777777" w:rsidR="00A6791D" w:rsidRPr="00A6791D" w:rsidRDefault="00A6791D" w:rsidP="00A41872">
      <w:pPr>
        <w:widowControl w:val="0"/>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Things carried on like that for quite some time. </w:t>
      </w:r>
    </w:p>
    <w:p w14:paraId="65A44E1F"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rPr>
      </w:pPr>
    </w:p>
    <w:p w14:paraId="6B55DBB1"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 must tell you that, despite all the debauchery and ill-repute of my outer appearance, within I hid a sensitive man with an ear to the redeeming aspects of our paltry existence, including but not at all limited to symphony (imaginations of the haggard slaves and mishaps of war’s gears marching by while </w:t>
      </w:r>
      <w:proofErr w:type="spellStart"/>
      <w:r w:rsidRPr="00A6791D">
        <w:rPr>
          <w:rFonts w:ascii="Times New Roman" w:eastAsia="Times New Roman" w:hAnsi="Times New Roman" w:cs="Times New Roman"/>
          <w:kern w:val="1"/>
        </w:rPr>
        <w:t>Tchaikovski</w:t>
      </w:r>
      <w:proofErr w:type="spellEnd"/>
      <w:r w:rsidRPr="00A6791D">
        <w:rPr>
          <w:rFonts w:ascii="Times New Roman" w:eastAsia="Times New Roman" w:hAnsi="Times New Roman" w:cs="Times New Roman"/>
          <w:kern w:val="1"/>
        </w:rPr>
        <w:t xml:space="preserve"> looked on, a darkling in his window, these encapsulated and globular bubbles of the living past slipping up to me through the dark rivers of time and blasting through the stereo speakers at many, many decibels (now, many times, in response to this, my uncultured and decadent neighbors had tried to put an end to it through various manipulative tactics and arm-twisting machinations, including letting off firearms through the walls, floor, or ceiling, bludgeoning me with various objects (lampstand table leg chair leg police baton elbow brass knuckles steel knuckles iron knuckles beer bottles broomsticks frozen turkeys (this really happened) </w:t>
      </w:r>
      <w:proofErr w:type="spellStart"/>
      <w:r w:rsidRPr="00A6791D">
        <w:rPr>
          <w:rFonts w:ascii="Times New Roman" w:eastAsia="Times New Roman" w:hAnsi="Times New Roman" w:cs="Times New Roman"/>
          <w:kern w:val="1"/>
        </w:rPr>
        <w:t>amish</w:t>
      </w:r>
      <w:proofErr w:type="spellEnd"/>
      <w:r w:rsidRPr="00A6791D">
        <w:rPr>
          <w:rFonts w:ascii="Times New Roman" w:eastAsia="Times New Roman" w:hAnsi="Times New Roman" w:cs="Times New Roman"/>
          <w:kern w:val="1"/>
        </w:rPr>
        <w:t xml:space="preserve"> hams baseball bats splintered 2 x 4s </w:t>
      </w:r>
      <w:proofErr w:type="spellStart"/>
      <w:r w:rsidRPr="00A6791D">
        <w:rPr>
          <w:rFonts w:ascii="Times New Roman" w:eastAsia="Times New Roman" w:hAnsi="Times New Roman" w:cs="Times New Roman"/>
          <w:kern w:val="1"/>
        </w:rPr>
        <w:t>unsplintered</w:t>
      </w:r>
      <w:proofErr w:type="spellEnd"/>
      <w:r w:rsidRPr="00A6791D">
        <w:rPr>
          <w:rFonts w:ascii="Times New Roman" w:eastAsia="Times New Roman" w:hAnsi="Times New Roman" w:cs="Times New Roman"/>
          <w:kern w:val="1"/>
        </w:rPr>
        <w:t xml:space="preserve"> 2 x 4s 2 x 8s splintered 2 x 8s 4 x 4s and splintered 4 x 4s splintered 4 x 8s and 4 x 8s (of pine, oak, mahogany, cedar, </w:t>
      </w:r>
      <w:proofErr w:type="spellStart"/>
      <w:r w:rsidRPr="00A6791D">
        <w:rPr>
          <w:rFonts w:ascii="Times New Roman" w:eastAsia="Times New Roman" w:hAnsi="Times New Roman" w:cs="Times New Roman"/>
          <w:kern w:val="1"/>
        </w:rPr>
        <w:t>luon</w:t>
      </w:r>
      <w:proofErr w:type="spellEnd"/>
      <w:r w:rsidRPr="00A6791D">
        <w:rPr>
          <w:rFonts w:ascii="Times New Roman" w:eastAsia="Times New Roman" w:hAnsi="Times New Roman" w:cs="Times New Roman"/>
          <w:kern w:val="1"/>
        </w:rPr>
        <w:t>, fabricated plastics, plywood, pressed wood)) in the face, torso, legs, neck, arms and back, although never thankfully the hands because I need them for my craft), calling the police (laughable, in my neighborhood), pleading, whining, cajoling, begging, threatening, bargaining, denying, going into counseling, being assertive, passive aggressive, ugly, charming, sweet, sinister, melancholic, and many shades of general pissed-</w:t>
      </w:r>
      <w:proofErr w:type="spellStart"/>
      <w:r w:rsidRPr="00A6791D">
        <w:rPr>
          <w:rFonts w:ascii="Times New Roman" w:eastAsia="Times New Roman" w:hAnsi="Times New Roman" w:cs="Times New Roman"/>
          <w:kern w:val="1"/>
        </w:rPr>
        <w:t>offishness</w:t>
      </w:r>
      <w:proofErr w:type="spellEnd"/>
      <w:r w:rsidRPr="00A6791D">
        <w:rPr>
          <w:rFonts w:ascii="Times New Roman" w:eastAsia="Times New Roman" w:hAnsi="Times New Roman" w:cs="Times New Roman"/>
          <w:kern w:val="1"/>
        </w:rPr>
        <w:t xml:space="preserve"> and remorse. )), literature (everything I could get my hands on), the visual arts, wooden figurines, and theater. </w:t>
      </w:r>
    </w:p>
    <w:p w14:paraId="57DA0CB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632776D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I did not write, but observed all of this as an avid spectator, until quite recently - an out-thrusting of </w:t>
      </w:r>
      <w:proofErr w:type="spellStart"/>
      <w:r w:rsidRPr="00A6791D">
        <w:rPr>
          <w:rFonts w:ascii="Times New Roman" w:eastAsia="Times New Roman" w:hAnsi="Times New Roman" w:cs="Times New Roman"/>
          <w:kern w:val="1"/>
        </w:rPr>
        <w:t>incontainable</w:t>
      </w:r>
      <w:proofErr w:type="spellEnd"/>
      <w:r w:rsidRPr="00A6791D">
        <w:rPr>
          <w:rFonts w:ascii="Times New Roman" w:eastAsia="Times New Roman" w:hAnsi="Times New Roman" w:cs="Times New Roman"/>
          <w:kern w:val="1"/>
        </w:rPr>
        <w:t xml:space="preserve"> emotional energy caused by my absolute depth of destitution, moral and spiritual bankruptcy engendered by the Void left in Rebekah's absence - I found myself scribbling poems - ecstatic </w:t>
      </w:r>
      <w:proofErr w:type="spellStart"/>
      <w:r w:rsidRPr="00A6791D">
        <w:rPr>
          <w:rFonts w:ascii="Times New Roman" w:eastAsia="Times New Roman" w:hAnsi="Times New Roman" w:cs="Times New Roman"/>
          <w:kern w:val="1"/>
        </w:rPr>
        <w:t>hunchings</w:t>
      </w:r>
      <w:proofErr w:type="spellEnd"/>
      <w:r w:rsidRPr="00A6791D">
        <w:rPr>
          <w:rFonts w:ascii="Times New Roman" w:eastAsia="Times New Roman" w:hAnsi="Times New Roman" w:cs="Times New Roman"/>
          <w:kern w:val="1"/>
        </w:rPr>
        <w:t xml:space="preserve"> over notepads and napkins which I would rise from as one who wakes from a dream, shaking, sweating, unable to name the mass I felt beneath my fingers. </w:t>
      </w:r>
    </w:p>
    <w:p w14:paraId="7C0606B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E3B9B2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“Rebekah,” I wrote, </w:t>
      </w:r>
    </w:p>
    <w:p w14:paraId="1FBCF65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F4293FD"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“when the soft rain </w:t>
      </w:r>
    </w:p>
    <w:p w14:paraId="28340F7A"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laps</w:t>
      </w:r>
    </w:p>
    <w:p w14:paraId="7042887E"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at lashes</w:t>
      </w:r>
    </w:p>
    <w:p w14:paraId="437B4D6C"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and wipers</w:t>
      </w:r>
    </w:p>
    <w:p w14:paraId="6C56079E"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push</w:t>
      </w:r>
    </w:p>
    <w:p w14:paraId="3B6F1B01"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at the window,</w:t>
      </w:r>
    </w:p>
    <w:p w14:paraId="306BD0B4"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 rhythmic</w:t>
      </w:r>
    </w:p>
    <w:p w14:paraId="33324CFA"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thump</w:t>
      </w:r>
    </w:p>
    <w:p w14:paraId="2BBFE684"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of the motor</w:t>
      </w:r>
    </w:p>
    <w:p w14:paraId="7BFB2BAB"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lulls everything</w:t>
      </w:r>
    </w:p>
    <w:p w14:paraId="6DC73787"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to sleep and the empty</w:t>
      </w:r>
    </w:p>
    <w:p w14:paraId="0EAA325A"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streets</w:t>
      </w:r>
    </w:p>
    <w:p w14:paraId="325A675C"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spread</w:t>
      </w:r>
    </w:p>
    <w:p w14:paraId="513C04E5"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like the heart's</w:t>
      </w:r>
    </w:p>
    <w:p w14:paraId="0694A22E"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veins</w:t>
      </w:r>
    </w:p>
    <w:p w14:paraId="0F1E8226"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over all</w:t>
      </w:r>
    </w:p>
    <w:p w14:paraId="2073B191"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dim alleys</w:t>
      </w:r>
    </w:p>
    <w:p w14:paraId="116FBF47"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inside me,</w:t>
      </w:r>
    </w:p>
    <w:p w14:paraId="0709B1BB"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rPr>
      </w:pPr>
    </w:p>
    <w:p w14:paraId="19F4097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 wait.”</w:t>
      </w:r>
    </w:p>
    <w:p w14:paraId="421C968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DC70FD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center"/>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t>
      </w:r>
    </w:p>
    <w:p w14:paraId="38B73BF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center"/>
        <w:rPr>
          <w:rFonts w:ascii="Times New Roman" w:eastAsia="Times New Roman" w:hAnsi="Times New Roman" w:cs="Times New Roman"/>
          <w:kern w:val="1"/>
        </w:rPr>
      </w:pPr>
    </w:p>
    <w:p w14:paraId="6884478C"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August 1</w:t>
      </w:r>
      <w:r w:rsidRPr="00A6791D">
        <w:rPr>
          <w:rFonts w:ascii="Times New Roman" w:eastAsia="Times New Roman" w:hAnsi="Times New Roman" w:cs="Times New Roman"/>
          <w:kern w:val="1"/>
          <w:position w:val="10"/>
        </w:rPr>
        <w:t>st</w:t>
      </w:r>
      <w:r w:rsidRPr="00A6791D">
        <w:rPr>
          <w:rFonts w:ascii="Times New Roman" w:eastAsia="Times New Roman" w:hAnsi="Times New Roman" w:cs="Times New Roman"/>
          <w:kern w:val="1"/>
        </w:rPr>
        <w:t>, 2:31 p.m.</w:t>
      </w:r>
    </w:p>
    <w:p w14:paraId="35B9B760"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rPr>
      </w:pPr>
    </w:p>
    <w:p w14:paraId="30BCBED5"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It was in August that I began to cough. </w:t>
      </w:r>
    </w:p>
    <w:p w14:paraId="53F1CCDE"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It began very slowly, a dry, inner chest </w:t>
      </w:r>
      <w:proofErr w:type="spellStart"/>
      <w:r w:rsidRPr="00A6791D">
        <w:rPr>
          <w:rFonts w:ascii="Times New Roman" w:eastAsia="Times New Roman" w:hAnsi="Times New Roman" w:cs="Times New Roman"/>
        </w:rPr>
        <w:t>scabbish</w:t>
      </w:r>
      <w:proofErr w:type="spellEnd"/>
      <w:r w:rsidRPr="00A6791D">
        <w:rPr>
          <w:rFonts w:ascii="Times New Roman" w:eastAsia="Times New Roman" w:hAnsi="Times New Roman" w:cs="Times New Roman"/>
        </w:rPr>
        <w:t xml:space="preserve"> </w:t>
      </w:r>
      <w:proofErr w:type="gramStart"/>
      <w:r w:rsidRPr="00A6791D">
        <w:rPr>
          <w:rFonts w:ascii="Times New Roman" w:eastAsia="Times New Roman" w:hAnsi="Times New Roman" w:cs="Times New Roman"/>
        </w:rPr>
        <w:t>feeling which</w:t>
      </w:r>
      <w:proofErr w:type="gramEnd"/>
      <w:r w:rsidRPr="00A6791D">
        <w:rPr>
          <w:rFonts w:ascii="Times New Roman" w:eastAsia="Times New Roman" w:hAnsi="Times New Roman" w:cs="Times New Roman"/>
        </w:rPr>
        <w:t xml:space="preserve"> I ignored quite easily. It was not the kind of </w:t>
      </w:r>
      <w:proofErr w:type="gramStart"/>
      <w:r w:rsidRPr="00A6791D">
        <w:rPr>
          <w:rFonts w:ascii="Times New Roman" w:eastAsia="Times New Roman" w:hAnsi="Times New Roman" w:cs="Times New Roman"/>
        </w:rPr>
        <w:t>cough which</w:t>
      </w:r>
      <w:proofErr w:type="gramEnd"/>
      <w:r w:rsidRPr="00A6791D">
        <w:rPr>
          <w:rFonts w:ascii="Times New Roman" w:eastAsia="Times New Roman" w:hAnsi="Times New Roman" w:cs="Times New Roman"/>
        </w:rPr>
        <w:t xml:space="preserve"> leaves one shaking and embarrassed at a dinner party, rushing to the bathroom to wipe of his hands. No, it was not that sort of cough at all. This was simply a dry cough – neither the product of a cold or winter ills, certainly neither due to emotional stress (I’ve always had a remarkable physique, as pertains to colds and fevers, and had, through the most turbulent of times (I believe this was the product of my fraudulent childhood – that childhood which was called such but in no way resembled it, full of far too many concerns of which my dear playground compatriots understood nothing – my mother dissolving into depression and drink, an infirm and </w:t>
      </w:r>
      <w:proofErr w:type="spellStart"/>
      <w:r w:rsidRPr="00A6791D">
        <w:rPr>
          <w:rFonts w:ascii="Times New Roman" w:eastAsia="Times New Roman" w:hAnsi="Times New Roman" w:cs="Times New Roman"/>
        </w:rPr>
        <w:t>alzheimatic</w:t>
      </w:r>
      <w:proofErr w:type="spellEnd"/>
      <w:r w:rsidRPr="00A6791D">
        <w:rPr>
          <w:rFonts w:ascii="Times New Roman" w:eastAsia="Times New Roman" w:hAnsi="Times New Roman" w:cs="Times New Roman"/>
        </w:rPr>
        <w:t xml:space="preserve"> and partially violent but mostly miserable grandmother living with us, her income supporting but her emotional burden dragging each of us – I mean each – down into those depths which I cannot, cannot bear to remember – a toddling sister for whom I was forced to care (I was young yes, but who else would care for here? There were things she needed in this life - there are certain necessities which necessitate necessitating, I mean they must be met, and such excuses as childhood are not enough to fight back their need – now, this is a different sort of justice, and not the sort that you find many crying for, but the justice that dictates that each takes care of what must be taken care of – not the maxim “You mow your front lawn, and I will mow mine, and then everyone’s lawn will be mown”, but the darkling deep and hunger which absolutely </w:t>
      </w:r>
      <w:proofErr w:type="spellStart"/>
      <w:r w:rsidRPr="00A6791D">
        <w:rPr>
          <w:rFonts w:ascii="Times New Roman" w:eastAsia="Times New Roman" w:hAnsi="Times New Roman" w:cs="Times New Roman"/>
        </w:rPr>
        <w:t>imperiates</w:t>
      </w:r>
      <w:proofErr w:type="spellEnd"/>
      <w:r w:rsidRPr="00A6791D">
        <w:rPr>
          <w:rFonts w:ascii="Times New Roman" w:eastAsia="Times New Roman" w:hAnsi="Times New Roman" w:cs="Times New Roman"/>
        </w:rPr>
        <w:t xml:space="preserve"> that the lawns must be mown, and if neighbor Joe won’t mow his lawn it still must be mown – this was the justice I knew, and under it I grew strong and healthy, because I could not afford to be otherwise) and who would always remain a toddler, in some sense, as her body outgrew her and her mind remained locked in the tower of the terrible diagnosis of mental </w:t>
      </w:r>
      <w:proofErr w:type="spellStart"/>
      <w:r w:rsidRPr="00A6791D">
        <w:rPr>
          <w:rFonts w:ascii="Times New Roman" w:eastAsia="Times New Roman" w:hAnsi="Times New Roman" w:cs="Times New Roman"/>
        </w:rPr>
        <w:t>disacuity</w:t>
      </w:r>
      <w:proofErr w:type="spellEnd"/>
      <w:r w:rsidRPr="00A6791D">
        <w:rPr>
          <w:rFonts w:ascii="Times New Roman" w:eastAsia="Times New Roman" w:hAnsi="Times New Roman" w:cs="Times New Roman"/>
        </w:rPr>
        <w:t xml:space="preserve"> (another stone on a tumbling heap – the heap in its fall, while it falls – this has always been my interest – not the towering geometric spires, not long straight and regular or Stonehenge, but the falling, scattered – beauty here irrepressible, something more organic and natural than any frozen natural system (and by this I mean any natural system which is decontextualized to the point where it may be examined – not the Nature of scientists, no) but that living complex of system which is its absolute lack and may only be seen by completely dismembering one’s self from temporal perception and simply sensing – feeling – all things at once wind rain fire ice birds falling nest eggs cracking everything moving dying living being born time slipping up and around close and fertile and sucking up around the neck and pressing, pressing – smothering – that pattern most closely resembling a fractal, but so escaping it (and the fractal itself I take to be the living emblem of the artistic endeavor -) as to remain an empty symbol, a hollow remembrance like a history written by the dead) which resolved her to forever remaining foreign, stranger, isolate) because those whose rightful responsibility it was to care for her were sprawled hapless over the bathroom sink or the toilet or staring into the mirror terrified and revolted and unrecognizing of the lifeless eyes they saw and hating, hating – sinking deep into the </w:t>
      </w:r>
      <w:proofErr w:type="spellStart"/>
      <w:r w:rsidRPr="00A6791D">
        <w:rPr>
          <w:rFonts w:ascii="Times New Roman" w:eastAsia="Times New Roman" w:hAnsi="Times New Roman" w:cs="Times New Roman"/>
        </w:rPr>
        <w:t>OtherImage</w:t>
      </w:r>
      <w:proofErr w:type="spellEnd"/>
      <w:r w:rsidRPr="00A6791D">
        <w:rPr>
          <w:rFonts w:ascii="Times New Roman" w:eastAsia="Times New Roman" w:hAnsi="Times New Roman" w:cs="Times New Roman"/>
        </w:rPr>
        <w:t xml:space="preserve"> presented to them there and willing to forget because (and I do not blame them this) it was better to forget, an absent father whose presence ceaselessly made its absence felt) remained physically acute and calm and quite preserved as my nerves were made of steel or perhaps synthetic metals) nor physical calamity (I had had one cold in my life) nor smoking, as I had given up smoking quite long ago in favor of not smoking.  </w:t>
      </w:r>
    </w:p>
    <w:p w14:paraId="7E4D322B"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I would simply cough. Of course it raised some question in my silences, some gleaming interrogative to one so accustomed to good health. But I was busy. I needed to get things together for the gang – there was rent money to secure, chemicals to acquire (which they needed desperately – now, I am not so cold-hearted as to sit and listen still and somber while my dear friend An-D grimaced and whined and eventually screamed (at night, most precisely – it was always worse at night – sitting in a warm bathtub helped for a time, 20 minutes, maybe, but the relief was inconsequential) or Dorris hid in the corner, seeing delirious lady bug dots of red and untold paranoia in her tremens – to these needs I aspired, to fulfill the health and spiritual well-being of my flat-mates. I took care of everything. Now, I personally had no such head for chemicals, nor could I imagine the discomfort or restlessness of being wired so – it was my reasonable service to see to their needs, to organize, to lead – to come home to the earthy embrace of their thankfulness and gratitude. </w:t>
      </w:r>
    </w:p>
    <w:p w14:paraId="728A8D6F"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So. Matters being arranged thus, I thought nothing of it until mid-December. I sat alone in my study (My study which is the windy rooftop with no garden and several holes staring out over the tops of the scattered villages and precincts of the Holy City, gazing to the pinnacle of the mount, a radio station TV spire, or down and up at the stretched out </w:t>
      </w:r>
      <w:proofErr w:type="spellStart"/>
      <w:r w:rsidRPr="00A6791D">
        <w:rPr>
          <w:rFonts w:ascii="Times New Roman" w:eastAsia="Times New Roman" w:hAnsi="Times New Roman" w:cs="Times New Roman"/>
        </w:rPr>
        <w:t>horizonal</w:t>
      </w:r>
      <w:proofErr w:type="spellEnd"/>
      <w:r w:rsidRPr="00A6791D">
        <w:rPr>
          <w:rFonts w:ascii="Times New Roman" w:eastAsia="Times New Roman" w:hAnsi="Times New Roman" w:cs="Times New Roman"/>
        </w:rPr>
        <w:t xml:space="preserve"> infinite of the river, watching the little citizens </w:t>
      </w:r>
      <w:proofErr w:type="spellStart"/>
      <w:r w:rsidRPr="00A6791D">
        <w:rPr>
          <w:rFonts w:ascii="Times New Roman" w:eastAsia="Times New Roman" w:hAnsi="Times New Roman" w:cs="Times New Roman"/>
        </w:rPr>
        <w:t>criss-crossing</w:t>
      </w:r>
      <w:proofErr w:type="spellEnd"/>
      <w:r w:rsidRPr="00A6791D">
        <w:rPr>
          <w:rFonts w:ascii="Times New Roman" w:eastAsia="Times New Roman" w:hAnsi="Times New Roman" w:cs="Times New Roman"/>
        </w:rPr>
        <w:t xml:space="preserve"> their great drawbridge – meditating Eliot’s denizens (although I knew he had it wrong – November is the cruelest month, but I said no such thing to him) – meditating the steel rain, the hydrated inferno of sulfurous plumages, monstrous birds of industry towering above the bridge – that holy mountain stretching across the continent, the country (But dry sterile thunder without rain / There is not even solitude in the mountains / But red sullen faces sneer and snarl / From doors of </w:t>
      </w:r>
      <w:proofErr w:type="spellStart"/>
      <w:r w:rsidRPr="00A6791D">
        <w:rPr>
          <w:rFonts w:ascii="Times New Roman" w:eastAsia="Times New Roman" w:hAnsi="Times New Roman" w:cs="Times New Roman"/>
        </w:rPr>
        <w:t>mudcracked</w:t>
      </w:r>
      <w:proofErr w:type="spellEnd"/>
      <w:r w:rsidRPr="00A6791D">
        <w:rPr>
          <w:rFonts w:ascii="Times New Roman" w:eastAsia="Times New Roman" w:hAnsi="Times New Roman" w:cs="Times New Roman"/>
        </w:rPr>
        <w:t xml:space="preserve"> houses) – meditating everything beneath me, the warmly turning uxorial gears of happy household in the tenement womb beneath me – the whole city my nest, these materials beneath my fingers lustrous eggs I thought upon to hatch, I warmed with my sullen sunsets and red, snapping dragons filtering across the grayish and urbane clouds from the sun – then – I held the tissue to my face and coughed and held out red droplets and heart murmur for my own examination, all arranged in the ubiquitous ease of incalculable forces plotting above me – that sad strain on easy-mind of knowing circumstances tie together far beyond my whimsies of chance or happenstance –</w:t>
      </w:r>
    </w:p>
    <w:p w14:paraId="4860D83B"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some unknowable and terrible pattern in the blood - it laced between my fingers, over the ovary lines and stretching penumbras of the palm - my sight was fixated on it - trying to focus on each particle at once and seeing nothing - some deep and terrible portent which at one time would have been seen in entrails of goats above an altar and in dark </w:t>
      </w:r>
      <w:proofErr w:type="spellStart"/>
      <w:r w:rsidRPr="00A6791D">
        <w:rPr>
          <w:rFonts w:ascii="Times New Roman" w:eastAsia="Times New Roman" w:hAnsi="Times New Roman" w:cs="Times New Roman"/>
        </w:rPr>
        <w:t>whisperlings</w:t>
      </w:r>
      <w:proofErr w:type="spellEnd"/>
      <w:r w:rsidRPr="00A6791D">
        <w:rPr>
          <w:rFonts w:ascii="Times New Roman" w:eastAsia="Times New Roman" w:hAnsi="Times New Roman" w:cs="Times New Roman"/>
        </w:rPr>
        <w:t xml:space="preserve"> and - my mind slipped quickly away from all taken in by the eyes - light became illusory static - the black/white binary snowstorm of the tv screen at late night and I drunk and very drunk and sunk well into my self.</w:t>
      </w:r>
    </w:p>
    <w:p w14:paraId="4654217B"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I felt </w:t>
      </w:r>
      <w:proofErr w:type="spellStart"/>
      <w:r w:rsidRPr="00A6791D">
        <w:rPr>
          <w:rFonts w:ascii="Times New Roman" w:eastAsia="Times New Roman" w:hAnsi="Times New Roman" w:cs="Times New Roman"/>
        </w:rPr>
        <w:t>foetid</w:t>
      </w:r>
      <w:proofErr w:type="spellEnd"/>
      <w:r w:rsidRPr="00A6791D">
        <w:rPr>
          <w:rFonts w:ascii="Times New Roman" w:eastAsia="Times New Roman" w:hAnsi="Times New Roman" w:cs="Times New Roman"/>
        </w:rPr>
        <w:t xml:space="preserve"> and diseased. not the quick, puncturing debilitation of the daily or temporal sickness - but something of a cancer. some deep corruption in the enlightened quarks of my smallest superstructures - some red tint to the pure white vision - I closed my eyes and let the wind whisper over me, hand held in front of my darkened sockets. I knew that some taint had slipped into the evening, had soaked into the smog-shaped clouds, had penetrated the cadmium smokestacks of the City. </w:t>
      </w:r>
    </w:p>
    <w:p w14:paraId="2495418E"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I couldn't name the shapes I saw in the distance. Strange, monstrous shadows reflecting in the skyline above an unbelieving city. I saw them there and knew that the entirety of the city slept or fucked or drank themselves to death unaware of the not-clouds and not-stars which hung above them watching, hungry. I had recently purchased a box of crayons from the drugstore, the largest selection of colors available, which, at this time, had sprawled and ballooned from the 16 of my childhood into a </w:t>
      </w:r>
      <w:proofErr w:type="spellStart"/>
      <w:r w:rsidRPr="00A6791D">
        <w:rPr>
          <w:rFonts w:ascii="Times New Roman" w:eastAsia="Times New Roman" w:hAnsi="Times New Roman" w:cs="Times New Roman"/>
        </w:rPr>
        <w:t>zoneless</w:t>
      </w:r>
      <w:proofErr w:type="spellEnd"/>
      <w:r w:rsidRPr="00A6791D">
        <w:rPr>
          <w:rFonts w:ascii="Times New Roman" w:eastAsia="Times New Roman" w:hAnsi="Times New Roman" w:cs="Times New Roman"/>
        </w:rPr>
        <w:t xml:space="preserve"> flesh of 248 colors, all of them </w:t>
      </w:r>
      <w:proofErr w:type="spellStart"/>
      <w:r w:rsidRPr="00A6791D">
        <w:rPr>
          <w:rFonts w:ascii="Times New Roman" w:eastAsia="Times New Roman" w:hAnsi="Times New Roman" w:cs="Times New Roman"/>
        </w:rPr>
        <w:t>patinous</w:t>
      </w:r>
      <w:proofErr w:type="spellEnd"/>
      <w:r w:rsidRPr="00A6791D">
        <w:rPr>
          <w:rFonts w:ascii="Times New Roman" w:eastAsia="Times New Roman" w:hAnsi="Times New Roman" w:cs="Times New Roman"/>
        </w:rPr>
        <w:t xml:space="preserve"> and wretched mutations of familiar red and black and blue - I spread them all beneath me on the quartz-spattered rooftop, and knelt there, feeling the texture of the paper and the wax and drinking it in with my skin - reassured by the simplicity of touch - hungry for it - looking for a color that could describe the sky I saw with </w:t>
      </w:r>
      <w:proofErr w:type="spellStart"/>
      <w:r w:rsidRPr="00A6791D">
        <w:rPr>
          <w:rFonts w:ascii="Times New Roman" w:eastAsia="Times New Roman" w:hAnsi="Times New Roman" w:cs="Times New Roman"/>
        </w:rPr>
        <w:t>noone</w:t>
      </w:r>
      <w:proofErr w:type="spellEnd"/>
      <w:r w:rsidRPr="00A6791D">
        <w:rPr>
          <w:rFonts w:ascii="Times New Roman" w:eastAsia="Times New Roman" w:hAnsi="Times New Roman" w:cs="Times New Roman"/>
        </w:rPr>
        <w:t>, alone in my head on the rooftops.</w:t>
      </w:r>
      <w:r w:rsidRPr="00A6791D">
        <w:rPr>
          <w:rFonts w:ascii="Times New Roman" w:eastAsia="Times New Roman" w:hAnsi="Times New Roman" w:cs="Times New Roman"/>
        </w:rPr>
        <w:br/>
      </w:r>
      <w:r w:rsidRPr="00A6791D">
        <w:rPr>
          <w:rFonts w:ascii="Times New Roman" w:eastAsia="Times New Roman" w:hAnsi="Times New Roman" w:cs="Times New Roman"/>
        </w:rPr>
        <w:br/>
        <w:t>celadon</w:t>
      </w:r>
      <w:r w:rsidRPr="00A6791D">
        <w:rPr>
          <w:rFonts w:ascii="Times New Roman" w:eastAsia="Times New Roman" w:hAnsi="Times New Roman" w:cs="Times New Roman"/>
        </w:rPr>
        <w:br/>
        <w:t>cadmium</w:t>
      </w:r>
      <w:r w:rsidRPr="00A6791D">
        <w:rPr>
          <w:rFonts w:ascii="Times New Roman" w:eastAsia="Times New Roman" w:hAnsi="Times New Roman" w:cs="Times New Roman"/>
        </w:rPr>
        <w:br/>
        <w:t xml:space="preserve">heliotrope </w:t>
      </w:r>
      <w:r w:rsidRPr="00A6791D">
        <w:rPr>
          <w:rFonts w:ascii="Times New Roman" w:eastAsia="Times New Roman" w:hAnsi="Times New Roman" w:cs="Times New Roman"/>
        </w:rPr>
        <w:br/>
        <w:t xml:space="preserve">gamboge </w:t>
      </w:r>
    </w:p>
    <w:p w14:paraId="0D009E36"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It seemed to me, considering the reddened specks on my palm, that I had coughed up some drops of an alternate existence - aborted fetuses of another me that were smeared on my hand and my sleeve. I straightaway made up my mind to share this bit of news with my long time friend and eternal compatriot confidant, Dorris. I wiped my sleeve on the back of my mouth and got up from my desk, which is an old cracked flower pot where nothing grows, and swung down to the elevator, which is the corner of the roof, turning around and grabbing its edges to lower myself into the apartment window. I arrived at an entirely opportune moment.</w:t>
      </w:r>
    </w:p>
    <w:p w14:paraId="6BC224E1" w14:textId="77777777" w:rsidR="00A6791D" w:rsidRPr="00A6791D" w:rsidRDefault="00A6791D" w:rsidP="00A6791D">
      <w:pPr>
        <w:autoSpaceDE w:val="0"/>
        <w:autoSpaceDN w:val="0"/>
        <w:adjustRightInd w:val="0"/>
        <w:spacing w:before="100" w:after="10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rPr>
        <w:t xml:space="preserve">Now, Dorris is a </w:t>
      </w:r>
      <w:proofErr w:type="spellStart"/>
      <w:r w:rsidRPr="00A6791D">
        <w:rPr>
          <w:rFonts w:ascii="Times New Roman" w:eastAsia="Times New Roman" w:hAnsi="Times New Roman" w:cs="Times New Roman"/>
        </w:rPr>
        <w:t>helluva</w:t>
      </w:r>
      <w:proofErr w:type="spellEnd"/>
      <w:r w:rsidRPr="00A6791D">
        <w:rPr>
          <w:rFonts w:ascii="Times New Roman" w:eastAsia="Times New Roman" w:hAnsi="Times New Roman" w:cs="Times New Roman"/>
        </w:rPr>
        <w:t xml:space="preserve"> girl who drinks half a gallon of vodka per day. Dorris is quite short and packs a </w:t>
      </w:r>
      <w:proofErr w:type="spellStart"/>
      <w:r w:rsidRPr="00A6791D">
        <w:rPr>
          <w:rFonts w:ascii="Times New Roman" w:eastAsia="Times New Roman" w:hAnsi="Times New Roman" w:cs="Times New Roman"/>
        </w:rPr>
        <w:t>helluva</w:t>
      </w:r>
      <w:proofErr w:type="spellEnd"/>
      <w:r w:rsidRPr="00A6791D">
        <w:rPr>
          <w:rFonts w:ascii="Times New Roman" w:eastAsia="Times New Roman" w:hAnsi="Times New Roman" w:cs="Times New Roman"/>
        </w:rPr>
        <w:t xml:space="preserve"> punch which she is not afraid to use; often Dorris has come across trouble due to bar fights or socking grown men in the jaw or the groin or breaking beer bottles over their fat pasty skulls. I cannot tell you how many times I have had to patiently explain to officers of the law that, "Look, this is my Dorris and she's quite fine and well, and I consistently suggest that you leave her be as she's mental disorders which interfere with her hearing your fat piggish gibber." Now, whether due to her glare or my diplomatic negotiations (or, more likely, a simple disbelief in four foot Dorris being the cause of so much tribulation), she rarely spent time in jail and has never been brought up officially, neither in federal nor civil courts, on charges of assault. Dorris does not work but rather stays up late drinking and swearing and carving little and genuine handmade figurines of Scottish generals and kings, which she believes to be her calling and life's work as an Artist. </w:t>
      </w:r>
    </w:p>
    <w:p w14:paraId="120DAC7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19E649E"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August 45th, 9:86 p.m.</w:t>
      </w:r>
    </w:p>
    <w:p w14:paraId="2486BFE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07C540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After much pontification with Dorris, I realized that the coughs were vibrations into the fabric of my existence, strange </w:t>
      </w:r>
      <w:proofErr w:type="spellStart"/>
      <w:r w:rsidRPr="00A6791D">
        <w:rPr>
          <w:rFonts w:ascii="Times New Roman" w:eastAsia="Times New Roman" w:hAnsi="Times New Roman" w:cs="Times New Roman"/>
          <w:kern w:val="1"/>
        </w:rPr>
        <w:t>shimmerings</w:t>
      </w:r>
      <w:proofErr w:type="spellEnd"/>
      <w:r w:rsidRPr="00A6791D">
        <w:rPr>
          <w:rFonts w:ascii="Times New Roman" w:eastAsia="Times New Roman" w:hAnsi="Times New Roman" w:cs="Times New Roman"/>
          <w:kern w:val="1"/>
        </w:rPr>
        <w:t xml:space="preserve"> of an alternate and static </w:t>
      </w:r>
      <w:proofErr w:type="gramStart"/>
      <w:r w:rsidRPr="00A6791D">
        <w:rPr>
          <w:rFonts w:ascii="Times New Roman" w:eastAsia="Times New Roman" w:hAnsi="Times New Roman" w:cs="Times New Roman"/>
          <w:kern w:val="1"/>
        </w:rPr>
        <w:t>dream which</w:t>
      </w:r>
      <w:proofErr w:type="gramEnd"/>
      <w:r w:rsidRPr="00A6791D">
        <w:rPr>
          <w:rFonts w:ascii="Times New Roman" w:eastAsia="Times New Roman" w:hAnsi="Times New Roman" w:cs="Times New Roman"/>
          <w:kern w:val="1"/>
        </w:rPr>
        <w:t xml:space="preserve"> rumbled beneath the surface of every nightlight. With urgency I sat to write Rebekah, knowing that, somehow, Rebekah could dissipate the strange shapes I felt in my stomach. I coughed and spattered little droplets of blood onto the page that look like this:</w:t>
      </w:r>
    </w:p>
    <w:p w14:paraId="1CB0BEA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38FD1C8"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Dearest Rebekah,</w:t>
      </w:r>
    </w:p>
    <w:p w14:paraId="7F6FC4D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pPr>
    </w:p>
    <w:p w14:paraId="7DDE539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ab/>
        <w:t xml:space="preserve">I am experiencing a </w:t>
      </w:r>
      <w:proofErr w:type="gramStart"/>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thing which</w:t>
      </w:r>
      <w:proofErr w:type="gramEnd"/>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 xml:space="preserve"> I have no words for. It is as if I see </w:t>
      </w:r>
      <w:r w:rsidRPr="00A6791D">
        <w:rPr>
          <w:rFonts w:ascii="Courier New" w:eastAsia="Times New Roman" w:hAnsi="Times New Roman" w:cs="Times New Roman"/>
          <w:color w:val="808080"/>
          <w:kern w:val="1"/>
          <w:sz w:val="20"/>
        </w:rPr>
        <w:t xml:space="preserve">a </w:t>
      </w:r>
      <w:r w:rsidRPr="00A6791D">
        <w:rPr>
          <w:rFonts w:ascii="Courier New" w:eastAsia="Times New Roman" w:hAnsi="Times New Roman" w:cs="Times New Roman"/>
          <w:color w:val="5F5F5F"/>
          <w:kern w:val="1"/>
          <w:sz w:val="20"/>
        </w:rPr>
        <w:t>horrid shadow</w:t>
      </w:r>
      <w:r w:rsidRPr="00A6791D">
        <w:rPr>
          <w:rFonts w:ascii="Courier New" w:eastAsia="Times New Roman" w:hAnsi="Times New Roman" w:cs="Times New Roman"/>
          <w:color w:val="333333"/>
          <w:kern w:val="1"/>
          <w:sz w:val="20"/>
        </w:rPr>
        <w:t xml:space="preserve"> </w:t>
      </w:r>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 xml:space="preserve">beneath all my daily events, and the self I see in the mirror is some </w:t>
      </w:r>
      <w:proofErr w:type="spellStart"/>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debaucherous</w:t>
      </w:r>
      <w:proofErr w:type="spellEnd"/>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 xml:space="preserve"> actor. When I look in the mirror, I sometimes see myself as if the walls of my eyes had expanded and become the sky itself, which I see and am perched beneath and redistributed among sparrows and I, at a sharp crack of unknown noise, startle and light and dart, thousands of eyes in thousands of directions, each sky finding its own other branch and thousands sets of seeing-each-others multiplied and startled and lighting, each </w:t>
      </w:r>
      <w:proofErr w:type="spellStart"/>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disunified</w:t>
      </w:r>
      <w:proofErr w:type="spellEnd"/>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 xml:space="preserve"> I into the smallest bright-white and deep center-sun hydrogen-heat pixel, burning deep and deep and sinking into ash-gray flesh of cheeks beneath red-warm flare of apocalyptic sunshine, the last dim sun of licking itself to sleep and sinking into deep and deep forever sleep of sinking, contracting, deriving deep or out into the longest compressed </w:t>
      </w:r>
      <w:proofErr w:type="spellStart"/>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horizonal</w:t>
      </w:r>
      <w:proofErr w:type="spellEnd"/>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 xml:space="preserve"> infinite and expanding, straight line slight and massless and piercing its own met ends - branches holding the world in its roots - and sinking deep or deep into the darkest sleep, and only bright white stars and teeth, or bird-like points of nothingness in nothing.</w:t>
      </w:r>
    </w:p>
    <w:p w14:paraId="553B08E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pPr>
    </w:p>
    <w:p w14:paraId="54D14F6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Hope this has helped you access the symbolic whatnots of my experiential inner landscape.</w:t>
      </w:r>
    </w:p>
    <w:p w14:paraId="7CE0C35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pPr>
    </w:p>
    <w:p w14:paraId="55B2CA0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Yours,</w:t>
      </w:r>
    </w:p>
    <w:p w14:paraId="46FD5E43" w14:textId="1E7E1405" w:rsidR="00A6791D" w:rsidRPr="00A6791D" w:rsidRDefault="00A41872"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Ich</w:t>
      </w:r>
      <w:r w:rsidR="00A6791D" w:rsidRPr="00A6791D">
        <w:rPr>
          <w:rFonts w:ascii="Courier New" w:eastAsia="Times New Roman" w:hAnsi="Times New Roman" w:cs="Times New Roman"/>
          <w:color w:val="333333"/>
          <w:kern w:val="1"/>
          <w:sz w:val="20"/>
          <w14:shadow w14:blurRad="50800" w14:dist="38100" w14:dir="2700000" w14:sx="100000" w14:sy="100000" w14:kx="0" w14:ky="0" w14:algn="tl">
            <w14:srgbClr w14:val="000000">
              <w14:alpha w14:val="60000"/>
            </w14:srgbClr>
          </w14:shadow>
        </w:rPr>
        <w:t>.</w:t>
      </w:r>
    </w:p>
    <w:p w14:paraId="0116038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rPr>
      </w:pPr>
    </w:p>
    <w:p w14:paraId="449183E5"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proofErr w:type="spellStart"/>
      <w:r w:rsidRPr="00A6791D">
        <w:rPr>
          <w:rFonts w:ascii="Times New Roman" w:eastAsia="Times New Roman" w:hAnsi="Times New Roman" w:cs="Times New Roman"/>
          <w:kern w:val="1"/>
        </w:rPr>
        <w:t>Sepember</w:t>
      </w:r>
      <w:proofErr w:type="spellEnd"/>
      <w:r w:rsidRPr="00A6791D">
        <w:rPr>
          <w:rFonts w:ascii="Times New Roman" w:eastAsia="Times New Roman" w:hAnsi="Times New Roman" w:cs="Times New Roman"/>
          <w:kern w:val="1"/>
        </w:rPr>
        <w:t xml:space="preserve"> </w:t>
      </w:r>
      <w:r w:rsidRPr="00A6791D">
        <w:rPr>
          <w:rFonts w:ascii="Wingdings" w:eastAsia="Times New Roman" w:hAnsi="Times New Roman" w:cs="Times New Roman"/>
          <w:kern w:val="1"/>
        </w:rPr>
        <w:t></w:t>
      </w:r>
      <w:r w:rsidRPr="00A6791D">
        <w:rPr>
          <w:rFonts w:ascii="Wingdings" w:eastAsia="Times New Roman" w:hAnsi="Times New Roman" w:cs="Times New Roman"/>
          <w:kern w:val="1"/>
        </w:rPr>
        <w:t></w:t>
      </w:r>
      <w:r w:rsidRPr="00A6791D">
        <w:rPr>
          <w:rFonts w:ascii="Wingdings" w:eastAsia="Times New Roman" w:hAnsi="Times New Roman" w:cs="Times New Roman"/>
          <w:kern w:val="1"/>
        </w:rPr>
        <w:t></w:t>
      </w:r>
      <w:r w:rsidRPr="00A6791D">
        <w:rPr>
          <w:rFonts w:ascii="Wingdings" w:eastAsia="Times New Roman" w:hAnsi="Times New Roman" w:cs="Times New Roman"/>
          <w:kern w:val="1"/>
        </w:rPr>
        <w:t></w:t>
      </w:r>
      <w:r w:rsidRPr="00A6791D">
        <w:rPr>
          <w:rFonts w:ascii="Times New Roman" w:eastAsia="Times New Roman" w:hAnsi="Times New Roman" w:cs="Times New Roman"/>
          <w:kern w:val="1"/>
        </w:rPr>
        <w:t>, 34:1 p.p.</w:t>
      </w:r>
    </w:p>
    <w:p w14:paraId="1D7DB0B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rPr>
      </w:pPr>
    </w:p>
    <w:p w14:paraId="79F187EA"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 felt as if I had two </w:t>
      </w:r>
      <w:proofErr w:type="gramStart"/>
      <w:r w:rsidRPr="00A6791D">
        <w:rPr>
          <w:rFonts w:ascii="Times New Roman" w:eastAsia="Times New Roman" w:hAnsi="Times New Roman" w:cs="Times New Roman"/>
          <w:kern w:val="1"/>
        </w:rPr>
        <w:t>lives which</w:t>
      </w:r>
      <w:proofErr w:type="gramEnd"/>
      <w:r w:rsidRPr="00A6791D">
        <w:rPr>
          <w:rFonts w:ascii="Times New Roman" w:eastAsia="Times New Roman" w:hAnsi="Times New Roman" w:cs="Times New Roman"/>
          <w:kern w:val="1"/>
        </w:rPr>
        <w:t xml:space="preserve"> were incommensurable, one with another. I had one life which I saw in sound waves which  felt like pure white fire </w:t>
      </w:r>
      <w:proofErr w:type="spellStart"/>
      <w:r w:rsidRPr="00A6791D">
        <w:rPr>
          <w:rFonts w:ascii="Times New Roman" w:eastAsia="Times New Roman" w:hAnsi="Times New Roman" w:cs="Times New Roman"/>
          <w:kern w:val="1"/>
        </w:rPr>
        <w:t>incinerative</w:t>
      </w:r>
      <w:proofErr w:type="spellEnd"/>
      <w:r w:rsidRPr="00A6791D">
        <w:rPr>
          <w:rFonts w:ascii="Times New Roman" w:eastAsia="Times New Roman" w:hAnsi="Times New Roman" w:cs="Times New Roman"/>
          <w:kern w:val="1"/>
        </w:rPr>
        <w:t xml:space="preserve"> in my deepest deep and burnt everything, pure and crisp leaving no ashes only a pale, throbbing pain and a joy which were linked with one another. This was the life which struck me unexpectedly, in the pale times in the morning when everyone slept, at dawn, before dawn after sleepless nights when sitting on the roof and staring at the city and suddenly struck by something so deep and unpredictable that I am nearly lost, if with others so suddenly drawn away from them and inward to the tabernacle of white fire that I would stutter out meaningless and automatic replies to their questions and not know what I had said - some thing that felt like death and sex all at once and at the same time so intense and precious and absolutely black, leaving me with shallow breath and a </w:t>
      </w:r>
      <w:proofErr w:type="spellStart"/>
      <w:r w:rsidRPr="00A6791D">
        <w:rPr>
          <w:rFonts w:ascii="Times New Roman" w:eastAsia="Times New Roman" w:hAnsi="Times New Roman" w:cs="Times New Roman"/>
          <w:kern w:val="1"/>
        </w:rPr>
        <w:t>sortof</w:t>
      </w:r>
      <w:proofErr w:type="spellEnd"/>
      <w:r w:rsidRPr="00A6791D">
        <w:rPr>
          <w:rFonts w:ascii="Times New Roman" w:eastAsia="Times New Roman" w:hAnsi="Times New Roman" w:cs="Times New Roman"/>
          <w:kern w:val="1"/>
        </w:rPr>
        <w:t xml:space="preserve"> ache in my stomach and the tops of my legs that I could only smile a real sick-like and </w:t>
      </w:r>
      <w:proofErr w:type="spellStart"/>
      <w:r w:rsidRPr="00A6791D">
        <w:rPr>
          <w:rFonts w:ascii="Times New Roman" w:eastAsia="Times New Roman" w:hAnsi="Times New Roman" w:cs="Times New Roman"/>
          <w:kern w:val="1"/>
        </w:rPr>
        <w:t>sortof</w:t>
      </w:r>
      <w:proofErr w:type="spellEnd"/>
      <w:r w:rsidRPr="00A6791D">
        <w:rPr>
          <w:rFonts w:ascii="Times New Roman" w:eastAsia="Times New Roman" w:hAnsi="Times New Roman" w:cs="Times New Roman"/>
          <w:kern w:val="1"/>
        </w:rPr>
        <w:t xml:space="preserve"> perverse smile and just keep sinking - lower, lower - this death thing, this erotic thing, this thing I felt in my chest was more than me, more powerful than anything I was or had felt and something into which I was subsumed - whole cities melting and tipping and sinking into the volcanic and fissure-black fault line - whole cities rocking on their axis and sinking into that mouth and going down and rolling around on the earth's tongue as they plunged, meeting no bottom, the fissure opening on the other side of the earth to continue spitting downward in a space which had no motion, only silence, death, lust. </w:t>
      </w:r>
    </w:p>
    <w:p w14:paraId="41F80CA0"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64093043" w14:textId="77777777" w:rsidR="00A6791D" w:rsidRPr="00A6791D" w:rsidRDefault="00A6791D" w:rsidP="00A41872">
      <w:pPr>
        <w:widowControl w:val="0"/>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That was one life. </w:t>
      </w:r>
    </w:p>
    <w:p w14:paraId="4F8D67E2"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rPr>
      </w:pPr>
    </w:p>
    <w:p w14:paraId="7ED7385E"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And another life, a life of the morning. Not dawn, but the morning. Not coming, not going - but a perpetually clear and soft-white glow of singing things and the morning. A life of sure surfaces and non-reflective ice, pale black and made of yellow, comforting and calm and composed of firm surface structures. </w:t>
      </w:r>
    </w:p>
    <w:p w14:paraId="219A643D"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rPr>
      </w:pPr>
    </w:p>
    <w:p w14:paraId="3B0435D4"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Yellow and black.</w:t>
      </w:r>
    </w:p>
    <w:p w14:paraId="2B91CC4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35767F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before the whale comes (dark </w:t>
      </w:r>
    </w:p>
    <w:p w14:paraId="1B3D095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carnivorous </w:t>
      </w:r>
    </w:p>
    <w:p w14:paraId="0F9CEDF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light-devourer of teeth </w:t>
      </w:r>
    </w:p>
    <w:p w14:paraId="12619A3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and struts </w:t>
      </w:r>
    </w:p>
    <w:p w14:paraId="4564D02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and metal emblems, </w:t>
      </w:r>
    </w:p>
    <w:p w14:paraId="4792EC5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A80D27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fragmented and molecular </w:t>
      </w:r>
    </w:p>
    <w:p w14:paraId="6B160BE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of neon pistons, </w:t>
      </w:r>
    </w:p>
    <w:p w14:paraId="47D4328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gleaming </w:t>
      </w:r>
    </w:p>
    <w:p w14:paraId="32A33E2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hermit-like and isolate and magician within </w:t>
      </w:r>
    </w:p>
    <w:p w14:paraId="3B93771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the porcelain engine shell, </w:t>
      </w:r>
    </w:p>
    <w:p w14:paraId="234BA36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27C8E3F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florid epistles, whole books, weird literatures, </w:t>
      </w:r>
    </w:p>
    <w:p w14:paraId="60DF298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for rent money flung </w:t>
      </w:r>
    </w:p>
    <w:p w14:paraId="6C48872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to the alien mouth,</w:t>
      </w:r>
    </w:p>
    <w:p w14:paraId="35764AC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for rent money strewn </w:t>
      </w:r>
    </w:p>
    <w:p w14:paraId="161F52C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to the alien pavement,  </w:t>
      </w:r>
    </w:p>
    <w:p w14:paraId="4AB7E67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C10A62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pad of feet on parking lot structures beneath distended </w:t>
      </w:r>
    </w:p>
    <w:p w14:paraId="75C371A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and leaning and menacing-ready abdomen of sky, </w:t>
      </w:r>
    </w:p>
    <w:p w14:paraId="65ECBA3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45B084A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r w:rsidRPr="00A6791D">
        <w:rPr>
          <w:rFonts w:ascii="Times New Roman" w:eastAsia="Times New Roman" w:hAnsi="Times New Roman" w:cs="Times New Roman"/>
          <w:kern w:val="1"/>
        </w:rPr>
        <w:tab/>
        <w:t xml:space="preserve">a sucking sound beneath barnacle stars, </w:t>
      </w:r>
    </w:p>
    <w:p w14:paraId="1FDDEF1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r w:rsidRPr="00A6791D">
        <w:rPr>
          <w:rFonts w:ascii="Times New Roman" w:eastAsia="Times New Roman" w:hAnsi="Times New Roman" w:cs="Times New Roman"/>
          <w:kern w:val="1"/>
        </w:rPr>
        <w:tab/>
        <w:t>taut and piercing and infected</w:t>
      </w:r>
    </w:p>
    <w:p w14:paraId="202AC2F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r w:rsidRPr="00A6791D">
        <w:rPr>
          <w:rFonts w:ascii="Times New Roman" w:eastAsia="Times New Roman" w:hAnsi="Times New Roman" w:cs="Times New Roman"/>
          <w:kern w:val="1"/>
        </w:rPr>
        <w:tab/>
        <w:t xml:space="preserve">in deep-blue ocean </w:t>
      </w:r>
    </w:p>
    <w:p w14:paraId="2387382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r w:rsidRPr="00A6791D">
        <w:rPr>
          <w:rFonts w:ascii="Times New Roman" w:eastAsia="Times New Roman" w:hAnsi="Times New Roman" w:cs="Times New Roman"/>
          <w:kern w:val="1"/>
        </w:rPr>
        <w:tab/>
        <w:t>flesh and a moon or other</w:t>
      </w:r>
    </w:p>
    <w:p w14:paraId="15812A2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r w:rsidRPr="00A6791D">
        <w:rPr>
          <w:rFonts w:ascii="Times New Roman" w:eastAsia="Times New Roman" w:hAnsi="Times New Roman" w:cs="Times New Roman"/>
          <w:kern w:val="1"/>
        </w:rPr>
        <w:tab/>
        <w:t xml:space="preserve">circular structure unrecognizable </w:t>
      </w:r>
    </w:p>
    <w:p w14:paraId="1739C2D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DF3F12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behind </w:t>
      </w:r>
    </w:p>
    <w:p w14:paraId="3276DFC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leviathan, </w:t>
      </w:r>
    </w:p>
    <w:p w14:paraId="157385C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whole sky </w:t>
      </w:r>
    </w:p>
    <w:p w14:paraId="0BDFC46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hanging </w:t>
      </w:r>
    </w:p>
    <w:p w14:paraId="227ED4E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from a tendon</w:t>
      </w:r>
    </w:p>
    <w:p w14:paraId="76BB475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9AC93C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to crush you)</w:t>
      </w:r>
    </w:p>
    <w:p w14:paraId="3CADCB3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2594D2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in deep, </w:t>
      </w:r>
    </w:p>
    <w:p w14:paraId="66F2958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or deep, </w:t>
      </w:r>
    </w:p>
    <w:p w14:paraId="035F68B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or deep, </w:t>
      </w:r>
    </w:p>
    <w:p w14:paraId="7E3FD91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or deep,</w:t>
      </w:r>
    </w:p>
    <w:p w14:paraId="7278273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684429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you are small, </w:t>
      </w:r>
    </w:p>
    <w:p w14:paraId="1AFA7E5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or small,</w:t>
      </w:r>
    </w:p>
    <w:p w14:paraId="16CD4B9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or small,</w:t>
      </w:r>
    </w:p>
    <w:p w14:paraId="5CD88E2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or small )</w:t>
      </w:r>
    </w:p>
    <w:p w14:paraId="7AD1786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1040CC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Your paddle will rust.</w:t>
      </w:r>
    </w:p>
    <w:p w14:paraId="236A617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Your harpoon will crack.</w:t>
      </w:r>
    </w:p>
    <w:p w14:paraId="432AF1A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Your books will sink to the bottom.</w:t>
      </w:r>
    </w:p>
    <w:p w14:paraId="61851CBC"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rPr>
      </w:pPr>
    </w:p>
    <w:p w14:paraId="4AAC3150"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t>
      </w:r>
    </w:p>
    <w:p w14:paraId="4AEC9BC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222348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I drove the car and wanted it to last forever. Mr. Bright-Side by the Killers and a B-side from Jet poured out from my radio while the heart bled its total separation. I wondered if I would remember this or write it down, or if I would forget and be so bereft by lack of memory that I would make one up and write that down, and felt deep down my separateness and oneness with the </w:t>
      </w:r>
      <w:proofErr w:type="spellStart"/>
      <w:r w:rsidRPr="00A6791D">
        <w:rPr>
          <w:rFonts w:ascii="Times New Roman" w:eastAsia="Times New Roman" w:hAnsi="Times New Roman" w:cs="Times New Roman"/>
          <w:kern w:val="1"/>
        </w:rPr>
        <w:t>irrecoverability</w:t>
      </w:r>
      <w:proofErr w:type="spellEnd"/>
      <w:r w:rsidRPr="00A6791D">
        <w:rPr>
          <w:rFonts w:ascii="Times New Roman" w:eastAsia="Times New Roman" w:hAnsi="Times New Roman" w:cs="Times New Roman"/>
          <w:kern w:val="1"/>
        </w:rPr>
        <w:t xml:space="preserve"> of everything. I thought about books and writing and the great American dream of the </w:t>
      </w:r>
      <w:proofErr w:type="gramStart"/>
      <w:r w:rsidRPr="00A6791D">
        <w:rPr>
          <w:rFonts w:ascii="Times New Roman" w:eastAsia="Times New Roman" w:hAnsi="Times New Roman" w:cs="Times New Roman"/>
          <w:kern w:val="1"/>
        </w:rPr>
        <w:t>Writer which</w:t>
      </w:r>
      <w:proofErr w:type="gramEnd"/>
      <w:r w:rsidRPr="00A6791D">
        <w:rPr>
          <w:rFonts w:ascii="Times New Roman" w:eastAsia="Times New Roman" w:hAnsi="Times New Roman" w:cs="Times New Roman"/>
          <w:kern w:val="1"/>
        </w:rPr>
        <w:t xml:space="preserve"> was stabbing me in the chest. I wrote this all down in snatches and fragments and half-hidden whispers because I rarely finished books and so only know how to give glimpses and flashes and great brilliant burnouts and aftereffects, and nothing much of endings. I had stopped driving to scribble and was becoming quite late in the parking lot, but I didn't want the world to know I existed, could hardly make appointments with all this blood in my mouth and this red, sick song in my veins I can't shake. I just kept listening, wanting to sing with my mouth absolutely stoppered by another song and one more and another, and asked </w:t>
      </w:r>
      <w:proofErr w:type="spellStart"/>
      <w:r w:rsidRPr="00A6791D">
        <w:rPr>
          <w:rFonts w:ascii="Times New Roman" w:eastAsia="Times New Roman" w:hAnsi="Times New Roman" w:cs="Times New Roman"/>
          <w:kern w:val="1"/>
        </w:rPr>
        <w:t>someThing</w:t>
      </w:r>
      <w:proofErr w:type="spellEnd"/>
      <w:r w:rsidRPr="00A6791D">
        <w:rPr>
          <w:rFonts w:ascii="Times New Roman" w:eastAsia="Times New Roman" w:hAnsi="Times New Roman" w:cs="Times New Roman"/>
          <w:kern w:val="1"/>
        </w:rPr>
        <w:t xml:space="preserve"> or Anything to redeem this and these minutes. </w:t>
      </w:r>
    </w:p>
    <w:p w14:paraId="25471C0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40C114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center"/>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t>
      </w:r>
    </w:p>
    <w:p w14:paraId="4E00134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3F185D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There was a man outside the bus station waiting for a taxi. He was waiting for a subway car and a train. He was in his parking lot in a car and scribbling something down or nothing. He was scribbling grocery lists. He was scribbling suicide notes. He was scribbling manic somethings in the rain. It was not raining. There was a film of static on the screen. I adjusted the antenna. He adjusted the antenna. </w:t>
      </w:r>
    </w:p>
    <w:p w14:paraId="13A8F95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471CC2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I saw a man on an island. I was swimming in the water there or disembodied. I was not there. He was not an island. There was no island.</w:t>
      </w:r>
    </w:p>
    <w:p w14:paraId="2CB2D12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630FD50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I saw a man in an orange tree. He was eating apples. He was an old mythic beast of American dream I had seen there and my children had seen there and my children's children had seen there and Adam and Eve had seen there, great mysterious Myth who had been up there eating apples since the beginning of Time or farther back; way far back he's been there, I saw him eating apples scribbling apples scribbling stories, songs, and limericks. </w:t>
      </w:r>
    </w:p>
    <w:p w14:paraId="716D8A3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125D7F03"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I am never more alive than when he writes. </w:t>
      </w:r>
    </w:p>
    <w:p w14:paraId="27DE4DC3"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rPr>
      </w:pPr>
    </w:p>
    <w:p w14:paraId="165A0A1C"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t>
      </w:r>
    </w:p>
    <w:p w14:paraId="1742869A"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rPr>
      </w:pPr>
    </w:p>
    <w:p w14:paraId="6E327EC9"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October 0st. Somewhere </w:t>
      </w:r>
      <w:proofErr w:type="spellStart"/>
      <w:r w:rsidRPr="00A6791D">
        <w:rPr>
          <w:rFonts w:ascii="Times New Roman" w:eastAsia="Times New Roman" w:hAnsi="Times New Roman" w:cs="Times New Roman"/>
          <w:kern w:val="1"/>
        </w:rPr>
        <w:t>between:the</w:t>
      </w:r>
      <w:proofErr w:type="spellEnd"/>
      <w:r w:rsidRPr="00A6791D">
        <w:rPr>
          <w:rFonts w:ascii="Times New Roman" w:eastAsia="Times New Roman" w:hAnsi="Times New Roman" w:cs="Times New Roman"/>
          <w:kern w:val="1"/>
        </w:rPr>
        <w:t xml:space="preserve"> clock, a.m.</w:t>
      </w:r>
    </w:p>
    <w:p w14:paraId="2236D1B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rPr>
      </w:pPr>
    </w:p>
    <w:p w14:paraId="2C192F1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I wait for the humming to start. I am eclipsed in maroon study, which is the rooftop, with dark-lit and somber dusk by the light of dusty red lampshade, which is the sunset, waiting for the expansion in my stomach, for a tiny cough to eclipse the thoughts and the waking sleep and all the red dilemmas and toothaches and memories of myself, sinking into the street at well-after-10 and senseless and vulgar and barbarous with laughter, puking the whole story in contempt at the sky and flipping off middle-class passers-by and utterly, utterly unkempt and sunk in self-misery and uncaring and positively dangerous.</w:t>
      </w:r>
    </w:p>
    <w:p w14:paraId="5D2FEFE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31432E3"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t>
      </w:r>
    </w:p>
    <w:p w14:paraId="08F0F58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F06EA7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The time was a certain time. It was a certain day, a certain month. Certainly certain hours passed unnoticed, ripped from the shreds of the day and leaving the hanging cloth banging against the glassless window; I knew her then. I wrote her countless letters then and sent them on the wind. I sent them out the window – it was the only certain sand in the sinking hourglass. Hours passed unnoticed, certain minutes were unmissed. The suffering in edges of eyes which comes from misplacing time, or the passing by unnoticed of minutes in an abandoned, decaying crack of house with no glass to keep out rain, and no more attention paid to the encroaching grasses and dandelions than to the slowly widening edge of minutes well beyond my fingers. I marked the time. In letters; in the widening circle’s edge. The suffering in edges of eyes stared out from uncertain and glassless, empty, empty maws, but for my face. I knew her then. I wrote her countless letters. I sent them on the wind. </w:t>
      </w:r>
    </w:p>
    <w:p w14:paraId="675DD58F"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rPr>
      </w:pPr>
    </w:p>
    <w:p w14:paraId="15D6B23B"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t>
      </w:r>
    </w:p>
    <w:p w14:paraId="68804EC2" w14:textId="77777777" w:rsidR="00A6791D" w:rsidRPr="00A6791D" w:rsidRDefault="00A6791D" w:rsidP="00A6791D">
      <w:pPr>
        <w:widowControl w:val="0"/>
        <w:autoSpaceDE w:val="0"/>
        <w:autoSpaceDN w:val="0"/>
        <w:adjustRightInd w:val="0"/>
        <w:jc w:val="center"/>
        <w:rPr>
          <w:rFonts w:ascii="Times New Roman" w:eastAsia="Times New Roman" w:hAnsi="Times New Roman" w:cs="Times New Roman"/>
          <w:kern w:val="1"/>
        </w:rPr>
      </w:pPr>
    </w:p>
    <w:p w14:paraId="1D5A53B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before the</w:t>
      </w:r>
    </w:p>
    <w:p w14:paraId="2D49D11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whale comes</w:t>
      </w:r>
    </w:p>
    <w:p w14:paraId="03E7621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 are too small your</w:t>
      </w:r>
    </w:p>
    <w:p w14:paraId="5EAB7E3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harpoon will rust </w:t>
      </w:r>
    </w:p>
    <w:p w14:paraId="7416376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359784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My ears are ringing. </w:t>
      </w:r>
    </w:p>
    <w:p w14:paraId="6A68762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My excuses are drugging the day. </w:t>
      </w:r>
    </w:p>
    <w:p w14:paraId="448912F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9A8E63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“Who has never killed an hour? Not casually or without thought, but carefully: a premeditated murder of minutes. The violence comes from a combination of giving up, not caring, and a resignation that getting past is all you can hope to accomplish. So you kill the hour. You do not work, you do not read, you do not daydream. If you sleep it is not because you need to sleep. And when at last it is over, there is no evidence, no weapon, no blood, and no body. The only clue might be the shadows beneath your eyes or a terribly thin line near the corner of your mouth indicating something has been suffered, that in the privacy of your life you have lost something and the loss is too empty to share.”</w:t>
      </w:r>
    </w:p>
    <w:p w14:paraId="3F95BCE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E7DB93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it’s a book about nothing and itself.</w:t>
      </w:r>
    </w:p>
    <w:p w14:paraId="6837937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7218C2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created such an utter emptiness of belief that a part of me had to expand to fill the hole.</w:t>
      </w:r>
    </w:p>
    <w:p w14:paraId="1D0AB66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F040EB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my jaw hurts. I can’t stop trembling. I feel better than I have in god knows how many fabricated days.</w:t>
      </w:r>
    </w:p>
    <w:p w14:paraId="19B4798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BA66EE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some kind of borders are breaking down. I am soon to be colorless and shapeless, floating through the air like your eyelashes.</w:t>
      </w:r>
    </w:p>
    <w:p w14:paraId="7AFA803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715C36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headlong at unimaginable speeds to find the fabric beneath it </w:t>
      </w:r>
    </w:p>
    <w:p w14:paraId="18F719C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AA4671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 maw of absolute, stark hunger.</w:t>
      </w:r>
    </w:p>
    <w:p w14:paraId="7012E27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F8719FF"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Babel</w:t>
      </w:r>
    </w:p>
    <w:p w14:paraId="1CFCFD9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09A4FC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none of these things can kill the minutes.</w:t>
      </w:r>
    </w:p>
    <w:p w14:paraId="2AF3FDD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D5D9B1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stirring underneath the ice.</w:t>
      </w:r>
    </w:p>
    <w:p w14:paraId="3B146CF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9A634C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 sky is gray and granite and impassive</w:t>
      </w:r>
    </w:p>
    <w:p w14:paraId="18445ED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1F7F53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every time you pulled yourself together. </w:t>
      </w:r>
    </w:p>
    <w:p w14:paraId="708709E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793FBB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throat-clutching silence</w:t>
      </w:r>
    </w:p>
    <w:p w14:paraId="532BC39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0FB4F3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 drop of blood </w:t>
      </w:r>
    </w:p>
    <w:p w14:paraId="541B0F9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D32753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 absolute mountain of dead silence.</w:t>
      </w:r>
    </w:p>
    <w:p w14:paraId="03C88D6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FE4DBD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an empty wind </w:t>
      </w:r>
    </w:p>
    <w:p w14:paraId="49D2AEE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28BDD8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 let the words settle down like debris and ashes.</w:t>
      </w:r>
    </w:p>
    <w:p w14:paraId="3ABE848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9EFB60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fluttering apart like paper bats.</w:t>
      </w:r>
    </w:p>
    <w:p w14:paraId="3C278CE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45549A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so you shut the book. you burn it. every page. you smoke another cigarette. then two. you obliterate its memory by counting to thirty and slowly walking away. </w:t>
      </w:r>
    </w:p>
    <w:p w14:paraId="66F6FC9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C45B2F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winter will come.</w:t>
      </w:r>
    </w:p>
    <w:p w14:paraId="08EF230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91F2B4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one sec, An-D just fell asleep while driving.</w:t>
      </w:r>
    </w:p>
    <w:p w14:paraId="1BCBAF3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00E815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 chain link is broken, what was held in is now free</w:t>
      </w:r>
    </w:p>
    <w:p w14:paraId="7784B9B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9D4F2C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(hard to see now, i’ve been blacking out for weeks, waking up in different places, starving for the memory of a minute passing. what was it? what was the far side of the chasm? </w:t>
      </w:r>
    </w:p>
    <w:p w14:paraId="3973762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D89255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 crystal, or me, amorphous, shimmering and brittle.</w:t>
      </w:r>
    </w:p>
    <w:p w14:paraId="316A4CA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 </w:t>
      </w:r>
    </w:p>
    <w:p w14:paraId="560B788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it’s lost its curves and i’m too far down to trace the face or see the color. </w:t>
      </w:r>
    </w:p>
    <w:p w14:paraId="111BFFC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A2F5CBC"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 crack my fingers on the image, cringe and bleed and settle further down into the water.)</w:t>
      </w:r>
    </w:p>
    <w:p w14:paraId="06059F6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20C0AC5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and this is how my days pass, one to the next, not remembering how it began, knowing it has to end sometime but not believing. not knowing how. stasis is an infinite state of existence.</w:t>
      </w:r>
    </w:p>
    <w:p w14:paraId="1AA0B73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2A072A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 wrote everything past the break from the afterimage of feeling.</w:t>
      </w:r>
    </w:p>
    <w:p w14:paraId="005B055A" w14:textId="33CB249E"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center"/>
        <w:rPr>
          <w:rFonts w:ascii="Times New Roman" w:eastAsia="Times New Roman" w:hAnsi="Times New Roman" w:cs="Times New Roman"/>
          <w:kern w:val="1"/>
          <w:lang w:eastAsia="zh-CN"/>
        </w:rPr>
      </w:pPr>
      <w:r>
        <w:rPr>
          <w:rFonts w:ascii="Times New Roman" w:eastAsia="Times New Roman" w:hAnsi="Times New Roman" w:cs="Times New Roman"/>
          <w:noProof/>
          <w:kern w:val="1"/>
        </w:rPr>
        <w:drawing>
          <wp:inline distT="0" distB="0" distL="0" distR="0" wp14:anchorId="4EE52111" wp14:editId="66D27B25">
            <wp:extent cx="4251960" cy="5852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1960" cy="5852160"/>
                    </a:xfrm>
                    <a:prstGeom prst="rect">
                      <a:avLst/>
                    </a:prstGeom>
                    <a:noFill/>
                    <a:ln>
                      <a:noFill/>
                    </a:ln>
                  </pic:spPr>
                </pic:pic>
              </a:graphicData>
            </a:graphic>
          </wp:inline>
        </w:drawing>
      </w:r>
    </w:p>
    <w:p w14:paraId="3EE9064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CA23DD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 seem farther away than the rational mind can account for.</w:t>
      </w:r>
    </w:p>
    <w:p w14:paraId="472C235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355D66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better. happier. more productive.</w:t>
      </w:r>
    </w:p>
    <w:p w14:paraId="0F0F97B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43C474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i’ve cut off all my fingers, one a day for twenty years. </w:t>
      </w:r>
    </w:p>
    <w:p w14:paraId="778876E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945F6D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coming to some kind of ‘loss pact’ with the threadbare parts in life</w:t>
      </w:r>
    </w:p>
    <w:p w14:paraId="1C1AC90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A9E08B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keeps other voices inside their head to preserve whatever emotional illusions they need</w:t>
      </w:r>
    </w:p>
    <w:p w14:paraId="2BC1877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A77779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you were the perfect kisser.</w:t>
      </w:r>
    </w:p>
    <w:p w14:paraId="1432AF2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776047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5973EC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 colony of sewer gnomes dragged me from my bed,</w:t>
      </w:r>
    </w:p>
    <w:p w14:paraId="164F11A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26545E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too colorful and too scary and too extra-dimensional</w:t>
      </w:r>
    </w:p>
    <w:p w14:paraId="3238848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D4099B0"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It’s been raining for days, nonstop. </w:t>
      </w:r>
    </w:p>
    <w:p w14:paraId="7254D7B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BE38A93"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skies are black. All the flowers are dead. </w:t>
      </w:r>
    </w:p>
    <w:p w14:paraId="23480B3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DE1E57D"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Autumn should be beautiful, if mirthless, </w:t>
      </w:r>
    </w:p>
    <w:p w14:paraId="7E2DB6F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AD0F14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bark is gray and rotting, </w:t>
      </w:r>
    </w:p>
    <w:p w14:paraId="7CC6139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5E9F13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We haven’t eaten in days; it’s hard to get around when the water’s so deep and the wind is so cold. </w:t>
      </w:r>
    </w:p>
    <w:p w14:paraId="0AD81D9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FF48D7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I’m crouching now and scribbling, staring out the foggy sliver of glass that shows how gray the world is.</w:t>
      </w:r>
    </w:p>
    <w:p w14:paraId="03E4C78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AC68A8F"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It’s raining in my mind. I think I’ve already drowned and this is the eternal dream. </w:t>
      </w:r>
    </w:p>
    <w:p w14:paraId="2DBE82F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0B310A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There are two almost strangers trying to go to sleep in the room i’m writing in. in my house. these things just happen. there is no cause or logical explanation.</w:t>
      </w:r>
    </w:p>
    <w:p w14:paraId="7093999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978CA9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Rebekah,</w:t>
      </w:r>
    </w:p>
    <w:p w14:paraId="59FFFA6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r>
    </w:p>
    <w:p w14:paraId="4C3670E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I am aware of the severe organizational difficulties inherent with this piece. I will rearrange it a little bit later, but I have to go to sleep now before I die. I want you to have this version first, though, it won’t actually change too terribly much. I just need to switch it around a bit... i'd like a little more continuity, get your people on it. ill have my efficiency experts cut off the toes of your efficiency experts, you can mail them to me from california and ill see you at the company picnic. a sleepful eye will be able to un pizzle this puzzle in no fizzle flat, I fink. I can’t stop babbling. too much goddamned static.</w:t>
      </w:r>
    </w:p>
    <w:p w14:paraId="5F9610D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B1076B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all my love and tumbleweeds,</w:t>
      </w:r>
    </w:p>
    <w:p w14:paraId="61A76BA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ED9B45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it will haunt your dreams and stalk your nightmares</w:t>
      </w:r>
    </w:p>
    <w:p w14:paraId="30E8632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E31424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skirmishes over the next several years will consist of my attempting to rub feeling back into my ever-numbing ears and tongue. </w:t>
      </w:r>
    </w:p>
    <w:p w14:paraId="22C9BAC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01005B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 was standing at the edge of a forest while I was doing this. every once in awhile, I would complete part of the stick and toss a piece into the forest. each time I did so, the noise emitting from the forest would change. it was distant, background noise, but ominous. I remember only that it started out as something like the sound of thousands of animals chewing, but by the time I had finished the stick it was a voice, calling, singsong, to have the hearer brought into the forest. “I want to break your bones, I want you to come in and never come out,” etc.. I was not, however, afraid. it seemed perfectly natural in the dream. </w:t>
      </w:r>
    </w:p>
    <w:p w14:paraId="71B9177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4C75C4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shortly thereafter, I needed to go into the forest. </w:t>
      </w:r>
    </w:p>
    <w:p w14:paraId="4F2C9E8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center"/>
        <w:rPr>
          <w:rFonts w:ascii="Times New Roman" w:eastAsia="Times New Roman" w:hAnsi="Times New Roman" w:cs="Times New Roman"/>
          <w:kern w:val="1"/>
        </w:rPr>
      </w:pPr>
    </w:p>
    <w:p w14:paraId="7DC9C554"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right"/>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Friday, </w:t>
      </w:r>
      <w:proofErr w:type="spellStart"/>
      <w:r w:rsidRPr="00A6791D">
        <w:rPr>
          <w:rFonts w:ascii="Times New Roman" w:eastAsia="Times New Roman" w:hAnsi="Times New Roman" w:cs="Times New Roman"/>
          <w:kern w:val="1"/>
        </w:rPr>
        <w:t>NOv.</w:t>
      </w:r>
      <w:proofErr w:type="spellEnd"/>
      <w:r w:rsidRPr="00A6791D">
        <w:rPr>
          <w:rFonts w:ascii="Times New Roman" w:eastAsia="Times New Roman" w:hAnsi="Times New Roman" w:cs="Times New Roman"/>
          <w:kern w:val="1"/>
        </w:rPr>
        <w:t xml:space="preserve"> 999, 0 </w:t>
      </w:r>
      <w:r w:rsidRPr="00A6791D">
        <w:rPr>
          <w:rFonts w:ascii="Times New Roman" w:eastAsia="Times New Roman" w:hAnsi="Times New Roman" w:cs="Times New Roman"/>
          <w:kern w:val="1"/>
          <w:sz w:val="32"/>
        </w:rPr>
        <w:t xml:space="preserve">O </w:t>
      </w:r>
      <w:r w:rsidRPr="00A6791D">
        <w:rPr>
          <w:rFonts w:ascii="Times New Roman" w:eastAsia="Times New Roman" w:hAnsi="Times New Roman" w:cs="Times New Roman"/>
          <w:kern w:val="1"/>
        </w:rPr>
        <w:t>0: p.m.</w:t>
      </w:r>
    </w:p>
    <w:p w14:paraId="40A41B2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jc w:val="center"/>
        <w:rPr>
          <w:rFonts w:ascii="Times New Roman" w:eastAsia="Times New Roman" w:hAnsi="Times New Roman" w:cs="Times New Roman"/>
          <w:kern w:val="1"/>
        </w:rPr>
      </w:pPr>
    </w:p>
    <w:p w14:paraId="72B1A55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It seemed as if everything was breaking apart. I proceeded forth in momentary snapshots of reality, strange elided scenes that appeared to me out the blackness as disembodied visions. Partial memories framed on all sides by darkness -</w:t>
      </w:r>
    </w:p>
    <w:p w14:paraId="241FF69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9438A2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 memory of Dorris and the </w:t>
      </w:r>
      <w:proofErr w:type="gramStart"/>
      <w:r w:rsidRPr="00A6791D">
        <w:rPr>
          <w:rFonts w:ascii="Times New Roman" w:eastAsia="Times New Roman" w:hAnsi="Times New Roman" w:cs="Times New Roman"/>
          <w:kern w:val="1"/>
        </w:rPr>
        <w:t>apartment which could have been a dream or story</w:t>
      </w:r>
      <w:proofErr w:type="gramEnd"/>
      <w:r w:rsidRPr="00A6791D">
        <w:rPr>
          <w:rFonts w:ascii="Times New Roman" w:eastAsia="Times New Roman" w:hAnsi="Times New Roman" w:cs="Times New Roman"/>
          <w:kern w:val="1"/>
        </w:rPr>
        <w:t xml:space="preserve"> I had read, as it floated up out of nothing -</w:t>
      </w:r>
    </w:p>
    <w:p w14:paraId="2F187DD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9A19D5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b/>
        <w:t xml:space="preserve">the way she laid about in her room with the shades pulled down and the laundry strewn about the walls revolted me. I told her so and she spat at me and cursed in </w:t>
      </w:r>
      <w:proofErr w:type="spellStart"/>
      <w:r w:rsidRPr="00A6791D">
        <w:rPr>
          <w:rFonts w:ascii="Times New Roman" w:eastAsia="Times New Roman" w:hAnsi="Times New Roman" w:cs="Times New Roman"/>
          <w:kern w:val="1"/>
        </w:rPr>
        <w:t>russian</w:t>
      </w:r>
      <w:proofErr w:type="spellEnd"/>
      <w:r w:rsidRPr="00A6791D">
        <w:rPr>
          <w:rFonts w:ascii="Times New Roman" w:eastAsia="Times New Roman" w:hAnsi="Times New Roman" w:cs="Times New Roman"/>
          <w:kern w:val="1"/>
        </w:rPr>
        <w:t xml:space="preserve">, was immediately apologetic and offered me kisses and puts and murmurs of more </w:t>
      </w:r>
      <w:proofErr w:type="spellStart"/>
      <w:r w:rsidRPr="00A6791D">
        <w:rPr>
          <w:rFonts w:ascii="Times New Roman" w:eastAsia="Times New Roman" w:hAnsi="Times New Roman" w:cs="Times New Roman"/>
          <w:kern w:val="1"/>
        </w:rPr>
        <w:t>russian</w:t>
      </w:r>
      <w:proofErr w:type="spellEnd"/>
      <w:r w:rsidRPr="00A6791D">
        <w:rPr>
          <w:rFonts w:ascii="Times New Roman" w:eastAsia="Times New Roman" w:hAnsi="Times New Roman" w:cs="Times New Roman"/>
          <w:kern w:val="1"/>
        </w:rPr>
        <w:t xml:space="preserve">. she was waiting for Donovan. I watched her pretend to be patient for ten minute stretches before bursting and jabbing his numbers on the phone and hissing about deadlines and customers and contraband, before cursing and swearing some more and spitting and hanging up. she did this for three hours straight. even I was beginning to believe he wouldn’t make it, when a tapping came at the door. she nearly flew out of her seat and scrambled to the peephole, where she, obviously, saw him and </w:t>
      </w:r>
      <w:proofErr w:type="spellStart"/>
      <w:r w:rsidRPr="00A6791D">
        <w:rPr>
          <w:rFonts w:ascii="Times New Roman" w:eastAsia="Times New Roman" w:hAnsi="Times New Roman" w:cs="Times New Roman"/>
          <w:kern w:val="1"/>
        </w:rPr>
        <w:t>squeeled</w:t>
      </w:r>
      <w:proofErr w:type="spellEnd"/>
      <w:r w:rsidRPr="00A6791D">
        <w:rPr>
          <w:rFonts w:ascii="Times New Roman" w:eastAsia="Times New Roman" w:hAnsi="Times New Roman" w:cs="Times New Roman"/>
          <w:kern w:val="1"/>
        </w:rPr>
        <w:t xml:space="preserve"> and flung open the door. gray. tennis shoes and jeans. long black hair in a ponytail behind his back. weathered face, cracked and wind-torn. long scratch of a mouth. dark skin. indian eyes. cold, raspy cigarette voice and we went to the couch, to the table. laid down the briefcase and put his hand over hers, too eager, before she opened it and whispered, </w:t>
      </w:r>
      <w:proofErr w:type="spellStart"/>
      <w:r w:rsidRPr="00A6791D">
        <w:rPr>
          <w:rFonts w:ascii="Times New Roman" w:eastAsia="Times New Roman" w:hAnsi="Times New Roman" w:cs="Times New Roman"/>
          <w:kern w:val="1"/>
        </w:rPr>
        <w:t>squeeked</w:t>
      </w:r>
      <w:proofErr w:type="spellEnd"/>
      <w:r w:rsidRPr="00A6791D">
        <w:rPr>
          <w:rFonts w:ascii="Times New Roman" w:eastAsia="Times New Roman" w:hAnsi="Times New Roman" w:cs="Times New Roman"/>
          <w:kern w:val="1"/>
        </w:rPr>
        <w:t xml:space="preserve"> out one, two, three explanations about the contents. she shoves him angrily away and spits and curses, </w:t>
      </w:r>
      <w:proofErr w:type="spellStart"/>
      <w:r w:rsidRPr="00A6791D">
        <w:rPr>
          <w:rFonts w:ascii="Times New Roman" w:eastAsia="Times New Roman" w:hAnsi="Times New Roman" w:cs="Times New Roman"/>
          <w:kern w:val="1"/>
        </w:rPr>
        <w:t>russian</w:t>
      </w:r>
      <w:proofErr w:type="spellEnd"/>
      <w:r w:rsidRPr="00A6791D">
        <w:rPr>
          <w:rFonts w:ascii="Times New Roman" w:eastAsia="Times New Roman" w:hAnsi="Times New Roman" w:cs="Times New Roman"/>
          <w:kern w:val="1"/>
        </w:rPr>
        <w:t xml:space="preserve">. opens the case and looks. counts. shuts her eyes and counts to ten. opens them back up with a suspicious glance at out friend, the case. counts again. shuts her eyes. small blue vein pulses at the temple. calm. opens eyes, counts. shuts eyes counts shuts eyes </w:t>
      </w:r>
      <w:proofErr w:type="spellStart"/>
      <w:r w:rsidRPr="00A6791D">
        <w:rPr>
          <w:rFonts w:ascii="Times New Roman" w:eastAsia="Times New Roman" w:hAnsi="Times New Roman" w:cs="Times New Roman"/>
          <w:kern w:val="1"/>
        </w:rPr>
        <w:t>sCREAMS</w:t>
      </w:r>
      <w:proofErr w:type="spellEnd"/>
      <w:r w:rsidRPr="00A6791D">
        <w:rPr>
          <w:rFonts w:ascii="Times New Roman" w:eastAsia="Times New Roman" w:hAnsi="Times New Roman" w:cs="Times New Roman"/>
          <w:kern w:val="1"/>
        </w:rPr>
        <w:t xml:space="preserve"> you fucking pig fucker! the fuck is the rest of my money?! and flies out of her high heels in whirlwind, in white, in nails raking down his hands and defend against the blows until he backs into the refrigerator and “</w:t>
      </w:r>
      <w:proofErr w:type="spellStart"/>
      <w:r w:rsidRPr="00A6791D">
        <w:rPr>
          <w:rFonts w:ascii="Times New Roman" w:eastAsia="Times New Roman" w:hAnsi="Times New Roman" w:cs="Times New Roman"/>
          <w:kern w:val="1"/>
        </w:rPr>
        <w:t>Dorra</w:t>
      </w:r>
      <w:proofErr w:type="spellEnd"/>
      <w:r w:rsidRPr="00A6791D">
        <w:rPr>
          <w:rFonts w:ascii="Times New Roman" w:eastAsia="Times New Roman" w:hAnsi="Times New Roman" w:cs="Times New Roman"/>
          <w:kern w:val="1"/>
        </w:rPr>
        <w:t xml:space="preserve">, mercy! mercy!” and small weeping sobs and he breaks, and she stops, waits, and he spills out the story of the truth, and he was broken now, broken, empty, the street falls right out of his eyes. “mercy, </w:t>
      </w:r>
      <w:proofErr w:type="spellStart"/>
      <w:r w:rsidRPr="00A6791D">
        <w:rPr>
          <w:rFonts w:ascii="Times New Roman" w:eastAsia="Times New Roman" w:hAnsi="Times New Roman" w:cs="Times New Roman"/>
          <w:kern w:val="1"/>
        </w:rPr>
        <w:t>Dorra</w:t>
      </w:r>
      <w:proofErr w:type="spellEnd"/>
      <w:r w:rsidRPr="00A6791D">
        <w:rPr>
          <w:rFonts w:ascii="Times New Roman" w:eastAsia="Times New Roman" w:hAnsi="Times New Roman" w:cs="Times New Roman"/>
          <w:kern w:val="1"/>
        </w:rPr>
        <w:t>, mercy.” ad she gives up. and her heels are bloody. and she drops down to her seat on the couch and lets her head fall into her hands and her hair is a black halo, a veil, and I think she’s crying, and I know she’s beautiful, and she asks, almost can’t hear at first but it doesn’t matter because I know what she says. it’s in the whole apartment. it’s the echo in the whole building, on the streets. in our mouths. “what are we going to do?”</w:t>
      </w:r>
    </w:p>
    <w:p w14:paraId="281EF25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br/>
        <w:t xml:space="preserve">and I don’t know. the echo starts. it howls. the wind blows across the drainage grate. Donovan smokes. rasps. rummages around the refrigerator. </w:t>
      </w:r>
      <w:r w:rsidRPr="00A6791D">
        <w:rPr>
          <w:rFonts w:ascii="Times New Roman" w:eastAsia="Times New Roman" w:hAnsi="Times New Roman" w:cs="Times New Roman"/>
          <w:kern w:val="1"/>
        </w:rPr>
        <w:br/>
        <w:t>what are we going to do?</w:t>
      </w:r>
      <w:r w:rsidRPr="00A6791D">
        <w:rPr>
          <w:rFonts w:ascii="Times New Roman" w:eastAsia="Times New Roman" w:hAnsi="Times New Roman" w:cs="Times New Roman"/>
          <w:kern w:val="1"/>
        </w:rPr>
        <w:br/>
      </w:r>
    </w:p>
    <w:p w14:paraId="4642FF1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traffic hums.</w:t>
      </w:r>
    </w:p>
    <w:p w14:paraId="1341044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04CDE7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When I watch at the rain-streaked trees in the pitiful gray misery outside the window I–</w:t>
      </w:r>
    </w:p>
    <w:p w14:paraId="6000806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E4B008F"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Words no good. </w:t>
      </w:r>
    </w:p>
    <w:p w14:paraId="6E611B3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E5D8F0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 am unable to continue now, although I have been continuing, now I am no longer able to continue. Let me tell it as a story; it </w:t>
      </w:r>
      <w:r w:rsidRPr="00A6791D">
        <w:rPr>
          <w:rFonts w:ascii="Times New Roman" w:eastAsia="Times New Roman" w:hAnsi="Times New Roman" w:cs="Times New Roman"/>
          <w:i/>
          <w:kern w:val="1"/>
        </w:rPr>
        <w:t xml:space="preserve">is </w:t>
      </w:r>
      <w:r w:rsidRPr="00A6791D">
        <w:rPr>
          <w:rFonts w:ascii="Times New Roman" w:eastAsia="Times New Roman" w:hAnsi="Times New Roman" w:cs="Times New Roman"/>
          <w:kern w:val="1"/>
        </w:rPr>
        <w:t xml:space="preserve">a story. Once upon a time I could no longer continue. Once upon a time I had been continuing, but now no longer. </w:t>
      </w:r>
    </w:p>
    <w:p w14:paraId="0643EF9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774BE9C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 need to distance myself from this, from this paper – the same yellow always, the same blue ink or black ink or pencil always. No drops of blood. No </w:t>
      </w:r>
      <w:proofErr w:type="spellStart"/>
      <w:r w:rsidRPr="00A6791D">
        <w:rPr>
          <w:rFonts w:ascii="Times New Roman" w:eastAsia="Times New Roman" w:hAnsi="Times New Roman" w:cs="Times New Roman"/>
          <w:kern w:val="1"/>
        </w:rPr>
        <w:t>spatterings</w:t>
      </w:r>
      <w:proofErr w:type="spellEnd"/>
      <w:r w:rsidRPr="00A6791D">
        <w:rPr>
          <w:rFonts w:ascii="Times New Roman" w:eastAsia="Times New Roman" w:hAnsi="Times New Roman" w:cs="Times New Roman"/>
          <w:kern w:val="1"/>
        </w:rPr>
        <w:t xml:space="preserve"> of spit or piss or indomitable dream-fuck </w:t>
      </w:r>
      <w:proofErr w:type="spellStart"/>
      <w:r w:rsidRPr="00A6791D">
        <w:rPr>
          <w:rFonts w:ascii="Times New Roman" w:eastAsia="Times New Roman" w:hAnsi="Times New Roman" w:cs="Times New Roman"/>
          <w:kern w:val="1"/>
        </w:rPr>
        <w:t>toothiness</w:t>
      </w:r>
      <w:proofErr w:type="spellEnd"/>
      <w:r w:rsidRPr="00A6791D">
        <w:rPr>
          <w:rFonts w:ascii="Times New Roman" w:eastAsia="Times New Roman" w:hAnsi="Times New Roman" w:cs="Times New Roman"/>
          <w:kern w:val="1"/>
        </w:rPr>
        <w:t xml:space="preserve">. No real words. Every word has been manufactured. Every dot, dot, dot. </w:t>
      </w:r>
    </w:p>
    <w:p w14:paraId="365409F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10E91F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I continue on in ellipsis: </w:t>
      </w:r>
    </w:p>
    <w:p w14:paraId="3702465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D502A86"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Courier" w:eastAsia="Times New Roman" w:hAnsi="Times New Roman" w:cs="Times New Roman"/>
          <w:kern w:val="1"/>
          <w:sz w:val="20"/>
        </w:rPr>
        <w:t xml:space="preserve">some words presided over my bedtime, some ghostly shells of meaning hovered above my bed and sucked my blood </w:t>
      </w:r>
      <w:r w:rsidRPr="00A6791D">
        <w:rPr>
          <w:rFonts w:ascii="Courier" w:eastAsia="Times New Roman" w:hAnsi="Times New Roman" w:cs="Times New Roman"/>
          <w:kern w:val="1"/>
          <w:sz w:val="20"/>
        </w:rPr>
        <w:t>–</w:t>
      </w:r>
      <w:r w:rsidRPr="00A6791D">
        <w:rPr>
          <w:rFonts w:ascii="Courier" w:eastAsia="Times New Roman" w:hAnsi="Times New Roman" w:cs="Times New Roman"/>
          <w:kern w:val="1"/>
          <w:sz w:val="20"/>
        </w:rPr>
        <w:t xml:space="preserve"> it was all for you, Rebekah </w:t>
      </w:r>
      <w:r w:rsidRPr="00A6791D">
        <w:rPr>
          <w:rFonts w:ascii="Courier" w:eastAsia="Times New Roman" w:hAnsi="Times New Roman" w:cs="Times New Roman"/>
          <w:kern w:val="1"/>
          <w:sz w:val="20"/>
        </w:rPr>
        <w:t>–</w:t>
      </w:r>
      <w:r w:rsidRPr="00A6791D">
        <w:rPr>
          <w:rFonts w:ascii="Courier" w:eastAsia="Times New Roman" w:hAnsi="Times New Roman" w:cs="Times New Roman"/>
          <w:kern w:val="1"/>
          <w:sz w:val="20"/>
        </w:rPr>
        <w:t xml:space="preserve"> I see me, sleeping, </w:t>
      </w:r>
      <w:proofErr w:type="spellStart"/>
      <w:r w:rsidRPr="00A6791D">
        <w:rPr>
          <w:rFonts w:ascii="Courier" w:eastAsia="Times New Roman" w:hAnsi="Times New Roman" w:cs="Times New Roman"/>
          <w:kern w:val="1"/>
          <w:sz w:val="20"/>
        </w:rPr>
        <w:t>peaceless</w:t>
      </w:r>
      <w:proofErr w:type="spellEnd"/>
      <w:r w:rsidRPr="00A6791D">
        <w:rPr>
          <w:rFonts w:ascii="Courier" w:eastAsia="Times New Roman" w:hAnsi="Times New Roman" w:cs="Times New Roman"/>
          <w:kern w:val="1"/>
          <w:sz w:val="20"/>
        </w:rPr>
        <w:t xml:space="preserve">, presided over by the moon </w:t>
      </w:r>
      <w:r w:rsidRPr="00A6791D">
        <w:rPr>
          <w:rFonts w:ascii="Courier" w:eastAsia="Times New Roman" w:hAnsi="Times New Roman" w:cs="Times New Roman"/>
          <w:kern w:val="1"/>
          <w:sz w:val="20"/>
        </w:rPr>
        <w:t>–</w:t>
      </w:r>
      <w:r w:rsidRPr="00A6791D">
        <w:rPr>
          <w:rFonts w:ascii="Courier" w:eastAsia="Times New Roman" w:hAnsi="Times New Roman" w:cs="Times New Roman"/>
          <w:kern w:val="1"/>
          <w:sz w:val="20"/>
        </w:rPr>
        <w:t xml:space="preserve"> a pale-eyed diviner of intentions, a glassless judge of the hidden heart (O deceitful, deceitfully wicked) </w:t>
      </w:r>
      <w:r w:rsidRPr="00A6791D">
        <w:rPr>
          <w:rFonts w:ascii="Courier" w:eastAsia="Times New Roman" w:hAnsi="Times New Roman" w:cs="Times New Roman"/>
          <w:kern w:val="1"/>
          <w:sz w:val="20"/>
        </w:rPr>
        <w:t>–</w:t>
      </w:r>
      <w:r w:rsidRPr="00A6791D">
        <w:rPr>
          <w:rFonts w:ascii="Courier" w:eastAsia="Times New Roman" w:hAnsi="Times New Roman" w:cs="Times New Roman"/>
          <w:kern w:val="1"/>
          <w:sz w:val="20"/>
        </w:rPr>
        <w:t xml:space="preserve"> I am bare beneath these images:</w:t>
      </w:r>
    </w:p>
    <w:p w14:paraId="377C511D" w14:textId="77777777" w:rsidR="00A6791D" w:rsidRPr="00A6791D" w:rsidRDefault="00A6791D" w:rsidP="00A6791D">
      <w:pPr>
        <w:widowControl w:val="0"/>
        <w:autoSpaceDE w:val="0"/>
        <w:autoSpaceDN w:val="0"/>
        <w:adjustRightInd w:val="0"/>
        <w:rPr>
          <w:rFonts w:ascii="Courier" w:eastAsia="Times New Roman" w:hAnsi="Times New Roman" w:cs="Times New Roman"/>
          <w:kern w:val="1"/>
          <w:sz w:val="28"/>
        </w:rPr>
      </w:pPr>
    </w:p>
    <w:p w14:paraId="374097E2"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if your pale body drifts through the rafters and your</w:t>
      </w:r>
    </w:p>
    <w:p w14:paraId="440F847B"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tattered wrists drip / on the seams of my bedclothes,</w:t>
      </w:r>
    </w:p>
    <w:p w14:paraId="225A322F"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until bed is red and clothes are red and</w:t>
      </w:r>
    </w:p>
    <w:p w14:paraId="79440432"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w:t>
      </w: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ab/>
      </w:r>
      <w:r w:rsidRPr="00A6791D">
        <w:rPr>
          <w:rFonts w:ascii="Times New Roman" w:eastAsia="Times New Roman" w:hAnsi="Times New Roman" w:cs="Times New Roman"/>
          <w:b/>
          <w:i/>
          <w:color w:val="808080"/>
          <w:kern w:val="1"/>
          <w14:shadow w14:blurRad="50800" w14:dist="38100" w14:dir="2700000" w14:sx="100000" w14:sy="100000" w14:kx="0" w14:ky="0" w14:algn="tl">
            <w14:srgbClr w14:val="000000">
              <w14:alpha w14:val="60000"/>
            </w14:srgbClr>
          </w14:shadow>
        </w:rPr>
        <w:t>I</w:t>
      </w: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 xml:space="preserve"> am red – Rebekah, then,</w:t>
      </w:r>
    </w:p>
    <w:p w14:paraId="4161EB2C"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 xml:space="preserve">what will I do? </w:t>
      </w:r>
    </w:p>
    <w:p w14:paraId="6487DE4F" w14:textId="77777777" w:rsidR="00A6791D" w:rsidRPr="00A6791D" w:rsidRDefault="00A6791D" w:rsidP="00A6791D">
      <w:pPr>
        <w:widowControl w:val="0"/>
        <w:autoSpaceDE w:val="0"/>
        <w:autoSpaceDN w:val="0"/>
        <w:adjustRightInd w:val="0"/>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pPr>
    </w:p>
    <w:p w14:paraId="4B68690C"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 xml:space="preserve">Rebekah, </w:t>
      </w:r>
    </w:p>
    <w:p w14:paraId="7F92BDDC" w14:textId="77777777" w:rsidR="00A6791D" w:rsidRPr="00A6791D" w:rsidRDefault="00A6791D" w:rsidP="00A41872">
      <w:pPr>
        <w:widowControl w:val="0"/>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ab/>
        <w:t>I hear you</w:t>
      </w:r>
    </w:p>
    <w:p w14:paraId="3B8A8C38"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ab/>
        <w:t xml:space="preserve">thumping </w:t>
      </w:r>
    </w:p>
    <w:p w14:paraId="4D321E61"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 xml:space="preserve">on the window, </w:t>
      </w:r>
    </w:p>
    <w:p w14:paraId="16C44782" w14:textId="77777777" w:rsidR="00A6791D" w:rsidRPr="00A6791D" w:rsidRDefault="00A6791D" w:rsidP="00A6791D">
      <w:pPr>
        <w:widowControl w:val="0"/>
        <w:autoSpaceDE w:val="0"/>
        <w:autoSpaceDN w:val="0"/>
        <w:adjustRightInd w:val="0"/>
        <w:ind w:firstLine="72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the poorest</w:t>
      </w:r>
    </w:p>
    <w:p w14:paraId="02F7F8A8"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ab/>
        <w:t xml:space="preserve">imitation </w:t>
      </w:r>
    </w:p>
    <w:p w14:paraId="7E0B01DF"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b/>
          <w:color w:val="808080"/>
          <w:kern w:val="1"/>
          <w14:shadow w14:blurRad="50800" w14:dist="38100" w14:dir="2700000" w14:sx="100000" w14:sy="100000" w14:kx="0" w14:ky="0" w14:algn="tl">
            <w14:srgbClr w14:val="000000">
              <w14:alpha w14:val="60000"/>
            </w14:srgbClr>
          </w14:shadow>
        </w:rPr>
        <w:tab/>
        <w:t>of cattails.</w:t>
      </w:r>
    </w:p>
    <w:p w14:paraId="0753B4B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149704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96547C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rock and roll has taken the place of the mother.</w:t>
      </w:r>
    </w:p>
    <w:p w14:paraId="6D7FA46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4D256E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methadone and roses. </w:t>
      </w:r>
    </w:p>
    <w:p w14:paraId="245D06A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FD6197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sometimes I wish I could still speak, and then I remember that there was a reason I stopped. </w:t>
      </w:r>
    </w:p>
    <w:p w14:paraId="739C361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AD4B36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"basement- b-ball- when i-i'll go g-get the bottles- if- g-g'night."</w:t>
      </w:r>
    </w:p>
    <w:p w14:paraId="5CF2569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7F0F49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as soon as my attention falls on myself I decimate every shred of sentence structure and speck of honesty left in the whole of Neverland.</w:t>
      </w:r>
    </w:p>
    <w:p w14:paraId="51E30F0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EC3794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every time you turn the garbage disposal on I try to tell you</w:t>
      </w:r>
    </w:p>
    <w:p w14:paraId="7C10391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56AE5D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an odd elation, all tied up in headaches and white fire and memories and blood. </w:t>
      </w:r>
    </w:p>
    <w:p w14:paraId="41007C3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AA92CC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stares at me, from underneath the water, sad and vacant, full of cracks and puddles, accusing me from where I left it.</w:t>
      </w:r>
    </w:p>
    <w:p w14:paraId="5727CB5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CB0F53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ten minute silence between that paragraph and this. I break my paragraphs apart into short little bits, sometimes related </w:t>
      </w:r>
    </w:p>
    <w:p w14:paraId="1BBD122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by subject, sometimes strung together and broken at random. </w:t>
      </w:r>
    </w:p>
    <w:p w14:paraId="3F6F539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2CE5A7E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we stayed up all night reading children's stories to </w:t>
      </w:r>
      <w:proofErr w:type="spellStart"/>
      <w:r w:rsidRPr="00A6791D">
        <w:rPr>
          <w:rFonts w:ascii="Times New Roman" w:eastAsia="Times New Roman" w:hAnsi="Times New Roman" w:cs="Times New Roman"/>
          <w:kern w:val="1"/>
        </w:rPr>
        <w:t>eachother</w:t>
      </w:r>
      <w:proofErr w:type="spellEnd"/>
      <w:r w:rsidRPr="00A6791D">
        <w:rPr>
          <w:rFonts w:ascii="Times New Roman" w:eastAsia="Times New Roman" w:hAnsi="Times New Roman" w:cs="Times New Roman"/>
          <w:kern w:val="1"/>
        </w:rPr>
        <w:t xml:space="preserve">. everybody cracks a little bit when they read. they were the only thing alive. and the birds, this morning. between times. </w:t>
      </w:r>
    </w:p>
    <w:p w14:paraId="01666A8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110DC2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 last clank of the tracks before the coaster drops and the whole stomach lurches free from the body</w:t>
      </w:r>
    </w:p>
    <w:p w14:paraId="0EDAF00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038224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to chew it up. to find the holes and the dark spots and punch through them like a punctuation mark. </w:t>
      </w:r>
    </w:p>
    <w:p w14:paraId="0486D0F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30A38F1"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there is always laughter, to cover, and poems, to redeem</w:t>
      </w:r>
    </w:p>
    <w:p w14:paraId="7A374EC6"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36D5F81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creative frenzy, for me, is much like orgasm</w:t>
      </w:r>
    </w:p>
    <w:p w14:paraId="499B756E"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BF4C61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ticking clocks and thin electrical buzzing.</w:t>
      </w:r>
    </w:p>
    <w:p w14:paraId="286044F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0434F4B"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the degree of brokenness you're coming out of; the silences you're breaking. </w:t>
      </w:r>
    </w:p>
    <w:p w14:paraId="0145984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5EEF5AA"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...for the last time, it was fall, it was orange out, I was in the driveway. I was coming home, I don't know from where, I hadn't slept in several days. I thought I was dying. my memory is really fuzzy around this point, but I think I started crying in the driveway. I don't know. my sister was out there, sitting at her picnic table, digging in the dirt, </w:t>
      </w:r>
    </w:p>
    <w:p w14:paraId="1B5364DC"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695112A7"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 really only have an impression and the bare bones of the experience and the emotion</w:t>
      </w:r>
    </w:p>
    <w:p w14:paraId="66457C7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2C5AFDD"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smoking stinks. eat yer yams. don't lie to the television. grow up to be a doctor or else. the garbage man is watching.</w:t>
      </w:r>
    </w:p>
    <w:p w14:paraId="44F86CB4"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96F10CF"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 xml:space="preserve">so i'm writing this book about starfish, right? and I thought to myself, nobody's ever written a book about starfish before, it's sure to be a hit. </w:t>
      </w:r>
    </w:p>
    <w:p w14:paraId="04E47965"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4C11C0E7"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each ascending transformation is harder</w:t>
      </w:r>
    </w:p>
    <w:p w14:paraId="60223402"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B32259E"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 killed my dog and ate him.</w:t>
      </w:r>
    </w:p>
    <w:p w14:paraId="6DD9DFA9"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5A663840"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 bought uranium for three dollars a pound.</w:t>
      </w:r>
    </w:p>
    <w:p w14:paraId="1E88D1C8"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01E4BA08" w14:textId="77777777" w:rsidR="00A6791D" w:rsidRPr="00A6791D" w:rsidRDefault="00A6791D" w:rsidP="00A41872">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outlineLvl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I reinvented the bicycle.</w:t>
      </w:r>
    </w:p>
    <w:p w14:paraId="3EC16640"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rPr>
      </w:pPr>
    </w:p>
    <w:p w14:paraId="1C7C7893" w14:textId="77777777" w:rsidR="00A6791D" w:rsidRPr="00A6791D" w:rsidRDefault="00A6791D" w:rsidP="00A6791D">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autoSpaceDE w:val="0"/>
        <w:autoSpaceDN w:val="0"/>
        <w:adjustRightInd w:val="0"/>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this page is running out, and trees are dying everywhere</w:t>
      </w:r>
    </w:p>
    <w:p w14:paraId="6E2A6947" w14:textId="77777777" w:rsidR="00A6791D" w:rsidRPr="00A6791D" w:rsidRDefault="00A6791D" w:rsidP="00A6791D">
      <w:pPr>
        <w:widowControl w:val="0"/>
        <w:autoSpaceDE w:val="0"/>
        <w:autoSpaceDN w:val="0"/>
        <w:adjustRightInd w:val="0"/>
        <w:rPr>
          <w:rFonts w:ascii="Times New Roman" w:eastAsia="Times New Roman" w:hAnsi="Times New Roman" w:cs="Times New Roman"/>
          <w:kern w:val="1"/>
        </w:rPr>
      </w:pPr>
    </w:p>
    <w:p w14:paraId="6C15CCBD"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lang w:eastAsia="zh-CN"/>
        </w:rPr>
      </w:pPr>
      <w:r w:rsidRPr="00A6791D">
        <w:rPr>
          <w:rFonts w:ascii="Times New Roman" w:eastAsia="Times New Roman" w:hAnsi="Times New Roman" w:cs="Times New Roman"/>
          <w:kern w:val="1"/>
        </w:rPr>
        <w:t>sometime between lives, 0:00</w:t>
      </w:r>
    </w:p>
    <w:p w14:paraId="1B5C69EB" w14:textId="77777777" w:rsidR="00A6791D" w:rsidRPr="00A6791D" w:rsidRDefault="00A6791D" w:rsidP="00A6791D">
      <w:pPr>
        <w:widowControl w:val="0"/>
        <w:autoSpaceDE w:val="0"/>
        <w:autoSpaceDN w:val="0"/>
        <w:adjustRightInd w:val="0"/>
        <w:jc w:val="right"/>
        <w:rPr>
          <w:rFonts w:ascii="Times New Roman" w:eastAsia="Times New Roman" w:hAnsi="Times New Roman" w:cs="Times New Roman"/>
          <w:kern w:val="1"/>
        </w:rPr>
      </w:pPr>
    </w:p>
    <w:p w14:paraId="43582E91" w14:textId="77777777" w:rsidR="00A6791D" w:rsidRPr="00A6791D" w:rsidRDefault="00A6791D" w:rsidP="00A6791D">
      <w:pPr>
        <w:autoSpaceDE w:val="0"/>
        <w:autoSpaceDN w:val="0"/>
        <w:adjustRightInd w:val="0"/>
        <w:spacing w:before="100" w:after="100"/>
        <w:rPr>
          <w:rFonts w:ascii="Times New Roman" w:eastAsia="Times New Roman" w:hAnsi="Times New Roman" w:cs="Times New Roman"/>
          <w:color w:val="000000"/>
          <w:kern w:val="1"/>
          <w:lang w:eastAsia="zh-CN"/>
        </w:rPr>
      </w:pPr>
    </w:p>
    <w:p w14:paraId="6F690FB5" w14:textId="77777777" w:rsidR="00A6791D" w:rsidRPr="00A92DC6" w:rsidRDefault="00A6791D" w:rsidP="000956D2">
      <w:pPr>
        <w:widowControl w:val="0"/>
        <w:autoSpaceDE w:val="0"/>
        <w:autoSpaceDN w:val="0"/>
        <w:adjustRightInd w:val="0"/>
        <w:spacing w:line="100" w:lineRule="atLeast"/>
        <w:ind w:firstLine="720"/>
        <w:rPr>
          <w:rFonts w:ascii="Times New Roman" w:eastAsia="Times New Roman" w:hAnsi="Times New Roman" w:cs="Times New Roman"/>
          <w:kern w:val="1"/>
          <w:lang w:eastAsia="zh-CN"/>
        </w:rPr>
      </w:pPr>
    </w:p>
    <w:p w14:paraId="0F2F4132" w14:textId="77777777" w:rsidR="000956D2" w:rsidRPr="00A92DC6" w:rsidRDefault="000956D2" w:rsidP="000956D2">
      <w:pPr>
        <w:widowControl w:val="0"/>
        <w:autoSpaceDE w:val="0"/>
        <w:autoSpaceDN w:val="0"/>
        <w:adjustRightInd w:val="0"/>
        <w:spacing w:line="100" w:lineRule="atLeast"/>
        <w:rPr>
          <w:rFonts w:ascii="Times New Roman" w:eastAsia="Times New Roman" w:hAnsi="Times New Roman" w:cs="Times New Roman"/>
          <w:i/>
          <w:color w:val="000000"/>
          <w:kern w:val="1"/>
          <w:sz w:val="20"/>
          <w:lang w:eastAsia="zh-CN"/>
        </w:rPr>
      </w:pPr>
    </w:p>
    <w:p w14:paraId="25EC5ACB" w14:textId="743624F2" w:rsidR="000956D2" w:rsidRDefault="0050303F">
      <w:pPr>
        <w:rPr>
          <w:rFonts w:ascii="Times New Roman" w:eastAsia="Times New Roman" w:hAnsi="Times New Roman" w:cs="Times New Roman"/>
          <w:i/>
          <w:color w:val="000000"/>
          <w:kern w:val="1"/>
          <w:sz w:val="20"/>
          <w:lang w:eastAsia="zh-CN"/>
        </w:rPr>
      </w:pPr>
      <w:r>
        <w:rPr>
          <w:rFonts w:ascii="Times New Roman" w:eastAsia="Times New Roman" w:hAnsi="Times New Roman" w:cs="Times New Roman"/>
          <w:i/>
          <w:color w:val="000000"/>
          <w:kern w:val="1"/>
          <w:sz w:val="20"/>
          <w:lang w:eastAsia="zh-CN"/>
        </w:rPr>
        <w:t>*</w:t>
      </w:r>
    </w:p>
    <w:p w14:paraId="2B479544" w14:textId="77777777" w:rsidR="0050303F" w:rsidRDefault="0050303F">
      <w:pPr>
        <w:rPr>
          <w:rFonts w:ascii="Times New Roman" w:eastAsia="Times New Roman" w:hAnsi="Times New Roman" w:cs="Times New Roman"/>
          <w:i/>
          <w:color w:val="000000"/>
          <w:kern w:val="1"/>
          <w:sz w:val="20"/>
          <w:lang w:eastAsia="zh-CN"/>
        </w:rPr>
      </w:pPr>
    </w:p>
    <w:p w14:paraId="5E02F5C8" w14:textId="77777777" w:rsidR="0050303F" w:rsidRDefault="0050303F">
      <w:pPr>
        <w:rPr>
          <w:rFonts w:ascii="Times New Roman" w:eastAsia="Times New Roman" w:hAnsi="Times New Roman" w:cs="Times New Roman"/>
          <w:i/>
          <w:color w:val="000000"/>
          <w:kern w:val="1"/>
          <w:sz w:val="20"/>
          <w:lang w:eastAsia="zh-CN"/>
        </w:rPr>
      </w:pPr>
    </w:p>
    <w:p w14:paraId="061F928E" w14:textId="77777777" w:rsidR="00982109" w:rsidRPr="00B442BA" w:rsidRDefault="00982109" w:rsidP="00982109">
      <w:pPr>
        <w:widowControl w:val="0"/>
        <w:autoSpaceDE w:val="0"/>
        <w:autoSpaceDN w:val="0"/>
        <w:adjustRightInd w:val="0"/>
        <w:rPr>
          <w:rFonts w:ascii="Times New Roman" w:eastAsia="Times New Roman" w:hAnsi="Times New Roman" w:cs="Times New Roman"/>
          <w:kern w:val="1"/>
          <w:lang w:eastAsia="zh-CN"/>
        </w:rPr>
      </w:pPr>
    </w:p>
    <w:p w14:paraId="0445F328"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A8E0766" w14:textId="77777777" w:rsidR="00982109" w:rsidRPr="00B442BA" w:rsidRDefault="00982109"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A41872">
        <w:rPr>
          <w:rFonts w:ascii="Times New Roman" w:eastAsia="Times New Roman" w:hAnsi="Times New Roman" w:cs="Times New Roman"/>
          <w:b/>
          <w:kern w:val="1"/>
          <w:lang w:eastAsia="zh-CN"/>
        </w:rPr>
        <w:t>The Doleful Automatic Doors</w:t>
      </w:r>
      <w:r w:rsidRPr="00B442BA">
        <w:rPr>
          <w:rFonts w:ascii="Times New Roman" w:eastAsia="Times New Roman" w:hAnsi="Times New Roman" w:cs="Times New Roman"/>
          <w:kern w:val="1"/>
          <w:lang w:eastAsia="zh-CN"/>
        </w:rPr>
        <w:t>--Meijer as Hell (fiction, lyrical prose), 3/30/05</w:t>
      </w:r>
    </w:p>
    <w:p w14:paraId="05BE7A9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770F473"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kern w:val="1"/>
          <w:lang w:eastAsia="zh-CN"/>
        </w:rPr>
        <w:t>pre</w:t>
      </w:r>
    </w:p>
    <w:p w14:paraId="435ECF9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74DEE2E" w14:textId="77777777" w:rsidR="00982109" w:rsidRPr="00B442BA" w:rsidRDefault="00982109"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Well Simon, what'll we do after this?</w:t>
      </w:r>
    </w:p>
    <w:p w14:paraId="73B721E4"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9C1719"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(mumbles) (eating bread, cracking open packages of butter with beady, sleep-deprived eyes fixed on the metal of the knife) doesn't matter to me whatever you wanna do.</w:t>
      </w:r>
    </w:p>
    <w:p w14:paraId="262EE9E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0CF47BC"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(glances over, eyebrows raised)</w:t>
      </w:r>
    </w:p>
    <w:p w14:paraId="5AFFDFD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3A641E"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(out the window - across the street at the flat, torpid building hunching in the bell tower of the sunset)</w:t>
      </w:r>
    </w:p>
    <w:p w14:paraId="4C1F8ACB"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1C7AEA"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what?</w:t>
      </w:r>
    </w:p>
    <w:p w14:paraId="6CA455CC"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77C576F"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a pause balances on the beam between them-</w:t>
      </w:r>
    </w:p>
    <w:p w14:paraId="783345EA"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20E274E"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offers bread - want some?</w:t>
      </w:r>
    </w:p>
    <w:p w14:paraId="5406BA9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13047B6"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no thanks, he says</w:t>
      </w:r>
    </w:p>
    <w:p w14:paraId="543BCE55"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677C15"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points - whaddya think about headin' over to Meijer?</w:t>
      </w:r>
    </w:p>
    <w:p w14:paraId="3E0FE601"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F78CEF"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sure. something you need?</w:t>
      </w:r>
    </w:p>
    <w:p w14:paraId="6DE654C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4E8F90"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not really.</w:t>
      </w:r>
    </w:p>
    <w:p w14:paraId="38E6663F"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ED5E0B"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hey.</w:t>
      </w:r>
    </w:p>
    <w:p w14:paraId="223DC010"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5FDE73A"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hm?</w:t>
      </w:r>
    </w:p>
    <w:p w14:paraId="689C657F"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EEB9A3" w14:textId="77777777" w:rsidR="00982109" w:rsidRPr="00B442BA" w:rsidRDefault="00982109"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I've got the tape-recorder on. I'm immortalizing our conversation as we speak.</w:t>
      </w:r>
    </w:p>
    <w:p w14:paraId="2B548FC3"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1BF4BE" w14:textId="77777777" w:rsidR="00982109" w:rsidRPr="00B442BA" w:rsidRDefault="00982109" w:rsidP="00A41872">
      <w:pPr>
        <w:widowControl w:val="0"/>
        <w:autoSpaceDE w:val="0"/>
        <w:autoSpaceDN w:val="0"/>
        <w:adjustRightInd w:val="0"/>
        <w:spacing w:line="100" w:lineRule="atLeast"/>
        <w:outlineLvl w:val="0"/>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Simon is innocent, full of awkward puffs of rage and silences.</w:t>
      </w:r>
    </w:p>
    <w:p w14:paraId="5989131C"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AEFD33"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The food comes. They descend into the totalizing whole of tomato sauce and the act of interpreting textures, with glances at each other above the flashing silverware stabbing into</w:t>
      </w:r>
    </w:p>
    <w:p w14:paraId="26347A2D"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3FD282"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w:t>
      </w:r>
    </w:p>
    <w:p w14:paraId="197BADFB" w14:textId="77777777" w:rsidR="00982109" w:rsidRPr="00B442BA" w:rsidRDefault="00982109" w:rsidP="00982109">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8CE271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B442BA">
        <w:rPr>
          <w:rFonts w:ascii="Times New Roman" w:eastAsia="Times New Roman" w:hAnsi="Times New Roman" w:cs="Times New Roman"/>
          <w:color w:val="000000"/>
          <w:kern w:val="1"/>
          <w:lang w:eastAsia="zh-CN"/>
        </w:rPr>
        <w:t xml:space="preserve">The eddies of Fate within the gargantuan neon cubicle of supermarket soul screamed redemption into the loudspeakers of the moon above them as alarms blabbered and wept for salvation and the lights flashed on and off in a strobe of eternal darkness; they, using neither the walkie-talkie feature of their cell </w:t>
      </w:r>
      <w:r w:rsidRPr="00103F12">
        <w:rPr>
          <w:rFonts w:ascii="Times New Roman" w:eastAsia="Times New Roman" w:hAnsi="Times New Roman" w:cs="Times New Roman"/>
          <w:color w:val="000000"/>
          <w:kern w:val="1"/>
          <w:lang w:eastAsia="zh-CN"/>
        </w:rPr>
        <w:t>phones nor intuitive precognition met, one tumbling after another from fifty different points along the edge of an infinite and expanding sphere of the Meijer-verse, and converged in the clear white center of the store between the looming aisles and, with their eyes latched unto the unseen thing consuming their attention slightly above the level of their vision,</w:t>
      </w:r>
    </w:p>
    <w:p w14:paraId="57BF4E7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grasped,</w:t>
      </w:r>
    </w:p>
    <w:p w14:paraId="54E86D02" w14:textId="6761C212"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one hand to another</w:t>
      </w:r>
    </w:p>
    <w:p w14:paraId="73AAB61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719BFA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i.</w:t>
      </w:r>
    </w:p>
    <w:p w14:paraId="31D9E480"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F1FC7F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my greatest power lay</w:t>
      </w:r>
      <w:r w:rsidRPr="00103F12">
        <w:rPr>
          <w:rFonts w:ascii="Times New Roman" w:eastAsia="Times New Roman" w:hAnsi="Times New Roman" w:cs="Times New Roman"/>
          <w:kern w:val="1"/>
          <w:lang w:eastAsia="zh-CN"/>
        </w:rPr>
        <w:t xml:space="preserve"> in my desire to give life to others. that's been twisted. i'm a goddamn vampire, mary, a goddamn vampire.</w:t>
      </w:r>
    </w:p>
    <w:p w14:paraId="5146EA7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89D45E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i feel</w:t>
      </w:r>
    </w:p>
    <w:p w14:paraId="34904A2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very drab</w:t>
      </w:r>
    </w:p>
    <w:p w14:paraId="1E795E5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and very dull</w:t>
      </w:r>
    </w:p>
    <w:p w14:paraId="3125BEF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01D12B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t>
      </w:r>
    </w:p>
    <w:p w14:paraId="46645E75"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3889622" w14:textId="213E974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A gleaming red 'Open Always' flickers above and taunts them from the heavens. They watch as the airlock hisses open, the mouth of the whirlpool that regularly and, comforting in the mechanicity of its ticking, without a beat missed sucks everything into itself to destroy it, to pull the living things of the dark and torrid waters down through its metal filigree. Its mouth cracks open, invitin</w:t>
      </w:r>
      <w:r w:rsidR="00796C73">
        <w:rPr>
          <w:rFonts w:ascii="Times New Roman" w:eastAsia="Times New Roman" w:hAnsi="Times New Roman" w:cs="Times New Roman"/>
          <w:kern w:val="1"/>
          <w:lang w:eastAsia="zh-CN"/>
        </w:rPr>
        <w:t>g. The gang stumbles in but Ichabod</w:t>
      </w:r>
      <w:r w:rsidRPr="00103F12">
        <w:rPr>
          <w:rFonts w:ascii="Times New Roman" w:eastAsia="Times New Roman" w:hAnsi="Times New Roman" w:cs="Times New Roman"/>
          <w:kern w:val="1"/>
          <w:lang w:eastAsia="zh-CN"/>
        </w:rPr>
        <w:t xml:space="preserve"> hangs back. He checks the facade of late-night Meijer and examines it in a lens against their backs. </w:t>
      </w:r>
    </w:p>
    <w:p w14:paraId="79F451D7"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ab/>
        <w:t>Battlements of small spears defend the balustrades from hordes of paean, orange-eyed pigeons that beetle-like peck around the tomato-red garbage cans that stand like sentinels at the entranceways. Three doors open and shut upon themselves. Inscribed on them, lining the frames in various degrees of font size, the large text overlaid with smaller text that shrinks into oblivion, rows of text that grow from a miniscule scrawl to giant whorls that encompass the frame and trail off into the blackness of the parking lot, large letters composed by rows upon rows of smaller letters, all an endlessly repeating series; strange, incomprehensible augurs:</w:t>
      </w:r>
    </w:p>
    <w:p w14:paraId="2CF4ADDA"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1BE4AB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“PER ME SI VA NELLA CITTA DOLENTE, / PER ME SI VA NELL’ ETTERNO DOLORE, / PER ME SI VA TRA LA PERDUTA GENTE.</w:t>
      </w:r>
    </w:p>
    <w:p w14:paraId="3C44B24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2794F2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“GIUSTIZIA MOSSE IL MIO ALTO FATTORE: / FECEMI LA DIVINA POTESTATE, / LA SOMMA SAPIENZA E ‘L PRIMO AMORE.</w:t>
      </w:r>
    </w:p>
    <w:p w14:paraId="72DE457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41BA5D8"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“DINANZI A ME NON FUOR COSE CREATE / SE NON ETTERNE, E IO ETTERNE DURO. LASCIATE OGNI SPERANZA, VOI CH‘ ENTRATE” </w:t>
      </w:r>
    </w:p>
    <w:p w14:paraId="43B6318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3E93873"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5275BC9"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1F8F6DA" w14:textId="623AF150"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"This is a </w:t>
      </w:r>
      <w:r w:rsidR="00796C73">
        <w:rPr>
          <w:rFonts w:ascii="Times New Roman" w:eastAsia="Times New Roman" w:hAnsi="Times New Roman" w:cs="Times New Roman"/>
          <w:kern w:val="1"/>
          <w:lang w:eastAsia="zh-CN"/>
        </w:rPr>
        <w:t>place of justice," whispers Ichabod</w:t>
      </w:r>
      <w:r w:rsidRPr="00103F12">
        <w:rPr>
          <w:rFonts w:ascii="Times New Roman" w:eastAsia="Times New Roman" w:hAnsi="Times New Roman" w:cs="Times New Roman"/>
          <w:kern w:val="1"/>
          <w:lang w:eastAsia="zh-CN"/>
        </w:rPr>
        <w:t xml:space="preserve"> to Dorris. But she floats ahead of him insensate and blissful and vulgar in her innocence.    </w:t>
      </w:r>
    </w:p>
    <w:p w14:paraId="1722D1F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DDD3F6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(’Through me the way into the woeful city, / through me the way to the eternal pain, / through me the way among the lost people.</w:t>
      </w:r>
    </w:p>
    <w:p w14:paraId="1BD724D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7AE448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‘Justice moved my maker on high, / divine power made me and supreme wisdom / and primal love;</w:t>
      </w:r>
    </w:p>
    <w:p w14:paraId="638877EA"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 </w:t>
      </w:r>
    </w:p>
    <w:p w14:paraId="056D29A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‘before me nothing was created but eternal / things and I endure eternally. / Abandon all hope, ye that enter.’</w:t>
      </w:r>
    </w:p>
    <w:p w14:paraId="47E460E8"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F6691A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CEF7B2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A556BA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ii.</w:t>
      </w:r>
      <w:r w:rsidRPr="00103F12">
        <w:rPr>
          <w:rFonts w:ascii="Times New Roman" w:eastAsia="Times New Roman" w:hAnsi="Times New Roman" w:cs="Times New Roman"/>
          <w:kern w:val="1"/>
          <w:lang w:eastAsia="zh-CN"/>
        </w:rPr>
        <w:tab/>
      </w:r>
    </w:p>
    <w:p w14:paraId="4A10AF2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D1B5250" w14:textId="2F204921"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ab/>
        <w:t xml:space="preserve">they were butchering cattle behind the deli. a milk-white and semi-transparent screen of plastic sheeting ran its length; behind it, the ghostly figures of automaton butchers in blood-spattered surgeon's jackets could be dimly seen, maniacal at their labor, slicing strips of fat from the thighs and hanging them high on the blood-draining hooks of the steel ceiling fans. they bent over their labor behind safety goggles with a single-minded intensity of pursuit. on the other side of this divider (a one-sided mirror, for all effects - the poltergeists behind it could not see outside their labor to look at the solemn Doris tacking along beside a forlorn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in the oblong winds of midnight) the deli was dark and deserted, a haunted palace preserved in the panicked remnants of a feast, aborted by Ascension, by mass-Raptural Exodus and frozen in its ostentatious proceedings of glass plated meats and cheeses, of </w:t>
      </w:r>
      <w:proofErr w:type="spellStart"/>
      <w:r w:rsidRPr="00103F12">
        <w:rPr>
          <w:rFonts w:ascii="Times New Roman" w:eastAsia="Times New Roman" w:hAnsi="Times New Roman" w:cs="Times New Roman"/>
          <w:kern w:val="1"/>
          <w:lang w:eastAsia="zh-CN"/>
        </w:rPr>
        <w:t>ceran</w:t>
      </w:r>
      <w:proofErr w:type="spellEnd"/>
      <w:r w:rsidRPr="00103F12">
        <w:rPr>
          <w:rFonts w:ascii="Times New Roman" w:eastAsia="Times New Roman" w:hAnsi="Times New Roman" w:cs="Times New Roman"/>
          <w:kern w:val="1"/>
          <w:lang w:eastAsia="zh-CN"/>
        </w:rPr>
        <w:t>-wrapped noodle-salads. a severed sow's head brooded darkly atop the meat-scale and grimaced at them attentively, eyeless. expectantly it smiled, frozen in its mirth for eternity. The head remained there, dim-eyed, grinning faintly, blood blackening between the teeth.</w:t>
      </w:r>
    </w:p>
    <w:p w14:paraId="1C31B24A" w14:textId="5E8E4E85"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ab/>
        <w:t xml:space="preserve">They walked between the nearness in the aisle ways beneath it vision, underneath its eyes their hands grasped at each other, their fat pink pinkies wrapped around the other and clasped in sweetnesses.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spoke out between his heartbeats that felt like pure blood spilling out into the calm, electric night, that contained a sickly-sweet sense of the uncanny, of that dream-like quality of horror at encountering in the flesh what can not be, the product of all one's nightly nightmares - the unbelief when one looks down to find the cut, the slash through shirt or jacket, lifts his fingers from the rend to see blood and internal necessities leaking from a wound - the flow of his outpouring words felt like that little death of revelation - "Rebekah shouldn't know."</w:t>
      </w:r>
    </w:p>
    <w:p w14:paraId="399171A9"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BC243C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"she shouldn't"</w:t>
      </w:r>
    </w:p>
    <w:p w14:paraId="06ADF10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A051A19"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"no"</w:t>
      </w:r>
    </w:p>
    <w:p w14:paraId="10C70887"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E9ED58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"where are we, dorris?"</w:t>
      </w:r>
    </w:p>
    <w:p w14:paraId="6E731FAB"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192CBB8"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"underneath the moon," they glanced up at the infinite mindless rows of lights and cameras.</w:t>
      </w:r>
    </w:p>
    <w:p w14:paraId="079E419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D46047B"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"what are we doing here?"</w:t>
      </w:r>
    </w:p>
    <w:p w14:paraId="6226D459"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6AD493B"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"we're waiting."</w:t>
      </w:r>
    </w:p>
    <w:p w14:paraId="40DF095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7753AB2"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"what?"</w:t>
      </w:r>
    </w:p>
    <w:p w14:paraId="7759A96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5C6014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"for someone."</w:t>
      </w:r>
    </w:p>
    <w:p w14:paraId="582D0273"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1C3CBF2"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"who?"</w:t>
      </w:r>
    </w:p>
    <w:p w14:paraId="5F73D868"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A41F148"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a silence crept to their side and shushed the thin electric buzzings of the night. An echoing began, a parody of laughter.     </w:t>
      </w:r>
    </w:p>
    <w:p w14:paraId="4ED25FC0"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7B027AE" w14:textId="5369F14A"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"simon, you are going to have fun here. do you hear me,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you're going to have fun in this place."</w:t>
      </w:r>
    </w:p>
    <w:p w14:paraId="3BEF43BC"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5065125" w14:textId="040BFA17" w:rsidR="00982109" w:rsidRPr="00103F12" w:rsidRDefault="00A41872"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Ichabod</w:t>
      </w:r>
      <w:r w:rsidR="00982109" w:rsidRPr="00103F12">
        <w:rPr>
          <w:rFonts w:ascii="Times New Roman" w:eastAsia="Times New Roman" w:hAnsi="Times New Roman" w:cs="Times New Roman"/>
          <w:kern w:val="1"/>
          <w:lang w:eastAsia="zh-CN"/>
        </w:rPr>
        <w:t xml:space="preserve"> turned confusedly to face her. her image blurred and slipped away from the grasp of his eyes. he coughed a capful of stinging bile back down his throat and passed his hand in front of his eyes. he slumped sickly onto the glass of the refrigerated shelf. "i don't feel so well, dorris."</w:t>
      </w:r>
    </w:p>
    <w:p w14:paraId="3E63EE1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AB155DA" w14:textId="7907A9C3"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"no, dear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has had a busy night. hold me,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baby."</w:t>
      </w:r>
    </w:p>
    <w:p w14:paraId="203744D8"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358D23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"i feel sick. i've had a busy night."</w:t>
      </w:r>
    </w:p>
    <w:p w14:paraId="0186116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F5577F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the chemical montages of his many nightmares sunk up out of the gloom of his vision. "it's coming."</w:t>
      </w:r>
    </w:p>
    <w:p w14:paraId="5CE78A95"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9BC4B49"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"yes. it's coming." it's coming jack, it's coming. i'm going to bite your goddamned head off. i'm going to pierce your fucking lips.</w:t>
      </w:r>
    </w:p>
    <w:p w14:paraId="07A106E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792045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"did you say that?"</w:t>
      </w:r>
    </w:p>
    <w:p w14:paraId="47BE2BB7"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59FF3B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"what?"</w:t>
      </w:r>
    </w:p>
    <w:p w14:paraId="445533A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3AA8F4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what's happening? </w:t>
      </w:r>
    </w:p>
    <w:p w14:paraId="1146ED23"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9040B7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we're making love. </w:t>
      </w:r>
    </w:p>
    <w:p w14:paraId="5B39A7F4"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DED2AE9"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and he realized they were. she'd undone the top buttons of her pants and pressed insistently against him against the glass and rubbing the pink flesh, parting, hard against him. she was breathing heavily and sucking at his ear, she was pressing her hand up inside her blouse and against the hard pink kernel there.</w:t>
      </w:r>
    </w:p>
    <w:p w14:paraId="1E93FC5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E45862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you wanna fuck me, jack? you wanna fuck me hard? make me bleed? </w:t>
      </w:r>
    </w:p>
    <w:p w14:paraId="3C3958F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F17F0A5"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Dorris -</w:t>
      </w:r>
    </w:p>
    <w:p w14:paraId="5477EB1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783BD6F"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she pressed insistently.</w:t>
      </w:r>
    </w:p>
    <w:p w14:paraId="3407158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ED0C8F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flies buzzed around the sow's head and sucked up the dried saliva in the corner of its mouth and leapt between the crevices where blood blackened.</w:t>
      </w:r>
    </w:p>
    <w:p w14:paraId="7ABA49B3"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7AA4B0B" w14:textId="41FB791A" w:rsidR="00982109" w:rsidRPr="00103F12" w:rsidRDefault="00A41872"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sweet sweet Ich</w:t>
      </w:r>
      <w:r w:rsidR="00982109" w:rsidRPr="00103F12">
        <w:rPr>
          <w:rFonts w:ascii="Times New Roman" w:eastAsia="Times New Roman" w:hAnsi="Times New Roman" w:cs="Times New Roman"/>
          <w:kern w:val="1"/>
          <w:lang w:eastAsia="zh-CN"/>
        </w:rPr>
        <w:t>, i wanna suck your blood. i wanna eat your heart out.</w:t>
      </w:r>
    </w:p>
    <w:p w14:paraId="3B0DB7F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8567551"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rebekah shouldn't know. no. she shouldn't. rebekah shouldn't know. she shouldn't. no. </w:t>
      </w:r>
    </w:p>
    <w:p w14:paraId="47DF52F5"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D7E5320" w14:textId="46B6A315"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 a thick and turgid buzzing filled the air, pulsing louder and louder. specks swarmed in all still objects; a great rushing filled his head, a powerful gash of wind blasted across his mind and rent him, vibrating, a sounding fork image of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in twain from its colorless, corporeal doppelganger, reeling on the concrete tile spinning staring upwards glancing at the ceiling panels - a thick static filled the air and there was blood in his mouth, he lying on the floor without remembering how he got there and Dorris red-lipped sitting astraddle him with giant goddamned fangs and smiling sweetly, oh so sweetly smiling and whispering goddamned static buzzing filling the whole damn goddamned air and booming from the speaker system and kissing from her lips that sickly sweet that bitter, bitter static whispering from her lips and booming from the speaker system, little kisses of an alien tongue caressing across him like a strange saliva, “PER ME SI VA NELLA CITTA DOLENTE,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PER ME SI VA NELL’ ETTERNO DOLORE. PER ME SI VA TRA LA PERDUTA GENTE, LOVER” she leaned closer and ran her pointed lick that split in the middle, a gray and pebbly sort of flicking lick that tongued all over up and down his neck and ran its pebbly flesh up the length of his shoulder and settled in his ear to whisper, “want, you </w:t>
      </w:r>
      <w:r w:rsidRPr="00103F12">
        <w:rPr>
          <w:rFonts w:ascii="Times New Roman" w:eastAsia="Times New Roman" w:hAnsi="Times New Roman" w:cs="Times New Roman"/>
          <w:i/>
          <w:kern w:val="1"/>
          <w:lang w:eastAsia="zh-CN"/>
        </w:rPr>
        <w:t xml:space="preserve">want </w:t>
      </w:r>
      <w:r w:rsidRPr="00103F12">
        <w:rPr>
          <w:rFonts w:ascii="Times New Roman" w:eastAsia="Times New Roman" w:hAnsi="Times New Roman" w:cs="Times New Roman"/>
          <w:kern w:val="1"/>
          <w:lang w:eastAsia="zh-CN"/>
        </w:rPr>
        <w:t xml:space="preserve">it honey, want it - love, oooh, i </w:t>
      </w:r>
      <w:r w:rsidRPr="00103F12">
        <w:rPr>
          <w:rFonts w:ascii="Times New Roman" w:eastAsia="Times New Roman" w:hAnsi="Times New Roman" w:cs="Times New Roman"/>
          <w:i/>
          <w:kern w:val="1"/>
          <w:lang w:eastAsia="zh-CN"/>
        </w:rPr>
        <w:t xml:space="preserve">love, </w:t>
      </w:r>
      <w:r w:rsidRPr="00103F12">
        <w:rPr>
          <w:rFonts w:ascii="Times New Roman" w:eastAsia="Times New Roman" w:hAnsi="Times New Roman" w:cs="Times New Roman"/>
          <w:kern w:val="1"/>
          <w:lang w:eastAsia="zh-CN"/>
        </w:rPr>
        <w:t xml:space="preserve">honey, huuuuneeey, oooh, i </w:t>
      </w:r>
      <w:r w:rsidRPr="00103F12">
        <w:rPr>
          <w:rFonts w:ascii="Times New Roman" w:eastAsia="Times New Roman" w:hAnsi="Times New Roman" w:cs="Times New Roman"/>
          <w:i/>
          <w:kern w:val="1"/>
          <w:lang w:eastAsia="zh-CN"/>
        </w:rPr>
        <w:t xml:space="preserve">love </w:t>
      </w:r>
    </w:p>
    <w:p w14:paraId="5247CF76"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7EEBDBB" w14:textId="47323A8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Love is forever, </w:t>
      </w:r>
      <w:r w:rsidR="00A41872">
        <w:rPr>
          <w:rFonts w:ascii="Times New Roman" w:eastAsia="Times New Roman" w:hAnsi="Times New Roman" w:cs="Times New Roman"/>
          <w:kern w:val="1"/>
          <w:lang w:eastAsia="zh-CN"/>
        </w:rPr>
        <w:t>Ichabod</w:t>
      </w:r>
      <w:r w:rsidRPr="00103F12">
        <w:rPr>
          <w:rFonts w:ascii="Times New Roman" w:eastAsia="Times New Roman" w:hAnsi="Times New Roman" w:cs="Times New Roman"/>
          <w:kern w:val="1"/>
          <w:lang w:eastAsia="zh-CN"/>
        </w:rPr>
        <w:t xml:space="preserve">. Now we can be together forever. The room was red-tinged with the cheap effulgence of a scarlet wicker lampshade. He straddled her with his shirt off, she, also, with hers. She lay with her stomach pressed against the bed beneath his hands and smiled with her eyes closed. Although the morning brought silence, and the lengthening of shadows, for now the sun hung in the slow rotation of the lampshade, shaken by the stirrings on the bed. </w:t>
      </w:r>
    </w:p>
    <w:p w14:paraId="0CF17CF0"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752BA09" w14:textId="77777777" w:rsidR="00982109"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“Happy birthday, baby,” he leaned down to press his chest against  her and bring his arms to her shoulders. Into her ear, “God I’m gonna miss you.” He choked a little on his silence. “I’ll be so goddamned empty.” She opened her eyes and peered uncomfortably backwards at him.</w:t>
      </w:r>
    </w:p>
    <w:p w14:paraId="2BB7C39D"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43D8176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 xml:space="preserve">“Hey.” He began to cry. “Hey,” she turned over and put her arms around him and he lay his head down in the circle of her warmth. “Hey, shhhhhh...” His body trembled. </w:t>
      </w:r>
    </w:p>
    <w:p w14:paraId="5407B60B"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kern w:val="1"/>
          <w:lang w:eastAsia="zh-CN"/>
        </w:rPr>
        <w:t>“this is goddamned bullshit.“ she ran her fingers across his hair and made soft clucking, hushing sounds.</w:t>
      </w:r>
    </w:p>
    <w:p w14:paraId="46DFB117"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E99AB2E" w14:textId="77777777" w:rsidR="00982109" w:rsidRPr="00103F12" w:rsidRDefault="00982109" w:rsidP="00982109">
      <w:pPr>
        <w:widowControl w:val="0"/>
        <w:autoSpaceDE w:val="0"/>
        <w:autoSpaceDN w:val="0"/>
        <w:adjustRightInd w:val="0"/>
        <w:spacing w:line="100" w:lineRule="atLeast"/>
        <w:rPr>
          <w:rFonts w:ascii="Times New Roman" w:eastAsia="Times New Roman" w:hAnsi="Times New Roman" w:cs="Times New Roman"/>
          <w:kern w:val="1"/>
          <w:lang w:eastAsia="zh-CN"/>
        </w:rPr>
      </w:pPr>
    </w:p>
    <w:p w14:paraId="329BDB37" w14:textId="77777777" w:rsidR="0050303F" w:rsidRPr="000505E2" w:rsidRDefault="0050303F">
      <w:pPr>
        <w:rPr>
          <w:rFonts w:ascii="Times New Roman" w:hAnsi="Times New Roman" w:cs="Times New Roman"/>
        </w:rPr>
      </w:pPr>
    </w:p>
    <w:sectPr w:rsidR="0050303F" w:rsidRPr="000505E2" w:rsidSect="001B25A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DCEAE6" w14:textId="77777777" w:rsidR="00067A2C" w:rsidRDefault="00067A2C" w:rsidP="000505E2">
      <w:r>
        <w:separator/>
      </w:r>
    </w:p>
  </w:endnote>
  <w:endnote w:type="continuationSeparator" w:id="0">
    <w:p w14:paraId="20F04A1F" w14:textId="77777777" w:rsidR="00067A2C" w:rsidRDefault="00067A2C" w:rsidP="00050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urierNewPSMT">
    <w:altName w:val="Courier New"/>
    <w:panose1 w:val="00000000000000000000"/>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A2678F" w14:textId="77777777" w:rsidR="00067A2C" w:rsidRDefault="00067A2C" w:rsidP="000505E2">
      <w:r>
        <w:separator/>
      </w:r>
    </w:p>
  </w:footnote>
  <w:footnote w:type="continuationSeparator" w:id="0">
    <w:p w14:paraId="467ED4D8" w14:textId="77777777" w:rsidR="00067A2C" w:rsidRDefault="00067A2C" w:rsidP="000505E2">
      <w:r>
        <w:continuationSeparator/>
      </w:r>
    </w:p>
  </w:footnote>
  <w:footnote w:id="1">
    <w:p w14:paraId="3A11005B" w14:textId="77777777" w:rsidR="00B446CA" w:rsidRDefault="00B446CA" w:rsidP="00B446CA">
      <w:pPr>
        <w:contextualSpacing/>
      </w:pPr>
      <w:r>
        <w:rPr>
          <w:rStyle w:val="FootnoteReference"/>
          <w:rFonts w:eastAsiaTheme="minorEastAsia"/>
        </w:rPr>
        <w:footnoteRef/>
      </w:r>
      <w:r>
        <w:t xml:space="preserve"> (</w:t>
      </w:r>
      <w:proofErr w:type="gramStart"/>
      <w:r>
        <w:t>vision</w:t>
      </w:r>
      <w:proofErr w:type="gramEnd"/>
      <w:r>
        <w:t xml:space="preserve"> divorced from consciousness,</w:t>
      </w:r>
    </w:p>
    <w:p w14:paraId="39477901" w14:textId="77777777" w:rsidR="00B446CA" w:rsidRDefault="00B446CA" w:rsidP="00B446CA">
      <w:pPr>
        <w:contextualSpacing/>
      </w:pPr>
      <w:proofErr w:type="gramStart"/>
      <w:r>
        <w:t>narrative</w:t>
      </w:r>
      <w:proofErr w:type="gramEnd"/>
      <w:r>
        <w:t xml:space="preserve"> dissolved in the hard aural surfaces of</w:t>
      </w:r>
    </w:p>
    <w:p w14:paraId="05F9DBF5" w14:textId="77777777" w:rsidR="00B446CA" w:rsidRDefault="00B446CA" w:rsidP="00B446CA">
      <w:pPr>
        <w:contextualSpacing/>
      </w:pPr>
      <w:proofErr w:type="gramStart"/>
      <w:r>
        <w:t>image</w:t>
      </w:r>
      <w:proofErr w:type="gramEnd"/>
      <w:r>
        <w:t>-text, the reality of image as</w:t>
      </w:r>
    </w:p>
    <w:p w14:paraId="5D77E925" w14:textId="77777777" w:rsidR="00B446CA" w:rsidRDefault="00B446CA" w:rsidP="00B446CA">
      <w:pPr>
        <w:contextualSpacing/>
      </w:pPr>
      <w:proofErr w:type="gramStart"/>
      <w:r>
        <w:t>poetic</w:t>
      </w:r>
      <w:proofErr w:type="gramEnd"/>
      <w:r>
        <w:t xml:space="preserve"> texture v. the unreality of representation</w:t>
      </w:r>
    </w:p>
    <w:p w14:paraId="5C38118C" w14:textId="77777777" w:rsidR="00B446CA" w:rsidRDefault="00B446CA" w:rsidP="00B446CA">
      <w:pPr>
        <w:contextualSpacing/>
      </w:pPr>
      <w:proofErr w:type="gramStart"/>
      <w:r>
        <w:t>as</w:t>
      </w:r>
      <w:proofErr w:type="gramEnd"/>
      <w:r>
        <w:t xml:space="preserve"> such: a dialogue of poetic</w:t>
      </w:r>
    </w:p>
    <w:p w14:paraId="6E061148" w14:textId="77777777" w:rsidR="00B446CA" w:rsidRDefault="00B446CA" w:rsidP="00B446CA">
      <w:pPr>
        <w:contextualSpacing/>
      </w:pPr>
      <w:proofErr w:type="gramStart"/>
      <w:r>
        <w:t>impossibility</w:t>
      </w:r>
      <w:proofErr w:type="gramEnd"/>
      <w:r>
        <w:t xml:space="preserve"> confronting its own</w:t>
      </w:r>
    </w:p>
    <w:p w14:paraId="79D1E6CC" w14:textId="77777777" w:rsidR="00B446CA" w:rsidRDefault="00B446CA" w:rsidP="00B446CA">
      <w:pPr>
        <w:contextualSpacing/>
      </w:pPr>
      <w:proofErr w:type="gramStart"/>
      <w:r>
        <w:t>recidivism</w:t>
      </w:r>
      <w:proofErr w:type="gramEnd"/>
      <w:r>
        <w:t>: Rebekah as</w:t>
      </w:r>
    </w:p>
    <w:p w14:paraId="049012D4" w14:textId="77777777" w:rsidR="00B446CA" w:rsidRDefault="00B446CA" w:rsidP="00B446CA">
      <w:pPr>
        <w:contextualSpacing/>
      </w:pPr>
      <w:proofErr w:type="gramStart"/>
      <w:r>
        <w:t>poetics</w:t>
      </w:r>
      <w:proofErr w:type="gramEnd"/>
      <w:r>
        <w:t xml:space="preserve"> as metaphysics as</w:t>
      </w:r>
    </w:p>
    <w:p w14:paraId="262F0617" w14:textId="77777777" w:rsidR="00B446CA" w:rsidRDefault="00B446CA" w:rsidP="00B446CA">
      <w:pPr>
        <w:contextualSpacing/>
      </w:pPr>
      <w:proofErr w:type="gramStart"/>
      <w:r>
        <w:t>poem</w:t>
      </w:r>
      <w:proofErr w:type="gramEnd"/>
      <w:r>
        <w:t xml:space="preserve">. </w:t>
      </w:r>
      <w:proofErr w:type="gramStart"/>
      <w:r>
        <w:t>my</w:t>
      </w:r>
      <w:proofErr w:type="gramEnd"/>
      <w:r>
        <w:t xml:space="preserve"> voice here</w:t>
      </w:r>
    </w:p>
    <w:p w14:paraId="7509673C" w14:textId="77777777" w:rsidR="00B446CA" w:rsidRDefault="00B446CA" w:rsidP="00B446CA">
      <w:pPr>
        <w:contextualSpacing/>
      </w:pPr>
      <w:proofErr w:type="gramStart"/>
      <w:r>
        <w:t>as</w:t>
      </w:r>
      <w:proofErr w:type="gramEnd"/>
      <w:r>
        <w:t xml:space="preserve"> controversy as</w:t>
      </w:r>
    </w:p>
    <w:p w14:paraId="04CA628F" w14:textId="77777777" w:rsidR="00B446CA" w:rsidRDefault="00B446CA" w:rsidP="00B446CA">
      <w:pPr>
        <w:contextualSpacing/>
      </w:pPr>
      <w:proofErr w:type="gramStart"/>
      <w:r>
        <w:t>awareness</w:t>
      </w:r>
      <w:proofErr w:type="gramEnd"/>
      <w:r>
        <w:t xml:space="preserve"> as self-</w:t>
      </w:r>
    </w:p>
    <w:p w14:paraId="6333C1DE" w14:textId="77777777" w:rsidR="00B446CA" w:rsidRDefault="00B446CA" w:rsidP="00B446CA">
      <w:pPr>
        <w:contextualSpacing/>
      </w:pPr>
      <w:proofErr w:type="gramStart"/>
      <w:r>
        <w:t>consciousness</w:t>
      </w:r>
      <w:proofErr w:type="gramEnd"/>
      <w:r>
        <w:t xml:space="preserve"> of impasse as</w:t>
      </w:r>
    </w:p>
    <w:p w14:paraId="53A14B26" w14:textId="77777777" w:rsidR="00B446CA" w:rsidRDefault="00B446CA" w:rsidP="00B446CA">
      <w:pPr>
        <w:contextualSpacing/>
      </w:pPr>
      <w:proofErr w:type="gramStart"/>
      <w:r>
        <w:t>the</w:t>
      </w:r>
      <w:proofErr w:type="gramEnd"/>
      <w:r>
        <w:t xml:space="preserve"> dissolution</w:t>
      </w:r>
    </w:p>
    <w:p w14:paraId="6DCCC10D" w14:textId="77777777" w:rsidR="00B446CA" w:rsidRDefault="00B446CA" w:rsidP="00B446CA">
      <w:pPr>
        <w:contextualSpacing/>
      </w:pPr>
      <w:proofErr w:type="gramStart"/>
      <w:r>
        <w:t>of</w:t>
      </w:r>
      <w:proofErr w:type="gramEnd"/>
      <w:r>
        <w:t xml:space="preserve"> poetics of metaphysics of</w:t>
      </w:r>
    </w:p>
    <w:p w14:paraId="6316FE2A" w14:textId="77777777" w:rsidR="00B446CA" w:rsidRDefault="00B446CA" w:rsidP="00B446CA">
      <w:pPr>
        <w:contextualSpacing/>
      </w:pPr>
      <w:r>
        <w:t>Rebekah of</w:t>
      </w:r>
    </w:p>
    <w:p w14:paraId="04218793" w14:textId="77777777" w:rsidR="00B446CA" w:rsidRDefault="00B446CA" w:rsidP="00B446CA">
      <w:pPr>
        <w:contextualSpacing/>
      </w:pPr>
      <w:proofErr w:type="gramStart"/>
      <w:r>
        <w:t>poem</w:t>
      </w:r>
      <w:proofErr w:type="gramEnd"/>
      <w:r>
        <w:t xml:space="preserve">. </w:t>
      </w:r>
      <w:proofErr w:type="gramStart"/>
      <w:r>
        <w:t>my</w:t>
      </w:r>
      <w:proofErr w:type="gramEnd"/>
      <w:r>
        <w:t xml:space="preserve"> voice here</w:t>
      </w:r>
    </w:p>
    <w:p w14:paraId="155ABE9D" w14:textId="77777777" w:rsidR="00B446CA" w:rsidRDefault="00B446CA" w:rsidP="00B446CA">
      <w:pPr>
        <w:contextualSpacing/>
      </w:pPr>
      <w:proofErr w:type="gramStart"/>
      <w:r>
        <w:t>as</w:t>
      </w:r>
      <w:proofErr w:type="gramEnd"/>
      <w:r>
        <w:t xml:space="preserve"> image, my voice here</w:t>
      </w:r>
    </w:p>
    <w:p w14:paraId="554F46F4" w14:textId="77777777" w:rsidR="00B446CA" w:rsidRDefault="00B446CA" w:rsidP="00B446CA">
      <w:pPr>
        <w:contextualSpacing/>
      </w:pPr>
      <w:proofErr w:type="gramStart"/>
      <w:r>
        <w:t>as</w:t>
      </w:r>
      <w:proofErr w:type="gramEnd"/>
      <w:r>
        <w:t xml:space="preserve"> poem.)</w:t>
      </w:r>
    </w:p>
    <w:p w14:paraId="5D61E823" w14:textId="77777777" w:rsidR="00B446CA" w:rsidRDefault="00B446CA" w:rsidP="00B446CA">
      <w:pPr>
        <w:pStyle w:val="FootnoteText"/>
      </w:pPr>
    </w:p>
  </w:footnote>
  <w:footnote w:id="2">
    <w:p w14:paraId="10137D54" w14:textId="77777777" w:rsidR="00B446CA" w:rsidRDefault="00B446CA" w:rsidP="00B446CA">
      <w:pPr>
        <w:pStyle w:val="FootnoteText"/>
      </w:pPr>
      <w:r>
        <w:rPr>
          <w:rStyle w:val="FootnoteReference"/>
          <w:rFonts w:eastAsiaTheme="minorEastAsia"/>
        </w:rPr>
        <w:footnoteRef/>
      </w:r>
      <w:r>
        <w:t xml:space="preserve"> </w:t>
      </w:r>
      <w:proofErr w:type="gramStart"/>
      <w:r>
        <w:t>narrative</w:t>
      </w:r>
      <w:proofErr w:type="gramEnd"/>
      <w:r>
        <w:t xml:space="preserve"> then, in section 1, </w:t>
      </w:r>
    </w:p>
    <w:p w14:paraId="56BBC798" w14:textId="77777777" w:rsidR="00B446CA" w:rsidRDefault="00B446CA" w:rsidP="00B446CA">
      <w:pPr>
        <w:pStyle w:val="FootnoteText"/>
      </w:pPr>
      <w:proofErr w:type="gramStart"/>
      <w:r>
        <w:t>as</w:t>
      </w:r>
      <w:proofErr w:type="gramEnd"/>
      <w:r>
        <w:t xml:space="preserve"> poetic texture, woven with glimpses of</w:t>
      </w:r>
    </w:p>
    <w:p w14:paraId="7CE50861" w14:textId="77777777" w:rsidR="00B446CA" w:rsidRDefault="00B446CA" w:rsidP="00B446CA">
      <w:pPr>
        <w:pStyle w:val="FootnoteText"/>
      </w:pPr>
      <w:proofErr w:type="gramStart"/>
      <w:r>
        <w:t>character</w:t>
      </w:r>
      <w:proofErr w:type="gramEnd"/>
      <w:r>
        <w:t>, divorced from</w:t>
      </w:r>
    </w:p>
    <w:p w14:paraId="797F5C3C" w14:textId="77777777" w:rsidR="00B446CA" w:rsidRDefault="00B446CA" w:rsidP="00B446CA">
      <w:pPr>
        <w:pStyle w:val="FootnoteText"/>
      </w:pPr>
      <w:proofErr w:type="gramStart"/>
      <w:r>
        <w:t>plot</w:t>
      </w:r>
      <w:proofErr w:type="gramEnd"/>
      <w:r>
        <w:t xml:space="preserve"> as primary but elevated</w:t>
      </w:r>
    </w:p>
    <w:p w14:paraId="26025253" w14:textId="77777777" w:rsidR="00B446CA" w:rsidRDefault="00B446CA" w:rsidP="00B446CA">
      <w:pPr>
        <w:pStyle w:val="FootnoteText"/>
      </w:pPr>
      <w:proofErr w:type="gramStart"/>
      <w:r>
        <w:t>as</w:t>
      </w:r>
      <w:proofErr w:type="gramEnd"/>
      <w:r>
        <w:t xml:space="preserve"> </w:t>
      </w:r>
      <w:proofErr w:type="spellStart"/>
      <w:r>
        <w:t>topos</w:t>
      </w:r>
      <w:proofErr w:type="spellEnd"/>
      <w:r>
        <w:t xml:space="preserve">. </w:t>
      </w:r>
      <w:proofErr w:type="gramStart"/>
      <w:r>
        <w:t>narrative</w:t>
      </w:r>
      <w:proofErr w:type="gramEnd"/>
      <w:r>
        <w:t xml:space="preserve"> not</w:t>
      </w:r>
    </w:p>
    <w:p w14:paraId="421CFC9D" w14:textId="77777777" w:rsidR="00B446CA" w:rsidRDefault="00B446CA" w:rsidP="00B446CA">
      <w:pPr>
        <w:pStyle w:val="FootnoteText"/>
      </w:pPr>
      <w:proofErr w:type="gramStart"/>
      <w:r>
        <w:t>as</w:t>
      </w:r>
      <w:proofErr w:type="gramEnd"/>
      <w:r>
        <w:t xml:space="preserve"> such but </w:t>
      </w:r>
      <w:proofErr w:type="spellStart"/>
      <w:r>
        <w:t>reconstrued</w:t>
      </w:r>
      <w:proofErr w:type="spellEnd"/>
      <w:r>
        <w:t xml:space="preserve"> as poetic figure. </w:t>
      </w:r>
      <w:proofErr w:type="gramStart"/>
      <w:r>
        <w:t>narrative</w:t>
      </w:r>
      <w:proofErr w:type="gramEnd"/>
      <w:r>
        <w:t xml:space="preserve"> as:</w:t>
      </w:r>
    </w:p>
    <w:p w14:paraId="6D13F14B" w14:textId="77777777" w:rsidR="00B446CA" w:rsidRDefault="00B446CA" w:rsidP="00B446CA">
      <w:pPr>
        <w:pStyle w:val="FootnoteText"/>
      </w:pPr>
    </w:p>
    <w:p w14:paraId="311CB76B" w14:textId="77777777" w:rsidR="00B446CA" w:rsidRDefault="00B446CA" w:rsidP="00B446CA">
      <w:pPr>
        <w:pStyle w:val="FootnoteText"/>
        <w:widowControl/>
        <w:numPr>
          <w:ilvl w:val="0"/>
          <w:numId w:val="1"/>
        </w:numPr>
        <w:autoSpaceDE/>
        <w:autoSpaceDN/>
        <w:adjustRightInd/>
        <w:spacing w:line="240" w:lineRule="auto"/>
      </w:pPr>
      <w:proofErr w:type="gramStart"/>
      <w:r>
        <w:t>elided</w:t>
      </w:r>
      <w:proofErr w:type="gramEnd"/>
      <w:r>
        <w:t xml:space="preserve"> glimpses of character by means of </w:t>
      </w:r>
    </w:p>
    <w:p w14:paraId="35B55060" w14:textId="77777777" w:rsidR="00B446CA" w:rsidRDefault="00B446CA" w:rsidP="00B446CA">
      <w:pPr>
        <w:pStyle w:val="FootnoteText"/>
      </w:pPr>
      <w:r>
        <w:t xml:space="preserve"> </w:t>
      </w:r>
      <w:r>
        <w:tab/>
      </w:r>
      <w:proofErr w:type="gramStart"/>
      <w:r>
        <w:t>contained</w:t>
      </w:r>
      <w:proofErr w:type="gramEnd"/>
      <w:r>
        <w:t xml:space="preserve"> / imagistic depiction of moments (as Rebekah in her room at desk etc.); </w:t>
      </w:r>
    </w:p>
    <w:p w14:paraId="07D937D0" w14:textId="77777777" w:rsidR="00B446CA" w:rsidRDefault="00B446CA" w:rsidP="00B446CA">
      <w:pPr>
        <w:pStyle w:val="FootnoteText"/>
      </w:pPr>
    </w:p>
    <w:p w14:paraId="333EDE3C" w14:textId="77777777" w:rsidR="00B446CA" w:rsidRDefault="00B446CA" w:rsidP="00B446CA">
      <w:pPr>
        <w:pStyle w:val="FootnoteText"/>
      </w:pPr>
      <w:proofErr w:type="gramStart"/>
      <w:r>
        <w:t>narrative</w:t>
      </w:r>
      <w:proofErr w:type="gramEnd"/>
      <w:r>
        <w:t xml:space="preserve"> alternately as:</w:t>
      </w:r>
    </w:p>
    <w:p w14:paraId="0DE07C11" w14:textId="77777777" w:rsidR="00B446CA" w:rsidRDefault="00B446CA" w:rsidP="00B446CA">
      <w:pPr>
        <w:pStyle w:val="FootnoteText"/>
      </w:pPr>
    </w:p>
    <w:p w14:paraId="78044A99" w14:textId="77777777" w:rsidR="00B446CA" w:rsidRDefault="00B446CA" w:rsidP="00B446CA">
      <w:pPr>
        <w:pStyle w:val="FootnoteText"/>
        <w:widowControl/>
        <w:numPr>
          <w:ilvl w:val="0"/>
          <w:numId w:val="1"/>
        </w:numPr>
        <w:autoSpaceDE/>
        <w:autoSpaceDN/>
        <w:adjustRightInd/>
        <w:spacing w:line="240" w:lineRule="auto"/>
      </w:pPr>
      <w:proofErr w:type="gramStart"/>
      <w:r>
        <w:t>occluded</w:t>
      </w:r>
      <w:proofErr w:type="gramEnd"/>
      <w:r>
        <w:t xml:space="preserve"> / implied</w:t>
      </w:r>
    </w:p>
    <w:p w14:paraId="57AED926" w14:textId="77777777" w:rsidR="00B446CA" w:rsidRDefault="00B446CA" w:rsidP="00B446CA">
      <w:pPr>
        <w:pStyle w:val="FootnoteText"/>
      </w:pPr>
      <w:r>
        <w:t xml:space="preserve"> </w:t>
      </w:r>
      <w:r>
        <w:tab/>
      </w:r>
      <w:proofErr w:type="gramStart"/>
      <w:r>
        <w:t>events</w:t>
      </w:r>
      <w:proofErr w:type="gramEnd"/>
      <w:r>
        <w:t xml:space="preserve"> produced impressionistically by </w:t>
      </w:r>
    </w:p>
    <w:p w14:paraId="69CD7386" w14:textId="77777777" w:rsidR="00B446CA" w:rsidRDefault="00B446CA" w:rsidP="00B446CA">
      <w:pPr>
        <w:pStyle w:val="FootnoteText"/>
        <w:ind w:firstLine="720"/>
      </w:pPr>
      <w:proofErr w:type="gramStart"/>
      <w:r>
        <w:t>strategically</w:t>
      </w:r>
      <w:proofErr w:type="gramEnd"/>
      <w:r>
        <w:t xml:space="preserve"> located bursts of intimate</w:t>
      </w:r>
    </w:p>
    <w:p w14:paraId="09D5CB07" w14:textId="77777777" w:rsidR="00B446CA" w:rsidRDefault="00B446CA" w:rsidP="00B446CA">
      <w:pPr>
        <w:pStyle w:val="FootnoteText"/>
        <w:ind w:firstLine="720"/>
      </w:pPr>
      <w:proofErr w:type="gramStart"/>
      <w:r>
        <w:t>interpersonal</w:t>
      </w:r>
      <w:proofErr w:type="gramEnd"/>
      <w:r>
        <w:t xml:space="preserve"> or internal “speech” (as Dear Rebekah etc.)</w:t>
      </w:r>
    </w:p>
    <w:p w14:paraId="69DA7BDF" w14:textId="77777777" w:rsidR="00B446CA" w:rsidRDefault="00B446CA" w:rsidP="00B446CA">
      <w:pPr>
        <w:pStyle w:val="FootnoteText"/>
        <w:ind w:firstLine="720"/>
      </w:pPr>
      <w:proofErr w:type="gramStart"/>
      <w:r>
        <w:t>tied</w:t>
      </w:r>
      <w:proofErr w:type="gramEnd"/>
      <w:r>
        <w:t xml:space="preserve"> to occluded events. </w:t>
      </w:r>
      <w:proofErr w:type="gramStart"/>
      <w:r>
        <w:t>narrative</w:t>
      </w:r>
      <w:proofErr w:type="gramEnd"/>
      <w:r>
        <w:t xml:space="preserve"> as absent</w:t>
      </w:r>
    </w:p>
    <w:p w14:paraId="7DCEF9EB" w14:textId="77777777" w:rsidR="00B446CA" w:rsidRDefault="00B446CA" w:rsidP="00B446CA">
      <w:pPr>
        <w:pStyle w:val="FootnoteText"/>
        <w:ind w:firstLine="720"/>
      </w:pPr>
      <w:proofErr w:type="gramStart"/>
      <w:r>
        <w:t>center</w:t>
      </w:r>
      <w:proofErr w:type="gramEnd"/>
      <w:r>
        <w:t xml:space="preserve"> produced </w:t>
      </w:r>
    </w:p>
    <w:p w14:paraId="08569965" w14:textId="77777777" w:rsidR="00B446CA" w:rsidRDefault="00B446CA" w:rsidP="00B446CA">
      <w:pPr>
        <w:pStyle w:val="FootnoteText"/>
        <w:ind w:firstLine="720"/>
      </w:pPr>
      <w:proofErr w:type="gramStart"/>
      <w:r>
        <w:t>by</w:t>
      </w:r>
      <w:proofErr w:type="gramEnd"/>
      <w:r>
        <w:t xml:space="preserve"> poetics of speech. </w:t>
      </w:r>
    </w:p>
    <w:p w14:paraId="7D477641" w14:textId="77777777" w:rsidR="00B446CA" w:rsidRDefault="00B446CA" w:rsidP="00B446CA">
      <w:pPr>
        <w:pStyle w:val="FootnoteText"/>
        <w:ind w:firstLine="720"/>
      </w:pPr>
    </w:p>
    <w:p w14:paraId="39908F27" w14:textId="77777777" w:rsidR="00B446CA" w:rsidRDefault="00B446CA" w:rsidP="00B446CA">
      <w:pPr>
        <w:pStyle w:val="FootnoteText"/>
      </w:pPr>
      <w:proofErr w:type="gramStart"/>
      <w:r>
        <w:t>and</w:t>
      </w:r>
      <w:proofErr w:type="gramEnd"/>
      <w:r>
        <w:t xml:space="preserve"> that’s all fine, for section 1. </w:t>
      </w:r>
      <w:proofErr w:type="gramStart"/>
      <w:r>
        <w:t>no</w:t>
      </w:r>
      <w:proofErr w:type="gramEnd"/>
      <w:r>
        <w:t xml:space="preserve"> new ground</w:t>
      </w:r>
    </w:p>
    <w:p w14:paraId="79D0A89A" w14:textId="77777777" w:rsidR="00B446CA" w:rsidRDefault="00B446CA" w:rsidP="00B446CA">
      <w:pPr>
        <w:pStyle w:val="FootnoteText"/>
      </w:pPr>
      <w:proofErr w:type="gramStart"/>
      <w:r>
        <w:t>being</w:t>
      </w:r>
      <w:proofErr w:type="gramEnd"/>
      <w:r>
        <w:t xml:space="preserve"> covered. </w:t>
      </w:r>
      <w:proofErr w:type="gramStart"/>
      <w:r>
        <w:t>but</w:t>
      </w:r>
      <w:proofErr w:type="gramEnd"/>
      <w:r>
        <w:t xml:space="preserve"> there’s the rub, in 2-4 (oh you mean</w:t>
      </w:r>
    </w:p>
    <w:p w14:paraId="54E10931" w14:textId="77777777" w:rsidR="00B446CA" w:rsidRDefault="00B446CA" w:rsidP="00B446CA">
      <w:pPr>
        <w:pStyle w:val="FootnoteText"/>
      </w:pPr>
      <w:proofErr w:type="gramStart"/>
      <w:r>
        <w:t>the</w:t>
      </w:r>
      <w:proofErr w:type="gramEnd"/>
      <w:r>
        <w:t xml:space="preserve"> majority of the poem?). </w:t>
      </w:r>
      <w:proofErr w:type="gramStart"/>
      <w:r>
        <w:t>yes</w:t>
      </w:r>
      <w:proofErr w:type="gramEnd"/>
      <w:r>
        <w:t xml:space="preserve"> i do but forget that now, what’s at stake</w:t>
      </w:r>
    </w:p>
    <w:p w14:paraId="582A7058" w14:textId="77777777" w:rsidR="00B446CA" w:rsidRDefault="00B446CA" w:rsidP="00B446CA">
      <w:pPr>
        <w:pStyle w:val="FootnoteText"/>
      </w:pPr>
      <w:proofErr w:type="gramStart"/>
      <w:r>
        <w:t>is</w:t>
      </w:r>
      <w:proofErr w:type="gramEnd"/>
      <w:r>
        <w:t xml:space="preserve"> the nature of being.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D0384F"/>
    <w:multiLevelType w:val="hybridMultilevel"/>
    <w:tmpl w:val="52027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095F"/>
    <w:rsid w:val="000436EF"/>
    <w:rsid w:val="000505E2"/>
    <w:rsid w:val="00067A2C"/>
    <w:rsid w:val="000956D2"/>
    <w:rsid w:val="001366F3"/>
    <w:rsid w:val="0019095F"/>
    <w:rsid w:val="001B25A0"/>
    <w:rsid w:val="003C5BCD"/>
    <w:rsid w:val="003E2500"/>
    <w:rsid w:val="00443EF9"/>
    <w:rsid w:val="004614E2"/>
    <w:rsid w:val="004E7504"/>
    <w:rsid w:val="0050303F"/>
    <w:rsid w:val="00770508"/>
    <w:rsid w:val="00796C73"/>
    <w:rsid w:val="00982109"/>
    <w:rsid w:val="009C7E66"/>
    <w:rsid w:val="00A10E55"/>
    <w:rsid w:val="00A41872"/>
    <w:rsid w:val="00A6791D"/>
    <w:rsid w:val="00B278A9"/>
    <w:rsid w:val="00B446CA"/>
    <w:rsid w:val="00C947F0"/>
    <w:rsid w:val="00D23ADD"/>
    <w:rsid w:val="00D55726"/>
    <w:rsid w:val="00DE04A1"/>
    <w:rsid w:val="00DE71D2"/>
    <w:rsid w:val="00DE771A"/>
    <w:rsid w:val="00E0143C"/>
    <w:rsid w:val="00F55C43"/>
    <w:rsid w:val="00FF68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3A9D1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56D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05E2"/>
    <w:pPr>
      <w:autoSpaceDE w:val="0"/>
      <w:autoSpaceDN w:val="0"/>
      <w:adjustRightInd w:val="0"/>
    </w:pPr>
    <w:rPr>
      <w:rFonts w:ascii="Courier New" w:eastAsiaTheme="minorHAnsi" w:hAnsi="Courier New" w:cs="Courier New"/>
      <w:color w:val="000000"/>
    </w:rPr>
  </w:style>
  <w:style w:type="character" w:styleId="FootnoteReference">
    <w:name w:val="footnote reference"/>
    <w:basedOn w:val="DefaultParagraphFont"/>
    <w:uiPriority w:val="99"/>
    <w:rsid w:val="000505E2"/>
    <w:rPr>
      <w:rFonts w:eastAsia="Times New Roman"/>
      <w:position w:val="6"/>
    </w:rPr>
  </w:style>
  <w:style w:type="paragraph" w:styleId="FootnoteText">
    <w:name w:val="footnote text"/>
    <w:basedOn w:val="Normal"/>
    <w:link w:val="FootnoteTextChar1"/>
    <w:uiPriority w:val="99"/>
    <w:rsid w:val="000505E2"/>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
    <w:name w:val="Footnote Text Char"/>
    <w:basedOn w:val="DefaultParagraphFont"/>
    <w:uiPriority w:val="99"/>
    <w:rsid w:val="000505E2"/>
  </w:style>
  <w:style w:type="character" w:customStyle="1" w:styleId="FootnoteTextChar1">
    <w:name w:val="Footnote Text Char1"/>
    <w:basedOn w:val="DefaultParagraphFont"/>
    <w:link w:val="FootnoteText"/>
    <w:uiPriority w:val="99"/>
    <w:rsid w:val="000505E2"/>
    <w:rPr>
      <w:rFonts w:ascii="Times New Roman" w:hAnsi="Times New Roman" w:cs="Times New Roman"/>
      <w:sz w:val="20"/>
      <w:szCs w:val="20"/>
    </w:rPr>
  </w:style>
  <w:style w:type="character" w:customStyle="1" w:styleId="Heading1Char">
    <w:name w:val="Heading 1 Char"/>
    <w:basedOn w:val="DefaultParagraphFont"/>
    <w:link w:val="Heading1"/>
    <w:uiPriority w:val="9"/>
    <w:rsid w:val="000956D2"/>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5030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30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956D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505E2"/>
    <w:pPr>
      <w:autoSpaceDE w:val="0"/>
      <w:autoSpaceDN w:val="0"/>
      <w:adjustRightInd w:val="0"/>
    </w:pPr>
    <w:rPr>
      <w:rFonts w:ascii="Courier New" w:eastAsiaTheme="minorHAnsi" w:hAnsi="Courier New" w:cs="Courier New"/>
      <w:color w:val="000000"/>
    </w:rPr>
  </w:style>
  <w:style w:type="character" w:styleId="FootnoteReference">
    <w:name w:val="footnote reference"/>
    <w:basedOn w:val="DefaultParagraphFont"/>
    <w:uiPriority w:val="99"/>
    <w:rsid w:val="000505E2"/>
    <w:rPr>
      <w:rFonts w:eastAsia="Times New Roman"/>
      <w:position w:val="6"/>
    </w:rPr>
  </w:style>
  <w:style w:type="paragraph" w:styleId="FootnoteText">
    <w:name w:val="footnote text"/>
    <w:basedOn w:val="Normal"/>
    <w:link w:val="FootnoteTextChar1"/>
    <w:uiPriority w:val="99"/>
    <w:rsid w:val="000505E2"/>
    <w:pPr>
      <w:widowControl w:val="0"/>
      <w:autoSpaceDE w:val="0"/>
      <w:autoSpaceDN w:val="0"/>
      <w:adjustRightInd w:val="0"/>
      <w:spacing w:line="100" w:lineRule="atLeast"/>
    </w:pPr>
    <w:rPr>
      <w:rFonts w:ascii="Times New Roman" w:hAnsi="Times New Roman" w:cs="Times New Roman"/>
      <w:sz w:val="20"/>
      <w:szCs w:val="20"/>
    </w:rPr>
  </w:style>
  <w:style w:type="character" w:customStyle="1" w:styleId="FootnoteTextChar">
    <w:name w:val="Footnote Text Char"/>
    <w:basedOn w:val="DefaultParagraphFont"/>
    <w:uiPriority w:val="99"/>
    <w:rsid w:val="000505E2"/>
  </w:style>
  <w:style w:type="character" w:customStyle="1" w:styleId="FootnoteTextChar1">
    <w:name w:val="Footnote Text Char1"/>
    <w:basedOn w:val="DefaultParagraphFont"/>
    <w:link w:val="FootnoteText"/>
    <w:uiPriority w:val="99"/>
    <w:rsid w:val="000505E2"/>
    <w:rPr>
      <w:rFonts w:ascii="Times New Roman" w:hAnsi="Times New Roman" w:cs="Times New Roman"/>
      <w:sz w:val="20"/>
      <w:szCs w:val="20"/>
    </w:rPr>
  </w:style>
  <w:style w:type="character" w:customStyle="1" w:styleId="Heading1Char">
    <w:name w:val="Heading 1 Char"/>
    <w:basedOn w:val="DefaultParagraphFont"/>
    <w:link w:val="Heading1"/>
    <w:uiPriority w:val="9"/>
    <w:rsid w:val="000956D2"/>
    <w:rPr>
      <w:rFonts w:asciiTheme="majorHAnsi" w:eastAsiaTheme="majorEastAsia" w:hAnsiTheme="majorHAnsi" w:cstheme="majorBidi"/>
      <w:b/>
      <w:bCs/>
      <w:color w:val="345A8A" w:themeColor="accent1" w:themeShade="B5"/>
      <w:sz w:val="32"/>
      <w:szCs w:val="32"/>
    </w:rPr>
  </w:style>
  <w:style w:type="paragraph" w:styleId="BalloonText">
    <w:name w:val="Balloon Text"/>
    <w:basedOn w:val="Normal"/>
    <w:link w:val="BalloonTextChar"/>
    <w:uiPriority w:val="99"/>
    <w:semiHidden/>
    <w:unhideWhenUsed/>
    <w:rsid w:val="005030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030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767130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73</Pages>
  <Words>21127</Words>
  <Characters>120429</Characters>
  <Application>Microsoft Macintosh Word</Application>
  <DocSecurity>0</DocSecurity>
  <Lines>1003</Lines>
  <Paragraphs>282</Paragraphs>
  <ScaleCrop>false</ScaleCrop>
  <Company/>
  <LinksUpToDate>false</LinksUpToDate>
  <CharactersWithSpaces>141274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27</cp:revision>
  <dcterms:created xsi:type="dcterms:W3CDTF">2012-09-01T18:10:00Z</dcterms:created>
  <dcterms:modified xsi:type="dcterms:W3CDTF">2012-09-07T19:16:00Z</dcterms:modified>
</cp:coreProperties>
</file>