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562" w:rsidRDefault="009F25A8">
      <w:pPr>
        <w:rPr>
          <w:rFonts w:ascii="Helvetica" w:hAnsi="Helvetica"/>
          <w:sz w:val="56"/>
        </w:rPr>
      </w:pPr>
      <w:r>
        <w:rPr>
          <w:rFonts w:ascii="Helvetica" w:hAnsi="Helvetica"/>
          <w:sz w:val="56"/>
        </w:rPr>
        <w:t>Reflection</w:t>
      </w:r>
    </w:p>
    <w:p w:rsidR="009F25A8" w:rsidRDefault="009F25A8">
      <w:pPr>
        <w:rPr>
          <w:rFonts w:ascii="Helvetica" w:hAnsi="Helvetica"/>
          <w:sz w:val="56"/>
        </w:rPr>
      </w:pPr>
    </w:p>
    <w:p w:rsidR="009F25A8" w:rsidRDefault="009F25A8" w:rsidP="00B030CD">
      <w:pPr>
        <w:rPr>
          <w:rFonts w:ascii="Helvetica" w:hAnsi="Helvetica"/>
        </w:rPr>
      </w:pPr>
      <w:r>
        <w:rPr>
          <w:rFonts w:ascii="Helvetica" w:hAnsi="Helvetica"/>
        </w:rPr>
        <w:tab/>
      </w:r>
      <w:r w:rsidR="00B030CD" w:rsidRPr="00B030CD">
        <w:rPr>
          <w:rFonts w:ascii="Helvetica" w:hAnsi="Helvetica"/>
        </w:rPr>
        <w:t>At first, I thought programming the design of the website would be about indications rather than calculations. As a software engineer, I often enjoy doing back-end programming, so I am used to thinking about how to calculate and specifying what kind of processes should pass throughout the methods. However, HTML&amp;CSS is a markup language that I should indicate which data or information to show in a particular position in a specific style. Thus, I tried to focus on the locations of each element and be accurate about them. However, most of the bugs of a website came from my misunderstanding of the rules of HTML / CSS selectors and attributes. Because they all have their system and way to function, it is essential for front-end programmers to understand how each markup works and proceeds. For example, I could not decide the best way to display each of product before understanding what each of CSS display option means and how it works. I took some time to learn how each display/float option works and is different from one another. After then, I could reduce lots of issues happened by a responsive web system.</w:t>
      </w:r>
    </w:p>
    <w:p w:rsidR="00B030CD" w:rsidRDefault="00B030CD" w:rsidP="00B030CD">
      <w:pPr>
        <w:rPr>
          <w:rFonts w:ascii="Helvetica" w:hAnsi="Helvetica"/>
        </w:rPr>
      </w:pPr>
    </w:p>
    <w:p w:rsidR="00B030CD" w:rsidRPr="009F25A8" w:rsidRDefault="00B030CD" w:rsidP="00B030CD">
      <w:pPr>
        <w:rPr>
          <w:rFonts w:ascii="Helvetica" w:hAnsi="Helvetica"/>
        </w:rPr>
      </w:pPr>
      <w:r>
        <w:rPr>
          <w:rFonts w:ascii="Helvetica" w:hAnsi="Helvetica"/>
        </w:rPr>
        <w:tab/>
      </w:r>
      <w:r w:rsidRPr="00B030CD">
        <w:rPr>
          <w:rFonts w:ascii="Helvetica" w:hAnsi="Helvetica"/>
        </w:rPr>
        <w:t xml:space="preserve">Because the client's business is all about cinnamon rolls and focuses on how delicious </w:t>
      </w:r>
      <w:proofErr w:type="gramStart"/>
      <w:r w:rsidRPr="00B030CD">
        <w:rPr>
          <w:rFonts w:ascii="Helvetica" w:hAnsi="Helvetica"/>
        </w:rPr>
        <w:t>are they</w:t>
      </w:r>
      <w:proofErr w:type="gramEnd"/>
      <w:r w:rsidRPr="00B030CD">
        <w:rPr>
          <w:rFonts w:ascii="Helvetica" w:hAnsi="Helvetica"/>
        </w:rPr>
        <w:t xml:space="preserve">, I tried to show as many as cinnamon roll images to trigger appetites of potential users. I tried to think about the experience that customers have in local bakeries. They often get captivated by lots of bread displayed all around the shop and become happy that they are surrounded by bread. I presented a similar experience by showing lots of cinnamon images and give pleasure to potential users that they are exploring such tasty food.  Also, Bun </w:t>
      </w:r>
      <w:proofErr w:type="spellStart"/>
      <w:r w:rsidRPr="00B030CD">
        <w:rPr>
          <w:rFonts w:ascii="Helvetica" w:hAnsi="Helvetica"/>
        </w:rPr>
        <w:t>Bun</w:t>
      </w:r>
      <w:proofErr w:type="spellEnd"/>
      <w:r w:rsidRPr="00B030CD">
        <w:rPr>
          <w:rFonts w:ascii="Helvetica" w:hAnsi="Helvetica"/>
        </w:rPr>
        <w:t xml:space="preserve"> Bake has a strong brand identity as "a beloved local bake shop" so I tried to emphasize how the website is cozy and friendly to users. The logo is a simple illustration of a cinnamon roll that everyone who has tried cinnamon rolls before would know that it is a cinnamon roll and tried to be simple and clear like customers would expect from a local offline shop.  </w:t>
      </w:r>
      <w:bookmarkStart w:id="0" w:name="_GoBack"/>
      <w:bookmarkEnd w:id="0"/>
    </w:p>
    <w:sectPr w:rsidR="00B030CD" w:rsidRPr="009F25A8" w:rsidSect="00A410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A8"/>
    <w:rsid w:val="00046002"/>
    <w:rsid w:val="00321234"/>
    <w:rsid w:val="009F25A8"/>
    <w:rsid w:val="00A410F5"/>
    <w:rsid w:val="00B030CD"/>
    <w:rsid w:val="00F10AF5"/>
    <w:rsid w:val="00F65B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02EADD8"/>
  <w14:defaultImageDpi w14:val="32767"/>
  <w15:chartTrackingRefBased/>
  <w15:docId w15:val="{7E1DEA1B-B83B-8749-86FF-4A4B36B9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siheonl</dc:creator>
  <cp:keywords/>
  <dc:description/>
  <cp:lastModifiedBy>siheonl</cp:lastModifiedBy>
  <cp:revision>1</cp:revision>
  <dcterms:created xsi:type="dcterms:W3CDTF">2018-10-07T23:37:00Z</dcterms:created>
  <dcterms:modified xsi:type="dcterms:W3CDTF">2018-10-08T00:10:00Z</dcterms:modified>
</cp:coreProperties>
</file>