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52DC" w14:textId="77777777" w:rsidR="006E7562" w:rsidRDefault="00C872BF">
      <w:r>
        <w:t>PUI Assignment 7</w:t>
      </w:r>
    </w:p>
    <w:p w14:paraId="28709CBD" w14:textId="77777777" w:rsidR="00C872BF" w:rsidRDefault="00C872BF">
      <w:r>
        <w:t xml:space="preserve">Andrew </w:t>
      </w:r>
      <w:proofErr w:type="spellStart"/>
      <w:r>
        <w:t>Siheon</w:t>
      </w:r>
      <w:proofErr w:type="spellEnd"/>
      <w:r>
        <w:t xml:space="preserve"> Lee</w:t>
      </w:r>
    </w:p>
    <w:p w14:paraId="0339B7D6" w14:textId="77777777" w:rsidR="00C872BF" w:rsidRDefault="00C872BF">
      <w:r>
        <w:t>Section B</w:t>
      </w:r>
    </w:p>
    <w:p w14:paraId="584E308F" w14:textId="77777777" w:rsidR="00C872BF" w:rsidRDefault="00C872BF"/>
    <w:p w14:paraId="4AA9B10C" w14:textId="77777777" w:rsidR="00C872BF" w:rsidRDefault="00C872BF" w:rsidP="00C872BF"/>
    <w:p w14:paraId="6AF9F4B2" w14:textId="77777777" w:rsidR="00C872BF" w:rsidRDefault="00C872BF" w:rsidP="00C872BF">
      <w:r>
        <w:t xml:space="preserve">The target users of my website would be recruiters and people who would likely to know more about me. I want my users would understand that I am both a UX designer and a UX engineer, especially would emphasize my capabilities to design and develop digital products. Because I have three projects, I decided not to choose any design techniques to show multiple options into one point of entry such as grids and a table with various columns but instead chose to put one work big enough so that a user's eye would focus only on it. In the final assignment, I will submit different projects on my portfolio because I have some in progress. After I have finished and uploaded them on my </w:t>
      </w:r>
      <w:proofErr w:type="gramStart"/>
      <w:r>
        <w:t>website,  the</w:t>
      </w:r>
      <w:proofErr w:type="gramEnd"/>
      <w:r>
        <w:t xml:space="preserve"> contents would naturally bring up to users' perception that I am highly interested in data visualization works, Augmented Reality, and mobile applications. Mainly, I have put my image of the project on my home page, and just looking the photos would tell what I like and what kinds of fields I am specialized.</w:t>
      </w:r>
    </w:p>
    <w:p w14:paraId="122D3A9E" w14:textId="77777777" w:rsidR="00C872BF" w:rsidRDefault="00C872BF" w:rsidP="00C872BF"/>
    <w:p w14:paraId="6C2E6CE1" w14:textId="77777777" w:rsidR="00C872BF" w:rsidRDefault="00C872BF" w:rsidP="00C872BF">
      <w:r>
        <w:t>I am thinking about using React.js or Vue.js for my portfolio. I certainly need ways to show effective interactions to help users follow the flow I intended to present. Because I have never used both of them, I would like to hear which one is better for a portfolio website to implement interactions.</w:t>
      </w:r>
    </w:p>
    <w:p w14:paraId="4C13D764" w14:textId="77777777" w:rsidR="00C872BF" w:rsidRDefault="00C872BF" w:rsidP="00C872BF"/>
    <w:p w14:paraId="303B07A6" w14:textId="77777777" w:rsidR="00C872BF" w:rsidRDefault="00C872BF" w:rsidP="00C872BF"/>
    <w:p w14:paraId="63A1297E" w14:textId="77777777" w:rsidR="00C872BF" w:rsidRDefault="00C872BF" w:rsidP="00C872BF">
      <w:r>
        <w:t>Prototype</w:t>
      </w:r>
      <w:r w:rsidR="00697EAE">
        <w:t xml:space="preserve"> Link</w:t>
      </w:r>
    </w:p>
    <w:p w14:paraId="38C1BDD6" w14:textId="77777777" w:rsidR="00697EAE" w:rsidRDefault="00697EAE" w:rsidP="00C872BF"/>
    <w:p w14:paraId="3ED7E281" w14:textId="4848BB25" w:rsidR="00697EAE" w:rsidRDefault="005E52E7" w:rsidP="00C872BF">
      <w:hyperlink r:id="rId4" w:history="1">
        <w:r w:rsidRPr="0010724B">
          <w:rPr>
            <w:rStyle w:val="Hyperlink"/>
          </w:rPr>
          <w:t>https://invis.io/W2OXHSF5X4V#/329302486_Home</w:t>
        </w:r>
      </w:hyperlink>
    </w:p>
    <w:p w14:paraId="7E04D94A" w14:textId="77777777" w:rsidR="005E52E7" w:rsidRDefault="005E52E7" w:rsidP="00C872BF">
      <w:bookmarkStart w:id="0" w:name="_GoBack"/>
      <w:bookmarkEnd w:id="0"/>
    </w:p>
    <w:p w14:paraId="7B1935D1" w14:textId="77777777" w:rsidR="00697EAE" w:rsidRDefault="000340DA" w:rsidP="00C872BF">
      <w:r>
        <w:t>Copyrights to Images and Projects</w:t>
      </w:r>
    </w:p>
    <w:p w14:paraId="113293A8" w14:textId="77777777" w:rsidR="000340DA" w:rsidRDefault="000340DA" w:rsidP="000340DA">
      <w:pPr>
        <w:ind w:left="720"/>
      </w:pPr>
      <w:r>
        <w:t>http://www.ideatoappbook.com/2016/11/13/4-sketch-tips-to-keep-in-mind/</w:t>
      </w:r>
    </w:p>
    <w:p w14:paraId="5C5749E7" w14:textId="77777777" w:rsidR="000340DA" w:rsidRDefault="000340DA" w:rsidP="000340DA">
      <w:pPr>
        <w:ind w:left="720"/>
      </w:pPr>
      <w:r>
        <w:t xml:space="preserve">http://namahn.com/wordpress/wp-content/uploads/usiXML.jpg - </w:t>
      </w:r>
      <w:proofErr w:type="spellStart"/>
      <w:r>
        <w:t>flowmodel</w:t>
      </w:r>
      <w:proofErr w:type="spellEnd"/>
    </w:p>
    <w:p w14:paraId="1BBB13C3" w14:textId="77777777" w:rsidR="000340DA" w:rsidRDefault="000340DA" w:rsidP="000340DA">
      <w:pPr>
        <w:ind w:left="720"/>
      </w:pPr>
      <w:r>
        <w:t>http://jessiechen.design/ios-app/</w:t>
      </w:r>
    </w:p>
    <w:p w14:paraId="72F1E871" w14:textId="77777777" w:rsidR="000340DA" w:rsidRDefault="000340DA" w:rsidP="000340DA">
      <w:pPr>
        <w:ind w:left="720"/>
      </w:pPr>
      <w:r>
        <w:t>https://medium.com/interactive-mind/airbnb-guerilla-usability-testing-548b4676d06c</w:t>
      </w:r>
    </w:p>
    <w:sectPr w:rsidR="000340DA" w:rsidSect="00A410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7F"/>
    <w:rsid w:val="000340DA"/>
    <w:rsid w:val="001E3B3F"/>
    <w:rsid w:val="00321234"/>
    <w:rsid w:val="00347F93"/>
    <w:rsid w:val="004B217F"/>
    <w:rsid w:val="005E52E7"/>
    <w:rsid w:val="00697EAE"/>
    <w:rsid w:val="009F323D"/>
    <w:rsid w:val="00A410F5"/>
    <w:rsid w:val="00C872BF"/>
    <w:rsid w:val="00F10AF5"/>
    <w:rsid w:val="00F6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5E9A3"/>
  <w14:defaultImageDpi w14:val="32767"/>
  <w15:chartTrackingRefBased/>
  <w15:docId w15:val="{AFC5A75F-1659-D648-B273-8EFCD03A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21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1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E5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E5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854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65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46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4039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46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vis.io/W2OXHSF5X4V#/329302486_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siheonl</dc:creator>
  <cp:keywords/>
  <dc:description/>
  <cp:lastModifiedBy>siheonl</cp:lastModifiedBy>
  <cp:revision>3</cp:revision>
  <dcterms:created xsi:type="dcterms:W3CDTF">2018-11-02T21:37:00Z</dcterms:created>
  <dcterms:modified xsi:type="dcterms:W3CDTF">2018-11-03T03:49:00Z</dcterms:modified>
</cp:coreProperties>
</file>