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349DA" w14:textId="77777777" w:rsidR="00440F60" w:rsidRPr="001B6C27" w:rsidRDefault="001F381B">
      <w:pPr>
        <w:rPr>
          <w:b/>
          <w:sz w:val="24"/>
          <w:szCs w:val="24"/>
        </w:rPr>
      </w:pPr>
      <w:r w:rsidRPr="001B6C27">
        <w:rPr>
          <w:b/>
          <w:sz w:val="24"/>
          <w:szCs w:val="24"/>
        </w:rPr>
        <w:t>CIS 4930 -- Mobile Networks Experiment 2</w:t>
      </w:r>
    </w:p>
    <w:p w14:paraId="03D4EDDE" w14:textId="77777777" w:rsidR="00440F60" w:rsidRPr="001B6C27" w:rsidRDefault="001F381B">
      <w:pPr>
        <w:rPr>
          <w:b/>
          <w:sz w:val="24"/>
          <w:szCs w:val="24"/>
        </w:rPr>
      </w:pPr>
      <w:r w:rsidRPr="001B6C27">
        <w:rPr>
          <w:b/>
          <w:sz w:val="24"/>
          <w:szCs w:val="24"/>
        </w:rPr>
        <w:t>Group 9: Leeson Chen, Andy Liu, Ricky Clarke</w:t>
      </w:r>
    </w:p>
    <w:p w14:paraId="1AB61493" w14:textId="77777777" w:rsidR="00440F60" w:rsidRPr="001B6C27" w:rsidRDefault="001F381B">
      <w:pPr>
        <w:rPr>
          <w:b/>
          <w:sz w:val="24"/>
          <w:szCs w:val="24"/>
        </w:rPr>
      </w:pPr>
      <w:r w:rsidRPr="001B6C27">
        <w:rPr>
          <w:b/>
          <w:sz w:val="24"/>
          <w:szCs w:val="24"/>
        </w:rPr>
        <w:t>March 11 2020</w:t>
      </w:r>
    </w:p>
    <w:p w14:paraId="56400459" w14:textId="77777777" w:rsidR="00440F60" w:rsidRDefault="00440F60"/>
    <w:p w14:paraId="70F3A5F7" w14:textId="77777777" w:rsidR="00440F60" w:rsidRDefault="001F381B">
      <w:pPr>
        <w:rPr>
          <w:b/>
          <w:sz w:val="23"/>
          <w:szCs w:val="23"/>
        </w:rPr>
      </w:pPr>
      <w:r>
        <w:rPr>
          <w:b/>
          <w:sz w:val="23"/>
          <w:szCs w:val="23"/>
        </w:rPr>
        <w:t>Part I.</w:t>
      </w:r>
    </w:p>
    <w:p w14:paraId="4E32FA8D" w14:textId="77777777" w:rsidR="00440F60" w:rsidRDefault="001F381B">
      <w:pPr>
        <w:rPr>
          <w:i/>
          <w:sz w:val="23"/>
          <w:szCs w:val="23"/>
        </w:rPr>
      </w:pPr>
      <w:r>
        <w:rPr>
          <w:i/>
          <w:sz w:val="23"/>
          <w:szCs w:val="23"/>
        </w:rPr>
        <w:t>1. Produce the time series plot of events in “outputwireless-logs-20120409.DHCP_ANON”</w:t>
      </w:r>
    </w:p>
    <w:p w14:paraId="14C2DCF3" w14:textId="77777777" w:rsidR="00440F60" w:rsidRDefault="001F381B">
      <w:pPr>
        <w:rPr>
          <w:i/>
          <w:sz w:val="23"/>
          <w:szCs w:val="23"/>
        </w:rPr>
      </w:pPr>
      <w:r>
        <w:rPr>
          <w:i/>
          <w:sz w:val="23"/>
          <w:szCs w:val="23"/>
        </w:rPr>
        <w:t>•x-axis: Time (15-minute bins)</w:t>
      </w:r>
    </w:p>
    <w:p w14:paraId="12A31512" w14:textId="77777777" w:rsidR="00440F60" w:rsidRDefault="001F381B">
      <w:pPr>
        <w:rPr>
          <w:i/>
          <w:sz w:val="23"/>
          <w:szCs w:val="23"/>
        </w:rPr>
      </w:pPr>
      <w:r>
        <w:rPr>
          <w:i/>
          <w:sz w:val="23"/>
          <w:szCs w:val="23"/>
        </w:rPr>
        <w:t>•y-axis: number of events in the bin</w:t>
      </w:r>
    </w:p>
    <w:p w14:paraId="156C0F43" w14:textId="77777777" w:rsidR="00440F60" w:rsidRDefault="001F381B">
      <w:pPr>
        <w:rPr>
          <w:sz w:val="23"/>
          <w:szCs w:val="23"/>
        </w:rPr>
      </w:pPr>
      <w:r>
        <w:rPr>
          <w:noProof/>
          <w:sz w:val="23"/>
          <w:szCs w:val="23"/>
        </w:rPr>
        <w:drawing>
          <wp:inline distT="114300" distB="114300" distL="114300" distR="114300" wp14:anchorId="679B8D29" wp14:editId="55835E52">
            <wp:extent cx="5943600" cy="3670300"/>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4"/>
                    <a:srcRect/>
                    <a:stretch>
                      <a:fillRect/>
                    </a:stretch>
                  </pic:blipFill>
                  <pic:spPr>
                    <a:xfrm>
                      <a:off x="0" y="0"/>
                      <a:ext cx="5943600" cy="3670300"/>
                    </a:xfrm>
                    <a:prstGeom prst="rect">
                      <a:avLst/>
                    </a:prstGeom>
                    <a:ln/>
                  </pic:spPr>
                </pic:pic>
              </a:graphicData>
            </a:graphic>
          </wp:inline>
        </w:drawing>
      </w:r>
    </w:p>
    <w:p w14:paraId="6D9227E6" w14:textId="77777777" w:rsidR="00440F60" w:rsidRDefault="001F381B">
      <w:pPr>
        <w:rPr>
          <w:i/>
          <w:sz w:val="23"/>
          <w:szCs w:val="23"/>
        </w:rPr>
      </w:pPr>
      <w:r>
        <w:rPr>
          <w:i/>
          <w:sz w:val="23"/>
          <w:szCs w:val="23"/>
        </w:rPr>
        <w:t>2. What time of the day is the most active (in terms of number of events)?</w:t>
      </w:r>
    </w:p>
    <w:p w14:paraId="1B1182FD" w14:textId="77777777" w:rsidR="00440F60" w:rsidRDefault="001F381B">
      <w:pPr>
        <w:rPr>
          <w:sz w:val="23"/>
          <w:szCs w:val="23"/>
        </w:rPr>
      </w:pPr>
      <w:r>
        <w:rPr>
          <w:sz w:val="23"/>
          <w:szCs w:val="23"/>
        </w:rPr>
        <w:t>When divided into 15-minu</w:t>
      </w:r>
      <w:r>
        <w:rPr>
          <w:sz w:val="23"/>
          <w:szCs w:val="23"/>
        </w:rPr>
        <w:t xml:space="preserve">te bins, the most active time of day is 11:30-11:45 AM. This is likely when most people have on-campus classes and are walking to-and-from their classrooms. </w:t>
      </w:r>
    </w:p>
    <w:p w14:paraId="09DAF510" w14:textId="77777777" w:rsidR="00440F60" w:rsidRDefault="00440F60">
      <w:pPr>
        <w:rPr>
          <w:i/>
          <w:sz w:val="23"/>
          <w:szCs w:val="23"/>
        </w:rPr>
      </w:pPr>
    </w:p>
    <w:p w14:paraId="2FF80F6D" w14:textId="77777777" w:rsidR="00440F60" w:rsidRDefault="001F381B">
      <w:pPr>
        <w:rPr>
          <w:i/>
          <w:sz w:val="23"/>
          <w:szCs w:val="23"/>
        </w:rPr>
      </w:pPr>
      <w:r>
        <w:rPr>
          <w:i/>
          <w:sz w:val="23"/>
          <w:szCs w:val="23"/>
        </w:rPr>
        <w:t>3. What time of the day is the least active (in terms of number of events)?</w:t>
      </w:r>
    </w:p>
    <w:p w14:paraId="5A748D4E" w14:textId="77777777" w:rsidR="00440F60" w:rsidRDefault="001F381B">
      <w:pPr>
        <w:rPr>
          <w:sz w:val="23"/>
          <w:szCs w:val="23"/>
        </w:rPr>
      </w:pPr>
      <w:r>
        <w:rPr>
          <w:sz w:val="23"/>
          <w:szCs w:val="23"/>
        </w:rPr>
        <w:t>When divided into 15-</w:t>
      </w:r>
      <w:r>
        <w:rPr>
          <w:sz w:val="23"/>
          <w:szCs w:val="23"/>
        </w:rPr>
        <w:t xml:space="preserve">minute bins, the least active time of day is 4:00-4:15 AM and 5:00-5:15 AM. This is likely because most on-campus facilities have closed by then, and the late-night studying students in the libraries have left (Marston Library closes at 2 AM). </w:t>
      </w:r>
    </w:p>
    <w:p w14:paraId="445DD8D4" w14:textId="77777777" w:rsidR="00440F60" w:rsidRDefault="00440F60">
      <w:pPr>
        <w:rPr>
          <w:i/>
          <w:sz w:val="23"/>
          <w:szCs w:val="23"/>
        </w:rPr>
      </w:pPr>
    </w:p>
    <w:p w14:paraId="5F5421A5" w14:textId="77777777" w:rsidR="00440F60" w:rsidRDefault="001F381B">
      <w:pPr>
        <w:rPr>
          <w:i/>
          <w:sz w:val="23"/>
          <w:szCs w:val="23"/>
        </w:rPr>
      </w:pPr>
      <w:r>
        <w:rPr>
          <w:i/>
          <w:sz w:val="23"/>
          <w:szCs w:val="23"/>
        </w:rPr>
        <w:t>4. Conside</w:t>
      </w:r>
      <w:r>
        <w:rPr>
          <w:i/>
          <w:sz w:val="23"/>
          <w:szCs w:val="23"/>
        </w:rPr>
        <w:t>ring the class periods (start/end times), please explain your observations in the time series around beginning or end of classes.</w:t>
      </w:r>
    </w:p>
    <w:p w14:paraId="399B8E9C" w14:textId="77777777" w:rsidR="00440F60" w:rsidRDefault="001F381B">
      <w:pPr>
        <w:rPr>
          <w:sz w:val="23"/>
          <w:szCs w:val="23"/>
        </w:rPr>
      </w:pPr>
      <w:r>
        <w:rPr>
          <w:sz w:val="23"/>
          <w:szCs w:val="23"/>
        </w:rPr>
        <w:t>Every hour there is a sharp spike in the number of students. This can be explained by classes ending and beginning, and studen</w:t>
      </w:r>
      <w:r>
        <w:rPr>
          <w:sz w:val="23"/>
          <w:szCs w:val="23"/>
        </w:rPr>
        <w:t xml:space="preserve">ts walking between classrooms. </w:t>
      </w:r>
    </w:p>
    <w:p w14:paraId="1FBABE15" w14:textId="77777777" w:rsidR="00440F60" w:rsidRDefault="00440F60">
      <w:pPr>
        <w:rPr>
          <w:sz w:val="23"/>
          <w:szCs w:val="23"/>
        </w:rPr>
      </w:pPr>
    </w:p>
    <w:p w14:paraId="5A1AE313" w14:textId="77777777" w:rsidR="00440F60" w:rsidRDefault="001F381B">
      <w:pPr>
        <w:rPr>
          <w:i/>
          <w:sz w:val="23"/>
          <w:szCs w:val="23"/>
        </w:rPr>
      </w:pPr>
      <w:r>
        <w:rPr>
          <w:i/>
          <w:sz w:val="23"/>
          <w:szCs w:val="23"/>
        </w:rPr>
        <w:lastRenderedPageBreak/>
        <w:t>5. Try different bins (1m, 5m, 10m, 30m, 60m) and discuss how it affects your analyses.</w:t>
      </w:r>
    </w:p>
    <w:p w14:paraId="548639A0" w14:textId="77777777" w:rsidR="00440F60" w:rsidRDefault="001F381B">
      <w:pPr>
        <w:rPr>
          <w:sz w:val="23"/>
          <w:szCs w:val="23"/>
        </w:rPr>
      </w:pPr>
      <w:r>
        <w:rPr>
          <w:sz w:val="23"/>
          <w:szCs w:val="23"/>
        </w:rPr>
        <w:t xml:space="preserve">As the bin interval decreases, the spikes in the number of students become easier to distinguish and more specified in time period. As </w:t>
      </w:r>
      <w:r>
        <w:rPr>
          <w:sz w:val="23"/>
          <w:szCs w:val="23"/>
        </w:rPr>
        <w:t xml:space="preserve">the interval increases, the specific intervals of spikes are lost and the only data that is easy to distinguish is the busiest times of the day, rather than the class periods. </w:t>
      </w:r>
    </w:p>
    <w:p w14:paraId="3C5D9447" w14:textId="77777777" w:rsidR="00440F60" w:rsidRDefault="00440F60">
      <w:pPr>
        <w:rPr>
          <w:sz w:val="23"/>
          <w:szCs w:val="23"/>
        </w:rPr>
      </w:pPr>
    </w:p>
    <w:p w14:paraId="6D0E49DF" w14:textId="77777777" w:rsidR="00440F60" w:rsidRDefault="001F381B">
      <w:pPr>
        <w:rPr>
          <w:sz w:val="23"/>
          <w:szCs w:val="23"/>
        </w:rPr>
      </w:pPr>
      <w:r>
        <w:rPr>
          <w:sz w:val="23"/>
          <w:szCs w:val="23"/>
        </w:rPr>
        <w:t>1 minute graph:</w:t>
      </w:r>
    </w:p>
    <w:p w14:paraId="5834E74C" w14:textId="77777777" w:rsidR="00440F60" w:rsidRDefault="001F381B">
      <w:pPr>
        <w:rPr>
          <w:sz w:val="23"/>
          <w:szCs w:val="23"/>
        </w:rPr>
      </w:pPr>
      <w:r>
        <w:rPr>
          <w:noProof/>
          <w:sz w:val="23"/>
          <w:szCs w:val="23"/>
        </w:rPr>
        <w:drawing>
          <wp:inline distT="114300" distB="114300" distL="114300" distR="114300" wp14:anchorId="2BC6565E" wp14:editId="72EC212C">
            <wp:extent cx="5943600" cy="44577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srcRect/>
                    <a:stretch>
                      <a:fillRect/>
                    </a:stretch>
                  </pic:blipFill>
                  <pic:spPr>
                    <a:xfrm>
                      <a:off x="0" y="0"/>
                      <a:ext cx="5943600" cy="4457700"/>
                    </a:xfrm>
                    <a:prstGeom prst="rect">
                      <a:avLst/>
                    </a:prstGeom>
                    <a:ln/>
                  </pic:spPr>
                </pic:pic>
              </a:graphicData>
            </a:graphic>
          </wp:inline>
        </w:drawing>
      </w:r>
    </w:p>
    <w:p w14:paraId="009A2F0C" w14:textId="77777777" w:rsidR="00440F60" w:rsidRDefault="00440F60">
      <w:pPr>
        <w:rPr>
          <w:sz w:val="23"/>
          <w:szCs w:val="23"/>
        </w:rPr>
      </w:pPr>
    </w:p>
    <w:p w14:paraId="3231377E" w14:textId="77777777" w:rsidR="001B6C27" w:rsidRDefault="001B6C27">
      <w:pPr>
        <w:rPr>
          <w:sz w:val="23"/>
          <w:szCs w:val="23"/>
        </w:rPr>
      </w:pPr>
      <w:r>
        <w:rPr>
          <w:sz w:val="23"/>
          <w:szCs w:val="23"/>
        </w:rPr>
        <w:br w:type="page"/>
      </w:r>
    </w:p>
    <w:p w14:paraId="360B8A12" w14:textId="2AFFCB91" w:rsidR="00440F60" w:rsidRDefault="001F381B">
      <w:pPr>
        <w:rPr>
          <w:sz w:val="23"/>
          <w:szCs w:val="23"/>
        </w:rPr>
      </w:pPr>
      <w:r>
        <w:rPr>
          <w:sz w:val="23"/>
          <w:szCs w:val="23"/>
        </w:rPr>
        <w:lastRenderedPageBreak/>
        <w:t>5 minute graph:</w:t>
      </w:r>
    </w:p>
    <w:p w14:paraId="73BC9C8B" w14:textId="77777777" w:rsidR="00440F60" w:rsidRDefault="001F381B">
      <w:pPr>
        <w:rPr>
          <w:sz w:val="23"/>
          <w:szCs w:val="23"/>
        </w:rPr>
      </w:pPr>
      <w:r>
        <w:rPr>
          <w:noProof/>
          <w:sz w:val="23"/>
          <w:szCs w:val="23"/>
        </w:rPr>
        <w:drawing>
          <wp:inline distT="114300" distB="114300" distL="114300" distR="114300" wp14:anchorId="67C18AB2" wp14:editId="7589804C">
            <wp:extent cx="5943600" cy="4457700"/>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5943600" cy="4457700"/>
                    </a:xfrm>
                    <a:prstGeom prst="rect">
                      <a:avLst/>
                    </a:prstGeom>
                    <a:ln/>
                  </pic:spPr>
                </pic:pic>
              </a:graphicData>
            </a:graphic>
          </wp:inline>
        </w:drawing>
      </w:r>
    </w:p>
    <w:p w14:paraId="25CE7B28" w14:textId="77777777" w:rsidR="00440F60" w:rsidRDefault="00440F60">
      <w:pPr>
        <w:rPr>
          <w:sz w:val="23"/>
          <w:szCs w:val="23"/>
        </w:rPr>
      </w:pPr>
    </w:p>
    <w:p w14:paraId="71D4E067" w14:textId="77777777" w:rsidR="001B6C27" w:rsidRDefault="001B6C27">
      <w:pPr>
        <w:rPr>
          <w:sz w:val="23"/>
          <w:szCs w:val="23"/>
        </w:rPr>
      </w:pPr>
      <w:r>
        <w:rPr>
          <w:sz w:val="23"/>
          <w:szCs w:val="23"/>
        </w:rPr>
        <w:br w:type="page"/>
      </w:r>
    </w:p>
    <w:p w14:paraId="7D576E57" w14:textId="252AB0FF" w:rsidR="00440F60" w:rsidRDefault="001F381B">
      <w:pPr>
        <w:rPr>
          <w:sz w:val="23"/>
          <w:szCs w:val="23"/>
        </w:rPr>
      </w:pPr>
      <w:r>
        <w:rPr>
          <w:sz w:val="23"/>
          <w:szCs w:val="23"/>
        </w:rPr>
        <w:lastRenderedPageBreak/>
        <w:t>10 minute graph:</w:t>
      </w:r>
    </w:p>
    <w:p w14:paraId="1E310461" w14:textId="77777777" w:rsidR="00440F60" w:rsidRDefault="001F381B">
      <w:pPr>
        <w:rPr>
          <w:sz w:val="23"/>
          <w:szCs w:val="23"/>
        </w:rPr>
      </w:pPr>
      <w:r>
        <w:rPr>
          <w:noProof/>
          <w:sz w:val="23"/>
          <w:szCs w:val="23"/>
        </w:rPr>
        <w:drawing>
          <wp:inline distT="114300" distB="114300" distL="114300" distR="114300" wp14:anchorId="284816BE" wp14:editId="775A2526">
            <wp:extent cx="5943600" cy="44577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943600" cy="4457700"/>
                    </a:xfrm>
                    <a:prstGeom prst="rect">
                      <a:avLst/>
                    </a:prstGeom>
                    <a:ln/>
                  </pic:spPr>
                </pic:pic>
              </a:graphicData>
            </a:graphic>
          </wp:inline>
        </w:drawing>
      </w:r>
    </w:p>
    <w:p w14:paraId="5981D1FB" w14:textId="77777777" w:rsidR="00440F60" w:rsidRDefault="00440F60">
      <w:pPr>
        <w:rPr>
          <w:sz w:val="23"/>
          <w:szCs w:val="23"/>
        </w:rPr>
      </w:pPr>
    </w:p>
    <w:p w14:paraId="56B8F59C" w14:textId="77777777" w:rsidR="001B6C27" w:rsidRDefault="001B6C27">
      <w:pPr>
        <w:rPr>
          <w:sz w:val="23"/>
          <w:szCs w:val="23"/>
        </w:rPr>
      </w:pPr>
      <w:r>
        <w:rPr>
          <w:sz w:val="23"/>
          <w:szCs w:val="23"/>
        </w:rPr>
        <w:br w:type="page"/>
      </w:r>
    </w:p>
    <w:p w14:paraId="646174BB" w14:textId="0EB1D159" w:rsidR="00440F60" w:rsidRDefault="001F381B">
      <w:pPr>
        <w:rPr>
          <w:sz w:val="23"/>
          <w:szCs w:val="23"/>
        </w:rPr>
      </w:pPr>
      <w:r>
        <w:rPr>
          <w:sz w:val="23"/>
          <w:szCs w:val="23"/>
        </w:rPr>
        <w:lastRenderedPageBreak/>
        <w:t>15 minute graph:</w:t>
      </w:r>
    </w:p>
    <w:p w14:paraId="09C80F04" w14:textId="77777777" w:rsidR="00440F60" w:rsidRDefault="001F381B">
      <w:pPr>
        <w:rPr>
          <w:sz w:val="23"/>
          <w:szCs w:val="23"/>
        </w:rPr>
      </w:pPr>
      <w:r>
        <w:rPr>
          <w:noProof/>
          <w:sz w:val="23"/>
          <w:szCs w:val="23"/>
        </w:rPr>
        <w:drawing>
          <wp:inline distT="114300" distB="114300" distL="114300" distR="114300" wp14:anchorId="59BBF36D" wp14:editId="1A7692E9">
            <wp:extent cx="5943600" cy="44577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4457700"/>
                    </a:xfrm>
                    <a:prstGeom prst="rect">
                      <a:avLst/>
                    </a:prstGeom>
                    <a:ln/>
                  </pic:spPr>
                </pic:pic>
              </a:graphicData>
            </a:graphic>
          </wp:inline>
        </w:drawing>
      </w:r>
    </w:p>
    <w:p w14:paraId="5AF4C134" w14:textId="77777777" w:rsidR="00440F60" w:rsidRDefault="00440F60">
      <w:pPr>
        <w:rPr>
          <w:sz w:val="23"/>
          <w:szCs w:val="23"/>
        </w:rPr>
      </w:pPr>
    </w:p>
    <w:p w14:paraId="464F8A27" w14:textId="77777777" w:rsidR="001B6C27" w:rsidRDefault="001B6C27">
      <w:pPr>
        <w:rPr>
          <w:sz w:val="23"/>
          <w:szCs w:val="23"/>
        </w:rPr>
      </w:pPr>
      <w:r>
        <w:rPr>
          <w:sz w:val="23"/>
          <w:szCs w:val="23"/>
        </w:rPr>
        <w:br w:type="page"/>
      </w:r>
    </w:p>
    <w:p w14:paraId="7AA4BCEE" w14:textId="10B336F2" w:rsidR="00440F60" w:rsidRDefault="001F381B">
      <w:pPr>
        <w:rPr>
          <w:sz w:val="23"/>
          <w:szCs w:val="23"/>
        </w:rPr>
      </w:pPr>
      <w:r>
        <w:rPr>
          <w:sz w:val="23"/>
          <w:szCs w:val="23"/>
        </w:rPr>
        <w:lastRenderedPageBreak/>
        <w:t>30 minute graph:</w:t>
      </w:r>
    </w:p>
    <w:p w14:paraId="45264837" w14:textId="77777777" w:rsidR="001B6C27" w:rsidRDefault="001F381B">
      <w:pPr>
        <w:rPr>
          <w:sz w:val="23"/>
          <w:szCs w:val="23"/>
        </w:rPr>
      </w:pPr>
      <w:r>
        <w:rPr>
          <w:noProof/>
          <w:sz w:val="23"/>
          <w:szCs w:val="23"/>
        </w:rPr>
        <w:drawing>
          <wp:inline distT="114300" distB="114300" distL="114300" distR="114300" wp14:anchorId="51EEC737" wp14:editId="505D6943">
            <wp:extent cx="5943600" cy="4457700"/>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943600" cy="4457700"/>
                    </a:xfrm>
                    <a:prstGeom prst="rect">
                      <a:avLst/>
                    </a:prstGeom>
                    <a:ln/>
                  </pic:spPr>
                </pic:pic>
              </a:graphicData>
            </a:graphic>
          </wp:inline>
        </w:drawing>
      </w:r>
    </w:p>
    <w:p w14:paraId="5711E882" w14:textId="77777777" w:rsidR="001B6C27" w:rsidRDefault="001B6C27">
      <w:pPr>
        <w:rPr>
          <w:sz w:val="23"/>
          <w:szCs w:val="23"/>
        </w:rPr>
      </w:pPr>
      <w:r>
        <w:rPr>
          <w:sz w:val="23"/>
          <w:szCs w:val="23"/>
        </w:rPr>
        <w:br w:type="page"/>
      </w:r>
    </w:p>
    <w:p w14:paraId="10D1CF05" w14:textId="68AD2FDC" w:rsidR="00440F60" w:rsidRDefault="001F381B">
      <w:pPr>
        <w:rPr>
          <w:sz w:val="23"/>
          <w:szCs w:val="23"/>
        </w:rPr>
      </w:pPr>
      <w:r>
        <w:rPr>
          <w:sz w:val="23"/>
          <w:szCs w:val="23"/>
        </w:rPr>
        <w:lastRenderedPageBreak/>
        <w:t>60 minute graph:</w:t>
      </w:r>
      <w:r>
        <w:rPr>
          <w:sz w:val="23"/>
          <w:szCs w:val="23"/>
        </w:rPr>
        <w:br/>
      </w:r>
      <w:r>
        <w:rPr>
          <w:noProof/>
          <w:sz w:val="23"/>
          <w:szCs w:val="23"/>
        </w:rPr>
        <w:drawing>
          <wp:inline distT="114300" distB="114300" distL="114300" distR="114300" wp14:anchorId="2A9C18D7" wp14:editId="4171C05B">
            <wp:extent cx="5943600" cy="4457700"/>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4457700"/>
                    </a:xfrm>
                    <a:prstGeom prst="rect">
                      <a:avLst/>
                    </a:prstGeom>
                    <a:ln/>
                  </pic:spPr>
                </pic:pic>
              </a:graphicData>
            </a:graphic>
          </wp:inline>
        </w:drawing>
      </w:r>
    </w:p>
    <w:p w14:paraId="5BFFB188" w14:textId="77777777" w:rsidR="00440F60" w:rsidRDefault="00440F60"/>
    <w:p w14:paraId="6F02CF83" w14:textId="77777777" w:rsidR="001B6C27" w:rsidRDefault="001B6C27">
      <w:pPr>
        <w:rPr>
          <w:b/>
          <w:sz w:val="23"/>
          <w:szCs w:val="23"/>
        </w:rPr>
      </w:pPr>
      <w:r>
        <w:rPr>
          <w:b/>
          <w:sz w:val="23"/>
          <w:szCs w:val="23"/>
        </w:rPr>
        <w:br w:type="page"/>
      </w:r>
    </w:p>
    <w:p w14:paraId="7B4A8984" w14:textId="6511980B" w:rsidR="00440F60" w:rsidRDefault="001F381B">
      <w:pPr>
        <w:rPr>
          <w:b/>
          <w:sz w:val="23"/>
          <w:szCs w:val="23"/>
        </w:rPr>
      </w:pPr>
      <w:r>
        <w:rPr>
          <w:b/>
          <w:sz w:val="23"/>
          <w:szCs w:val="23"/>
        </w:rPr>
        <w:lastRenderedPageBreak/>
        <w:t>Part II.</w:t>
      </w:r>
    </w:p>
    <w:p w14:paraId="758A885B" w14:textId="254FA09C" w:rsidR="00440F60" w:rsidRPr="001B6C27" w:rsidRDefault="001F381B" w:rsidP="001B6C27">
      <w:pPr>
        <w:rPr>
          <w:i/>
          <w:iCs/>
        </w:rPr>
      </w:pPr>
      <w:r w:rsidRPr="001B6C27">
        <w:rPr>
          <w:i/>
          <w:iCs/>
        </w:rPr>
        <w:t xml:space="preserve">1. </w:t>
      </w:r>
      <w:r w:rsidRPr="001B6C27">
        <w:rPr>
          <w:i/>
          <w:iCs/>
        </w:rPr>
        <w:t>Repeat the same tasks of Task 1, on “outputwireless-logs-20120407.DHCP_ANON”</w:t>
      </w:r>
    </w:p>
    <w:p w14:paraId="05CF6431" w14:textId="77777777" w:rsidR="001B6C27" w:rsidRPr="001B6C27" w:rsidRDefault="001B6C27" w:rsidP="001B6C27">
      <w:pPr>
        <w:rPr>
          <w:i/>
        </w:rPr>
      </w:pPr>
      <w:r w:rsidRPr="001B6C27">
        <w:rPr>
          <w:i/>
        </w:rPr>
        <w:t>2. In addition, do you notice any similarities or differences?</w:t>
      </w:r>
    </w:p>
    <w:p w14:paraId="004352C5" w14:textId="77777777" w:rsidR="001B6C27" w:rsidRPr="001B6C27" w:rsidRDefault="001B6C27" w:rsidP="001B6C27">
      <w:pPr>
        <w:rPr>
          <w:i/>
        </w:rPr>
      </w:pPr>
      <w:r w:rsidRPr="001B6C27">
        <w:rPr>
          <w:i/>
        </w:rPr>
        <w:t>• Please explain how you observed them and why you think these similarities and</w:t>
      </w:r>
    </w:p>
    <w:p w14:paraId="31CAEE10" w14:textId="77777777" w:rsidR="001B6C27" w:rsidRPr="001B6C27" w:rsidRDefault="001B6C27" w:rsidP="001B6C27">
      <w:pPr>
        <w:rPr>
          <w:i/>
        </w:rPr>
      </w:pPr>
      <w:r w:rsidRPr="001B6C27">
        <w:rPr>
          <w:i/>
        </w:rPr>
        <w:t>differences exist.</w:t>
      </w:r>
    </w:p>
    <w:p w14:paraId="511BB2E1" w14:textId="77777777" w:rsidR="001B6C27" w:rsidRPr="001B6C27" w:rsidRDefault="001B6C27" w:rsidP="001B6C27">
      <w:pPr>
        <w:rPr>
          <w:i/>
        </w:rPr>
      </w:pPr>
      <w:r w:rsidRPr="001B6C27">
        <w:rPr>
          <w:i/>
        </w:rPr>
        <w:t>• Include any supporting graphs and plots</w:t>
      </w:r>
    </w:p>
    <w:p w14:paraId="2EAA4C83" w14:textId="77777777" w:rsidR="001B6C27" w:rsidRPr="001B6C27" w:rsidRDefault="001B6C27" w:rsidP="001B6C27">
      <w:r w:rsidRPr="001B6C27">
        <w:t xml:space="preserve">The previous data for Part 1 was collected on 4/9/2012, which was a Monday--explaining why the frequency of students correlates to class schedule. However, this data set is from 4/7/2012, which is a Saturday, when there is no class. This explains the lack of “spikes” indicating when class periods end and students appear in large numbers. When looking at the data graphed in part 1, the student spikes appear to indicate certain periods that class starts and ends. The data in part 2 do not have spikes at the class periods, indicating that the collection date must have been on the weekend where there are no classes being held. Similarities that the data share display a major peak at the center of the day (noon) most likely being an time interval that most students work within. However, the smoothed curve still shows a similar daily overall schedule, where students appear on campus more frequently at midday (about 2 hours later than a weekday though), and disappear as 4:00 AM approaches. A notable difference is the quantity of students: there are about 1/7the number of students on campus at peak hours. </w:t>
      </w:r>
    </w:p>
    <w:p w14:paraId="7AD15A0F" w14:textId="77777777" w:rsidR="001B6C27" w:rsidRDefault="001B6C27">
      <w:pPr>
        <w:rPr>
          <w:sz w:val="23"/>
          <w:szCs w:val="23"/>
        </w:rPr>
      </w:pPr>
    </w:p>
    <w:p w14:paraId="590F135E" w14:textId="77777777" w:rsidR="001B6C27" w:rsidRDefault="001B6C27">
      <w:pPr>
        <w:rPr>
          <w:sz w:val="23"/>
          <w:szCs w:val="23"/>
        </w:rPr>
      </w:pPr>
      <w:r>
        <w:rPr>
          <w:sz w:val="23"/>
          <w:szCs w:val="23"/>
        </w:rPr>
        <w:br w:type="page"/>
      </w:r>
    </w:p>
    <w:p w14:paraId="5E9E118E" w14:textId="56461135" w:rsidR="00440F60" w:rsidRDefault="001F381B">
      <w:pPr>
        <w:rPr>
          <w:sz w:val="23"/>
          <w:szCs w:val="23"/>
        </w:rPr>
      </w:pPr>
      <w:r>
        <w:rPr>
          <w:sz w:val="23"/>
          <w:szCs w:val="23"/>
        </w:rPr>
        <w:lastRenderedPageBreak/>
        <w:t>1</w:t>
      </w:r>
      <w:r>
        <w:rPr>
          <w:sz w:val="23"/>
          <w:szCs w:val="23"/>
        </w:rPr>
        <w:t xml:space="preserve"> minute graph</w:t>
      </w:r>
      <w:r w:rsidR="001B6C27">
        <w:rPr>
          <w:sz w:val="23"/>
          <w:szCs w:val="23"/>
        </w:rPr>
        <w:t>:</w:t>
      </w:r>
    </w:p>
    <w:p w14:paraId="71145038" w14:textId="77777777" w:rsidR="00440F60" w:rsidRDefault="001F381B">
      <w:pPr>
        <w:rPr>
          <w:sz w:val="23"/>
          <w:szCs w:val="23"/>
        </w:rPr>
      </w:pPr>
      <w:r>
        <w:rPr>
          <w:noProof/>
          <w:sz w:val="23"/>
          <w:szCs w:val="23"/>
        </w:rPr>
        <w:drawing>
          <wp:inline distT="114300" distB="114300" distL="114300" distR="114300" wp14:anchorId="43ED2B24" wp14:editId="7C9CD3E0">
            <wp:extent cx="5943600" cy="44577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4457700"/>
                    </a:xfrm>
                    <a:prstGeom prst="rect">
                      <a:avLst/>
                    </a:prstGeom>
                    <a:ln/>
                  </pic:spPr>
                </pic:pic>
              </a:graphicData>
            </a:graphic>
          </wp:inline>
        </w:drawing>
      </w:r>
    </w:p>
    <w:p w14:paraId="33567A2B" w14:textId="77777777" w:rsidR="00440F60" w:rsidRDefault="001F381B">
      <w:pPr>
        <w:rPr>
          <w:sz w:val="23"/>
          <w:szCs w:val="23"/>
        </w:rPr>
      </w:pPr>
      <w:r>
        <w:rPr>
          <w:sz w:val="23"/>
          <w:szCs w:val="23"/>
        </w:rPr>
        <w:lastRenderedPageBreak/>
        <w:t>5 minute graph:</w:t>
      </w:r>
      <w:r>
        <w:rPr>
          <w:sz w:val="23"/>
          <w:szCs w:val="23"/>
        </w:rPr>
        <w:br/>
      </w:r>
      <w:r>
        <w:rPr>
          <w:noProof/>
          <w:sz w:val="23"/>
          <w:szCs w:val="23"/>
        </w:rPr>
        <w:drawing>
          <wp:inline distT="114300" distB="114300" distL="114300" distR="114300" wp14:anchorId="27792360" wp14:editId="6D4EDC09">
            <wp:extent cx="5943600" cy="4457700"/>
            <wp:effectExtent l="0" t="0" r="0" b="0"/>
            <wp:docPr id="1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5943600" cy="4457700"/>
                    </a:xfrm>
                    <a:prstGeom prst="rect">
                      <a:avLst/>
                    </a:prstGeom>
                    <a:ln/>
                  </pic:spPr>
                </pic:pic>
              </a:graphicData>
            </a:graphic>
          </wp:inline>
        </w:drawing>
      </w:r>
    </w:p>
    <w:p w14:paraId="179986FC" w14:textId="77777777" w:rsidR="00440F60" w:rsidRDefault="00440F60">
      <w:pPr>
        <w:rPr>
          <w:sz w:val="23"/>
          <w:szCs w:val="23"/>
        </w:rPr>
      </w:pPr>
    </w:p>
    <w:p w14:paraId="7644977E" w14:textId="77777777" w:rsidR="001B6C27" w:rsidRDefault="001B6C27">
      <w:pPr>
        <w:rPr>
          <w:sz w:val="23"/>
          <w:szCs w:val="23"/>
        </w:rPr>
      </w:pPr>
      <w:r>
        <w:rPr>
          <w:sz w:val="23"/>
          <w:szCs w:val="23"/>
        </w:rPr>
        <w:br w:type="page"/>
      </w:r>
    </w:p>
    <w:p w14:paraId="77DC3055" w14:textId="59DFB58C" w:rsidR="00440F60" w:rsidRDefault="001F381B">
      <w:pPr>
        <w:rPr>
          <w:sz w:val="23"/>
          <w:szCs w:val="23"/>
        </w:rPr>
      </w:pPr>
      <w:r>
        <w:rPr>
          <w:sz w:val="23"/>
          <w:szCs w:val="23"/>
        </w:rPr>
        <w:lastRenderedPageBreak/>
        <w:t>10 minute graph:</w:t>
      </w:r>
    </w:p>
    <w:p w14:paraId="55373553" w14:textId="77777777" w:rsidR="00440F60" w:rsidRDefault="001F381B">
      <w:pPr>
        <w:rPr>
          <w:sz w:val="23"/>
          <w:szCs w:val="23"/>
        </w:rPr>
      </w:pPr>
      <w:r>
        <w:rPr>
          <w:noProof/>
          <w:sz w:val="23"/>
          <w:szCs w:val="23"/>
        </w:rPr>
        <w:drawing>
          <wp:inline distT="114300" distB="114300" distL="114300" distR="114300" wp14:anchorId="055C2E06" wp14:editId="3C5E4D42">
            <wp:extent cx="5943600" cy="4457700"/>
            <wp:effectExtent l="0" t="0" r="0" b="0"/>
            <wp:docPr id="1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5943600" cy="4457700"/>
                    </a:xfrm>
                    <a:prstGeom prst="rect">
                      <a:avLst/>
                    </a:prstGeom>
                    <a:ln/>
                  </pic:spPr>
                </pic:pic>
              </a:graphicData>
            </a:graphic>
          </wp:inline>
        </w:drawing>
      </w:r>
    </w:p>
    <w:p w14:paraId="42058226" w14:textId="77777777" w:rsidR="00440F60" w:rsidRDefault="00440F60">
      <w:pPr>
        <w:rPr>
          <w:sz w:val="23"/>
          <w:szCs w:val="23"/>
        </w:rPr>
      </w:pPr>
    </w:p>
    <w:p w14:paraId="5A5A2AF1" w14:textId="77777777" w:rsidR="001B6C27" w:rsidRDefault="001B6C27">
      <w:pPr>
        <w:rPr>
          <w:sz w:val="23"/>
          <w:szCs w:val="23"/>
        </w:rPr>
      </w:pPr>
      <w:r>
        <w:rPr>
          <w:sz w:val="23"/>
          <w:szCs w:val="23"/>
        </w:rPr>
        <w:br w:type="page"/>
      </w:r>
    </w:p>
    <w:p w14:paraId="685ED334" w14:textId="4074C298" w:rsidR="00440F60" w:rsidRDefault="001F381B">
      <w:pPr>
        <w:rPr>
          <w:sz w:val="23"/>
          <w:szCs w:val="23"/>
        </w:rPr>
      </w:pPr>
      <w:r>
        <w:rPr>
          <w:sz w:val="23"/>
          <w:szCs w:val="23"/>
        </w:rPr>
        <w:lastRenderedPageBreak/>
        <w:t>15 minute graph:</w:t>
      </w:r>
    </w:p>
    <w:p w14:paraId="18D96535" w14:textId="77777777" w:rsidR="00440F60" w:rsidRDefault="001F381B">
      <w:pPr>
        <w:rPr>
          <w:sz w:val="23"/>
          <w:szCs w:val="23"/>
        </w:rPr>
      </w:pPr>
      <w:r>
        <w:rPr>
          <w:noProof/>
          <w:sz w:val="23"/>
          <w:szCs w:val="23"/>
        </w:rPr>
        <w:drawing>
          <wp:inline distT="114300" distB="114300" distL="114300" distR="114300" wp14:anchorId="08C6B5D8" wp14:editId="4A3AE347">
            <wp:extent cx="5943600" cy="44577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943600" cy="4457700"/>
                    </a:xfrm>
                    <a:prstGeom prst="rect">
                      <a:avLst/>
                    </a:prstGeom>
                    <a:ln/>
                  </pic:spPr>
                </pic:pic>
              </a:graphicData>
            </a:graphic>
          </wp:inline>
        </w:drawing>
      </w:r>
    </w:p>
    <w:p w14:paraId="1A0E8F79" w14:textId="77777777" w:rsidR="001B6C27" w:rsidRDefault="001B6C27">
      <w:pPr>
        <w:rPr>
          <w:sz w:val="23"/>
          <w:szCs w:val="23"/>
        </w:rPr>
      </w:pPr>
      <w:r>
        <w:rPr>
          <w:sz w:val="23"/>
          <w:szCs w:val="23"/>
        </w:rPr>
        <w:br w:type="page"/>
      </w:r>
    </w:p>
    <w:p w14:paraId="670C6AA2" w14:textId="502E44B4" w:rsidR="00440F60" w:rsidRDefault="001F381B">
      <w:pPr>
        <w:rPr>
          <w:sz w:val="23"/>
          <w:szCs w:val="23"/>
        </w:rPr>
      </w:pPr>
      <w:r>
        <w:rPr>
          <w:sz w:val="23"/>
          <w:szCs w:val="23"/>
        </w:rPr>
        <w:lastRenderedPageBreak/>
        <w:t>30 minute graph:</w:t>
      </w:r>
    </w:p>
    <w:p w14:paraId="6263B486" w14:textId="77777777" w:rsidR="00440F60" w:rsidRDefault="001F381B">
      <w:pPr>
        <w:rPr>
          <w:sz w:val="23"/>
          <w:szCs w:val="23"/>
        </w:rPr>
      </w:pPr>
      <w:r>
        <w:rPr>
          <w:noProof/>
          <w:sz w:val="23"/>
          <w:szCs w:val="23"/>
        </w:rPr>
        <w:drawing>
          <wp:inline distT="114300" distB="114300" distL="114300" distR="114300" wp14:anchorId="502E0364" wp14:editId="1045030D">
            <wp:extent cx="5943600" cy="4457700"/>
            <wp:effectExtent l="0" t="0" r="0" b="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a:stretch>
                      <a:fillRect/>
                    </a:stretch>
                  </pic:blipFill>
                  <pic:spPr>
                    <a:xfrm>
                      <a:off x="0" y="0"/>
                      <a:ext cx="5943600" cy="4457700"/>
                    </a:xfrm>
                    <a:prstGeom prst="rect">
                      <a:avLst/>
                    </a:prstGeom>
                    <a:ln/>
                  </pic:spPr>
                </pic:pic>
              </a:graphicData>
            </a:graphic>
          </wp:inline>
        </w:drawing>
      </w:r>
    </w:p>
    <w:p w14:paraId="7359C92B" w14:textId="77777777" w:rsidR="001B6C27" w:rsidRDefault="001B6C27">
      <w:pPr>
        <w:rPr>
          <w:sz w:val="23"/>
          <w:szCs w:val="23"/>
        </w:rPr>
      </w:pPr>
      <w:r>
        <w:rPr>
          <w:sz w:val="23"/>
          <w:szCs w:val="23"/>
        </w:rPr>
        <w:br w:type="page"/>
      </w:r>
    </w:p>
    <w:p w14:paraId="26115332" w14:textId="3BA2E5E1" w:rsidR="00440F60" w:rsidRDefault="001F381B">
      <w:pPr>
        <w:rPr>
          <w:sz w:val="23"/>
          <w:szCs w:val="23"/>
        </w:rPr>
      </w:pPr>
      <w:r>
        <w:rPr>
          <w:sz w:val="23"/>
          <w:szCs w:val="23"/>
        </w:rPr>
        <w:lastRenderedPageBreak/>
        <w:t>60 minute graph:</w:t>
      </w:r>
    </w:p>
    <w:p w14:paraId="01B168D4" w14:textId="77777777" w:rsidR="00440F60" w:rsidRDefault="001F381B">
      <w:pPr>
        <w:rPr>
          <w:sz w:val="23"/>
          <w:szCs w:val="23"/>
        </w:rPr>
      </w:pPr>
      <w:r>
        <w:rPr>
          <w:noProof/>
          <w:sz w:val="23"/>
          <w:szCs w:val="23"/>
        </w:rPr>
        <w:drawing>
          <wp:inline distT="114300" distB="114300" distL="114300" distR="114300" wp14:anchorId="4292B688" wp14:editId="11714AB6">
            <wp:extent cx="5943600" cy="4457700"/>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5943600" cy="4457700"/>
                    </a:xfrm>
                    <a:prstGeom prst="rect">
                      <a:avLst/>
                    </a:prstGeom>
                    <a:ln/>
                  </pic:spPr>
                </pic:pic>
              </a:graphicData>
            </a:graphic>
          </wp:inline>
        </w:drawing>
      </w:r>
      <w:r>
        <w:rPr>
          <w:sz w:val="23"/>
          <w:szCs w:val="23"/>
        </w:rPr>
        <w:br/>
      </w:r>
    </w:p>
    <w:p w14:paraId="67AD89A2" w14:textId="77777777" w:rsidR="00440F60" w:rsidRDefault="00440F60"/>
    <w:p w14:paraId="2DC59FEC" w14:textId="77777777" w:rsidR="001B6C27" w:rsidRDefault="001B6C27">
      <w:pPr>
        <w:rPr>
          <w:b/>
        </w:rPr>
      </w:pPr>
      <w:r>
        <w:rPr>
          <w:b/>
        </w:rPr>
        <w:br w:type="page"/>
      </w:r>
    </w:p>
    <w:p w14:paraId="0785F6A1" w14:textId="3266D351" w:rsidR="00440F60" w:rsidRPr="001B6C27" w:rsidRDefault="001F381B" w:rsidP="001B6C27">
      <w:pPr>
        <w:rPr>
          <w:b/>
        </w:rPr>
      </w:pPr>
      <w:r w:rsidRPr="001B6C27">
        <w:rPr>
          <w:b/>
        </w:rPr>
        <w:lastRenderedPageBreak/>
        <w:t>Part III.</w:t>
      </w:r>
    </w:p>
    <w:p w14:paraId="39532BBF" w14:textId="77777777" w:rsidR="00440F60" w:rsidRPr="001B6C27" w:rsidRDefault="001F381B" w:rsidP="001B6C27">
      <w:pPr>
        <w:rPr>
          <w:i/>
        </w:rPr>
      </w:pPr>
      <w:r w:rsidRPr="001B6C27">
        <w:rPr>
          <w:i/>
        </w:rPr>
        <w:t>Using “</w:t>
      </w:r>
      <w:r w:rsidRPr="001B6C27">
        <w:rPr>
          <w:i/>
        </w:rPr>
        <w:t>outputwireless-logs-20120409.DHCP_ANON”</w:t>
      </w:r>
    </w:p>
    <w:p w14:paraId="46C20D23" w14:textId="77777777" w:rsidR="00440F60" w:rsidRPr="001B6C27" w:rsidRDefault="001F381B" w:rsidP="001B6C27">
      <w:pPr>
        <w:rPr>
          <w:i/>
        </w:rPr>
      </w:pPr>
      <w:r w:rsidRPr="001B6C27">
        <w:rPr>
          <w:i/>
        </w:rPr>
        <w:t>• Can you identify the user devices that have many sessions in early morning hours (the early-</w:t>
      </w:r>
    </w:p>
    <w:p w14:paraId="1D7ECDE3" w14:textId="77777777" w:rsidR="00440F60" w:rsidRPr="001B6C27" w:rsidRDefault="001F381B" w:rsidP="001B6C27">
      <w:pPr>
        <w:rPr>
          <w:i/>
        </w:rPr>
      </w:pPr>
      <w:r w:rsidRPr="001B6C27">
        <w:rPr>
          <w:i/>
        </w:rPr>
        <w:t>birds)? How about during lunch time (the munchers)? Or the evening (the stompers)?</w:t>
      </w:r>
    </w:p>
    <w:p w14:paraId="24AD2C99" w14:textId="77777777" w:rsidR="00440F60" w:rsidRPr="001B6C27" w:rsidRDefault="001F381B" w:rsidP="001B6C27">
      <w:r w:rsidRPr="001B6C27">
        <w:t>Yes, by looking at the frequency of time intervals of user devices, each indiv</w:t>
      </w:r>
      <w:r w:rsidRPr="001B6C27">
        <w:t>idual can be labeled as an early-bird, muncher, or stomper based on how frequently they visit buildings on campus at each time interval. We were able to write a script that grouped all the userMACs into whether they mostly visited campus in the morning, lu</w:t>
      </w:r>
      <w:r w:rsidRPr="001B6C27">
        <w:t>nch, or evening. The script finds all occurrences of a userMAC and tallies the number of hits for each time bin. The output of this script very large, however, and is not suited for being pasted into this document. A screenshot showing some of this example</w:t>
      </w:r>
      <w:r w:rsidRPr="001B6C27">
        <w:t>, where all the userMACs who appear predominantly in the evening, is shown here:</w:t>
      </w:r>
    </w:p>
    <w:p w14:paraId="2294A6BA" w14:textId="77777777" w:rsidR="00440F60" w:rsidRPr="001B6C27" w:rsidRDefault="001F381B" w:rsidP="001B6C27">
      <w:r w:rsidRPr="001B6C27">
        <w:rPr>
          <w:noProof/>
        </w:rPr>
        <w:drawing>
          <wp:inline distT="114300" distB="114300" distL="114300" distR="114300" wp14:anchorId="424BF0A6" wp14:editId="765BE38C">
            <wp:extent cx="5943600" cy="3200400"/>
            <wp:effectExtent l="0" t="0" r="0" b="0"/>
            <wp:docPr id="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7"/>
                    <a:srcRect/>
                    <a:stretch>
                      <a:fillRect/>
                    </a:stretch>
                  </pic:blipFill>
                  <pic:spPr>
                    <a:xfrm>
                      <a:off x="0" y="0"/>
                      <a:ext cx="5943600" cy="3200400"/>
                    </a:xfrm>
                    <a:prstGeom prst="rect">
                      <a:avLst/>
                    </a:prstGeom>
                    <a:ln/>
                  </pic:spPr>
                </pic:pic>
              </a:graphicData>
            </a:graphic>
          </wp:inline>
        </w:drawing>
      </w:r>
    </w:p>
    <w:p w14:paraId="3BCCE970" w14:textId="77777777" w:rsidR="00440F60" w:rsidRPr="001B6C27" w:rsidRDefault="00440F60" w:rsidP="001B6C27"/>
    <w:p w14:paraId="1710BC9C" w14:textId="77777777" w:rsidR="001B6C27" w:rsidRPr="001B6C27" w:rsidRDefault="001B6C27" w:rsidP="001B6C27">
      <w:pPr>
        <w:rPr>
          <w:i/>
        </w:rPr>
      </w:pPr>
      <w:r w:rsidRPr="001B6C27">
        <w:rPr>
          <w:i/>
        </w:rPr>
        <w:br w:type="page"/>
      </w:r>
    </w:p>
    <w:p w14:paraId="3F244C8C" w14:textId="1194DDE1" w:rsidR="00440F60" w:rsidRPr="001B6C27" w:rsidRDefault="001F381B" w:rsidP="001B6C27">
      <w:pPr>
        <w:rPr>
          <w:i/>
        </w:rPr>
      </w:pPr>
      <w:r w:rsidRPr="001B6C27">
        <w:rPr>
          <w:i/>
        </w:rPr>
        <w:lastRenderedPageBreak/>
        <w:t>• Use Input.b to map these devices (and corresponding sessions) to locations. Which buildings</w:t>
      </w:r>
    </w:p>
    <w:p w14:paraId="6E996F0C" w14:textId="77777777" w:rsidR="00440F60" w:rsidRPr="001B6C27" w:rsidRDefault="001F381B" w:rsidP="001B6C27">
      <w:pPr>
        <w:rPr>
          <w:i/>
        </w:rPr>
      </w:pPr>
      <w:r w:rsidRPr="001B6C27">
        <w:rPr>
          <w:i/>
        </w:rPr>
        <w:t>are the most popular among ‘early-birds’? Or ‘munchers? Or ‘stompers’?</w:t>
      </w:r>
    </w:p>
    <w:p w14:paraId="0F46178C" w14:textId="77777777" w:rsidR="00440F60" w:rsidRPr="001B6C27" w:rsidRDefault="001F381B" w:rsidP="001B6C27">
      <w:r w:rsidRPr="001B6C27">
        <w:t>Among “</w:t>
      </w:r>
      <w:r w:rsidRPr="001B6C27">
        <w:t>early birds” (defined as people with the most occurrences between 5 AM to 11 AM), the most popular buildings were Turlington (tur), Reitz Union (rei), and the Holland Law Center (hol). Turlington would have many people in the early morning due to morning c</w:t>
      </w:r>
      <w:r w:rsidRPr="001B6C27">
        <w:t xml:space="preserve">lasses and people getting off the bus. Reitz Union would also have people arriving from the bus, as well as restaurant employees opening the restaurant. </w:t>
      </w:r>
    </w:p>
    <w:p w14:paraId="0F0216D3" w14:textId="77777777" w:rsidR="00440F60" w:rsidRPr="001B6C27" w:rsidRDefault="001F381B" w:rsidP="001B6C27">
      <w:r w:rsidRPr="001B6C27">
        <w:t>Among “munchers” (defined as people with the most occurrences between 11 AM to 4 PM), the most popular</w:t>
      </w:r>
      <w:r w:rsidRPr="001B6C27">
        <w:t xml:space="preserve"> buildings were Turlington (tur), Reitz Union (rei), and Library West (lbw). Turlington is obviously very popular at this time due to many people having classes in the middle of the day, and walking between popular areas. Reitz Union is also popular at thi</w:t>
      </w:r>
      <w:r w:rsidRPr="001B6C27">
        <w:t xml:space="preserve">s time due to the Union’s bus circle, multiple restaurants for eating lunch and socializing, and sitting areas for group projects and clubs. </w:t>
      </w:r>
    </w:p>
    <w:p w14:paraId="5E3262A2" w14:textId="6FAF86EB" w:rsidR="00440F60" w:rsidRPr="001B6C27" w:rsidRDefault="001F381B" w:rsidP="001B6C27">
      <w:r w:rsidRPr="001B6C27">
        <w:t>Among “stompers” (defined as people with the most occurrences between 4 PM and afterwards), the most popular build</w:t>
      </w:r>
      <w:r w:rsidRPr="001B6C27">
        <w:t>ings were Library West (lbw), Reitz Union (rei), and Marston Science Library (msl). This makes sense, as many people would be studying late in these three areas--Marston and Reitz stay open until 2 AM, and Library West is open 24 hours which is why it domi</w:t>
      </w:r>
      <w:r w:rsidRPr="001B6C27">
        <w:t xml:space="preserve">nates the category by a large margin. </w:t>
      </w:r>
    </w:p>
    <w:p w14:paraId="3BD7E2E0" w14:textId="64278ECE" w:rsidR="001B6C27" w:rsidRPr="001B6C27" w:rsidRDefault="001B6C27" w:rsidP="001B6C27"/>
    <w:p w14:paraId="4073B210" w14:textId="77777777" w:rsidR="001B6C27" w:rsidRPr="001B6C27" w:rsidRDefault="001B6C27" w:rsidP="001B6C27">
      <w:pPr>
        <w:rPr>
          <w:i/>
          <w:iCs/>
        </w:rPr>
      </w:pPr>
      <w:r w:rsidRPr="001B6C27">
        <w:rPr>
          <w:i/>
          <w:iCs/>
        </w:rPr>
        <w:t>• Does the most popular building of different users change as the day progresses? What are the</w:t>
      </w:r>
    </w:p>
    <w:p w14:paraId="3182E7A1" w14:textId="77777777" w:rsidR="001B6C27" w:rsidRPr="001B6C27" w:rsidRDefault="001B6C27" w:rsidP="001B6C27">
      <w:pPr>
        <w:rPr>
          <w:i/>
          <w:iCs/>
        </w:rPr>
      </w:pPr>
      <w:r w:rsidRPr="001B6C27">
        <w:rPr>
          <w:i/>
          <w:iCs/>
        </w:rPr>
        <w:t>most popular building categories in the morning? How about in the evenings?</w:t>
      </w:r>
    </w:p>
    <w:p w14:paraId="05FCE0D6" w14:textId="77777777" w:rsidR="001B6C27" w:rsidRPr="001B6C27" w:rsidRDefault="001B6C27" w:rsidP="001B6C27">
      <w:pPr>
        <w:pStyle w:val="NormalWeb"/>
        <w:spacing w:before="0" w:beforeAutospacing="0" w:after="0" w:afterAutospacing="0" w:line="276" w:lineRule="auto"/>
        <w:rPr>
          <w:sz w:val="22"/>
          <w:szCs w:val="22"/>
        </w:rPr>
      </w:pPr>
      <w:r w:rsidRPr="001B6C27">
        <w:rPr>
          <w:rFonts w:ascii="Arial" w:hAnsi="Arial" w:cs="Arial"/>
          <w:color w:val="000000"/>
          <w:sz w:val="22"/>
          <w:szCs w:val="22"/>
        </w:rPr>
        <w:t>Yes. In the morning, the most popular building is Turlington. By lunchtime, the most popular building stays being Turlington but with the Reitz Union behind by a small margin. In the evening, the most popular building changes to Library West by a large margin. This is most likely due to the lack of classes in the evening and more students arrive at Library West to study.</w:t>
      </w:r>
    </w:p>
    <w:p w14:paraId="5C9E5019" w14:textId="77777777" w:rsidR="001B6C27" w:rsidRPr="001B6C27" w:rsidRDefault="001B6C27">
      <w:pPr>
        <w:rPr>
          <w:lang w:val="en-US"/>
        </w:rPr>
      </w:pPr>
    </w:p>
    <w:p w14:paraId="4DFED3B7" w14:textId="77777777" w:rsidR="00440F60" w:rsidRDefault="00440F60"/>
    <w:p w14:paraId="0DD5FAD1" w14:textId="77777777" w:rsidR="001B6C27" w:rsidRDefault="001B6C27">
      <w:r>
        <w:br w:type="page"/>
      </w:r>
    </w:p>
    <w:p w14:paraId="440CFEC7" w14:textId="6DD5D0A5" w:rsidR="00440F60" w:rsidRDefault="001B6C27">
      <w:r>
        <w:lastRenderedPageBreak/>
        <w:t>Top 20% of g</w:t>
      </w:r>
      <w:r w:rsidR="001F381B">
        <w:t>raph of the most popular buildings in the morning (5 AM to 11 AM):</w:t>
      </w:r>
    </w:p>
    <w:p w14:paraId="4196F654" w14:textId="74EF302F" w:rsidR="00440F60" w:rsidRDefault="001B6C27">
      <w:r>
        <w:rPr>
          <w:noProof/>
        </w:rPr>
        <w:drawing>
          <wp:inline distT="0" distB="0" distL="0" distR="0" wp14:anchorId="171861BB" wp14:editId="3BA4443E">
            <wp:extent cx="5943600" cy="77171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7717155"/>
                    </a:xfrm>
                    <a:prstGeom prst="rect">
                      <a:avLst/>
                    </a:prstGeom>
                  </pic:spPr>
                </pic:pic>
              </a:graphicData>
            </a:graphic>
          </wp:inline>
        </w:drawing>
      </w:r>
    </w:p>
    <w:p w14:paraId="5774CCC8" w14:textId="77777777" w:rsidR="00440F60" w:rsidRDefault="00440F60"/>
    <w:p w14:paraId="36E0ED72" w14:textId="6A532FC2" w:rsidR="00440F60" w:rsidRDefault="001B6C27">
      <w:r>
        <w:lastRenderedPageBreak/>
        <w:t>Top 20% of g</w:t>
      </w:r>
      <w:r w:rsidR="001F381B">
        <w:t>raph of the most popular buildings at lunch (11 AM to 4 PM):</w:t>
      </w:r>
    </w:p>
    <w:p w14:paraId="5E3AA9CC" w14:textId="6F9E891D" w:rsidR="001B6C27" w:rsidRDefault="001B6C27">
      <w:r>
        <w:rPr>
          <w:noProof/>
        </w:rPr>
        <w:drawing>
          <wp:inline distT="0" distB="0" distL="0" distR="0" wp14:anchorId="2FFF229C" wp14:editId="71894FFB">
            <wp:extent cx="5943600" cy="746061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7460615"/>
                    </a:xfrm>
                    <a:prstGeom prst="rect">
                      <a:avLst/>
                    </a:prstGeom>
                  </pic:spPr>
                </pic:pic>
              </a:graphicData>
            </a:graphic>
          </wp:inline>
        </w:drawing>
      </w:r>
    </w:p>
    <w:p w14:paraId="6E02119E" w14:textId="2A8C3F03" w:rsidR="00440F60" w:rsidRDefault="00440F60"/>
    <w:p w14:paraId="606AC71E" w14:textId="77777777" w:rsidR="00440F60" w:rsidRDefault="00440F60"/>
    <w:p w14:paraId="22C302FE" w14:textId="77777777" w:rsidR="001B6C27" w:rsidRDefault="001B6C27">
      <w:r>
        <w:br w:type="page"/>
      </w:r>
    </w:p>
    <w:p w14:paraId="7B65B950" w14:textId="38049488" w:rsidR="00440F60" w:rsidRDefault="001B6C27">
      <w:r>
        <w:lastRenderedPageBreak/>
        <w:t>Top 20% of g</w:t>
      </w:r>
      <w:r w:rsidR="001F381B">
        <w:t>raph of most popular buildings in the evening (4 PM and afterwards):</w:t>
      </w:r>
    </w:p>
    <w:p w14:paraId="00FCFD96" w14:textId="15BFC14E" w:rsidR="001B6C27" w:rsidRDefault="001B6C27">
      <w:r>
        <w:rPr>
          <w:noProof/>
        </w:rPr>
        <w:drawing>
          <wp:inline distT="0" distB="0" distL="0" distR="0" wp14:anchorId="78677D96" wp14:editId="64EA65AF">
            <wp:extent cx="5943600" cy="80238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8023860"/>
                    </a:xfrm>
                    <a:prstGeom prst="rect">
                      <a:avLst/>
                    </a:prstGeom>
                  </pic:spPr>
                </pic:pic>
              </a:graphicData>
            </a:graphic>
          </wp:inline>
        </w:drawing>
      </w:r>
    </w:p>
    <w:p w14:paraId="11616F91" w14:textId="77777777" w:rsidR="001F381B" w:rsidRDefault="001F381B">
      <w:pPr>
        <w:widowControl w:val="0"/>
        <w:spacing w:line="192" w:lineRule="auto"/>
        <w:rPr>
          <w:b/>
        </w:rPr>
      </w:pPr>
      <w:r>
        <w:rPr>
          <w:b/>
        </w:rPr>
        <w:lastRenderedPageBreak/>
        <w:t>Part IV.</w:t>
      </w:r>
    </w:p>
    <w:p w14:paraId="79363D02" w14:textId="59D20477" w:rsidR="001F381B" w:rsidRPr="001F381B" w:rsidRDefault="001F381B">
      <w:pPr>
        <w:widowControl w:val="0"/>
        <w:spacing w:line="192" w:lineRule="auto"/>
        <w:rPr>
          <w:bCs/>
        </w:rPr>
      </w:pPr>
      <w:r>
        <w:rPr>
          <w:bCs/>
        </w:rPr>
        <w:t>We could not complete the fieldwork for Part IV due to the coronavirus.</w:t>
      </w:r>
    </w:p>
    <w:p w14:paraId="20E948D9" w14:textId="77777777" w:rsidR="001F381B" w:rsidRDefault="001F381B">
      <w:pPr>
        <w:widowControl w:val="0"/>
        <w:spacing w:line="192" w:lineRule="auto"/>
        <w:rPr>
          <w:b/>
        </w:rPr>
      </w:pPr>
    </w:p>
    <w:p w14:paraId="79821C50" w14:textId="7CAF677A" w:rsidR="00440F60" w:rsidRDefault="001F381B">
      <w:pPr>
        <w:widowControl w:val="0"/>
        <w:spacing w:line="192" w:lineRule="auto"/>
        <w:rPr>
          <w:b/>
        </w:rPr>
      </w:pPr>
      <w:r>
        <w:rPr>
          <w:b/>
        </w:rPr>
        <w:t>Code for Part I-II</w:t>
      </w:r>
      <w:r>
        <w:rPr>
          <w:b/>
        </w:rPr>
        <w:t>:</w:t>
      </w:r>
    </w:p>
    <w:p w14:paraId="0F852C91" w14:textId="77777777" w:rsidR="00440F60" w:rsidRDefault="00440F60">
      <w:pPr>
        <w:widowControl w:val="0"/>
        <w:spacing w:line="192" w:lineRule="auto"/>
      </w:pPr>
    </w:p>
    <w:p w14:paraId="030B61C3" w14:textId="77777777" w:rsidR="00440F60" w:rsidRDefault="001F381B">
      <w:pPr>
        <w:spacing w:line="240" w:lineRule="auto"/>
      </w:pPr>
      <w:r>
        <w:t>import pandas as pd</w:t>
      </w:r>
    </w:p>
    <w:p w14:paraId="66B23A53" w14:textId="77777777" w:rsidR="00440F60" w:rsidRDefault="001F381B">
      <w:pPr>
        <w:spacing w:line="240" w:lineRule="auto"/>
      </w:pPr>
      <w:r>
        <w:t>import matplotlib.pyplot as plt</w:t>
      </w:r>
    </w:p>
    <w:p w14:paraId="5E745CBE" w14:textId="77777777" w:rsidR="00440F60" w:rsidRDefault="001F381B">
      <w:pPr>
        <w:spacing w:line="240" w:lineRule="auto"/>
      </w:pPr>
      <w:r>
        <w:t>df = pd.read_csv(</w:t>
      </w:r>
    </w:p>
    <w:p w14:paraId="3116C6A8" w14:textId="77777777" w:rsidR="00440F60" w:rsidRDefault="001F381B">
      <w:pPr>
        <w:spacing w:line="240" w:lineRule="auto"/>
      </w:pPr>
      <w:r>
        <w:t xml:space="preserve">    r'outputwireless-logs-20120409.DHCP_ANON.csv')['endTime'].subtract(1333929823)</w:t>
      </w:r>
    </w:p>
    <w:p w14:paraId="51CFE882" w14:textId="77777777" w:rsidR="00440F60" w:rsidRDefault="001F381B">
      <w:pPr>
        <w:spacing w:line="240" w:lineRule="auto"/>
      </w:pPr>
      <w:r>
        <w:t>fig, axs = plt.subplots(ncols=3, nrows=2)</w:t>
      </w:r>
    </w:p>
    <w:p w14:paraId="30179606" w14:textId="77777777" w:rsidR="00440F60" w:rsidRDefault="001F381B">
      <w:pPr>
        <w:spacing w:line="240" w:lineRule="auto"/>
      </w:pPr>
      <w:r>
        <w:t>timeFrames = [15, 1, 5, 10, 30, 60]</w:t>
      </w:r>
    </w:p>
    <w:p w14:paraId="13E33302" w14:textId="77777777" w:rsidR="00440F60" w:rsidRDefault="001F381B">
      <w:pPr>
        <w:spacing w:line="240" w:lineRule="auto"/>
      </w:pPr>
      <w:r>
        <w:t>for time in timeFrames:</w:t>
      </w:r>
    </w:p>
    <w:p w14:paraId="0E288A81" w14:textId="77777777" w:rsidR="00440F60" w:rsidRDefault="001F381B">
      <w:pPr>
        <w:spacing w:line="240" w:lineRule="auto"/>
      </w:pPr>
      <w:r>
        <w:tab/>
      </w:r>
      <w:r>
        <w:t>bins = 86606 / (time * 60)</w:t>
      </w:r>
    </w:p>
    <w:p w14:paraId="445621DF" w14:textId="77777777" w:rsidR="00440F60" w:rsidRDefault="001F381B">
      <w:pPr>
        <w:spacing w:line="240" w:lineRule="auto"/>
      </w:pPr>
      <w:r>
        <w:t xml:space="preserve">    fig.add_subplot(pd.DataFrame.hist(df, bins=bins))</w:t>
      </w:r>
    </w:p>
    <w:p w14:paraId="375E4BE4" w14:textId="77777777" w:rsidR="00440F60" w:rsidRDefault="001F381B">
      <w:pPr>
        <w:spacing w:line="240" w:lineRule="auto"/>
      </w:pPr>
      <w:r>
        <w:t>plt.show()</w:t>
      </w:r>
    </w:p>
    <w:p w14:paraId="3792488A" w14:textId="77777777" w:rsidR="00440F60" w:rsidRDefault="001F381B">
      <w:pPr>
        <w:spacing w:line="240" w:lineRule="auto"/>
      </w:pPr>
      <w:r>
        <w:t>#</w:t>
      </w:r>
    </w:p>
    <w:p w14:paraId="01F5A064" w14:textId="77777777" w:rsidR="00440F60" w:rsidRDefault="001F381B">
      <w:pPr>
        <w:spacing w:line="240" w:lineRule="auto"/>
      </w:pPr>
      <w:r>
        <w:t># fig.add_subplot(df.hist(bins=97))  # 15min</w:t>
      </w:r>
    </w:p>
    <w:p w14:paraId="4716D007" w14:textId="77777777" w:rsidR="00440F60" w:rsidRDefault="001F381B">
      <w:pPr>
        <w:spacing w:line="240" w:lineRule="auto"/>
      </w:pPr>
      <w:r>
        <w:t># fig.add_subplot(df.hist(bins=1444))  # 1min</w:t>
      </w:r>
    </w:p>
    <w:p w14:paraId="5137831F" w14:textId="77777777" w:rsidR="00440F60" w:rsidRDefault="001F381B">
      <w:pPr>
        <w:spacing w:line="240" w:lineRule="auto"/>
      </w:pPr>
      <w:r>
        <w:t># fig.add_subplot(df.hist(bins=289))  # 5min</w:t>
      </w:r>
    </w:p>
    <w:p w14:paraId="59AE204A" w14:textId="77777777" w:rsidR="00440F60" w:rsidRDefault="001F381B">
      <w:pPr>
        <w:spacing w:line="240" w:lineRule="auto"/>
      </w:pPr>
      <w:r>
        <w:t># fig.add_subplot(df.hist(</w:t>
      </w:r>
      <w:r>
        <w:t>bins=144))  # 10min</w:t>
      </w:r>
    </w:p>
    <w:p w14:paraId="0819A388" w14:textId="77777777" w:rsidR="00440F60" w:rsidRDefault="001F381B">
      <w:pPr>
        <w:spacing w:line="240" w:lineRule="auto"/>
      </w:pPr>
      <w:r>
        <w:t># fig.add_subplot(df.hist(bins=49))  # 30min</w:t>
      </w:r>
    </w:p>
    <w:p w14:paraId="5AA35A6B" w14:textId="77777777" w:rsidR="00440F60" w:rsidRDefault="001F381B">
      <w:pPr>
        <w:spacing w:line="240" w:lineRule="auto"/>
      </w:pPr>
      <w:r>
        <w:t># fig.add_subplot(df.hist(bins=24))  # 60min</w:t>
      </w:r>
    </w:p>
    <w:p w14:paraId="47D095AF" w14:textId="77777777" w:rsidR="00440F60" w:rsidRDefault="001F381B">
      <w:pPr>
        <w:spacing w:line="240" w:lineRule="auto"/>
      </w:pPr>
      <w:r>
        <w:t># fig.tight_layout()</w:t>
      </w:r>
    </w:p>
    <w:p w14:paraId="280B3A1C" w14:textId="77777777" w:rsidR="00440F60" w:rsidRDefault="001F381B">
      <w:pPr>
        <w:spacing w:line="240" w:lineRule="auto"/>
      </w:pPr>
      <w:r>
        <w:t xml:space="preserve"> </w:t>
      </w:r>
    </w:p>
    <w:p w14:paraId="51C10E5A" w14:textId="77777777" w:rsidR="00440F60" w:rsidRDefault="001F381B">
      <w:pPr>
        <w:spacing w:line="240" w:lineRule="auto"/>
      </w:pPr>
      <w:r>
        <w:t># plt.show()</w:t>
      </w:r>
    </w:p>
    <w:p w14:paraId="765065CA" w14:textId="77777777" w:rsidR="00440F60" w:rsidRDefault="001F381B">
      <w:pPr>
        <w:spacing w:line="240" w:lineRule="auto"/>
      </w:pPr>
      <w:r>
        <w:t xml:space="preserve"> </w:t>
      </w:r>
    </w:p>
    <w:p w14:paraId="055DE116" w14:textId="77777777" w:rsidR="00440F60" w:rsidRDefault="001F381B">
      <w:pPr>
        <w:spacing w:line="240" w:lineRule="auto"/>
      </w:pPr>
      <w:r>
        <w:t>df.plot.hist(bins=97)</w:t>
      </w:r>
    </w:p>
    <w:p w14:paraId="7D90AF47" w14:textId="77777777" w:rsidR="00440F60" w:rsidRDefault="001F381B">
      <w:pPr>
        <w:spacing w:line="240" w:lineRule="auto"/>
      </w:pPr>
      <w:r>
        <w:t>plt.show()</w:t>
      </w:r>
    </w:p>
    <w:p w14:paraId="32A13007" w14:textId="77777777" w:rsidR="00440F60" w:rsidRDefault="00440F60"/>
    <w:p w14:paraId="23DECE64" w14:textId="77777777" w:rsidR="001B6C27" w:rsidRDefault="001B6C27">
      <w:pPr>
        <w:rPr>
          <w:b/>
        </w:rPr>
      </w:pPr>
      <w:r>
        <w:rPr>
          <w:b/>
        </w:rPr>
        <w:br w:type="page"/>
      </w:r>
    </w:p>
    <w:p w14:paraId="6CBC527C" w14:textId="1FEA12C4" w:rsidR="00440F60" w:rsidRDefault="001F381B">
      <w:pPr>
        <w:rPr>
          <w:b/>
        </w:rPr>
      </w:pPr>
      <w:r>
        <w:rPr>
          <w:b/>
        </w:rPr>
        <w:lastRenderedPageBreak/>
        <w:t>Alt Code for Part I-II</w:t>
      </w:r>
      <w:bookmarkStart w:id="0" w:name="_GoBack"/>
      <w:bookmarkEnd w:id="0"/>
      <w:r>
        <w:rPr>
          <w:b/>
        </w:rPr>
        <w:t>:</w:t>
      </w:r>
    </w:p>
    <w:p w14:paraId="0FB54600" w14:textId="77777777" w:rsidR="00440F60" w:rsidRDefault="001F381B">
      <w:r>
        <w:t>import pandas as pd</w:t>
      </w:r>
    </w:p>
    <w:p w14:paraId="384B37A8" w14:textId="77777777" w:rsidR="00440F60" w:rsidRDefault="001F381B">
      <w:r>
        <w:t>import matplotlib.pyplot as plt</w:t>
      </w:r>
    </w:p>
    <w:p w14:paraId="38A2F0B6" w14:textId="77777777" w:rsidR="00440F60" w:rsidRDefault="001F381B">
      <w:r>
        <w:t>import numpy as np</w:t>
      </w:r>
    </w:p>
    <w:p w14:paraId="5DF9574C" w14:textId="77777777" w:rsidR="00440F60" w:rsidRDefault="00440F60"/>
    <w:p w14:paraId="4196EF01" w14:textId="77777777" w:rsidR="00440F60" w:rsidRDefault="001F381B">
      <w:r>
        <w:t>df = pd.read_csv(</w:t>
      </w:r>
    </w:p>
    <w:p w14:paraId="565BBE85" w14:textId="77777777" w:rsidR="00440F60" w:rsidRDefault="001F381B">
      <w:r>
        <w:t xml:space="preserve">    r'outputwireless-logs-20120407.DHCP_ANON.csv')['endTime'].subtract(1333929823)</w:t>
      </w:r>
    </w:p>
    <w:p w14:paraId="18A8E742" w14:textId="77777777" w:rsidR="00440F60" w:rsidRDefault="00440F60"/>
    <w:p w14:paraId="22BC9AE2" w14:textId="77777777" w:rsidR="00440F60" w:rsidRDefault="001F381B">
      <w:r>
        <w:t>#fig, ax = plt.subplots(ncols=6, nrows=1)</w:t>
      </w:r>
    </w:p>
    <w:p w14:paraId="388E83A7" w14:textId="77777777" w:rsidR="00440F60" w:rsidRDefault="001F381B">
      <w:r>
        <w:t>timeFrames = [15, 1, 5, 10, 30, 60]</w:t>
      </w:r>
    </w:p>
    <w:p w14:paraId="4E5D764F" w14:textId="77777777" w:rsidR="00440F60" w:rsidRDefault="001F381B">
      <w:r>
        <w:t>for index, time in enume</w:t>
      </w:r>
      <w:r>
        <w:t>rate(timeFrames):</w:t>
      </w:r>
    </w:p>
    <w:p w14:paraId="729089F7" w14:textId="77777777" w:rsidR="00440F60" w:rsidRDefault="001F381B">
      <w:r>
        <w:t xml:space="preserve">    binAmt = 86238 // (time * 60)</w:t>
      </w:r>
    </w:p>
    <w:p w14:paraId="2E09BDB2" w14:textId="77777777" w:rsidR="00440F60" w:rsidRDefault="001F381B">
      <w:r>
        <w:t xml:space="preserve">    heights, bins = np.histogram(df, bins=binAmt)</w:t>
      </w:r>
    </w:p>
    <w:p w14:paraId="46BF1DF8" w14:textId="77777777" w:rsidR="00440F60" w:rsidRDefault="001F381B">
      <w:r>
        <w:t xml:space="preserve">    fig = plt.figure()</w:t>
      </w:r>
    </w:p>
    <w:p w14:paraId="2CED97CD" w14:textId="77777777" w:rsidR="00440F60" w:rsidRDefault="001F381B">
      <w:r>
        <w:t xml:space="preserve">    plt.bar(bins[:-1], heights, width=bins[1] - bins[0])</w:t>
      </w:r>
    </w:p>
    <w:p w14:paraId="31E54BBF" w14:textId="77777777" w:rsidR="00440F60" w:rsidRDefault="001F381B">
      <w:r>
        <w:t xml:space="preserve">    ax = plt.gca()</w:t>
      </w:r>
    </w:p>
    <w:p w14:paraId="4497A1AC" w14:textId="77777777" w:rsidR="00440F60" w:rsidRDefault="001F381B">
      <w:r>
        <w:t xml:space="preserve">    ax.set_title(str(time) + ' minute(s)')</w:t>
      </w:r>
    </w:p>
    <w:p w14:paraId="082221AC" w14:textId="77777777" w:rsidR="00440F60" w:rsidRDefault="001F381B">
      <w:r>
        <w:t xml:space="preserve">    if time </w:t>
      </w:r>
      <w:r>
        <w:t>&gt;= 30:</w:t>
      </w:r>
    </w:p>
    <w:p w14:paraId="20728353" w14:textId="77777777" w:rsidR="00440F60" w:rsidRDefault="001F381B">
      <w:r>
        <w:t xml:space="preserve">        rects = ax.patches</w:t>
      </w:r>
    </w:p>
    <w:p w14:paraId="6424D7B3" w14:textId="77777777" w:rsidR="00440F60" w:rsidRDefault="001F381B">
      <w:r>
        <w:t xml:space="preserve">        for rect in rects:</w:t>
      </w:r>
    </w:p>
    <w:p w14:paraId="7473D1FB" w14:textId="77777777" w:rsidR="00440F60" w:rsidRDefault="001F381B">
      <w:r>
        <w:t xml:space="preserve">            height = rect.get_height()</w:t>
      </w:r>
    </w:p>
    <w:p w14:paraId="1A4B6FDD" w14:textId="77777777" w:rsidR="00440F60" w:rsidRDefault="001F381B">
      <w:r>
        <w:t xml:space="preserve">            ax.text(rect.get_x() + rect.get_width() / 2, height + 5, height,</w:t>
      </w:r>
    </w:p>
    <w:p w14:paraId="5B0F377E" w14:textId="77777777" w:rsidR="00440F60" w:rsidRDefault="001F381B">
      <w:r>
        <w:t xml:space="preserve">                    ha='center', va='bottom')</w:t>
      </w:r>
    </w:p>
    <w:p w14:paraId="71D0BE2D" w14:textId="77777777" w:rsidR="00440F60" w:rsidRDefault="001F381B">
      <w:r>
        <w:t xml:space="preserve">    plt.savefig('plt' + str(index))</w:t>
      </w:r>
    </w:p>
    <w:p w14:paraId="701CC9A4" w14:textId="77777777" w:rsidR="00440F60" w:rsidRDefault="00440F60"/>
    <w:p w14:paraId="6ADDDA22" w14:textId="77777777" w:rsidR="001B6C27" w:rsidRDefault="001B6C27">
      <w:pPr>
        <w:rPr>
          <w:b/>
        </w:rPr>
      </w:pPr>
      <w:r>
        <w:rPr>
          <w:b/>
        </w:rPr>
        <w:br w:type="page"/>
      </w:r>
    </w:p>
    <w:p w14:paraId="1B709E2E" w14:textId="35A08A13" w:rsidR="00440F60" w:rsidRDefault="001F381B">
      <w:r>
        <w:rPr>
          <w:b/>
        </w:rPr>
        <w:lastRenderedPageBreak/>
        <w:t>Code for Part III:</w:t>
      </w:r>
      <w:r>
        <w:br/>
        <w:t>import pandas as pd</w:t>
      </w:r>
    </w:p>
    <w:p w14:paraId="4A70F917" w14:textId="77777777" w:rsidR="00440F60" w:rsidRDefault="001F381B">
      <w:r>
        <w:t>from collections import defaultdict, Counter</w:t>
      </w:r>
    </w:p>
    <w:p w14:paraId="6B10D1E7" w14:textId="77777777" w:rsidR="00440F60" w:rsidRDefault="001F381B">
      <w:r>
        <w:t>import matplotlib.pyplot as plt</w:t>
      </w:r>
    </w:p>
    <w:p w14:paraId="7F516FFE" w14:textId="77777777" w:rsidR="00440F60" w:rsidRDefault="001F381B">
      <w:r>
        <w:t>import numpy as np</w:t>
      </w:r>
    </w:p>
    <w:p w14:paraId="724264D2" w14:textId="77777777" w:rsidR="00440F60" w:rsidRDefault="001F381B">
      <w:r>
        <w:t>from datetime import datetime</w:t>
      </w:r>
    </w:p>
    <w:p w14:paraId="7822CEBC" w14:textId="77777777" w:rsidR="00440F60" w:rsidRDefault="001F381B">
      <w:r>
        <w:t>import r</w:t>
      </w:r>
      <w:r>
        <w:t>e</w:t>
      </w:r>
    </w:p>
    <w:p w14:paraId="6A620BA3" w14:textId="77777777" w:rsidR="00440F60" w:rsidRDefault="001F381B">
      <w:r>
        <w:t>import json</w:t>
      </w:r>
    </w:p>
    <w:p w14:paraId="4E656A78" w14:textId="77777777" w:rsidR="00440F60" w:rsidRDefault="00440F60"/>
    <w:p w14:paraId="23B259E8" w14:textId="77777777" w:rsidR="00440F60" w:rsidRDefault="001F381B">
      <w:r>
        <w:t>prefix_df = pd.read_csv(r'prefix_lat_lon_name_category.csv')</w:t>
      </w:r>
    </w:p>
    <w:p w14:paraId="0C2FEABB" w14:textId="77777777" w:rsidR="00440F60" w:rsidRDefault="001F381B">
      <w:r>
        <w:t>df = pd.read_csv(r'outputwireless-logs-20120409.DHCP_ANON.csv')</w:t>
      </w:r>
    </w:p>
    <w:p w14:paraId="254CCC6C" w14:textId="77777777" w:rsidR="00440F60" w:rsidRDefault="00440F60"/>
    <w:p w14:paraId="0E4AFF76" w14:textId="77777777" w:rsidR="00440F60" w:rsidRDefault="001F381B">
      <w:r>
        <w:t>mapping = dict()</w:t>
      </w:r>
    </w:p>
    <w:p w14:paraId="6E371C7E" w14:textId="77777777" w:rsidR="00440F60" w:rsidRDefault="001F381B">
      <w:r>
        <w:t>for index, row in prefix_df.iterrows():</w:t>
      </w:r>
    </w:p>
    <w:p w14:paraId="534D0AAE" w14:textId="77777777" w:rsidR="00440F60" w:rsidRDefault="001F381B">
      <w:r>
        <w:t xml:space="preserve">    mapping[row['prefix']] = row['name']</w:t>
      </w:r>
    </w:p>
    <w:p w14:paraId="4D9F8742" w14:textId="77777777" w:rsidR="00440F60" w:rsidRDefault="00440F60"/>
    <w:p w14:paraId="7C14C4D7" w14:textId="77777777" w:rsidR="00440F60" w:rsidRDefault="001F381B">
      <w:r>
        <w:t>peopleLocs = defaultdict(Counter)</w:t>
      </w:r>
    </w:p>
    <w:p w14:paraId="43D07274" w14:textId="77777777" w:rsidR="00440F60" w:rsidRDefault="001F381B">
      <w:r>
        <w:t>people = defaultdict(Counter)</w:t>
      </w:r>
    </w:p>
    <w:p w14:paraId="2EC399D8" w14:textId="77777777" w:rsidR="00440F60" w:rsidRDefault="001F381B">
      <w:r>
        <w:t>building = defaultdict(Counter)</w:t>
      </w:r>
    </w:p>
    <w:p w14:paraId="20F1B4CF" w14:textId="77777777" w:rsidR="00440F60" w:rsidRDefault="001F381B">
      <w:r>
        <w:t>building_tot = Counter()</w:t>
      </w:r>
    </w:p>
    <w:p w14:paraId="73B22BA8" w14:textId="77777777" w:rsidR="00440F60" w:rsidRDefault="001F381B">
      <w:r>
        <w:t>for index, row in df.iterrows():</w:t>
      </w:r>
    </w:p>
    <w:p w14:paraId="1541D0A8" w14:textId="77777777" w:rsidR="00440F60" w:rsidRDefault="001F381B">
      <w:r>
        <w:t xml:space="preserve">    locargs = row['APNAME'].split('-')</w:t>
      </w:r>
    </w:p>
    <w:p w14:paraId="18EE83FE" w14:textId="77777777" w:rsidR="00440F60" w:rsidRDefault="001F381B">
      <w:r>
        <w:t xml:space="preserve">    locap = locargs[0</w:t>
      </w:r>
      <w:r>
        <w:t>]</w:t>
      </w:r>
    </w:p>
    <w:p w14:paraId="114A5B47" w14:textId="77777777" w:rsidR="00440F60" w:rsidRDefault="001F381B">
      <w:r>
        <w:t xml:space="preserve">    knownMatch = re.match(r'([A-Za-z]+)(?:\w+)*$', locap)</w:t>
      </w:r>
    </w:p>
    <w:p w14:paraId="6C9C6884" w14:textId="77777777" w:rsidR="00440F60" w:rsidRDefault="001F381B">
      <w:r>
        <w:t xml:space="preserve">    location = locap</w:t>
      </w:r>
    </w:p>
    <w:p w14:paraId="476272DC" w14:textId="77777777" w:rsidR="00440F60" w:rsidRDefault="001F381B">
      <w:r>
        <w:t xml:space="preserve">    if knownMatch:</w:t>
      </w:r>
    </w:p>
    <w:p w14:paraId="26DD32C5" w14:textId="77777777" w:rsidR="00440F60" w:rsidRDefault="001F381B">
      <w:r>
        <w:t xml:space="preserve">        prefix = knownMatch.group(1)</w:t>
      </w:r>
    </w:p>
    <w:p w14:paraId="0EF18909" w14:textId="77777777" w:rsidR="00440F60" w:rsidRDefault="001F381B">
      <w:r>
        <w:t xml:space="preserve">        if prefix in mapping:</w:t>
      </w:r>
    </w:p>
    <w:p w14:paraId="6322CD19" w14:textId="77777777" w:rsidR="00440F60" w:rsidRDefault="001F381B">
      <w:r>
        <w:t xml:space="preserve">            location = prefix</w:t>
      </w:r>
    </w:p>
    <w:p w14:paraId="49232614" w14:textId="77777777" w:rsidR="00440F60" w:rsidRDefault="001F381B">
      <w:r>
        <w:t xml:space="preserve">    dt = datetime.utcfromtimestamp(row['startTime'])</w:t>
      </w:r>
    </w:p>
    <w:p w14:paraId="6478999E" w14:textId="77777777" w:rsidR="00440F60" w:rsidRDefault="00440F60"/>
    <w:p w14:paraId="01AA1FC3" w14:textId="77777777" w:rsidR="00440F60" w:rsidRDefault="001F381B">
      <w:r>
        <w:t xml:space="preserve">    #</w:t>
      </w:r>
      <w:r>
        <w:t xml:space="preserve"> morning (5am &lt;= m &lt; 11am)</w:t>
      </w:r>
    </w:p>
    <w:p w14:paraId="76913BC0" w14:textId="77777777" w:rsidR="00440F60" w:rsidRDefault="001F381B">
      <w:r>
        <w:t xml:space="preserve">    # lunch (11am &lt;= l &lt; 4pm)</w:t>
      </w:r>
    </w:p>
    <w:p w14:paraId="3CAE32A2" w14:textId="77777777" w:rsidR="00440F60" w:rsidRDefault="001F381B">
      <w:r>
        <w:t xml:space="preserve">    day = 'evening'</w:t>
      </w:r>
    </w:p>
    <w:p w14:paraId="01D935DD" w14:textId="77777777" w:rsidR="00440F60" w:rsidRDefault="001F381B">
      <w:r>
        <w:t xml:space="preserve">    if 5 &lt;= dt.hour &lt; 11:</w:t>
      </w:r>
    </w:p>
    <w:p w14:paraId="04F41DEE" w14:textId="77777777" w:rsidR="00440F60" w:rsidRDefault="001F381B">
      <w:r>
        <w:t xml:space="preserve">        day = 'morning'</w:t>
      </w:r>
    </w:p>
    <w:p w14:paraId="242CE13F" w14:textId="77777777" w:rsidR="00440F60" w:rsidRDefault="001F381B">
      <w:r>
        <w:t xml:space="preserve">    elif 11 &lt;= dt.hour &lt; 16:</w:t>
      </w:r>
    </w:p>
    <w:p w14:paraId="68C9F7AE" w14:textId="77777777" w:rsidR="00440F60" w:rsidRDefault="001F381B">
      <w:r>
        <w:t xml:space="preserve">        day = 'lunch'</w:t>
      </w:r>
    </w:p>
    <w:p w14:paraId="272FBBF2" w14:textId="77777777" w:rsidR="00440F60" w:rsidRDefault="00440F60"/>
    <w:p w14:paraId="6D49FA18" w14:textId="77777777" w:rsidR="00440F60" w:rsidRDefault="001F381B">
      <w:r>
        <w:t xml:space="preserve">    uid = row['userMAC']</w:t>
      </w:r>
    </w:p>
    <w:p w14:paraId="4A0C59FD" w14:textId="77777777" w:rsidR="00440F60" w:rsidRDefault="001F381B">
      <w:r>
        <w:t xml:space="preserve">    peopleLocs[uid][location] += 1</w:t>
      </w:r>
    </w:p>
    <w:p w14:paraId="56E50EB5" w14:textId="77777777" w:rsidR="00440F60" w:rsidRDefault="001F381B">
      <w:r>
        <w:t xml:space="preserve">    people[uid][day] += 1</w:t>
      </w:r>
    </w:p>
    <w:p w14:paraId="2C7220C1" w14:textId="77777777" w:rsidR="00440F60" w:rsidRDefault="001F381B">
      <w:r>
        <w:t xml:space="preserve">    building[day][location] += 1</w:t>
      </w:r>
    </w:p>
    <w:p w14:paraId="315F4E47" w14:textId="77777777" w:rsidR="00440F60" w:rsidRDefault="001F381B">
      <w:r>
        <w:t xml:space="preserve">    building_tot[location] += 1</w:t>
      </w:r>
    </w:p>
    <w:p w14:paraId="304ABC2E" w14:textId="77777777" w:rsidR="00440F60" w:rsidRDefault="001F381B">
      <w:r>
        <w:lastRenderedPageBreak/>
        <w:t># classify into bins (morning, lunch, evening)</w:t>
      </w:r>
    </w:p>
    <w:p w14:paraId="3E220801" w14:textId="77777777" w:rsidR="00440F60" w:rsidRDefault="001F381B">
      <w:r>
        <w:t>types = defaultdict(list)</w:t>
      </w:r>
    </w:p>
    <w:p w14:paraId="3A99D94B" w14:textId="77777777" w:rsidR="00440F60" w:rsidRDefault="001F381B">
      <w:r>
        <w:t>for uid in people:</w:t>
      </w:r>
    </w:p>
    <w:p w14:paraId="3B31DE4D" w14:textId="77777777" w:rsidR="00440F60" w:rsidRDefault="001F381B">
      <w:r>
        <w:t xml:space="preserve">    data = people[uid]</w:t>
      </w:r>
    </w:p>
    <w:p w14:paraId="0329F177" w14:textId="77777777" w:rsidR="00440F60" w:rsidRDefault="001F381B">
      <w:r>
        <w:t xml:space="preserve">    typeOfPerso</w:t>
      </w:r>
      <w:r>
        <w:t>n = (None, 0)</w:t>
      </w:r>
    </w:p>
    <w:p w14:paraId="7B210C43" w14:textId="77777777" w:rsidR="00440F60" w:rsidRDefault="001F381B">
      <w:r>
        <w:t xml:space="preserve">    for day in data:</w:t>
      </w:r>
    </w:p>
    <w:p w14:paraId="3DE062B9" w14:textId="77777777" w:rsidR="00440F60" w:rsidRDefault="001F381B">
      <w:r>
        <w:t xml:space="preserve">        if data[day] &gt; typeOfPerson[1]:</w:t>
      </w:r>
    </w:p>
    <w:p w14:paraId="643831D7" w14:textId="77777777" w:rsidR="00440F60" w:rsidRDefault="001F381B">
      <w:r>
        <w:t xml:space="preserve">            typeOfPerson = (day, data[day])</w:t>
      </w:r>
    </w:p>
    <w:p w14:paraId="5ADCEEC1" w14:textId="77777777" w:rsidR="00440F60" w:rsidRDefault="001F381B">
      <w:r>
        <w:t xml:space="preserve">    types[typeOfPerson[0]].append(uid)</w:t>
      </w:r>
    </w:p>
    <w:p w14:paraId="68C0404C" w14:textId="77777777" w:rsidR="00440F60" w:rsidRDefault="001F381B">
      <w:r>
        <w:t>with open('classified.txt', 'w') as outfile:</w:t>
      </w:r>
    </w:p>
    <w:p w14:paraId="326F89D0" w14:textId="77777777" w:rsidR="00440F60" w:rsidRDefault="001F381B">
      <w:r>
        <w:t xml:space="preserve">    json.dump(types, outfile)</w:t>
      </w:r>
    </w:p>
    <w:p w14:paraId="7C06C11B" w14:textId="77777777" w:rsidR="00440F60" w:rsidRDefault="001F381B">
      <w:r>
        <w:t># which buildings are popular certain times of the day</w:t>
      </w:r>
    </w:p>
    <w:p w14:paraId="2A2B3321" w14:textId="77777777" w:rsidR="00440F60" w:rsidRDefault="001F381B">
      <w:r>
        <w:t>plt.figure(figsize=(50, 10))</w:t>
      </w:r>
    </w:p>
    <w:p w14:paraId="56553874" w14:textId="77777777" w:rsidR="00440F60" w:rsidRDefault="001F381B">
      <w:r>
        <w:t>buildings = [loc for loc, val in sorted(</w:t>
      </w:r>
    </w:p>
    <w:p w14:paraId="1E638E36" w14:textId="77777777" w:rsidR="00440F60" w:rsidRDefault="001F381B">
      <w:r>
        <w:t xml:space="preserve">    mapping.items(), key=lambda item: item[0] in building_tot and building_tot[item[0]] or 0, reverse</w:t>
      </w:r>
      <w:r>
        <w:t>=True)]</w:t>
      </w:r>
    </w:p>
    <w:p w14:paraId="6C537FD0" w14:textId="77777777" w:rsidR="00440F60" w:rsidRDefault="001F381B">
      <w:r>
        <w:t>index = 0</w:t>
      </w:r>
    </w:p>
    <w:p w14:paraId="5A5B325E" w14:textId="77777777" w:rsidR="00440F60" w:rsidRDefault="001F381B">
      <w:r>
        <w:t>width = 0.25</w:t>
      </w:r>
    </w:p>
    <w:p w14:paraId="77A817E3" w14:textId="77777777" w:rsidR="00440F60" w:rsidRDefault="001F381B">
      <w:r>
        <w:t>for day in building:</w:t>
      </w:r>
    </w:p>
    <w:p w14:paraId="06A95435" w14:textId="77777777" w:rsidR="00440F60" w:rsidRDefault="001F381B">
      <w:r>
        <w:t xml:space="preserve">    y = []</w:t>
      </w:r>
    </w:p>
    <w:p w14:paraId="291028BB" w14:textId="77777777" w:rsidR="00440F60" w:rsidRDefault="001F381B">
      <w:r>
        <w:t xml:space="preserve">    for prefix in buildings:</w:t>
      </w:r>
    </w:p>
    <w:p w14:paraId="6BF75F9A" w14:textId="77777777" w:rsidR="00440F60" w:rsidRDefault="001F381B">
      <w:r>
        <w:t xml:space="preserve">        y.append(building[day][prefix])</w:t>
      </w:r>
    </w:p>
    <w:p w14:paraId="0C1B96B4" w14:textId="77777777" w:rsidR="00440F60" w:rsidRDefault="001F381B">
      <w:r>
        <w:t xml:space="preserve">    ind = np.arange(len(buildings))</w:t>
      </w:r>
    </w:p>
    <w:p w14:paraId="19711F55" w14:textId="77777777" w:rsidR="00440F60" w:rsidRDefault="001F381B">
      <w:r>
        <w:t xml:space="preserve">    plt.bar(ind + width * index, y, width=width, label=day)</w:t>
      </w:r>
    </w:p>
    <w:p w14:paraId="23CBAC3D" w14:textId="77777777" w:rsidR="00440F60" w:rsidRDefault="001F381B">
      <w:r>
        <w:t xml:space="preserve">    plt.ylabel('Frequency')</w:t>
      </w:r>
    </w:p>
    <w:p w14:paraId="579B6804" w14:textId="77777777" w:rsidR="00440F60" w:rsidRDefault="001F381B">
      <w:r>
        <w:t xml:space="preserve">    plt.xlabel('Buildings', rotation=90)</w:t>
      </w:r>
    </w:p>
    <w:p w14:paraId="7FF242B5" w14:textId="77777777" w:rsidR="00440F60" w:rsidRDefault="001F381B">
      <w:r>
        <w:t xml:space="preserve">    plt.yticks(rotation=90, va="center", ha="right")</w:t>
      </w:r>
    </w:p>
    <w:p w14:paraId="0BF6111E" w14:textId="77777777" w:rsidR="00440F60" w:rsidRDefault="001F381B">
      <w:r>
        <w:t xml:space="preserve">    plt.xticks(ind + width, buildings, rotation=90, va="top", ha="center")</w:t>
      </w:r>
    </w:p>
    <w:p w14:paraId="79FB6D02" w14:textId="77777777" w:rsidR="00440F60" w:rsidRDefault="001F381B">
      <w:r>
        <w:t xml:space="preserve">    plt.legend()</w:t>
      </w:r>
    </w:p>
    <w:p w14:paraId="3D91E003" w14:textId="77777777" w:rsidR="00440F60" w:rsidRDefault="001F381B">
      <w:r>
        <w:t xml:space="preserve">    index += 1</w:t>
      </w:r>
    </w:p>
    <w:p w14:paraId="204B975A" w14:textId="77777777" w:rsidR="00440F60" w:rsidRDefault="001F381B">
      <w:r>
        <w:t>plt.tight_layout()</w:t>
      </w:r>
    </w:p>
    <w:p w14:paraId="0EFA1D62" w14:textId="77777777" w:rsidR="00440F60" w:rsidRDefault="001F381B">
      <w:r>
        <w:t>plt.savefig("buildingpopular")</w:t>
      </w:r>
    </w:p>
    <w:p w14:paraId="2C45E93B" w14:textId="77777777" w:rsidR="00440F60" w:rsidRDefault="001F381B">
      <w:r>
        <w:t># which buildings are more popular are among the types of people</w:t>
      </w:r>
    </w:p>
    <w:p w14:paraId="111151DB" w14:textId="77777777" w:rsidR="00440F60" w:rsidRDefault="001F381B">
      <w:r>
        <w:t>for t in types:</w:t>
      </w:r>
    </w:p>
    <w:p w14:paraId="607DF4BB" w14:textId="77777777" w:rsidR="00440F60" w:rsidRDefault="001F381B">
      <w:r>
        <w:t xml:space="preserve">    plt.figure(figsize=(100, 10))</w:t>
      </w:r>
    </w:p>
    <w:p w14:paraId="5B229049" w14:textId="77777777" w:rsidR="00440F60" w:rsidRDefault="001F381B">
      <w:r>
        <w:t xml:space="preserve">    people = types[t]</w:t>
      </w:r>
    </w:p>
    <w:p w14:paraId="58061F01" w14:textId="77777777" w:rsidR="00440F60" w:rsidRDefault="001F381B">
      <w:r>
        <w:t xml:space="preserve">    yp = Counter()</w:t>
      </w:r>
    </w:p>
    <w:p w14:paraId="7DE04512" w14:textId="77777777" w:rsidR="00440F60" w:rsidRDefault="001F381B">
      <w:r>
        <w:t xml:space="preserve">    for uid in pe</w:t>
      </w:r>
      <w:r>
        <w:t>ople:</w:t>
      </w:r>
    </w:p>
    <w:p w14:paraId="1FC6D055" w14:textId="77777777" w:rsidR="00440F60" w:rsidRDefault="001F381B">
      <w:r>
        <w:t xml:space="preserve">        for prefix in buildings:</w:t>
      </w:r>
    </w:p>
    <w:p w14:paraId="29330C0C" w14:textId="77777777" w:rsidR="00440F60" w:rsidRDefault="001F381B">
      <w:r>
        <w:t xml:space="preserve">            yp[prefix] += peopleLocs[uid][prefix]</w:t>
      </w:r>
    </w:p>
    <w:p w14:paraId="2661E08F" w14:textId="77777777" w:rsidR="00440F60" w:rsidRDefault="001F381B">
      <w:r>
        <w:t xml:space="preserve">    y = yp.values()</w:t>
      </w:r>
    </w:p>
    <w:p w14:paraId="13F08A45" w14:textId="77777777" w:rsidR="00440F60" w:rsidRDefault="001F381B">
      <w:r>
        <w:t xml:space="preserve">    plt.bar(buildings, y)</w:t>
      </w:r>
    </w:p>
    <w:p w14:paraId="0DF53503" w14:textId="77777777" w:rsidR="00440F60" w:rsidRDefault="001F381B">
      <w:r>
        <w:t xml:space="preserve">    plt.ylabel('Frequency')</w:t>
      </w:r>
    </w:p>
    <w:p w14:paraId="12FF738F" w14:textId="77777777" w:rsidR="00440F60" w:rsidRDefault="001F381B">
      <w:r>
        <w:t xml:space="preserve">    plt.xlabel('Buildings', rotation=90)</w:t>
      </w:r>
    </w:p>
    <w:p w14:paraId="6D00E2A7" w14:textId="77777777" w:rsidR="00440F60" w:rsidRDefault="001F381B">
      <w:r>
        <w:lastRenderedPageBreak/>
        <w:t xml:space="preserve">    plt.xticks(rotation=90)</w:t>
      </w:r>
    </w:p>
    <w:p w14:paraId="5604193A" w14:textId="77777777" w:rsidR="00440F60" w:rsidRDefault="001F381B">
      <w:r>
        <w:t xml:space="preserve">    plt.tight_layout()</w:t>
      </w:r>
    </w:p>
    <w:p w14:paraId="7648A9F2" w14:textId="77777777" w:rsidR="00440F60" w:rsidRDefault="001F381B">
      <w:r>
        <w:t xml:space="preserve"> </w:t>
      </w:r>
      <w:r>
        <w:t xml:space="preserve">   plt.savefig(t)</w:t>
      </w:r>
    </w:p>
    <w:p w14:paraId="5CACADFC" w14:textId="77777777" w:rsidR="00440F60" w:rsidRDefault="00440F60"/>
    <w:sectPr w:rsidR="00440F6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0F60"/>
    <w:rsid w:val="001B6C27"/>
    <w:rsid w:val="001F381B"/>
    <w:rsid w:val="00440F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39701"/>
  <w15:docId w15:val="{2A8D7BD6-FF04-4510-9ACD-8AAC79457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B6C27"/>
    <w:pPr>
      <w:ind w:left="720"/>
      <w:contextualSpacing/>
    </w:pPr>
  </w:style>
  <w:style w:type="paragraph" w:styleId="NormalWeb">
    <w:name w:val="Normal (Web)"/>
    <w:basedOn w:val="Normal"/>
    <w:uiPriority w:val="99"/>
    <w:semiHidden/>
    <w:unhideWhenUsed/>
    <w:rsid w:val="001B6C2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98114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1612</Words>
  <Characters>9192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Leeson Chen</dc:creator>
  <cp:lastModifiedBy>Chen,Leeson</cp:lastModifiedBy>
  <cp:revision>2</cp:revision>
  <dcterms:created xsi:type="dcterms:W3CDTF">2020-03-12T02:57:00Z</dcterms:created>
  <dcterms:modified xsi:type="dcterms:W3CDTF">2020-03-12T02:57:00Z</dcterms:modified>
</cp:coreProperties>
</file>