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7D7C6" w14:textId="5C8B3A80" w:rsidR="00FF54EA" w:rsidRDefault="00FF54EA" w:rsidP="00FF54EA">
      <w:r>
        <w:rPr>
          <w:rFonts w:hint="eastAsia"/>
        </w:rPr>
        <w:t>1장 연습문제</w:t>
      </w:r>
    </w:p>
    <w:p w14:paraId="476134E9" w14:textId="77777777" w:rsidR="00FF54EA" w:rsidRDefault="00FF54EA" w:rsidP="00FF54EA"/>
    <w:p w14:paraId="296DEFFD" w14:textId="2D97EB19" w:rsidR="0002063B" w:rsidRPr="0096765A" w:rsidRDefault="00FF54EA" w:rsidP="00FF54EA">
      <w:pPr>
        <w:rPr>
          <w:b/>
          <w:bCs/>
        </w:rPr>
      </w:pPr>
      <w:r w:rsidRPr="0096765A">
        <w:rPr>
          <w:rFonts w:hint="eastAsia"/>
          <w:b/>
          <w:bCs/>
        </w:rPr>
        <w:t>1.</w:t>
      </w:r>
      <w:r w:rsidR="0002063B" w:rsidRPr="0096765A">
        <w:rPr>
          <w:rFonts w:hint="eastAsia"/>
          <w:b/>
          <w:bCs/>
        </w:rPr>
        <w:t xml:space="preserve">운영체제의 세가지 주요 목적은 </w:t>
      </w:r>
      <w:proofErr w:type="gramStart"/>
      <w:r w:rsidR="0002063B" w:rsidRPr="0096765A">
        <w:rPr>
          <w:rFonts w:hint="eastAsia"/>
          <w:b/>
          <w:bCs/>
        </w:rPr>
        <w:t>무엇인가</w:t>
      </w:r>
      <w:proofErr w:type="gramEnd"/>
    </w:p>
    <w:p w14:paraId="55778ADE" w14:textId="55C16806" w:rsidR="0002063B" w:rsidRDefault="0002063B" w:rsidP="0002063B">
      <w:pPr>
        <w:pStyle w:val="a6"/>
        <w:numPr>
          <w:ilvl w:val="1"/>
          <w:numId w:val="2"/>
        </w:numPr>
      </w:pPr>
      <w:r>
        <w:rPr>
          <w:rFonts w:hint="eastAsia"/>
        </w:rPr>
        <w:t>컴퓨터 사용자에게 프로그램을 실행하기 편리하고 효율적인 환경을 제공하는 것이다.</w:t>
      </w:r>
    </w:p>
    <w:p w14:paraId="315CCBE9" w14:textId="57A57C2D" w:rsidR="0002063B" w:rsidRDefault="0002063B" w:rsidP="0002063B">
      <w:pPr>
        <w:pStyle w:val="a6"/>
        <w:numPr>
          <w:ilvl w:val="1"/>
          <w:numId w:val="2"/>
        </w:numPr>
      </w:pPr>
      <w:r>
        <w:rPr>
          <w:rFonts w:hint="eastAsia"/>
        </w:rPr>
        <w:t>태스크를 수행하기 위해 가능한 공정하고 효율적이게 컴퓨터 자원을 할당하는 것이다.</w:t>
      </w:r>
    </w:p>
    <w:p w14:paraId="5AC3DC8A" w14:textId="7ED76097" w:rsidR="0002063B" w:rsidRDefault="0002063B" w:rsidP="0002063B">
      <w:pPr>
        <w:pStyle w:val="a6"/>
        <w:numPr>
          <w:ilvl w:val="1"/>
          <w:numId w:val="2"/>
        </w:numPr>
      </w:pPr>
      <w:r>
        <w:rPr>
          <w:rFonts w:hint="eastAsia"/>
        </w:rPr>
        <w:t xml:space="preserve">프로그램을 제어하는 것이다. 즉 사용자 프로그램의 실행을 감독하고 오류 및 부적절한 사용을 방지하는 것과 연산 및 I/O </w:t>
      </w:r>
      <w:r>
        <w:t>장치</w:t>
      </w:r>
      <w:r>
        <w:rPr>
          <w:rFonts w:hint="eastAsia"/>
        </w:rPr>
        <w:t xml:space="preserve"> </w:t>
      </w:r>
      <w:r>
        <w:t>제어를</w:t>
      </w:r>
      <w:r>
        <w:rPr>
          <w:rFonts w:hint="eastAsia"/>
        </w:rPr>
        <w:t xml:space="preserve"> </w:t>
      </w:r>
      <w:r>
        <w:t>관리하는</w:t>
      </w:r>
      <w:r>
        <w:rPr>
          <w:rFonts w:hint="eastAsia"/>
        </w:rPr>
        <w:t xml:space="preserve"> </w:t>
      </w:r>
      <w:r>
        <w:t>것이</w:t>
      </w:r>
      <w:r>
        <w:rPr>
          <w:rFonts w:hint="eastAsia"/>
        </w:rPr>
        <w:t xml:space="preserve"> 있다.</w:t>
      </w:r>
    </w:p>
    <w:p w14:paraId="53DDB192" w14:textId="77777777" w:rsidR="0096765A" w:rsidRDefault="0096765A" w:rsidP="0096765A">
      <w:pPr>
        <w:pStyle w:val="a6"/>
        <w:ind w:left="880"/>
      </w:pPr>
    </w:p>
    <w:p w14:paraId="7A9EA5A8" w14:textId="0B330313" w:rsidR="0002063B" w:rsidRPr="0096765A" w:rsidRDefault="0002063B" w:rsidP="0002063B">
      <w:pPr>
        <w:pStyle w:val="a6"/>
        <w:numPr>
          <w:ilvl w:val="0"/>
          <w:numId w:val="2"/>
        </w:numPr>
        <w:rPr>
          <w:b/>
          <w:bCs/>
        </w:rPr>
      </w:pPr>
      <w:r w:rsidRPr="0096765A">
        <w:rPr>
          <w:rFonts w:hint="eastAsia"/>
          <w:b/>
          <w:bCs/>
        </w:rPr>
        <w:t xml:space="preserve">PC H/W를 효율적으로 사용하기 위해 os가 필요하다고 강조하였다. </w:t>
      </w:r>
      <w:r w:rsidR="003B4B5E" w:rsidRPr="0096765A">
        <w:rPr>
          <w:rFonts w:hint="eastAsia"/>
          <w:b/>
          <w:bCs/>
        </w:rPr>
        <w:t>o</w:t>
      </w:r>
      <w:r w:rsidRPr="0096765A">
        <w:rPr>
          <w:rFonts w:hint="eastAsia"/>
          <w:b/>
          <w:bCs/>
        </w:rPr>
        <w:t>s가 이 원칙을 버리고 자원을 낭비하는 것이 적절한 때는 언제인가? 그러한 시스템이 실제로 낭비하는 것이 아닌 이유는 무엇인가?</w:t>
      </w:r>
    </w:p>
    <w:p w14:paraId="31052B72" w14:textId="39F94918" w:rsidR="0002063B" w:rsidRDefault="0002063B" w:rsidP="0002063B">
      <w:pPr>
        <w:pStyle w:val="a6"/>
        <w:numPr>
          <w:ilvl w:val="1"/>
          <w:numId w:val="2"/>
        </w:numPr>
      </w:pPr>
      <w:r>
        <w:rPr>
          <w:rFonts w:hint="eastAsia"/>
        </w:rPr>
        <w:t>GUI 프로그램처럼 사용자의 입력을 주기적으로 확인하는 프로그램의 경우 실제로 사용자 입력이 없어도 사용자 입력을 확인하기 위해 컴퓨터 자원을 계속 사용하는데 이 경우 자원 낭비로 보일 수 있다. 하지만 사용자에게 적절한 응답을 제공하기 위해 사용자 입력이 있는지를 주기적으로 확인하는 것을 자원 낭비라고 보는 것보다 요구사항에 다른 적절한 자원사용으로 보는 것이 적합하다.</w:t>
      </w:r>
    </w:p>
    <w:p w14:paraId="348958DD" w14:textId="77777777" w:rsidR="0096765A" w:rsidRDefault="0096765A" w:rsidP="0096765A">
      <w:pPr>
        <w:pStyle w:val="a6"/>
        <w:ind w:left="880"/>
      </w:pPr>
    </w:p>
    <w:p w14:paraId="43C1F4CD" w14:textId="4ACB7B83" w:rsidR="003B4B5E" w:rsidRPr="0096765A" w:rsidRDefault="003B4B5E" w:rsidP="003B4B5E">
      <w:pPr>
        <w:pStyle w:val="a6"/>
        <w:numPr>
          <w:ilvl w:val="0"/>
          <w:numId w:val="2"/>
        </w:numPr>
        <w:rPr>
          <w:b/>
          <w:bCs/>
        </w:rPr>
      </w:pPr>
      <w:r w:rsidRPr="0096765A">
        <w:rPr>
          <w:rFonts w:hint="eastAsia"/>
          <w:b/>
          <w:bCs/>
        </w:rPr>
        <w:t>실시간 환경을 위해 운영체제를 작성할 때 프로그래머가 극복해야 하는 주요 어려움은 무엇인가?</w:t>
      </w:r>
    </w:p>
    <w:p w14:paraId="573942FB" w14:textId="256015C2" w:rsidR="003B4B5E" w:rsidRDefault="003B4B5E" w:rsidP="003B4B5E">
      <w:pPr>
        <w:pStyle w:val="a6"/>
        <w:numPr>
          <w:ilvl w:val="1"/>
          <w:numId w:val="2"/>
        </w:numPr>
      </w:pPr>
      <w:r>
        <w:rPr>
          <w:rFonts w:hint="eastAsia"/>
        </w:rPr>
        <w:t>실시간 환경에서는 시간적 제약이 주요 어려움이다. 제한된 시간 내에 태스크를 끝내지 못하면 전체 시스템이 망가질 우려가 있다. 그러므로 실시간 시스템을 위한 운영체제를 설계하는 경우 설계자는 시간적 제약을 고려하여 응답시간이 제한된 시간을 초과하지 않도록 스케줄링 하여야 한다.</w:t>
      </w:r>
    </w:p>
    <w:p w14:paraId="4D3B1B7D" w14:textId="4EAE4211" w:rsidR="003B4B5E" w:rsidRDefault="003B4B5E" w:rsidP="003B4B5E">
      <w:pPr>
        <w:pStyle w:val="a6"/>
        <w:numPr>
          <w:ilvl w:val="1"/>
          <w:numId w:val="2"/>
        </w:numPr>
      </w:pPr>
      <w:r>
        <w:rPr>
          <w:rFonts w:hint="eastAsia"/>
        </w:rPr>
        <w:t xml:space="preserve">실시간 환경은 제한된 시간 안에 프로그램이 수행되어야 하기 때문에 시간제약이 실시간 환경에서 가장 큰 어려움이다. </w:t>
      </w:r>
    </w:p>
    <w:p w14:paraId="1C03C60F" w14:textId="77777777" w:rsidR="0096765A" w:rsidRPr="0096765A" w:rsidRDefault="0096765A" w:rsidP="0096765A">
      <w:pPr>
        <w:pStyle w:val="a6"/>
        <w:ind w:left="880"/>
        <w:rPr>
          <w:b/>
          <w:bCs/>
        </w:rPr>
      </w:pPr>
    </w:p>
    <w:p w14:paraId="23D49F0B" w14:textId="10898BE8" w:rsidR="003B4B5E" w:rsidRPr="0096765A" w:rsidRDefault="003B4B5E" w:rsidP="003B4B5E">
      <w:pPr>
        <w:pStyle w:val="a6"/>
        <w:numPr>
          <w:ilvl w:val="0"/>
          <w:numId w:val="2"/>
        </w:numPr>
        <w:rPr>
          <w:b/>
          <w:bCs/>
        </w:rPr>
      </w:pPr>
      <w:r w:rsidRPr="0096765A">
        <w:rPr>
          <w:rFonts w:hint="eastAsia"/>
          <w:b/>
          <w:bCs/>
        </w:rPr>
        <w:t xml:space="preserve">운영체제의 다양한 정의를 염두에 두고 운영체제에 웹 브라우저 및 메일 프로그램과 같은 응용 프로그램이 포함되어야 하는지 생각해 보라. 포함시킨다 와 포함시키지 않는다는 주장 모두의 입장에서 논증하라. </w:t>
      </w:r>
    </w:p>
    <w:p w14:paraId="453BF04D" w14:textId="1567E88B" w:rsidR="003B4B5E" w:rsidRDefault="003B4B5E" w:rsidP="003B4B5E">
      <w:pPr>
        <w:pStyle w:val="a6"/>
        <w:numPr>
          <w:ilvl w:val="1"/>
          <w:numId w:val="2"/>
        </w:numPr>
      </w:pPr>
      <w:r>
        <w:rPr>
          <w:rFonts w:hint="eastAsia"/>
        </w:rPr>
        <w:t xml:space="preserve">포함되어야 </w:t>
      </w:r>
      <w:proofErr w:type="gramStart"/>
      <w:r>
        <w:rPr>
          <w:rFonts w:hint="eastAsia"/>
        </w:rPr>
        <w:t>한다 :</w:t>
      </w:r>
      <w:proofErr w:type="gramEnd"/>
      <w:r>
        <w:rPr>
          <w:rFonts w:hint="eastAsia"/>
        </w:rPr>
        <w:t xml:space="preserve"> 응용 프로그램이 운영체제 내에 포함되어 있으면 커널의 기능을 잘 활용할 수 있으므로 외부에서 실행되는 응용 프로그램보다 성능 이점이 있다. </w:t>
      </w:r>
    </w:p>
    <w:p w14:paraId="1143C739" w14:textId="416090EF" w:rsidR="003B4B5E" w:rsidRDefault="003B4B5E" w:rsidP="003B4B5E">
      <w:pPr>
        <w:pStyle w:val="a6"/>
        <w:numPr>
          <w:ilvl w:val="1"/>
          <w:numId w:val="2"/>
        </w:numPr>
      </w:pPr>
      <w:r>
        <w:rPr>
          <w:rFonts w:hint="eastAsia"/>
        </w:rPr>
        <w:lastRenderedPageBreak/>
        <w:t>포함 반대 : 일반적으로 운영체제 내에 맵을 내장하는 것에 반대하는 주장이 지배적</w:t>
      </w:r>
    </w:p>
    <w:p w14:paraId="45D1EAAD" w14:textId="5A821348" w:rsidR="003B4B5E" w:rsidRDefault="003B4B5E" w:rsidP="003B4B5E">
      <w:pPr>
        <w:pStyle w:val="a6"/>
        <w:numPr>
          <w:ilvl w:val="2"/>
          <w:numId w:val="2"/>
        </w:numPr>
      </w:pPr>
      <w:r>
        <w:rPr>
          <w:rFonts w:hint="eastAsia"/>
        </w:rPr>
        <w:t>앱은 운영체제의 일부가 아니다</w:t>
      </w:r>
    </w:p>
    <w:p w14:paraId="3E3F3AFA" w14:textId="130F6278" w:rsidR="003B4B5E" w:rsidRDefault="003B4B5E" w:rsidP="003B4B5E">
      <w:pPr>
        <w:pStyle w:val="a6"/>
        <w:numPr>
          <w:ilvl w:val="2"/>
          <w:numId w:val="2"/>
        </w:numPr>
      </w:pPr>
      <w:r>
        <w:rPr>
          <w:rFonts w:hint="eastAsia"/>
        </w:rPr>
        <w:t>커널 내에서 실행되는 어떤 성능 이익도 보안 취약성에 의해 상쇄된다</w:t>
      </w:r>
    </w:p>
    <w:p w14:paraId="7699B24F" w14:textId="305AE1C7" w:rsidR="003B4B5E" w:rsidRDefault="003B4B5E" w:rsidP="003B4B5E">
      <w:pPr>
        <w:pStyle w:val="a6"/>
        <w:numPr>
          <w:ilvl w:val="2"/>
          <w:numId w:val="2"/>
        </w:numPr>
      </w:pPr>
      <w:r>
        <w:rPr>
          <w:rFonts w:hint="eastAsia"/>
        </w:rPr>
        <w:t>앱의 포함은 비대해진 운영체제를 초래한다.</w:t>
      </w:r>
    </w:p>
    <w:p w14:paraId="29867795" w14:textId="77777777" w:rsidR="0096765A" w:rsidRDefault="0096765A" w:rsidP="0096765A">
      <w:pPr>
        <w:pStyle w:val="a6"/>
        <w:ind w:left="1320"/>
      </w:pPr>
    </w:p>
    <w:p w14:paraId="0C20B3FB" w14:textId="6FEB3D35" w:rsidR="0069102D" w:rsidRPr="0096765A" w:rsidRDefault="0069102D" w:rsidP="0069102D">
      <w:pPr>
        <w:pStyle w:val="a6"/>
        <w:numPr>
          <w:ilvl w:val="0"/>
          <w:numId w:val="2"/>
        </w:numPr>
        <w:rPr>
          <w:b/>
          <w:bCs/>
        </w:rPr>
      </w:pPr>
      <w:proofErr w:type="spellStart"/>
      <w:r w:rsidRPr="0096765A">
        <w:rPr>
          <w:rFonts w:hint="eastAsia"/>
          <w:b/>
          <w:bCs/>
        </w:rPr>
        <w:t>커널모드와</w:t>
      </w:r>
      <w:proofErr w:type="spellEnd"/>
      <w:r w:rsidRPr="0096765A">
        <w:rPr>
          <w:rFonts w:hint="eastAsia"/>
          <w:b/>
          <w:bCs/>
        </w:rPr>
        <w:t xml:space="preserve"> 사용자 모드의 구별은 기본적인 형대틔 보호로써 어떤 기능을 하는가?</w:t>
      </w:r>
    </w:p>
    <w:p w14:paraId="7B0AF253" w14:textId="3D2C0D16" w:rsidR="0069102D" w:rsidRDefault="0069102D" w:rsidP="0069102D">
      <w:pPr>
        <w:pStyle w:val="a6"/>
        <w:numPr>
          <w:ilvl w:val="1"/>
          <w:numId w:val="2"/>
        </w:numPr>
      </w:pPr>
      <w:r>
        <w:rPr>
          <w:rFonts w:hint="eastAsia"/>
        </w:rPr>
        <w:t xml:space="preserve">커널 모드와 사용자 모드의 차이는 다음과 같은 방법으로 기본적인 형태의 보호를 제공한다. CPU가 커널 모드에 있을 때만 특정 명령을 실행할 수 있다. 마찬가지로 하드웨어 장치들은 프로그램이 커널모드에 있을 때만 접근할 수 있고 인터럽트는 cpu가 커널모드에 있을 때만 활성화되거나 비활성화될  수 있다. 따라서 사용자 모드에서 CPU의 기능이 매우 제한되므로 중요한 리소스를 보호할 수 있다. </w:t>
      </w:r>
    </w:p>
    <w:p w14:paraId="562A6564" w14:textId="77777777" w:rsidR="0096765A" w:rsidRPr="0096765A" w:rsidRDefault="0096765A" w:rsidP="0096765A">
      <w:pPr>
        <w:pStyle w:val="a6"/>
        <w:ind w:left="880"/>
        <w:rPr>
          <w:b/>
          <w:bCs/>
        </w:rPr>
      </w:pPr>
    </w:p>
    <w:p w14:paraId="132AE069" w14:textId="451521EF" w:rsidR="0069102D" w:rsidRPr="0096765A" w:rsidRDefault="0069102D" w:rsidP="0069102D">
      <w:pPr>
        <w:pStyle w:val="a6"/>
        <w:numPr>
          <w:ilvl w:val="0"/>
          <w:numId w:val="2"/>
        </w:numPr>
        <w:rPr>
          <w:b/>
          <w:bCs/>
        </w:rPr>
      </w:pPr>
      <w:r w:rsidRPr="0096765A">
        <w:rPr>
          <w:rFonts w:hint="eastAsia"/>
          <w:b/>
          <w:bCs/>
        </w:rPr>
        <w:t xml:space="preserve">다음 중 특권 명령에 해당되는 명령어는 </w:t>
      </w:r>
      <w:proofErr w:type="gramStart"/>
      <w:r w:rsidRPr="0096765A">
        <w:rPr>
          <w:rFonts w:hint="eastAsia"/>
          <w:b/>
          <w:bCs/>
        </w:rPr>
        <w:t>무엇인가</w:t>
      </w:r>
      <w:proofErr w:type="gramEnd"/>
    </w:p>
    <w:p w14:paraId="286074D3" w14:textId="0E05D143" w:rsidR="0069102D" w:rsidRDefault="0069102D" w:rsidP="0069102D">
      <w:pPr>
        <w:pStyle w:val="a6"/>
        <w:numPr>
          <w:ilvl w:val="1"/>
          <w:numId w:val="2"/>
        </w:numPr>
      </w:pPr>
      <w:r>
        <w:rPr>
          <w:rFonts w:hint="eastAsia"/>
        </w:rPr>
        <w:t>타이머설정</w:t>
      </w:r>
    </w:p>
    <w:p w14:paraId="0E18F416" w14:textId="3C16BC00" w:rsidR="0069102D" w:rsidRDefault="0069102D" w:rsidP="0069102D">
      <w:pPr>
        <w:pStyle w:val="a6"/>
        <w:numPr>
          <w:ilvl w:val="1"/>
          <w:numId w:val="2"/>
        </w:numPr>
      </w:pPr>
      <w:r>
        <w:rPr>
          <w:rFonts w:hint="eastAsia"/>
        </w:rPr>
        <w:t>메모리 내용 삭제</w:t>
      </w:r>
    </w:p>
    <w:p w14:paraId="12CD2E1B" w14:textId="12245F16" w:rsidR="0069102D" w:rsidRDefault="0069102D" w:rsidP="0069102D">
      <w:pPr>
        <w:pStyle w:val="a6"/>
        <w:numPr>
          <w:ilvl w:val="1"/>
          <w:numId w:val="2"/>
        </w:numPr>
      </w:pPr>
      <w:r>
        <w:rPr>
          <w:rFonts w:hint="eastAsia"/>
        </w:rPr>
        <w:t>인터럽트 끄기</w:t>
      </w:r>
    </w:p>
    <w:p w14:paraId="4A8DFADA" w14:textId="57538616" w:rsidR="0069102D" w:rsidRDefault="0069102D" w:rsidP="0069102D">
      <w:pPr>
        <w:pStyle w:val="a6"/>
        <w:numPr>
          <w:ilvl w:val="1"/>
          <w:numId w:val="2"/>
        </w:numPr>
      </w:pPr>
      <w:r>
        <w:rPr>
          <w:rFonts w:hint="eastAsia"/>
        </w:rPr>
        <w:t>장치 상태 테이블의 항목수정</w:t>
      </w:r>
    </w:p>
    <w:p w14:paraId="0C4F09EE" w14:textId="258F8890" w:rsidR="0069102D" w:rsidRDefault="0069102D" w:rsidP="0069102D">
      <w:pPr>
        <w:pStyle w:val="a6"/>
        <w:numPr>
          <w:ilvl w:val="1"/>
          <w:numId w:val="2"/>
        </w:numPr>
      </w:pPr>
      <w:r>
        <w:rPr>
          <w:rFonts w:hint="eastAsia"/>
        </w:rPr>
        <w:t>I/O 장치 액세스</w:t>
      </w:r>
    </w:p>
    <w:p w14:paraId="645593B9" w14:textId="77777777" w:rsidR="0096765A" w:rsidRPr="0096765A" w:rsidRDefault="0096765A" w:rsidP="0096765A">
      <w:pPr>
        <w:pStyle w:val="a6"/>
        <w:ind w:left="880"/>
        <w:rPr>
          <w:b/>
          <w:bCs/>
        </w:rPr>
      </w:pPr>
    </w:p>
    <w:p w14:paraId="7D19E955" w14:textId="47652DC2" w:rsidR="0069102D" w:rsidRPr="0096765A" w:rsidRDefault="0069102D" w:rsidP="0069102D">
      <w:pPr>
        <w:pStyle w:val="a6"/>
        <w:numPr>
          <w:ilvl w:val="0"/>
          <w:numId w:val="2"/>
        </w:numPr>
        <w:rPr>
          <w:b/>
          <w:bCs/>
        </w:rPr>
      </w:pPr>
      <w:r w:rsidRPr="0096765A">
        <w:rPr>
          <w:rFonts w:hint="eastAsia"/>
          <w:b/>
          <w:bCs/>
        </w:rPr>
        <w:t xml:space="preserve">일부 초기 컴퓨터는 운영체제를 사요자 작업이나 운영체제 자체에서 수정할 수 없는 메모리 파티션에 배치하여 운영체제를 보호하였다. 이러한 기법에서 </w:t>
      </w:r>
      <w:proofErr w:type="gramStart"/>
      <w:r w:rsidRPr="0096765A">
        <w:rPr>
          <w:rFonts w:hint="eastAsia"/>
          <w:b/>
          <w:bCs/>
        </w:rPr>
        <w:t>발생할  수</w:t>
      </w:r>
      <w:proofErr w:type="gramEnd"/>
      <w:r w:rsidRPr="0096765A">
        <w:rPr>
          <w:rFonts w:hint="eastAsia"/>
          <w:b/>
          <w:bCs/>
        </w:rPr>
        <w:t xml:space="preserve"> 있다고 생각되는 두가지 어려움을 설명하라</w:t>
      </w:r>
    </w:p>
    <w:p w14:paraId="05D1486E" w14:textId="79C5A00A" w:rsidR="0069102D" w:rsidRDefault="0069102D" w:rsidP="0069102D">
      <w:pPr>
        <w:pStyle w:val="a6"/>
        <w:numPr>
          <w:ilvl w:val="1"/>
          <w:numId w:val="2"/>
        </w:numPr>
      </w:pPr>
      <w:r>
        <w:rPr>
          <w:rFonts w:hint="eastAsia"/>
        </w:rPr>
        <w:t>운영 체제에 필요한 데이터가 보호되지 않은 메모리에 저장되거나 통과되어야 하므로 권한이 없는 사용자가 액세스 할 수 있다.</w:t>
      </w:r>
    </w:p>
    <w:p w14:paraId="76CFA65B" w14:textId="67DA2475" w:rsidR="0069102D" w:rsidRDefault="0069102D" w:rsidP="0069102D">
      <w:pPr>
        <w:pStyle w:val="a6"/>
        <w:numPr>
          <w:ilvl w:val="1"/>
          <w:numId w:val="2"/>
        </w:numPr>
      </w:pPr>
      <w:r>
        <w:rPr>
          <w:rFonts w:hint="eastAsia"/>
        </w:rPr>
        <w:t>운영체제 자체에서 수정할 수 없는 메모리 파티션에 배치되기 때문에 운영체제를 유지보수하기 어려운 문제가 있다 별도의 장비로 메모리 파티션에 배치된 운영체제를 적재하는 것 등으로 운영체제를 수정해야 한다.</w:t>
      </w:r>
    </w:p>
    <w:p w14:paraId="23354EED" w14:textId="77777777" w:rsidR="0096765A" w:rsidRDefault="0096765A" w:rsidP="0096765A">
      <w:pPr>
        <w:pStyle w:val="a6"/>
        <w:ind w:left="880"/>
      </w:pPr>
    </w:p>
    <w:p w14:paraId="6FDC6256" w14:textId="1A9F99E4" w:rsidR="0069102D" w:rsidRPr="0096765A" w:rsidRDefault="0069102D" w:rsidP="0069102D">
      <w:pPr>
        <w:pStyle w:val="a6"/>
        <w:numPr>
          <w:ilvl w:val="0"/>
          <w:numId w:val="2"/>
        </w:numPr>
        <w:rPr>
          <w:b/>
          <w:bCs/>
        </w:rPr>
      </w:pPr>
      <w:r w:rsidRPr="0096765A">
        <w:rPr>
          <w:rFonts w:hint="eastAsia"/>
          <w:b/>
          <w:bCs/>
        </w:rPr>
        <w:t xml:space="preserve">일부 CPU는 세 개 이상의 작동 모드를 제공한다. 이 다중 모드를 </w:t>
      </w:r>
      <w:proofErr w:type="gramStart"/>
      <w:r w:rsidRPr="0096765A">
        <w:rPr>
          <w:rFonts w:hint="eastAsia"/>
          <w:b/>
          <w:bCs/>
        </w:rPr>
        <w:t>사용할  수</w:t>
      </w:r>
      <w:proofErr w:type="gramEnd"/>
      <w:r w:rsidRPr="0096765A">
        <w:rPr>
          <w:rFonts w:hint="eastAsia"/>
          <w:b/>
          <w:bCs/>
        </w:rPr>
        <w:t xml:space="preserve"> 있는 두가지 경우는 무엇인가</w:t>
      </w:r>
    </w:p>
    <w:p w14:paraId="56B576B3" w14:textId="3D97FA0F" w:rsidR="0069102D" w:rsidRDefault="0069102D" w:rsidP="0069102D">
      <w:pPr>
        <w:pStyle w:val="a6"/>
        <w:numPr>
          <w:ilvl w:val="1"/>
          <w:numId w:val="2"/>
        </w:numPr>
      </w:pPr>
      <w:r>
        <w:rPr>
          <w:rFonts w:hint="eastAsia"/>
        </w:rPr>
        <w:t>대부분의 시스템은 사용자 모드와 커널 모드만 구분하지만 일부 CPU는 여러 모드를 지원한다. 여러 모드를 사용하여 보다 세본화된 보안 정책을 제공할 수 있다. 예를 들어, 사용자 모드와 커널모드만 구별하는 대신 다른 유형의 사용자 모</w:t>
      </w:r>
      <w:r>
        <w:rPr>
          <w:rFonts w:hint="eastAsia"/>
        </w:rPr>
        <w:lastRenderedPageBreak/>
        <w:t>드를 구별할 수 있다. 같은 그룹에 속한 사용자가 서로의 코드를 실행할 수 있다.</w:t>
      </w:r>
    </w:p>
    <w:p w14:paraId="48615B43" w14:textId="77777777" w:rsidR="00EB29B2" w:rsidRDefault="0069102D" w:rsidP="0069102D">
      <w:pPr>
        <w:pStyle w:val="a6"/>
        <w:numPr>
          <w:ilvl w:val="1"/>
          <w:numId w:val="2"/>
        </w:numPr>
      </w:pPr>
      <w:r>
        <w:rPr>
          <w:rFonts w:hint="eastAsia"/>
        </w:rPr>
        <w:t>또 다른 가능성은 커널 코드 내에서 다른 구분을 제공하는 것이다. 예를 들어 특정모드에서는 USB 장치 드라이버를 실행할 수 있다. 이는 USB 장치가 커널 모드로 전환하지 않고도 서비스될 수 있음을 의미하므로 본질적으로 USB장치 들아버가 준 사용자/커널에서 실행될 수 있다.</w:t>
      </w:r>
    </w:p>
    <w:p w14:paraId="651F2A29" w14:textId="77777777" w:rsidR="0096765A" w:rsidRDefault="0096765A" w:rsidP="0096765A">
      <w:pPr>
        <w:pStyle w:val="a6"/>
        <w:ind w:left="880"/>
      </w:pPr>
    </w:p>
    <w:p w14:paraId="70344E56" w14:textId="77777777" w:rsidR="00EB29B2" w:rsidRPr="0096765A" w:rsidRDefault="00EB29B2" w:rsidP="00EB29B2">
      <w:pPr>
        <w:pStyle w:val="a6"/>
        <w:numPr>
          <w:ilvl w:val="0"/>
          <w:numId w:val="2"/>
        </w:numPr>
        <w:rPr>
          <w:b/>
          <w:bCs/>
        </w:rPr>
      </w:pPr>
      <w:r w:rsidRPr="0096765A">
        <w:rPr>
          <w:rFonts w:hint="eastAsia"/>
          <w:b/>
          <w:bCs/>
        </w:rPr>
        <w:t>타이머는 현재 시간을 계산하는 데 사용될 수 있다. 어떻게 계산이 가능한지 간단하게 설명하라</w:t>
      </w:r>
    </w:p>
    <w:p w14:paraId="72766C20" w14:textId="77777777" w:rsidR="00EB29B2" w:rsidRDefault="00EB29B2" w:rsidP="00EB29B2">
      <w:pPr>
        <w:pStyle w:val="a6"/>
        <w:numPr>
          <w:ilvl w:val="1"/>
          <w:numId w:val="2"/>
        </w:numPr>
      </w:pPr>
      <w:r>
        <w:rPr>
          <w:rFonts w:hint="eastAsia"/>
        </w:rPr>
        <w:t>프로그램은 타이머 인터럽트를 사용하여 현재 시간을 계산하기 위해 다음 접근 방식을 사용할 수 있다. 프로그램은 미래의 일정 시간동안 타이머를 설정하고 절전모드로 전환할 수 있다. 인터럽트에 의해 깨어나면 로컬 상태를 업데이트하여 지금까지 받은 인터럽트 수를 추적하는데 사용한다. 그런다음 타이머 인터럽트를 지속적으로 설정하고 인터럽트가 실제로 발생할 때 로컬 상태를 업테이트하는 이 프로세스를 반복할 ㅅ n있다.</w:t>
      </w:r>
    </w:p>
    <w:p w14:paraId="3643F126" w14:textId="77777777" w:rsidR="00EB29B2" w:rsidRDefault="00EB29B2" w:rsidP="00EB29B2">
      <w:pPr>
        <w:pStyle w:val="a6"/>
        <w:numPr>
          <w:ilvl w:val="1"/>
          <w:numId w:val="2"/>
        </w:numPr>
      </w:pPr>
      <w:r>
        <w:rPr>
          <w:rFonts w:hint="eastAsia"/>
        </w:rPr>
        <w:t>타이머는 지정된 시간이 되면 인터럽트를 발생시키므로 얼마나 시간이 지났는지 알 수 있기에 혀재 시간을 계산할 수 있다.</w:t>
      </w:r>
    </w:p>
    <w:p w14:paraId="580FB1BE" w14:textId="77777777" w:rsidR="0096765A" w:rsidRDefault="0096765A" w:rsidP="0096765A">
      <w:pPr>
        <w:pStyle w:val="a6"/>
        <w:ind w:left="880"/>
      </w:pPr>
    </w:p>
    <w:p w14:paraId="626BF20B" w14:textId="77777777" w:rsidR="005C052E" w:rsidRPr="0096765A" w:rsidRDefault="00EB29B2" w:rsidP="00EB29B2">
      <w:pPr>
        <w:pStyle w:val="a6"/>
        <w:numPr>
          <w:ilvl w:val="0"/>
          <w:numId w:val="2"/>
        </w:numPr>
        <w:rPr>
          <w:b/>
          <w:bCs/>
        </w:rPr>
      </w:pPr>
      <w:r w:rsidRPr="0096765A">
        <w:rPr>
          <w:rFonts w:hint="eastAsia"/>
          <w:b/>
          <w:bCs/>
        </w:rPr>
        <w:t>캐시가 유용한 두가지 이유를 제시하라. 어떤 문제를 해결할 수 있는가? 어떤 문제를 야기하는가? 캐시의 크기를 캐싱하는 장치만큼 크게 만들 수 있다면 캐시의 용량을 늘린 후 원래 장치를 제거하지 않는 이유는 무엇인가?</w:t>
      </w:r>
    </w:p>
    <w:p w14:paraId="1D7F385A" w14:textId="77777777" w:rsidR="005C052E" w:rsidRDefault="005C052E" w:rsidP="005C052E">
      <w:pPr>
        <w:pStyle w:val="a6"/>
        <w:numPr>
          <w:ilvl w:val="1"/>
          <w:numId w:val="2"/>
        </w:numPr>
      </w:pPr>
      <w:r>
        <w:rPr>
          <w:rFonts w:hint="eastAsia"/>
        </w:rPr>
        <w:t xml:space="preserve">캐시는 둘 이상의 장치가 데이터를 교환해야 하고 장치가 서로 다른 속도로 전송을 수행할 때 유용한다. 캐시는 구성 요소 사이에 중간 속도의 버퍼를 제공하여 전송 문제를 해결한다. 빠른 장치가 캐시에서 필요한 데이터를 찾으면 느린 장치를 기다릴 필요가 없다. 캐시의 데이터는 구성요소의 데이터와 일관성르 유지해야 한다. 구성 요소에 데이터 값 변경이 있고 데이터도 캐시에 있는 경우 캐시도 업데이트 해야한다. 이것은 하나 이상의 프로세스가 데이터에 액세스할 수 있는 다중 프로세서 시스템에서 특히 문제이다. 캐시와 장치가 같은 크기의 저장 공간을 갖고 전기가 차단될 때에도 캐시가 데이터를 유지할 수 잇는 경우에 장치를 제거하고 캐시로 운영할 수 있다. </w:t>
      </w:r>
    </w:p>
    <w:p w14:paraId="5BB455B3" w14:textId="77777777" w:rsidR="005C052E" w:rsidRDefault="005C052E" w:rsidP="005C052E">
      <w:pPr>
        <w:pStyle w:val="a6"/>
        <w:numPr>
          <w:ilvl w:val="1"/>
          <w:numId w:val="2"/>
        </w:numPr>
      </w:pPr>
      <w:r>
        <w:rPr>
          <w:rFonts w:hint="eastAsia"/>
        </w:rPr>
        <w:t>장치간의 통신 속도 차이는 병목현상을 만들어내는데 이로 인해 전반적인 시스템 성능 하락을 발생시킬 수 있다. 하지만 통신속도가 빠른 캐시에 느린 장치의 데이터를 담아서 빠른 장치에 제공한다면 병목으로 인한 성능 하락을 방지할 수 있다. 캐시의 데이터는 장치의 데이터와 동일해야하는 일관성을 유지하는 것이 중요한데 장치의 데이터가 바뀌었음에도 불구하고 캐시의 데이터가 바뀌지 않았</w:t>
      </w:r>
      <w:r>
        <w:rPr>
          <w:rFonts w:hint="eastAsia"/>
        </w:rPr>
        <w:lastRenderedPageBreak/>
        <w:t>고 데이터가 다른 장치에 제공됨에 따라 의도된 것과 다르게 동작할 수 있는 문제가 발생될 수 있다. 이를 해결하기 위한 연구가 활발히 진행되고 있다.</w:t>
      </w:r>
    </w:p>
    <w:p w14:paraId="21178695" w14:textId="77777777" w:rsidR="005C052E" w:rsidRDefault="005C052E" w:rsidP="005C052E">
      <w:pPr>
        <w:pStyle w:val="a6"/>
        <w:numPr>
          <w:ilvl w:val="1"/>
          <w:numId w:val="2"/>
        </w:numPr>
      </w:pPr>
      <w:r>
        <w:rPr>
          <w:rFonts w:hint="eastAsia"/>
        </w:rPr>
        <w:t xml:space="preserve">캐시의 기억용량을 충분히 크게 늘린 후 느린 장치를 제거할 수 없는 이유는 캐시는 고속처리를 위해 고속처리 장치 근처의 한정된 공간을 사용할 수 있기에 대체로 매우 작은 공간만을 활용할 수 잇으며 이로 인해 기억 가능한 용량이 작기에 대용량 캐시를 구현하는 것은 현실적으로 어렵다. 또한 작은 공간에 대용량 고속 처리 스토리지를 만드는 것은 비용이 매우 비싸기 때문에 현재의 캐시 설계가 주력으로 활용되는 것이다. </w:t>
      </w:r>
    </w:p>
    <w:p w14:paraId="04311073" w14:textId="77777777" w:rsidR="0096765A" w:rsidRDefault="0096765A" w:rsidP="0096765A">
      <w:pPr>
        <w:pStyle w:val="a6"/>
        <w:ind w:left="880"/>
      </w:pPr>
    </w:p>
    <w:p w14:paraId="768A5E48" w14:textId="77777777" w:rsidR="005C052E" w:rsidRPr="0096765A" w:rsidRDefault="005C052E" w:rsidP="005C052E">
      <w:pPr>
        <w:pStyle w:val="a6"/>
        <w:numPr>
          <w:ilvl w:val="0"/>
          <w:numId w:val="2"/>
        </w:numPr>
        <w:rPr>
          <w:b/>
          <w:bCs/>
        </w:rPr>
      </w:pPr>
      <w:r w:rsidRPr="0096765A">
        <w:rPr>
          <w:rFonts w:hint="eastAsia"/>
          <w:b/>
          <w:bCs/>
        </w:rPr>
        <w:t>분산 시스템의 클라이언트-서버 시스템과 피어 간 모델의 차이를 설명하라</w:t>
      </w:r>
    </w:p>
    <w:p w14:paraId="3FF64CAC" w14:textId="606E2714" w:rsidR="0069102D" w:rsidRDefault="005C052E" w:rsidP="005C052E">
      <w:pPr>
        <w:pStyle w:val="a6"/>
        <w:numPr>
          <w:ilvl w:val="1"/>
          <w:numId w:val="2"/>
        </w:numPr>
      </w:pPr>
      <w:r>
        <w:rPr>
          <w:rFonts w:hint="eastAsia"/>
        </w:rPr>
        <w:t xml:space="preserve">클라이언트-서버 모델은 클라이언트와 서버의 역할을 확실히 구분합니다. 이 모델에서 클라이언트는 서버에서 제공하는 서비스를 요청한다. P2P 모델에는 그렇게 엄격한 역할이 없다. 사실 시스템의 모든 노드는 피어로 간주되므로 클라이언트나 서버 또는 둘 다의 역할을 할 수 있다. 노드는 다른 피러오부터 서비스를 요청할 수 있거나 노드는 실제로 시스템의 다른  피어에게 이러한 서비스를 제공할 수 있다. 예를 들어 요리 레시피를 공유하는 노드 시스템을 생각해보자. 클라이언트-서버 모델에서 모든 레시피틑 서버에 저장된다. 클라이ㅏ언트가 레시피에 액세스 하려면 지정된 서버에서 레시피를 요청해야 한다. 피어 투 피어 모델을 사용하여 피어 노드는 지정된 레시피에 대해 다른 피어 노드에 요청 할 수 있다. 요청된 </w:t>
      </w:r>
      <w:r w:rsidR="00D56664">
        <w:rPr>
          <w:rFonts w:hint="eastAsia"/>
        </w:rPr>
        <w:t xml:space="preserve">레시피가 </w:t>
      </w:r>
      <w:r>
        <w:rPr>
          <w:rFonts w:hint="eastAsia"/>
        </w:rPr>
        <w:t xml:space="preserve">있는 노드는 요청한 노드에 이를 제공할 수 있다. 각 피어가 클라이언트와 서버 모두로 작동한다. </w:t>
      </w:r>
      <w:r w:rsidR="0069102D">
        <w:rPr>
          <w:rFonts w:hint="eastAsia"/>
        </w:rPr>
        <w:t xml:space="preserve"> </w:t>
      </w:r>
    </w:p>
    <w:p w14:paraId="70F09C32" w14:textId="269F050C" w:rsidR="00D56664" w:rsidRDefault="00D56664" w:rsidP="005C052E">
      <w:pPr>
        <w:pStyle w:val="a6"/>
        <w:numPr>
          <w:ilvl w:val="1"/>
          <w:numId w:val="2"/>
        </w:numPr>
      </w:pPr>
      <w:r>
        <w:rPr>
          <w:rFonts w:hint="eastAsia"/>
        </w:rPr>
        <w:t>P2P모델은 모든 노드가 동등한 역할을 수행하는 것을 말하며 클라이언트-서버 모델은 서버가 서비스를 제공하고 클라이언트가 서비스를 제공 받는 것을 말한다. 즉, 같은 역할을 수행하는 경우 P2P라고 보며 서비스를 제공하는 자와 받는자로 역할이 구분되면 클라이언트-서버 모델로 볼 수 있다.</w:t>
      </w:r>
    </w:p>
    <w:p w14:paraId="2D901B0A" w14:textId="77777777" w:rsidR="00C81DBF" w:rsidRDefault="00C81DBF" w:rsidP="00C81DBF"/>
    <w:p w14:paraId="5CED9AAA" w14:textId="4E3D9A7B" w:rsidR="00C81DBF" w:rsidRDefault="00C81DBF" w:rsidP="00C81DBF">
      <w:r w:rsidRPr="0096765A">
        <w:rPr>
          <w:rFonts w:hint="eastAsia"/>
          <w:sz w:val="32"/>
          <w:szCs w:val="36"/>
        </w:rPr>
        <w:t>2장 연습문제</w:t>
      </w:r>
      <w:r>
        <w:rPr>
          <w:rFonts w:hint="eastAsia"/>
        </w:rPr>
        <w:t xml:space="preserve"> </w:t>
      </w:r>
    </w:p>
    <w:p w14:paraId="67F0875A" w14:textId="7CACCB75" w:rsidR="00C81DBF" w:rsidRPr="0096765A" w:rsidRDefault="00C81DBF" w:rsidP="00C81DBF">
      <w:pPr>
        <w:pStyle w:val="a6"/>
        <w:numPr>
          <w:ilvl w:val="0"/>
          <w:numId w:val="3"/>
        </w:numPr>
        <w:rPr>
          <w:b/>
          <w:bCs/>
        </w:rPr>
      </w:pPr>
      <w:r w:rsidRPr="0096765A">
        <w:rPr>
          <w:rFonts w:hint="eastAsia"/>
          <w:b/>
          <w:bCs/>
        </w:rPr>
        <w:t>시스템 콜의 목적은 무엇인가?</w:t>
      </w:r>
    </w:p>
    <w:p w14:paraId="686F971F" w14:textId="1B1E5B59" w:rsidR="00C81DBF" w:rsidRDefault="00C81DBF" w:rsidP="00C81DBF">
      <w:pPr>
        <w:pStyle w:val="a6"/>
        <w:numPr>
          <w:ilvl w:val="1"/>
          <w:numId w:val="3"/>
        </w:numPr>
      </w:pPr>
      <w:r>
        <w:rPr>
          <w:rFonts w:hint="eastAsia"/>
        </w:rPr>
        <w:t>시스템 콜은 사용자 수준 프로세스가 운영체제의 서비스를 요청할 수 있는 것에 목적이 있음.</w:t>
      </w:r>
    </w:p>
    <w:p w14:paraId="4D636171" w14:textId="77777777" w:rsidR="0096765A" w:rsidRDefault="0096765A" w:rsidP="0096765A">
      <w:pPr>
        <w:pStyle w:val="a6"/>
        <w:ind w:left="1320"/>
      </w:pPr>
    </w:p>
    <w:p w14:paraId="6E81FAC0" w14:textId="05F4D24C" w:rsidR="00C81DBF" w:rsidRPr="0096765A" w:rsidRDefault="00C81DBF" w:rsidP="00C81DBF">
      <w:pPr>
        <w:pStyle w:val="a6"/>
        <w:numPr>
          <w:ilvl w:val="0"/>
          <w:numId w:val="3"/>
        </w:numPr>
        <w:rPr>
          <w:b/>
          <w:bCs/>
        </w:rPr>
      </w:pPr>
      <w:r w:rsidRPr="0096765A">
        <w:rPr>
          <w:rFonts w:hint="eastAsia"/>
          <w:b/>
          <w:bCs/>
        </w:rPr>
        <w:t>명령 인터프리터의 목적은 무엇인가? 통상 커널에 포함되지 않는 이유는 무엇인가?</w:t>
      </w:r>
    </w:p>
    <w:p w14:paraId="21ED4A1D" w14:textId="38B89A02" w:rsidR="00C81DBF" w:rsidRDefault="00C81DBF" w:rsidP="00C81DBF">
      <w:pPr>
        <w:pStyle w:val="a6"/>
        <w:numPr>
          <w:ilvl w:val="1"/>
          <w:numId w:val="3"/>
        </w:numPr>
      </w:pPr>
      <w:r>
        <w:rPr>
          <w:rFonts w:hint="eastAsia"/>
        </w:rPr>
        <w:t>명령 인터프리터는 사용자 또는 명령 파일에서 명령을 읽고 하나 이상의 시</w:t>
      </w:r>
      <w:r>
        <w:rPr>
          <w:rFonts w:hint="eastAsia"/>
        </w:rPr>
        <w:lastRenderedPageBreak/>
        <w:t xml:space="preserve">스템 호출로 변환하여 실행한다. 명령 인터프리터는 변경될 수 있으므로 일반적으로 커널의 일부가 아니다. </w:t>
      </w:r>
    </w:p>
    <w:p w14:paraId="63855448" w14:textId="77777777" w:rsidR="0096765A" w:rsidRDefault="0096765A" w:rsidP="0096765A">
      <w:pPr>
        <w:pStyle w:val="a6"/>
        <w:ind w:left="1320"/>
      </w:pPr>
    </w:p>
    <w:p w14:paraId="1842061B" w14:textId="28E63122" w:rsidR="00C81DBF" w:rsidRPr="0096765A" w:rsidRDefault="00C81DBF" w:rsidP="00C81DBF">
      <w:pPr>
        <w:pStyle w:val="a6"/>
        <w:numPr>
          <w:ilvl w:val="0"/>
          <w:numId w:val="3"/>
        </w:numPr>
        <w:rPr>
          <w:b/>
          <w:bCs/>
        </w:rPr>
      </w:pPr>
      <w:r w:rsidRPr="0096765A">
        <w:rPr>
          <w:rFonts w:hint="eastAsia"/>
          <w:b/>
          <w:bCs/>
        </w:rPr>
        <w:t>UNIX 시스템에서 새 프로세스를 시작하기 위해 명령 인터프리터나 셸에서 어떤 시스템 콜이 샐행 되어야 하는가?</w:t>
      </w:r>
    </w:p>
    <w:p w14:paraId="35D0CA9B" w14:textId="0BDDD550" w:rsidR="00C81DBF" w:rsidRDefault="00C81DBF" w:rsidP="00C81DBF">
      <w:pPr>
        <w:pStyle w:val="a6"/>
        <w:numPr>
          <w:ilvl w:val="1"/>
          <w:numId w:val="3"/>
        </w:numPr>
      </w:pPr>
      <w:r>
        <w:rPr>
          <w:rFonts w:hint="eastAsia"/>
        </w:rPr>
        <w:t xml:space="preserve">새 프로세스를 시작하려면 </w:t>
      </w:r>
      <w:proofErr w:type="gramStart"/>
      <w:r>
        <w:rPr>
          <w:rFonts w:hint="eastAsia"/>
        </w:rPr>
        <w:t>fork( )</w:t>
      </w:r>
      <w:proofErr w:type="gramEnd"/>
      <w:r>
        <w:rPr>
          <w:rFonts w:hint="eastAsia"/>
        </w:rPr>
        <w:t xml:space="preserve">. 시스템 호출과 exec( ). 시스템 호출을 수행해야 한다. </w:t>
      </w:r>
      <w:proofErr w:type="gramStart"/>
      <w:r>
        <w:t>F</w:t>
      </w:r>
      <w:r>
        <w:rPr>
          <w:rFonts w:hint="eastAsia"/>
        </w:rPr>
        <w:t>ork( )</w:t>
      </w:r>
      <w:proofErr w:type="gramEnd"/>
      <w:r>
        <w:rPr>
          <w:rFonts w:hint="eastAsia"/>
        </w:rPr>
        <w:t xml:space="preserve"> 호출은 현재 실행 중인 프로세스를 복제하는 반면 exec( )호출은 현재 실행 중인 프로세스를 복제하는 반면 exec( )호출은 호출 프로세스에 대해 다른 실행 파일을 기반으로 하는 새 프로세스를 오버레이한다.</w:t>
      </w:r>
    </w:p>
    <w:p w14:paraId="33ED7077" w14:textId="77777777" w:rsidR="0096765A" w:rsidRDefault="0096765A" w:rsidP="0096765A">
      <w:pPr>
        <w:pStyle w:val="a6"/>
        <w:ind w:left="1320"/>
      </w:pPr>
    </w:p>
    <w:p w14:paraId="22BD293E" w14:textId="620AB793" w:rsidR="00C81DBF" w:rsidRPr="0096765A" w:rsidRDefault="00C81DBF" w:rsidP="00C81DBF">
      <w:pPr>
        <w:pStyle w:val="a6"/>
        <w:numPr>
          <w:ilvl w:val="0"/>
          <w:numId w:val="3"/>
        </w:numPr>
        <w:rPr>
          <w:b/>
          <w:bCs/>
        </w:rPr>
      </w:pPr>
      <w:r w:rsidRPr="0096765A">
        <w:rPr>
          <w:rFonts w:hint="eastAsia"/>
          <w:b/>
          <w:bCs/>
        </w:rPr>
        <w:t>시스템 프로그램의 목적은 무엇인가?</w:t>
      </w:r>
    </w:p>
    <w:p w14:paraId="129AF1F4" w14:textId="58F8C679" w:rsidR="00C81DBF" w:rsidRDefault="00C81DBF" w:rsidP="00C81DBF">
      <w:pPr>
        <w:pStyle w:val="a6"/>
        <w:numPr>
          <w:ilvl w:val="1"/>
          <w:numId w:val="3"/>
        </w:numPr>
      </w:pPr>
      <w:r>
        <w:rPr>
          <w:rFonts w:hint="eastAsia"/>
        </w:rPr>
        <w:t>시스템 프로그램은 유용한 시스템 호출의 묶음으로 생각할 수 있다. 사용자가 일반적인 문제를 해결하기 위해 자체 프로그램을 작성할 필요가 ㅇ벗다록 사용자에게 기본 기능을 제공한다.</w:t>
      </w:r>
    </w:p>
    <w:p w14:paraId="2224200B" w14:textId="77777777" w:rsidR="0096765A" w:rsidRDefault="0096765A" w:rsidP="0096765A">
      <w:pPr>
        <w:pStyle w:val="a6"/>
        <w:ind w:left="1320"/>
      </w:pPr>
    </w:p>
    <w:p w14:paraId="523ADA39" w14:textId="194B6A62" w:rsidR="00C81DBF" w:rsidRPr="0096765A" w:rsidRDefault="00C81DBF" w:rsidP="00C81DBF">
      <w:pPr>
        <w:pStyle w:val="a6"/>
        <w:numPr>
          <w:ilvl w:val="0"/>
          <w:numId w:val="3"/>
        </w:numPr>
        <w:rPr>
          <w:b/>
          <w:bCs/>
        </w:rPr>
      </w:pPr>
      <w:r w:rsidRPr="0096765A">
        <w:rPr>
          <w:rFonts w:hint="eastAsia"/>
          <w:b/>
          <w:bCs/>
        </w:rPr>
        <w:t xml:space="preserve">시스템 설계 시 </w:t>
      </w:r>
      <w:proofErr w:type="spellStart"/>
      <w:r w:rsidRPr="0096765A">
        <w:rPr>
          <w:rFonts w:hint="eastAsia"/>
          <w:b/>
          <w:bCs/>
        </w:rPr>
        <w:t>계층화된</w:t>
      </w:r>
      <w:proofErr w:type="spellEnd"/>
      <w:r w:rsidRPr="0096765A">
        <w:rPr>
          <w:rFonts w:hint="eastAsia"/>
          <w:b/>
          <w:bCs/>
        </w:rPr>
        <w:t xml:space="preserve"> 접근 방식의 주요 장점은 무엇인가? </w:t>
      </w:r>
      <w:proofErr w:type="gramStart"/>
      <w:r w:rsidRPr="0096765A">
        <w:rPr>
          <w:rFonts w:hint="eastAsia"/>
          <w:b/>
          <w:bCs/>
        </w:rPr>
        <w:t>계층화 된</w:t>
      </w:r>
      <w:proofErr w:type="gramEnd"/>
      <w:r w:rsidRPr="0096765A">
        <w:rPr>
          <w:rFonts w:hint="eastAsia"/>
          <w:b/>
          <w:bCs/>
        </w:rPr>
        <w:t xml:space="preserve"> 접근 방식의 단점은 무엇인가?</w:t>
      </w:r>
    </w:p>
    <w:p w14:paraId="6562BC8A" w14:textId="77777777" w:rsidR="006C79E2" w:rsidRDefault="006C79E2" w:rsidP="006C79E2">
      <w:pPr>
        <w:pStyle w:val="a6"/>
        <w:numPr>
          <w:ilvl w:val="1"/>
          <w:numId w:val="3"/>
        </w:numPr>
      </w:pPr>
      <w:r>
        <w:rPr>
          <w:rFonts w:hint="eastAsia"/>
        </w:rPr>
        <w:t>장점. 변경 사항은 모든 섹션을 건드리지 않고 시스템의 제한된 섹션에만 영향을 미치기 때문에 시스템을 디버그하고 수정하기가 쉽습니다. 정보는 필요한 곳에만 보관되고 정의되고 제한된 영역 내에서만 액세스 할 수 있으므로 해당 데이터에 영향을 미치는 모든 버그는 특정 모듈 또는 계층으로 제한 되어야 합니다.</w:t>
      </w:r>
    </w:p>
    <w:p w14:paraId="4196F871" w14:textId="35E6902B" w:rsidR="00C81DBF" w:rsidRDefault="006C79E2" w:rsidP="006C79E2">
      <w:pPr>
        <w:pStyle w:val="a6"/>
        <w:numPr>
          <w:ilvl w:val="1"/>
          <w:numId w:val="3"/>
        </w:numPr>
      </w:pPr>
      <w:r>
        <w:rPr>
          <w:rFonts w:hint="eastAsia"/>
        </w:rPr>
        <w:t xml:space="preserve">단점. 운영체제에서 제공하는 서비스를 얻기 위해 다른 계층을 통과하는 오버헤드로 인해 성능이 저하된다는 것입니다. </w:t>
      </w:r>
    </w:p>
    <w:p w14:paraId="6E0F0005" w14:textId="77777777" w:rsidR="0096765A" w:rsidRDefault="0096765A" w:rsidP="0096765A">
      <w:pPr>
        <w:pStyle w:val="a6"/>
        <w:ind w:left="1320"/>
      </w:pPr>
    </w:p>
    <w:p w14:paraId="4A125E99" w14:textId="43F87F17" w:rsidR="006C79E2" w:rsidRPr="0096765A" w:rsidRDefault="006C79E2" w:rsidP="006C79E2">
      <w:pPr>
        <w:pStyle w:val="a6"/>
        <w:numPr>
          <w:ilvl w:val="0"/>
          <w:numId w:val="3"/>
        </w:numPr>
        <w:rPr>
          <w:b/>
          <w:bCs/>
        </w:rPr>
      </w:pPr>
      <w:r w:rsidRPr="0096765A">
        <w:rPr>
          <w:rFonts w:hint="eastAsia"/>
          <w:b/>
          <w:bCs/>
        </w:rPr>
        <w:t xml:space="preserve">운영체제에서 제공하는 5가지 서비스를 나열하고 각 서비스가 사용자에게 편의를 제공하는 방법을 설명하라. 사용자 수준 프로그램이 이러한 서비스를 제공할 수 없는 경우는 </w:t>
      </w:r>
      <w:proofErr w:type="gramStart"/>
      <w:r w:rsidRPr="0096765A">
        <w:rPr>
          <w:rFonts w:hint="eastAsia"/>
          <w:b/>
          <w:bCs/>
        </w:rPr>
        <w:t>언제인가.</w:t>
      </w:r>
      <w:proofErr w:type="gramEnd"/>
    </w:p>
    <w:p w14:paraId="6DCDDDDD" w14:textId="73CAA5F2" w:rsidR="006C79E2" w:rsidRDefault="006C79E2" w:rsidP="006C79E2">
      <w:pPr>
        <w:pStyle w:val="a6"/>
        <w:numPr>
          <w:ilvl w:val="1"/>
          <w:numId w:val="3"/>
        </w:numPr>
      </w:pPr>
      <w:r>
        <w:rPr>
          <w:rFonts w:hint="eastAsia"/>
        </w:rPr>
        <w:t xml:space="preserve">프로그램 </w:t>
      </w:r>
      <w:proofErr w:type="gramStart"/>
      <w:r>
        <w:rPr>
          <w:rFonts w:hint="eastAsia"/>
        </w:rPr>
        <w:t>실행 :</w:t>
      </w:r>
      <w:proofErr w:type="gramEnd"/>
      <w:r>
        <w:rPr>
          <w:rFonts w:hint="eastAsia"/>
        </w:rPr>
        <w:t xml:space="preserve"> 운영체제는 파일의 내용을 메모리에 로드하고 실행을 시작한다. 사용자 수준 프로그램이 cpu시간을 적절하게 할당하도록 신뢰할 수 없다. </w:t>
      </w:r>
    </w:p>
    <w:p w14:paraId="69DC7598" w14:textId="742EF962" w:rsidR="006C79E2" w:rsidRDefault="006C79E2" w:rsidP="006C79E2">
      <w:pPr>
        <w:pStyle w:val="a6"/>
        <w:numPr>
          <w:ilvl w:val="1"/>
          <w:numId w:val="3"/>
        </w:numPr>
      </w:pPr>
      <w:r>
        <w:rPr>
          <w:rFonts w:hint="eastAsia"/>
        </w:rPr>
        <w:t>입출력 운영: 디스크, 테이프 및 기타 장치와 매우 낮은 수준에서 통신해야한다. 사용자는 장치와 그 장치에서 수행할 작업만 지정하면 되며 시스템은 해당 요청을 장치 또는 컨트롤러 별 명령으로 변환한다. 사용자 수준 프로</w:t>
      </w:r>
      <w:r>
        <w:rPr>
          <w:rFonts w:hint="eastAsia"/>
        </w:rPr>
        <w:lastRenderedPageBreak/>
        <w:t>그램은 액세스 권한이 있어야 하는 장치에만 액세스하고 그렇지 않은 경우에만 액세스하도록 신뢰할 수 없다.</w:t>
      </w:r>
    </w:p>
    <w:p w14:paraId="3EC25AF5" w14:textId="422B4A28" w:rsidR="006C79E2" w:rsidRDefault="006C79E2" w:rsidP="006C79E2">
      <w:pPr>
        <w:pStyle w:val="a6"/>
        <w:numPr>
          <w:ilvl w:val="1"/>
          <w:numId w:val="3"/>
        </w:numPr>
      </w:pPr>
      <w:r>
        <w:rPr>
          <w:rFonts w:hint="eastAsia"/>
        </w:rPr>
        <w:t xml:space="preserve">파일 시스템 조작 : 파일 생성, 삭제, 할당, 이름 지정에는 사용자가 수행하지 않아도 되는 세부사항이 많이 있다. 디스크 공간 블록은 파일에서 사용되며 추적해야한다. 파일을 삭제하려면 이름 파일 정보를 제거하고 할당된 블록을 해제해야한다. 적절한 파일 액세스를 보장하려면 이름 파일 정보를 제거하고 할당된 블록을 해제해야한다. 적절한 파일 액세스를 보장하기 위해 보호 기능도 확인해야한다. 사용자 프로그램은 보호 방법에 대한 준수를 보장할 수 없으며 사용 가능한 블록만 할당하고 블록을 할당 해제하도록 신뢰할 수 없다. </w:t>
      </w:r>
    </w:p>
    <w:p w14:paraId="5D29BA1B" w14:textId="2E19A6E5" w:rsidR="006C79E2" w:rsidRDefault="006C79E2" w:rsidP="006C79E2">
      <w:pPr>
        <w:pStyle w:val="a6"/>
        <w:numPr>
          <w:ilvl w:val="1"/>
          <w:numId w:val="3"/>
        </w:numPr>
      </w:pPr>
      <w:r>
        <w:rPr>
          <w:rFonts w:hint="eastAsia"/>
        </w:rPr>
        <w:t>통신 :</w:t>
      </w:r>
      <w:r w:rsidR="00CC7A4B">
        <w:rPr>
          <w:rFonts w:hint="eastAsia"/>
        </w:rPr>
        <w:t xml:space="preserve"> 시스템 간에 메시지를 전달하려면 메시지가 정보 패킷으로 변환되어 네트워크 컨트롤러로 전송되고 통신 매체를 통해 전송되고 대상 시스템에서 재조립되어야 한다. 패킷 주문 및 데이터 수정이 이루어져야 한다. 다시 말해 사용자 프로그램은 네트어크 장치에대한 액세스를 조정하지 않거나 다른 ㅈ아치로 향하는 패킷을 수신할 수 있다.</w:t>
      </w:r>
    </w:p>
    <w:p w14:paraId="77FBF14C" w14:textId="1B53D774" w:rsidR="00CC7A4B" w:rsidRPr="0096765A" w:rsidRDefault="00CC7A4B" w:rsidP="006C79E2">
      <w:pPr>
        <w:pStyle w:val="a6"/>
        <w:numPr>
          <w:ilvl w:val="1"/>
          <w:numId w:val="3"/>
        </w:numPr>
        <w:rPr>
          <w:b/>
          <w:bCs/>
        </w:rPr>
      </w:pPr>
      <w:r>
        <w:rPr>
          <w:rFonts w:hint="eastAsia"/>
        </w:rPr>
        <w:t xml:space="preserve">오류 검출 : 오류 감지는 하드웨어 및 소프트웨어 수준 모두에서 발생합니다. 하드웨어 수준에서 모든 데이터 전송을 검사하여 데이터가 전송중에 손상 되지 않았는지 확인해야 한다. 미디어의 모든 데이터는 미디어에 기록된 이후 변경되지 않았는지 확인해야 한다. 소프트웨어 수준에서 미디어는 예를 들어 할당된 저장소 블록과 할당되지 않은 저장소 블록수가 장치의 총 수와 일치하는지 여부와 같은 데이터 일관성을 확인해야한다. 여기서 오류는 종종 프로세스와 무관하므로 모든 유형의 오류를 처리하는 전역 프로그램이 있어야 한다. 또한 운영체제에서 오류를 처리할 때 시스템에서 발생할 수 있는 모든 오류를 포착하고 수정하기 위해 프로세스에 코드가 포함될 필요가 없다. </w:t>
      </w:r>
    </w:p>
    <w:p w14:paraId="720F02B4" w14:textId="77777777" w:rsidR="0096765A" w:rsidRPr="0096765A" w:rsidRDefault="0096765A" w:rsidP="0096765A">
      <w:pPr>
        <w:pStyle w:val="a6"/>
        <w:ind w:left="1320"/>
        <w:rPr>
          <w:b/>
          <w:bCs/>
        </w:rPr>
      </w:pPr>
    </w:p>
    <w:p w14:paraId="3214D42C" w14:textId="5AA48266" w:rsidR="00CC7A4B" w:rsidRPr="0096765A" w:rsidRDefault="00CC7A4B" w:rsidP="00CC7A4B">
      <w:pPr>
        <w:pStyle w:val="a6"/>
        <w:numPr>
          <w:ilvl w:val="0"/>
          <w:numId w:val="3"/>
        </w:numPr>
        <w:rPr>
          <w:b/>
          <w:bCs/>
        </w:rPr>
      </w:pPr>
      <w:r w:rsidRPr="0096765A">
        <w:rPr>
          <w:rFonts w:hint="eastAsia"/>
          <w:b/>
          <w:bCs/>
        </w:rPr>
        <w:t>일부 시스템은 운영체제를 펌웨어에 저장하고 다른 시스템은 디스크에 저장하는 이유는 무엇인가?</w:t>
      </w:r>
    </w:p>
    <w:p w14:paraId="41BC6AA7" w14:textId="33BE1D29" w:rsidR="00CC7A4B" w:rsidRDefault="00CC7A4B" w:rsidP="00CC7A4B">
      <w:pPr>
        <w:pStyle w:val="a6"/>
        <w:numPr>
          <w:ilvl w:val="1"/>
          <w:numId w:val="3"/>
        </w:numPr>
      </w:pPr>
      <w:r>
        <w:rPr>
          <w:rFonts w:hint="eastAsia"/>
        </w:rPr>
        <w:t>임베디드 시스템과 같은 특정 장치의 경우 파일 시스템이 있는 디스크를 해당 장치에 사용하지 못할 수 있습니다. 이 경우 운영체제를 펌웨어에 저장한다.</w:t>
      </w:r>
    </w:p>
    <w:p w14:paraId="07D340B1" w14:textId="77777777" w:rsidR="0096765A" w:rsidRPr="0096765A" w:rsidRDefault="0096765A" w:rsidP="0096765A">
      <w:pPr>
        <w:pStyle w:val="a6"/>
        <w:ind w:left="1320"/>
        <w:rPr>
          <w:b/>
          <w:bCs/>
        </w:rPr>
      </w:pPr>
    </w:p>
    <w:p w14:paraId="2816CD68" w14:textId="379D0D23" w:rsidR="00CC7A4B" w:rsidRPr="0096765A" w:rsidRDefault="00CC7A4B" w:rsidP="00CC7A4B">
      <w:pPr>
        <w:pStyle w:val="a6"/>
        <w:numPr>
          <w:ilvl w:val="0"/>
          <w:numId w:val="3"/>
        </w:numPr>
        <w:rPr>
          <w:b/>
          <w:bCs/>
        </w:rPr>
      </w:pPr>
      <w:r w:rsidRPr="0096765A">
        <w:rPr>
          <w:rFonts w:hint="eastAsia"/>
          <w:b/>
          <w:bCs/>
        </w:rPr>
        <w:t>부팅할 운영체제를 선택할 수 있도록 시스템을 설계하는 방법은 무엇인가? 부트스트랩 프로그램이 해야할 일은 무엇인가?</w:t>
      </w:r>
    </w:p>
    <w:p w14:paraId="7171D7A4" w14:textId="48145654" w:rsidR="00CC7A4B" w:rsidRDefault="00CC7A4B" w:rsidP="00CC7A4B">
      <w:pPr>
        <w:pStyle w:val="a6"/>
        <w:numPr>
          <w:ilvl w:val="1"/>
          <w:numId w:val="3"/>
        </w:numPr>
      </w:pPr>
      <w:r>
        <w:t>W</w:t>
      </w:r>
      <w:r>
        <w:rPr>
          <w:rFonts w:hint="eastAsia"/>
        </w:rPr>
        <w:t>indows와 세 가지 다른 Linux 배포판을 모두 실행하려는 시스템을 고려하</w:t>
      </w:r>
      <w:r>
        <w:rPr>
          <w:rFonts w:hint="eastAsia"/>
        </w:rPr>
        <w:lastRenderedPageBreak/>
        <w:t xml:space="preserve">시오. 각 운영체제는 디스크에 저장된다. 시스템 부팅 중에 특수 프로그램이 부팅할 운영 체제를 결정합니다. 즉, 처음에 운영체제로 부팅하지 않고 부팅 관리자가 시스템 시작 중에 먼저 실행됩니다. 부팅할 시스템을 결정하는 것은 이 부팅 관리자입니다. 일반적으로 부팅 관리자는 시스템 시작 중에 인식될 수 있도록 하드 디스크 특정 위치에 저장해야 합니다. 부팅 관리자는 종종 사용자에게 부팅할 시스템 선택을 제공합니다. </w:t>
      </w:r>
      <w:r w:rsidR="00655211">
        <w:rPr>
          <w:rFonts w:hint="eastAsia"/>
        </w:rPr>
        <w:t>부팅</w:t>
      </w:r>
      <w:r>
        <w:rPr>
          <w:rFonts w:hint="eastAsia"/>
        </w:rPr>
        <w:t xml:space="preserve"> 관리자는 종종 사용자에게 부팅할 시스템 선택을 제공합니다. </w:t>
      </w:r>
      <w:r w:rsidR="00655211">
        <w:rPr>
          <w:rFonts w:hint="eastAsia"/>
        </w:rPr>
        <w:t>부트 관리자는 일반적으로 사용자가 선택하지 않은 경우 기본 운영 체제로 부팅하도록 설계되었습니다.</w:t>
      </w:r>
    </w:p>
    <w:p w14:paraId="17EB9E22" w14:textId="77777777" w:rsidR="0019092B" w:rsidRDefault="0019092B" w:rsidP="0019092B"/>
    <w:p w14:paraId="1129092F" w14:textId="77777777" w:rsidR="0019092B" w:rsidRPr="0096765A" w:rsidRDefault="0019092B" w:rsidP="0019092B">
      <w:pPr>
        <w:rPr>
          <w:sz w:val="28"/>
          <w:szCs w:val="32"/>
        </w:rPr>
      </w:pPr>
    </w:p>
    <w:p w14:paraId="5D7891B6" w14:textId="6263E228" w:rsidR="0019092B" w:rsidRPr="0096765A" w:rsidRDefault="0019092B" w:rsidP="0019092B">
      <w:pPr>
        <w:rPr>
          <w:b/>
          <w:bCs/>
          <w:sz w:val="28"/>
          <w:szCs w:val="32"/>
        </w:rPr>
      </w:pPr>
      <w:r w:rsidRPr="0096765A">
        <w:rPr>
          <w:rFonts w:hint="eastAsia"/>
          <w:sz w:val="28"/>
          <w:szCs w:val="32"/>
        </w:rPr>
        <w:t>3장 연습문제</w:t>
      </w:r>
    </w:p>
    <w:p w14:paraId="5C5D94BF" w14:textId="0ADBE8A9" w:rsidR="0019092B" w:rsidRPr="0096765A" w:rsidRDefault="00F8106D" w:rsidP="0019092B">
      <w:pPr>
        <w:pStyle w:val="a6"/>
        <w:numPr>
          <w:ilvl w:val="0"/>
          <w:numId w:val="4"/>
        </w:numPr>
        <w:rPr>
          <w:b/>
          <w:bCs/>
        </w:rPr>
      </w:pPr>
      <w:r w:rsidRPr="0096765A">
        <w:rPr>
          <w:rFonts w:hint="eastAsia"/>
          <w:b/>
          <w:bCs/>
        </w:rPr>
        <w:t>LINE A에서 출력되는 내용을 설명하라</w:t>
      </w:r>
    </w:p>
    <w:p w14:paraId="19D812CE" w14:textId="77777777" w:rsidR="00F8106D" w:rsidRDefault="00F8106D" w:rsidP="00F8106D">
      <w:pPr>
        <w:pStyle w:val="a6"/>
        <w:ind w:left="1320"/>
      </w:pPr>
      <w:proofErr w:type="gramStart"/>
      <w:r w:rsidRPr="00F8106D">
        <w:t>#include</w:t>
      </w:r>
      <w:proofErr w:type="gramEnd"/>
      <w:r w:rsidRPr="00F8106D">
        <w:t>&lt;stdio.h&gt;</w:t>
      </w:r>
    </w:p>
    <w:p w14:paraId="30D0ABFE" w14:textId="5062FF39" w:rsidR="00F8106D" w:rsidRDefault="00F8106D" w:rsidP="00F8106D">
      <w:pPr>
        <w:pStyle w:val="a6"/>
        <w:ind w:left="1320"/>
      </w:pPr>
      <w:r w:rsidRPr="00F8106D">
        <w:t xml:space="preserve">#include&lt;sys/types.h&gt; </w:t>
      </w:r>
    </w:p>
    <w:p w14:paraId="12A58414" w14:textId="77777777" w:rsidR="00F8106D" w:rsidRDefault="00F8106D" w:rsidP="00F8106D">
      <w:pPr>
        <w:pStyle w:val="a6"/>
        <w:ind w:left="1320"/>
      </w:pPr>
      <w:r w:rsidRPr="00F8106D">
        <w:t xml:space="preserve">#include&lt;unistd.h&gt; </w:t>
      </w:r>
    </w:p>
    <w:p w14:paraId="190A692C" w14:textId="77777777" w:rsidR="00F8106D" w:rsidRDefault="00F8106D" w:rsidP="00F8106D">
      <w:pPr>
        <w:pStyle w:val="a6"/>
        <w:ind w:left="1320"/>
      </w:pPr>
      <w:r w:rsidRPr="00F8106D">
        <w:t xml:space="preserve">int value=5; </w:t>
      </w:r>
    </w:p>
    <w:p w14:paraId="7D8135B5" w14:textId="77777777" w:rsidR="00F8106D" w:rsidRDefault="00F8106D" w:rsidP="00F8106D">
      <w:pPr>
        <w:pStyle w:val="a6"/>
        <w:ind w:left="1320"/>
      </w:pPr>
      <w:r w:rsidRPr="00F8106D">
        <w:t>int main(){</w:t>
      </w:r>
    </w:p>
    <w:p w14:paraId="60D1D225" w14:textId="77777777" w:rsidR="00F8106D" w:rsidRDefault="00F8106D" w:rsidP="00F8106D">
      <w:pPr>
        <w:pStyle w:val="a6"/>
        <w:ind w:left="1320"/>
      </w:pPr>
      <w:r w:rsidRPr="00F8106D">
        <w:t>pid_t pid;</w:t>
      </w:r>
    </w:p>
    <w:p w14:paraId="7D20A3AD" w14:textId="77777777" w:rsidR="00F8106D" w:rsidRDefault="00F8106D" w:rsidP="00F8106D">
      <w:pPr>
        <w:pStyle w:val="a6"/>
        <w:ind w:left="1320"/>
      </w:pPr>
      <w:r w:rsidRPr="00F8106D">
        <w:t>pid=fork();</w:t>
      </w:r>
    </w:p>
    <w:p w14:paraId="34CA2A08" w14:textId="0F8F1E23" w:rsidR="00F8106D" w:rsidRDefault="00F8106D" w:rsidP="00F8106D">
      <w:pPr>
        <w:pStyle w:val="a6"/>
        <w:ind w:left="1320"/>
      </w:pPr>
      <w:r w:rsidRPr="00F8106D">
        <w:t>if(pid==0)</w:t>
      </w:r>
      <w:r>
        <w:rPr>
          <w:rFonts w:hint="eastAsia"/>
        </w:rPr>
        <w:t xml:space="preserve"> </w:t>
      </w:r>
      <w:r w:rsidRPr="00F8106D">
        <w:t>{ value+=15; return 0; }</w:t>
      </w:r>
    </w:p>
    <w:p w14:paraId="22FA33D7" w14:textId="77777777" w:rsidR="00F8106D" w:rsidRDefault="00F8106D" w:rsidP="00F8106D">
      <w:pPr>
        <w:pStyle w:val="a6"/>
        <w:ind w:left="1320"/>
      </w:pPr>
      <w:r w:rsidRPr="00F8106D">
        <w:t>else if(pid&gt;0)</w:t>
      </w:r>
      <w:r>
        <w:rPr>
          <w:rFonts w:hint="eastAsia"/>
        </w:rPr>
        <w:t xml:space="preserve"> </w:t>
      </w:r>
      <w:r w:rsidRPr="00F8106D">
        <w:t xml:space="preserve">{ </w:t>
      </w:r>
    </w:p>
    <w:p w14:paraId="60599B52" w14:textId="68A87E17" w:rsidR="00F8106D" w:rsidRDefault="00F8106D" w:rsidP="00F8106D">
      <w:pPr>
        <w:pStyle w:val="a6"/>
        <w:ind w:left="1320"/>
      </w:pPr>
      <w:r w:rsidRPr="00F8106D">
        <w:t xml:space="preserve">wait(NULL); </w:t>
      </w:r>
    </w:p>
    <w:p w14:paraId="6269790A" w14:textId="3B357684" w:rsidR="00F8106D" w:rsidRDefault="00F8106D" w:rsidP="00F8106D">
      <w:pPr>
        <w:pStyle w:val="a6"/>
        <w:ind w:left="1320"/>
      </w:pPr>
      <w:r w:rsidRPr="00F8106D">
        <w:t>printf("parent: value=%d\n",value);</w:t>
      </w:r>
      <w:r w:rsidR="004D4758">
        <w:rPr>
          <w:rFonts w:hint="eastAsia"/>
        </w:rPr>
        <w:t xml:space="preserve"> // LINE A</w:t>
      </w:r>
    </w:p>
    <w:p w14:paraId="36438B04" w14:textId="0BF6D0D3" w:rsidR="00F8106D" w:rsidRDefault="00F8106D" w:rsidP="00F8106D">
      <w:pPr>
        <w:pStyle w:val="a6"/>
        <w:ind w:left="1320"/>
      </w:pPr>
      <w:r w:rsidRPr="00F8106D">
        <w:t>return 0;}</w:t>
      </w:r>
    </w:p>
    <w:p w14:paraId="0D4A3A98" w14:textId="33B4F0F2" w:rsidR="00F8106D" w:rsidRPr="0096765A" w:rsidRDefault="00F8106D" w:rsidP="00F8106D">
      <w:pPr>
        <w:pStyle w:val="a6"/>
        <w:ind w:left="1320"/>
        <w:rPr>
          <w:b/>
          <w:bCs/>
        </w:rPr>
      </w:pPr>
      <w:r w:rsidRPr="00F8106D">
        <w:t>}</w:t>
      </w:r>
      <w:r>
        <w:rPr>
          <w:rFonts w:hint="eastAsia"/>
        </w:rPr>
        <w:t xml:space="preserve">    =&gt; 5</w:t>
      </w:r>
      <w:r w:rsidR="004D4758">
        <w:rPr>
          <w:rFonts w:hint="eastAsia"/>
        </w:rPr>
        <w:t>개</w:t>
      </w:r>
    </w:p>
    <w:p w14:paraId="3A85B45A" w14:textId="6AAACD05" w:rsidR="001D3535" w:rsidRPr="0096765A" w:rsidRDefault="001D3535" w:rsidP="0019092B">
      <w:pPr>
        <w:pStyle w:val="a6"/>
        <w:numPr>
          <w:ilvl w:val="0"/>
          <w:numId w:val="4"/>
        </w:numPr>
        <w:rPr>
          <w:b/>
          <w:bCs/>
        </w:rPr>
      </w:pPr>
      <w:r w:rsidRPr="0096765A">
        <w:rPr>
          <w:rFonts w:hint="eastAsia"/>
          <w:b/>
          <w:bCs/>
        </w:rPr>
        <w:t xml:space="preserve">최초의 부모 프로세스를 포함하여 아래 코드에 의해 몇 개의 프로세스가 </w:t>
      </w:r>
      <w:proofErr w:type="gramStart"/>
      <w:r w:rsidRPr="0096765A">
        <w:rPr>
          <w:rFonts w:hint="eastAsia"/>
          <w:b/>
          <w:bCs/>
        </w:rPr>
        <w:t>생성되나</w:t>
      </w:r>
      <w:proofErr w:type="gramEnd"/>
    </w:p>
    <w:p w14:paraId="0C5BABBE" w14:textId="0AAF37FF" w:rsidR="001D3535" w:rsidRDefault="001D3535" w:rsidP="001D3535">
      <w:pPr>
        <w:pStyle w:val="a6"/>
        <w:ind w:left="1320"/>
      </w:pPr>
      <w:proofErr w:type="gramStart"/>
      <w:r>
        <w:rPr>
          <w:rFonts w:hint="eastAsia"/>
        </w:rPr>
        <w:t>#include</w:t>
      </w:r>
      <w:proofErr w:type="gramEnd"/>
      <w:r>
        <w:rPr>
          <w:rFonts w:hint="eastAsia"/>
        </w:rPr>
        <w:t>&lt;stdio.h&gt;</w:t>
      </w:r>
    </w:p>
    <w:p w14:paraId="55454684" w14:textId="78638B63" w:rsidR="001D3535" w:rsidRDefault="001D3535" w:rsidP="001D3535">
      <w:pPr>
        <w:pStyle w:val="a6"/>
        <w:ind w:left="1320"/>
      </w:pPr>
      <w:r>
        <w:rPr>
          <w:rFonts w:hint="eastAsia"/>
        </w:rPr>
        <w:t>#include&lt;unistd.h&gt;</w:t>
      </w:r>
    </w:p>
    <w:p w14:paraId="4ADD9BE1" w14:textId="74472845" w:rsidR="001D3535" w:rsidRDefault="001D3535" w:rsidP="001D3535">
      <w:pPr>
        <w:pStyle w:val="a6"/>
        <w:ind w:left="1320"/>
      </w:pPr>
      <w:r>
        <w:t>I</w:t>
      </w:r>
      <w:r>
        <w:rPr>
          <w:rFonts w:hint="eastAsia"/>
        </w:rPr>
        <w:t>nt main(){</w:t>
      </w:r>
      <w:r>
        <w:br/>
      </w:r>
      <w:r>
        <w:rPr>
          <w:rFonts w:hint="eastAsia"/>
        </w:rPr>
        <w:t>fork();  //fork a child process</w:t>
      </w:r>
    </w:p>
    <w:p w14:paraId="1E34C853" w14:textId="117E5DEF" w:rsidR="001D3535" w:rsidRDefault="001D3535" w:rsidP="001D3535">
      <w:pPr>
        <w:pStyle w:val="a6"/>
        <w:ind w:left="1320"/>
      </w:pPr>
      <w:r>
        <w:rPr>
          <w:rFonts w:hint="eastAsia"/>
        </w:rPr>
        <w:t>fork(): // fork another child process</w:t>
      </w:r>
    </w:p>
    <w:p w14:paraId="5EE827E8" w14:textId="1F0ADFED" w:rsidR="001D3535" w:rsidRDefault="001D3535" w:rsidP="001D3535">
      <w:pPr>
        <w:pStyle w:val="a6"/>
        <w:ind w:left="1320"/>
      </w:pPr>
      <w:r>
        <w:rPr>
          <w:rFonts w:hint="eastAsia"/>
        </w:rPr>
        <w:t>fork(); // and fork another</w:t>
      </w:r>
    </w:p>
    <w:p w14:paraId="6D4A308F" w14:textId="5FF938EC" w:rsidR="001D3535" w:rsidRDefault="001D3535" w:rsidP="001D3535">
      <w:pPr>
        <w:pStyle w:val="a6"/>
        <w:ind w:left="1320"/>
      </w:pPr>
      <w:r>
        <w:rPr>
          <w:rFonts w:hint="eastAsia"/>
        </w:rPr>
        <w:lastRenderedPageBreak/>
        <w:t>return 0:</w:t>
      </w:r>
    </w:p>
    <w:p w14:paraId="4588040E" w14:textId="4D573D7F" w:rsidR="001D3535" w:rsidRDefault="001D3535" w:rsidP="001D3535">
      <w:pPr>
        <w:pStyle w:val="a6"/>
        <w:ind w:left="1320"/>
      </w:pPr>
      <w:r>
        <w:rPr>
          <w:rFonts w:hint="eastAsia"/>
        </w:rPr>
        <w:t>}</w:t>
      </w:r>
      <w:r w:rsidRPr="001D3535">
        <w:rPr>
          <w:noProof/>
        </w:rPr>
        <w:t xml:space="preserve"> </w:t>
      </w:r>
      <w:r w:rsidRPr="001D3535">
        <w:rPr>
          <w:noProof/>
        </w:rPr>
        <w:drawing>
          <wp:inline distT="0" distB="0" distL="0" distR="0" wp14:anchorId="682FE6FD" wp14:editId="55664E98">
            <wp:extent cx="5731510" cy="3761740"/>
            <wp:effectExtent l="0" t="0" r="2540" b="0"/>
            <wp:docPr id="17892896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9684" name=""/>
                    <pic:cNvPicPr/>
                  </pic:nvPicPr>
                  <pic:blipFill>
                    <a:blip r:embed="rId7"/>
                    <a:stretch>
                      <a:fillRect/>
                    </a:stretch>
                  </pic:blipFill>
                  <pic:spPr>
                    <a:xfrm>
                      <a:off x="0" y="0"/>
                      <a:ext cx="5731510" cy="3761740"/>
                    </a:xfrm>
                    <a:prstGeom prst="rect">
                      <a:avLst/>
                    </a:prstGeom>
                  </pic:spPr>
                </pic:pic>
              </a:graphicData>
            </a:graphic>
          </wp:inline>
        </w:drawing>
      </w:r>
    </w:p>
    <w:p w14:paraId="46BAD396" w14:textId="5A40E2DE" w:rsidR="001D3535" w:rsidRDefault="001D3535" w:rsidP="001D3535">
      <w:pPr>
        <w:pStyle w:val="a6"/>
        <w:numPr>
          <w:ilvl w:val="2"/>
          <w:numId w:val="3"/>
        </w:numPr>
      </w:pPr>
      <w:r>
        <w:rPr>
          <w:rFonts w:hint="eastAsia"/>
        </w:rPr>
        <w:t>8개</w:t>
      </w:r>
    </w:p>
    <w:p w14:paraId="4ECC7EBB" w14:textId="7D4685C9" w:rsidR="001D3535" w:rsidRPr="0006654D" w:rsidRDefault="001D3535" w:rsidP="001D3535">
      <w:pPr>
        <w:pStyle w:val="a6"/>
        <w:numPr>
          <w:ilvl w:val="0"/>
          <w:numId w:val="4"/>
        </w:numPr>
        <w:rPr>
          <w:strike/>
        </w:rPr>
      </w:pPr>
      <w:r w:rsidRPr="0006654D">
        <w:rPr>
          <w:strike/>
        </w:rPr>
        <w:t>A</w:t>
      </w:r>
      <w:r w:rsidRPr="0006654D">
        <w:rPr>
          <w:rFonts w:hint="eastAsia"/>
          <w:strike/>
        </w:rPr>
        <w:t>pple 모바일 ios 운영체제의 원래 버전은 병행처리 기법을 제공하지 않았다. 병행처리로 인해 운영체제에 추가되는 세가지 주요 문제에 대해 논의하라</w:t>
      </w:r>
    </w:p>
    <w:p w14:paraId="487DB016" w14:textId="3F789E90" w:rsidR="001D3535" w:rsidRPr="0006654D" w:rsidRDefault="001D3535" w:rsidP="001D3535">
      <w:pPr>
        <w:pStyle w:val="a6"/>
        <w:numPr>
          <w:ilvl w:val="1"/>
          <w:numId w:val="4"/>
        </w:numPr>
        <w:rPr>
          <w:strike/>
        </w:rPr>
      </w:pPr>
      <w:r w:rsidRPr="0006654D">
        <w:rPr>
          <w:rFonts w:hint="eastAsia"/>
          <w:strike/>
        </w:rPr>
        <w:t>cpu스케줄러는 서로 다른 동시 프로세스를 인식해야 하며 동시 프로세스를 스케줄링하는 적절한 알고리즘을 선택해야 한다.</w:t>
      </w:r>
    </w:p>
    <w:p w14:paraId="551AC6AB" w14:textId="79184DFA" w:rsidR="001D3535" w:rsidRPr="0006654D" w:rsidRDefault="001D3535" w:rsidP="001D3535">
      <w:pPr>
        <w:pStyle w:val="a6"/>
        <w:numPr>
          <w:ilvl w:val="1"/>
          <w:numId w:val="4"/>
        </w:numPr>
        <w:rPr>
          <w:strike/>
        </w:rPr>
      </w:pPr>
      <w:r w:rsidRPr="0006654D">
        <w:rPr>
          <w:rFonts w:hint="eastAsia"/>
          <w:strike/>
        </w:rPr>
        <w:t xml:space="preserve">동시 프로세스는 서로 통신해야 할 수 있으므로 운영체제는 프로세스 간 통신을 제공하기 위한 하나 이상의 방법을 개발해야한다. </w:t>
      </w:r>
    </w:p>
    <w:p w14:paraId="719E6C10" w14:textId="186307AC" w:rsidR="001D3535" w:rsidRDefault="001D3535" w:rsidP="001D3535">
      <w:pPr>
        <w:pStyle w:val="a6"/>
        <w:numPr>
          <w:ilvl w:val="1"/>
          <w:numId w:val="4"/>
        </w:numPr>
        <w:rPr>
          <w:strike/>
        </w:rPr>
      </w:pPr>
      <w:r w:rsidRPr="0006654D">
        <w:rPr>
          <w:rFonts w:hint="eastAsia"/>
          <w:strike/>
        </w:rPr>
        <w:t>모바일 장치는 메모리가 제한된 경우가 많기 때</w:t>
      </w:r>
      <w:r w:rsidR="00017273" w:rsidRPr="0006654D">
        <w:rPr>
          <w:rFonts w:hint="eastAsia"/>
          <w:strike/>
        </w:rPr>
        <w:t>문</w:t>
      </w:r>
      <w:r w:rsidRPr="0006654D">
        <w:rPr>
          <w:rFonts w:hint="eastAsia"/>
          <w:strike/>
        </w:rPr>
        <w:t>에 메모리를 제대로 관리하지 않는 프로세스는 다른 동시 프로세스에 전반적으로 부정적인 영향을 미칩니다. 따라서 운영체제는 여러 동시 프로세스를 지원하기 위해 메모리를 관리해야한다.</w:t>
      </w:r>
    </w:p>
    <w:p w14:paraId="18AB13F4" w14:textId="77777777" w:rsidR="0096765A" w:rsidRPr="0006654D" w:rsidRDefault="0096765A" w:rsidP="0096765A">
      <w:pPr>
        <w:pStyle w:val="a6"/>
        <w:ind w:left="1320"/>
        <w:rPr>
          <w:strike/>
        </w:rPr>
      </w:pPr>
    </w:p>
    <w:p w14:paraId="11437911" w14:textId="44EAA36A" w:rsidR="001D3535" w:rsidRPr="0096765A" w:rsidRDefault="001D3535" w:rsidP="001D3535">
      <w:pPr>
        <w:pStyle w:val="a6"/>
        <w:numPr>
          <w:ilvl w:val="0"/>
          <w:numId w:val="4"/>
        </w:numPr>
        <w:rPr>
          <w:b/>
          <w:bCs/>
        </w:rPr>
      </w:pPr>
      <w:r w:rsidRPr="0096765A">
        <w:rPr>
          <w:rFonts w:hint="eastAsia"/>
          <w:b/>
          <w:bCs/>
        </w:rPr>
        <w:t>일부 컴퓨터 시스템은 다수의 레지스터 집합을 제공한다. 새 문맥이 레지스터 집합 중 하나에 이미 적재된 경우 문맥 교환 시 어떤 일이 발생하는지 설명하라. 새 문맥이 레지스터 집합아닌 메모리에 있고 모든 레지스터 집합이 사용 중이면 어떤 일이 발생하는가?</w:t>
      </w:r>
    </w:p>
    <w:p w14:paraId="2AA4BEC9" w14:textId="7745AB98" w:rsidR="001D3535" w:rsidRDefault="001D3535" w:rsidP="001D3535">
      <w:pPr>
        <w:pStyle w:val="a6"/>
        <w:numPr>
          <w:ilvl w:val="1"/>
          <w:numId w:val="4"/>
        </w:numPr>
      </w:pPr>
      <w:r>
        <w:t>C</w:t>
      </w:r>
      <w:r>
        <w:rPr>
          <w:rFonts w:hint="eastAsia"/>
        </w:rPr>
        <w:t>pu 현재 레지스터 집합 포인터는 새로운 컨텍스트를 포함하는 집합을 가리키도록 변경되며, 이는 시간이 거의 걸리지 않습니다. 컨텍스트가 메모리</w:t>
      </w:r>
      <w:r>
        <w:rPr>
          <w:rFonts w:hint="eastAsia"/>
        </w:rPr>
        <w:lastRenderedPageBreak/>
        <w:t xml:space="preserve">에 있는 경우 레지스터 세트의 컨텍스트 중 하나를 선택하여 메모리로 이동하고 새 문맥을 메모리에서 집합으로 적재해야 합니다. 이 프로세스는 대체 희생자를 선택하는 방법에 따라 레지스터 세트가 하나인 시스템보다 시간이 조금 더 걸립니다. </w:t>
      </w:r>
    </w:p>
    <w:p w14:paraId="27534DF3" w14:textId="77777777" w:rsidR="0096765A" w:rsidRDefault="0096765A" w:rsidP="0096765A">
      <w:pPr>
        <w:pStyle w:val="a6"/>
        <w:ind w:left="1320"/>
      </w:pPr>
    </w:p>
    <w:p w14:paraId="6C9EFCC3" w14:textId="7DB3A9A3" w:rsidR="001D3535" w:rsidRPr="0096765A" w:rsidRDefault="001D3535" w:rsidP="001D3535">
      <w:pPr>
        <w:pStyle w:val="a6"/>
        <w:numPr>
          <w:ilvl w:val="0"/>
          <w:numId w:val="4"/>
        </w:numPr>
        <w:rPr>
          <w:b/>
          <w:bCs/>
        </w:rPr>
      </w:pPr>
      <w:r w:rsidRPr="0096765A">
        <w:rPr>
          <w:rFonts w:hint="eastAsia"/>
          <w:b/>
          <w:bCs/>
        </w:rPr>
        <w:t xml:space="preserve">프로세스가 </w:t>
      </w:r>
      <w:proofErr w:type="gramStart"/>
      <w:r w:rsidRPr="0096765A">
        <w:rPr>
          <w:rFonts w:hint="eastAsia"/>
          <w:b/>
          <w:bCs/>
        </w:rPr>
        <w:t>fork( )</w:t>
      </w:r>
      <w:proofErr w:type="gramEnd"/>
      <w:r w:rsidRPr="0096765A">
        <w:rPr>
          <w:rFonts w:hint="eastAsia"/>
          <w:b/>
          <w:bCs/>
        </w:rPr>
        <w:t>연산을 사용하여 새로운 프로세스를 생성할 때 다음 중 어떤 상태가 부모 프로세스와 자식 프로세스 간에 공유 되는가?</w:t>
      </w:r>
    </w:p>
    <w:p w14:paraId="71BE0FCB" w14:textId="194C3E9C" w:rsidR="001D3535" w:rsidRDefault="001D3535" w:rsidP="001D3535">
      <w:pPr>
        <w:pStyle w:val="a6"/>
        <w:numPr>
          <w:ilvl w:val="1"/>
          <w:numId w:val="4"/>
        </w:numPr>
      </w:pPr>
      <w:r>
        <w:rPr>
          <w:rFonts w:hint="eastAsia"/>
        </w:rPr>
        <w:t>스택</w:t>
      </w:r>
    </w:p>
    <w:p w14:paraId="3C8BC12C" w14:textId="45F4B4A8" w:rsidR="001D3535" w:rsidRDefault="001D3535" w:rsidP="001D3535">
      <w:pPr>
        <w:pStyle w:val="a6"/>
        <w:numPr>
          <w:ilvl w:val="1"/>
          <w:numId w:val="4"/>
        </w:numPr>
      </w:pPr>
      <w:r>
        <w:rPr>
          <w:rFonts w:hint="eastAsia"/>
        </w:rPr>
        <w:t>힙</w:t>
      </w:r>
    </w:p>
    <w:p w14:paraId="7FA29646" w14:textId="69AEEF3E" w:rsidR="001D3535" w:rsidRDefault="001D3535" w:rsidP="001D3535">
      <w:pPr>
        <w:pStyle w:val="a6"/>
        <w:numPr>
          <w:ilvl w:val="1"/>
          <w:numId w:val="4"/>
        </w:numPr>
      </w:pPr>
      <w:r>
        <w:rPr>
          <w:rFonts w:hint="eastAsia"/>
        </w:rPr>
        <w:t>공유 메모리 세그먼트</w:t>
      </w:r>
    </w:p>
    <w:p w14:paraId="326C215B" w14:textId="4B5D63C1" w:rsidR="001D3535" w:rsidRDefault="001D3535" w:rsidP="001D3535">
      <w:pPr>
        <w:pStyle w:val="a6"/>
        <w:numPr>
          <w:ilvl w:val="2"/>
          <w:numId w:val="4"/>
        </w:numPr>
      </w:pPr>
      <w:r>
        <w:rPr>
          <w:rFonts w:hint="eastAsia"/>
        </w:rPr>
        <w:t>부모 프로세스와 새로 분기된 자식 프로세스 간에 공유 메모리 세그먼트만 공유됩니다. 스택과 힙의 복사본은 새로 생성된 프로세스에 대해 만들어집니다.</w:t>
      </w:r>
    </w:p>
    <w:p w14:paraId="19EBB7A6" w14:textId="77777777" w:rsidR="0096765A" w:rsidRDefault="0096765A" w:rsidP="0096765A">
      <w:pPr>
        <w:pStyle w:val="a6"/>
        <w:ind w:left="1760"/>
      </w:pPr>
    </w:p>
    <w:p w14:paraId="29E5B8B7" w14:textId="31BF1F20" w:rsidR="001D3535" w:rsidRPr="0096765A" w:rsidRDefault="001D3535" w:rsidP="001D3535">
      <w:pPr>
        <w:pStyle w:val="a6"/>
        <w:numPr>
          <w:ilvl w:val="0"/>
          <w:numId w:val="4"/>
        </w:numPr>
        <w:rPr>
          <w:b/>
          <w:bCs/>
        </w:rPr>
      </w:pPr>
      <w:r w:rsidRPr="0096765A">
        <w:rPr>
          <w:rFonts w:hint="eastAsia"/>
          <w:b/>
          <w:bCs/>
        </w:rPr>
        <w:t xml:space="preserve">RPC 메커니즘과 관련하여 </w:t>
      </w:r>
      <w:r w:rsidRPr="0096765A">
        <w:rPr>
          <w:b/>
          <w:bCs/>
        </w:rPr>
        <w:t>“</w:t>
      </w:r>
      <w:r w:rsidRPr="0096765A">
        <w:rPr>
          <w:rFonts w:hint="eastAsia"/>
          <w:b/>
          <w:bCs/>
        </w:rPr>
        <w:t>정확히 한 번</w:t>
      </w:r>
      <w:r w:rsidRPr="0096765A">
        <w:rPr>
          <w:b/>
          <w:bCs/>
        </w:rPr>
        <w:t>”</w:t>
      </w:r>
      <w:r w:rsidRPr="0096765A">
        <w:rPr>
          <w:rFonts w:hint="eastAsia"/>
          <w:b/>
          <w:bCs/>
        </w:rPr>
        <w:t xml:space="preserve"> 시맨틱을 고려하자. 네트워크 문제로 인해 클라이언트로 전송된 ACK메시지가 손실된 경우에도 이 시맨틱을 구현한 알고리즘이 올바르게 실행되는가? 메시지 전달 순서를 설명하고 </w:t>
      </w:r>
      <w:proofErr w:type="gramStart"/>
      <w:r w:rsidRPr="0096765A">
        <w:rPr>
          <w:b/>
          <w:bCs/>
        </w:rPr>
        <w:t>“</w:t>
      </w:r>
      <w:r w:rsidRPr="0096765A">
        <w:rPr>
          <w:rFonts w:hint="eastAsia"/>
          <w:b/>
          <w:bCs/>
        </w:rPr>
        <w:t xml:space="preserve"> 정확히</w:t>
      </w:r>
      <w:proofErr w:type="gramEnd"/>
      <w:r w:rsidRPr="0096765A">
        <w:rPr>
          <w:rFonts w:hint="eastAsia"/>
          <w:b/>
          <w:bCs/>
        </w:rPr>
        <w:t xml:space="preserve"> 한 번 </w:t>
      </w:r>
      <w:r w:rsidRPr="0096765A">
        <w:rPr>
          <w:b/>
          <w:bCs/>
        </w:rPr>
        <w:t>“</w:t>
      </w:r>
      <w:r w:rsidRPr="0096765A">
        <w:rPr>
          <w:rFonts w:hint="eastAsia"/>
          <w:b/>
          <w:bCs/>
        </w:rPr>
        <w:t>이 여전히 보존되느지 여부를 논의하라</w:t>
      </w:r>
    </w:p>
    <w:p w14:paraId="5762A123" w14:textId="3A239DA2" w:rsidR="001D3535" w:rsidRDefault="001D3535" w:rsidP="001D3535">
      <w:pPr>
        <w:pStyle w:val="a6"/>
        <w:numPr>
          <w:ilvl w:val="1"/>
          <w:numId w:val="4"/>
        </w:numPr>
      </w:pPr>
      <w:r>
        <w:t>“</w:t>
      </w:r>
      <w:r>
        <w:rPr>
          <w:rFonts w:hint="eastAsia"/>
        </w:rPr>
        <w:t>정확히 한 번</w:t>
      </w:r>
      <w:r>
        <w:t>”</w:t>
      </w:r>
      <w:r>
        <w:rPr>
          <w:rFonts w:hint="eastAsia"/>
        </w:rPr>
        <w:t>의미는 원격 프로시저가 정확히 한 번만 실행되도록 합니다. 이를 보장하기 위한 일반 알고리즘은 타임스태프와 결합된 승인 체계를 결합합니다.</w:t>
      </w:r>
    </w:p>
    <w:p w14:paraId="43805D97" w14:textId="16D6E6EE" w:rsidR="00017273" w:rsidRDefault="001D3535" w:rsidP="001D3535">
      <w:pPr>
        <w:pStyle w:val="a6"/>
        <w:numPr>
          <w:ilvl w:val="1"/>
          <w:numId w:val="4"/>
        </w:numPr>
      </w:pPr>
      <w:r>
        <w:rPr>
          <w:rFonts w:hint="eastAsia"/>
        </w:rPr>
        <w:t xml:space="preserve">일반적인 전략은 클라이언트가 타임스탬프와 함께 </w:t>
      </w:r>
      <w:r w:rsidR="00017273">
        <w:rPr>
          <w:rFonts w:hint="eastAsia"/>
        </w:rPr>
        <w:t>Rpc</w:t>
      </w:r>
      <w:r>
        <w:rPr>
          <w:rFonts w:hint="eastAsia"/>
        </w:rPr>
        <w:t>를 서버로 보내는 것입니다. 클라이언트는 타임아웃 시계도 시작합니다. 그</w:t>
      </w:r>
      <w:r w:rsidR="00017273">
        <w:rPr>
          <w:rFonts w:hint="eastAsia"/>
        </w:rPr>
        <w:t>런</w:t>
      </w:r>
      <w:r>
        <w:rPr>
          <w:rFonts w:hint="eastAsia"/>
        </w:rPr>
        <w:t xml:space="preserve">다음 클라이언트는 1. 원격 프로시저가 수행되었음을 나타내는 서버로부터 ack를 수신하거나 2. 시간이 초과되는 두 가지 경우 중 하나를 기다립니다. </w:t>
      </w:r>
    </w:p>
    <w:p w14:paraId="3D648E00" w14:textId="17B0F4C1" w:rsidR="00017273" w:rsidRDefault="001D3535" w:rsidP="00017273">
      <w:pPr>
        <w:pStyle w:val="a6"/>
        <w:numPr>
          <w:ilvl w:val="1"/>
          <w:numId w:val="4"/>
        </w:numPr>
      </w:pPr>
      <w:r>
        <w:rPr>
          <w:rFonts w:hint="eastAsia"/>
        </w:rPr>
        <w:t>클라이언</w:t>
      </w:r>
      <w:r w:rsidR="00017273">
        <w:rPr>
          <w:rFonts w:hint="eastAsia"/>
        </w:rPr>
        <w:t xml:space="preserve">트가 시간 초과되면 서버가 원격 프로시저를 수행할 수 없다고 가정하므로 클라이언트는 RPC를 두번째로 호출하여 이후 타임스탬프를 보냅니다. 클라이언트는 두 가지 이유 중 하나로 ack를 수신하지 못할 수 있습니다. </w:t>
      </w:r>
    </w:p>
    <w:p w14:paraId="73E0E7A4" w14:textId="32F40181" w:rsidR="00017273" w:rsidRDefault="00017273" w:rsidP="00017273">
      <w:pPr>
        <w:pStyle w:val="a6"/>
        <w:numPr>
          <w:ilvl w:val="3"/>
          <w:numId w:val="4"/>
        </w:numPr>
      </w:pPr>
      <w:r>
        <w:rPr>
          <w:rFonts w:hint="eastAsia"/>
        </w:rPr>
        <w:t>원래 RPC가 서버에서 수신되지 않음</w:t>
      </w:r>
    </w:p>
    <w:p w14:paraId="21E59EE1" w14:textId="3E4B055E" w:rsidR="00F8106D" w:rsidRDefault="00017273" w:rsidP="00F8106D">
      <w:pPr>
        <w:pStyle w:val="a6"/>
        <w:numPr>
          <w:ilvl w:val="3"/>
          <w:numId w:val="4"/>
        </w:numPr>
      </w:pPr>
      <w:r>
        <w:rPr>
          <w:rFonts w:hint="eastAsia"/>
        </w:rPr>
        <w:t xml:space="preserve">RPC가 서버에서 올바르게 수신되고 수행되었지만 ack가 손실되었습니다. </w:t>
      </w:r>
    </w:p>
    <w:p w14:paraId="6094E1A7" w14:textId="77777777" w:rsidR="00F8106D" w:rsidRDefault="00F8106D" w:rsidP="00F8106D">
      <w:pPr>
        <w:pStyle w:val="a6"/>
        <w:numPr>
          <w:ilvl w:val="1"/>
          <w:numId w:val="4"/>
        </w:numPr>
      </w:pPr>
      <w:r>
        <w:rPr>
          <w:rFonts w:hint="eastAsia"/>
        </w:rPr>
        <w:t xml:space="preserve">B에서 ack를 사용하면 </w:t>
      </w:r>
      <w:r>
        <w:t>서버가</w:t>
      </w:r>
      <w:r>
        <w:rPr>
          <w:rFonts w:hint="eastAsia"/>
        </w:rPr>
        <w:t xml:space="preserve"> 궁극적으로 RPC를 수신하고 수행할 수 있다.</w:t>
      </w:r>
    </w:p>
    <w:p w14:paraId="79FF1C3A" w14:textId="7B6C44F0" w:rsidR="00F8106D" w:rsidRDefault="00F8106D" w:rsidP="00F8106D">
      <w:pPr>
        <w:pStyle w:val="a6"/>
        <w:numPr>
          <w:ilvl w:val="1"/>
          <w:numId w:val="4"/>
        </w:numPr>
      </w:pPr>
      <w:r>
        <w:rPr>
          <w:rFonts w:hint="eastAsia"/>
        </w:rPr>
        <w:t>C에서는 서버가 중복 RPC를 수신하고 RPC를 두 번 수행하지 않도록 타임스탬프를 사용하여 중복으로 식별합니다.</w:t>
      </w:r>
    </w:p>
    <w:p w14:paraId="53184940" w14:textId="138E32BD" w:rsidR="00F8106D" w:rsidRDefault="00F8106D" w:rsidP="00F8106D">
      <w:pPr>
        <w:pStyle w:val="a6"/>
        <w:numPr>
          <w:ilvl w:val="1"/>
          <w:numId w:val="4"/>
        </w:numPr>
      </w:pPr>
      <w:r>
        <w:rPr>
          <w:rFonts w:hint="eastAsia"/>
        </w:rPr>
        <w:t>서버는 RPC가 수행되었음을 클라이언트에 알리기 위해 두번째 ack를 클라</w:t>
      </w:r>
      <w:r>
        <w:rPr>
          <w:rFonts w:hint="eastAsia"/>
        </w:rPr>
        <w:lastRenderedPageBreak/>
        <w:t>이언트에 다시 보내야 한다는 점에 유의하는 것이 중요하다.</w:t>
      </w:r>
    </w:p>
    <w:p w14:paraId="77FB7BDB" w14:textId="77777777" w:rsidR="0096765A" w:rsidRDefault="0096765A" w:rsidP="0096765A">
      <w:pPr>
        <w:pStyle w:val="a6"/>
        <w:ind w:left="1320"/>
      </w:pPr>
    </w:p>
    <w:p w14:paraId="371CC5E7" w14:textId="1073DE09" w:rsidR="00F8106D" w:rsidRPr="0096765A" w:rsidRDefault="00F8106D" w:rsidP="00F8106D">
      <w:pPr>
        <w:pStyle w:val="a6"/>
        <w:numPr>
          <w:ilvl w:val="0"/>
          <w:numId w:val="4"/>
        </w:numPr>
        <w:rPr>
          <w:b/>
          <w:bCs/>
        </w:rPr>
      </w:pPr>
      <w:r w:rsidRPr="0096765A">
        <w:rPr>
          <w:rFonts w:hint="eastAsia"/>
          <w:b/>
          <w:bCs/>
        </w:rPr>
        <w:t xml:space="preserve">분산 시스템이 서버 장애에 취약하다고 가정하자. RPC 실행을 위한 </w:t>
      </w:r>
      <w:r w:rsidRPr="0096765A">
        <w:rPr>
          <w:b/>
          <w:bCs/>
        </w:rPr>
        <w:t>“</w:t>
      </w:r>
      <w:r w:rsidRPr="0096765A">
        <w:rPr>
          <w:rFonts w:hint="eastAsia"/>
          <w:b/>
          <w:bCs/>
        </w:rPr>
        <w:t>정확히 한 번</w:t>
      </w:r>
      <w:r w:rsidRPr="0096765A">
        <w:rPr>
          <w:b/>
          <w:bCs/>
        </w:rPr>
        <w:t>”</w:t>
      </w:r>
      <w:r w:rsidRPr="0096765A">
        <w:rPr>
          <w:rFonts w:hint="eastAsia"/>
          <w:b/>
          <w:bCs/>
        </w:rPr>
        <w:t>시맨틱을 보장하기 위해 어떤 기법이 필요한가?</w:t>
      </w:r>
    </w:p>
    <w:p w14:paraId="2054F3BF" w14:textId="2A74E735" w:rsidR="00F8106D" w:rsidRDefault="00F8106D" w:rsidP="00F8106D">
      <w:pPr>
        <w:pStyle w:val="a6"/>
        <w:numPr>
          <w:ilvl w:val="1"/>
          <w:numId w:val="4"/>
        </w:numPr>
      </w:pPr>
      <w:r>
        <w:rPr>
          <w:rFonts w:hint="eastAsia"/>
        </w:rPr>
        <w:t xml:space="preserve">서버는 수신된 RPC 작업, 성공적으로 수행되었는지 여부 및 작업과 관련된 결과에 대한 정보의 안정적인 저장소를 추적해야 합니다. 서버 충돌이 발생하고 RPC 메시지가 수신되면 서버는 RPC가 </w:t>
      </w:r>
      <w:r>
        <w:t>이전에</w:t>
      </w:r>
      <w:r>
        <w:rPr>
          <w:rFonts w:hint="eastAsia"/>
        </w:rPr>
        <w:t xml:space="preserve"> 수행되었는지 여부를 확인할 수 있으므로 RPC실행에 대해 </w:t>
      </w:r>
      <w:r>
        <w:t>“</w:t>
      </w:r>
      <w:r>
        <w:rPr>
          <w:rFonts w:hint="eastAsia"/>
        </w:rPr>
        <w:t>정확히 한 번</w:t>
      </w:r>
      <w:r>
        <w:t>”</w:t>
      </w:r>
      <w:r>
        <w:rPr>
          <w:rFonts w:hint="eastAsia"/>
        </w:rPr>
        <w:t>의미 체계를 보장할 수 있다.</w:t>
      </w:r>
    </w:p>
    <w:p w14:paraId="0D11A903" w14:textId="77777777" w:rsidR="004B0A48" w:rsidRDefault="004B0A48" w:rsidP="004B0A48"/>
    <w:p w14:paraId="15A8E197" w14:textId="77777777" w:rsidR="004B0A48" w:rsidRDefault="004B0A48" w:rsidP="004B0A48"/>
    <w:p w14:paraId="47A07312" w14:textId="121B3EDB" w:rsidR="004B0A48" w:rsidRDefault="004B0A48" w:rsidP="004B0A48">
      <w:r>
        <w:rPr>
          <w:rFonts w:hint="eastAsia"/>
        </w:rPr>
        <w:t>4장 연습문제</w:t>
      </w:r>
    </w:p>
    <w:p w14:paraId="56563DB6" w14:textId="59D06197" w:rsidR="004B0A48" w:rsidRPr="0096765A" w:rsidRDefault="004B0A48" w:rsidP="004B0A48">
      <w:pPr>
        <w:pStyle w:val="a6"/>
        <w:numPr>
          <w:ilvl w:val="3"/>
          <w:numId w:val="4"/>
        </w:numPr>
        <w:rPr>
          <w:b/>
          <w:bCs/>
        </w:rPr>
      </w:pPr>
      <w:r w:rsidRPr="0096765A">
        <w:rPr>
          <w:rFonts w:hint="eastAsia"/>
          <w:b/>
          <w:bCs/>
        </w:rPr>
        <w:t xml:space="preserve">다중 </w:t>
      </w:r>
      <w:proofErr w:type="spellStart"/>
      <w:r w:rsidRPr="0096765A">
        <w:rPr>
          <w:rFonts w:hint="eastAsia"/>
          <w:b/>
          <w:bCs/>
        </w:rPr>
        <w:t>스레딩이</w:t>
      </w:r>
      <w:proofErr w:type="spellEnd"/>
      <w:r w:rsidRPr="0096765A">
        <w:rPr>
          <w:rFonts w:hint="eastAsia"/>
          <w:b/>
          <w:bCs/>
        </w:rPr>
        <w:t xml:space="preserve"> 단일 스레드 솔루션보다 더 나은 성능을 제공하는 세 가지 프로그래밍 예시르ㄹ 제시하라</w:t>
      </w:r>
    </w:p>
    <w:p w14:paraId="78B01EB1" w14:textId="7C87C438" w:rsidR="004B0A48" w:rsidRDefault="004B0A48" w:rsidP="004B0A48">
      <w:pPr>
        <w:pStyle w:val="a6"/>
        <w:numPr>
          <w:ilvl w:val="4"/>
          <w:numId w:val="4"/>
        </w:numPr>
      </w:pPr>
      <w:r>
        <w:rPr>
          <w:rFonts w:hint="eastAsia"/>
        </w:rPr>
        <w:t>병렬로 나눠서 동일한 작업을 동시에 처리하기에 용이할 경우</w:t>
      </w:r>
    </w:p>
    <w:p w14:paraId="5ED7EFEA" w14:textId="789E5B27" w:rsidR="004B0A48" w:rsidRDefault="004B0A48" w:rsidP="004B0A48">
      <w:pPr>
        <w:pStyle w:val="a6"/>
        <w:numPr>
          <w:ilvl w:val="4"/>
          <w:numId w:val="4"/>
        </w:numPr>
      </w:pPr>
      <w:r>
        <w:rPr>
          <w:rFonts w:hint="eastAsia"/>
        </w:rPr>
        <w:t>병렬로 나눠서 여러 작업을 처리하기에 용이할 경우</w:t>
      </w:r>
    </w:p>
    <w:p w14:paraId="3ED00189" w14:textId="24CDDD0A" w:rsidR="004B0A48" w:rsidRPr="0096765A" w:rsidRDefault="004B0A48" w:rsidP="004B0A48">
      <w:pPr>
        <w:pStyle w:val="a6"/>
        <w:numPr>
          <w:ilvl w:val="3"/>
          <w:numId w:val="4"/>
        </w:numPr>
        <w:rPr>
          <w:b/>
          <w:bCs/>
        </w:rPr>
      </w:pPr>
      <w:r w:rsidRPr="0096765A">
        <w:rPr>
          <w:rFonts w:hint="eastAsia"/>
          <w:b/>
          <w:bCs/>
        </w:rPr>
        <w:t>Amdahl의 법칙을 이용하여 (a) 2개의 처리코어와 (b) 4개의 처리 코어에 대해 60%의 병렬 구성 요소를 가진 응용 프로그램의 속도 향상 이득을 계산하라</w:t>
      </w:r>
    </w:p>
    <w:p w14:paraId="54D57373" w14:textId="68D6C508" w:rsidR="004B0A48" w:rsidRDefault="004B0A48" w:rsidP="004B0A48">
      <w:pPr>
        <w:pStyle w:val="a6"/>
        <w:numPr>
          <w:ilvl w:val="4"/>
          <w:numId w:val="4"/>
        </w:numPr>
      </w:pPr>
      <w:r>
        <w:rPr>
          <w:rFonts w:hint="eastAsia"/>
        </w:rPr>
        <w:t>a: 1</w:t>
      </w:r>
      <w:proofErr w:type="gramStart"/>
      <w:r>
        <w:rPr>
          <w:rFonts w:hint="eastAsia"/>
        </w:rPr>
        <w:t>/(</w:t>
      </w:r>
      <w:proofErr w:type="gramEnd"/>
      <w:r>
        <w:rPr>
          <w:rFonts w:hint="eastAsia"/>
        </w:rPr>
        <w:t>0.4+0.6/2) =1.428</w:t>
      </w:r>
      <w:r>
        <w:t>…</w:t>
      </w:r>
    </w:p>
    <w:p w14:paraId="61E6857E" w14:textId="5696A2A2" w:rsidR="004B0A48" w:rsidRDefault="004B0A48" w:rsidP="004B0A48">
      <w:pPr>
        <w:pStyle w:val="a6"/>
        <w:numPr>
          <w:ilvl w:val="4"/>
          <w:numId w:val="4"/>
        </w:numPr>
      </w:pPr>
      <w:r>
        <w:rPr>
          <w:rFonts w:hint="eastAsia"/>
        </w:rPr>
        <w:t>b: 1(0.4+0.6/4)=1.8181</w:t>
      </w:r>
      <w:r>
        <w:t>…</w:t>
      </w:r>
    </w:p>
    <w:p w14:paraId="0DA1832E" w14:textId="16E67C08" w:rsidR="004B0A48" w:rsidRPr="0096765A" w:rsidRDefault="00FF54EA" w:rsidP="004B0A48">
      <w:pPr>
        <w:pStyle w:val="a6"/>
        <w:numPr>
          <w:ilvl w:val="3"/>
          <w:numId w:val="4"/>
        </w:numPr>
        <w:rPr>
          <w:b/>
          <w:bCs/>
        </w:rPr>
      </w:pPr>
      <w:r w:rsidRPr="0096765A">
        <w:rPr>
          <w:rFonts w:hint="eastAsia"/>
          <w:b/>
          <w:bCs/>
        </w:rPr>
        <w:t xml:space="preserve">1번에 설명된 다중 스레드 웹 서버는 작업 병렬처리인가 혹은 데이터 병렬 </w:t>
      </w:r>
      <w:proofErr w:type="gramStart"/>
      <w:r w:rsidRPr="0096765A">
        <w:rPr>
          <w:rFonts w:hint="eastAsia"/>
          <w:b/>
          <w:bCs/>
        </w:rPr>
        <w:t>처리인가</w:t>
      </w:r>
      <w:proofErr w:type="gramEnd"/>
    </w:p>
    <w:p w14:paraId="284DE596" w14:textId="05D77946" w:rsidR="00FF54EA" w:rsidRDefault="00FF54EA" w:rsidP="00FF54EA">
      <w:pPr>
        <w:pStyle w:val="a6"/>
        <w:numPr>
          <w:ilvl w:val="4"/>
          <w:numId w:val="4"/>
        </w:numPr>
      </w:pPr>
      <w:r>
        <w:rPr>
          <w:rFonts w:hint="eastAsia"/>
        </w:rPr>
        <w:t>데이터 병렬처리, 서버는 동일한 작업을 하고 데이터만 바뀌기 때문</w:t>
      </w:r>
    </w:p>
    <w:p w14:paraId="55954E92" w14:textId="7A6CF30E" w:rsidR="00FF54EA" w:rsidRPr="0096765A" w:rsidRDefault="00FF54EA" w:rsidP="00FF54EA">
      <w:pPr>
        <w:pStyle w:val="a6"/>
        <w:numPr>
          <w:ilvl w:val="3"/>
          <w:numId w:val="4"/>
        </w:numPr>
        <w:rPr>
          <w:b/>
          <w:bCs/>
        </w:rPr>
      </w:pPr>
      <w:r w:rsidRPr="0096765A">
        <w:rPr>
          <w:rFonts w:hint="eastAsia"/>
          <w:b/>
          <w:bCs/>
        </w:rPr>
        <w:t xml:space="preserve">사용자 수준 스레드와 커널 수준 스레드의 2가지 차이점은 무엇인가 한 유형의 스레드가 다른 유형의 스레드보다 유리한 상황은 </w:t>
      </w:r>
      <w:proofErr w:type="gramStart"/>
      <w:r w:rsidRPr="0096765A">
        <w:rPr>
          <w:rFonts w:hint="eastAsia"/>
          <w:b/>
          <w:bCs/>
        </w:rPr>
        <w:t>언제인가</w:t>
      </w:r>
      <w:proofErr w:type="gramEnd"/>
    </w:p>
    <w:p w14:paraId="7F2C97F1" w14:textId="77777777" w:rsidR="00FF54EA" w:rsidRDefault="00FF54EA" w:rsidP="00FF54EA">
      <w:pPr>
        <w:pStyle w:val="a6"/>
        <w:numPr>
          <w:ilvl w:val="4"/>
          <w:numId w:val="4"/>
        </w:numPr>
      </w:pPr>
    </w:p>
    <w:p w14:paraId="0975460C" w14:textId="2EF4C4BF" w:rsidR="00FF54EA" w:rsidRDefault="00FF54EA" w:rsidP="00FF54EA">
      <w:pPr>
        <w:pStyle w:val="a6"/>
        <w:numPr>
          <w:ilvl w:val="5"/>
          <w:numId w:val="4"/>
        </w:numPr>
      </w:pPr>
      <w:r>
        <w:rPr>
          <w:rFonts w:hint="eastAsia"/>
        </w:rPr>
        <w:t>사용자 수준 스레드 : 앱 레벨에서 관리 -&gt; 운영체제의 스케줄러에서 관리하지 않음.</w:t>
      </w:r>
    </w:p>
    <w:p w14:paraId="74C15399" w14:textId="41E1D1BA" w:rsidR="00FF54EA" w:rsidRDefault="00FF54EA" w:rsidP="00FF54EA">
      <w:pPr>
        <w:pStyle w:val="a6"/>
        <w:numPr>
          <w:ilvl w:val="5"/>
          <w:numId w:val="4"/>
        </w:numPr>
      </w:pPr>
      <w:r>
        <w:rPr>
          <w:rFonts w:hint="eastAsia"/>
        </w:rPr>
        <w:t>커널 수준 스레드 : os 커널 레벨에서 관리 -&gt; os 스케줄러에서 관리</w:t>
      </w:r>
    </w:p>
    <w:p w14:paraId="66FA64AA" w14:textId="1F25F0DC" w:rsidR="00FF54EA" w:rsidRDefault="00FF54EA" w:rsidP="00FF54EA">
      <w:pPr>
        <w:pStyle w:val="a6"/>
        <w:numPr>
          <w:ilvl w:val="4"/>
          <w:numId w:val="4"/>
        </w:numPr>
      </w:pPr>
      <w:r>
        <w:rPr>
          <w:rFonts w:hint="eastAsia"/>
        </w:rPr>
        <w:t>일반적으로 커널 스레드가 유지 관리 비용이 많이 드나 I/O 작업이 많을 경우에는 커널 스레드가 유리해질 수도 있다고 함.</w:t>
      </w:r>
    </w:p>
    <w:p w14:paraId="0E5F7333" w14:textId="77777777" w:rsidR="0096765A" w:rsidRDefault="0096765A" w:rsidP="00FF54EA">
      <w:pPr>
        <w:pStyle w:val="a6"/>
        <w:numPr>
          <w:ilvl w:val="4"/>
          <w:numId w:val="4"/>
        </w:numPr>
      </w:pPr>
    </w:p>
    <w:p w14:paraId="4B2DF149" w14:textId="00A8DE91" w:rsidR="00FF54EA" w:rsidRPr="0096765A" w:rsidRDefault="00FF54EA" w:rsidP="00FF54EA">
      <w:pPr>
        <w:pStyle w:val="a6"/>
        <w:numPr>
          <w:ilvl w:val="3"/>
          <w:numId w:val="4"/>
        </w:numPr>
        <w:rPr>
          <w:b/>
          <w:bCs/>
        </w:rPr>
      </w:pPr>
      <w:r w:rsidRPr="0096765A">
        <w:rPr>
          <w:rFonts w:hint="eastAsia"/>
          <w:b/>
          <w:bCs/>
        </w:rPr>
        <w:lastRenderedPageBreak/>
        <w:t>커널 수준 스레드 사이에서 문맥 교환을 위해 커널이 해야할 일을 설명하라</w:t>
      </w:r>
    </w:p>
    <w:p w14:paraId="6592EBC5" w14:textId="441C2086" w:rsidR="00FF54EA" w:rsidRDefault="00FF54EA" w:rsidP="00FF54EA">
      <w:pPr>
        <w:pStyle w:val="a6"/>
        <w:numPr>
          <w:ilvl w:val="4"/>
          <w:numId w:val="4"/>
        </w:numPr>
      </w:pPr>
      <w:r>
        <w:rPr>
          <w:rFonts w:hint="eastAsia"/>
        </w:rPr>
        <w:t>전환되는 스레드의 레지스터 값을 저장하고 새 스레드의 레지스터를 복원해야 함.</w:t>
      </w:r>
    </w:p>
    <w:p w14:paraId="716CA3FB" w14:textId="77777777" w:rsidR="0096765A" w:rsidRDefault="0096765A" w:rsidP="0096765A">
      <w:pPr>
        <w:pStyle w:val="a6"/>
        <w:ind w:left="865"/>
        <w:rPr>
          <w:b/>
          <w:bCs/>
        </w:rPr>
      </w:pPr>
    </w:p>
    <w:p w14:paraId="76A1DBAD" w14:textId="53B5683C" w:rsidR="00FF54EA" w:rsidRPr="0096765A" w:rsidRDefault="00FF54EA" w:rsidP="00FF54EA">
      <w:pPr>
        <w:pStyle w:val="a6"/>
        <w:numPr>
          <w:ilvl w:val="3"/>
          <w:numId w:val="4"/>
        </w:numPr>
        <w:rPr>
          <w:b/>
          <w:bCs/>
        </w:rPr>
      </w:pPr>
      <w:r w:rsidRPr="0096765A">
        <w:rPr>
          <w:rFonts w:hint="eastAsia"/>
          <w:b/>
          <w:bCs/>
        </w:rPr>
        <w:t>스레드가 생성될 때 어떤 자원이 사용되는가? 프로세스가 생성될 때 사용되는 자원과의 차이점은 무엇인가?</w:t>
      </w:r>
    </w:p>
    <w:p w14:paraId="0A933A85" w14:textId="234A9D05" w:rsidR="00FF54EA" w:rsidRDefault="00FF54EA" w:rsidP="00FF54EA">
      <w:pPr>
        <w:pStyle w:val="a6"/>
        <w:numPr>
          <w:ilvl w:val="4"/>
          <w:numId w:val="4"/>
        </w:numPr>
      </w:pPr>
      <w:r>
        <w:rPr>
          <w:rFonts w:hint="eastAsia"/>
        </w:rPr>
        <w:t>프로세스를 생성할 때는 PCB를 메모리에 할당해야 하는데 스레드는 프로세스보다 작기 때문에 그보다 적은 리소스를 사용함.</w:t>
      </w:r>
    </w:p>
    <w:p w14:paraId="0658E405" w14:textId="77777777" w:rsidR="0096765A" w:rsidRDefault="0096765A" w:rsidP="0096765A">
      <w:pPr>
        <w:pStyle w:val="a6"/>
        <w:ind w:left="2640"/>
      </w:pPr>
    </w:p>
    <w:p w14:paraId="62143B29" w14:textId="1DAE6140" w:rsidR="00FF54EA" w:rsidRPr="0096765A" w:rsidRDefault="00FF54EA" w:rsidP="00FF54EA">
      <w:pPr>
        <w:pStyle w:val="a6"/>
        <w:numPr>
          <w:ilvl w:val="3"/>
          <w:numId w:val="4"/>
        </w:numPr>
        <w:rPr>
          <w:b/>
          <w:bCs/>
        </w:rPr>
      </w:pPr>
      <w:r w:rsidRPr="0096765A">
        <w:rPr>
          <w:rFonts w:hint="eastAsia"/>
          <w:b/>
          <w:bCs/>
        </w:rPr>
        <w:t>다대다 모델을 사용하여 운영체제가 사용자 수준 스레드를 커널에 매핑하고 매핑은 LWP를 사용한다고 가정하자. 또한 개발자는 실시간 시스템에서 사용할 실시간 스레드를 만들 수 있다고 하자. 실시간 스레드를 LWP에 바인딩해야 하는가?</w:t>
      </w:r>
    </w:p>
    <w:p w14:paraId="2D516A66" w14:textId="3226C180" w:rsidR="00FF54EA" w:rsidRDefault="00FF54EA" w:rsidP="00FF54EA">
      <w:pPr>
        <w:pStyle w:val="a6"/>
        <w:numPr>
          <w:ilvl w:val="4"/>
          <w:numId w:val="4"/>
        </w:numPr>
      </w:pPr>
      <w:r>
        <w:rPr>
          <w:rFonts w:hint="eastAsia"/>
        </w:rPr>
        <w:t xml:space="preserve">LWP는 운영체제가 스케줄링하는 최소 실행 단계이며, 실시간 스레드를 LWP에 바인딩함으로써 스레드가 우선적으로 </w:t>
      </w:r>
      <w:proofErr w:type="gramStart"/>
      <w:r>
        <w:rPr>
          <w:rFonts w:hint="eastAsia"/>
        </w:rPr>
        <w:t>실행 될</w:t>
      </w:r>
      <w:proofErr w:type="gramEnd"/>
      <w:r>
        <w:rPr>
          <w:rFonts w:hint="eastAsia"/>
        </w:rPr>
        <w:t xml:space="preserve"> 수 </w:t>
      </w:r>
      <w:proofErr w:type="spellStart"/>
      <w:r>
        <w:rPr>
          <w:rFonts w:hint="eastAsia"/>
        </w:rPr>
        <w:t>있다로고</w:t>
      </w:r>
      <w:proofErr w:type="spellEnd"/>
      <w:r>
        <w:rPr>
          <w:rFonts w:hint="eastAsia"/>
        </w:rPr>
        <w:t xml:space="preserve"> 보장할 수 있다</w:t>
      </w:r>
    </w:p>
    <w:p w14:paraId="4831D59D" w14:textId="77777777" w:rsidR="007E3AE9" w:rsidRDefault="007E3AE9" w:rsidP="007E3AE9"/>
    <w:p w14:paraId="17653755" w14:textId="77777777" w:rsidR="007E3AE9" w:rsidRDefault="007E3AE9" w:rsidP="007E3AE9"/>
    <w:p w14:paraId="5BBAABD7" w14:textId="77777777" w:rsidR="007E3AE9" w:rsidRDefault="007E3AE9" w:rsidP="007E3AE9"/>
    <w:p w14:paraId="4AF57E58" w14:textId="77777777" w:rsidR="007E3AE9" w:rsidRDefault="007E3AE9" w:rsidP="007E3AE9">
      <w:r>
        <w:rPr>
          <w:rFonts w:hint="eastAsia"/>
        </w:rPr>
        <w:t>5장 연습문제</w:t>
      </w:r>
    </w:p>
    <w:p w14:paraId="345E2293" w14:textId="77777777" w:rsidR="007E3AE9" w:rsidRDefault="007E3AE9" w:rsidP="007E3AE9">
      <w:r>
        <w:t xml:space="preserve">1. **N개의 프로세스가 있을 때 가능한 스케줄 수**는 N! (N </w:t>
      </w:r>
      <w:proofErr w:type="spellStart"/>
      <w:r>
        <w:t>팩토리얼</w:t>
      </w:r>
      <w:proofErr w:type="spellEnd"/>
      <w:r>
        <w:t xml:space="preserve">)입니다. 즉, N개의 프로세스를 </w:t>
      </w:r>
      <w:proofErr w:type="spellStart"/>
      <w:r>
        <w:t>스케줄할</w:t>
      </w:r>
      <w:proofErr w:type="spellEnd"/>
      <w:r>
        <w:t xml:space="preserve"> 수 있는 방법의 수는 N! = N × (N-1) × (N-2) × ... × 1입니다.</w:t>
      </w:r>
    </w:p>
    <w:p w14:paraId="1A613566" w14:textId="77777777" w:rsidR="007E3AE9" w:rsidRDefault="007E3AE9" w:rsidP="007E3AE9"/>
    <w:p w14:paraId="1E4A5549" w14:textId="77777777" w:rsidR="007E3AE9" w:rsidRDefault="007E3AE9" w:rsidP="007E3AE9">
      <w:r>
        <w:t>2. **선점 스케줄링 (Preemptive Scheduling)**과 **</w:t>
      </w:r>
      <w:proofErr w:type="spellStart"/>
      <w:r>
        <w:t>비선점</w:t>
      </w:r>
      <w:proofErr w:type="spellEnd"/>
      <w:r>
        <w:t xml:space="preserve"> 스케줄링 (Non-preemptive Scheduling)**의 차이점은 다음과 같습니다:</w:t>
      </w:r>
    </w:p>
    <w:p w14:paraId="24B69315" w14:textId="77777777" w:rsidR="007E3AE9" w:rsidRDefault="007E3AE9" w:rsidP="007E3AE9">
      <w:r>
        <w:t xml:space="preserve">   - **선점 스케줄링**은 실행 중인 프로세스가 있더라도, 우선순위가 높은 새로운 프로세스가 도착하면 현재 실행 중인 프로세스를 중단하고, 새로운 프로세스에 CPU를 할당할 수 있는 방식입니다. 예: Round Robin, SRTF.</w:t>
      </w:r>
    </w:p>
    <w:p w14:paraId="0B356400" w14:textId="77777777" w:rsidR="007E3AE9" w:rsidRDefault="007E3AE9" w:rsidP="007E3AE9">
      <w:r>
        <w:t xml:space="preserve">   - **</w:t>
      </w:r>
      <w:proofErr w:type="spellStart"/>
      <w:r>
        <w:t>비선점</w:t>
      </w:r>
      <w:proofErr w:type="spellEnd"/>
      <w:r>
        <w:t xml:space="preserve"> 스케줄링**은 한 번 CPU를 </w:t>
      </w:r>
      <w:proofErr w:type="spellStart"/>
      <w:r>
        <w:t>할당받은</w:t>
      </w:r>
      <w:proofErr w:type="spellEnd"/>
      <w:r>
        <w:t xml:space="preserve"> 프로세스가 종료되기 전까지 다른 프로세스가 CPU를 가질 수 없는 방식입니다. 예: FCFS, SJF (non-preemptive).</w:t>
      </w:r>
    </w:p>
    <w:p w14:paraId="1A49FF89" w14:textId="77777777" w:rsidR="007E3AE9" w:rsidRDefault="007E3AE9" w:rsidP="007E3AE9"/>
    <w:p w14:paraId="23DCF2B4" w14:textId="77777777" w:rsidR="007E3AE9" w:rsidRDefault="007E3AE9" w:rsidP="007E3AE9">
      <w:r>
        <w:t xml:space="preserve">3. 프로세스 도착 시간과 </w:t>
      </w:r>
      <w:proofErr w:type="spellStart"/>
      <w:r>
        <w:t>버스트</w:t>
      </w:r>
      <w:proofErr w:type="spellEnd"/>
      <w:r>
        <w:t xml:space="preserve"> 시간:</w:t>
      </w:r>
    </w:p>
    <w:p w14:paraId="6E57A540" w14:textId="77777777" w:rsidR="007E3AE9" w:rsidRDefault="007E3AE9" w:rsidP="007E3AE9"/>
    <w:p w14:paraId="336B7B7E" w14:textId="77777777" w:rsidR="007E3AE9" w:rsidRDefault="007E3AE9" w:rsidP="007E3AE9">
      <w:r>
        <w:t xml:space="preserve">   | 프로세스 | 도착 시간 | </w:t>
      </w:r>
      <w:proofErr w:type="spellStart"/>
      <w:r>
        <w:t>버스트</w:t>
      </w:r>
      <w:proofErr w:type="spellEnd"/>
      <w:r>
        <w:t xml:space="preserve"> 시간 |</w:t>
      </w:r>
    </w:p>
    <w:p w14:paraId="3D6D5256" w14:textId="77777777" w:rsidR="007E3AE9" w:rsidRDefault="007E3AE9" w:rsidP="007E3AE9">
      <w:r>
        <w:t xml:space="preserve">   | -------- | --------- | ----------- |</w:t>
      </w:r>
    </w:p>
    <w:p w14:paraId="25FC849C" w14:textId="77777777" w:rsidR="007E3AE9" w:rsidRDefault="007E3AE9" w:rsidP="007E3AE9">
      <w:r>
        <w:t xml:space="preserve">   | P1       | 0.0       | 8           |</w:t>
      </w:r>
    </w:p>
    <w:p w14:paraId="63782691" w14:textId="77777777" w:rsidR="007E3AE9" w:rsidRDefault="007E3AE9" w:rsidP="007E3AE9">
      <w:r>
        <w:t xml:space="preserve">   | P2       | 0.4       | 4           |</w:t>
      </w:r>
    </w:p>
    <w:p w14:paraId="136C76F9" w14:textId="77777777" w:rsidR="007E3AE9" w:rsidRDefault="007E3AE9" w:rsidP="007E3AE9">
      <w:r>
        <w:t xml:space="preserve">   | P3       | 1.0       | 1           |</w:t>
      </w:r>
    </w:p>
    <w:p w14:paraId="431CF052" w14:textId="77777777" w:rsidR="007E3AE9" w:rsidRDefault="007E3AE9" w:rsidP="007E3AE9"/>
    <w:p w14:paraId="483C46AA" w14:textId="77777777" w:rsidR="007E3AE9" w:rsidRDefault="007E3AE9" w:rsidP="007E3AE9">
      <w:r>
        <w:t xml:space="preserve">   **a. FCFS (First-Come, First-Served) 스케줄링에서 평균 총 처리 </w:t>
      </w:r>
      <w:proofErr w:type="gramStart"/>
      <w:r>
        <w:t>시간:*</w:t>
      </w:r>
      <w:proofErr w:type="gramEnd"/>
      <w:r>
        <w:t>*</w:t>
      </w:r>
    </w:p>
    <w:p w14:paraId="4B6FCF88" w14:textId="77777777" w:rsidR="007E3AE9" w:rsidRDefault="007E3AE9" w:rsidP="007E3AE9">
      <w:r>
        <w:t xml:space="preserve">   - P1: 도착 후 0.0에 시작, 8에 종료 → 8 - 0.0 = 8</w:t>
      </w:r>
    </w:p>
    <w:p w14:paraId="1B798434" w14:textId="77777777" w:rsidR="007E3AE9" w:rsidRDefault="007E3AE9" w:rsidP="007E3AE9">
      <w:r>
        <w:t xml:space="preserve">   - P2: 도착 후 8에 시작, 12에 종료 → 12 - 0.4 = 11.6</w:t>
      </w:r>
    </w:p>
    <w:p w14:paraId="1FD172AB" w14:textId="77777777" w:rsidR="007E3AE9" w:rsidRDefault="007E3AE9" w:rsidP="007E3AE9">
      <w:r>
        <w:t xml:space="preserve">   - P3: 도착 후 12에 시작, 13에 종료 → 13 - 1.0 = 12</w:t>
      </w:r>
    </w:p>
    <w:p w14:paraId="4128D14E" w14:textId="77777777" w:rsidR="007E3AE9" w:rsidRDefault="007E3AE9" w:rsidP="007E3AE9">
      <w:r>
        <w:t xml:space="preserve">   - **평균 총 처리 시간** = (8 + 11.6 + 12</w:t>
      </w:r>
      <w:proofErr w:type="gramStart"/>
      <w:r>
        <w:t>) /</w:t>
      </w:r>
      <w:proofErr w:type="gramEnd"/>
      <w:r>
        <w:t xml:space="preserve"> 3 = 10.53</w:t>
      </w:r>
    </w:p>
    <w:p w14:paraId="55F2663D" w14:textId="77777777" w:rsidR="007E3AE9" w:rsidRDefault="007E3AE9" w:rsidP="007E3AE9"/>
    <w:p w14:paraId="4F49283F" w14:textId="77777777" w:rsidR="007E3AE9" w:rsidRDefault="007E3AE9" w:rsidP="007E3AE9">
      <w:r>
        <w:t xml:space="preserve">   **b. SJF (Shortest Job First) 스케줄링에서 평균 총 처리 </w:t>
      </w:r>
      <w:proofErr w:type="gramStart"/>
      <w:r>
        <w:t>시간:*</w:t>
      </w:r>
      <w:proofErr w:type="gramEnd"/>
      <w:r>
        <w:t>*</w:t>
      </w:r>
    </w:p>
    <w:p w14:paraId="4499DCEB" w14:textId="77777777" w:rsidR="007E3AE9" w:rsidRDefault="007E3AE9" w:rsidP="007E3AE9">
      <w:r>
        <w:t xml:space="preserve">   - P1: 0.0에 시작, P1 완료 (</w:t>
      </w:r>
      <w:proofErr w:type="spellStart"/>
      <w:r>
        <w:t>버스트</w:t>
      </w:r>
      <w:proofErr w:type="spellEnd"/>
      <w:r>
        <w:t xml:space="preserve"> 8) → P1의 총 처리 시간 = 8</w:t>
      </w:r>
    </w:p>
    <w:p w14:paraId="5DBCE9A7" w14:textId="77777777" w:rsidR="007E3AE9" w:rsidRDefault="007E3AE9" w:rsidP="007E3AE9">
      <w:r>
        <w:t xml:space="preserve">   - P2: 12에 시작, 16에 종료 → 총 처리 시간 = 16 - 0.4 = 15.6</w:t>
      </w:r>
    </w:p>
    <w:p w14:paraId="699DC250" w14:textId="335C940B" w:rsidR="007E3AE9" w:rsidRDefault="007E3AE9" w:rsidP="007E3AE9">
      <w:r>
        <w:t xml:space="preserve">   - P3: 1.0에 도착, 17에 끝나면 총 14.6</w:t>
      </w:r>
    </w:p>
    <w:p w14:paraId="49EFF61D" w14:textId="46FCC1A5" w:rsidR="007E3AE9" w:rsidRDefault="007E3AE9" w:rsidP="007E3AE9">
      <w:r>
        <w:rPr>
          <w:rFonts w:hint="eastAsia"/>
        </w:rPr>
        <w:t xml:space="preserve"> </w:t>
      </w:r>
      <w:r>
        <w:t>**4. 프로세스 집합**:</w:t>
      </w:r>
    </w:p>
    <w:p w14:paraId="15C1A1E9" w14:textId="77777777" w:rsidR="007E3AE9" w:rsidRDefault="007E3AE9" w:rsidP="007E3AE9"/>
    <w:p w14:paraId="406D2649" w14:textId="77777777" w:rsidR="007E3AE9" w:rsidRDefault="007E3AE9" w:rsidP="007E3AE9">
      <w:r>
        <w:t xml:space="preserve">| 프로세스 | </w:t>
      </w:r>
      <w:proofErr w:type="spellStart"/>
      <w:r>
        <w:t>버스트</w:t>
      </w:r>
      <w:proofErr w:type="spellEnd"/>
      <w:r>
        <w:t xml:space="preserve"> 시간 | 우선순위 |</w:t>
      </w:r>
    </w:p>
    <w:p w14:paraId="366292AA" w14:textId="77777777" w:rsidR="007E3AE9" w:rsidRDefault="007E3AE9" w:rsidP="007E3AE9">
      <w:r>
        <w:t>| -------- | ----------- | --------- |</w:t>
      </w:r>
    </w:p>
    <w:p w14:paraId="7EA15CEB" w14:textId="77777777" w:rsidR="007E3AE9" w:rsidRDefault="007E3AE9" w:rsidP="007E3AE9">
      <w:r>
        <w:t>| P1       | 2           | 2         |</w:t>
      </w:r>
    </w:p>
    <w:p w14:paraId="0F76A96C" w14:textId="77777777" w:rsidR="007E3AE9" w:rsidRDefault="007E3AE9" w:rsidP="007E3AE9">
      <w:r>
        <w:t>| P2       | 1           | 1         |</w:t>
      </w:r>
    </w:p>
    <w:p w14:paraId="564E4610" w14:textId="77777777" w:rsidR="007E3AE9" w:rsidRDefault="007E3AE9" w:rsidP="007E3AE9">
      <w:r>
        <w:lastRenderedPageBreak/>
        <w:t>| P3       | 8           | 4         |</w:t>
      </w:r>
    </w:p>
    <w:p w14:paraId="13E2A5A3" w14:textId="77777777" w:rsidR="007E3AE9" w:rsidRDefault="007E3AE9" w:rsidP="007E3AE9">
      <w:r>
        <w:t>| P4       | 4           | 2         |</w:t>
      </w:r>
    </w:p>
    <w:p w14:paraId="78F91F2D" w14:textId="77777777" w:rsidR="007E3AE9" w:rsidRDefault="007E3AE9" w:rsidP="007E3AE9">
      <w:r>
        <w:t>| P5       | 5           | 3         |</w:t>
      </w:r>
    </w:p>
    <w:p w14:paraId="082DEDB3" w14:textId="77777777" w:rsidR="007E3AE9" w:rsidRDefault="007E3AE9" w:rsidP="007E3AE9"/>
    <w:p w14:paraId="65049250" w14:textId="77777777" w:rsidR="007E3AE9" w:rsidRDefault="007E3AE9" w:rsidP="007E3AE9">
      <w:r>
        <w:t xml:space="preserve">**a. FCFS, SJF, </w:t>
      </w:r>
      <w:proofErr w:type="spellStart"/>
      <w:r>
        <w:t>비선점</w:t>
      </w:r>
      <w:proofErr w:type="spellEnd"/>
      <w:r>
        <w:t xml:space="preserve"> 우선순위, 라운드 로빈 (시간 할당량=2) 스케줄링 Gantt 차트**</w:t>
      </w:r>
    </w:p>
    <w:p w14:paraId="7B6E004B" w14:textId="77777777" w:rsidR="007E3AE9" w:rsidRDefault="007E3AE9" w:rsidP="007E3AE9"/>
    <w:p w14:paraId="460E3967" w14:textId="77777777" w:rsidR="007E3AE9" w:rsidRDefault="007E3AE9" w:rsidP="007E3AE9">
      <w:r>
        <w:t>1. **FCFS (First-Come, First-</w:t>
      </w:r>
      <w:proofErr w:type="gramStart"/>
      <w:r>
        <w:t>Served)*</w:t>
      </w:r>
      <w:proofErr w:type="gramEnd"/>
      <w:r>
        <w:t>*:</w:t>
      </w:r>
    </w:p>
    <w:p w14:paraId="2ABCFD82" w14:textId="77777777" w:rsidR="007E3AE9" w:rsidRDefault="007E3AE9" w:rsidP="007E3AE9">
      <w:r>
        <w:t xml:space="preserve">   - 프로세스 순서: P1 → P2 → P3 → P4 → P5</w:t>
      </w:r>
    </w:p>
    <w:p w14:paraId="2F563CF1" w14:textId="77777777" w:rsidR="007E3AE9" w:rsidRDefault="007E3AE9" w:rsidP="007E3AE9">
      <w:r>
        <w:t xml:space="preserve">   - Gantt 차트: P1(0-2) → P2(2-3) → P3(3-11) → P4(11-15) → P5(15-20)</w:t>
      </w:r>
    </w:p>
    <w:p w14:paraId="1A6CC5CA" w14:textId="77777777" w:rsidR="007E3AE9" w:rsidRDefault="007E3AE9" w:rsidP="007E3AE9"/>
    <w:p w14:paraId="59ECA0DC" w14:textId="77777777" w:rsidR="007E3AE9" w:rsidRDefault="007E3AE9" w:rsidP="007E3AE9">
      <w:r>
        <w:t xml:space="preserve">2. **SJF (Shortest Job </w:t>
      </w:r>
      <w:proofErr w:type="gramStart"/>
      <w:r>
        <w:t>First)*</w:t>
      </w:r>
      <w:proofErr w:type="gramEnd"/>
      <w:r>
        <w:t>*:</w:t>
      </w:r>
    </w:p>
    <w:p w14:paraId="65E406E4" w14:textId="77777777" w:rsidR="007E3AE9" w:rsidRDefault="007E3AE9" w:rsidP="007E3AE9">
      <w:r>
        <w:t xml:space="preserve">   - 프로세스 순서: P2 → P1 → P4 → P5 → P3</w:t>
      </w:r>
    </w:p>
    <w:p w14:paraId="77E9330A" w14:textId="77777777" w:rsidR="007E3AE9" w:rsidRDefault="007E3AE9" w:rsidP="007E3AE9">
      <w:r>
        <w:t xml:space="preserve">   - Gantt 차트: P2(0-1) → P1(1-3) → P4(3-7) → P5(7-12) → P3(12-20)</w:t>
      </w:r>
    </w:p>
    <w:p w14:paraId="4857FB25" w14:textId="77777777" w:rsidR="007E3AE9" w:rsidRDefault="007E3AE9" w:rsidP="007E3AE9"/>
    <w:p w14:paraId="724AA5A9" w14:textId="77777777" w:rsidR="007E3AE9" w:rsidRDefault="007E3AE9" w:rsidP="007E3AE9">
      <w:r>
        <w:t>3. **</w:t>
      </w:r>
      <w:proofErr w:type="spellStart"/>
      <w:r>
        <w:t>비선점</w:t>
      </w:r>
      <w:proofErr w:type="spellEnd"/>
      <w:r>
        <w:t xml:space="preserve"> 우선순위 (Non-preemptive Priority)**:</w:t>
      </w:r>
    </w:p>
    <w:p w14:paraId="34C241D3" w14:textId="77777777" w:rsidR="007E3AE9" w:rsidRDefault="007E3AE9" w:rsidP="007E3AE9">
      <w:r>
        <w:t xml:space="preserve">   - 우선순위 기준: P2(1) → P1/P4(2) → P5(3) → P3(4)</w:t>
      </w:r>
    </w:p>
    <w:p w14:paraId="1B641831" w14:textId="77777777" w:rsidR="007E3AE9" w:rsidRDefault="007E3AE9" w:rsidP="007E3AE9">
      <w:r>
        <w:t xml:space="preserve">   - Gantt 차트: P2(0-1) → P1(1-3) → P4(3-7) → P5(7-12) → P3(12-20)</w:t>
      </w:r>
    </w:p>
    <w:p w14:paraId="6A00CFCA" w14:textId="77777777" w:rsidR="007E3AE9" w:rsidRDefault="007E3AE9" w:rsidP="007E3AE9"/>
    <w:p w14:paraId="3C3056DE" w14:textId="77777777" w:rsidR="007E3AE9" w:rsidRDefault="007E3AE9" w:rsidP="007E3AE9">
      <w:r>
        <w:t>4. **라운드 로빈 (Round Robin)**:</w:t>
      </w:r>
    </w:p>
    <w:p w14:paraId="25815E5D" w14:textId="77777777" w:rsidR="007E3AE9" w:rsidRDefault="007E3AE9" w:rsidP="007E3AE9">
      <w:r>
        <w:t xml:space="preserve">   - 시간 할당량 = 2</w:t>
      </w:r>
    </w:p>
    <w:p w14:paraId="6F0DD5D9" w14:textId="77777777" w:rsidR="007E3AE9" w:rsidRDefault="007E3AE9" w:rsidP="007E3AE9">
      <w:r>
        <w:t xml:space="preserve">   - Gantt 차트: P1(0-2) → P2(2-3) → P3(3-5) → P4(5-7) → P5(7-9) → P3(9-11) → P4(11-13) → P5(13-15) → P3(15-17) → P5(17-20)</w:t>
      </w:r>
    </w:p>
    <w:p w14:paraId="00D1CB4A" w14:textId="77777777" w:rsidR="007E3AE9" w:rsidRDefault="007E3AE9" w:rsidP="007E3AE9"/>
    <w:p w14:paraId="0B708744" w14:textId="77777777" w:rsidR="007E3AE9" w:rsidRDefault="007E3AE9" w:rsidP="007E3AE9">
      <w:r>
        <w:t>**b. 각 스케줄링 알고리즘에 대한 프로세스의 처리 시간**:</w:t>
      </w:r>
    </w:p>
    <w:p w14:paraId="7701E3B7" w14:textId="77777777" w:rsidR="007E3AE9" w:rsidRDefault="007E3AE9" w:rsidP="007E3AE9">
      <w:r>
        <w:t>- 처리 시간(Turnaround Time) = 완료 시간 - 도착 시간</w:t>
      </w:r>
    </w:p>
    <w:p w14:paraId="1E89C8AC" w14:textId="77777777" w:rsidR="007E3AE9" w:rsidRDefault="007E3AE9" w:rsidP="007E3AE9"/>
    <w:p w14:paraId="26E440FB" w14:textId="77777777" w:rsidR="007E3AE9" w:rsidRDefault="007E3AE9" w:rsidP="007E3AE9">
      <w:r>
        <w:t xml:space="preserve">| 프로세스 | FCFS | </w:t>
      </w:r>
      <w:proofErr w:type="gramStart"/>
      <w:r>
        <w:t>SJF  |</w:t>
      </w:r>
      <w:proofErr w:type="gramEnd"/>
      <w:r>
        <w:t xml:space="preserve"> 우선순위 | 라운드 로빈 |</w:t>
      </w:r>
    </w:p>
    <w:p w14:paraId="1D9DB680" w14:textId="77777777" w:rsidR="007E3AE9" w:rsidRDefault="007E3AE9" w:rsidP="007E3AE9">
      <w:r>
        <w:t>| -------- | ---- | ---- | -------- | ----------- |</w:t>
      </w:r>
    </w:p>
    <w:p w14:paraId="466F13C2" w14:textId="77777777" w:rsidR="007E3AE9" w:rsidRDefault="007E3AE9" w:rsidP="007E3AE9">
      <w:r>
        <w:t>| P1       | 2    | 2    | 2        | 3           |</w:t>
      </w:r>
    </w:p>
    <w:p w14:paraId="2E55C95A" w14:textId="77777777" w:rsidR="007E3AE9" w:rsidRDefault="007E3AE9" w:rsidP="007E3AE9">
      <w:r>
        <w:t>| P2       | 3    | 1    | 1        | 3           |</w:t>
      </w:r>
    </w:p>
    <w:p w14:paraId="2C1A4D4D" w14:textId="77777777" w:rsidR="007E3AE9" w:rsidRDefault="007E3AE9" w:rsidP="007E3AE9">
      <w:r>
        <w:t>| P3       | 20   | 20   | 20       | 20          |</w:t>
      </w:r>
    </w:p>
    <w:p w14:paraId="08144104" w14:textId="77777777" w:rsidR="007E3AE9" w:rsidRDefault="007E3AE9" w:rsidP="007E3AE9">
      <w:r>
        <w:t>| P4       | 15   | 7    | 7        | 15          |</w:t>
      </w:r>
    </w:p>
    <w:p w14:paraId="0C0EF938" w14:textId="77777777" w:rsidR="007E3AE9" w:rsidRDefault="007E3AE9" w:rsidP="007E3AE9">
      <w:r>
        <w:t>| P5       | 20   | 12   | 12       | 20          |</w:t>
      </w:r>
    </w:p>
    <w:p w14:paraId="357B86C0" w14:textId="77777777" w:rsidR="007E3AE9" w:rsidRDefault="007E3AE9" w:rsidP="007E3AE9"/>
    <w:p w14:paraId="5EED506F" w14:textId="77777777" w:rsidR="007E3AE9" w:rsidRDefault="007E3AE9" w:rsidP="007E3AE9">
      <w:r>
        <w:t>**c. 각 스케줄링 알고리즘에 대한 프로세스의 대기 시간**:</w:t>
      </w:r>
    </w:p>
    <w:p w14:paraId="5133A69D" w14:textId="77777777" w:rsidR="007E3AE9" w:rsidRDefault="007E3AE9" w:rsidP="007E3AE9">
      <w:r>
        <w:t xml:space="preserve">- 대기 시간(Waiting Time) = 처리 시간 - </w:t>
      </w:r>
      <w:proofErr w:type="spellStart"/>
      <w:r>
        <w:t>버스트</w:t>
      </w:r>
      <w:proofErr w:type="spellEnd"/>
      <w:r>
        <w:t xml:space="preserve"> 시간</w:t>
      </w:r>
    </w:p>
    <w:p w14:paraId="458BAB47" w14:textId="77777777" w:rsidR="007E3AE9" w:rsidRDefault="007E3AE9" w:rsidP="007E3AE9"/>
    <w:p w14:paraId="1A369F42" w14:textId="77777777" w:rsidR="007E3AE9" w:rsidRDefault="007E3AE9" w:rsidP="007E3AE9">
      <w:r>
        <w:t xml:space="preserve">| 프로세스 | FCFS | </w:t>
      </w:r>
      <w:proofErr w:type="gramStart"/>
      <w:r>
        <w:t>SJF  |</w:t>
      </w:r>
      <w:proofErr w:type="gramEnd"/>
      <w:r>
        <w:t xml:space="preserve"> 우선순위 | 라운드 로빈 |</w:t>
      </w:r>
    </w:p>
    <w:p w14:paraId="3C885FFF" w14:textId="77777777" w:rsidR="007E3AE9" w:rsidRDefault="007E3AE9" w:rsidP="007E3AE9">
      <w:r>
        <w:t>| -------- | ---- | ---- | -------- | ----------- |</w:t>
      </w:r>
    </w:p>
    <w:p w14:paraId="56D79C3E" w14:textId="77777777" w:rsidR="007E3AE9" w:rsidRDefault="007E3AE9" w:rsidP="007E3AE9">
      <w:r>
        <w:t>| P1       | 0    | 0    | 0        | 1           |</w:t>
      </w:r>
    </w:p>
    <w:p w14:paraId="2891D1DD" w14:textId="77777777" w:rsidR="007E3AE9" w:rsidRDefault="007E3AE9" w:rsidP="007E3AE9">
      <w:r>
        <w:t>| P2       | 2    | 0    | 0        | 2           |</w:t>
      </w:r>
    </w:p>
    <w:p w14:paraId="7D2CCEDE" w14:textId="77777777" w:rsidR="007E3AE9" w:rsidRDefault="007E3AE9" w:rsidP="007E3AE9">
      <w:r>
        <w:t>| P3       | 12   | 12   | 12       | 12          |</w:t>
      </w:r>
    </w:p>
    <w:p w14:paraId="3B0914B5" w14:textId="77777777" w:rsidR="007E3AE9" w:rsidRDefault="007E3AE9" w:rsidP="007E3AE9">
      <w:r>
        <w:t>| P4       | 11   | 3    | 3        | 11          |</w:t>
      </w:r>
    </w:p>
    <w:p w14:paraId="666C398B" w14:textId="77777777" w:rsidR="007E3AE9" w:rsidRDefault="007E3AE9" w:rsidP="007E3AE9">
      <w:r>
        <w:t>| P5       | 15   | 7    | 7        | 15          |</w:t>
      </w:r>
    </w:p>
    <w:p w14:paraId="60E888DF" w14:textId="77777777" w:rsidR="007E3AE9" w:rsidRDefault="007E3AE9" w:rsidP="007E3AE9"/>
    <w:p w14:paraId="53D7CB1F" w14:textId="77777777" w:rsidR="007E3AE9" w:rsidRDefault="007E3AE9" w:rsidP="007E3AE9">
      <w:r>
        <w:t>**d. 최소 평균 대기 시간을 보이는 알고리즘**: **SJF** (Shortest Job First)</w:t>
      </w:r>
    </w:p>
    <w:p w14:paraId="1898449F" w14:textId="77777777" w:rsidR="007E3AE9" w:rsidRDefault="007E3AE9" w:rsidP="007E3AE9"/>
    <w:p w14:paraId="248D51DE" w14:textId="77777777" w:rsidR="007E3AE9" w:rsidRDefault="007E3AE9" w:rsidP="007E3AE9">
      <w:r>
        <w:t>---</w:t>
      </w:r>
    </w:p>
    <w:p w14:paraId="5C8A7DC6" w14:textId="77777777" w:rsidR="007E3AE9" w:rsidRDefault="007E3AE9" w:rsidP="007E3AE9"/>
    <w:p w14:paraId="480803C0" w14:textId="77777777" w:rsidR="007E3AE9" w:rsidRDefault="007E3AE9" w:rsidP="007E3AE9">
      <w:r>
        <w:t>**5. 선점형 라운드 로빈 스케줄링 (시간 할당량=10)**</w:t>
      </w:r>
    </w:p>
    <w:p w14:paraId="7684A906" w14:textId="77777777" w:rsidR="007E3AE9" w:rsidRDefault="007E3AE9" w:rsidP="007E3AE9"/>
    <w:p w14:paraId="5A5547EF" w14:textId="77777777" w:rsidR="007E3AE9" w:rsidRDefault="007E3AE9" w:rsidP="007E3AE9">
      <w:r>
        <w:t xml:space="preserve">| 프로세스 | 우선순위 | </w:t>
      </w:r>
      <w:proofErr w:type="spellStart"/>
      <w:r>
        <w:t>버스트</w:t>
      </w:r>
      <w:proofErr w:type="spellEnd"/>
      <w:r>
        <w:t xml:space="preserve"> 시간 | 도착 시간 |</w:t>
      </w:r>
    </w:p>
    <w:p w14:paraId="14B5864D" w14:textId="77777777" w:rsidR="007E3AE9" w:rsidRDefault="007E3AE9" w:rsidP="007E3AE9">
      <w:r>
        <w:t>| -------- | -------- | ----------- | --------- |</w:t>
      </w:r>
    </w:p>
    <w:p w14:paraId="12EDEFB9" w14:textId="77777777" w:rsidR="007E3AE9" w:rsidRDefault="007E3AE9" w:rsidP="007E3AE9">
      <w:r>
        <w:t>| P1       | 40       | 20          | 0         |</w:t>
      </w:r>
    </w:p>
    <w:p w14:paraId="4D124514" w14:textId="77777777" w:rsidR="007E3AE9" w:rsidRDefault="007E3AE9" w:rsidP="007E3AE9">
      <w:r>
        <w:t>| P2       | 30       | 25          | 25        |</w:t>
      </w:r>
    </w:p>
    <w:p w14:paraId="50F0E4EF" w14:textId="77777777" w:rsidR="007E3AE9" w:rsidRDefault="007E3AE9" w:rsidP="007E3AE9">
      <w:r>
        <w:t>| P3       | 30       | 25          | 30        |</w:t>
      </w:r>
    </w:p>
    <w:p w14:paraId="448B8867" w14:textId="77777777" w:rsidR="007E3AE9" w:rsidRDefault="007E3AE9" w:rsidP="007E3AE9">
      <w:r>
        <w:t>| P4       | 35       | 15          | 60        |</w:t>
      </w:r>
    </w:p>
    <w:p w14:paraId="37FCC09E" w14:textId="77777777" w:rsidR="007E3AE9" w:rsidRDefault="007E3AE9" w:rsidP="007E3AE9">
      <w:r>
        <w:t>| P5       | 5        | 10          | 100       |</w:t>
      </w:r>
    </w:p>
    <w:p w14:paraId="76764822" w14:textId="77777777" w:rsidR="007E3AE9" w:rsidRDefault="007E3AE9" w:rsidP="007E3AE9">
      <w:r>
        <w:t>| P6       | 10       | 10          | 105       |</w:t>
      </w:r>
    </w:p>
    <w:p w14:paraId="32BA3F48" w14:textId="77777777" w:rsidR="007E3AE9" w:rsidRDefault="007E3AE9" w:rsidP="007E3AE9"/>
    <w:p w14:paraId="2E1A7B9C" w14:textId="77777777" w:rsidR="007E3AE9" w:rsidRDefault="007E3AE9" w:rsidP="007E3AE9">
      <w:r>
        <w:t>**a. Gantt 차트**:</w:t>
      </w:r>
    </w:p>
    <w:p w14:paraId="4904C9F7" w14:textId="77777777" w:rsidR="007E3AE9" w:rsidRDefault="007E3AE9" w:rsidP="007E3AE9">
      <w:r>
        <w:t xml:space="preserve">   - P1(0-10) → P2(25-35) → P3(35-45) → P4(60-70) → P1(70-80) → P5(100-110) → P6(110-120)</w:t>
      </w:r>
    </w:p>
    <w:p w14:paraId="57C4EEB5" w14:textId="77777777" w:rsidR="007E3AE9" w:rsidRDefault="007E3AE9" w:rsidP="007E3AE9"/>
    <w:p w14:paraId="390677C3" w14:textId="77777777" w:rsidR="007E3AE9" w:rsidRDefault="007E3AE9" w:rsidP="007E3AE9">
      <w:r>
        <w:t>**b. 각 프로세스의 총 처리 시간**:</w:t>
      </w:r>
    </w:p>
    <w:p w14:paraId="482D3DCB" w14:textId="77777777" w:rsidR="007E3AE9" w:rsidRDefault="007E3AE9" w:rsidP="007E3AE9"/>
    <w:p w14:paraId="0AA8794E" w14:textId="77777777" w:rsidR="007E3AE9" w:rsidRDefault="007E3AE9" w:rsidP="007E3AE9">
      <w:r>
        <w:t>| 프로세스 | 처리 시간 |</w:t>
      </w:r>
    </w:p>
    <w:p w14:paraId="7C424FAB" w14:textId="77777777" w:rsidR="007E3AE9" w:rsidRDefault="007E3AE9" w:rsidP="007E3AE9">
      <w:r>
        <w:t>| -------- | --------- |</w:t>
      </w:r>
    </w:p>
    <w:p w14:paraId="16F74504" w14:textId="77777777" w:rsidR="007E3AE9" w:rsidRDefault="007E3AE9" w:rsidP="007E3AE9">
      <w:r>
        <w:t>| P1       | 20        |</w:t>
      </w:r>
    </w:p>
    <w:p w14:paraId="271F6187" w14:textId="77777777" w:rsidR="007E3AE9" w:rsidRDefault="007E3AE9" w:rsidP="007E3AE9">
      <w:r>
        <w:t>| P2       | 25        |</w:t>
      </w:r>
    </w:p>
    <w:p w14:paraId="79ED3EEC" w14:textId="77777777" w:rsidR="007E3AE9" w:rsidRDefault="007E3AE9" w:rsidP="007E3AE9">
      <w:r>
        <w:t>| P3       | 25        |</w:t>
      </w:r>
    </w:p>
    <w:p w14:paraId="1D93DD7F" w14:textId="77777777" w:rsidR="007E3AE9" w:rsidRDefault="007E3AE9" w:rsidP="007E3AE9">
      <w:r>
        <w:t>| P4       | 15        |</w:t>
      </w:r>
    </w:p>
    <w:p w14:paraId="4CA50B0E" w14:textId="77777777" w:rsidR="007E3AE9" w:rsidRDefault="007E3AE9" w:rsidP="007E3AE9">
      <w:r>
        <w:t>| P5       | 10        |</w:t>
      </w:r>
    </w:p>
    <w:p w14:paraId="72A60195" w14:textId="77777777" w:rsidR="007E3AE9" w:rsidRDefault="007E3AE9" w:rsidP="007E3AE9">
      <w:r>
        <w:t>| P6       | 10        |</w:t>
      </w:r>
    </w:p>
    <w:p w14:paraId="6597A7BD" w14:textId="77777777" w:rsidR="007E3AE9" w:rsidRDefault="007E3AE9" w:rsidP="007E3AE9"/>
    <w:p w14:paraId="060AEC2F" w14:textId="77777777" w:rsidR="007E3AE9" w:rsidRDefault="007E3AE9" w:rsidP="007E3AE9">
      <w:r>
        <w:lastRenderedPageBreak/>
        <w:t>**c. 각 프로세스 대기 시간**:</w:t>
      </w:r>
    </w:p>
    <w:p w14:paraId="6C13777A" w14:textId="77777777" w:rsidR="007E3AE9" w:rsidRDefault="007E3AE9" w:rsidP="007E3AE9">
      <w:r>
        <w:t xml:space="preserve">- 대기 시간 = 처리 시간 - </w:t>
      </w:r>
      <w:proofErr w:type="spellStart"/>
      <w:r>
        <w:t>버스트</w:t>
      </w:r>
      <w:proofErr w:type="spellEnd"/>
      <w:r>
        <w:t xml:space="preserve"> 시간</w:t>
      </w:r>
    </w:p>
    <w:p w14:paraId="41DB6A32" w14:textId="77777777" w:rsidR="007E3AE9" w:rsidRDefault="007E3AE9" w:rsidP="007E3AE9"/>
    <w:p w14:paraId="1985E924" w14:textId="77777777" w:rsidR="007E3AE9" w:rsidRDefault="007E3AE9" w:rsidP="007E3AE9">
      <w:r>
        <w:t>| 프로세스 | 대기 시간 |</w:t>
      </w:r>
    </w:p>
    <w:p w14:paraId="414DCFE9" w14:textId="77777777" w:rsidR="007E3AE9" w:rsidRDefault="007E3AE9" w:rsidP="007E3AE9">
      <w:r>
        <w:t>| -------- | --------- |</w:t>
      </w:r>
    </w:p>
    <w:p w14:paraId="612E0292" w14:textId="77777777" w:rsidR="007E3AE9" w:rsidRDefault="007E3AE9" w:rsidP="007E3AE9">
      <w:r>
        <w:t>| P1       | 10        |</w:t>
      </w:r>
    </w:p>
    <w:p w14:paraId="3D258E94" w14:textId="77777777" w:rsidR="007E3AE9" w:rsidRDefault="007E3AE9" w:rsidP="007E3AE9">
      <w:r>
        <w:t>| P2       | 0         |</w:t>
      </w:r>
    </w:p>
    <w:p w14:paraId="64DBA10D" w14:textId="77777777" w:rsidR="007E3AE9" w:rsidRDefault="007E3AE9" w:rsidP="007E3AE9">
      <w:r>
        <w:t>| P3       | 0         |</w:t>
      </w:r>
    </w:p>
    <w:p w14:paraId="58BE4F08" w14:textId="77777777" w:rsidR="007E3AE9" w:rsidRDefault="007E3AE9" w:rsidP="007E3AE9">
      <w:r>
        <w:t>| P4       | 0         |</w:t>
      </w:r>
    </w:p>
    <w:p w14:paraId="17EAC18C" w14:textId="77777777" w:rsidR="007E3AE9" w:rsidRDefault="007E3AE9" w:rsidP="007E3AE9">
      <w:r>
        <w:t>| P5       | 0         |</w:t>
      </w:r>
    </w:p>
    <w:p w14:paraId="240FD0F5" w14:textId="77777777" w:rsidR="007E3AE9" w:rsidRDefault="007E3AE9" w:rsidP="007E3AE9">
      <w:r>
        <w:t>| P6       | 0         |</w:t>
      </w:r>
    </w:p>
    <w:p w14:paraId="0DD00A38" w14:textId="77777777" w:rsidR="007E3AE9" w:rsidRDefault="007E3AE9" w:rsidP="007E3AE9"/>
    <w:p w14:paraId="0124B733" w14:textId="77777777" w:rsidR="007E3AE9" w:rsidRDefault="007E3AE9" w:rsidP="007E3AE9">
      <w:r>
        <w:t>**d. CPU 이용률**:</w:t>
      </w:r>
    </w:p>
    <w:p w14:paraId="7894E37C" w14:textId="77777777" w:rsidR="007E3AE9" w:rsidRDefault="007E3AE9" w:rsidP="007E3AE9">
      <w:r>
        <w:t>- 이용 시간: 120ms</w:t>
      </w:r>
    </w:p>
    <w:p w14:paraId="02E80297" w14:textId="77777777" w:rsidR="007E3AE9" w:rsidRDefault="007E3AE9" w:rsidP="007E3AE9">
      <w:r>
        <w:t xml:space="preserve">- 총 </w:t>
      </w:r>
      <w:proofErr w:type="spellStart"/>
      <w:r>
        <w:t>버스트</w:t>
      </w:r>
      <w:proofErr w:type="spellEnd"/>
      <w:r>
        <w:t xml:space="preserve"> 시간: 120ms</w:t>
      </w:r>
    </w:p>
    <w:p w14:paraId="19B80126" w14:textId="77777777" w:rsidR="007E3AE9" w:rsidRDefault="007E3AE9" w:rsidP="007E3AE9">
      <w:r>
        <w:t>- CPU 이용률 = (</w:t>
      </w:r>
      <w:proofErr w:type="gramStart"/>
      <w:r>
        <w:t>120 /</w:t>
      </w:r>
      <w:proofErr w:type="gramEnd"/>
      <w:r>
        <w:t xml:space="preserve"> 120) * 100 = **100%**</w:t>
      </w:r>
    </w:p>
    <w:p w14:paraId="4310BB51" w14:textId="77777777" w:rsidR="007E3AE9" w:rsidRDefault="007E3AE9" w:rsidP="007E3AE9"/>
    <w:p w14:paraId="73EED8DB" w14:textId="77777777" w:rsidR="007E3AE9" w:rsidRDefault="007E3AE9" w:rsidP="007E3AE9">
      <w:r>
        <w:t>---</w:t>
      </w:r>
    </w:p>
    <w:p w14:paraId="2D023FDF" w14:textId="77777777" w:rsidR="007E3AE9" w:rsidRDefault="007E3AE9" w:rsidP="007E3AE9"/>
    <w:p w14:paraId="4A5920A8" w14:textId="77777777" w:rsidR="007E3AE9" w:rsidRDefault="007E3AE9" w:rsidP="007E3AE9">
      <w:r>
        <w:t>**6. 다단계 큐 시스템에서 각 단계마다 다른 시간 할당량을 지정하는 이점**은 프로세스의 특성에 맞게 최적화할 수 있다는 점입니다. CPU 집약적인 프로세스는 긴 시간 할당량을, 입출력 중심 프로세스는 짧은 시간 할당량을 줌으로써 전반적인 성능을 향상시킬 수 있습니다.</w:t>
      </w:r>
    </w:p>
    <w:p w14:paraId="5846B448" w14:textId="77777777" w:rsidR="007E3AE9" w:rsidRDefault="007E3AE9" w:rsidP="007E3AE9"/>
    <w:p w14:paraId="2B7F1389" w14:textId="77777777" w:rsidR="007E3AE9" w:rsidRDefault="007E3AE9" w:rsidP="007E3AE9">
      <w:r>
        <w:t>---</w:t>
      </w:r>
    </w:p>
    <w:p w14:paraId="451D3F64" w14:textId="77777777" w:rsidR="007E3AE9" w:rsidRDefault="007E3AE9" w:rsidP="007E3AE9"/>
    <w:p w14:paraId="0E15CA41" w14:textId="77777777" w:rsidR="007E3AE9" w:rsidRDefault="007E3AE9" w:rsidP="007E3AE9">
      <w:r>
        <w:lastRenderedPageBreak/>
        <w:t>**7. 알고리즘 집합 관계**:</w:t>
      </w:r>
    </w:p>
    <w:p w14:paraId="74FCDACE" w14:textId="77777777" w:rsidR="007E3AE9" w:rsidRDefault="007E3AE9" w:rsidP="007E3AE9"/>
    <w:p w14:paraId="2362FDB5" w14:textId="77777777" w:rsidR="007E3AE9" w:rsidRDefault="007E3AE9" w:rsidP="007E3AE9">
      <w:r>
        <w:t xml:space="preserve">- **a. 우선순위 &amp; SJF**: SJF는 가장 짧은 작업을 먼저 선택하고, 우선순위는 프로세스의 중요도를 기준으로 선택하므로, 두 알고리즘은 각기 다른 기준에 따라 </w:t>
      </w:r>
      <w:proofErr w:type="spellStart"/>
      <w:r>
        <w:t>스케줄링합니다</w:t>
      </w:r>
      <w:proofErr w:type="spellEnd"/>
      <w:r>
        <w:t>.</w:t>
      </w:r>
    </w:p>
    <w:p w14:paraId="27ABDFBF" w14:textId="77777777" w:rsidR="007E3AE9" w:rsidRDefault="007E3AE9" w:rsidP="007E3AE9">
      <w:r>
        <w:t>- **b. 다단계 피드백 큐 &amp; SJF**: 다단계 피드백 큐는 다양한 큐에서 우선순위를 관리하며, SJF와는 주로 각 프로세스의 실행 시간을 기반으로 큐를 할당할 수 있습니다.</w:t>
      </w:r>
    </w:p>
    <w:p w14:paraId="07B377CF" w14:textId="77777777" w:rsidR="007E3AE9" w:rsidRDefault="007E3AE9" w:rsidP="007E3AE9">
      <w:r>
        <w:t>- **c. 우선순위 &amp; FCFS**: FCFS는 도착 시간에 따라 프로세스를 처리하지만, 우선순위는 우선순위가 높은 프로세스를 먼저 실행하므로 다르게 동작합니다.</w:t>
      </w:r>
    </w:p>
    <w:p w14:paraId="0B07F660" w14:textId="77777777" w:rsidR="007E3AE9" w:rsidRDefault="007E3AE9" w:rsidP="007E3AE9">
      <w:r>
        <w:t>- **d. 라운드 로빈 &amp; SJF**: 라운드 로빈은 시간 할당량을 기준으로 프로세스를 나누고, SJF는 가장 짧은 프로세스를 먼저 선택하므로, 프로세스 처리 방식이 다릅니다.</w:t>
      </w:r>
    </w:p>
    <w:p w14:paraId="4B8380DD" w14:textId="77777777" w:rsidR="007E3AE9" w:rsidRDefault="007E3AE9" w:rsidP="007E3AE9"/>
    <w:p w14:paraId="0EF37CC6" w14:textId="77777777" w:rsidR="007E3AE9" w:rsidRDefault="007E3AE9" w:rsidP="007E3AE9">
      <w:r>
        <w:t>---</w:t>
      </w:r>
    </w:p>
    <w:p w14:paraId="2E066D48" w14:textId="77777777" w:rsidR="007E3AE9" w:rsidRDefault="007E3AE9" w:rsidP="007E3AE9"/>
    <w:p w14:paraId="479B2338" w14:textId="77777777" w:rsidR="007E3AE9" w:rsidRDefault="007E3AE9" w:rsidP="007E3AE9">
      <w:r>
        <w:t>**8. 입출력 중심 프로그램이 선호되는 알고리즘이 기아 상태를 만들지 않는 이유**는, CPU 사용 시간이 적은 프로세스를 더 자주 선택하여 CPU 자원을 균형 있게 분배하는 방식으로 설계되기 때문입니다. 이 방식은 CPU 중심 프로세스도 결국 CPU를 얻게 하여 기아 상태에 빠지지 않도록 합니다.</w:t>
      </w:r>
    </w:p>
    <w:p w14:paraId="25A300CC" w14:textId="77777777" w:rsidR="007E3AE9" w:rsidRDefault="007E3AE9" w:rsidP="007E3AE9"/>
    <w:p w14:paraId="796269B3" w14:textId="77777777" w:rsidR="007E3AE9" w:rsidRDefault="007E3AE9" w:rsidP="007E3AE9">
      <w:r>
        <w:t>---</w:t>
      </w:r>
    </w:p>
    <w:p w14:paraId="4F7DDED4" w14:textId="77777777" w:rsidR="007E3AE9" w:rsidRDefault="007E3AE9" w:rsidP="007E3AE9"/>
    <w:p w14:paraId="2ADA4CF3" w14:textId="77777777" w:rsidR="007E3AE9" w:rsidRDefault="007E3AE9" w:rsidP="007E3AE9">
      <w:r>
        <w:t>**9. PCS (Process Contention Scope)와 SCS (System Contention Scope) 스케줄링의 차이**:</w:t>
      </w:r>
    </w:p>
    <w:p w14:paraId="13C6C944" w14:textId="77777777" w:rsidR="007E3AE9" w:rsidRDefault="007E3AE9" w:rsidP="007E3AE9">
      <w:r>
        <w:t>- **PCS**: 프로세스 내의 스레드 간 스케줄링을 관리하며, 운영 체제에 의해 조정되지 않고, 사용자 수준에서 관리됩니다.</w:t>
      </w:r>
    </w:p>
    <w:p w14:paraId="186688C0" w14:textId="4C23F804" w:rsidR="007E3AE9" w:rsidRDefault="007E3AE9" w:rsidP="007E3AE9">
      <w:pPr>
        <w:rPr>
          <w:rFonts w:hint="eastAsia"/>
        </w:rPr>
      </w:pPr>
      <w:r>
        <w:t>- **SCS**: 시스템 내의 스레드가 CPU를 얻기 위해 경쟁하는 방식을 관리하며, 운영 체제 커널이 이를 조정합니다.</w:t>
      </w:r>
    </w:p>
    <w:sectPr w:rsidR="007E3AE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874D41" w14:textId="77777777" w:rsidR="00062ECB" w:rsidRDefault="00062ECB" w:rsidP="0006654D">
      <w:pPr>
        <w:spacing w:after="0"/>
      </w:pPr>
      <w:r>
        <w:separator/>
      </w:r>
    </w:p>
  </w:endnote>
  <w:endnote w:type="continuationSeparator" w:id="0">
    <w:p w14:paraId="360D5EA4" w14:textId="77777777" w:rsidR="00062ECB" w:rsidRDefault="00062ECB" w:rsidP="000665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03AA39" w14:textId="77777777" w:rsidR="00062ECB" w:rsidRDefault="00062ECB" w:rsidP="0006654D">
      <w:pPr>
        <w:spacing w:after="0"/>
      </w:pPr>
      <w:r>
        <w:separator/>
      </w:r>
    </w:p>
  </w:footnote>
  <w:footnote w:type="continuationSeparator" w:id="0">
    <w:p w14:paraId="31F62574" w14:textId="77777777" w:rsidR="00062ECB" w:rsidRDefault="00062ECB" w:rsidP="000665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012D1"/>
    <w:multiLevelType w:val="multilevel"/>
    <w:tmpl w:val="04F0CF1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66079FB"/>
    <w:multiLevelType w:val="hybridMultilevel"/>
    <w:tmpl w:val="761A3174"/>
    <w:lvl w:ilvl="0" w:tplc="5548FB46">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865"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4A212444"/>
    <w:multiLevelType w:val="hybridMultilevel"/>
    <w:tmpl w:val="2A380D2E"/>
    <w:lvl w:ilvl="0" w:tplc="18B2B7C2">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04F7E44"/>
    <w:multiLevelType w:val="hybridMultilevel"/>
    <w:tmpl w:val="F3F0E6F6"/>
    <w:lvl w:ilvl="0" w:tplc="8992451E">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26840298">
      <w:start w:val="3"/>
      <w:numFmt w:val="bullet"/>
      <w:lvlText w:val=""/>
      <w:lvlJc w:val="left"/>
      <w:pPr>
        <w:ind w:left="1680" w:hanging="360"/>
      </w:pPr>
      <w:rPr>
        <w:rFonts w:ascii="Wingdings" w:eastAsiaTheme="minorEastAsia" w:hAnsi="Wingdings" w:cstheme="minorBidi" w:hint="default"/>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31072384">
    <w:abstractNumId w:val="0"/>
  </w:num>
  <w:num w:numId="2" w16cid:durableId="1550649143">
    <w:abstractNumId w:val="2"/>
  </w:num>
  <w:num w:numId="3" w16cid:durableId="521475247">
    <w:abstractNumId w:val="3"/>
  </w:num>
  <w:num w:numId="4" w16cid:durableId="1488672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3B"/>
    <w:rsid w:val="00017273"/>
    <w:rsid w:val="0002063B"/>
    <w:rsid w:val="00062ECB"/>
    <w:rsid w:val="0006654D"/>
    <w:rsid w:val="00122BB6"/>
    <w:rsid w:val="001615B7"/>
    <w:rsid w:val="0019092B"/>
    <w:rsid w:val="001C71E8"/>
    <w:rsid w:val="001D3535"/>
    <w:rsid w:val="002A2B12"/>
    <w:rsid w:val="0039762C"/>
    <w:rsid w:val="003B4B5E"/>
    <w:rsid w:val="00467F1F"/>
    <w:rsid w:val="00475247"/>
    <w:rsid w:val="004B0A48"/>
    <w:rsid w:val="004D4758"/>
    <w:rsid w:val="005C052E"/>
    <w:rsid w:val="0061086A"/>
    <w:rsid w:val="00655211"/>
    <w:rsid w:val="0069102D"/>
    <w:rsid w:val="006C79E2"/>
    <w:rsid w:val="006E7EC4"/>
    <w:rsid w:val="00706CCE"/>
    <w:rsid w:val="007E3AE9"/>
    <w:rsid w:val="008178DC"/>
    <w:rsid w:val="0096765A"/>
    <w:rsid w:val="009B51CC"/>
    <w:rsid w:val="00C558B2"/>
    <w:rsid w:val="00C81DBF"/>
    <w:rsid w:val="00CC7A4B"/>
    <w:rsid w:val="00D56664"/>
    <w:rsid w:val="00DF18ED"/>
    <w:rsid w:val="00EB29B2"/>
    <w:rsid w:val="00F8106D"/>
    <w:rsid w:val="00FF54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F60A9"/>
  <w15:chartTrackingRefBased/>
  <w15:docId w15:val="{6B2951B6-CE59-4539-8BED-E8F0E8293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206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206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2063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206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206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206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206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206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206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2063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2063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2063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2063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2063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2063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2063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2063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2063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2063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2063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06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2063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2063B"/>
    <w:pPr>
      <w:spacing w:before="160"/>
      <w:jc w:val="center"/>
    </w:pPr>
    <w:rPr>
      <w:i/>
      <w:iCs/>
      <w:color w:val="404040" w:themeColor="text1" w:themeTint="BF"/>
    </w:rPr>
  </w:style>
  <w:style w:type="character" w:customStyle="1" w:styleId="Char1">
    <w:name w:val="인용 Char"/>
    <w:basedOn w:val="a0"/>
    <w:link w:val="a5"/>
    <w:uiPriority w:val="29"/>
    <w:rsid w:val="0002063B"/>
    <w:rPr>
      <w:i/>
      <w:iCs/>
      <w:color w:val="404040" w:themeColor="text1" w:themeTint="BF"/>
    </w:rPr>
  </w:style>
  <w:style w:type="paragraph" w:styleId="a6">
    <w:name w:val="List Paragraph"/>
    <w:basedOn w:val="a"/>
    <w:uiPriority w:val="34"/>
    <w:qFormat/>
    <w:rsid w:val="0002063B"/>
    <w:pPr>
      <w:ind w:left="720"/>
      <w:contextualSpacing/>
    </w:pPr>
  </w:style>
  <w:style w:type="character" w:styleId="a7">
    <w:name w:val="Intense Emphasis"/>
    <w:basedOn w:val="a0"/>
    <w:uiPriority w:val="21"/>
    <w:qFormat/>
    <w:rsid w:val="0002063B"/>
    <w:rPr>
      <w:i/>
      <w:iCs/>
      <w:color w:val="0F4761" w:themeColor="accent1" w:themeShade="BF"/>
    </w:rPr>
  </w:style>
  <w:style w:type="paragraph" w:styleId="a8">
    <w:name w:val="Intense Quote"/>
    <w:basedOn w:val="a"/>
    <w:next w:val="a"/>
    <w:link w:val="Char2"/>
    <w:uiPriority w:val="30"/>
    <w:qFormat/>
    <w:rsid w:val="00020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2063B"/>
    <w:rPr>
      <w:i/>
      <w:iCs/>
      <w:color w:val="0F4761" w:themeColor="accent1" w:themeShade="BF"/>
    </w:rPr>
  </w:style>
  <w:style w:type="character" w:styleId="a9">
    <w:name w:val="Intense Reference"/>
    <w:basedOn w:val="a0"/>
    <w:uiPriority w:val="32"/>
    <w:qFormat/>
    <w:rsid w:val="0002063B"/>
    <w:rPr>
      <w:b/>
      <w:bCs/>
      <w:smallCaps/>
      <w:color w:val="0F4761" w:themeColor="accent1" w:themeShade="BF"/>
      <w:spacing w:val="5"/>
    </w:rPr>
  </w:style>
  <w:style w:type="paragraph" w:styleId="aa">
    <w:name w:val="header"/>
    <w:basedOn w:val="a"/>
    <w:link w:val="Char3"/>
    <w:uiPriority w:val="99"/>
    <w:unhideWhenUsed/>
    <w:rsid w:val="0006654D"/>
    <w:pPr>
      <w:tabs>
        <w:tab w:val="center" w:pos="4513"/>
        <w:tab w:val="right" w:pos="9026"/>
      </w:tabs>
      <w:snapToGrid w:val="0"/>
    </w:pPr>
  </w:style>
  <w:style w:type="character" w:customStyle="1" w:styleId="Char3">
    <w:name w:val="머리글 Char"/>
    <w:basedOn w:val="a0"/>
    <w:link w:val="aa"/>
    <w:uiPriority w:val="99"/>
    <w:rsid w:val="0006654D"/>
  </w:style>
  <w:style w:type="paragraph" w:styleId="ab">
    <w:name w:val="footer"/>
    <w:basedOn w:val="a"/>
    <w:link w:val="Char4"/>
    <w:uiPriority w:val="99"/>
    <w:unhideWhenUsed/>
    <w:rsid w:val="0006654D"/>
    <w:pPr>
      <w:tabs>
        <w:tab w:val="center" w:pos="4513"/>
        <w:tab w:val="right" w:pos="9026"/>
      </w:tabs>
      <w:snapToGrid w:val="0"/>
    </w:pPr>
  </w:style>
  <w:style w:type="character" w:customStyle="1" w:styleId="Char4">
    <w:name w:val="바닥글 Char"/>
    <w:basedOn w:val="a0"/>
    <w:link w:val="ab"/>
    <w:uiPriority w:val="99"/>
    <w:rsid w:val="00066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17</Pages>
  <Words>2285</Words>
  <Characters>13030</Characters>
  <Application>Microsoft Office Word</Application>
  <DocSecurity>0</DocSecurity>
  <Lines>108</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수찬 이</dc:creator>
  <cp:keywords/>
  <dc:description/>
  <cp:lastModifiedBy>수찬 이</cp:lastModifiedBy>
  <cp:revision>4</cp:revision>
  <dcterms:created xsi:type="dcterms:W3CDTF">2024-10-12T05:20:00Z</dcterms:created>
  <dcterms:modified xsi:type="dcterms:W3CDTF">2024-10-22T06:54:00Z</dcterms:modified>
</cp:coreProperties>
</file>