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A9A09" w14:textId="707F9B2F" w:rsidR="0087534A" w:rsidRDefault="0087534A">
      <w:r>
        <w:rPr>
          <w:rFonts w:hint="eastAsia"/>
        </w:rPr>
        <w:t>운영체제 정리</w:t>
      </w:r>
    </w:p>
    <w:p w14:paraId="1A2B2156" w14:textId="77777777" w:rsidR="0087534A" w:rsidRDefault="0087534A"/>
    <w:p w14:paraId="5081D811" w14:textId="77777777" w:rsidR="0087534A" w:rsidRDefault="0087534A">
      <w:r>
        <w:rPr>
          <w:rFonts w:hint="eastAsia"/>
        </w:rPr>
        <w:t>1, 2</w:t>
      </w:r>
      <w:proofErr w:type="gramStart"/>
      <w:r>
        <w:rPr>
          <w:rFonts w:hint="eastAsia"/>
        </w:rPr>
        <w:t>장 :</w:t>
      </w:r>
      <w:proofErr w:type="gramEnd"/>
      <w:r>
        <w:rPr>
          <w:rFonts w:hint="eastAsia"/>
        </w:rPr>
        <w:t xml:space="preserve"> </w:t>
      </w:r>
    </w:p>
    <w:p w14:paraId="532F188C" w14:textId="77777777" w:rsidR="0087534A" w:rsidRDefault="0087534A" w:rsidP="0087534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운영체제란 무엇인지. </w:t>
      </w:r>
    </w:p>
    <w:p w14:paraId="70EEF8C8" w14:textId="77777777" w:rsidR="0087534A" w:rsidRDefault="0087534A" w:rsidP="0087534A">
      <w:pPr>
        <w:pStyle w:val="a6"/>
        <w:numPr>
          <w:ilvl w:val="0"/>
          <w:numId w:val="1"/>
        </w:numPr>
      </w:pPr>
      <w:r>
        <w:rPr>
          <w:rFonts w:hint="eastAsia"/>
        </w:rPr>
        <w:t>어떤 일을 하는지</w:t>
      </w:r>
    </w:p>
    <w:p w14:paraId="4205EA9C" w14:textId="14829731" w:rsidR="0087534A" w:rsidRDefault="0087534A" w:rsidP="0087534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어떻게 설계되고 </w:t>
      </w:r>
      <w:proofErr w:type="gramStart"/>
      <w:r>
        <w:rPr>
          <w:rFonts w:hint="eastAsia"/>
        </w:rPr>
        <w:t>구축 되는지</w:t>
      </w:r>
      <w:proofErr w:type="gramEnd"/>
    </w:p>
    <w:p w14:paraId="7952F0AF" w14:textId="322E1A04" w:rsidR="0087534A" w:rsidRDefault="0087534A" w:rsidP="0087534A">
      <w:pPr>
        <w:pStyle w:val="a6"/>
        <w:numPr>
          <w:ilvl w:val="0"/>
          <w:numId w:val="1"/>
        </w:numPr>
      </w:pPr>
      <w:r>
        <w:rPr>
          <w:rFonts w:hint="eastAsia"/>
        </w:rPr>
        <w:t>운영체제의 공통 특징이 무엇인지</w:t>
      </w:r>
    </w:p>
    <w:p w14:paraId="414F187D" w14:textId="0C0C2F8B" w:rsidR="0087534A" w:rsidRDefault="0087534A" w:rsidP="0087534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운영체제가 사용자를 위해 무엇을 하는지 </w:t>
      </w:r>
    </w:p>
    <w:p w14:paraId="75971529" w14:textId="145B4860" w:rsidR="0087534A" w:rsidRDefault="0087534A" w:rsidP="0087534A">
      <w:pPr>
        <w:pStyle w:val="a6"/>
        <w:numPr>
          <w:ilvl w:val="0"/>
          <w:numId w:val="1"/>
        </w:numPr>
      </w:pPr>
      <w:r>
        <w:rPr>
          <w:rFonts w:hint="eastAsia"/>
        </w:rPr>
        <w:t>전통적인 pc와 서버 운영체제 및 모바일 장치를 위한 운영체제를 설명한다.</w:t>
      </w:r>
    </w:p>
    <w:p w14:paraId="15306485" w14:textId="3B175709" w:rsidR="0087534A" w:rsidRDefault="0087534A" w:rsidP="0087534A">
      <w:r>
        <w:rPr>
          <w:rFonts w:hint="eastAsia"/>
        </w:rPr>
        <w:t>3~5</w:t>
      </w:r>
      <w:proofErr w:type="gramStart"/>
      <w:r>
        <w:rPr>
          <w:rFonts w:hint="eastAsia"/>
        </w:rPr>
        <w:t>장 :</w:t>
      </w:r>
      <w:proofErr w:type="gramEnd"/>
      <w:r>
        <w:rPr>
          <w:rFonts w:hint="eastAsia"/>
        </w:rPr>
        <w:t xml:space="preserve"> </w:t>
      </w:r>
    </w:p>
    <w:p w14:paraId="11577C82" w14:textId="62DDFF13" w:rsidR="0087534A" w:rsidRDefault="0087534A" w:rsidP="0087534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현대 운영체제의 심장부로서 프로세스 개념과 병행성을 다룬다. </w:t>
      </w:r>
    </w:p>
    <w:p w14:paraId="0E34B07F" w14:textId="33663E1F" w:rsidR="0087534A" w:rsidRDefault="0087534A" w:rsidP="0087534A">
      <w:pPr>
        <w:pStyle w:val="a6"/>
        <w:numPr>
          <w:ilvl w:val="0"/>
          <w:numId w:val="2"/>
        </w:numPr>
      </w:pPr>
      <w:proofErr w:type="gramStart"/>
      <w:r>
        <w:rPr>
          <w:rFonts w:hint="eastAsia"/>
        </w:rPr>
        <w:t>프로세스 :</w:t>
      </w:r>
      <w:proofErr w:type="gramEnd"/>
      <w:r>
        <w:rPr>
          <w:rFonts w:hint="eastAsia"/>
        </w:rPr>
        <w:t xml:space="preserve"> </w:t>
      </w:r>
    </w:p>
    <w:p w14:paraId="20B1D1E0" w14:textId="3400AD8A" w:rsidR="0087534A" w:rsidRDefault="0087534A" w:rsidP="0087534A">
      <w:pPr>
        <w:pStyle w:val="a6"/>
        <w:numPr>
          <w:ilvl w:val="1"/>
          <w:numId w:val="2"/>
        </w:numPr>
      </w:pPr>
      <w:r>
        <w:rPr>
          <w:rFonts w:hint="eastAsia"/>
        </w:rPr>
        <w:t>시스템의 작업의 단위로서 시스템은 병행하게 실행되는 프로세스의 집합으로 구성</w:t>
      </w:r>
      <w:r w:rsidR="005F0B5D">
        <w:rPr>
          <w:rFonts w:hint="eastAsia"/>
        </w:rPr>
        <w:t>.</w:t>
      </w:r>
      <w:r>
        <w:rPr>
          <w:rFonts w:hint="eastAsia"/>
        </w:rPr>
        <w:t xml:space="preserve"> 일부는 시스템 코드를 실행하고 나머지는 사용자 코드를 실행한다. </w:t>
      </w:r>
    </w:p>
    <w:p w14:paraId="53EDCD32" w14:textId="6E6BA44A" w:rsidR="005F0B5D" w:rsidRDefault="005F0B5D" w:rsidP="005F0B5D">
      <w:pPr>
        <w:pStyle w:val="a6"/>
        <w:numPr>
          <w:ilvl w:val="0"/>
          <w:numId w:val="2"/>
        </w:numPr>
      </w:pPr>
      <w:r>
        <w:rPr>
          <w:rFonts w:hint="eastAsia"/>
        </w:rPr>
        <w:t>프로세스 스케줄링</w:t>
      </w:r>
    </w:p>
    <w:p w14:paraId="0A4899F8" w14:textId="710B91B9" w:rsidR="005F0B5D" w:rsidRDefault="005F0B5D" w:rsidP="005F0B5D">
      <w:pPr>
        <w:pStyle w:val="a6"/>
        <w:numPr>
          <w:ilvl w:val="0"/>
          <w:numId w:val="2"/>
        </w:numPr>
      </w:pPr>
      <w:r>
        <w:rPr>
          <w:rFonts w:hint="eastAsia"/>
        </w:rPr>
        <w:t>프로세스 간 통신을 위한 방법</w:t>
      </w:r>
    </w:p>
    <w:p w14:paraId="7BF344C1" w14:textId="67F4F9E1" w:rsidR="005F0B5D" w:rsidRDefault="005F0B5D" w:rsidP="005F0B5D">
      <w:pPr>
        <w:pStyle w:val="a6"/>
        <w:numPr>
          <w:ilvl w:val="0"/>
          <w:numId w:val="2"/>
        </w:numPr>
      </w:pPr>
      <w:r>
        <w:rPr>
          <w:rFonts w:hint="eastAsia"/>
        </w:rPr>
        <w:t>스레드에 관한 논의</w:t>
      </w:r>
    </w:p>
    <w:p w14:paraId="29EDA8D7" w14:textId="1567958B" w:rsidR="005F0B5D" w:rsidRDefault="005F0B5D" w:rsidP="005F0B5D">
      <w:pPr>
        <w:pStyle w:val="a6"/>
        <w:numPr>
          <w:ilvl w:val="0"/>
          <w:numId w:val="2"/>
        </w:numPr>
      </w:pPr>
      <w:r>
        <w:rPr>
          <w:rFonts w:hint="eastAsia"/>
        </w:rPr>
        <w:t>다중코어 시스템과 병렬 프로그래밍과 관련된 주제에 대한 검토</w:t>
      </w:r>
    </w:p>
    <w:p w14:paraId="646B76DB" w14:textId="77777777" w:rsidR="005F0B5D" w:rsidRDefault="005F0B5D" w:rsidP="005F0B5D"/>
    <w:p w14:paraId="03C4B7E6" w14:textId="77777777" w:rsidR="005F0B5D" w:rsidRDefault="005F0B5D" w:rsidP="005F0B5D"/>
    <w:p w14:paraId="37043CDA" w14:textId="77777777" w:rsidR="005F0B5D" w:rsidRDefault="005F0B5D" w:rsidP="005F0B5D"/>
    <w:p w14:paraId="529E5BD2" w14:textId="77777777" w:rsidR="005F0B5D" w:rsidRDefault="005F0B5D" w:rsidP="005F0B5D"/>
    <w:p w14:paraId="3C1272B2" w14:textId="77777777" w:rsidR="005F0B5D" w:rsidRDefault="005F0B5D" w:rsidP="005F0B5D"/>
    <w:p w14:paraId="297EBF25" w14:textId="77777777" w:rsidR="005F0B5D" w:rsidRDefault="005F0B5D" w:rsidP="005F0B5D"/>
    <w:p w14:paraId="52AD5673" w14:textId="77777777" w:rsidR="005F0B5D" w:rsidRDefault="005F0B5D" w:rsidP="005F0B5D"/>
    <w:p w14:paraId="7B6D078C" w14:textId="77777777" w:rsidR="005F0B5D" w:rsidRDefault="005F0B5D" w:rsidP="005F0B5D"/>
    <w:p w14:paraId="1F583D9E" w14:textId="77777777" w:rsidR="005F0B5D" w:rsidRDefault="005F0B5D" w:rsidP="005F0B5D"/>
    <w:p w14:paraId="22D37E17" w14:textId="77777777" w:rsidR="005F0B5D" w:rsidRDefault="005F0B5D" w:rsidP="005F0B5D"/>
    <w:p w14:paraId="57BB0C96" w14:textId="77777777" w:rsidR="005F0B5D" w:rsidRDefault="005F0B5D" w:rsidP="005F0B5D"/>
    <w:p w14:paraId="0D965F5A" w14:textId="7B41F337" w:rsidR="005F0B5D" w:rsidRDefault="005F0B5D" w:rsidP="005F0B5D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서론</w:t>
      </w:r>
    </w:p>
    <w:p w14:paraId="5F1F775F" w14:textId="0DCF90D9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운영체제가 할 일</w:t>
      </w:r>
    </w:p>
    <w:p w14:paraId="340A484C" w14:textId="0673B4DA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컴퓨터 시스템의 구성</w:t>
      </w:r>
    </w:p>
    <w:p w14:paraId="02011340" w14:textId="68162C21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컴퓨터 시스템의 구조</w:t>
      </w:r>
    </w:p>
    <w:p w14:paraId="02F7272E" w14:textId="5E662116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운영체제의 작동</w:t>
      </w:r>
    </w:p>
    <w:p w14:paraId="7C457252" w14:textId="66AA9B74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자원관리</w:t>
      </w:r>
    </w:p>
    <w:p w14:paraId="2B2C8480" w14:textId="59D5EB8A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보안과 보호</w:t>
      </w:r>
    </w:p>
    <w:p w14:paraId="3FF53807" w14:textId="3AEB9E31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가상화</w:t>
      </w:r>
    </w:p>
    <w:p w14:paraId="060DA6CB" w14:textId="6A9B8ADF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분산 시스템</w:t>
      </w:r>
    </w:p>
    <w:p w14:paraId="5DAA2A97" w14:textId="52338574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커널 자료구조</w:t>
      </w:r>
    </w:p>
    <w:p w14:paraId="3FC8340A" w14:textId="18376D37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계산환경</w:t>
      </w:r>
    </w:p>
    <w:p w14:paraId="52FB73F4" w14:textId="2F7E557C" w:rsidR="005F0B5D" w:rsidRDefault="005F0B5D" w:rsidP="005F0B5D">
      <w:pPr>
        <w:pStyle w:val="a6"/>
        <w:numPr>
          <w:ilvl w:val="1"/>
          <w:numId w:val="3"/>
        </w:numPr>
      </w:pPr>
      <w:r>
        <w:rPr>
          <w:rFonts w:hint="eastAsia"/>
        </w:rPr>
        <w:t>무료 및 공개 소스 운영체제</w:t>
      </w:r>
    </w:p>
    <w:p w14:paraId="6F381206" w14:textId="5DEDEFE8" w:rsidR="0003120A" w:rsidRDefault="005F0B5D" w:rsidP="0003120A">
      <w:pPr>
        <w:pStyle w:val="a6"/>
        <w:numPr>
          <w:ilvl w:val="1"/>
          <w:numId w:val="3"/>
        </w:numPr>
      </w:pPr>
      <w:r>
        <w:rPr>
          <w:rFonts w:hint="eastAsia"/>
        </w:rPr>
        <w:t>요약</w:t>
      </w:r>
    </w:p>
    <w:p w14:paraId="498842B5" w14:textId="3DB7C8CE" w:rsidR="0003120A" w:rsidRDefault="0003120A" w:rsidP="0003120A"/>
    <w:p w14:paraId="04274A0B" w14:textId="77777777" w:rsidR="0003120A" w:rsidRDefault="0003120A" w:rsidP="0003120A">
      <w:proofErr w:type="gramStart"/>
      <w:r>
        <w:rPr>
          <w:rFonts w:hint="eastAsia"/>
        </w:rPr>
        <w:t>목표 :</w:t>
      </w:r>
      <w:proofErr w:type="gramEnd"/>
      <w:r>
        <w:rPr>
          <w:rFonts w:hint="eastAsia"/>
        </w:rPr>
        <w:t xml:space="preserve"> </w:t>
      </w:r>
    </w:p>
    <w:p w14:paraId="1A48EAE9" w14:textId="457DBF78" w:rsidR="0003120A" w:rsidRPr="00F369CB" w:rsidRDefault="0003120A" w:rsidP="0003120A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 xml:space="preserve">컴퓨터 시스템의 일반적인 구성과 인터럽트의 역할을 기술한다. </w:t>
      </w:r>
    </w:p>
    <w:p w14:paraId="5CF2C7FA" w14:textId="2DCA7890" w:rsidR="0003120A" w:rsidRPr="00F369CB" w:rsidRDefault="0003120A" w:rsidP="0003120A">
      <w:pPr>
        <w:pStyle w:val="a6"/>
        <w:numPr>
          <w:ilvl w:val="1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시스템의 구성</w:t>
      </w:r>
    </w:p>
    <w:p w14:paraId="06E69576" w14:textId="0316361D" w:rsidR="0003120A" w:rsidRDefault="00AE2C7A" w:rsidP="0003120A">
      <w:pPr>
        <w:pStyle w:val="a6"/>
        <w:numPr>
          <w:ilvl w:val="2"/>
          <w:numId w:val="4"/>
        </w:numPr>
      </w:pPr>
      <w:r>
        <w:rPr>
          <w:rFonts w:hint="eastAsia"/>
        </w:rPr>
        <w:t xml:space="preserve"> 하나 이상의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와 구성요소와 공유 메모리 사이의 액세스를 제공하는 공통 버스를 통해 연결된 여러 장치 컨트롤러로 구성된다.</w:t>
      </w:r>
    </w:p>
    <w:p w14:paraId="056405EB" w14:textId="652619B0" w:rsidR="00F369CB" w:rsidRDefault="00F369CB" w:rsidP="00F369CB">
      <w:pPr>
        <w:pStyle w:val="a6"/>
        <w:numPr>
          <w:ilvl w:val="3"/>
          <w:numId w:val="4"/>
        </w:numPr>
      </w:pPr>
      <w:r>
        <w:rPr>
          <w:rFonts w:hint="eastAsia"/>
        </w:rPr>
        <w:t>장치 컨트롤러마다 장치 드라이버가 존재.</w:t>
      </w:r>
    </w:p>
    <w:p w14:paraId="341D5742" w14:textId="45B96FE2" w:rsidR="00F369CB" w:rsidRDefault="00F369CB" w:rsidP="00F369CB">
      <w:pPr>
        <w:pStyle w:val="a6"/>
        <w:numPr>
          <w:ilvl w:val="4"/>
          <w:numId w:val="4"/>
        </w:numPr>
      </w:pPr>
      <w:r>
        <w:rPr>
          <w:rFonts w:hint="eastAsia"/>
        </w:rPr>
        <w:t xml:space="preserve">장치 드라이버는 장치 컨트롤러의 작동을 잘 알고 있고 나머지 </w:t>
      </w:r>
      <w:proofErr w:type="gramStart"/>
      <w:r>
        <w:rPr>
          <w:rFonts w:hint="eastAsia"/>
        </w:rPr>
        <w:t>운영체제에  장치에</w:t>
      </w:r>
      <w:proofErr w:type="gramEnd"/>
      <w:r>
        <w:rPr>
          <w:rFonts w:hint="eastAsia"/>
        </w:rPr>
        <w:t xml:space="preserve"> 대한 일관된 인터페이스를 제공한다.</w:t>
      </w:r>
    </w:p>
    <w:p w14:paraId="61518C0C" w14:textId="5145D9A5" w:rsidR="00F369CB" w:rsidRDefault="00F369CB" w:rsidP="00F369CB">
      <w:pPr>
        <w:pStyle w:val="a6"/>
        <w:numPr>
          <w:ilvl w:val="3"/>
          <w:numId w:val="4"/>
        </w:numPr>
      </w:pPr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>와 장치 컨트롤러는 병렬로 실행, 메모리 사이클 두고 경쟁.</w:t>
      </w:r>
    </w:p>
    <w:p w14:paraId="56FF8C2D" w14:textId="3462D9E6" w:rsidR="00F369CB" w:rsidRPr="00F369CB" w:rsidRDefault="00F369CB" w:rsidP="00F369CB">
      <w:pPr>
        <w:pStyle w:val="a6"/>
        <w:numPr>
          <w:ilvl w:val="1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인터럽트</w:t>
      </w:r>
    </w:p>
    <w:p w14:paraId="0235589D" w14:textId="511D7CAD" w:rsidR="00F369CB" w:rsidRDefault="00F369CB" w:rsidP="00F369CB">
      <w:pPr>
        <w:pStyle w:val="a6"/>
        <w:numPr>
          <w:ilvl w:val="2"/>
          <w:numId w:val="4"/>
        </w:numPr>
      </w:pPr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>의 조치가 필요한 이벤트에 대하여 경고하는 것</w:t>
      </w:r>
    </w:p>
    <w:p w14:paraId="311469F7" w14:textId="5535E047" w:rsidR="00F369CB" w:rsidRDefault="00F369CB" w:rsidP="00F369CB">
      <w:pPr>
        <w:pStyle w:val="a6"/>
        <w:numPr>
          <w:ilvl w:val="2"/>
          <w:numId w:val="4"/>
        </w:numPr>
      </w:pPr>
      <w:r>
        <w:rPr>
          <w:rFonts w:hint="eastAsia"/>
        </w:rPr>
        <w:t>I/O작업을 시작하기 위해 장치 드라이버는 장치 컨트롤러의 적절한 레지스터에 값을 적재한다.</w:t>
      </w:r>
    </w:p>
    <w:p w14:paraId="5495EB8F" w14:textId="3FE843B0" w:rsidR="00785A57" w:rsidRDefault="00785A57" w:rsidP="00F369CB">
      <w:pPr>
        <w:pStyle w:val="a6"/>
        <w:numPr>
          <w:ilvl w:val="2"/>
          <w:numId w:val="4"/>
        </w:numPr>
      </w:pPr>
      <w:r>
        <w:t>‘</w:t>
      </w:r>
      <w:r>
        <w:rPr>
          <w:rFonts w:hint="eastAsia"/>
        </w:rPr>
        <w:t>컨트롤러</w:t>
      </w:r>
      <w:r>
        <w:t>’</w:t>
      </w:r>
      <w:r>
        <w:rPr>
          <w:rFonts w:hint="eastAsia"/>
        </w:rPr>
        <w:t xml:space="preserve"> -&gt;(레지스터 내용검사 후 수행 작업 결정) -&gt; 로컬 버퍼로 데이터 전송 -&gt; </w:t>
      </w:r>
      <w:r>
        <w:t>‘</w:t>
      </w:r>
      <w:r>
        <w:rPr>
          <w:rFonts w:hint="eastAsia"/>
        </w:rPr>
        <w:t>장치 드라이버</w:t>
      </w:r>
      <w:r>
        <w:t>’</w:t>
      </w:r>
      <w:r>
        <w:rPr>
          <w:rFonts w:hint="eastAsia"/>
        </w:rPr>
        <w:t xml:space="preserve">에게 완료보고-&gt; 읽기 요청일 경우 포인터 반환,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의 다른 부분에 제어 넘김 -</w:t>
      </w:r>
      <w:proofErr w:type="gramStart"/>
      <w:r>
        <w:rPr>
          <w:rFonts w:hint="eastAsia"/>
        </w:rPr>
        <w:t>// 다른</w:t>
      </w:r>
      <w:proofErr w:type="gramEnd"/>
      <w:r>
        <w:rPr>
          <w:rFonts w:hint="eastAsia"/>
        </w:rPr>
        <w:t xml:space="preserve"> 요청 : </w:t>
      </w:r>
      <w:r>
        <w:t>“</w:t>
      </w:r>
      <w:r>
        <w:rPr>
          <w:rFonts w:hint="eastAsia"/>
        </w:rPr>
        <w:t>쓰기 완료</w:t>
      </w:r>
      <w:r>
        <w:t>”</w:t>
      </w:r>
      <w:r>
        <w:rPr>
          <w:rFonts w:hint="eastAsia"/>
        </w:rPr>
        <w:t xml:space="preserve">or </w:t>
      </w:r>
      <w:r>
        <w:t>“</w:t>
      </w:r>
      <w:r>
        <w:rPr>
          <w:rFonts w:hint="eastAsia"/>
        </w:rPr>
        <w:t>장치 사용 중</w:t>
      </w:r>
      <w:r>
        <w:t>”</w:t>
      </w:r>
      <w:r>
        <w:rPr>
          <w:rFonts w:hint="eastAsia"/>
        </w:rPr>
        <w:t xml:space="preserve">과 같은 정보 반환- =&gt; </w:t>
      </w:r>
      <w:r>
        <w:t>‘</w:t>
      </w:r>
      <w:r>
        <w:rPr>
          <w:rFonts w:hint="eastAsia"/>
        </w:rPr>
        <w:t>장치 컨트롤러</w:t>
      </w:r>
      <w:r>
        <w:t>’</w:t>
      </w:r>
      <w:r>
        <w:rPr>
          <w:rFonts w:hint="eastAsia"/>
        </w:rPr>
        <w:t xml:space="preserve">가 </w:t>
      </w:r>
      <w:r>
        <w:t>‘</w:t>
      </w:r>
      <w:r>
        <w:rPr>
          <w:rFonts w:hint="eastAsia"/>
        </w:rPr>
        <w:t>드라이버</w:t>
      </w:r>
      <w:r>
        <w:t>’</w:t>
      </w:r>
      <w:r>
        <w:rPr>
          <w:rFonts w:hint="eastAsia"/>
        </w:rPr>
        <w:t>에게 완료 보고</w:t>
      </w:r>
      <w:r w:rsidR="00642879">
        <w:rPr>
          <w:rFonts w:hint="eastAsia"/>
        </w:rPr>
        <w:t>는</w:t>
      </w:r>
      <w:r>
        <w:rPr>
          <w:rFonts w:hint="eastAsia"/>
        </w:rPr>
        <w:t xml:space="preserve"> </w:t>
      </w:r>
      <w:r w:rsidRPr="00785A57">
        <w:rPr>
          <w:b/>
          <w:bCs/>
        </w:rPr>
        <w:t>‘</w:t>
      </w:r>
      <w:r w:rsidRPr="00785A57">
        <w:rPr>
          <w:rFonts w:hint="eastAsia"/>
          <w:b/>
          <w:bCs/>
        </w:rPr>
        <w:t>인터럽트</w:t>
      </w:r>
      <w:r w:rsidRPr="00785A57">
        <w:rPr>
          <w:b/>
          <w:bCs/>
        </w:rPr>
        <w:t>’</w:t>
      </w:r>
      <w:proofErr w:type="spellStart"/>
      <w:r w:rsidR="00642879">
        <w:rPr>
          <w:rFonts w:hint="eastAsia"/>
        </w:rPr>
        <w:t>를</w:t>
      </w:r>
      <w:proofErr w:type="spellEnd"/>
      <w:r w:rsidR="00642879">
        <w:rPr>
          <w:rFonts w:hint="eastAsia"/>
        </w:rPr>
        <w:t xml:space="preserve"> 통해 이루어진다.</w:t>
      </w:r>
    </w:p>
    <w:p w14:paraId="6C415028" w14:textId="2C48EDAB" w:rsidR="00642879" w:rsidRDefault="00642879" w:rsidP="00642879">
      <w:pPr>
        <w:pStyle w:val="a6"/>
        <w:numPr>
          <w:ilvl w:val="3"/>
          <w:numId w:val="4"/>
        </w:numPr>
      </w:pPr>
      <w:proofErr w:type="gramStart"/>
      <w:r>
        <w:rPr>
          <w:rFonts w:hint="eastAsia"/>
        </w:rPr>
        <w:t>개요 :</w:t>
      </w:r>
      <w:proofErr w:type="gramEnd"/>
      <w:r>
        <w:rPr>
          <w:rFonts w:hint="eastAsia"/>
        </w:rPr>
        <w:t xml:space="preserve"> HW는 어느 순간이든 시스템 버스를 통해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에 신호를 보내 인터럽트를 발생 시킬 수 있다. 인터럽트는 다른 많은 목적으로</w:t>
      </w:r>
      <w:r>
        <w:rPr>
          <w:rFonts w:hint="eastAsia"/>
        </w:rPr>
        <w:lastRenderedPageBreak/>
        <w:t xml:space="preserve">도 사용되며 운영체제와 하드웨어의 상호작용 방식의 핵심부분이다. </w:t>
      </w:r>
    </w:p>
    <w:p w14:paraId="1D0C3CAA" w14:textId="4C685B4B" w:rsidR="00642879" w:rsidRDefault="00642879" w:rsidP="00642879">
      <w:pPr>
        <w:pStyle w:val="a6"/>
        <w:numPr>
          <w:ilvl w:val="3"/>
          <w:numId w:val="4"/>
        </w:numPr>
      </w:pPr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 xml:space="preserve">가 인터럽트 되면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는 하던 일을 중단하고 즉시 고정된 위치로 실행을 옮긴다. </w:t>
      </w:r>
    </w:p>
    <w:p w14:paraId="743BD0F1" w14:textId="641F28C7" w:rsidR="00642879" w:rsidRDefault="00642879" w:rsidP="0064287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이러한 고정된 위치는 일반적으로 인터럽트를 위한 서비스 루틴이 위치한 시작주소를 가지고 잇다. </w:t>
      </w:r>
    </w:p>
    <w:p w14:paraId="49B60D5C" w14:textId="6307140A" w:rsidR="00642879" w:rsidRDefault="00642879" w:rsidP="00642879">
      <w:pPr>
        <w:pStyle w:val="a6"/>
        <w:numPr>
          <w:ilvl w:val="3"/>
          <w:numId w:val="4"/>
        </w:numPr>
      </w:pPr>
      <w:r>
        <w:rPr>
          <w:rFonts w:hint="eastAsia"/>
        </w:rPr>
        <w:t>인터럽트 서비스 루틴이 실행된다.</w:t>
      </w:r>
    </w:p>
    <w:p w14:paraId="775C76EF" w14:textId="312BB6CD" w:rsidR="00642879" w:rsidRDefault="00642879" w:rsidP="0064287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인터럽트 서비스 루틴의 실행이 완료되면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는 인터럽트 되었던 연산을 재개한다. </w:t>
      </w:r>
    </w:p>
    <w:p w14:paraId="1C1AC0CE" w14:textId="29CBA4D9" w:rsidR="00642879" w:rsidRDefault="00642879" w:rsidP="0064287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이런 연산의 시간 일정이 그림에 존재한다. </w:t>
      </w:r>
    </w:p>
    <w:p w14:paraId="48803BA1" w14:textId="70EFF208" w:rsidR="003F78D9" w:rsidRDefault="003F78D9" w:rsidP="003F78D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인터럽트는 컴퓨터 구조의 중요한 부분이다. </w:t>
      </w:r>
    </w:p>
    <w:p w14:paraId="674B55FD" w14:textId="55327266" w:rsidR="003F78D9" w:rsidRDefault="003F78D9" w:rsidP="003F78D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각 컴퓨터 설계는 자신의 인터럽트 메커니즘을 가지고 있으며, </w:t>
      </w:r>
      <w:proofErr w:type="gramStart"/>
      <w:r>
        <w:rPr>
          <w:rFonts w:hint="eastAsia"/>
        </w:rPr>
        <w:t>몇가지</w:t>
      </w:r>
      <w:proofErr w:type="gramEnd"/>
      <w:r>
        <w:rPr>
          <w:rFonts w:hint="eastAsia"/>
        </w:rPr>
        <w:t xml:space="preserve"> 기능은 공통적이다. </w:t>
      </w:r>
    </w:p>
    <w:p w14:paraId="5266FCCB" w14:textId="7392BAF6" w:rsidR="003F78D9" w:rsidRDefault="003F78D9" w:rsidP="003F78D9">
      <w:pPr>
        <w:pStyle w:val="a6"/>
        <w:numPr>
          <w:ilvl w:val="3"/>
          <w:numId w:val="4"/>
        </w:numPr>
      </w:pPr>
      <w:r>
        <w:rPr>
          <w:rFonts w:hint="eastAsia"/>
        </w:rPr>
        <w:t>인터럽트는 적절한 서비스 루틴으로 제어를 전달한다.</w:t>
      </w:r>
    </w:p>
    <w:p w14:paraId="3874BE4E" w14:textId="7A80F043" w:rsidR="003F78D9" w:rsidRDefault="003F78D9" w:rsidP="003F78D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이러한 전달을 관리하는 직선적인 방법은 인터럽트 정보를 조사하는 일반적인 루틴을 호출하는 방법이다. </w:t>
      </w:r>
    </w:p>
    <w:p w14:paraId="4C0753A9" w14:textId="7A3768F9" w:rsidR="003F78D9" w:rsidRDefault="003F78D9" w:rsidP="003F78D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이 루틴은 이어 인터럽트 고유의 </w:t>
      </w:r>
      <w:proofErr w:type="spellStart"/>
      <w:r>
        <w:rPr>
          <w:rFonts w:hint="eastAsia"/>
        </w:rPr>
        <w:t>핸들러를</w:t>
      </w:r>
      <w:proofErr w:type="spellEnd"/>
      <w:r>
        <w:rPr>
          <w:rFonts w:hint="eastAsia"/>
        </w:rPr>
        <w:t xml:space="preserve"> 호출한다</w:t>
      </w:r>
    </w:p>
    <w:p w14:paraId="69B85B96" w14:textId="40E35CEC" w:rsidR="003F78D9" w:rsidRDefault="003F78D9" w:rsidP="003F78D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그러나 </w:t>
      </w:r>
      <w:r w:rsidR="004C38EC">
        <w:rPr>
          <w:rFonts w:hint="eastAsia"/>
        </w:rPr>
        <w:t xml:space="preserve">인터럽트는 매우 빈번하게 발생하기 때문에 빠르게 처리되어야 한다. </w:t>
      </w:r>
    </w:p>
    <w:p w14:paraId="1378749D" w14:textId="6B50AF10" w:rsidR="004C38EC" w:rsidRDefault="004C38EC" w:rsidP="003F78D9">
      <w:pPr>
        <w:pStyle w:val="a6"/>
        <w:numPr>
          <w:ilvl w:val="3"/>
          <w:numId w:val="4"/>
        </w:numPr>
      </w:pPr>
      <w:r>
        <w:rPr>
          <w:rFonts w:hint="eastAsia"/>
        </w:rPr>
        <w:t>필요한 속도를 제공하기 위해 인터럽트 루틴에 대한 포인터들의 테이블을 대신 이용할 수 있다.</w:t>
      </w:r>
    </w:p>
    <w:p w14:paraId="1C9548CB" w14:textId="1E48D83B" w:rsidR="004C38EC" w:rsidRDefault="004C38EC" w:rsidP="003F78D9">
      <w:pPr>
        <w:pStyle w:val="a6"/>
        <w:numPr>
          <w:ilvl w:val="3"/>
          <w:numId w:val="4"/>
        </w:numPr>
      </w:pPr>
      <w:r>
        <w:rPr>
          <w:rFonts w:hint="eastAsia"/>
        </w:rPr>
        <w:t>이 경우 중간 루틴을 둘 필요 없이 테이블을 통하여 간접적으로 인터럽트 루틴이 호출될 수 있다.</w:t>
      </w:r>
    </w:p>
    <w:p w14:paraId="5E5E9154" w14:textId="554FC519" w:rsidR="004C38EC" w:rsidRDefault="004C38EC" w:rsidP="003F78D9">
      <w:pPr>
        <w:pStyle w:val="a6"/>
        <w:numPr>
          <w:ilvl w:val="3"/>
          <w:numId w:val="4"/>
        </w:numPr>
      </w:pPr>
      <w:r>
        <w:rPr>
          <w:rFonts w:hint="eastAsia"/>
        </w:rPr>
        <w:t>일반적으로 포인터들의 테이블은 하위 메모리에 저장된다</w:t>
      </w:r>
    </w:p>
    <w:p w14:paraId="45244E84" w14:textId="7B4983F2" w:rsidR="004C38EC" w:rsidRDefault="004C38EC" w:rsidP="003F78D9">
      <w:pPr>
        <w:pStyle w:val="a6"/>
        <w:numPr>
          <w:ilvl w:val="3"/>
          <w:numId w:val="4"/>
        </w:numPr>
      </w:pPr>
      <w:r>
        <w:rPr>
          <w:rFonts w:hint="eastAsia"/>
        </w:rPr>
        <w:t>이들 위치에는 여러 장치에 대한 인터럽트 서비스 루틴의 주소가 들어있다</w:t>
      </w:r>
    </w:p>
    <w:p w14:paraId="1A220F5F" w14:textId="68FE2F84" w:rsidR="004C38EC" w:rsidRDefault="004C38EC" w:rsidP="003F78D9">
      <w:pPr>
        <w:pStyle w:val="a6"/>
        <w:numPr>
          <w:ilvl w:val="3"/>
          <w:numId w:val="4"/>
        </w:numPr>
      </w:pPr>
      <w:r>
        <w:rPr>
          <w:rFonts w:hint="eastAsia"/>
        </w:rPr>
        <w:t>인터럽트가 요청도면 인터럽트를 유발한 장치를 위한 인터럽트 서비스 루틴의 주소가 제공하기 위해 이 주소의 배열, 즉 인터럽트 벡터가 인터럽트 요청과 함께 주어진 고유의 유일한 장치 번호로 색인된다.</w:t>
      </w:r>
    </w:p>
    <w:p w14:paraId="7CF71EF1" w14:textId="2EFAB8E2" w:rsidR="004C38EC" w:rsidRDefault="004C38EC" w:rsidP="003F78D9">
      <w:pPr>
        <w:pStyle w:val="a6"/>
        <w:numPr>
          <w:ilvl w:val="3"/>
          <w:numId w:val="4"/>
        </w:numPr>
      </w:pPr>
      <w:r>
        <w:rPr>
          <w:rFonts w:hint="eastAsia"/>
        </w:rPr>
        <w:t>인터럽트 구조는 또한 인터럽트 된 모든 정보를 저장해야 인터럽트를 처리한 후 이 정보를 복원할 수 있다.</w:t>
      </w:r>
    </w:p>
    <w:p w14:paraId="2E50CA5F" w14:textId="3449F795" w:rsidR="004C38EC" w:rsidRDefault="004C38EC" w:rsidP="003F78D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만약 인터럽트 루틴이 처리기의 상태를 변경할 필요가 있다면, 인터럽트 루틴은 반드시 명시적으로 현재의 상태를 저장하여야 하며, 복귀하기 전에 상태를 </w:t>
      </w:r>
      <w:proofErr w:type="spellStart"/>
      <w:r>
        <w:rPr>
          <w:rFonts w:hint="eastAsia"/>
        </w:rPr>
        <w:t>복원해야한다</w:t>
      </w:r>
      <w:proofErr w:type="spellEnd"/>
      <w:r>
        <w:rPr>
          <w:rFonts w:hint="eastAsia"/>
        </w:rPr>
        <w:t>.</w:t>
      </w:r>
    </w:p>
    <w:p w14:paraId="22DE7AB7" w14:textId="451B8DB0" w:rsidR="004C38EC" w:rsidRDefault="004C38EC" w:rsidP="003F78D9">
      <w:pPr>
        <w:pStyle w:val="a6"/>
        <w:numPr>
          <w:ilvl w:val="3"/>
          <w:numId w:val="4"/>
        </w:numPr>
      </w:pPr>
      <w:r>
        <w:rPr>
          <w:rFonts w:hint="eastAsia"/>
        </w:rPr>
        <w:lastRenderedPageBreak/>
        <w:t xml:space="preserve">인터럽트 서비스를 한 후 저장 되어있던 복귀 주소를 프로그램 카운터에 적재하고 인터럽트에 의해 중단되었던 연산이 인터럽트가 </w:t>
      </w:r>
      <w:proofErr w:type="gramStart"/>
      <w:r>
        <w:rPr>
          <w:rFonts w:hint="eastAsia"/>
        </w:rPr>
        <w:t>발생 되지</w:t>
      </w:r>
      <w:proofErr w:type="gramEnd"/>
      <w:r>
        <w:rPr>
          <w:rFonts w:hint="eastAsia"/>
        </w:rPr>
        <w:t xml:space="preserve"> 않았던 것 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다시 </w:t>
      </w:r>
      <w:proofErr w:type="spellStart"/>
      <w:r>
        <w:rPr>
          <w:rFonts w:hint="eastAsia"/>
        </w:rPr>
        <w:t>시작도니다</w:t>
      </w:r>
      <w:proofErr w:type="spellEnd"/>
      <w:r>
        <w:rPr>
          <w:rFonts w:hint="eastAsia"/>
        </w:rPr>
        <w:t>.</w:t>
      </w:r>
    </w:p>
    <w:p w14:paraId="66201205" w14:textId="70A10761" w:rsidR="0003120A" w:rsidRPr="00F369CB" w:rsidRDefault="0003120A" w:rsidP="0003120A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현대 다중처리기 컴퓨터 시스템의 구성요소에 관해 기술한다</w:t>
      </w:r>
    </w:p>
    <w:p w14:paraId="125638AA" w14:textId="03152D13" w:rsidR="0003120A" w:rsidRPr="00F369CB" w:rsidRDefault="0003120A" w:rsidP="0003120A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사용자 모드에서 커널 모드로의 전환에 대해 설명한다</w:t>
      </w:r>
    </w:p>
    <w:p w14:paraId="37AF84DE" w14:textId="7CCD01EB" w:rsidR="0003120A" w:rsidRPr="00F369CB" w:rsidRDefault="0003120A" w:rsidP="0003120A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다양한 컴퓨팅 환경에서 운영체제가 어떻게 사용되는지 논의한다.</w:t>
      </w:r>
    </w:p>
    <w:p w14:paraId="3B1EAABB" w14:textId="29096B1F" w:rsidR="0003120A" w:rsidRPr="00F369CB" w:rsidRDefault="0003120A" w:rsidP="0003120A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무료 및 공개 소스 운영체제의 예를 제공한다.</w:t>
      </w:r>
    </w:p>
    <w:p w14:paraId="0D9DFBD4" w14:textId="77777777" w:rsidR="0003120A" w:rsidRDefault="0003120A" w:rsidP="0003120A">
      <w:pPr>
        <w:pStyle w:val="a6"/>
        <w:ind w:left="1320"/>
      </w:pPr>
    </w:p>
    <w:p w14:paraId="2ED4A2E6" w14:textId="77777777" w:rsidR="0003120A" w:rsidRDefault="0003120A" w:rsidP="0003120A">
      <w:pPr>
        <w:pStyle w:val="a6"/>
        <w:ind w:left="1320"/>
      </w:pPr>
    </w:p>
    <w:p w14:paraId="5152CBC8" w14:textId="77777777" w:rsidR="00E448D7" w:rsidRDefault="00E448D7" w:rsidP="0003120A">
      <w:pPr>
        <w:pStyle w:val="a6"/>
        <w:ind w:left="1320"/>
      </w:pPr>
    </w:p>
    <w:p w14:paraId="45E82DB8" w14:textId="77777777" w:rsidR="00E448D7" w:rsidRDefault="00E448D7" w:rsidP="0003120A">
      <w:pPr>
        <w:pStyle w:val="a6"/>
        <w:ind w:left="1320"/>
      </w:pPr>
    </w:p>
    <w:p w14:paraId="593D126B" w14:textId="77777777" w:rsidR="00E448D7" w:rsidRDefault="00E448D7" w:rsidP="0003120A">
      <w:pPr>
        <w:pStyle w:val="a6"/>
        <w:ind w:left="1320"/>
      </w:pPr>
    </w:p>
    <w:p w14:paraId="52725F2B" w14:textId="77777777" w:rsidR="00E448D7" w:rsidRDefault="00E448D7" w:rsidP="0003120A">
      <w:pPr>
        <w:pStyle w:val="a6"/>
        <w:ind w:left="1320"/>
      </w:pPr>
    </w:p>
    <w:p w14:paraId="5DBBF94F" w14:textId="77777777" w:rsidR="00E448D7" w:rsidRDefault="00E448D7" w:rsidP="0003120A">
      <w:pPr>
        <w:pStyle w:val="a6"/>
        <w:ind w:left="1320"/>
      </w:pPr>
    </w:p>
    <w:p w14:paraId="47BB41BB" w14:textId="77777777" w:rsidR="00E448D7" w:rsidRDefault="00E448D7" w:rsidP="0003120A">
      <w:pPr>
        <w:pStyle w:val="a6"/>
        <w:ind w:left="1320"/>
      </w:pPr>
    </w:p>
    <w:p w14:paraId="47278746" w14:textId="3BF175D8" w:rsidR="00E448D7" w:rsidRDefault="00E448D7" w:rsidP="00E448D7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 xml:space="preserve">컴퓨터 시스템의 일반적인 구성과 인터럽트의 역할을 기술한다. </w:t>
      </w:r>
    </w:p>
    <w:p w14:paraId="1E914580" w14:textId="77777777" w:rsidR="001B39D9" w:rsidRPr="00E448D7" w:rsidRDefault="001B39D9" w:rsidP="00E448D7">
      <w:pPr>
        <w:pStyle w:val="a6"/>
        <w:numPr>
          <w:ilvl w:val="1"/>
          <w:numId w:val="4"/>
        </w:numPr>
      </w:pPr>
    </w:p>
    <w:p w14:paraId="406A0FEE" w14:textId="77777777" w:rsidR="00E448D7" w:rsidRPr="00F369CB" w:rsidRDefault="00E448D7" w:rsidP="00E448D7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현대 다중처리기 컴퓨터 시스템의 구성요소에 관해 기술한다</w:t>
      </w:r>
    </w:p>
    <w:p w14:paraId="3FF1FA86" w14:textId="77777777" w:rsidR="00E448D7" w:rsidRPr="00F369CB" w:rsidRDefault="00E448D7" w:rsidP="00E448D7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사용자 모드에서 커널 모드로의 전환에 대해 설명한다</w:t>
      </w:r>
    </w:p>
    <w:p w14:paraId="4124B115" w14:textId="77777777" w:rsidR="00E448D7" w:rsidRPr="00F369CB" w:rsidRDefault="00E448D7" w:rsidP="00E448D7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다양한 컴퓨팅 환경에서 운영체제가 어떻게 사용되는지 논의한다.</w:t>
      </w:r>
    </w:p>
    <w:p w14:paraId="37AA5AA1" w14:textId="77777777" w:rsidR="00E448D7" w:rsidRPr="00F369CB" w:rsidRDefault="00E448D7" w:rsidP="00E448D7">
      <w:pPr>
        <w:pStyle w:val="a6"/>
        <w:numPr>
          <w:ilvl w:val="0"/>
          <w:numId w:val="4"/>
        </w:numPr>
        <w:rPr>
          <w:b/>
          <w:bCs/>
        </w:rPr>
      </w:pPr>
      <w:r w:rsidRPr="00F369CB">
        <w:rPr>
          <w:rFonts w:hint="eastAsia"/>
          <w:b/>
          <w:bCs/>
        </w:rPr>
        <w:t>무료 및 공개 소스 운영체제의 예를 제공한다.</w:t>
      </w:r>
    </w:p>
    <w:p w14:paraId="1A04ACE8" w14:textId="77777777" w:rsidR="00E448D7" w:rsidRDefault="00E448D7" w:rsidP="0003120A">
      <w:pPr>
        <w:pStyle w:val="a6"/>
        <w:ind w:left="1320"/>
      </w:pPr>
    </w:p>
    <w:p w14:paraId="07AB60F7" w14:textId="77777777" w:rsidR="00851585" w:rsidRDefault="00851585" w:rsidP="0003120A">
      <w:pPr>
        <w:pStyle w:val="a6"/>
        <w:ind w:left="1320"/>
      </w:pPr>
    </w:p>
    <w:p w14:paraId="0997141A" w14:textId="77777777" w:rsidR="00851585" w:rsidRDefault="00851585" w:rsidP="0003120A">
      <w:pPr>
        <w:pStyle w:val="a6"/>
        <w:ind w:left="1320"/>
      </w:pPr>
    </w:p>
    <w:p w14:paraId="6327670B" w14:textId="46BE8DE7" w:rsidR="00851585" w:rsidRDefault="00EE058C" w:rsidP="00EE058C">
      <w:r>
        <w:rPr>
          <w:rFonts w:hint="eastAsia"/>
        </w:rPr>
        <w:t>1장 요약</w:t>
      </w:r>
    </w:p>
    <w:p w14:paraId="72F7810C" w14:textId="77777777" w:rsidR="00EE058C" w:rsidRDefault="00EE058C" w:rsidP="00EE058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</w:rPr>
        <w:t xml:space="preserve">운영체제는 컴퓨터 하드웨어를 관리하고 응용프로그램 실행환경을 제공하는 SW이다. </w:t>
      </w:r>
    </w:p>
    <w:p w14:paraId="1C1EAFB5" w14:textId="77777777" w:rsidR="00EE058C" w:rsidRDefault="00EE058C" w:rsidP="00EE058C">
      <w:pPr>
        <w:pStyle w:val="a6"/>
        <w:numPr>
          <w:ilvl w:val="0"/>
          <w:numId w:val="4"/>
        </w:numPr>
      </w:pPr>
      <w:r w:rsidRPr="00E448D7">
        <w:rPr>
          <w:rFonts w:hint="eastAsia"/>
        </w:rPr>
        <w:t>인터럽트는 하드웨어가 운영체제와 상호작용하는 주요 방법이다.</w:t>
      </w:r>
      <w:r>
        <w:rPr>
          <w:rFonts w:hint="eastAsia"/>
        </w:rPr>
        <w:t xml:space="preserve"> </w:t>
      </w:r>
    </w:p>
    <w:p w14:paraId="3217C9D8" w14:textId="65D6B9E3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HW 장치는 CPU에 신호를 보내 인터럽트를 촉발하여 일부 이벤트에 주의가 필요하다는 것을 CPU에 경고한다. </w:t>
      </w:r>
    </w:p>
    <w:p w14:paraId="55A725EE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인터럽트는 인터럽트 </w:t>
      </w:r>
      <w:proofErr w:type="spellStart"/>
      <w:r>
        <w:rPr>
          <w:rFonts w:hint="eastAsia"/>
        </w:rPr>
        <w:t>핸들러에</w:t>
      </w:r>
      <w:proofErr w:type="spellEnd"/>
      <w:r>
        <w:rPr>
          <w:rFonts w:hint="eastAsia"/>
        </w:rPr>
        <w:t xml:space="preserve"> 의해 관리된다.</w:t>
      </w:r>
    </w:p>
    <w:p w14:paraId="0866F9B9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컴퓨터가 프로그램을 실행하려면 프로그램이 메인 메모리에 있어야 한다.</w:t>
      </w:r>
    </w:p>
    <w:p w14:paraId="7186F503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메인 메모리는 프로세서가 직접 </w:t>
      </w:r>
      <w:proofErr w:type="spellStart"/>
      <w:r>
        <w:rPr>
          <w:rFonts w:hint="eastAsia"/>
        </w:rPr>
        <w:t>엑세스를</w:t>
      </w:r>
      <w:proofErr w:type="spellEnd"/>
      <w:r>
        <w:rPr>
          <w:rFonts w:hint="eastAsia"/>
        </w:rPr>
        <w:t xml:space="preserve"> 할 수 있는 유일한 대용량 저장장소이다.</w:t>
      </w:r>
    </w:p>
    <w:p w14:paraId="617266E1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메인 메모리는 일반적으로 전원을 끄거나 잃을 때 내용이 손실되는 휘발성 저장</w:t>
      </w:r>
      <w:r>
        <w:rPr>
          <w:rFonts w:hint="eastAsia"/>
        </w:rPr>
        <w:lastRenderedPageBreak/>
        <w:t>장치이다.</w:t>
      </w:r>
    </w:p>
    <w:p w14:paraId="7CE1AA10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비휘발성 저장장치는 메인 메모리의 확장이며 대량의 데이터를 영구적으로 보유할 수 있다.</w:t>
      </w:r>
    </w:p>
    <w:p w14:paraId="78463054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가장 일반적인 비휘발성 저장장치는 프로그램과 데이터를 모두 저장할 수 있는 HDD이다.</w:t>
      </w:r>
    </w:p>
    <w:p w14:paraId="37B904EC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컴퓨터 시스템의 다양한 저장장치 시스템은 속도와 비용에 따라 계층 구조로 구성할 수 있다. </w:t>
      </w:r>
    </w:p>
    <w:p w14:paraId="4FFE95B2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레벨이 높을수록 비싸지만 속도가 빠르다 </w:t>
      </w:r>
    </w:p>
    <w:p w14:paraId="74C19DD6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계층이 내려갈수록 일반적으로 비트당 비용은 감소하고 반면 액세스 시간은 증가한다.</w:t>
      </w:r>
    </w:p>
    <w:p w14:paraId="42D10238" w14:textId="087FB74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최신 컴퓨터 아키텍처는 각 CPU에 여러 컴퓨팅 코어가 포함된 다</w:t>
      </w:r>
      <w:r w:rsidR="00C676B4">
        <w:rPr>
          <w:rFonts w:hint="eastAsia"/>
        </w:rPr>
        <w:t>중</w:t>
      </w:r>
      <w:r>
        <w:rPr>
          <w:rFonts w:hint="eastAsia"/>
        </w:rPr>
        <w:t xml:space="preserve"> 처리기 시스템이다.</w:t>
      </w:r>
    </w:p>
    <w:p w14:paraId="674EF256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CPU를 최대한 활용하기 위해 최신 운영체제는 다중 프로그래밍을 사용하여 여러 작업을 동시에 메모리에 적재할 수 있으므로 항상 CPU가 실행할 작업이 있게 보장한다. </w:t>
      </w:r>
    </w:p>
    <w:p w14:paraId="5AB3BED5" w14:textId="495D023A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다중</w:t>
      </w:r>
      <w:r w:rsidR="00C676B4">
        <w:rPr>
          <w:rFonts w:hint="eastAsia"/>
        </w:rPr>
        <w:t xml:space="preserve"> </w:t>
      </w:r>
      <w:proofErr w:type="spellStart"/>
      <w:r>
        <w:rPr>
          <w:rFonts w:hint="eastAsia"/>
        </w:rPr>
        <w:t>태스킹은</w:t>
      </w:r>
      <w:proofErr w:type="spellEnd"/>
      <w:r>
        <w:rPr>
          <w:rFonts w:hint="eastAsia"/>
        </w:rPr>
        <w:t xml:space="preserve"> CPU스케줄링 </w:t>
      </w:r>
      <w:r w:rsidR="00C676B4">
        <w:rPr>
          <w:rFonts w:hint="eastAsia"/>
        </w:rPr>
        <w:t>알고리즘이</w:t>
      </w:r>
      <w:r>
        <w:rPr>
          <w:rFonts w:hint="eastAsia"/>
        </w:rPr>
        <w:t xml:space="preserve"> 프로세스 간에 빠르게 전환하여 사용자에게 빠른 응답시간을 제공하는 다중 프로그래밍의 확장이다. </w:t>
      </w:r>
    </w:p>
    <w:p w14:paraId="3CACD94E" w14:textId="325673F5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사용자 프로그램이 시스템의 올바른 작동을 방해하지 않도록 시스템 하드</w:t>
      </w:r>
      <w:r w:rsidR="00C676B4">
        <w:rPr>
          <w:rFonts w:hint="eastAsia"/>
        </w:rPr>
        <w:t>웨</w:t>
      </w:r>
      <w:r>
        <w:rPr>
          <w:rFonts w:hint="eastAsia"/>
        </w:rPr>
        <w:t xml:space="preserve">어에는 사용자 모드와 </w:t>
      </w:r>
      <w:proofErr w:type="spellStart"/>
      <w:r>
        <w:rPr>
          <w:rFonts w:hint="eastAsia"/>
        </w:rPr>
        <w:t>커널모드의</w:t>
      </w:r>
      <w:proofErr w:type="spellEnd"/>
      <w:r>
        <w:rPr>
          <w:rFonts w:hint="eastAsia"/>
        </w:rPr>
        <w:t xml:space="preserve"> 두가지 모드가 있다. </w:t>
      </w:r>
    </w:p>
    <w:p w14:paraId="4E195CB4" w14:textId="39AB40B1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다양한 명령어가 특권을 가지며 커널 모드에서만 실행될 수 있다. </w:t>
      </w:r>
    </w:p>
    <w:p w14:paraId="3E06374A" w14:textId="5F2E50E2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예를 들어 </w:t>
      </w:r>
      <w:r w:rsidR="00C676B4">
        <w:t>‘</w:t>
      </w:r>
      <w:r>
        <w:rPr>
          <w:rFonts w:hint="eastAsia"/>
        </w:rPr>
        <w:t>커널 모드로 전환하는 명령, I/O제어, 타이머 관리 및 인터럽트 관리</w:t>
      </w:r>
      <w:r w:rsidR="00C676B4">
        <w:t>’</w:t>
      </w:r>
      <w:r>
        <w:rPr>
          <w:rFonts w:hint="eastAsia"/>
        </w:rPr>
        <w:t xml:space="preserve">가 이러한 명령어들이다. </w:t>
      </w:r>
    </w:p>
    <w:p w14:paraId="0F83D9D1" w14:textId="0AEAAA3F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프로세스는 운영체제의 기본 작업 단위이다. 프로세스 관리에는 프로세스 삭제와 프로세스간 통신 및 동기화 기법 제공이 포함된다.</w:t>
      </w:r>
    </w:p>
    <w:p w14:paraId="5047E8C9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운영체제는 사용중인 메모리 영역과 사용중인 프로세스를 추적하여 메모리를 관리한다. 또한 메모리 공간을 동적으로 할당하고 해제해야 한다.</w:t>
      </w:r>
    </w:p>
    <w:p w14:paraId="71BA5A42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>저장장치 공간은 운영체제에서 관리한다. 이러한 책무에는 파일 및 디렉터리를 나타내는 파일 시스템을 제공하고 대용량 저장장치의 공간을 관리하는 것이 포함된다.</w:t>
      </w:r>
    </w:p>
    <w:p w14:paraId="15257DC1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운영체제는 운영체제 및 사용자를 보호하고 안전하게 </w:t>
      </w:r>
      <w:proofErr w:type="gramStart"/>
      <w:r>
        <w:rPr>
          <w:rFonts w:hint="eastAsia"/>
        </w:rPr>
        <w:t>만들기</w:t>
      </w:r>
      <w:proofErr w:type="gramEnd"/>
      <w:r>
        <w:rPr>
          <w:rFonts w:hint="eastAsia"/>
        </w:rPr>
        <w:t xml:space="preserve"> 위한 기법을 제공한다. 보호 조치는 컴퓨터 시스템에서 사용 가능한 자원에 대한 프로세스 또는 사용자의 액세스를 제어한다.</w:t>
      </w:r>
    </w:p>
    <w:p w14:paraId="5A561E9E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가상화에는 컴퓨터 하드웨어를 여러가지 실행 환경으로 </w:t>
      </w:r>
      <w:proofErr w:type="spellStart"/>
      <w:r>
        <w:rPr>
          <w:rFonts w:hint="eastAsia"/>
        </w:rPr>
        <w:t>추상화하는</w:t>
      </w:r>
      <w:proofErr w:type="spellEnd"/>
      <w:r>
        <w:rPr>
          <w:rFonts w:hint="eastAsia"/>
        </w:rPr>
        <w:t xml:space="preserve"> 작업이 포함된다.</w:t>
      </w:r>
    </w:p>
    <w:p w14:paraId="34E17482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운영체제에서 사용되는 자료구조에는 리스트, 스택, 큐, 트리 및 </w:t>
      </w:r>
      <w:proofErr w:type="spellStart"/>
      <w:r>
        <w:rPr>
          <w:rFonts w:hint="eastAsia"/>
        </w:rPr>
        <w:t>맵이</w:t>
      </w:r>
      <w:proofErr w:type="spellEnd"/>
      <w:r>
        <w:rPr>
          <w:rFonts w:hint="eastAsia"/>
        </w:rPr>
        <w:t xml:space="preserve"> 포함된다.</w:t>
      </w:r>
    </w:p>
    <w:p w14:paraId="483F624A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lastRenderedPageBreak/>
        <w:t xml:space="preserve">컴퓨팅은 전통적인 컴퓨팅, 모바일 컴퓨팅, 클라이언트-서버 시스템, 피어 간 시스템, 클라우드 컴퓨팅 및 실시간 임베디드 시스템을 포함한 다양한 환경에서 이루어진다. </w:t>
      </w:r>
    </w:p>
    <w:p w14:paraId="42AA7A2A" w14:textId="77777777" w:rsidR="00EE058C" w:rsidRDefault="00EE058C" w:rsidP="00EE058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무료 및 공개 소스 운영체제는 소스코드 형식으로 제공된다. 무료 소프트웨어는 </w:t>
      </w:r>
      <w:proofErr w:type="spellStart"/>
      <w:r>
        <w:rPr>
          <w:rFonts w:hint="eastAsia"/>
        </w:rPr>
        <w:t>무료러</w:t>
      </w:r>
      <w:proofErr w:type="spellEnd"/>
      <w:r>
        <w:rPr>
          <w:rFonts w:hint="eastAsia"/>
        </w:rPr>
        <w:t xml:space="preserve"> 사용, </w:t>
      </w:r>
      <w:proofErr w:type="spellStart"/>
      <w:r>
        <w:rPr>
          <w:rFonts w:hint="eastAsia"/>
        </w:rPr>
        <w:t>재배포</w:t>
      </w:r>
      <w:proofErr w:type="spellEnd"/>
      <w:r>
        <w:rPr>
          <w:rFonts w:hint="eastAsia"/>
        </w:rPr>
        <w:t xml:space="preserve"> 및 수정이 가능하다 </w:t>
      </w:r>
    </w:p>
    <w:p w14:paraId="74C1E8E5" w14:textId="77777777" w:rsidR="00EE058C" w:rsidRPr="00EE058C" w:rsidRDefault="00EE058C" w:rsidP="00EE058C"/>
    <w:p w14:paraId="640BB9F5" w14:textId="77777777" w:rsidR="00851585" w:rsidRDefault="00851585" w:rsidP="0003120A">
      <w:pPr>
        <w:pStyle w:val="a6"/>
        <w:ind w:left="1320"/>
      </w:pPr>
    </w:p>
    <w:p w14:paraId="188205A7" w14:textId="77777777" w:rsidR="00851585" w:rsidRDefault="00851585" w:rsidP="0003120A">
      <w:pPr>
        <w:pStyle w:val="a6"/>
        <w:ind w:left="1320"/>
      </w:pPr>
    </w:p>
    <w:p w14:paraId="0B76F618" w14:textId="5B06B9DB" w:rsidR="00851585" w:rsidRDefault="00851585" w:rsidP="00851585">
      <w:pPr>
        <w:pStyle w:val="a6"/>
        <w:ind w:left="0"/>
      </w:pPr>
      <w:r>
        <w:rPr>
          <w:rFonts w:hint="eastAsia"/>
        </w:rPr>
        <w:t>2장 요약</w:t>
      </w:r>
    </w:p>
    <w:p w14:paraId="38B21210" w14:textId="2391A0FF" w:rsidR="00851585" w:rsidRDefault="00851585" w:rsidP="00851585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운영체제는 사용자 및 프로그램에 서비스를 제공하여 프로그램 실행환경을 제공한다. </w:t>
      </w:r>
    </w:p>
    <w:p w14:paraId="5E944BBF" w14:textId="486E82A1" w:rsidR="00851585" w:rsidRDefault="00851585" w:rsidP="00851585">
      <w:pPr>
        <w:pStyle w:val="a6"/>
        <w:numPr>
          <w:ilvl w:val="0"/>
          <w:numId w:val="6"/>
        </w:numPr>
      </w:pPr>
      <w:r>
        <w:rPr>
          <w:rFonts w:hint="eastAsia"/>
        </w:rPr>
        <w:t>운영체제와 상호 작용하기 위한 세가지 주요 접근 방식은 1. 명령</w:t>
      </w:r>
      <w:r w:rsidR="00625373">
        <w:rPr>
          <w:rFonts w:hint="eastAsia"/>
        </w:rPr>
        <w:t xml:space="preserve"> </w:t>
      </w:r>
      <w:proofErr w:type="spellStart"/>
      <w:r>
        <w:rPr>
          <w:rFonts w:hint="eastAsia"/>
        </w:rPr>
        <w:t>프리터</w:t>
      </w:r>
      <w:proofErr w:type="spellEnd"/>
      <w:r>
        <w:rPr>
          <w:rFonts w:hint="eastAsia"/>
        </w:rPr>
        <w:t>, 2. 그래픽 사용자 인터페이스</w:t>
      </w:r>
      <w:r w:rsidR="00BA618F">
        <w:rPr>
          <w:rFonts w:hint="eastAsia"/>
        </w:rPr>
        <w:t>(GUI)</w:t>
      </w:r>
      <w:r>
        <w:rPr>
          <w:rFonts w:hint="eastAsia"/>
        </w:rPr>
        <w:t xml:space="preserve"> 3. 터치 스크린 인터페이스이다. </w:t>
      </w:r>
    </w:p>
    <w:p w14:paraId="342C3127" w14:textId="77777777" w:rsidR="00BA618F" w:rsidRDefault="00851585" w:rsidP="00851585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시스템 콜은 운영체제에서 제공하는 서비스에 대한 인터페이스를 제공한다. </w:t>
      </w:r>
    </w:p>
    <w:p w14:paraId="088F73F9" w14:textId="0356CE12" w:rsidR="00851585" w:rsidRDefault="00851585" w:rsidP="00851585">
      <w:pPr>
        <w:pStyle w:val="a6"/>
        <w:numPr>
          <w:ilvl w:val="0"/>
          <w:numId w:val="6"/>
        </w:numPr>
      </w:pPr>
      <w:r>
        <w:rPr>
          <w:rFonts w:hint="eastAsia"/>
        </w:rPr>
        <w:t>프로그래머는 시스템 콜 서비스에 액세스 하기 위해 시스템 콜의 API를 사용한다.</w:t>
      </w:r>
    </w:p>
    <w:p w14:paraId="11D95ED0" w14:textId="0A0A4A97" w:rsidR="00851585" w:rsidRDefault="00851585" w:rsidP="00851585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시스템 콜은 1. 프로세스 제어 2. 파일 관리 3. 장치관리 4. 정보 유지 관리 </w:t>
      </w:r>
      <w:proofErr w:type="gramStart"/>
      <w:r>
        <w:rPr>
          <w:rFonts w:hint="eastAsia"/>
        </w:rPr>
        <w:t>5.통신</w:t>
      </w:r>
      <w:proofErr w:type="gramEnd"/>
      <w:r>
        <w:rPr>
          <w:rFonts w:hint="eastAsia"/>
        </w:rPr>
        <w:t xml:space="preserve"> 6. 보호 6가지 주요 범주로 나눌 수 있다.</w:t>
      </w:r>
    </w:p>
    <w:p w14:paraId="27C83955" w14:textId="259DBFA3" w:rsidR="00851585" w:rsidRDefault="00851585" w:rsidP="00851585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표준 C라이브러리는 UNIX 및 Linux 시스템을 위한 시스템 콜 인터페이스를 제공한다. </w:t>
      </w:r>
    </w:p>
    <w:p w14:paraId="7C7275C0" w14:textId="4E4EB333" w:rsidR="00851585" w:rsidRDefault="00851585" w:rsidP="00851585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운영체제에는 사용자에게 유틸리티를 제공하는 시스템 프로그램 모음도 포함되어 있다. </w:t>
      </w:r>
    </w:p>
    <w:p w14:paraId="671A212B" w14:textId="77777777" w:rsidR="00BA618F" w:rsidRDefault="000C0106" w:rsidP="00851585">
      <w:pPr>
        <w:pStyle w:val="a6"/>
        <w:numPr>
          <w:ilvl w:val="0"/>
          <w:numId w:val="6"/>
        </w:numPr>
      </w:pPr>
      <w:proofErr w:type="spellStart"/>
      <w:r>
        <w:rPr>
          <w:rFonts w:hint="eastAsia"/>
        </w:rPr>
        <w:t>링커는</w:t>
      </w:r>
      <w:proofErr w:type="spellEnd"/>
      <w:r>
        <w:rPr>
          <w:rFonts w:hint="eastAsia"/>
        </w:rPr>
        <w:t xml:space="preserve"> 재배치 가능한 여러 오브젝트 모듈을 하나의 이진 실행 파일로 결합한다.</w:t>
      </w:r>
      <w:r w:rsidR="00F02CD9">
        <w:rPr>
          <w:rFonts w:hint="eastAsia"/>
        </w:rPr>
        <w:t xml:space="preserve"> </w:t>
      </w:r>
    </w:p>
    <w:p w14:paraId="1E914011" w14:textId="47DC3CED" w:rsidR="00851585" w:rsidRDefault="00F02CD9" w:rsidP="00851585">
      <w:pPr>
        <w:pStyle w:val="a6"/>
        <w:numPr>
          <w:ilvl w:val="0"/>
          <w:numId w:val="6"/>
        </w:numPr>
      </w:pPr>
      <w:proofErr w:type="spellStart"/>
      <w:r>
        <w:rPr>
          <w:rFonts w:hint="eastAsia"/>
        </w:rPr>
        <w:t>로더는</w:t>
      </w:r>
      <w:proofErr w:type="spellEnd"/>
      <w:r>
        <w:rPr>
          <w:rFonts w:hint="eastAsia"/>
        </w:rPr>
        <w:t xml:space="preserve"> 실행 파일을 메모리에 적재하여 사용 가능한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에서 실행할 수 있게 된다. </w:t>
      </w:r>
    </w:p>
    <w:p w14:paraId="619148AA" w14:textId="5F798C3E" w:rsidR="00F02CD9" w:rsidRDefault="00F02CD9" w:rsidP="00851585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응용 프로그램이 운영체제에 따라 달라지는 몇 가지 이유가 있다. 여기에는 프로그램 실행 파일에 대한 서로 다른 이진 형식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에 따라 다른 명령 집합 및 운영체제마다 다른 시스템 콜이 포함된다. </w:t>
      </w:r>
    </w:p>
    <w:p w14:paraId="665F1261" w14:textId="6323331E" w:rsidR="00F02CD9" w:rsidRDefault="00F02CD9" w:rsidP="00851585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운영체제는 특정 목표를 염두에 두고 설계되었다. 이러한 목표는 궁극적으로 운영체제 정책을 결정한다. 운영체제는 특정 기법을 통해 이러한 정책을 구현한다. </w:t>
      </w:r>
    </w:p>
    <w:p w14:paraId="2800A1AF" w14:textId="2C0795CB" w:rsidR="00F02CD9" w:rsidRDefault="00F02CD9" w:rsidP="00F02CD9">
      <w:pPr>
        <w:pStyle w:val="a6"/>
        <w:numPr>
          <w:ilvl w:val="0"/>
          <w:numId w:val="6"/>
        </w:numPr>
      </w:pPr>
      <w:proofErr w:type="spellStart"/>
      <w:r>
        <w:rPr>
          <w:rFonts w:hint="eastAsia"/>
        </w:rPr>
        <w:t>모놀리식</w:t>
      </w:r>
      <w:proofErr w:type="spellEnd"/>
      <w:r>
        <w:rPr>
          <w:rFonts w:hint="eastAsia"/>
        </w:rPr>
        <w:t xml:space="preserve"> 운영체제는 구조가 없다. 모든 기능은 하나의 주소 공간에서 실행되는 단일 정적 바이너리 파일로 제공된다. 이러한 시스템을 수정하기는 어렵지만 주요 이점은 효율성이다. </w:t>
      </w:r>
    </w:p>
    <w:p w14:paraId="640F647C" w14:textId="2C6F26C1" w:rsidR="008E4352" w:rsidRDefault="00F02CD9" w:rsidP="00F02CD9">
      <w:pPr>
        <w:pStyle w:val="a6"/>
        <w:numPr>
          <w:ilvl w:val="0"/>
          <w:numId w:val="6"/>
        </w:numPr>
      </w:pPr>
      <w:proofErr w:type="gramStart"/>
      <w:r>
        <w:rPr>
          <w:rFonts w:hint="eastAsia"/>
        </w:rPr>
        <w:t>계층화</w:t>
      </w:r>
      <w:r w:rsidR="008E4352">
        <w:rPr>
          <w:rFonts w:hint="eastAsia"/>
        </w:rPr>
        <w:t xml:space="preserve"> </w:t>
      </w:r>
      <w:r>
        <w:rPr>
          <w:rFonts w:hint="eastAsia"/>
        </w:rPr>
        <w:t>된</w:t>
      </w:r>
      <w:proofErr w:type="gramEnd"/>
      <w:r>
        <w:rPr>
          <w:rFonts w:hint="eastAsia"/>
        </w:rPr>
        <w:t xml:space="preserve"> 운영체제는 여러 개의 개별 층으로 나뉜다. 여기서 하위층은 하드웨</w:t>
      </w:r>
      <w:r>
        <w:rPr>
          <w:rFonts w:hint="eastAsia"/>
        </w:rPr>
        <w:lastRenderedPageBreak/>
        <w:t xml:space="preserve">어 인터페이스이고 최상위층은 사용자 인터페이스이다. </w:t>
      </w:r>
    </w:p>
    <w:p w14:paraId="3B11658C" w14:textId="36ABA8D7" w:rsidR="00F02CD9" w:rsidRDefault="00F02CD9" w:rsidP="00F02CD9">
      <w:pPr>
        <w:pStyle w:val="a6"/>
        <w:numPr>
          <w:ilvl w:val="0"/>
          <w:numId w:val="6"/>
        </w:numPr>
      </w:pPr>
      <w:proofErr w:type="gramStart"/>
      <w:r>
        <w:rPr>
          <w:rFonts w:hint="eastAsia"/>
        </w:rPr>
        <w:t>계층화</w:t>
      </w:r>
      <w:r w:rsidR="008E4352">
        <w:rPr>
          <w:rFonts w:hint="eastAsia"/>
        </w:rPr>
        <w:t xml:space="preserve"> </w:t>
      </w:r>
      <w:r>
        <w:rPr>
          <w:rFonts w:hint="eastAsia"/>
        </w:rPr>
        <w:t>된</w:t>
      </w:r>
      <w:proofErr w:type="gramEnd"/>
      <w:r>
        <w:rPr>
          <w:rFonts w:hint="eastAsia"/>
        </w:rPr>
        <w:t xml:space="preserve"> 소프트웨어 시스</w:t>
      </w:r>
      <w:r w:rsidR="008E4352">
        <w:rPr>
          <w:rFonts w:hint="eastAsia"/>
        </w:rPr>
        <w:t>템이</w:t>
      </w:r>
      <w:r>
        <w:rPr>
          <w:rFonts w:hint="eastAsia"/>
        </w:rPr>
        <w:t xml:space="preserve"> 어느 정도 성공을 거두었지만 이 방법은 일반적으로 성능 문제로 인해 운영체제를 설계하는데 적합하지 않다. </w:t>
      </w:r>
    </w:p>
    <w:p w14:paraId="29F6D539" w14:textId="61B9CD0A" w:rsidR="00EE058C" w:rsidRDefault="00EE058C" w:rsidP="00F02CD9">
      <w:pPr>
        <w:pStyle w:val="a6"/>
        <w:numPr>
          <w:ilvl w:val="0"/>
          <w:numId w:val="6"/>
        </w:numPr>
      </w:pPr>
      <w:r>
        <w:rPr>
          <w:rFonts w:hint="eastAsia"/>
        </w:rPr>
        <w:t>운영체제 설계를 위한 마이크로 커널 접근 방식은 최소한의 커널을 사용한다. 대부분의 서비스는 사용자 수준 응용 프로그램으로 실행된다. 메시지 전달을 통해 통신이 이루어진다.</w:t>
      </w:r>
    </w:p>
    <w:p w14:paraId="646EB06C" w14:textId="77777777" w:rsidR="007B26E6" w:rsidRDefault="00EE058C" w:rsidP="00F02CD9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운영체제 설계를 위한 </w:t>
      </w:r>
      <w:proofErr w:type="spellStart"/>
      <w:r>
        <w:rPr>
          <w:rFonts w:hint="eastAsia"/>
        </w:rPr>
        <w:t>모듈식</w:t>
      </w:r>
      <w:proofErr w:type="spellEnd"/>
      <w:r>
        <w:rPr>
          <w:rFonts w:hint="eastAsia"/>
        </w:rPr>
        <w:t xml:space="preserve"> 접근 방식은 </w:t>
      </w:r>
      <w:proofErr w:type="spellStart"/>
      <w:r>
        <w:rPr>
          <w:rFonts w:hint="eastAsia"/>
        </w:rPr>
        <w:t>실생</w:t>
      </w:r>
      <w:proofErr w:type="spellEnd"/>
      <w:r>
        <w:rPr>
          <w:rFonts w:hint="eastAsia"/>
        </w:rPr>
        <w:t xml:space="preserve"> 시간 중에 적재 및 제거할 수 있는 모듈을 통해 운영체제 서비스를 제공한다. </w:t>
      </w:r>
    </w:p>
    <w:p w14:paraId="6B1C79BF" w14:textId="65F0DD82" w:rsidR="00EE058C" w:rsidRDefault="00EE058C" w:rsidP="00F02CD9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현대의 많은 운영체제는 </w:t>
      </w:r>
      <w:proofErr w:type="spellStart"/>
      <w:r>
        <w:rPr>
          <w:rFonts w:hint="eastAsia"/>
        </w:rPr>
        <w:t>모놀리식</w:t>
      </w:r>
      <w:proofErr w:type="spellEnd"/>
      <w:r>
        <w:rPr>
          <w:rFonts w:hint="eastAsia"/>
        </w:rPr>
        <w:t xml:space="preserve"> 커널과 모듈의 조합을 사용하여 하이브리드 시스템으로 구성된다.</w:t>
      </w:r>
    </w:p>
    <w:p w14:paraId="1C62B8D4" w14:textId="2144864C" w:rsidR="00EE058C" w:rsidRDefault="00EE058C" w:rsidP="00F02CD9">
      <w:pPr>
        <w:pStyle w:val="a6"/>
        <w:numPr>
          <w:ilvl w:val="0"/>
          <w:numId w:val="6"/>
        </w:numPr>
      </w:pPr>
      <w:proofErr w:type="spellStart"/>
      <w:r>
        <w:rPr>
          <w:rFonts w:hint="eastAsia"/>
        </w:rPr>
        <w:t>부트</w:t>
      </w:r>
      <w:r w:rsidR="008E4352">
        <w:rPr>
          <w:rFonts w:hint="eastAsia"/>
        </w:rPr>
        <w:t>로더</w:t>
      </w:r>
      <w:r>
        <w:rPr>
          <w:rFonts w:hint="eastAsia"/>
        </w:rPr>
        <w:t>는</w:t>
      </w:r>
      <w:proofErr w:type="spellEnd"/>
      <w:r>
        <w:rPr>
          <w:rFonts w:hint="eastAsia"/>
        </w:rPr>
        <w:t xml:space="preserve"> 운영체제를 메모리에 적재하고 초기화를 수행하며 시스템 실행을 시작한다.</w:t>
      </w:r>
    </w:p>
    <w:p w14:paraId="6F19D925" w14:textId="77777777" w:rsidR="007B26E6" w:rsidRDefault="00EE058C" w:rsidP="00F02CD9">
      <w:pPr>
        <w:pStyle w:val="a6"/>
        <w:numPr>
          <w:ilvl w:val="0"/>
          <w:numId w:val="6"/>
        </w:numPr>
      </w:pPr>
      <w:r>
        <w:rPr>
          <w:rFonts w:hint="eastAsia"/>
        </w:rPr>
        <w:t>카운터 또는 추적을 사용하여 운영체제의 성능을 관찰할 수 있다.</w:t>
      </w:r>
    </w:p>
    <w:p w14:paraId="686AE264" w14:textId="4DAC4C1D" w:rsidR="00EE058C" w:rsidRDefault="00EE058C" w:rsidP="00F02CD9">
      <w:pPr>
        <w:pStyle w:val="a6"/>
        <w:numPr>
          <w:ilvl w:val="0"/>
          <w:numId w:val="6"/>
        </w:numPr>
      </w:pPr>
      <w:r>
        <w:rPr>
          <w:rFonts w:hint="eastAsia"/>
        </w:rPr>
        <w:t>카운터는 시스템 전체 또는 프로세스별 통계의 모음인 반면에 추적은 운영체제를 통한 프로그램의 실행을 추적한다.</w:t>
      </w:r>
    </w:p>
    <w:p w14:paraId="01B5307B" w14:textId="77777777" w:rsidR="006A3950" w:rsidRDefault="006A3950" w:rsidP="006A3950"/>
    <w:p w14:paraId="00B52BF8" w14:textId="77777777" w:rsidR="006A3950" w:rsidRDefault="006A3950" w:rsidP="006A3950"/>
    <w:p w14:paraId="06F6F289" w14:textId="5E4B3947" w:rsidR="006A3950" w:rsidRDefault="006A3950" w:rsidP="006A3950">
      <w:r>
        <w:rPr>
          <w:rFonts w:hint="eastAsia"/>
        </w:rPr>
        <w:t>3장 요약</w:t>
      </w:r>
    </w:p>
    <w:p w14:paraId="0899BFF1" w14:textId="3BFDBA3A" w:rsidR="006A3950" w:rsidRDefault="006A3950" w:rsidP="006A3950">
      <w:pPr>
        <w:pStyle w:val="a6"/>
        <w:numPr>
          <w:ilvl w:val="0"/>
          <w:numId w:val="7"/>
        </w:numPr>
      </w:pPr>
      <w:r>
        <w:rPr>
          <w:rFonts w:hint="eastAsia"/>
        </w:rPr>
        <w:t>프로세스는 실행 중인 프로그램이며 프로세스의 현재 활동 상태는 프로그램 카운터와 다른 레지스터로 나타난다.</w:t>
      </w:r>
    </w:p>
    <w:p w14:paraId="54DD2146" w14:textId="7C9B49E4" w:rsidR="006A3950" w:rsidRDefault="006A3950" w:rsidP="006A3950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메모리에서 프로세스의 레이아웃은 </w:t>
      </w:r>
      <w:proofErr w:type="gramStart"/>
      <w:r>
        <w:rPr>
          <w:rFonts w:hint="eastAsia"/>
        </w:rPr>
        <w:t>1.텍스트</w:t>
      </w:r>
      <w:proofErr w:type="gramEnd"/>
      <w:r>
        <w:rPr>
          <w:rFonts w:hint="eastAsia"/>
        </w:rPr>
        <w:t xml:space="preserve"> 2.데이터 3. </w:t>
      </w:r>
      <w:proofErr w:type="spellStart"/>
      <w:r>
        <w:rPr>
          <w:rFonts w:hint="eastAsia"/>
        </w:rPr>
        <w:t>힙</w:t>
      </w:r>
      <w:proofErr w:type="spellEnd"/>
      <w:r>
        <w:rPr>
          <w:rFonts w:hint="eastAsia"/>
        </w:rPr>
        <w:t xml:space="preserve"> 4. 스택 총 4가지 세션으로 표시된다.</w:t>
      </w:r>
    </w:p>
    <w:p w14:paraId="6E77FF2A" w14:textId="1ADA50C5" w:rsidR="006A3950" w:rsidRDefault="006A3950" w:rsidP="006A3950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프로세스가 실행되면 상태가 변경된다. 프로세스의 일반적인 상태는 </w:t>
      </w:r>
      <w:proofErr w:type="gramStart"/>
      <w:r>
        <w:rPr>
          <w:rFonts w:hint="eastAsia"/>
        </w:rPr>
        <w:t>1.준비</w:t>
      </w:r>
      <w:proofErr w:type="gramEnd"/>
      <w:r>
        <w:rPr>
          <w:rFonts w:hint="eastAsia"/>
        </w:rPr>
        <w:t xml:space="preserve"> 2.실행 3.대기</w:t>
      </w:r>
      <w:r w:rsidR="00415B44">
        <w:rPr>
          <w:rFonts w:hint="eastAsia"/>
        </w:rPr>
        <w:t xml:space="preserve"> (3-1.준비 3-2.실행)</w:t>
      </w:r>
      <w:r>
        <w:rPr>
          <w:rFonts w:hint="eastAsia"/>
        </w:rPr>
        <w:t xml:space="preserve"> 4.종료</w:t>
      </w:r>
    </w:p>
    <w:p w14:paraId="637E0345" w14:textId="410997FB" w:rsidR="006A3950" w:rsidRDefault="006A3950" w:rsidP="006A3950">
      <w:pPr>
        <w:pStyle w:val="a6"/>
        <w:numPr>
          <w:ilvl w:val="0"/>
          <w:numId w:val="7"/>
        </w:numPr>
      </w:pPr>
      <w:r>
        <w:rPr>
          <w:rFonts w:hint="eastAsia"/>
        </w:rPr>
        <w:t>프로세스 제어블록(PCB)은 운영체제의 프로세스를 나타내는 커널 데이터 구조이다.</w:t>
      </w:r>
    </w:p>
    <w:p w14:paraId="48CA5972" w14:textId="46D5BF71" w:rsidR="006A3950" w:rsidRDefault="006A3950" w:rsidP="006A3950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프로세스 스케줄러의 역할은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에서 실행할 수 있는 사용 가능한 프로세스를 선택하는 것이다.</w:t>
      </w:r>
      <w:r w:rsidR="00BC47C6">
        <w:rPr>
          <w:rFonts w:hint="eastAsia"/>
        </w:rPr>
        <w:t xml:space="preserve"> </w:t>
      </w:r>
    </w:p>
    <w:p w14:paraId="31BAAA48" w14:textId="545F5913" w:rsidR="006A3950" w:rsidRDefault="006A3950" w:rsidP="006A3950">
      <w:pPr>
        <w:pStyle w:val="a6"/>
        <w:numPr>
          <w:ilvl w:val="0"/>
          <w:numId w:val="7"/>
        </w:numPr>
      </w:pPr>
      <w:r>
        <w:rPr>
          <w:rFonts w:hint="eastAsia"/>
        </w:rPr>
        <w:t>운영체제는 한 프로세스 실행에서 다른 프로세스 실행으로 전환할 때 문맥 교환을 수행한다.</w:t>
      </w:r>
    </w:p>
    <w:p w14:paraId="50EE9DC5" w14:textId="247EEA8B" w:rsidR="006A3950" w:rsidRDefault="006A3950" w:rsidP="006A3950">
      <w:pPr>
        <w:pStyle w:val="a6"/>
        <w:numPr>
          <w:ilvl w:val="0"/>
          <w:numId w:val="7"/>
        </w:numPr>
      </w:pPr>
      <w:proofErr w:type="gramStart"/>
      <w:r>
        <w:t>F</w:t>
      </w:r>
      <w:r>
        <w:rPr>
          <w:rFonts w:hint="eastAsia"/>
        </w:rPr>
        <w:t>ork( )</w:t>
      </w:r>
      <w:proofErr w:type="gramEnd"/>
      <w:r>
        <w:rPr>
          <w:rFonts w:hint="eastAsia"/>
        </w:rPr>
        <w:t xml:space="preserve">및 </w:t>
      </w:r>
      <w:proofErr w:type="spellStart"/>
      <w:r>
        <w:rPr>
          <w:rFonts w:hint="eastAsia"/>
        </w:rPr>
        <w:t>createprocess</w:t>
      </w:r>
      <w:proofErr w:type="spellEnd"/>
      <w:r>
        <w:rPr>
          <w:rFonts w:hint="eastAsia"/>
        </w:rPr>
        <w:t>( )시스템 콜은 각각</w:t>
      </w:r>
      <w:proofErr w:type="spellStart"/>
      <w:r>
        <w:rPr>
          <w:rFonts w:hint="eastAsia"/>
        </w:rPr>
        <w:t>unix</w:t>
      </w:r>
      <w:proofErr w:type="spellEnd"/>
      <w:r>
        <w:rPr>
          <w:rFonts w:hint="eastAsia"/>
        </w:rPr>
        <w:t xml:space="preserve"> 및 windows 시스템에서 프로세스를 생성하는데 사용된다.</w:t>
      </w:r>
    </w:p>
    <w:p w14:paraId="660D6ADC" w14:textId="2E910707" w:rsidR="006A3950" w:rsidRDefault="006A3950" w:rsidP="006A3950">
      <w:pPr>
        <w:pStyle w:val="a6"/>
        <w:numPr>
          <w:ilvl w:val="0"/>
          <w:numId w:val="7"/>
        </w:numPr>
      </w:pPr>
      <w:r>
        <w:rPr>
          <w:rFonts w:hint="eastAsia"/>
        </w:rPr>
        <w:t>프로세스 간 통신에 공유 메모리를 사용하는 경우 두 개 이상의 프로세스가 동일한 메모리 영역을</w:t>
      </w:r>
      <w:r w:rsidR="00F97D04">
        <w:rPr>
          <w:rFonts w:hint="eastAsia"/>
        </w:rPr>
        <w:t xml:space="preserve"> </w:t>
      </w:r>
      <w:r>
        <w:rPr>
          <w:rFonts w:hint="eastAsia"/>
        </w:rPr>
        <w:t xml:space="preserve">공유한다. </w:t>
      </w:r>
    </w:p>
    <w:p w14:paraId="513ED361" w14:textId="61D780F7" w:rsidR="006A3950" w:rsidRDefault="006A3950" w:rsidP="006A3950">
      <w:pPr>
        <w:pStyle w:val="a6"/>
        <w:numPr>
          <w:ilvl w:val="0"/>
          <w:numId w:val="7"/>
        </w:numPr>
      </w:pPr>
      <w:r>
        <w:rPr>
          <w:rFonts w:hint="eastAsia"/>
        </w:rPr>
        <w:lastRenderedPageBreak/>
        <w:t>메시지 전달을 사용하여 두 프로세스가 서로 메시지를 교환하여 통신할 수 있다.</w:t>
      </w:r>
    </w:p>
    <w:p w14:paraId="17082B43" w14:textId="0EBD1ABB" w:rsidR="008A10AA" w:rsidRDefault="008A10AA" w:rsidP="006A3950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파이프는 두 프로세스가 통신할 수 있는 통로를 제공한다. 일반 및 지명 파이프의 두가지 형태가 있다. 일반 파이프는 부모-자식 관계가 있는 프로세스 간 통신을 위해 설계되었다. 지명 파이프가 더 일반적이며 여러 프로세스가 통신할 수 있다. </w:t>
      </w:r>
    </w:p>
    <w:p w14:paraId="52F23569" w14:textId="5AD7B8D2" w:rsidR="003E2915" w:rsidRDefault="003E2915" w:rsidP="003E2915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UNIX 시스템은 </w:t>
      </w:r>
      <w:proofErr w:type="gramStart"/>
      <w:r>
        <w:rPr>
          <w:rFonts w:hint="eastAsia"/>
        </w:rPr>
        <w:t>pipe( )</w:t>
      </w:r>
      <w:proofErr w:type="gramEnd"/>
      <w:r>
        <w:rPr>
          <w:rFonts w:hint="eastAsia"/>
        </w:rPr>
        <w:t xml:space="preserve"> 시스템 콜을 통해 일반 파이프를 제공한다. 일반 파이프에는 읽기 종단과 쓰기 종단이 있다. 예를 들어 부모 프로세스는 쓰기 종단을 사용하여 파이프로 데이터를 전송할 수 있으며 자식 프로세스는 읽기 종단에서 데이터를 읽을 수 있다. </w:t>
      </w:r>
      <w:proofErr w:type="spellStart"/>
      <w:r>
        <w:rPr>
          <w:rFonts w:hint="eastAsia"/>
        </w:rPr>
        <w:t>unix</w:t>
      </w:r>
      <w:proofErr w:type="spellEnd"/>
      <w:r>
        <w:rPr>
          <w:rFonts w:hint="eastAsia"/>
        </w:rPr>
        <w:t>에서 지명 파이프를 FIFO라고 한다.</w:t>
      </w:r>
    </w:p>
    <w:p w14:paraId="707478C8" w14:textId="26AA8A22" w:rsidR="003E2915" w:rsidRDefault="003E2915" w:rsidP="003E2915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Windows 시스템도 익명 및 지명 파이프라는 두 가지 </w:t>
      </w:r>
      <w:r w:rsidR="000435A0">
        <w:rPr>
          <w:rFonts w:hint="eastAsia"/>
        </w:rPr>
        <w:t>형</w:t>
      </w:r>
      <w:r>
        <w:rPr>
          <w:rFonts w:hint="eastAsia"/>
        </w:rPr>
        <w:t>식의 파이</w:t>
      </w:r>
      <w:r w:rsidR="000435A0">
        <w:rPr>
          <w:rFonts w:hint="eastAsia"/>
        </w:rPr>
        <w:t>프</w:t>
      </w:r>
      <w:r>
        <w:rPr>
          <w:rFonts w:hint="eastAsia"/>
        </w:rPr>
        <w:t xml:space="preserve">를 제공한다. 익명 파이프는 UNIX 일반 파이프와 유사하다. 이들은 단방향 통신이며 통신 </w:t>
      </w:r>
      <w:proofErr w:type="spellStart"/>
      <w:r>
        <w:rPr>
          <w:rFonts w:hint="eastAsia"/>
        </w:rPr>
        <w:t>프로세스간에</w:t>
      </w:r>
      <w:proofErr w:type="spellEnd"/>
      <w:r>
        <w:rPr>
          <w:rFonts w:hint="eastAsia"/>
        </w:rPr>
        <w:t xml:space="preserve"> 부모-자식 관계가 있어야 한다. 지명 파이프는 </w:t>
      </w:r>
      <w:proofErr w:type="spellStart"/>
      <w:r>
        <w:rPr>
          <w:rFonts w:hint="eastAsia"/>
        </w:rPr>
        <w:t>unix</w:t>
      </w:r>
      <w:proofErr w:type="spellEnd"/>
      <w:r>
        <w:rPr>
          <w:rFonts w:hint="eastAsia"/>
        </w:rPr>
        <w:t xml:space="preserve">의 대응되는 </w:t>
      </w:r>
      <w:proofErr w:type="spellStart"/>
      <w:r>
        <w:rPr>
          <w:rFonts w:hint="eastAsia"/>
        </w:rPr>
        <w:t>fifo</w:t>
      </w:r>
      <w:proofErr w:type="spellEnd"/>
      <w:r>
        <w:rPr>
          <w:rFonts w:hint="eastAsia"/>
        </w:rPr>
        <w:t>보다 풍부한 프로세스 간 통신 방식을 제공한다.</w:t>
      </w:r>
    </w:p>
    <w:p w14:paraId="2E9B91D4" w14:textId="6C362A97" w:rsidR="003E2915" w:rsidRDefault="003E2915" w:rsidP="003E2915">
      <w:pPr>
        <w:pStyle w:val="a6"/>
        <w:numPr>
          <w:ilvl w:val="0"/>
          <w:numId w:val="7"/>
        </w:numPr>
      </w:pPr>
      <w:r>
        <w:rPr>
          <w:rFonts w:hint="eastAsia"/>
        </w:rPr>
        <w:t>클라이언트-서버 통신의 두가</w:t>
      </w:r>
      <w:r w:rsidR="000435A0">
        <w:rPr>
          <w:rFonts w:hint="eastAsia"/>
        </w:rPr>
        <w:t>지</w:t>
      </w:r>
      <w:r>
        <w:rPr>
          <w:rFonts w:hint="eastAsia"/>
        </w:rPr>
        <w:t xml:space="preserve"> 일반적인 형태는 소</w:t>
      </w:r>
      <w:r w:rsidR="000435A0">
        <w:rPr>
          <w:rFonts w:hint="eastAsia"/>
        </w:rPr>
        <w:t>켓</w:t>
      </w:r>
      <w:r>
        <w:rPr>
          <w:rFonts w:hint="eastAsia"/>
        </w:rPr>
        <w:t xml:space="preserve">과 원격 프로시저 호출(RPC)이다. 소켓을 사용하면 다른 시스템의 두 프로세스가 네트워크를 통해 통신할 수 있다. RPC는 다른 컴퓨터에 있는 프로세스에서 함수를 호출할 수 있는 방식으로 함수(프로시저) 호출 개념을 </w:t>
      </w:r>
      <w:proofErr w:type="spellStart"/>
      <w:r>
        <w:rPr>
          <w:rFonts w:hint="eastAsia"/>
        </w:rPr>
        <w:t>추상화한다</w:t>
      </w:r>
      <w:proofErr w:type="spellEnd"/>
      <w:r>
        <w:rPr>
          <w:rFonts w:hint="eastAsia"/>
        </w:rPr>
        <w:t>.</w:t>
      </w:r>
    </w:p>
    <w:p w14:paraId="05139F30" w14:textId="58E91C6C" w:rsidR="003E2915" w:rsidRDefault="003E2915" w:rsidP="003E2915">
      <w:pPr>
        <w:pStyle w:val="a6"/>
        <w:numPr>
          <w:ilvl w:val="0"/>
          <w:numId w:val="7"/>
        </w:numPr>
      </w:pPr>
      <w:r>
        <w:rPr>
          <w:rFonts w:hint="eastAsia"/>
        </w:rPr>
        <w:t>Android운영체제는 바인더 프레임워크를 사용하여 프로세스 간 통신의 형태로 RPC를 사용한다.</w:t>
      </w:r>
    </w:p>
    <w:p w14:paraId="4AB8FACD" w14:textId="77777777" w:rsidR="00D028EE" w:rsidRDefault="00D028EE" w:rsidP="00D028EE"/>
    <w:p w14:paraId="50DF51D0" w14:textId="0E0B0FA6" w:rsidR="00D028EE" w:rsidRDefault="00D028EE" w:rsidP="00D028EE">
      <w:r>
        <w:rPr>
          <w:rFonts w:hint="eastAsia"/>
        </w:rPr>
        <w:t>4장 요약</w:t>
      </w:r>
    </w:p>
    <w:p w14:paraId="706195ED" w14:textId="4676BE92" w:rsidR="00D028EE" w:rsidRDefault="00D028EE" w:rsidP="00D028E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스레드는 CPU 사용의 기본 단위를 나타내며 동일한 프로세스에 속하는 스레드는 코드 및 데이터를 포함하여 많은 프로세스 자원을 공유한다. </w:t>
      </w:r>
    </w:p>
    <w:p w14:paraId="5FBAF475" w14:textId="37DBD9A7" w:rsidR="00D028EE" w:rsidRDefault="00D028EE" w:rsidP="00D028E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다중 스레드 응용 프로그램에는 </w:t>
      </w:r>
      <w:proofErr w:type="gramStart"/>
      <w:r>
        <w:rPr>
          <w:rFonts w:hint="eastAsia"/>
        </w:rPr>
        <w:t>1.</w:t>
      </w:r>
      <w:proofErr w:type="spellStart"/>
      <w:r>
        <w:rPr>
          <w:rFonts w:hint="eastAsia"/>
        </w:rPr>
        <w:t>응답성</w:t>
      </w:r>
      <w:proofErr w:type="spellEnd"/>
      <w:proofErr w:type="gramEnd"/>
      <w:r>
        <w:rPr>
          <w:rFonts w:hint="eastAsia"/>
        </w:rPr>
        <w:t xml:space="preserve"> 2.자원공유 3. 경제성 4. 확장성 4가지 주요 이점이 있다.</w:t>
      </w:r>
    </w:p>
    <w:p w14:paraId="2A707CD4" w14:textId="47A2C00E" w:rsidR="00D028EE" w:rsidRDefault="00D028EE" w:rsidP="00D028EE">
      <w:pPr>
        <w:pStyle w:val="a6"/>
        <w:numPr>
          <w:ilvl w:val="0"/>
          <w:numId w:val="8"/>
        </w:numPr>
      </w:pPr>
      <w:r>
        <w:rPr>
          <w:rFonts w:hint="eastAsia"/>
        </w:rPr>
        <w:t>여러 스레드가 진행중인 경우 병행성이 존재하는 반면에 여러 스레드가 동시에 진행 중인 경우 병렬성이 존재한다. 단일 CPU가 있는 시스템에서는 오로지 병행성만 가능하고, 병렬성은 여러 CPU르 제공하는 다중코어 시스템이 필요하다.</w:t>
      </w:r>
    </w:p>
    <w:p w14:paraId="4EEA9612" w14:textId="6EC1455A" w:rsidR="00D028EE" w:rsidRDefault="00D028EE" w:rsidP="00D028E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다중 스레드 응용 프로그램을 설계하는 데 </w:t>
      </w:r>
      <w:proofErr w:type="gramStart"/>
      <w:r>
        <w:rPr>
          <w:rFonts w:hint="eastAsia"/>
        </w:rPr>
        <w:t>몇가지</w:t>
      </w:r>
      <w:proofErr w:type="gramEnd"/>
      <w:r>
        <w:rPr>
          <w:rFonts w:hint="eastAsia"/>
        </w:rPr>
        <w:t xml:space="preserve"> 도전과제가 있다. 작업 </w:t>
      </w:r>
      <w:proofErr w:type="spellStart"/>
      <w:r>
        <w:rPr>
          <w:rFonts w:hint="eastAsia"/>
        </w:rPr>
        <w:t>분할및</w:t>
      </w:r>
      <w:proofErr w:type="spellEnd"/>
      <w:r>
        <w:rPr>
          <w:rFonts w:hint="eastAsia"/>
        </w:rPr>
        <w:t xml:space="preserve"> 균형 조정, 서로 다른 스레드 간에 데이터 분할 및 데이터 종속성 </w:t>
      </w:r>
      <w:proofErr w:type="spellStart"/>
      <w:r>
        <w:rPr>
          <w:rFonts w:hint="eastAsia"/>
        </w:rPr>
        <w:t>실별이</w:t>
      </w:r>
      <w:proofErr w:type="spellEnd"/>
      <w:r>
        <w:rPr>
          <w:rFonts w:hint="eastAsia"/>
        </w:rPr>
        <w:t xml:space="preserve"> 포함된다. 마지막으로 다중 스레드 프로그램은 테스트 및 디버깅에 특히 어려움이 있다. </w:t>
      </w:r>
    </w:p>
    <w:p w14:paraId="100B7658" w14:textId="77777777" w:rsidR="00C244B4" w:rsidRDefault="00D028EE" w:rsidP="00D028EE">
      <w:pPr>
        <w:pStyle w:val="a6"/>
        <w:numPr>
          <w:ilvl w:val="0"/>
          <w:numId w:val="8"/>
        </w:numPr>
      </w:pPr>
      <w:r>
        <w:rPr>
          <w:rFonts w:hint="eastAsia"/>
        </w:rPr>
        <w:t>데이터 병렬 처리는 동일한 데이터의 부분 집합을 다른 컴퓨팅 코어에 분산시키</w:t>
      </w:r>
      <w:r>
        <w:rPr>
          <w:rFonts w:hint="eastAsia"/>
        </w:rPr>
        <w:lastRenderedPageBreak/>
        <w:t xml:space="preserve">고 각 코어에서 동일한 연산을 수행한다. 작업 병렬처리는 여러 코어에 </w:t>
      </w:r>
      <w:proofErr w:type="spellStart"/>
      <w:r>
        <w:rPr>
          <w:rFonts w:hint="eastAsia"/>
        </w:rPr>
        <w:t>데이터가아니라</w:t>
      </w:r>
      <w:proofErr w:type="spellEnd"/>
      <w:r>
        <w:rPr>
          <w:rFonts w:hint="eastAsia"/>
        </w:rPr>
        <w:t xml:space="preserve"> 작업을 </w:t>
      </w:r>
      <w:proofErr w:type="spellStart"/>
      <w:r>
        <w:rPr>
          <w:rFonts w:hint="eastAsia"/>
        </w:rPr>
        <w:t>분산시킨ㅋ다</w:t>
      </w:r>
      <w:proofErr w:type="spellEnd"/>
      <w:r>
        <w:rPr>
          <w:rFonts w:hint="eastAsia"/>
        </w:rPr>
        <w:t xml:space="preserve">. 각 작업은 고유한 연산을 실행한다. </w:t>
      </w:r>
    </w:p>
    <w:p w14:paraId="7F712A21" w14:textId="661007E3" w:rsidR="00D028EE" w:rsidRDefault="00D028EE" w:rsidP="00D028E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사용자 </w:t>
      </w:r>
      <w:proofErr w:type="spellStart"/>
      <w:r>
        <w:rPr>
          <w:rFonts w:hint="eastAsia"/>
        </w:rPr>
        <w:t>응용프로글매은</w:t>
      </w:r>
      <w:proofErr w:type="spellEnd"/>
      <w:r>
        <w:rPr>
          <w:rFonts w:hint="eastAsia"/>
        </w:rPr>
        <w:t xml:space="preserve"> 사용자 수준 스레드를 생성하며, 이 스레드는 궁극적으로 CPU에서 실행되도록 커널 스레드에 </w:t>
      </w:r>
      <w:proofErr w:type="spellStart"/>
      <w:r>
        <w:rPr>
          <w:rFonts w:hint="eastAsia"/>
        </w:rPr>
        <w:t>매핑되어야</w:t>
      </w:r>
      <w:proofErr w:type="spellEnd"/>
      <w:r>
        <w:rPr>
          <w:rFonts w:hint="eastAsia"/>
        </w:rPr>
        <w:t xml:space="preserve"> 한다. 다대일 모델은 많은 사용자 수준 스레드를 하나의 커널 스레드에 매핑한다. 다른 접근법으로는 일대일 및 다대다 모델이 있다.</w:t>
      </w:r>
    </w:p>
    <w:p w14:paraId="0B4C58BE" w14:textId="5E6FC375" w:rsidR="00D028EE" w:rsidRDefault="00C244B4" w:rsidP="00D028E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스레드 라이브러리는 스레드를 만들고 관리하기 위한 API를 제공한다. 세가지 일반적인 스레드 라이브러리에는 Windows, </w:t>
      </w:r>
      <w:proofErr w:type="spellStart"/>
      <w:r>
        <w:rPr>
          <w:rFonts w:hint="eastAsia"/>
        </w:rPr>
        <w:t>Pthreads</w:t>
      </w:r>
      <w:proofErr w:type="spellEnd"/>
      <w:r>
        <w:rPr>
          <w:rFonts w:hint="eastAsia"/>
        </w:rPr>
        <w:t xml:space="preserve">및 Java </w:t>
      </w:r>
      <w:proofErr w:type="spellStart"/>
      <w:r>
        <w:rPr>
          <w:rFonts w:hint="eastAsia"/>
        </w:rPr>
        <w:t>스레딩이</w:t>
      </w:r>
      <w:proofErr w:type="spellEnd"/>
      <w:r>
        <w:rPr>
          <w:rFonts w:hint="eastAsia"/>
        </w:rPr>
        <w:t xml:space="preserve"> 있다. Windows는 Windows 시스템 전용이며 </w:t>
      </w:r>
      <w:proofErr w:type="spellStart"/>
      <w:r>
        <w:rPr>
          <w:rFonts w:hint="eastAsia"/>
        </w:rPr>
        <w:t>Pthreads</w:t>
      </w:r>
      <w:proofErr w:type="spellEnd"/>
      <w:r>
        <w:rPr>
          <w:rFonts w:hint="eastAsia"/>
        </w:rPr>
        <w:t xml:space="preserve">는 Unix, Linux 및 mac OS와 가은 POSIX 호환 시스템에서 사용할 수 있다. Java 스레드는 Java 가상 </w:t>
      </w:r>
      <w:proofErr w:type="spellStart"/>
      <w:r>
        <w:rPr>
          <w:rFonts w:hint="eastAsia"/>
        </w:rPr>
        <w:t>머신을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징원하는</w:t>
      </w:r>
      <w:proofErr w:type="spellEnd"/>
      <w:r>
        <w:rPr>
          <w:rFonts w:hint="eastAsia"/>
        </w:rPr>
        <w:t xml:space="preserve"> 모든 시스템에서 실행된다.</w:t>
      </w:r>
    </w:p>
    <w:p w14:paraId="1D5B3729" w14:textId="6434C8DA" w:rsidR="00C244B4" w:rsidRDefault="00C244B4" w:rsidP="00D028E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암묵적 </w:t>
      </w:r>
      <w:proofErr w:type="spellStart"/>
      <w:r>
        <w:rPr>
          <w:rFonts w:hint="eastAsia"/>
        </w:rPr>
        <w:t>스레딩에는</w:t>
      </w:r>
      <w:proofErr w:type="spellEnd"/>
      <w:r>
        <w:rPr>
          <w:rFonts w:hint="eastAsia"/>
        </w:rPr>
        <w:t xml:space="preserve"> 스레드가 아니라 작업을 식별하고 언어 또는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프레임워크가 스레드를 만들고 관리할 수 있게 한다. 스레드 풀, fork join 프레임워크 및 Grand Central Dispatch를 포함하여 암묵적 </w:t>
      </w:r>
      <w:proofErr w:type="spellStart"/>
      <w:r>
        <w:rPr>
          <w:rFonts w:hint="eastAsia"/>
        </w:rPr>
        <w:t>스레딩에</w:t>
      </w:r>
      <w:proofErr w:type="spellEnd"/>
      <w:r>
        <w:rPr>
          <w:rFonts w:hint="eastAsia"/>
        </w:rPr>
        <w:t xml:space="preserve"> 대한 몇 가지 접근 방식이 있다. 암묵적 </w:t>
      </w:r>
      <w:proofErr w:type="spellStart"/>
      <w:r>
        <w:rPr>
          <w:rFonts w:hint="eastAsia"/>
        </w:rPr>
        <w:t>스레딩은</w:t>
      </w:r>
      <w:proofErr w:type="spellEnd"/>
      <w:r>
        <w:rPr>
          <w:rFonts w:hint="eastAsia"/>
        </w:rPr>
        <w:t xml:space="preserve"> 프로그래머가 병행 및 병렬 응용 프로그램을 개발할 때 점점 더 보편적인 기술이 되고 있다. </w:t>
      </w:r>
    </w:p>
    <w:p w14:paraId="1AE43322" w14:textId="1A302BB7" w:rsidR="00C244B4" w:rsidRDefault="00C244B4" w:rsidP="00D028E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스레드는 비동기 또는 지연 취소를 사용하여 종료될 수 있다. 비 동기 취소는 스레드가 업데이트를 수행하는 중이라도 스레드를 즉시 중지한다. 지연 취소는 스레드에 종료해야 한다고 통지하지만 스레드는 </w:t>
      </w:r>
      <w:proofErr w:type="spellStart"/>
      <w:r>
        <w:rPr>
          <w:rFonts w:hint="eastAsia"/>
        </w:rPr>
        <w:t>짖ㄹ서</w:t>
      </w:r>
      <w:proofErr w:type="spellEnd"/>
      <w:r>
        <w:rPr>
          <w:rFonts w:hint="eastAsia"/>
        </w:rPr>
        <w:t xml:space="preserve"> 정연하게 종료된다. 대부분의 경우 비동기 종료보다 지연 취소가 선호된다.</w:t>
      </w:r>
    </w:p>
    <w:p w14:paraId="26229E4F" w14:textId="28F0534D" w:rsidR="00C244B4" w:rsidRDefault="00C244B4" w:rsidP="00D028E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다른 많은 운영체제와 달리 Linux는 프로세스와 스레드를 구분하지 않는다. 대신, 각각을 태스크라고 한다. Linux clone() 시스템 콜을 사용하여 프로세스와 더 </w:t>
      </w:r>
      <w:proofErr w:type="gramStart"/>
      <w:r>
        <w:rPr>
          <w:rFonts w:hint="eastAsia"/>
        </w:rPr>
        <w:t>비슷하거나  스레드와</w:t>
      </w:r>
      <w:proofErr w:type="gramEnd"/>
      <w:r>
        <w:rPr>
          <w:rFonts w:hint="eastAsia"/>
        </w:rPr>
        <w:t xml:space="preserve"> 더 비슷한 태스크를 만들 수 있다.</w:t>
      </w:r>
    </w:p>
    <w:p w14:paraId="4612BC5F" w14:textId="77777777" w:rsidR="00702CCC" w:rsidRDefault="00702CCC" w:rsidP="00702CCC"/>
    <w:p w14:paraId="61FA0255" w14:textId="420CA92C" w:rsidR="00702CCC" w:rsidRPr="00E448D7" w:rsidRDefault="00702CCC" w:rsidP="00702CCC">
      <w:r>
        <w:rPr>
          <w:rFonts w:hint="eastAsia"/>
        </w:rPr>
        <w:t>5장요약</w:t>
      </w:r>
    </w:p>
    <w:sectPr w:rsidR="00702CCC" w:rsidRPr="00E448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8A0ED9"/>
    <w:multiLevelType w:val="hybridMultilevel"/>
    <w:tmpl w:val="3A9E2BD0"/>
    <w:lvl w:ilvl="0" w:tplc="F10617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B86EB6"/>
    <w:multiLevelType w:val="hybridMultilevel"/>
    <w:tmpl w:val="2A8ED3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EDB6553"/>
    <w:multiLevelType w:val="hybridMultilevel"/>
    <w:tmpl w:val="012C63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04C0BA8"/>
    <w:multiLevelType w:val="hybridMultilevel"/>
    <w:tmpl w:val="29C01026"/>
    <w:lvl w:ilvl="0" w:tplc="5CE2AC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08F2255"/>
    <w:multiLevelType w:val="hybridMultilevel"/>
    <w:tmpl w:val="8AC29E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4F54D11"/>
    <w:multiLevelType w:val="hybridMultilevel"/>
    <w:tmpl w:val="9162C4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A5471D2"/>
    <w:multiLevelType w:val="hybridMultilevel"/>
    <w:tmpl w:val="95DA3C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EBA6BDE"/>
    <w:multiLevelType w:val="hybridMultilevel"/>
    <w:tmpl w:val="F07C66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02080107">
    <w:abstractNumId w:val="1"/>
  </w:num>
  <w:num w:numId="2" w16cid:durableId="152720378">
    <w:abstractNumId w:val="6"/>
  </w:num>
  <w:num w:numId="3" w16cid:durableId="804129468">
    <w:abstractNumId w:val="0"/>
  </w:num>
  <w:num w:numId="4" w16cid:durableId="829755184">
    <w:abstractNumId w:val="4"/>
  </w:num>
  <w:num w:numId="5" w16cid:durableId="1803231364">
    <w:abstractNumId w:val="3"/>
  </w:num>
  <w:num w:numId="6" w16cid:durableId="335615860">
    <w:abstractNumId w:val="5"/>
  </w:num>
  <w:num w:numId="7" w16cid:durableId="2136485462">
    <w:abstractNumId w:val="2"/>
  </w:num>
  <w:num w:numId="8" w16cid:durableId="1100107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4A"/>
    <w:rsid w:val="0003120A"/>
    <w:rsid w:val="000435A0"/>
    <w:rsid w:val="00046DEC"/>
    <w:rsid w:val="000B3722"/>
    <w:rsid w:val="000C0106"/>
    <w:rsid w:val="001615B7"/>
    <w:rsid w:val="001B39D9"/>
    <w:rsid w:val="001C6EC5"/>
    <w:rsid w:val="002A2B12"/>
    <w:rsid w:val="00373A2D"/>
    <w:rsid w:val="003E2915"/>
    <w:rsid w:val="003F78D9"/>
    <w:rsid w:val="00415B44"/>
    <w:rsid w:val="00463121"/>
    <w:rsid w:val="00467F1F"/>
    <w:rsid w:val="00487569"/>
    <w:rsid w:val="004C38EC"/>
    <w:rsid w:val="005F0B5D"/>
    <w:rsid w:val="0060312E"/>
    <w:rsid w:val="0061086A"/>
    <w:rsid w:val="00625373"/>
    <w:rsid w:val="00642879"/>
    <w:rsid w:val="00674CC6"/>
    <w:rsid w:val="006A3950"/>
    <w:rsid w:val="00702CCC"/>
    <w:rsid w:val="00785A57"/>
    <w:rsid w:val="007B26E6"/>
    <w:rsid w:val="008178DC"/>
    <w:rsid w:val="00851585"/>
    <w:rsid w:val="0087534A"/>
    <w:rsid w:val="008A10AA"/>
    <w:rsid w:val="008E4352"/>
    <w:rsid w:val="009B51CC"/>
    <w:rsid w:val="00AA4C18"/>
    <w:rsid w:val="00AE2C7A"/>
    <w:rsid w:val="00BA618F"/>
    <w:rsid w:val="00BC47C6"/>
    <w:rsid w:val="00C244B4"/>
    <w:rsid w:val="00C676B4"/>
    <w:rsid w:val="00D028EE"/>
    <w:rsid w:val="00E448D7"/>
    <w:rsid w:val="00EE058C"/>
    <w:rsid w:val="00F02CD9"/>
    <w:rsid w:val="00F369CB"/>
    <w:rsid w:val="00F97D04"/>
    <w:rsid w:val="00FC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8F88"/>
  <w15:chartTrackingRefBased/>
  <w15:docId w15:val="{B158E80E-E424-4652-9ABE-CDD34755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53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53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53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53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53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53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53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53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53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53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53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5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5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5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5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5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53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53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53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53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53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53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53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5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53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5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9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2024-10-11T12:34:00Z</dcterms:created>
  <dcterms:modified xsi:type="dcterms:W3CDTF">2024-10-15T05:25:00Z</dcterms:modified>
</cp:coreProperties>
</file>