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E7724" w14:textId="6324DF67" w:rsidR="00467F1F" w:rsidRDefault="006F58EE">
      <w:r>
        <w:rPr>
          <w:rFonts w:hint="eastAsia"/>
        </w:rPr>
        <w:t xml:space="preserve">11.4 </w:t>
      </w:r>
      <w:proofErr w:type="spellStart"/>
      <w:r>
        <w:rPr>
          <w:rFonts w:hint="eastAsia"/>
        </w:rPr>
        <w:t>컴네</w:t>
      </w:r>
      <w:proofErr w:type="spellEnd"/>
    </w:p>
    <w:p w14:paraId="189B53B8" w14:textId="77777777" w:rsidR="006F58EE" w:rsidRDefault="006F58EE"/>
    <w:p w14:paraId="626A45A5" w14:textId="6F113A2D" w:rsidR="006F58EE" w:rsidRDefault="006F58EE">
      <w:r>
        <w:rPr>
          <w:rFonts w:hint="eastAsia"/>
        </w:rPr>
        <w:t>네트워크 장비: 데이터를 수신하고 최적의 노드로 보내는 역할.</w:t>
      </w:r>
    </w:p>
    <w:p w14:paraId="69CB604D" w14:textId="550C5331" w:rsidR="006F58EE" w:rsidRDefault="006F58EE">
      <w:r>
        <w:rPr>
          <w:rFonts w:hint="eastAsia"/>
        </w:rPr>
        <w:t>보안 장비: 데이터를 필터링하여 특정 자격을 가진 것들을 걸러주는 것</w:t>
      </w:r>
      <w:r>
        <w:tab/>
      </w:r>
      <w:r>
        <w:rPr>
          <w:rFonts w:hint="eastAsia"/>
        </w:rPr>
        <w:t xml:space="preserve"> (사기꾼들이 보안을 털어서 하는 걸 보호하기 위해)</w:t>
      </w:r>
    </w:p>
    <w:p w14:paraId="22336B03" w14:textId="77777777" w:rsidR="00D81449" w:rsidRDefault="00D81449"/>
    <w:p w14:paraId="0A9D3E50" w14:textId="29D7DA40" w:rsidR="00D81449" w:rsidRDefault="00D81449">
      <w:pPr>
        <w:rPr>
          <w:u w:val="single"/>
        </w:rPr>
      </w:pPr>
      <w:r w:rsidRPr="00D81449">
        <w:rPr>
          <w:rFonts w:hint="eastAsia"/>
          <w:highlight w:val="yellow"/>
          <w:u w:val="single"/>
        </w:rPr>
        <w:t xml:space="preserve">보안장비는 시험문제에 </w:t>
      </w:r>
      <w:proofErr w:type="spellStart"/>
      <w:r w:rsidRPr="00D81449">
        <w:rPr>
          <w:rFonts w:hint="eastAsia"/>
          <w:highlight w:val="yellow"/>
          <w:u w:val="single"/>
        </w:rPr>
        <w:t>안나올</w:t>
      </w:r>
      <w:proofErr w:type="spellEnd"/>
      <w:r w:rsidRPr="00D81449">
        <w:rPr>
          <w:rFonts w:hint="eastAsia"/>
          <w:highlight w:val="yellow"/>
          <w:u w:val="single"/>
        </w:rPr>
        <w:t xml:space="preserve"> 것</w:t>
      </w:r>
      <w:r>
        <w:rPr>
          <w:rFonts w:hint="eastAsia"/>
          <w:u w:val="single"/>
        </w:rPr>
        <w:t xml:space="preserve"> ex)방화벽을 </w:t>
      </w:r>
      <w:proofErr w:type="spellStart"/>
      <w:r>
        <w:rPr>
          <w:rFonts w:hint="eastAsia"/>
          <w:u w:val="single"/>
        </w:rPr>
        <w:t>설명하시오</w:t>
      </w:r>
      <w:proofErr w:type="spellEnd"/>
      <w:r>
        <w:rPr>
          <w:rFonts w:hint="eastAsia"/>
          <w:u w:val="single"/>
        </w:rPr>
        <w:t xml:space="preserve"> = 너무 많고 회사마다 다르기에 문제에 나올 수 없다. </w:t>
      </w:r>
    </w:p>
    <w:p w14:paraId="4018E96D" w14:textId="2479CC46" w:rsidR="00D81449" w:rsidRDefault="00D81449"/>
    <w:p w14:paraId="2A93E871" w14:textId="005C00DE" w:rsidR="00D81449" w:rsidRDefault="00D81449">
      <w:r>
        <w:rPr>
          <w:rFonts w:hint="eastAsia"/>
        </w:rPr>
        <w:t xml:space="preserve">프로토콜과 네트워크 장비의 연관성 ppt에서 </w:t>
      </w:r>
      <w:proofErr w:type="spellStart"/>
      <w:r>
        <w:rPr>
          <w:rFonts w:hint="eastAsia"/>
        </w:rPr>
        <w:t>리피터와</w:t>
      </w:r>
      <w:proofErr w:type="spellEnd"/>
      <w:r>
        <w:rPr>
          <w:rFonts w:hint="eastAsia"/>
        </w:rPr>
        <w:t xml:space="preserve"> 브리지는 볼 필요가 없다.</w:t>
      </w:r>
    </w:p>
    <w:p w14:paraId="314FB328" w14:textId="77777777" w:rsidR="003726C3" w:rsidRDefault="003726C3"/>
    <w:p w14:paraId="557C76B0" w14:textId="0641DF5F" w:rsidR="003726C3" w:rsidRDefault="003726C3">
      <w:proofErr w:type="spellStart"/>
      <w:r>
        <w:rPr>
          <w:rFonts w:hint="eastAsia"/>
        </w:rPr>
        <w:t>스위칭</w:t>
      </w:r>
      <w:proofErr w:type="spellEnd"/>
      <w:r>
        <w:rPr>
          <w:rFonts w:hint="eastAsia"/>
        </w:rPr>
        <w:t>: 여러 개 중에 한 곳으로 보내는 것</w:t>
      </w:r>
    </w:p>
    <w:p w14:paraId="03A96019" w14:textId="6B858D1A" w:rsidR="003726C3" w:rsidRDefault="003726C3">
      <w:r>
        <w:rPr>
          <w:rFonts w:hint="eastAsia"/>
        </w:rPr>
        <w:t>L7 스위치 =         = 응용계층 -&gt;</w:t>
      </w:r>
      <w:r w:rsidR="00A46D30">
        <w:rPr>
          <w:rFonts w:hint="eastAsia"/>
        </w:rPr>
        <w:t xml:space="preserve"> 데이터부분을 가지고 </w:t>
      </w:r>
    </w:p>
    <w:p w14:paraId="363C2FFA" w14:textId="796D6AA9" w:rsidR="003726C3" w:rsidRDefault="003726C3">
      <w:r>
        <w:rPr>
          <w:rFonts w:hint="eastAsia"/>
        </w:rPr>
        <w:t xml:space="preserve">L4 스위치 = 게이트웨이 = 전송계층 -&gt; </w:t>
      </w:r>
      <w:r w:rsidRPr="003726C3">
        <w:rPr>
          <w:rFonts w:hint="eastAsia"/>
          <w:highlight w:val="yellow"/>
        </w:rPr>
        <w:t>포트번호</w:t>
      </w:r>
      <w:r>
        <w:rPr>
          <w:rFonts w:hint="eastAsia"/>
        </w:rPr>
        <w:t xml:space="preserve">를 가지고 </w:t>
      </w:r>
      <w:proofErr w:type="spellStart"/>
      <w:r>
        <w:rPr>
          <w:rFonts w:hint="eastAsia"/>
        </w:rPr>
        <w:t>스위칭</w:t>
      </w:r>
      <w:proofErr w:type="spellEnd"/>
      <w:r>
        <w:rPr>
          <w:rFonts w:hint="eastAsia"/>
        </w:rPr>
        <w:t xml:space="preserve"> 진행</w:t>
      </w:r>
    </w:p>
    <w:p w14:paraId="2FC8DE64" w14:textId="5E72CB26" w:rsidR="003726C3" w:rsidRDefault="003726C3">
      <w:r>
        <w:rPr>
          <w:rFonts w:hint="eastAsia"/>
        </w:rPr>
        <w:t xml:space="preserve">L3 스위치 = 라우터 =&gt; 네트워크 계층 =&gt; </w:t>
      </w:r>
      <w:proofErr w:type="spellStart"/>
      <w:r w:rsidRPr="003726C3">
        <w:rPr>
          <w:rFonts w:hint="eastAsia"/>
          <w:highlight w:val="yellow"/>
        </w:rPr>
        <w:t>ip</w:t>
      </w:r>
      <w:proofErr w:type="spellEnd"/>
      <w:r w:rsidRPr="003726C3">
        <w:rPr>
          <w:rFonts w:hint="eastAsia"/>
          <w:highlight w:val="yellow"/>
        </w:rPr>
        <w:t>주소</w:t>
      </w:r>
      <w:r>
        <w:rPr>
          <w:rFonts w:hint="eastAsia"/>
        </w:rPr>
        <w:t xml:space="preserve">를 가지고 </w:t>
      </w:r>
      <w:proofErr w:type="spellStart"/>
      <w:r>
        <w:rPr>
          <w:rFonts w:hint="eastAsia"/>
        </w:rPr>
        <w:t>스위칭</w:t>
      </w:r>
      <w:proofErr w:type="spellEnd"/>
      <w:r>
        <w:rPr>
          <w:rFonts w:hint="eastAsia"/>
        </w:rPr>
        <w:t xml:space="preserve"> 진행</w:t>
      </w:r>
    </w:p>
    <w:p w14:paraId="08B5AD9E" w14:textId="6BA90055" w:rsidR="003726C3" w:rsidRDefault="003726C3">
      <w:r>
        <w:rPr>
          <w:rFonts w:hint="eastAsia"/>
        </w:rPr>
        <w:t xml:space="preserve">L2 스위치 = 브리지, 스위치 =&gt; 데이터링크 계층 =&gt; </w:t>
      </w:r>
      <w:r w:rsidRPr="003726C3">
        <w:rPr>
          <w:rFonts w:hint="eastAsia"/>
          <w:highlight w:val="yellow"/>
        </w:rPr>
        <w:t>mac주소</w:t>
      </w:r>
      <w:r>
        <w:rPr>
          <w:rFonts w:hint="eastAsia"/>
        </w:rPr>
        <w:t xml:space="preserve"> 가지고 </w:t>
      </w:r>
      <w:proofErr w:type="spellStart"/>
      <w:r>
        <w:rPr>
          <w:rFonts w:hint="eastAsia"/>
        </w:rPr>
        <w:t>스위칭</w:t>
      </w:r>
      <w:proofErr w:type="spellEnd"/>
      <w:r>
        <w:rPr>
          <w:rFonts w:hint="eastAsia"/>
        </w:rPr>
        <w:t xml:space="preserve"> 진행</w:t>
      </w:r>
    </w:p>
    <w:p w14:paraId="3388D205" w14:textId="1711DCCE" w:rsidR="003726C3" w:rsidRDefault="003726C3">
      <w:r>
        <w:t>L</w:t>
      </w:r>
      <w:r>
        <w:rPr>
          <w:rFonts w:hint="eastAsia"/>
        </w:rPr>
        <w:t xml:space="preserve">(layer)1 스위치 = </w:t>
      </w:r>
      <w:proofErr w:type="spellStart"/>
      <w:r>
        <w:rPr>
          <w:rFonts w:hint="eastAsia"/>
        </w:rPr>
        <w:t>리피터</w:t>
      </w:r>
      <w:proofErr w:type="spellEnd"/>
      <w:r>
        <w:rPr>
          <w:rFonts w:hint="eastAsia"/>
        </w:rPr>
        <w:t xml:space="preserve"> =&gt; 물리계층</w:t>
      </w:r>
    </w:p>
    <w:p w14:paraId="25D4CAC0" w14:textId="77777777" w:rsidR="00A46D30" w:rsidRDefault="00A46D30"/>
    <w:p w14:paraId="03CAACFB" w14:textId="77777777" w:rsidR="004E38D6" w:rsidRDefault="00A46D30">
      <w:r>
        <w:t>L</w:t>
      </w:r>
      <w:proofErr w:type="gramStart"/>
      <w:r>
        <w:rPr>
          <w:rFonts w:hint="eastAsia"/>
        </w:rPr>
        <w:t>7 :</w:t>
      </w:r>
      <w:proofErr w:type="gramEnd"/>
      <w:r>
        <w:rPr>
          <w:rFonts w:hint="eastAsia"/>
        </w:rPr>
        <w:t xml:space="preserve"> 헤더와 데이터(payload)</w:t>
      </w:r>
      <w:r>
        <w:t>로</w:t>
      </w:r>
      <w:r>
        <w:rPr>
          <w:rFonts w:hint="eastAsia"/>
        </w:rPr>
        <w:t xml:space="preserve"> </w:t>
      </w:r>
      <w:r>
        <w:t>구성</w:t>
      </w:r>
      <w:r>
        <w:rPr>
          <w:rFonts w:hint="eastAsia"/>
        </w:rPr>
        <w:t xml:space="preserve"> </w:t>
      </w:r>
    </w:p>
    <w:p w14:paraId="65A36775" w14:textId="77777777" w:rsidR="004E38D6" w:rsidRDefault="004E38D6"/>
    <w:p w14:paraId="752EE430" w14:textId="77777777" w:rsidR="004E38D6" w:rsidRDefault="004E38D6">
      <w:r>
        <w:rPr>
          <w:rFonts w:hint="eastAsia"/>
        </w:rPr>
        <w:t xml:space="preserve">5-1장 네트워크 장비에서 </w:t>
      </w:r>
      <w:proofErr w:type="spellStart"/>
      <w:r>
        <w:rPr>
          <w:rFonts w:hint="eastAsia"/>
        </w:rPr>
        <w:t>리피터와</w:t>
      </w:r>
      <w:proofErr w:type="spellEnd"/>
      <w:r>
        <w:rPr>
          <w:rFonts w:hint="eastAsia"/>
        </w:rPr>
        <w:t xml:space="preserve"> 브리지 ppt는 </w:t>
      </w:r>
      <w:proofErr w:type="spellStart"/>
      <w:r>
        <w:rPr>
          <w:rFonts w:hint="eastAsia"/>
        </w:rPr>
        <w:t>안보고</w:t>
      </w:r>
      <w:proofErr w:type="spellEnd"/>
      <w:r>
        <w:rPr>
          <w:rFonts w:hint="eastAsia"/>
        </w:rPr>
        <w:t xml:space="preserve"> 바로 </w:t>
      </w:r>
      <w:proofErr w:type="spellStart"/>
      <w:r>
        <w:rPr>
          <w:rFonts w:hint="eastAsia"/>
        </w:rPr>
        <w:t>더미허브로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넘어감</w:t>
      </w:r>
      <w:proofErr w:type="spellEnd"/>
    </w:p>
    <w:p w14:paraId="2D64B0A3" w14:textId="77777777" w:rsidR="004E38D6" w:rsidRDefault="004E38D6"/>
    <w:p w14:paraId="25EEFF1F" w14:textId="1BACB4B8" w:rsidR="00A46D30" w:rsidRDefault="004E38D6">
      <w:proofErr w:type="spellStart"/>
      <w:r>
        <w:rPr>
          <w:rFonts w:hint="eastAsia"/>
        </w:rPr>
        <w:t>더미허브</w:t>
      </w:r>
      <w:proofErr w:type="spellEnd"/>
      <w:r>
        <w:rPr>
          <w:rFonts w:hint="eastAsia"/>
        </w:rPr>
        <w:t xml:space="preserve">: 보안문제로 인해 거의 사용 </w:t>
      </w:r>
      <w:proofErr w:type="gramStart"/>
      <w:r>
        <w:rPr>
          <w:rFonts w:hint="eastAsia"/>
        </w:rPr>
        <w:t>안함 /</w:t>
      </w:r>
      <w:proofErr w:type="gramEnd"/>
      <w:r>
        <w:rPr>
          <w:rFonts w:hint="eastAsia"/>
        </w:rPr>
        <w:t>/ 노드가 증가될수록 네트워크 속도가 저하</w:t>
      </w:r>
      <w:r w:rsidR="00A46D30">
        <w:rPr>
          <w:rFonts w:hint="eastAsia"/>
        </w:rPr>
        <w:t xml:space="preserve"> </w:t>
      </w:r>
    </w:p>
    <w:p w14:paraId="4DAB0B71" w14:textId="77777777" w:rsidR="00C64A78" w:rsidRDefault="00C64A78">
      <w:r>
        <w:t>L</w:t>
      </w:r>
      <w:r>
        <w:rPr>
          <w:rFonts w:hint="eastAsia"/>
        </w:rPr>
        <w:t xml:space="preserve">2 스위치: </w:t>
      </w:r>
    </w:p>
    <w:p w14:paraId="7A488135" w14:textId="7904F154" w:rsidR="004E38D6" w:rsidRDefault="004E38D6">
      <w:r>
        <w:rPr>
          <w:rFonts w:hint="eastAsia"/>
        </w:rPr>
        <w:t xml:space="preserve">스위치 테이블 = mac 주소를 보고 데이터를 전달함. </w:t>
      </w:r>
    </w:p>
    <w:p w14:paraId="666DEBF6" w14:textId="62B557E1" w:rsidR="00C64A78" w:rsidRDefault="00C64A78">
      <w:proofErr w:type="spellStart"/>
      <w:r>
        <w:rPr>
          <w:rFonts w:hint="eastAsia"/>
        </w:rPr>
        <w:t>유니캐스트로</w:t>
      </w:r>
      <w:proofErr w:type="spellEnd"/>
      <w:r>
        <w:rPr>
          <w:rFonts w:hint="eastAsia"/>
        </w:rPr>
        <w:t xml:space="preserve"> 작동하기에 100mbps 대역폭을 보장받는다.</w:t>
      </w:r>
    </w:p>
    <w:p w14:paraId="30580E1E" w14:textId="29784235" w:rsidR="00C64A78" w:rsidRDefault="00C64A78">
      <w:r>
        <w:rPr>
          <w:rFonts w:hint="eastAsia"/>
        </w:rPr>
        <w:lastRenderedPageBreak/>
        <w:t>허브와는 달리 근거리 통신망이 제공하는 대역폭</w:t>
      </w:r>
      <w:r w:rsidRPr="00C64A78">
        <w:rPr>
          <w:rFonts w:hint="eastAsia"/>
          <w:highlight w:val="yellow"/>
        </w:rPr>
        <w:t>으로</w:t>
      </w:r>
      <w:r>
        <w:rPr>
          <w:rFonts w:hint="eastAsia"/>
        </w:rPr>
        <w:t xml:space="preserve"> </w:t>
      </w:r>
      <w:r w:rsidRPr="00C64A78">
        <w:rPr>
          <w:rFonts w:hint="eastAsia"/>
        </w:rPr>
        <w:t>컴퓨터로 모두 전송 가능.</w:t>
      </w:r>
    </w:p>
    <w:p w14:paraId="1BF791A3" w14:textId="77777777" w:rsidR="00C64A78" w:rsidRDefault="00C64A78"/>
    <w:p w14:paraId="2350934B" w14:textId="77777777" w:rsidR="00BA2AA0" w:rsidRDefault="00BA2AA0"/>
    <w:p w14:paraId="67DCFC7E" w14:textId="77A6F896" w:rsidR="00BA2AA0" w:rsidRDefault="00BA2AA0">
      <w:r>
        <w:rPr>
          <w:rFonts w:hint="eastAsia"/>
        </w:rPr>
        <w:t>11페이지 작동과정 11.4 녹음 마지막 부분</w:t>
      </w:r>
    </w:p>
    <w:p w14:paraId="2EB8A717" w14:textId="77777777" w:rsidR="00590778" w:rsidRDefault="00590778"/>
    <w:p w14:paraId="74CD9F02" w14:textId="70BE14D4" w:rsidR="00590778" w:rsidRDefault="00590778">
      <w:r>
        <w:rPr>
          <w:rFonts w:hint="eastAsia"/>
        </w:rPr>
        <w:t>11.7</w:t>
      </w:r>
      <w:r>
        <w:t>일</w:t>
      </w:r>
      <w:r>
        <w:rPr>
          <w:rFonts w:hint="eastAsia"/>
        </w:rPr>
        <w:t xml:space="preserve"> </w:t>
      </w:r>
    </w:p>
    <w:p w14:paraId="062A081F" w14:textId="54FF6970" w:rsidR="00590778" w:rsidRPr="00590778" w:rsidRDefault="00590778">
      <w:pPr>
        <w:rPr>
          <w:rFonts w:hint="eastAsia"/>
          <w:b/>
          <w:bCs/>
        </w:rPr>
      </w:pPr>
      <w:r w:rsidRPr="00590778">
        <w:rPr>
          <w:rFonts w:hint="eastAsia"/>
          <w:b/>
          <w:bCs/>
        </w:rPr>
        <w:t>5장 네트워크장치 13페이지부터</w:t>
      </w:r>
    </w:p>
    <w:p w14:paraId="65959B4B" w14:textId="1C08427F" w:rsidR="00590778" w:rsidRPr="00590778" w:rsidRDefault="00590778">
      <w:pPr>
        <w:rPr>
          <w:rFonts w:hint="eastAsia"/>
        </w:rPr>
      </w:pPr>
      <w:r>
        <w:t>L</w:t>
      </w:r>
      <w:r>
        <w:rPr>
          <w:rFonts w:hint="eastAsia"/>
        </w:rPr>
        <w:t>3 스위치 = 라우터</w:t>
      </w:r>
    </w:p>
    <w:sectPr w:rsidR="00590778" w:rsidRPr="005907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EE"/>
    <w:rsid w:val="002A2B12"/>
    <w:rsid w:val="003726C3"/>
    <w:rsid w:val="00467F1F"/>
    <w:rsid w:val="004770E8"/>
    <w:rsid w:val="004E38D6"/>
    <w:rsid w:val="00590778"/>
    <w:rsid w:val="0061086A"/>
    <w:rsid w:val="006F58EE"/>
    <w:rsid w:val="008178DC"/>
    <w:rsid w:val="00A46D30"/>
    <w:rsid w:val="00AC481A"/>
    <w:rsid w:val="00BA2AA0"/>
    <w:rsid w:val="00C64A78"/>
    <w:rsid w:val="00D81449"/>
    <w:rsid w:val="00FF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4B45"/>
  <w15:chartTrackingRefBased/>
  <w15:docId w15:val="{9D7BDA9B-93EF-4294-A0B6-D9447BF6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58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58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58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58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58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58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58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58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58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58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58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5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5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5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5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5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58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58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58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5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58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58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58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58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5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3</cp:revision>
  <dcterms:created xsi:type="dcterms:W3CDTF">2024-11-04T02:22:00Z</dcterms:created>
  <dcterms:modified xsi:type="dcterms:W3CDTF">2024-11-09T01:44:00Z</dcterms:modified>
</cp:coreProperties>
</file>