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5C206" w14:textId="1712DD75" w:rsidR="00011369" w:rsidRDefault="00011369">
      <w:r>
        <w:rPr>
          <w:rFonts w:hint="eastAsia"/>
        </w:rPr>
        <w:t xml:space="preserve">0317 시스템 보안 </w:t>
      </w:r>
    </w:p>
    <w:p w14:paraId="65033DB2" w14:textId="77777777" w:rsidR="00011369" w:rsidRDefault="00011369"/>
    <w:p w14:paraId="6207AA69" w14:textId="78EC53EE" w:rsidR="00011369" w:rsidRDefault="00011369">
      <w:pPr>
        <w:rPr>
          <w:rFonts w:hint="eastAsia"/>
        </w:rPr>
      </w:pPr>
      <w:r>
        <w:t>P</w:t>
      </w:r>
      <w:r>
        <w:rPr>
          <w:rFonts w:hint="eastAsia"/>
        </w:rPr>
        <w:t>age2 (시스템 보안)</w:t>
      </w:r>
    </w:p>
    <w:p w14:paraId="1299987D" w14:textId="2047535F" w:rsidR="00011369" w:rsidRDefault="00011369">
      <w:r>
        <w:t>A</w:t>
      </w:r>
      <w:r>
        <w:rPr>
          <w:rFonts w:hint="eastAsia"/>
        </w:rPr>
        <w:t xml:space="preserve"> (클라이언트) </w:t>
      </w:r>
      <w:r>
        <w:sym w:font="Wingdings" w:char="F0F3"/>
      </w:r>
      <w:r>
        <w:rPr>
          <w:rFonts w:hint="eastAsia"/>
        </w:rPr>
        <w:t xml:space="preserve"> B (서버)</w:t>
      </w:r>
    </w:p>
    <w:p w14:paraId="63F2D498" w14:textId="4303C4AB" w:rsidR="00011369" w:rsidRDefault="00011369" w:rsidP="0001136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중간에 C(해커)가 </w:t>
      </w:r>
      <w:proofErr w:type="spellStart"/>
      <w:r>
        <w:rPr>
          <w:rFonts w:hint="eastAsia"/>
        </w:rPr>
        <w:t>세선을</w:t>
      </w:r>
      <w:proofErr w:type="spellEnd"/>
      <w:r>
        <w:rPr>
          <w:rFonts w:hint="eastAsia"/>
        </w:rPr>
        <w:t xml:space="preserve"> 뺏으면 문제가 생김 (ex. </w:t>
      </w:r>
      <w:r>
        <w:t>C</w:t>
      </w:r>
      <w:r>
        <w:rPr>
          <w:rFonts w:hint="eastAsia"/>
        </w:rPr>
        <w:t xml:space="preserve">가 결제과정에서 </w:t>
      </w:r>
      <w:r>
        <w:t>갈취한</w:t>
      </w:r>
      <w:r>
        <w:rPr>
          <w:rFonts w:hint="eastAsia"/>
        </w:rPr>
        <w:t xml:space="preserve"> 세션 이용해 A명의로 결제 </w:t>
      </w:r>
      <w:proofErr w:type="spellStart"/>
      <w:r>
        <w:rPr>
          <w:rFonts w:hint="eastAsia"/>
        </w:rPr>
        <w:t>해버림</w:t>
      </w:r>
      <w:proofErr w:type="spellEnd"/>
      <w:r>
        <w:rPr>
          <w:rFonts w:hint="eastAsia"/>
        </w:rPr>
        <w:t>.)</w:t>
      </w:r>
    </w:p>
    <w:p w14:paraId="7E282E9F" w14:textId="3494FE3D" w:rsidR="00011369" w:rsidRDefault="00011369" w:rsidP="0001136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=&gt; 세션을 뺐으면 A가 할 수 </w:t>
      </w:r>
      <w:proofErr w:type="spellStart"/>
      <w:r>
        <w:rPr>
          <w:rFonts w:hint="eastAsia"/>
        </w:rPr>
        <w:t>있는걸</w:t>
      </w:r>
      <w:proofErr w:type="spellEnd"/>
      <w:r>
        <w:rPr>
          <w:rFonts w:hint="eastAsia"/>
        </w:rPr>
        <w:t xml:space="preserve"> 전부 할 수 있음.</w:t>
      </w:r>
    </w:p>
    <w:p w14:paraId="3FE31ED6" w14:textId="63E171D5" w:rsidR="00011369" w:rsidRDefault="00011369" w:rsidP="00011369">
      <w:r>
        <w:rPr>
          <w:rFonts w:hint="eastAsia"/>
        </w:rPr>
        <w:t>세션관리: 일정 시간이 지나면 세션을 종료하고 비 인가자의 세션을 가로채기를 통제하는 것.</w:t>
      </w:r>
    </w:p>
    <w:p w14:paraId="5D8529A8" w14:textId="5745E319" w:rsidR="00D90689" w:rsidRDefault="00D90689" w:rsidP="00011369">
      <w:r>
        <w:rPr>
          <w:rFonts w:hint="eastAsia"/>
        </w:rPr>
        <w:t>접근 제어: 네트워크 안에서 시스템을 다른 시스템으로부터 적절히 보호할 수 있도록 접근을 통제하는 것.</w:t>
      </w:r>
    </w:p>
    <w:p w14:paraId="64DB6445" w14:textId="77777777" w:rsidR="00D90689" w:rsidRDefault="00D90689" w:rsidP="00011369"/>
    <w:p w14:paraId="2E54EA75" w14:textId="5FC314F7" w:rsidR="00D90689" w:rsidRDefault="00D90689" w:rsidP="00011369">
      <w:pPr>
        <w:rPr>
          <w:rFonts w:hint="eastAsia"/>
        </w:rPr>
      </w:pPr>
      <w:r>
        <w:rPr>
          <w:rFonts w:hint="eastAsia"/>
        </w:rPr>
        <w:t>요청 -&gt; 접근 =&gt; 세션 만들어짐.</w:t>
      </w:r>
    </w:p>
    <w:sectPr w:rsidR="00D906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364C6"/>
    <w:multiLevelType w:val="hybridMultilevel"/>
    <w:tmpl w:val="703C1B52"/>
    <w:lvl w:ilvl="0" w:tplc="73144214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26253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369"/>
    <w:rsid w:val="00011369"/>
    <w:rsid w:val="002A2B12"/>
    <w:rsid w:val="00467F1F"/>
    <w:rsid w:val="0061086A"/>
    <w:rsid w:val="006F416F"/>
    <w:rsid w:val="008178DC"/>
    <w:rsid w:val="00D62A5B"/>
    <w:rsid w:val="00D9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6459C"/>
  <w15:chartTrackingRefBased/>
  <w15:docId w15:val="{778719AE-F58D-4D3B-8960-26CD290B8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113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11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113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113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113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113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113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113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113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113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113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113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113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113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113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113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113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113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113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11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113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113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11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11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11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11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11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11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11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2</cp:revision>
  <dcterms:created xsi:type="dcterms:W3CDTF">2025-03-17T05:27:00Z</dcterms:created>
  <dcterms:modified xsi:type="dcterms:W3CDTF">2025-03-17T07:43:00Z</dcterms:modified>
</cp:coreProperties>
</file>