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A73D" w14:textId="451D84FA" w:rsidR="00467F1F" w:rsidRDefault="002F6E7A">
      <w:r>
        <w:rPr>
          <w:rFonts w:hint="eastAsia"/>
        </w:rPr>
        <w:t>0403 시스템 보안</w:t>
      </w:r>
    </w:p>
    <w:p w14:paraId="144C0B97" w14:textId="174966E6" w:rsidR="002F6E7A" w:rsidRDefault="002F6E7A">
      <w:r>
        <w:rPr>
          <w:rFonts w:hint="eastAsia"/>
        </w:rPr>
        <w:t>2장 참고(추가1) ppt</w:t>
      </w:r>
    </w:p>
    <w:p w14:paraId="113C3A28" w14:textId="77777777" w:rsidR="002F6E7A" w:rsidRDefault="002F6E7A"/>
    <w:p w14:paraId="7BB899E5" w14:textId="1C849F45" w:rsidR="002F6E7A" w:rsidRDefault="002F6E7A">
      <w:r>
        <w:rPr>
          <w:rFonts w:hint="eastAsia"/>
        </w:rPr>
        <w:t>4. 파일 업로드 취약점의 작동과정.</w:t>
      </w:r>
    </w:p>
    <w:p w14:paraId="4DDBEF85" w14:textId="1FDDA8A3" w:rsidR="002F6E7A" w:rsidRDefault="002F6E7A" w:rsidP="002F6E7A">
      <w:pPr>
        <w:pStyle w:val="a6"/>
        <w:numPr>
          <w:ilvl w:val="0"/>
          <w:numId w:val="1"/>
        </w:numPr>
      </w:pPr>
      <w:r>
        <w:rPr>
          <w:rFonts w:hint="eastAsia"/>
        </w:rPr>
        <w:t>하드웨어에 무엇을 집어넣는지에 따라 결정이 된다.</w:t>
      </w:r>
    </w:p>
    <w:p w14:paraId="0137A925" w14:textId="4A47B0EC" w:rsidR="002F6E7A" w:rsidRDefault="002F6E7A" w:rsidP="002F6E7A">
      <w:pPr>
        <w:pStyle w:val="a6"/>
        <w:numPr>
          <w:ilvl w:val="0"/>
          <w:numId w:val="1"/>
        </w:numPr>
      </w:pPr>
      <w:r>
        <w:rPr>
          <w:rFonts w:hint="eastAsia"/>
        </w:rPr>
        <w:t>서버의 성능이 클라이언트보다 좋아야 하는 건 당연하긴 함.</w:t>
      </w:r>
    </w:p>
    <w:p w14:paraId="6B30208F" w14:textId="77777777" w:rsidR="00531D24" w:rsidRDefault="00531D24" w:rsidP="00913F6E"/>
    <w:p w14:paraId="1E78C19C" w14:textId="6577E221" w:rsidR="00913F6E" w:rsidRDefault="00913F6E" w:rsidP="00913F6E">
      <w:r w:rsidRPr="00913F6E">
        <w:drawing>
          <wp:inline distT="0" distB="0" distL="0" distR="0" wp14:anchorId="7E47019B" wp14:editId="23708AA7">
            <wp:extent cx="5731510" cy="1914525"/>
            <wp:effectExtent l="0" t="0" r="2540" b="9525"/>
            <wp:docPr id="1043894797" name="그림 1" descr="텍스트, 폰트, 스크린샷, 대수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94797" name="그림 1" descr="텍스트, 폰트, 스크린샷, 대수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E2B3" w14:textId="77777777" w:rsidR="00531D24" w:rsidRDefault="00531D24" w:rsidP="00913F6E"/>
    <w:p w14:paraId="368EF2BC" w14:textId="228EE6CE" w:rsidR="00531D24" w:rsidRDefault="00531D24" w:rsidP="00913F6E">
      <w:r>
        <w:t>R</w:t>
      </w:r>
      <w:r>
        <w:rPr>
          <w:rFonts w:hint="eastAsia"/>
        </w:rPr>
        <w:t>m=remove</w:t>
      </w:r>
    </w:p>
    <w:p w14:paraId="6A84DC0F" w14:textId="13788969" w:rsidR="00BB0C29" w:rsidRDefault="00BB0C29" w:rsidP="00BB0C29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ppt시스템보안(12page) 세션part</w:t>
      </w:r>
    </w:p>
    <w:p w14:paraId="72378033" w14:textId="17E43036" w:rsidR="00BB0C29" w:rsidRDefault="00BB0C29" w:rsidP="00913F6E">
      <w:pPr>
        <w:rPr>
          <w:rFonts w:hint="eastAsia"/>
        </w:rPr>
      </w:pPr>
      <w:r w:rsidRPr="00BB0C29">
        <w:drawing>
          <wp:inline distT="0" distB="0" distL="0" distR="0" wp14:anchorId="281A455C" wp14:editId="6EFF04CF">
            <wp:extent cx="3667206" cy="3065619"/>
            <wp:effectExtent l="0" t="0" r="0" b="1905"/>
            <wp:docPr id="1818771348" name="그림 1" descr="텍스트, 친필, 서예, 잉크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1348" name="그림 1" descr="텍스트, 친필, 서예, 잉크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810" cy="30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C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60D9"/>
    <w:multiLevelType w:val="hybridMultilevel"/>
    <w:tmpl w:val="40C4FA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B4E8D"/>
    <w:multiLevelType w:val="hybridMultilevel"/>
    <w:tmpl w:val="57A4AC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67423073">
    <w:abstractNumId w:val="1"/>
  </w:num>
  <w:num w:numId="2" w16cid:durableId="106688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7A"/>
    <w:rsid w:val="002A2B12"/>
    <w:rsid w:val="002F6E7A"/>
    <w:rsid w:val="00467F1F"/>
    <w:rsid w:val="00531D24"/>
    <w:rsid w:val="0061086A"/>
    <w:rsid w:val="00652704"/>
    <w:rsid w:val="008178DC"/>
    <w:rsid w:val="00913F6E"/>
    <w:rsid w:val="00BB0C29"/>
    <w:rsid w:val="00F7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8581"/>
  <w15:chartTrackingRefBased/>
  <w15:docId w15:val="{AC7FC5D3-1E13-4560-BB98-90FE320E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E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E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E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E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E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E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E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E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6E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E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E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E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E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E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E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E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E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2025-04-03T07:31:00Z</dcterms:created>
  <dcterms:modified xsi:type="dcterms:W3CDTF">2025-04-04T00:14:00Z</dcterms:modified>
</cp:coreProperties>
</file>