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D66C" w14:textId="6A0542B5" w:rsidR="00467F1F" w:rsidRDefault="00C31353">
      <w:r>
        <w:rPr>
          <w:rFonts w:hint="eastAsia"/>
        </w:rPr>
        <w:t>0410 시스템보안</w:t>
      </w:r>
    </w:p>
    <w:p w14:paraId="4A790657" w14:textId="77777777" w:rsidR="00C31353" w:rsidRDefault="00C31353"/>
    <w:p w14:paraId="42050BB6" w14:textId="2E90AFEA" w:rsidR="00C31353" w:rsidRPr="00C31353" w:rsidRDefault="00C31353">
      <w:pPr>
        <w:rPr>
          <w:rFonts w:hint="eastAsia"/>
          <w:b/>
          <w:bCs/>
        </w:rPr>
      </w:pPr>
      <w:r>
        <w:rPr>
          <w:rFonts w:hint="eastAsia"/>
        </w:rPr>
        <w:t xml:space="preserve">유닉스 권한 관리 </w:t>
      </w:r>
      <w:r w:rsidRPr="00C31353">
        <w:rPr>
          <w:rFonts w:hint="eastAsia"/>
          <w:b/>
          <w:bCs/>
        </w:rPr>
        <w:t>**시험 자주 출제</w:t>
      </w:r>
    </w:p>
    <w:p w14:paraId="7D97DDF1" w14:textId="77777777" w:rsidR="00C31353" w:rsidRDefault="00C31353"/>
    <w:p w14:paraId="6A562A1B" w14:textId="64572CCF" w:rsidR="00F55760" w:rsidRDefault="00C31353" w:rsidP="00F55760">
      <w:r>
        <w:rPr>
          <w:rFonts w:hint="eastAsia"/>
        </w:rPr>
        <w:t>2장 참고 page.</w:t>
      </w:r>
      <w:proofErr w:type="gramStart"/>
      <w:r>
        <w:rPr>
          <w:rFonts w:hint="eastAsia"/>
        </w:rPr>
        <w:t xml:space="preserve">14 </w:t>
      </w:r>
      <w:r w:rsidR="00F55760">
        <w:rPr>
          <w:rFonts w:hint="eastAsia"/>
        </w:rPr>
        <w:t>/</w:t>
      </w:r>
      <w:proofErr w:type="gramEnd"/>
      <w:r w:rsidR="00F55760">
        <w:rPr>
          <w:rFonts w:hint="eastAsia"/>
        </w:rPr>
        <w:t>/</w:t>
      </w:r>
      <w:r w:rsidR="00F55760" w:rsidRPr="00F55760">
        <w:rPr>
          <w:rFonts w:hint="eastAsia"/>
        </w:rPr>
        <w:t xml:space="preserve"> </w:t>
      </w:r>
      <w:r w:rsidR="00F55760">
        <w:rPr>
          <w:rFonts w:hint="eastAsia"/>
        </w:rPr>
        <w:t>시스템 보안 page.19</w:t>
      </w:r>
    </w:p>
    <w:p w14:paraId="6F98B627" w14:textId="069A3104" w:rsidR="00C31353" w:rsidRPr="00F55760" w:rsidRDefault="00C31353">
      <w:pPr>
        <w:rPr>
          <w:rFonts w:hint="eastAsia"/>
        </w:rPr>
      </w:pPr>
    </w:p>
    <w:p w14:paraId="41293226" w14:textId="32D8EC44" w:rsidR="00C31353" w:rsidRDefault="00C31353" w:rsidP="00C31353">
      <w:pPr>
        <w:ind w:leftChars="100" w:left="220"/>
      </w:pPr>
      <w:proofErr w:type="spellStart"/>
      <w:r w:rsidRPr="00C31353">
        <w:t>drw</w:t>
      </w:r>
      <w:proofErr w:type="spellEnd"/>
      <w:r w:rsidRPr="00C31353">
        <w:t>-r-</w:t>
      </w:r>
      <w:proofErr w:type="spellStart"/>
      <w:r w:rsidRPr="00C31353">
        <w:t>xr</w:t>
      </w:r>
      <w:proofErr w:type="spellEnd"/>
      <w:r w:rsidRPr="00C31353">
        <w:t xml:space="preserve">-x 117 root </w:t>
      </w:r>
      <w:proofErr w:type="spellStart"/>
      <w:r w:rsidRPr="00C31353">
        <w:t>root</w:t>
      </w:r>
      <w:proofErr w:type="spellEnd"/>
      <w:r w:rsidRPr="00C31353">
        <w:t xml:space="preserve"> 12288 Jul 28 06:42 </w:t>
      </w:r>
      <w:proofErr w:type="spellStart"/>
      <w:r w:rsidRPr="00C31353">
        <w:t>etc</w:t>
      </w:r>
      <w:proofErr w:type="spellEnd"/>
      <w:r>
        <w:br/>
      </w:r>
      <w:r>
        <w:rPr>
          <w:rFonts w:hint="eastAsia"/>
        </w:rPr>
        <w:t>관련해서 밑 부분에 의미 나타냄.</w:t>
      </w:r>
    </w:p>
    <w:p w14:paraId="2B0709AB" w14:textId="77777777" w:rsidR="00C31353" w:rsidRDefault="00C31353" w:rsidP="00C31353">
      <w:pPr>
        <w:ind w:leftChars="100" w:left="220"/>
      </w:pPr>
      <w:r w:rsidRPr="00C31353">
        <w:t xml:space="preserve">① d: 첫 번째 문자는 파일의 유형을 나타낸다. 여기서 d는 이 항목이 디 </w:t>
      </w:r>
      <w:proofErr w:type="spellStart"/>
      <w:r w:rsidRPr="00C31353">
        <w:t>렉토리임을</w:t>
      </w:r>
      <w:proofErr w:type="spellEnd"/>
      <w:r w:rsidRPr="00C31353">
        <w:t xml:space="preserve"> 의미한다. </w:t>
      </w:r>
    </w:p>
    <w:p w14:paraId="19FFC44E" w14:textId="6D7E8D7E" w:rsidR="00C31353" w:rsidRDefault="00C31353" w:rsidP="00C31353">
      <w:pPr>
        <w:ind w:leftChars="100" w:left="220"/>
      </w:pPr>
      <w:r w:rsidRPr="00C31353">
        <w:t xml:space="preserve">② </w:t>
      </w:r>
      <w:proofErr w:type="spellStart"/>
      <w:r w:rsidRPr="00C31353">
        <w:t>rw</w:t>
      </w:r>
      <w:proofErr w:type="spellEnd"/>
      <w:r w:rsidRPr="00C31353">
        <w:t>-r-</w:t>
      </w:r>
      <w:proofErr w:type="spellStart"/>
      <w:r w:rsidRPr="00C31353">
        <w:t>xr</w:t>
      </w:r>
      <w:proofErr w:type="spellEnd"/>
      <w:r w:rsidRPr="00C31353">
        <w:t>-x: 다음 9자는 권한을 나타낸다.</w:t>
      </w:r>
    </w:p>
    <w:p w14:paraId="5E4FC06B" w14:textId="7A3D85D6" w:rsidR="00C31353" w:rsidRDefault="00C31353" w:rsidP="00C31353">
      <w:pPr>
        <w:ind w:leftChars="100" w:left="220"/>
      </w:pPr>
      <w:r w:rsidRPr="00C31353">
        <w:t xml:space="preserve">③ </w:t>
      </w:r>
      <w:proofErr w:type="spellStart"/>
      <w:r w:rsidRPr="00C31353">
        <w:t>rw</w:t>
      </w:r>
      <w:proofErr w:type="spellEnd"/>
      <w:r w:rsidRPr="00C31353">
        <w:t>-: 소유자(root)의 권한</w:t>
      </w:r>
      <w:r w:rsidR="00ED3182">
        <w:rPr>
          <w:rFonts w:hint="eastAsia"/>
        </w:rPr>
        <w:t xml:space="preserve">    [r-x: read(O), write(</w:t>
      </w:r>
      <w:r w:rsidR="00ED3182">
        <w:rPr>
          <w:rFonts w:hint="eastAsia"/>
        </w:rPr>
        <w:t>O</w:t>
      </w:r>
      <w:r w:rsidR="00ED3182">
        <w:rPr>
          <w:rFonts w:hint="eastAsia"/>
        </w:rPr>
        <w:t>), operate(</w:t>
      </w:r>
      <w:r w:rsidR="00ED3182">
        <w:rPr>
          <w:rFonts w:hint="eastAsia"/>
        </w:rPr>
        <w:t>X</w:t>
      </w:r>
      <w:r w:rsidR="00ED3182">
        <w:rPr>
          <w:rFonts w:hint="eastAsia"/>
        </w:rPr>
        <w:t>)</w:t>
      </w:r>
    </w:p>
    <w:p w14:paraId="7EA13BFD" w14:textId="1DEFB0D8" w:rsidR="00C31353" w:rsidRDefault="00C31353" w:rsidP="00C31353">
      <w:pPr>
        <w:ind w:leftChars="100" w:left="220"/>
        <w:rPr>
          <w:rFonts w:hint="eastAsia"/>
        </w:rPr>
      </w:pPr>
      <w:r w:rsidRPr="00C31353">
        <w:t>④ r-x: 그룹(root)의 권한.</w:t>
      </w:r>
      <w:r w:rsidR="00ED3182">
        <w:rPr>
          <w:rFonts w:hint="eastAsia"/>
        </w:rPr>
        <w:t xml:space="preserve">  </w:t>
      </w:r>
      <w:r w:rsidR="00ED3182">
        <w:rPr>
          <w:rFonts w:hint="eastAsia"/>
        </w:rPr>
        <w:t>[r-x: read(O), write(x), operate(O)</w:t>
      </w:r>
    </w:p>
    <w:p w14:paraId="645B845B" w14:textId="242995B3" w:rsidR="00C31353" w:rsidRDefault="00C31353" w:rsidP="00C31353">
      <w:pPr>
        <w:ind w:leftChars="100" w:left="220"/>
        <w:rPr>
          <w:rFonts w:hint="eastAsia"/>
        </w:rPr>
      </w:pPr>
      <w:r w:rsidRPr="00C31353">
        <w:t>⑤ r-x: 기타 사용자(others)의 권한.</w:t>
      </w:r>
      <w:r>
        <w:rPr>
          <w:rFonts w:hint="eastAsia"/>
        </w:rPr>
        <w:t xml:space="preserve">     [r-x: read(O), write(x), </w:t>
      </w:r>
      <w:r w:rsidR="00ED3182">
        <w:rPr>
          <w:rFonts w:hint="eastAsia"/>
        </w:rPr>
        <w:t>operate</w:t>
      </w:r>
      <w:r>
        <w:rPr>
          <w:rFonts w:hint="eastAsia"/>
        </w:rPr>
        <w:t>(O)</w:t>
      </w:r>
    </w:p>
    <w:p w14:paraId="6E19948F" w14:textId="271ECA1A" w:rsidR="00C31353" w:rsidRDefault="00C31353" w:rsidP="00C31353">
      <w:pPr>
        <w:ind w:leftChars="100" w:left="220"/>
      </w:pPr>
      <w:r>
        <w:rPr>
          <w:rFonts w:hint="eastAsia"/>
        </w:rPr>
        <w:t xml:space="preserve">+ </w:t>
      </w:r>
      <w:r>
        <w:t>…</w:t>
      </w:r>
    </w:p>
    <w:p w14:paraId="4018C210" w14:textId="5674D9B5" w:rsidR="00C31353" w:rsidRDefault="00C31353" w:rsidP="00C31353">
      <w:pPr>
        <w:ind w:leftChars="100" w:left="220"/>
        <w:rPr>
          <w:rFonts w:hint="eastAsia"/>
        </w:rPr>
      </w:pPr>
      <w:r w:rsidRPr="00C31353">
        <w:t xml:space="preserve">⑪ </w:t>
      </w:r>
      <w:proofErr w:type="spellStart"/>
      <w:r w:rsidRPr="00C31353">
        <w:t>etc</w:t>
      </w:r>
      <w:proofErr w:type="spellEnd"/>
      <w:r w:rsidRPr="00C31353">
        <w:t>: 디렉토리의 이름.</w:t>
      </w:r>
    </w:p>
    <w:p w14:paraId="2201A6E6" w14:textId="77777777" w:rsidR="00ED3182" w:rsidRPr="00ED3182" w:rsidRDefault="00ED3182">
      <w:pPr>
        <w:rPr>
          <w:rFonts w:hint="eastAsia"/>
          <w:b/>
          <w:bCs/>
        </w:rPr>
      </w:pPr>
    </w:p>
    <w:p w14:paraId="4154CF1A" w14:textId="23B22277" w:rsidR="00ED3182" w:rsidRDefault="00ED3182">
      <w:pPr>
        <w:rPr>
          <w:rFonts w:hint="eastAsia"/>
          <w:b/>
          <w:bCs/>
        </w:rPr>
      </w:pPr>
      <w:r w:rsidRPr="00ED3182">
        <w:rPr>
          <w:rFonts w:hint="eastAsia"/>
          <w:b/>
          <w:bCs/>
        </w:rPr>
        <w:t xml:space="preserve">로그관리 </w:t>
      </w:r>
      <w:r>
        <w:rPr>
          <w:rFonts w:hint="eastAsia"/>
          <w:b/>
          <w:bCs/>
        </w:rPr>
        <w:t>***시험 자주 출제</w:t>
      </w:r>
    </w:p>
    <w:p w14:paraId="3D3A4277" w14:textId="06D22D24" w:rsidR="00ED3182" w:rsidRDefault="00ED3182">
      <w:r>
        <w:rPr>
          <w:rFonts w:hint="eastAsia"/>
        </w:rPr>
        <w:t>시스템보안 page.23</w:t>
      </w:r>
    </w:p>
    <w:p w14:paraId="6754752E" w14:textId="5629AE97" w:rsidR="00ED3182" w:rsidRDefault="00F55760">
      <w:pPr>
        <w:rPr>
          <w:b/>
          <w:bCs/>
        </w:rPr>
      </w:pPr>
      <w:r w:rsidRPr="00F55760">
        <w:rPr>
          <w:b/>
          <w:bCs/>
        </w:rPr>
        <w:t>AAA 요소</w:t>
      </w:r>
      <w:r>
        <w:rPr>
          <w:rFonts w:hint="eastAsia"/>
          <w:b/>
          <w:bCs/>
        </w:rPr>
        <w:t xml:space="preserve"> *** 시험 </w:t>
      </w:r>
      <w:proofErr w:type="gramStart"/>
      <w:r>
        <w:rPr>
          <w:rFonts w:hint="eastAsia"/>
          <w:b/>
          <w:bCs/>
        </w:rPr>
        <w:t>출제 될</w:t>
      </w:r>
      <w:proofErr w:type="gramEnd"/>
      <w:r>
        <w:rPr>
          <w:rFonts w:hint="eastAsia"/>
          <w:b/>
          <w:bCs/>
        </w:rPr>
        <w:t xml:space="preserve"> 거임 (예를 들고 설명까지 해야함).</w:t>
      </w:r>
    </w:p>
    <w:p w14:paraId="7D3BE175" w14:textId="63E9756F" w:rsidR="00F55760" w:rsidRPr="00F55760" w:rsidRDefault="00F55760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0E4B1B23" wp14:editId="71E2A02B">
            <wp:extent cx="2656173" cy="1911350"/>
            <wp:effectExtent l="0" t="0" r="0" b="0"/>
            <wp:docPr id="1291501006" name="그림 1" descr="텍스트, 화이트보드, 친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01006" name="그림 1" descr="텍스트, 화이트보드, 친필이(가) 표시된 사진&#10;&#10;AI가 생성한 콘텐츠는 부정확할 수 있습니다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590" cy="191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2A24" w14:textId="5D2C6112" w:rsidR="00F55760" w:rsidRDefault="00F55760">
      <w:pPr>
        <w:rPr>
          <w:rFonts w:hint="eastAsia"/>
        </w:rPr>
      </w:pPr>
      <w:r>
        <w:lastRenderedPageBreak/>
        <w:tab/>
      </w:r>
      <w:r w:rsidRPr="00F55760">
        <w:sym w:font="Symbol" w:char="F0A7"/>
      </w:r>
      <w:r>
        <w:rPr>
          <w:rFonts w:hint="eastAsia"/>
        </w:rPr>
        <w:t xml:space="preserve"> </w:t>
      </w:r>
      <w:r w:rsidRPr="00F55760">
        <w:t>Authentication (인증)</w:t>
      </w:r>
      <w:r>
        <w:rPr>
          <w:rFonts w:hint="eastAsia"/>
        </w:rPr>
        <w:t xml:space="preserve">: </w:t>
      </w:r>
      <w:r w:rsidRPr="00F55760">
        <w:t>자신의 신원을 시스템에 증명하는 것</w:t>
      </w:r>
    </w:p>
    <w:p w14:paraId="4E0E52E8" w14:textId="4FED55D8" w:rsidR="00F55760" w:rsidRDefault="00F55760">
      <w:pPr>
        <w:rPr>
          <w:rFonts w:hint="eastAsia"/>
        </w:rPr>
      </w:pPr>
      <w:r>
        <w:tab/>
      </w:r>
      <w:r w:rsidRPr="00F55760">
        <w:sym w:font="Symbol" w:char="F0A7"/>
      </w:r>
      <w:r w:rsidRPr="00F55760">
        <w:t xml:space="preserve"> Authorization (인가)</w:t>
      </w:r>
      <w:r>
        <w:rPr>
          <w:rFonts w:hint="eastAsia"/>
        </w:rPr>
        <w:t xml:space="preserve">: </w:t>
      </w:r>
      <w:r w:rsidRPr="00F55760">
        <w:t>서비스에 접근할 수 있는 권한을 결정하는 과정</w:t>
      </w:r>
    </w:p>
    <w:p w14:paraId="7FC2877B" w14:textId="03F334A7" w:rsidR="00F55760" w:rsidRDefault="00F55760">
      <w:r>
        <w:tab/>
      </w:r>
      <w:r w:rsidRPr="00F55760">
        <w:sym w:font="Symbol" w:char="F0A7"/>
      </w:r>
      <w:r w:rsidRPr="00F55760">
        <w:t xml:space="preserve"> Accounting(계정관리)</w:t>
      </w:r>
      <w:r>
        <w:rPr>
          <w:rFonts w:hint="eastAsia"/>
        </w:rPr>
        <w:t xml:space="preserve">: </w:t>
      </w:r>
      <w:r w:rsidRPr="00F55760">
        <w:t>로그인했을 때 시스템이 이에 대한 기록을 남기는 활동</w:t>
      </w:r>
    </w:p>
    <w:p w14:paraId="3904FCA7" w14:textId="77777777" w:rsidR="00E62C09" w:rsidRDefault="00E62C09"/>
    <w:p w14:paraId="0BA8C4F7" w14:textId="77777777" w:rsidR="00E62C09" w:rsidRDefault="00E62C09"/>
    <w:p w14:paraId="5B3BEE23" w14:textId="70CFC486" w:rsidR="00E62C09" w:rsidRDefault="00E62C09">
      <w:r>
        <w:rPr>
          <w:rFonts w:hint="eastAsia"/>
        </w:rPr>
        <w:t>시스템 보안 page.28</w:t>
      </w:r>
    </w:p>
    <w:p w14:paraId="105C2ABC" w14:textId="55AF6A86" w:rsidR="00E62C09" w:rsidRDefault="00E62C09">
      <w:r>
        <w:rPr>
          <w:rFonts w:hint="eastAsia"/>
        </w:rPr>
        <w:t>운영체제의 로그관리</w:t>
      </w:r>
    </w:p>
    <w:p w14:paraId="36D4D696" w14:textId="57505584" w:rsidR="00E62C09" w:rsidRDefault="00E62C09">
      <w:r>
        <w:tab/>
        <w:t>U</w:t>
      </w:r>
      <w:r>
        <w:rPr>
          <w:rFonts w:hint="eastAsia"/>
        </w:rPr>
        <w:t>TMP(User Terminal Login Record): 현재 로그인한 사용자에 대한 정보를 저장</w:t>
      </w:r>
    </w:p>
    <w:p w14:paraId="6E0435AD" w14:textId="0481A0E4" w:rsidR="00E62C09" w:rsidRDefault="00E62C09">
      <w:r>
        <w:tab/>
      </w:r>
      <w:r>
        <w:rPr>
          <w:rFonts w:hint="eastAsia"/>
        </w:rPr>
        <w:t xml:space="preserve">WTMP(Write User Terminal Login Record): </w:t>
      </w:r>
      <w:r w:rsidRPr="00E62C09">
        <w:t>과거의 로그인 및 로그아웃 기록을 포함하여 시스템의 모든 사용자 세션에 대한 정보를 저장</w:t>
      </w:r>
    </w:p>
    <w:p w14:paraId="17A54191" w14:textId="39D104C9" w:rsidR="00E62C09" w:rsidRDefault="00E62C09">
      <w:r>
        <w:tab/>
      </w:r>
    </w:p>
    <w:p w14:paraId="07E9F0CB" w14:textId="2AAD1AF0" w:rsidR="00E62C09" w:rsidRDefault="00E62C09">
      <w:r>
        <w:tab/>
        <w:t>S</w:t>
      </w:r>
      <w:r>
        <w:rPr>
          <w:rFonts w:hint="eastAsia"/>
        </w:rPr>
        <w:t>ecure</w:t>
      </w:r>
    </w:p>
    <w:p w14:paraId="64C6F8BE" w14:textId="5DE7675C" w:rsidR="00E62C09" w:rsidRDefault="00E62C09">
      <w:r>
        <w:tab/>
      </w:r>
      <w:r>
        <w:rPr>
          <w:rFonts w:hint="eastAsia"/>
        </w:rPr>
        <w:t>2장 참고 page.17</w:t>
      </w:r>
    </w:p>
    <w:p w14:paraId="144BD4E1" w14:textId="77777777" w:rsidR="001B475C" w:rsidRDefault="001B475C"/>
    <w:p w14:paraId="7523AB2F" w14:textId="2808A4FB" w:rsidR="001B475C" w:rsidRDefault="001B475C" w:rsidP="00416318">
      <w:pPr>
        <w:ind w:firstLine="800"/>
      </w:pPr>
      <w:r w:rsidRPr="001B475C">
        <w:t xml:space="preserve">Jun 6 05:14:58 </w:t>
      </w:r>
      <w:proofErr w:type="spellStart"/>
      <w:r w:rsidRPr="001B475C">
        <w:t>wishfreepolkitd</w:t>
      </w:r>
      <w:proofErr w:type="spellEnd"/>
      <w:r w:rsidRPr="001B475C">
        <w:t>(authority=local):</w:t>
      </w:r>
    </w:p>
    <w:p w14:paraId="65E5F510" w14:textId="77777777" w:rsidR="001B475C" w:rsidRDefault="001B475C">
      <w:r>
        <w:tab/>
      </w:r>
      <w:r w:rsidRPr="001B475C">
        <w:t>① Jun 6 05:14:58: 로그가 기록된 날짜와 시간을 나타낸다. "Jun"은 6 월을 의미하고, "6"은 날짜, "05:14:58"은 시간(</w:t>
      </w:r>
      <w:proofErr w:type="gramStart"/>
      <w:r w:rsidRPr="001B475C">
        <w:t>시:분</w:t>
      </w:r>
      <w:proofErr w:type="gramEnd"/>
      <w:r w:rsidRPr="001B475C">
        <w:t xml:space="preserve">:초)을 나타낸다. </w:t>
      </w:r>
    </w:p>
    <w:p w14:paraId="47F07BE3" w14:textId="77777777" w:rsidR="001B475C" w:rsidRDefault="001B475C" w:rsidP="001B475C">
      <w:pPr>
        <w:ind w:firstLine="800"/>
      </w:pPr>
      <w:r w:rsidRPr="001B475C">
        <w:t xml:space="preserve">② </w:t>
      </w:r>
      <w:proofErr w:type="spellStart"/>
      <w:r w:rsidRPr="001B475C">
        <w:t>wishfree</w:t>
      </w:r>
      <w:proofErr w:type="spellEnd"/>
      <w:r w:rsidRPr="001B475C">
        <w:t>: 로그를 생성한 호스트 이름 또는 시스템의 이름을 나타냅니다. 즉, "</w:t>
      </w:r>
      <w:proofErr w:type="spellStart"/>
      <w:r w:rsidRPr="001B475C">
        <w:t>wishfree</w:t>
      </w:r>
      <w:proofErr w:type="spellEnd"/>
      <w:r w:rsidRPr="001B475C">
        <w:t xml:space="preserve">"라는 이름의 서버 또는 컴퓨터에서 로그가 기록되었다는 것을 의미한다. </w:t>
      </w:r>
    </w:p>
    <w:p w14:paraId="67482079" w14:textId="3D9EFD6F" w:rsidR="001B475C" w:rsidRDefault="001B475C" w:rsidP="001B475C">
      <w:pPr>
        <w:ind w:firstLine="800"/>
        <w:rPr>
          <w:rFonts w:hint="eastAsia"/>
        </w:rPr>
      </w:pPr>
      <w:r w:rsidRPr="001B475C">
        <w:t xml:space="preserve">③ </w:t>
      </w:r>
      <w:proofErr w:type="spellStart"/>
      <w:r w:rsidRPr="001B475C">
        <w:t>polkitd</w:t>
      </w:r>
      <w:proofErr w:type="spellEnd"/>
      <w:r w:rsidRPr="001B475C">
        <w:t>: 로그 메시지의 출처를 나타낸다. "</w:t>
      </w:r>
      <w:proofErr w:type="spellStart"/>
      <w:r w:rsidRPr="001B475C">
        <w:t>polkitd</w:t>
      </w:r>
      <w:proofErr w:type="spellEnd"/>
      <w:r w:rsidRPr="001B475C">
        <w:t xml:space="preserve">"는 </w:t>
      </w:r>
      <w:proofErr w:type="spellStart"/>
      <w:r w:rsidRPr="001B475C">
        <w:t>PolicyKit</w:t>
      </w:r>
      <w:proofErr w:type="spellEnd"/>
      <w:r w:rsidRPr="001B475C">
        <w:t>데몬을</w:t>
      </w:r>
      <w:r w:rsidRPr="001B475C">
        <w:t xml:space="preserve"> </w:t>
      </w:r>
      <w:r w:rsidRPr="001B475C">
        <w:t>의미하며, 이는 리눅스 시스템에서 권한 관리를 담당하는 서비스</w:t>
      </w:r>
    </w:p>
    <w:p w14:paraId="53494B28" w14:textId="77777777" w:rsidR="00E62C09" w:rsidRDefault="00E62C09"/>
    <w:p w14:paraId="60DA71D0" w14:textId="3AF4A2BA" w:rsidR="00416318" w:rsidRDefault="00416318">
      <w:r>
        <w:rPr>
          <w:rFonts w:hint="eastAsia"/>
        </w:rPr>
        <w:t>응용프로그램 로그 관리</w:t>
      </w:r>
    </w:p>
    <w:p w14:paraId="45D4AE4B" w14:textId="1D363F42" w:rsidR="00416318" w:rsidRDefault="00416318">
      <w:r>
        <w:rPr>
          <w:rFonts w:hint="eastAsia"/>
        </w:rPr>
        <w:t xml:space="preserve">시스템 보안 </w:t>
      </w:r>
      <w:r>
        <w:t>P</w:t>
      </w:r>
      <w:r>
        <w:rPr>
          <w:rFonts w:hint="eastAsia"/>
        </w:rPr>
        <w:t>age.</w:t>
      </w:r>
      <w:proofErr w:type="gramStart"/>
      <w:r>
        <w:rPr>
          <w:rFonts w:hint="eastAsia"/>
        </w:rPr>
        <w:t>37 /</w:t>
      </w:r>
      <w:proofErr w:type="gramEnd"/>
      <w:r>
        <w:rPr>
          <w:rFonts w:hint="eastAsia"/>
        </w:rPr>
        <w:t>/ 2장 참고 page.19</w:t>
      </w:r>
    </w:p>
    <w:p w14:paraId="4C4A299E" w14:textId="3B48594C" w:rsidR="00416318" w:rsidRDefault="00416318">
      <w:r w:rsidRPr="00416318">
        <w:t>16. SIEM, MRTG, NMS</w:t>
      </w:r>
    </w:p>
    <w:p w14:paraId="242B8C12" w14:textId="7652B611" w:rsidR="00416318" w:rsidRDefault="00416318" w:rsidP="00416318">
      <w:pPr>
        <w:ind w:firstLine="800"/>
      </w:pPr>
      <w:r w:rsidRPr="00416318">
        <w:t xml:space="preserve">MRTG(Multi Router Traffic </w:t>
      </w:r>
      <w:proofErr w:type="spellStart"/>
      <w:r w:rsidRPr="00416318">
        <w:t>Grapher</w:t>
      </w:r>
      <w:proofErr w:type="spellEnd"/>
      <w:r w:rsidRPr="00416318">
        <w:t xml:space="preserve">)는 네트워크 트래픽을 모니터링하고 </w:t>
      </w:r>
      <w:proofErr w:type="spellStart"/>
      <w:r w:rsidRPr="00416318">
        <w:t>시각화하는</w:t>
      </w:r>
      <w:proofErr w:type="spellEnd"/>
      <w:r w:rsidRPr="00416318">
        <w:t xml:space="preserve"> 데 사용되는 오픈 소스 소프트웨어</w:t>
      </w:r>
    </w:p>
    <w:p w14:paraId="16FB9183" w14:textId="53E41989" w:rsidR="00416318" w:rsidRDefault="00416318" w:rsidP="00416318">
      <w:r w:rsidRPr="00416318">
        <w:lastRenderedPageBreak/>
        <w:t>17. SNMP</w:t>
      </w:r>
    </w:p>
    <w:p w14:paraId="46ECEE53" w14:textId="1B16A246" w:rsidR="00416318" w:rsidRDefault="00416318" w:rsidP="00416318">
      <w:pPr>
        <w:rPr>
          <w:rFonts w:hint="eastAsia"/>
        </w:rPr>
      </w:pPr>
      <w:r>
        <w:rPr>
          <w:rFonts w:hint="eastAsia"/>
        </w:rPr>
        <w:t>2</w:t>
      </w:r>
      <w:r>
        <w:t>장</w:t>
      </w:r>
      <w:r>
        <w:rPr>
          <w:rFonts w:hint="eastAsia"/>
        </w:rPr>
        <w:t xml:space="preserve"> </w:t>
      </w:r>
      <w:r>
        <w:t>참고</w:t>
      </w:r>
      <w:r>
        <w:rPr>
          <w:rFonts w:hint="eastAsia"/>
        </w:rPr>
        <w:t xml:space="preserve"> page.23</w:t>
      </w:r>
    </w:p>
    <w:p w14:paraId="3AA44DD1" w14:textId="7EFAFCE2" w:rsidR="00416318" w:rsidRDefault="00416318" w:rsidP="00416318">
      <w:pPr>
        <w:ind w:firstLine="800"/>
      </w:pPr>
      <w:r w:rsidRPr="00416318">
        <w:t xml:space="preserve">SNMP는 </w:t>
      </w:r>
      <w:proofErr w:type="spellStart"/>
      <w:r w:rsidRPr="00416318">
        <w:t>트워크</w:t>
      </w:r>
      <w:proofErr w:type="spellEnd"/>
      <w:r w:rsidRPr="00416318">
        <w:t xml:space="preserve"> 장비를 관리하고 모니터링하기 위한 프로토콜이다.</w:t>
      </w:r>
    </w:p>
    <w:p w14:paraId="5A264621" w14:textId="77777777" w:rsidR="00AA2149" w:rsidRDefault="00AA2149" w:rsidP="00416318">
      <w:pPr>
        <w:ind w:firstLine="800"/>
      </w:pPr>
    </w:p>
    <w:p w14:paraId="57B154FF" w14:textId="5D468AC2" w:rsidR="00AA2149" w:rsidRDefault="00AA2149" w:rsidP="00AA2149">
      <w:r w:rsidRPr="00AA2149">
        <w:t>SNMP와 TCP/IP와의 관계</w:t>
      </w:r>
    </w:p>
    <w:p w14:paraId="44AAD081" w14:textId="77777777" w:rsidR="00AA2149" w:rsidRDefault="00AA2149" w:rsidP="00AA2149">
      <w:r>
        <w:tab/>
      </w:r>
      <w:r w:rsidRPr="00AA2149">
        <w:t xml:space="preserve">① SNMP는 TCP/IP의 응용 계층 프로토콜로, SNMP는 네트워크 장비를 모니터링하고 관리하기 위한 프로토콜이다. </w:t>
      </w:r>
    </w:p>
    <w:p w14:paraId="59C636EA" w14:textId="4C6E75D2" w:rsidR="00AA2149" w:rsidRPr="00ED3182" w:rsidRDefault="00AA2149" w:rsidP="00AA2149">
      <w:pPr>
        <w:ind w:firstLine="800"/>
        <w:rPr>
          <w:rFonts w:hint="eastAsia"/>
        </w:rPr>
      </w:pPr>
      <w:r w:rsidRPr="00AA2149">
        <w:t>② SNMP 메시지는 UDP(User Datagram Protocol)를 통해 전송된다,</w:t>
      </w:r>
    </w:p>
    <w:sectPr w:rsidR="00AA2149" w:rsidRPr="00ED31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53"/>
    <w:rsid w:val="00034866"/>
    <w:rsid w:val="001B475C"/>
    <w:rsid w:val="002A2B12"/>
    <w:rsid w:val="00416318"/>
    <w:rsid w:val="00467F1F"/>
    <w:rsid w:val="005C0730"/>
    <w:rsid w:val="0061086A"/>
    <w:rsid w:val="008178DC"/>
    <w:rsid w:val="00AA2149"/>
    <w:rsid w:val="00C31353"/>
    <w:rsid w:val="00E62C09"/>
    <w:rsid w:val="00ED3182"/>
    <w:rsid w:val="00F5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CF23"/>
  <w15:chartTrackingRefBased/>
  <w15:docId w15:val="{8E176315-2DB4-4E7C-BEC1-59F05A10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135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1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13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135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135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135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135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135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135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135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135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135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13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13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13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13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13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135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13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1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13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13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1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13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13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135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1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135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31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2025-04-10T07:18:00Z</dcterms:created>
  <dcterms:modified xsi:type="dcterms:W3CDTF">2025-04-11T00:36:00Z</dcterms:modified>
</cp:coreProperties>
</file>