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3886" w14:textId="77777777" w:rsidR="00597946" w:rsidRDefault="00597946" w:rsidP="00597946">
      <w:r>
        <w:rPr>
          <w:rFonts w:hint="eastAsia"/>
        </w:rPr>
        <w:t xml:space="preserve">0519 시스템보안 </w:t>
      </w:r>
    </w:p>
    <w:p w14:paraId="762B08C8" w14:textId="7D935188" w:rsidR="00597946" w:rsidRDefault="00597946" w:rsidP="00597946">
      <w:r>
        <w:rPr>
          <w:rFonts w:hint="eastAsia"/>
        </w:rPr>
        <w:t xml:space="preserve">3장 </w:t>
      </w:r>
      <w:r>
        <w:t>41page</w:t>
      </w:r>
    </w:p>
    <w:p w14:paraId="6BFCD2FF" w14:textId="77777777" w:rsidR="00597946" w:rsidRDefault="00597946" w:rsidP="00597946"/>
    <w:p w14:paraId="5D3761AB" w14:textId="77777777" w:rsidR="00597946" w:rsidRDefault="00597946" w:rsidP="00597946">
      <w:r>
        <w:t>1. PING이용 탐지</w:t>
      </w:r>
    </w:p>
    <w:p w14:paraId="30AABFA7" w14:textId="77777777" w:rsidR="00597946" w:rsidRDefault="00597946" w:rsidP="00597946">
      <w:r>
        <w:tab/>
        <w:t>1). 기본적으로는 본인의 mac주소인 패킷만을 수신</w:t>
      </w:r>
    </w:p>
    <w:p w14:paraId="21873E0A" w14:textId="77777777" w:rsidR="00597946" w:rsidRDefault="00597946" w:rsidP="00597946">
      <w:r>
        <w:tab/>
      </w:r>
      <w:r>
        <w:tab/>
        <w:t>1-2) 스니퍼가 있는 해커 노드는 response를 함.</w:t>
      </w:r>
    </w:p>
    <w:p w14:paraId="5C63CD56" w14:textId="77777777" w:rsidR="00597946" w:rsidRDefault="00597946" w:rsidP="00597946">
      <w:r>
        <w:tab/>
      </w:r>
      <w:r>
        <w:tab/>
        <w:t>=&gt; 스니퍼 탐지.</w:t>
      </w:r>
    </w:p>
    <w:p w14:paraId="7BC955EC" w14:textId="163E7D1F" w:rsidR="00597946" w:rsidRDefault="00597946" w:rsidP="00597946">
      <w:pPr>
        <w:rPr>
          <w:rFonts w:hint="eastAsia"/>
        </w:rPr>
      </w:pPr>
      <w:r>
        <w:t>2.ARP이용 탐지</w:t>
      </w:r>
      <w:r w:rsidR="00B86B0A">
        <w:rPr>
          <w:rFonts w:hint="eastAsia"/>
        </w:rPr>
        <w:t xml:space="preserve"> </w:t>
      </w:r>
      <w:r w:rsidR="00B86B0A" w:rsidRPr="00B86B0A">
        <w:rPr>
          <w:rFonts w:hint="eastAsia"/>
          <w:b/>
          <w:bCs/>
        </w:rPr>
        <w:t>(ARP Request[=broadcast]&lt;-&gt; ARP Reply)</w:t>
      </w:r>
    </w:p>
    <w:p w14:paraId="75F23E56" w14:textId="3F667B1E" w:rsidR="00597946" w:rsidRDefault="00597946" w:rsidP="00597946">
      <w:r>
        <w:tab/>
        <w:t xml:space="preserve">2) 존재하지 않는 </w:t>
      </w:r>
      <w:r w:rsidR="00B86B0A">
        <w:rPr>
          <w:rFonts w:hint="eastAsia"/>
        </w:rPr>
        <w:t>목적지 IP</w:t>
      </w:r>
      <w:r>
        <w:t>를 이용한다.</w:t>
      </w:r>
    </w:p>
    <w:p w14:paraId="6354997F" w14:textId="6ADCF439" w:rsidR="00B86B0A" w:rsidRDefault="00B86B0A" w:rsidP="00597946">
      <w:pPr>
        <w:rPr>
          <w:rFonts w:hint="eastAsia"/>
        </w:rPr>
      </w:pPr>
      <w:r>
        <w:tab/>
      </w:r>
      <w:r>
        <w:rPr>
          <w:rFonts w:hint="eastAsia"/>
        </w:rPr>
        <w:t>-&gt;Arp reply를 반환하는 노드가 스니퍼임을 탐지</w:t>
      </w:r>
    </w:p>
    <w:p w14:paraId="694E4FF7" w14:textId="77777777" w:rsidR="00597946" w:rsidRDefault="00597946" w:rsidP="00597946">
      <w:r>
        <w:tab/>
      </w:r>
      <w:r>
        <w:tab/>
        <w:t>2-1) 스니퍼는 본인의 ip가 아니지만 수신.</w:t>
      </w:r>
    </w:p>
    <w:p w14:paraId="7C5EB821" w14:textId="77777777" w:rsidR="00597946" w:rsidRDefault="00597946" w:rsidP="00597946">
      <w:r>
        <w:tab/>
      </w:r>
      <w:r>
        <w:tab/>
        <w:t>2-2) 받았으니 arp를 response를 수행한다.</w:t>
      </w:r>
    </w:p>
    <w:p w14:paraId="58CABE6D" w14:textId="77777777" w:rsidR="00597946" w:rsidRDefault="00597946" w:rsidP="00597946">
      <w:r>
        <w:tab/>
      </w:r>
      <w:r>
        <w:tab/>
        <w:t>=&gt;스니퍼로 확인.</w:t>
      </w:r>
    </w:p>
    <w:p w14:paraId="74F83FEC" w14:textId="77777777" w:rsidR="00597946" w:rsidRDefault="00597946" w:rsidP="00597946"/>
    <w:p w14:paraId="72B94940" w14:textId="77777777" w:rsidR="00597946" w:rsidRDefault="00597946" w:rsidP="00597946">
      <w:r>
        <w:t>***ping은 mac주소를*** 속이는거고 ***arp는 ip를*** 속이는 것</w:t>
      </w:r>
    </w:p>
    <w:p w14:paraId="493C1AA7" w14:textId="77777777" w:rsidR="00597946" w:rsidRDefault="00597946" w:rsidP="00597946"/>
    <w:p w14:paraId="21D762FE" w14:textId="77777777" w:rsidR="00597946" w:rsidRDefault="00597946" w:rsidP="00597946"/>
    <w:p w14:paraId="5EFD7A72" w14:textId="77777777" w:rsidR="00597946" w:rsidRDefault="00597946" w:rsidP="00597946">
      <w:r>
        <w:t>3.DNS(=도메인 네임을 IP로 변경하는 것)를(을) 이용한 탐지</w:t>
      </w:r>
    </w:p>
    <w:p w14:paraId="3D4F4EE4" w14:textId="77777777" w:rsidR="00597946" w:rsidRDefault="00597946" w:rsidP="00597946">
      <w:r>
        <w:tab/>
        <w:t xml:space="preserve">3) </w:t>
      </w:r>
      <w:r w:rsidRPr="00B86B0A">
        <w:rPr>
          <w:b/>
          <w:bCs/>
        </w:rPr>
        <w:t>Reverse</w:t>
      </w:r>
      <w:r>
        <w:t xml:space="preserve"> DNS : </w:t>
      </w:r>
      <w:r w:rsidRPr="00B86B0A">
        <w:rPr>
          <w:b/>
          <w:bCs/>
        </w:rPr>
        <w:t>IP-&gt;도메인 네임</w:t>
      </w:r>
    </w:p>
    <w:p w14:paraId="269254C0" w14:textId="77777777" w:rsidR="00597946" w:rsidRDefault="00597946" w:rsidP="00597946">
      <w:r>
        <w:tab/>
        <w:t>3-1) Ping Sweep으로 응답이 있는 IP확인.</w:t>
      </w:r>
    </w:p>
    <w:p w14:paraId="56CA0E02" w14:textId="77777777" w:rsidR="00597946" w:rsidRDefault="00597946" w:rsidP="00597946"/>
    <w:p w14:paraId="3EE863E0" w14:textId="20884EC7" w:rsidR="00467F1F" w:rsidRDefault="00597946" w:rsidP="00597946">
      <w:r>
        <w:tab/>
        <w:t>3-2) 보안 시스템이 응답이 있는 노드의 입출력 데이터 확인.</w:t>
      </w:r>
    </w:p>
    <w:p w14:paraId="7873C49F" w14:textId="64F73836" w:rsidR="006F7DCF" w:rsidRDefault="006F7DCF" w:rsidP="00597946">
      <w:r>
        <w:tab/>
      </w:r>
    </w:p>
    <w:p w14:paraId="229940A8" w14:textId="1A32F626" w:rsidR="006F7DCF" w:rsidRDefault="006F7DCF" w:rsidP="00597946">
      <w:r>
        <w:tab/>
        <w:t>P</w:t>
      </w:r>
      <w:r>
        <w:rPr>
          <w:rFonts w:hint="eastAsia"/>
        </w:rPr>
        <w:t xml:space="preserve">ing sweep이용하여-&gt; </w:t>
      </w:r>
      <w:r>
        <w:t>보안시스템이</w:t>
      </w:r>
      <w:r>
        <w:rPr>
          <w:rFonts w:hint="eastAsia"/>
        </w:rPr>
        <w:t xml:space="preserve"> reverse dns사용하여 lookup을 감지하면 스니퍼 탐지 가능.(이대로 시험지에 작성하면 안되고 </w:t>
      </w:r>
      <w:r w:rsidRPr="006F7DCF">
        <w:rPr>
          <w:rFonts w:hint="eastAsia"/>
          <w:b/>
          <w:bCs/>
        </w:rPr>
        <w:t>시나리오</w:t>
      </w:r>
      <w:r>
        <w:rPr>
          <w:rFonts w:hint="eastAsia"/>
          <w:b/>
          <w:bCs/>
        </w:rPr>
        <w:t xml:space="preserve"> 만들어서 작성해야함</w:t>
      </w:r>
      <w:r>
        <w:rPr>
          <w:rFonts w:hint="eastAsia"/>
        </w:rPr>
        <w:t xml:space="preserve">. </w:t>
      </w:r>
    </w:p>
    <w:p w14:paraId="00584247" w14:textId="77777777" w:rsidR="00E11306" w:rsidRDefault="00E11306" w:rsidP="00597946">
      <w:r>
        <w:rPr>
          <w:rFonts w:hint="eastAsia"/>
        </w:rPr>
        <w:lastRenderedPageBreak/>
        <w:t>3장 49page</w:t>
      </w:r>
    </w:p>
    <w:p w14:paraId="0B33C910" w14:textId="67353C54" w:rsidR="00E11306" w:rsidRDefault="00E11306" w:rsidP="00597946">
      <w:r>
        <w:rPr>
          <w:rFonts w:hint="eastAsia"/>
        </w:rPr>
        <w:t>ICMP 리다이렉트</w:t>
      </w:r>
    </w:p>
    <w:p w14:paraId="2789C844" w14:textId="70D30E92" w:rsidR="00E11306" w:rsidRDefault="00E11306" w:rsidP="00597946">
      <w:pPr>
        <w:rPr>
          <w:b/>
          <w:bCs/>
        </w:rPr>
      </w:pPr>
      <w:r w:rsidRPr="00E11306">
        <w:rPr>
          <w:rFonts w:hint="eastAsia"/>
          <w:b/>
          <w:bCs/>
        </w:rPr>
        <w:t>세팅을 바꾸는게 아니라 경로를 바</w:t>
      </w:r>
      <w:r>
        <w:rPr>
          <w:rFonts w:hint="eastAsia"/>
          <w:b/>
          <w:bCs/>
        </w:rPr>
        <w:t>꾸</w:t>
      </w:r>
      <w:r w:rsidRPr="00E11306">
        <w:rPr>
          <w:rFonts w:hint="eastAsia"/>
          <w:b/>
          <w:bCs/>
        </w:rPr>
        <w:t>는 것.</w:t>
      </w:r>
    </w:p>
    <w:p w14:paraId="7B5C6C7A" w14:textId="77777777" w:rsidR="00E11306" w:rsidRDefault="00E11306" w:rsidP="00597946">
      <w:pPr>
        <w:rPr>
          <w:b/>
          <w:bCs/>
        </w:rPr>
      </w:pPr>
    </w:p>
    <w:p w14:paraId="44446865" w14:textId="3E8BDA27" w:rsidR="00E11306" w:rsidRDefault="00E11306" w:rsidP="00597946">
      <w:r>
        <w:rPr>
          <w:rFonts w:hint="eastAsia"/>
        </w:rPr>
        <w:t>51page.</w:t>
      </w:r>
    </w:p>
    <w:p w14:paraId="35E4D65A" w14:textId="1582A38A" w:rsidR="00E11306" w:rsidRDefault="00E11306" w:rsidP="00597946">
      <w:r>
        <w:rPr>
          <w:rFonts w:hint="eastAsia"/>
        </w:rPr>
        <w:t xml:space="preserve">DNS Spoofing : </w:t>
      </w:r>
      <w:r w:rsidR="00B51134">
        <w:rPr>
          <w:rFonts w:hint="eastAsia"/>
        </w:rPr>
        <w:t>공격자가 만든 웹서버에 접속을 유도하여 공격</w:t>
      </w:r>
    </w:p>
    <w:p w14:paraId="603F8B90" w14:textId="2DC4A8EA" w:rsidR="00B51134" w:rsidRPr="00E11306" w:rsidRDefault="00B51134" w:rsidP="00597946">
      <w:pPr>
        <w:rPr>
          <w:rFonts w:hint="eastAsia"/>
        </w:rPr>
      </w:pPr>
      <w:r>
        <w:rPr>
          <w:rFonts w:hint="eastAsia"/>
        </w:rPr>
        <w:t>// IP를 속이기 위한 공격방법임.</w:t>
      </w:r>
    </w:p>
    <w:sectPr w:rsidR="00B51134" w:rsidRPr="00E1130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58733" w14:textId="77777777" w:rsidR="0071591F" w:rsidRDefault="0071591F" w:rsidP="00B86B0A">
      <w:pPr>
        <w:spacing w:after="0"/>
      </w:pPr>
      <w:r>
        <w:separator/>
      </w:r>
    </w:p>
  </w:endnote>
  <w:endnote w:type="continuationSeparator" w:id="0">
    <w:p w14:paraId="5B2C8594" w14:textId="77777777" w:rsidR="0071591F" w:rsidRDefault="0071591F" w:rsidP="00B86B0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3FB8B" w14:textId="77777777" w:rsidR="0071591F" w:rsidRDefault="0071591F" w:rsidP="00B86B0A">
      <w:pPr>
        <w:spacing w:after="0"/>
      </w:pPr>
      <w:r>
        <w:separator/>
      </w:r>
    </w:p>
  </w:footnote>
  <w:footnote w:type="continuationSeparator" w:id="0">
    <w:p w14:paraId="1557783A" w14:textId="77777777" w:rsidR="0071591F" w:rsidRDefault="0071591F" w:rsidP="00B86B0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46"/>
    <w:rsid w:val="000C4743"/>
    <w:rsid w:val="002A2B12"/>
    <w:rsid w:val="00467F1F"/>
    <w:rsid w:val="00597946"/>
    <w:rsid w:val="0061086A"/>
    <w:rsid w:val="006F7DCF"/>
    <w:rsid w:val="0071591F"/>
    <w:rsid w:val="008178DC"/>
    <w:rsid w:val="00B51134"/>
    <w:rsid w:val="00B86B0A"/>
    <w:rsid w:val="00E11306"/>
    <w:rsid w:val="00E576B6"/>
    <w:rsid w:val="00FC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5C23F"/>
  <w15:chartTrackingRefBased/>
  <w15:docId w15:val="{48A442E0-2257-4523-801C-3FF4EFF1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979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79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79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79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79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79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79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79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979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979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979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979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979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9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79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979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979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79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79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7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979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794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86B0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B86B0A"/>
  </w:style>
  <w:style w:type="paragraph" w:styleId="ab">
    <w:name w:val="footer"/>
    <w:basedOn w:val="a"/>
    <w:link w:val="Char4"/>
    <w:uiPriority w:val="99"/>
    <w:unhideWhenUsed/>
    <w:rsid w:val="00B86B0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B86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2</cp:revision>
  <dcterms:created xsi:type="dcterms:W3CDTF">2025-05-19T06:52:00Z</dcterms:created>
  <dcterms:modified xsi:type="dcterms:W3CDTF">2025-05-22T14:52:00Z</dcterms:modified>
</cp:coreProperties>
</file>