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102F" w14:textId="77777777" w:rsidR="00730435" w:rsidRDefault="00730435" w:rsidP="00730435">
      <w:pPr>
        <w:ind w:left="440" w:hangingChars="200" w:hanging="440"/>
      </w:pPr>
      <w:r>
        <w:rPr>
          <w:rFonts w:hint="eastAsia"/>
        </w:rPr>
        <w:t>2100998이수찬 인공지능</w:t>
      </w:r>
    </w:p>
    <w:p w14:paraId="59DD2269" w14:textId="5F56EAEA" w:rsidR="00730435" w:rsidRPr="00730435" w:rsidRDefault="00730435" w:rsidP="00730435">
      <w:pPr>
        <w:ind w:left="440" w:hangingChars="200" w:hanging="440"/>
        <w:rPr>
          <w:rFonts w:hint="eastAsia"/>
          <w:b/>
          <w:bCs/>
        </w:rPr>
      </w:pPr>
      <w:r w:rsidRPr="00730435">
        <w:rPr>
          <w:rFonts w:hint="eastAsia"/>
          <w:b/>
          <w:bCs/>
        </w:rPr>
        <w:t>7-1</w:t>
      </w:r>
    </w:p>
    <w:p w14:paraId="287FA0D8" w14:textId="3159B763" w:rsidR="00467F1F" w:rsidRDefault="00730435" w:rsidP="00730435">
      <w:pPr>
        <w:ind w:left="440" w:hangingChars="200" w:hanging="440"/>
      </w:pPr>
      <w:r>
        <w:rPr>
          <w:noProof/>
        </w:rPr>
        <w:drawing>
          <wp:inline distT="0" distB="0" distL="0" distR="0" wp14:anchorId="11222E71" wp14:editId="6DB829AE">
            <wp:extent cx="5731510" cy="2930525"/>
            <wp:effectExtent l="0" t="0" r="2540" b="3175"/>
            <wp:docPr id="425201133" name="그림 8" descr="텍스트, 소프트웨어, 멀티미디어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01133" name="그림 8" descr="텍스트, 소프트웨어, 멀티미디어 소프트웨어, 컴퓨터 아이콘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57DB" w14:textId="77777777" w:rsidR="00730435" w:rsidRDefault="00730435">
      <w:pPr>
        <w:rPr>
          <w:rFonts w:hint="eastAsia"/>
        </w:rPr>
      </w:pPr>
    </w:p>
    <w:p w14:paraId="0791ED50" w14:textId="77777777" w:rsidR="00730435" w:rsidRDefault="00730435"/>
    <w:p w14:paraId="37712ACA" w14:textId="56835648" w:rsidR="00730435" w:rsidRDefault="00730435">
      <w:r>
        <w:rPr>
          <w:noProof/>
        </w:rPr>
        <w:drawing>
          <wp:inline distT="0" distB="0" distL="0" distR="0" wp14:anchorId="6EDA71BB" wp14:editId="2447B359">
            <wp:extent cx="5731510" cy="1672590"/>
            <wp:effectExtent l="0" t="0" r="2540" b="3810"/>
            <wp:docPr id="1061937558" name="그림 9" descr="텍스트, 스크린샷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37558" name="그림 9" descr="텍스트, 스크린샷, 라인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B695" w14:textId="77777777" w:rsidR="00730435" w:rsidRDefault="00730435"/>
    <w:p w14:paraId="33D29832" w14:textId="77777777" w:rsidR="00730435" w:rsidRDefault="00730435"/>
    <w:p w14:paraId="076E9AEC" w14:textId="77777777" w:rsidR="00730435" w:rsidRDefault="00730435"/>
    <w:p w14:paraId="7FB71603" w14:textId="77777777" w:rsidR="00730435" w:rsidRDefault="00730435"/>
    <w:p w14:paraId="4A3ED9AA" w14:textId="77777777" w:rsidR="00730435" w:rsidRDefault="00730435"/>
    <w:p w14:paraId="424B179B" w14:textId="77777777" w:rsidR="00730435" w:rsidRDefault="00730435"/>
    <w:p w14:paraId="7807771F" w14:textId="77777777" w:rsidR="00730435" w:rsidRDefault="00730435"/>
    <w:p w14:paraId="16028655" w14:textId="737384C6" w:rsidR="00730435" w:rsidRPr="00730435" w:rsidRDefault="00730435">
      <w:pPr>
        <w:rPr>
          <w:rFonts w:hint="eastAsia"/>
          <w:b/>
          <w:bCs/>
        </w:rPr>
      </w:pPr>
      <w:r w:rsidRPr="00730435">
        <w:rPr>
          <w:rFonts w:hint="eastAsia"/>
          <w:b/>
          <w:bCs/>
        </w:rPr>
        <w:lastRenderedPageBreak/>
        <w:t>7-2.</w:t>
      </w:r>
    </w:p>
    <w:p w14:paraId="109A719A" w14:textId="31258511" w:rsidR="00730435" w:rsidRDefault="00730435">
      <w:r>
        <w:rPr>
          <w:noProof/>
        </w:rPr>
        <w:drawing>
          <wp:inline distT="0" distB="0" distL="0" distR="0" wp14:anchorId="18EB9945" wp14:editId="6D63AF44">
            <wp:extent cx="5731510" cy="3014345"/>
            <wp:effectExtent l="0" t="0" r="2540" b="0"/>
            <wp:docPr id="1936630120" name="그림 10" descr="텍스트, 소프트웨어, 멀티미디어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0120" name="그림 10" descr="텍스트, 소프트웨어, 멀티미디어 소프트웨어, 컴퓨터 아이콘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653B" w14:textId="77777777" w:rsidR="00730435" w:rsidRDefault="00730435"/>
    <w:p w14:paraId="3A777C22" w14:textId="77777777" w:rsidR="00730435" w:rsidRDefault="00730435"/>
    <w:p w14:paraId="3A662C0E" w14:textId="77777777" w:rsidR="00730435" w:rsidRDefault="00730435"/>
    <w:p w14:paraId="42AF3DBF" w14:textId="77777777" w:rsidR="00730435" w:rsidRDefault="00730435"/>
    <w:p w14:paraId="5F4961EA" w14:textId="77777777" w:rsidR="00730435" w:rsidRDefault="00730435"/>
    <w:p w14:paraId="762F2E9F" w14:textId="77777777" w:rsidR="00730435" w:rsidRDefault="00730435"/>
    <w:p w14:paraId="5CE64884" w14:textId="77777777" w:rsidR="00730435" w:rsidRDefault="00730435"/>
    <w:p w14:paraId="7C40C720" w14:textId="77777777" w:rsidR="00730435" w:rsidRDefault="00730435"/>
    <w:p w14:paraId="7166DF59" w14:textId="77777777" w:rsidR="00730435" w:rsidRDefault="00730435"/>
    <w:p w14:paraId="35A2FF59" w14:textId="77777777" w:rsidR="00730435" w:rsidRDefault="00730435"/>
    <w:p w14:paraId="0A16BA9E" w14:textId="77777777" w:rsidR="00730435" w:rsidRDefault="00730435"/>
    <w:p w14:paraId="584D9BD8" w14:textId="77777777" w:rsidR="00730435" w:rsidRDefault="00730435"/>
    <w:p w14:paraId="7A3BA4F1" w14:textId="77777777" w:rsidR="00730435" w:rsidRDefault="00730435"/>
    <w:p w14:paraId="1FE710F0" w14:textId="77777777" w:rsidR="00730435" w:rsidRDefault="00730435"/>
    <w:p w14:paraId="4C31108E" w14:textId="77777777" w:rsidR="00730435" w:rsidRDefault="00730435"/>
    <w:p w14:paraId="40C45D20" w14:textId="4DF3E541" w:rsidR="00730435" w:rsidRPr="00730435" w:rsidRDefault="00730435">
      <w:pPr>
        <w:rPr>
          <w:rFonts w:hint="eastAsia"/>
          <w:b/>
          <w:bCs/>
        </w:rPr>
      </w:pPr>
      <w:r w:rsidRPr="00730435">
        <w:rPr>
          <w:rFonts w:hint="eastAsia"/>
          <w:b/>
          <w:bCs/>
        </w:rPr>
        <w:lastRenderedPageBreak/>
        <w:t>7-3</w:t>
      </w:r>
    </w:p>
    <w:p w14:paraId="5E50E708" w14:textId="2182F148" w:rsidR="00730435" w:rsidRDefault="00730435">
      <w:pPr>
        <w:rPr>
          <w:rFonts w:hint="eastAsia"/>
        </w:rPr>
      </w:pPr>
      <w:r>
        <w:rPr>
          <w:noProof/>
        </w:rPr>
        <w:drawing>
          <wp:inline distT="0" distB="0" distL="0" distR="0" wp14:anchorId="5F42A5EB" wp14:editId="20AECFB9">
            <wp:extent cx="5731510" cy="2385060"/>
            <wp:effectExtent l="0" t="0" r="2540" b="0"/>
            <wp:docPr id="594961695" name="그림 12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1695" name="그림 12" descr="텍스트, 스크린샷, 소프트웨어, 멀티미디어 소프트웨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40AB8" wp14:editId="3A289853">
            <wp:extent cx="5731510" cy="3345180"/>
            <wp:effectExtent l="0" t="0" r="2540" b="7620"/>
            <wp:docPr id="437483870" name="그림 1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3870" name="그림 11" descr="텍스트, 스크린샷, 소프트웨어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04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35"/>
    <w:rsid w:val="002A2B12"/>
    <w:rsid w:val="003C545F"/>
    <w:rsid w:val="00467F1F"/>
    <w:rsid w:val="0061086A"/>
    <w:rsid w:val="00730435"/>
    <w:rsid w:val="0081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60F0"/>
  <w15:chartTrackingRefBased/>
  <w15:docId w15:val="{EC230A49-2475-4BD5-BD9A-2EAEFAAF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04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0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04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04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04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04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04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04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04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04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04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04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0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0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0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0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0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04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04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0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04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04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0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04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04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04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0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04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0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2025-05-26T16:18:00Z</dcterms:created>
  <dcterms:modified xsi:type="dcterms:W3CDTF">2025-05-26T16:22:00Z</dcterms:modified>
</cp:coreProperties>
</file>