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9C65" w14:textId="232C0B5A" w:rsidR="00467F1F" w:rsidRDefault="00003ECA">
      <w:proofErr w:type="gramStart"/>
      <w:r>
        <w:rPr>
          <w:rFonts w:hint="eastAsia"/>
        </w:rPr>
        <w:t>2100998  이수찬</w:t>
      </w:r>
      <w:proofErr w:type="gramEnd"/>
    </w:p>
    <w:p w14:paraId="2A6F7185" w14:textId="77777777" w:rsidR="00003ECA" w:rsidRDefault="00003ECA">
      <w:r>
        <w:rPr>
          <w:rFonts w:hint="eastAsia"/>
        </w:rPr>
        <w:t>0512</w:t>
      </w:r>
    </w:p>
    <w:p w14:paraId="57628967" w14:textId="7F4EE8A5" w:rsidR="00003ECA" w:rsidRDefault="00003ECA">
      <w:r>
        <w:rPr>
          <w:rFonts w:hint="eastAsia"/>
        </w:rPr>
        <w:t xml:space="preserve">4-3장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</w:t>
      </w:r>
    </w:p>
    <w:p w14:paraId="5E0CA94B" w14:textId="77777777" w:rsidR="002E7273" w:rsidRDefault="002E7273">
      <w:pPr>
        <w:rPr>
          <w:rFonts w:hint="eastAsia"/>
        </w:rPr>
      </w:pPr>
    </w:p>
    <w:p w14:paraId="3CACA982" w14:textId="398FBD1A" w:rsidR="00003ECA" w:rsidRDefault="00003ECA" w:rsidP="00003ECA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4F23BBD3" w14:textId="285D4D03" w:rsidR="002E7273" w:rsidRDefault="002E7273" w:rsidP="002E7273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메모리 </w:t>
      </w:r>
      <w:proofErr w:type="spellStart"/>
      <w:r>
        <w:rPr>
          <w:rFonts w:hint="eastAsia"/>
        </w:rPr>
        <w:t>누수란</w:t>
      </w:r>
      <w:proofErr w:type="spellEnd"/>
      <w:r>
        <w:rPr>
          <w:rFonts w:hint="eastAsia"/>
        </w:rPr>
        <w:t xml:space="preserve"> </w:t>
      </w:r>
    </w:p>
    <w:p w14:paraId="50D483A1" w14:textId="035EF197" w:rsidR="002E7273" w:rsidRDefault="002E7273" w:rsidP="002E7273">
      <w:pPr>
        <w:pStyle w:val="a6"/>
        <w:numPr>
          <w:ilvl w:val="2"/>
          <w:numId w:val="1"/>
        </w:numPr>
      </w:pPr>
      <w:r w:rsidRPr="002E7273">
        <w:t>더 이상 필요하지 않은 메모리를 해제하지 않고 계속 점유하고 있는 현상</w:t>
      </w:r>
    </w:p>
    <w:p w14:paraId="3423E515" w14:textId="759A3DB2" w:rsidR="002E7273" w:rsidRDefault="002E7273" w:rsidP="002E7273">
      <w:pPr>
        <w:pStyle w:val="a6"/>
        <w:numPr>
          <w:ilvl w:val="1"/>
          <w:numId w:val="1"/>
        </w:numPr>
      </w:pPr>
      <w:r w:rsidRPr="002E7273">
        <w:t>메모리 누수가 왜 심각한 문제를 발생시키는가?</w:t>
      </w:r>
    </w:p>
    <w:p w14:paraId="57D8EA83" w14:textId="7254C097" w:rsidR="002E7273" w:rsidRDefault="002E7273" w:rsidP="002E7273">
      <w:pPr>
        <w:pStyle w:val="a6"/>
        <w:numPr>
          <w:ilvl w:val="2"/>
          <w:numId w:val="1"/>
        </w:numPr>
      </w:pPr>
      <w:r>
        <w:rPr>
          <w:rFonts w:hint="eastAsia"/>
        </w:rPr>
        <w:t>메모리가 계속해서 쌓이면 비정상 종료를 발생시킬 수 있다.</w:t>
      </w:r>
    </w:p>
    <w:p w14:paraId="5576A21C" w14:textId="4793A061" w:rsidR="002E7273" w:rsidRDefault="002E7273" w:rsidP="002E7273">
      <w:pPr>
        <w:pStyle w:val="a6"/>
        <w:numPr>
          <w:ilvl w:val="2"/>
          <w:numId w:val="1"/>
        </w:numPr>
      </w:pPr>
      <w:r>
        <w:rPr>
          <w:rFonts w:hint="eastAsia"/>
        </w:rPr>
        <w:t>나중에 원인을 찾기 어렵다.</w:t>
      </w:r>
    </w:p>
    <w:p w14:paraId="15783F89" w14:textId="50E42FD1" w:rsidR="002E7273" w:rsidRDefault="002E7273" w:rsidP="002E7273">
      <w:pPr>
        <w:pStyle w:val="a6"/>
        <w:numPr>
          <w:ilvl w:val="1"/>
          <w:numId w:val="1"/>
        </w:numPr>
      </w:pPr>
      <w:r>
        <w:rPr>
          <w:rFonts w:hint="eastAsia"/>
        </w:rPr>
        <w:t>메모리 누수를 방지하는 법</w:t>
      </w:r>
    </w:p>
    <w:p w14:paraId="14510CEB" w14:textId="4809F2F2" w:rsidR="002E7273" w:rsidRDefault="002E7273" w:rsidP="002E7273">
      <w:pPr>
        <w:pStyle w:val="a6"/>
        <w:numPr>
          <w:ilvl w:val="2"/>
          <w:numId w:val="1"/>
        </w:numPr>
      </w:pPr>
      <w:r>
        <w:rPr>
          <w:rFonts w:hint="eastAsia"/>
        </w:rPr>
        <w:t>메모리 할당 받았으면 사용 후 해제해준다.</w:t>
      </w:r>
    </w:p>
    <w:p w14:paraId="39FC5D7A" w14:textId="77777777" w:rsidR="002E7273" w:rsidRPr="002E7273" w:rsidRDefault="002E7273" w:rsidP="002E7273">
      <w:pPr>
        <w:rPr>
          <w:rFonts w:hint="eastAsia"/>
        </w:rPr>
      </w:pPr>
    </w:p>
    <w:p w14:paraId="5E41C432" w14:textId="3BB30ACD" w:rsidR="00003ECA" w:rsidRDefault="00003ECA" w:rsidP="00003ECA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381C028B" w14:textId="68C23FF2" w:rsidR="00003ECA" w:rsidRDefault="00003ECA" w:rsidP="00003ECA">
      <w:r w:rsidRPr="00003ECA">
        <w:drawing>
          <wp:inline distT="0" distB="0" distL="0" distR="0" wp14:anchorId="7F1C0E89" wp14:editId="0DE90675">
            <wp:extent cx="5731510" cy="2614295"/>
            <wp:effectExtent l="0" t="0" r="2540" b="0"/>
            <wp:docPr id="1218734468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4468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20B3" w14:textId="44BA8DF4" w:rsidR="00003ECA" w:rsidRDefault="00003ECA" w:rsidP="00003ECA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현재 while 반복문이 계속해서 돌아가는 상황에 </w:t>
      </w:r>
      <w:r w:rsidR="00F50771">
        <w:rPr>
          <w:rFonts w:hint="eastAsia"/>
        </w:rPr>
        <w:t>객체</w:t>
      </w:r>
      <w:r>
        <w:rPr>
          <w:rFonts w:hint="eastAsia"/>
        </w:rPr>
        <w:t>메모리가 생성된</w:t>
      </w:r>
      <w:r w:rsidR="00F50771">
        <w:rPr>
          <w:rFonts w:hint="eastAsia"/>
        </w:rPr>
        <w:t xml:space="preserve"> </w:t>
      </w:r>
      <w:r>
        <w:rPr>
          <w:rFonts w:hint="eastAsia"/>
        </w:rPr>
        <w:t xml:space="preserve">후 계속해서 새롭게 덮어씌워지고 있어 메모리가 낭비되는 상황이 발생한다. 이러한 상황에서 생성된 메모리들을 원의 면적을 구한 후 delete를 사용해 </w:t>
      </w:r>
      <w:proofErr w:type="spellStart"/>
      <w:r>
        <w:rPr>
          <w:rFonts w:hint="eastAsia"/>
        </w:rPr>
        <w:t>힙에</w:t>
      </w:r>
      <w:proofErr w:type="spellEnd"/>
      <w:r>
        <w:rPr>
          <w:rFonts w:hint="eastAsia"/>
        </w:rPr>
        <w:t xml:space="preserve"> 있는 메모리를 제거해준다.</w:t>
      </w:r>
    </w:p>
    <w:p w14:paraId="4A2307EA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CF38AD4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6621B34A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5E81AA4" w14:textId="231197E3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음수이면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종료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)&gt;&gt; "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</w:p>
    <w:p w14:paraId="2452C99D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170D632E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(radius &lt; 0) </w:t>
      </w:r>
      <w:proofErr w:type="gramStart"/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7A298B3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p = 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(radius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33C905B0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</w:t>
      </w:r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F50771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1EBF1C0" w14:textId="7190C44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메모리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해제시켜서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누수 제거</w:t>
      </w:r>
    </w:p>
    <w:p w14:paraId="13A6312A" w14:textId="77777777" w:rsidR="00F50771" w:rsidRPr="00F50771" w:rsidRDefault="00F50771" w:rsidP="00F50771">
      <w:pPr>
        <w:pStyle w:val="a6"/>
        <w:wordWrap/>
        <w:adjustRightInd w:val="0"/>
        <w:spacing w:after="0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0AD8334" w14:textId="69B8C6A3" w:rsidR="00F50771" w:rsidRDefault="00F50771" w:rsidP="00F50771">
      <w:pPr>
        <w:pStyle w:val="a6"/>
        <w:ind w:leftChars="300" w:left="66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3197F78" w14:textId="77777777" w:rsidR="00F50771" w:rsidRDefault="00F50771" w:rsidP="00F5077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D8B7534" w14:textId="77777777" w:rsidR="00C9765F" w:rsidRDefault="00C9765F" w:rsidP="00F5077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6D1923C" w14:textId="77777777" w:rsidR="00C9765F" w:rsidRDefault="00C9765F" w:rsidP="00F5077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DE74354" w14:textId="77777777" w:rsidR="00C9765F" w:rsidRDefault="00C9765F" w:rsidP="00F5077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2556DF1" w14:textId="77777777" w:rsidR="00C9765F" w:rsidRDefault="00C9765F" w:rsidP="00F50771">
      <w:pPr>
        <w:pStyle w:val="a6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FBD672" w14:textId="77777777" w:rsidR="00C9765F" w:rsidRDefault="00C9765F" w:rsidP="00F50771">
      <w:pPr>
        <w:pStyle w:val="a6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FCCDCFE" w14:textId="77777777" w:rsidR="00F50771" w:rsidRDefault="00F50771" w:rsidP="00F50771">
      <w:pPr>
        <w:pStyle w:val="a6"/>
        <w:ind w:left="880"/>
        <w:rPr>
          <w:rFonts w:hint="eastAsia"/>
        </w:rPr>
      </w:pPr>
    </w:p>
    <w:p w14:paraId="307D70A0" w14:textId="77777777" w:rsidR="00003ECA" w:rsidRDefault="00003ECA" w:rsidP="00003ECA">
      <w:pPr>
        <w:pStyle w:val="a6"/>
        <w:numPr>
          <w:ilvl w:val="0"/>
          <w:numId w:val="1"/>
        </w:numPr>
      </w:pPr>
      <w:r>
        <w:rPr>
          <w:rFonts w:hint="eastAsia"/>
        </w:rPr>
        <w:t>과제3</w:t>
      </w:r>
    </w:p>
    <w:p w14:paraId="225BB499" w14:textId="3DD0E346" w:rsidR="00053F1C" w:rsidRDefault="00053F1C" w:rsidP="00053F1C">
      <w:pPr>
        <w:ind w:left="440"/>
        <w:rPr>
          <w:rFonts w:hint="eastAsia"/>
        </w:rPr>
      </w:pPr>
      <w:r w:rsidRPr="00053F1C">
        <w:drawing>
          <wp:inline distT="0" distB="0" distL="0" distR="0" wp14:anchorId="11ABD743" wp14:editId="54C54F85">
            <wp:extent cx="5731510" cy="2390775"/>
            <wp:effectExtent l="0" t="0" r="2540" b="9525"/>
            <wp:docPr id="175090060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060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ADE5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9A90382" w14:textId="579AD2D4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Circle*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Circle[3]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</w:p>
    <w:p w14:paraId="53F8597C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98DB9EB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4D225E56" w14:textId="5B2C779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</w:t>
      </w:r>
      <w:r w:rsidRPr="00F5077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‘</w:t>
      </w:r>
      <w:proofErr w:type="gramEnd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\n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’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주소변경 안되도록 </w:t>
      </w:r>
      <w:r w:rsidR="00053F1C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객체[</w:t>
      </w:r>
      <w:proofErr w:type="spellStart"/>
      <w:r w:rsidR="00053F1C">
        <w:rPr>
          <w:rFonts w:ascii="돋움체" w:eastAsia="돋움체" w:cs="돋움체" w:hint="eastAsia"/>
          <w:color w:val="008000"/>
          <w:kern w:val="0"/>
          <w:sz w:val="19"/>
          <w:szCs w:val="19"/>
        </w:rPr>
        <w:t>i</w:t>
      </w:r>
      <w:proofErr w:type="spellEnd"/>
      <w:r w:rsidR="00053F1C">
        <w:rPr>
          <w:rFonts w:ascii="돋움체" w:eastAsia="돋움체" w:cs="돋움체" w:hint="eastAsia"/>
          <w:color w:val="008000"/>
          <w:kern w:val="0"/>
          <w:sz w:val="19"/>
          <w:szCs w:val="19"/>
        </w:rPr>
        <w:t>]</w:t>
      </w:r>
      <w:r w:rsidR="00053F1C">
        <w:rPr>
          <w:rFonts w:ascii="돋움체" w:eastAsia="돋움체" w:cs="돋움체"/>
          <w:color w:val="008000"/>
          <w:kern w:val="0"/>
          <w:sz w:val="19"/>
          <w:szCs w:val="19"/>
        </w:rPr>
        <w:t>로</w:t>
      </w:r>
      <w:r w:rsidR="00053F1C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변경</w:t>
      </w:r>
    </w:p>
    <w:p w14:paraId="3A89EDB9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8719BEF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97815D7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[] </w:t>
      </w:r>
      <w:proofErr w:type="spellStart"/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pArray</w:t>
      </w:r>
      <w:proofErr w:type="spellEnd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</w:t>
      </w:r>
      <w:proofErr w:type="gramEnd"/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F5077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50771">
        <w:rPr>
          <w:rFonts w:ascii="돋움체" w:eastAsia="돋움체" w:cs="돋움체" w:hint="eastAsia"/>
          <w:color w:val="008000"/>
          <w:kern w:val="0"/>
          <w:sz w:val="19"/>
          <w:szCs w:val="19"/>
        </w:rPr>
        <w:t>해제</w:t>
      </w:r>
    </w:p>
    <w:p w14:paraId="2EEA8FCE" w14:textId="77777777" w:rsidR="00F50771" w:rsidRPr="00F50771" w:rsidRDefault="00F50771" w:rsidP="00F5077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5077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50771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7B93C54" w14:textId="779B9C3D" w:rsidR="00F50771" w:rsidRDefault="00F50771" w:rsidP="00F50771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B791DEA" w14:textId="77777777" w:rsidR="00003ECA" w:rsidRDefault="00003ECA" w:rsidP="00F50771">
      <w:pPr>
        <w:pStyle w:val="a6"/>
        <w:ind w:left="880"/>
        <w:rPr>
          <w:rFonts w:hint="eastAsia"/>
        </w:rPr>
      </w:pPr>
    </w:p>
    <w:p w14:paraId="5FA0D08B" w14:textId="6BEA0C84" w:rsidR="00003ECA" w:rsidRDefault="00003ECA" w:rsidP="00003ECA">
      <w:pPr>
        <w:pStyle w:val="a6"/>
        <w:numPr>
          <w:ilvl w:val="0"/>
          <w:numId w:val="1"/>
        </w:numPr>
      </w:pPr>
      <w:r>
        <w:rPr>
          <w:rFonts w:hint="eastAsia"/>
        </w:rPr>
        <w:t>과제4</w:t>
      </w:r>
    </w:p>
    <w:p w14:paraId="4B5851F0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64C3A82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이름공간선언</w:t>
      </w:r>
    </w:p>
    <w:p w14:paraId="056D4A4C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CC7FA82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EE23035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6603912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47A3CE2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007E7FAD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기본생성자</w:t>
      </w:r>
    </w:p>
    <w:p w14:paraId="0FF4AD99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Triangle(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가진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38B47E55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삼각형면적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매개함수</w:t>
      </w:r>
    </w:p>
    <w:p w14:paraId="7F5F473F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~Triangle();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</w:p>
    <w:p w14:paraId="053D459C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AA41FC1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562FDCA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Triangle() 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61AEFD95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0;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14316BF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height = 0;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5CC5A27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BAB6FEC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가진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1AF17DD7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3D75510F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C9765F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8B38FE1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A385FF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B5890FB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FBEC514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매개함수</w:t>
      </w:r>
    </w:p>
    <w:p w14:paraId="749B4636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* height * 0.5;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면적값</w:t>
      </w:r>
      <w:proofErr w:type="spellEnd"/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03E17D6E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C95A984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49534E0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~Triangle() {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</w:p>
    <w:p w14:paraId="3B1A3C08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인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C976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7DE3C2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097760D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D988BD8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0399D03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* A[3];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D4930C4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A[0]=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(1, 1)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BE09D48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A[1]=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(2, 2);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2FE9F5C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A[2]=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(4, 4);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D345BD8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CB45BFE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7E39CFC0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]-&gt;</w:t>
      </w:r>
      <w:proofErr w:type="spellStart"/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C976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AE3E699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4123A25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3; 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2A4D90FC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9765F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</w:t>
      </w:r>
      <w:proofErr w:type="spellStart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각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메모리공간</w:t>
      </w:r>
      <w:r w:rsidRPr="00C976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9765F">
        <w:rPr>
          <w:rFonts w:ascii="돋움체" w:eastAsia="돋움체" w:cs="돋움체" w:hint="eastAsia"/>
          <w:color w:val="008000"/>
          <w:kern w:val="0"/>
          <w:sz w:val="19"/>
          <w:szCs w:val="19"/>
        </w:rPr>
        <w:t>해제</w:t>
      </w:r>
    </w:p>
    <w:p w14:paraId="7CBFCA77" w14:textId="77777777" w:rsidR="00C9765F" w:rsidRPr="00C9765F" w:rsidRDefault="00C9765F" w:rsidP="00C976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9765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DAA6D8E" w14:textId="64C73CE7" w:rsidR="00053F1C" w:rsidRDefault="00C9765F" w:rsidP="00C9765F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CF1C836" w14:textId="44A9EB48" w:rsidR="00003ECA" w:rsidRDefault="00003ECA" w:rsidP="00003ECA">
      <w:pPr>
        <w:pStyle w:val="a6"/>
        <w:numPr>
          <w:ilvl w:val="0"/>
          <w:numId w:val="1"/>
        </w:numPr>
      </w:pPr>
      <w:r>
        <w:rPr>
          <w:rFonts w:hint="eastAsia"/>
        </w:rPr>
        <w:t>과제5</w:t>
      </w:r>
    </w:p>
    <w:p w14:paraId="0334DD2F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E1609BA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이름공간선언</w:t>
      </w:r>
    </w:p>
    <w:p w14:paraId="4E7FDA25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E0A96A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AD01788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7C2395F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radius, num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C3C4113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2E995FED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구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매개함수</w:t>
      </w:r>
    </w:p>
    <w:p w14:paraId="4D01E1D6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반지름설정</w:t>
      </w:r>
    </w:p>
    <w:p w14:paraId="5C41A74E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5DBC4FFF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C55E2B9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매개함수</w:t>
      </w:r>
    </w:p>
    <w:p w14:paraId="25E79B1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(4.0/3.0)*3.14*radius*radius*radius;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부피값</w:t>
      </w:r>
      <w:proofErr w:type="spell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41349612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96E018A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C3DCC2C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59CE80EF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radius = </w:t>
      </w:r>
      <w:r w:rsidRPr="002E7273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반지름선언</w:t>
      </w:r>
    </w:p>
    <w:p w14:paraId="62353F9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>}</w:t>
      </w:r>
    </w:p>
    <w:p w14:paraId="2FD48959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7A5F5D9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4D5497F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생성하고자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하는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갯수</w:t>
      </w:r>
      <w:proofErr w:type="spellEnd"/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571417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num,radius</w:t>
      </w:r>
      <w:proofErr w:type="spellEnd"/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4E83748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3B9DBDF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*s = </w:t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[num]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동적할당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받기위한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D8C98E6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(!s</w:t>
      </w:r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체크</w:t>
      </w:r>
    </w:p>
    <w:p w14:paraId="05D27AF0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메모리부족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6C2F252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-1;</w:t>
      </w:r>
      <w:proofErr w:type="gramEnd"/>
    </w:p>
    <w:p w14:paraId="2FD72947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C575B70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num+1;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6E5BBEF0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구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2E727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0B8E2B7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radius;</w:t>
      </w:r>
      <w:proofErr w:type="gramEnd"/>
    </w:p>
    <w:p w14:paraId="5FDE651D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  <w:t>s[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(radius)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1D9F32E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1533042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F6F3A40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691AA721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].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proofErr w:type="gram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2E727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</w:p>
    <w:p w14:paraId="3E8A7CD2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1E36A57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C737494" w14:textId="77777777" w:rsidR="002E7273" w:rsidRPr="002E7273" w:rsidRDefault="002E7273" w:rsidP="002E727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E7273">
        <w:rPr>
          <w:rFonts w:ascii="돋움체" w:eastAsia="돋움체" w:cs="돋움체"/>
          <w:color w:val="0000FF"/>
          <w:kern w:val="0"/>
          <w:sz w:val="19"/>
          <w:szCs w:val="19"/>
        </w:rPr>
        <w:t>delete []</w:t>
      </w:r>
      <w:r w:rsidRPr="002E7273">
        <w:rPr>
          <w:rFonts w:ascii="돋움체" w:eastAsia="돋움체" w:cs="돋움체"/>
          <w:color w:val="000000"/>
          <w:kern w:val="0"/>
          <w:sz w:val="19"/>
          <w:szCs w:val="19"/>
        </w:rPr>
        <w:t>s;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각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메모리공간</w:t>
      </w:r>
      <w:r w:rsidRPr="002E727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E7273">
        <w:rPr>
          <w:rFonts w:ascii="돋움체" w:eastAsia="돋움체" w:cs="돋움체" w:hint="eastAsia"/>
          <w:color w:val="008000"/>
          <w:kern w:val="0"/>
          <w:sz w:val="19"/>
          <w:szCs w:val="19"/>
        </w:rPr>
        <w:t>해제</w:t>
      </w:r>
    </w:p>
    <w:p w14:paraId="7A383694" w14:textId="244C3DF7" w:rsidR="002E7273" w:rsidRDefault="002E7273" w:rsidP="002E7273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41D96BE" w14:textId="3845EE9C" w:rsidR="00003ECA" w:rsidRDefault="002E7273" w:rsidP="002E7273">
      <w:pPr>
        <w:ind w:left="440"/>
        <w:rPr>
          <w:rFonts w:hint="eastAsia"/>
        </w:rPr>
      </w:pPr>
      <w:r w:rsidRPr="002E7273">
        <w:drawing>
          <wp:inline distT="0" distB="0" distL="0" distR="0" wp14:anchorId="6DDFA7F7" wp14:editId="6528B331">
            <wp:extent cx="4124901" cy="2000529"/>
            <wp:effectExtent l="0" t="0" r="9525" b="0"/>
            <wp:docPr id="2006337650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7650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C3430"/>
    <w:multiLevelType w:val="hybridMultilevel"/>
    <w:tmpl w:val="A322D1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4305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CA"/>
    <w:rsid w:val="00003ECA"/>
    <w:rsid w:val="00053F1C"/>
    <w:rsid w:val="002A2B12"/>
    <w:rsid w:val="002E7273"/>
    <w:rsid w:val="00467F1F"/>
    <w:rsid w:val="0061086A"/>
    <w:rsid w:val="008178DC"/>
    <w:rsid w:val="00C9765F"/>
    <w:rsid w:val="00F50771"/>
    <w:rsid w:val="00FC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133F"/>
  <w15:chartTrackingRefBased/>
  <w15:docId w15:val="{6559E85D-393B-4F71-8F83-70C1E792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3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3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3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3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3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3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3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3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3E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3E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3E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3E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3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3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3E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3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3E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3E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3E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3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3E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3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2025-05-12T07:49:00Z</dcterms:created>
  <dcterms:modified xsi:type="dcterms:W3CDTF">2025-05-13T13:41:00Z</dcterms:modified>
</cp:coreProperties>
</file>