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FA16" w14:textId="398E9DB0" w:rsidR="00062D00" w:rsidRDefault="00062D00">
      <w:r>
        <w:rPr>
          <w:rFonts w:hint="eastAsia"/>
        </w:rPr>
        <w:t xml:space="preserve">2100998 이수찬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22-1과제</w:t>
      </w:r>
    </w:p>
    <w:p w14:paraId="4CEB9C6C" w14:textId="426414D4" w:rsidR="00062D00" w:rsidRDefault="00062D00" w:rsidP="00062D00">
      <w:pPr>
        <w:pStyle w:val="a6"/>
        <w:numPr>
          <w:ilvl w:val="0"/>
          <w:numId w:val="1"/>
        </w:numPr>
      </w:pPr>
      <w:r>
        <w:rPr>
          <w:rFonts w:hint="eastAsia"/>
        </w:rPr>
        <w:t>과제 1</w:t>
      </w:r>
    </w:p>
    <w:p w14:paraId="1ACCDB19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3FFE1A96" w14:textId="359F0B5D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구조체 선언 후 학적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입력후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출력</w:t>
      </w:r>
    </w:p>
    <w:p w14:paraId="124EB16E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17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6FF980A1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51C89F1E" w14:textId="77777777" w:rsid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0ECB98C2" w14:textId="77777777" w:rsidR="001E741E" w:rsidRPr="00062D00" w:rsidRDefault="001E741E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88D1AD7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062D00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784B74E1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01CFE696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1FCDABF0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049C672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2B91AF"/>
          <w:kern w:val="0"/>
          <w:sz w:val="19"/>
          <w:szCs w:val="19"/>
        </w:rPr>
        <w:t>id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94ECCFF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std_num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[20]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정수배열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F1B1458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name[20]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문자배열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CE87FA2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add[100]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문자배열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E7559DF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70588B1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A59CF7C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22799214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2CE5CE6D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/>
          <w:color w:val="2B91AF"/>
          <w:kern w:val="0"/>
          <w:sz w:val="19"/>
          <w:szCs w:val="19"/>
        </w:rPr>
        <w:t>id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</w:t>
      </w:r>
      <w:proofErr w:type="spellEnd"/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72CF82E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학번을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입력위치</w:t>
      </w:r>
    </w:p>
    <w:p w14:paraId="6339A240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id.std_num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35124B2A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getchar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// \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n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제거</w:t>
      </w:r>
    </w:p>
    <w:p w14:paraId="19DA62E7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A10E6D2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알리기</w:t>
      </w:r>
    </w:p>
    <w:p w14:paraId="2573FB41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"%s"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, id.name)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6D7AB4D7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getchar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\n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제거</w:t>
      </w:r>
    </w:p>
    <w:p w14:paraId="1778A035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09A6CDBA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주소를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알리기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5F2EFC16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fgets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id.add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id.add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r w:rsidRPr="00062D00">
        <w:rPr>
          <w:rFonts w:ascii="돋움체" w:eastAsia="돋움체" w:cs="돋움체"/>
          <w:color w:val="6F008A"/>
          <w:kern w:val="0"/>
          <w:sz w:val="19"/>
          <w:szCs w:val="19"/>
        </w:rPr>
        <w:t>stdin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빈칸까지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위해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fgets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</w:p>
    <w:p w14:paraId="2889B594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getchar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/\n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제거</w:t>
      </w:r>
    </w:p>
    <w:p w14:paraId="4607C396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32E71CA5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1.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학번</w:t>
      </w:r>
      <w:proofErr w:type="gramEnd"/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id.std_num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입력받은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6742C6E6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 xml:space="preserve">"2. 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, id.name)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입력받은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7D5410C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 xml:space="preserve">"3. </w:t>
      </w:r>
      <w:r w:rsidRPr="00062D00">
        <w:rPr>
          <w:rFonts w:ascii="돋움체" w:eastAsia="돋움체" w:cs="돋움체" w:hint="eastAsia"/>
          <w:color w:val="A31515"/>
          <w:kern w:val="0"/>
          <w:sz w:val="19"/>
          <w:szCs w:val="19"/>
        </w:rPr>
        <w:t>주소</w:t>
      </w:r>
      <w:r w:rsidRPr="00062D00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id.add</w:t>
      </w:r>
      <w:proofErr w:type="spellEnd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입력받은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B2D1485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2B78FDC5" w14:textId="77777777" w:rsidR="00062D00" w:rsidRPr="00062D00" w:rsidRDefault="00062D00" w:rsidP="00062D0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062D00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9FA2ABE" w14:textId="5BAC4508" w:rsidR="00062D00" w:rsidRDefault="00062D00" w:rsidP="00062D00">
      <w:pPr>
        <w:pStyle w:val="a6"/>
        <w:ind w:left="880"/>
        <w:rPr>
          <w:rFonts w:hint="eastAsia"/>
        </w:rPr>
      </w:pPr>
      <w:r w:rsidRPr="00062D00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062D0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062D0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BA440E9" w14:textId="0C78FE5B" w:rsidR="00062D00" w:rsidRDefault="00062D00" w:rsidP="00062D00">
      <w:pPr>
        <w:pStyle w:val="a6"/>
        <w:ind w:left="880"/>
      </w:pPr>
      <w:r w:rsidRPr="00062D00">
        <w:rPr>
          <w:noProof/>
        </w:rPr>
        <w:lastRenderedPageBreak/>
        <w:drawing>
          <wp:inline distT="0" distB="0" distL="0" distR="0" wp14:anchorId="18C2A7B4" wp14:editId="5CCDB17D">
            <wp:extent cx="5154949" cy="2262215"/>
            <wp:effectExtent l="0" t="0" r="7620" b="5080"/>
            <wp:docPr id="1983359474" name="그림 1" descr="텍스트, 스크린샷, 폰트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9474" name="그림 1" descr="텍스트, 스크린샷, 폰트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954" cy="22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2BD8" w14:textId="77777777" w:rsidR="00062D00" w:rsidRDefault="00062D00" w:rsidP="00062D00"/>
    <w:p w14:paraId="1783236E" w14:textId="729CEFAC" w:rsidR="00062D00" w:rsidRDefault="00062D00" w:rsidP="00062D00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29F59B36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4E503C69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개를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합을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출력하는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프로그램</w:t>
      </w:r>
    </w:p>
    <w:p w14:paraId="772A7829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17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3350ABF0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38E0F785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29848149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3A7DD0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5B608A6F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21ABB804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53BF3650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string.h</w:t>
      </w:r>
      <w:proofErr w:type="spellEnd"/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69937221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88E3860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/>
          <w:color w:val="2B91AF"/>
          <w:kern w:val="0"/>
          <w:sz w:val="19"/>
          <w:szCs w:val="19"/>
        </w:rPr>
        <w:t>car_id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proofErr w:type="spell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315934A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car_model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[20]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모델명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정수배열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DC0649C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car_num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[20]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번호판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문자배열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8E08FA2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meter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주행거리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문자배열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9F32753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0385D17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D580F34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564BFB2E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3BF003E1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A7DD0">
        <w:rPr>
          <w:rFonts w:ascii="돋움체" w:eastAsia="돋움체" w:cs="돋움체"/>
          <w:color w:val="2B91AF"/>
          <w:kern w:val="0"/>
          <w:sz w:val="19"/>
          <w:szCs w:val="19"/>
        </w:rPr>
        <w:t>car_id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01D1A55C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2C16CFF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id.car_model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3A7DD0">
        <w:rPr>
          <w:rFonts w:ascii="돋움체" w:eastAsia="돋움체" w:cs="돋움체" w:hint="eastAsia"/>
          <w:color w:val="A31515"/>
          <w:kern w:val="0"/>
          <w:sz w:val="19"/>
          <w:szCs w:val="19"/>
        </w:rPr>
        <w:t>소나타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복사하여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입력하기</w:t>
      </w:r>
    </w:p>
    <w:p w14:paraId="317F63C8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strcpy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id.car_num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"10A5577"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복사하여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번호판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F23C4C5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id.meter</w:t>
      </w:r>
      <w:proofErr w:type="spellEnd"/>
      <w:proofErr w:type="gram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10000;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초기화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시켜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주행거리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1A40C6F5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21D758D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 xml:space="preserve">"1. </w:t>
      </w:r>
      <w:r w:rsidRPr="003A7DD0">
        <w:rPr>
          <w:rFonts w:ascii="돋움체" w:eastAsia="돋움체" w:cs="돋움체" w:hint="eastAsia"/>
          <w:color w:val="A31515"/>
          <w:kern w:val="0"/>
          <w:sz w:val="19"/>
          <w:szCs w:val="19"/>
        </w:rPr>
        <w:t>모델명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id.car_model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모델명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F33862C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 xml:space="preserve">"2. </w:t>
      </w:r>
      <w:r w:rsidRPr="003A7DD0">
        <w:rPr>
          <w:rFonts w:ascii="돋움체" w:eastAsia="돋움체" w:cs="돋움체" w:hint="eastAsia"/>
          <w:color w:val="A31515"/>
          <w:kern w:val="0"/>
          <w:sz w:val="19"/>
          <w:szCs w:val="19"/>
        </w:rPr>
        <w:t>번호판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: %s\n"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id.car_num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차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번호판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76AF5206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 xml:space="preserve">"3. </w:t>
      </w:r>
      <w:r w:rsidRPr="003A7DD0">
        <w:rPr>
          <w:rFonts w:ascii="돋움체" w:eastAsia="돋움체" w:cs="돋움체" w:hint="eastAsia"/>
          <w:color w:val="A31515"/>
          <w:kern w:val="0"/>
          <w:sz w:val="19"/>
          <w:szCs w:val="19"/>
        </w:rPr>
        <w:t>주행거리</w:t>
      </w:r>
      <w:r w:rsidRPr="003A7DD0">
        <w:rPr>
          <w:rFonts w:ascii="돋움체" w:eastAsia="돋움체" w:cs="돋움체"/>
          <w:color w:val="A31515"/>
          <w:kern w:val="0"/>
          <w:sz w:val="19"/>
          <w:szCs w:val="19"/>
        </w:rPr>
        <w:t>: %dkm\n"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>id.meter</w:t>
      </w:r>
      <w:proofErr w:type="spellEnd"/>
      <w:proofErr w:type="gramEnd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주행거리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EEA9CC0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98C533B" w14:textId="77777777" w:rsidR="003A7DD0" w:rsidRPr="003A7DD0" w:rsidRDefault="003A7DD0" w:rsidP="003A7DD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A7DD0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3A7DD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3A7DD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A7DD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03575C2" w14:textId="2761E457" w:rsidR="00062D00" w:rsidRDefault="003A7DD0" w:rsidP="003A7DD0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6021445" w14:textId="77777777" w:rsidR="00062D00" w:rsidRDefault="00062D00" w:rsidP="00062D00">
      <w:pPr>
        <w:pStyle w:val="a6"/>
        <w:ind w:left="880"/>
      </w:pPr>
    </w:p>
    <w:p w14:paraId="0665B1DE" w14:textId="7D05A7C2" w:rsidR="00062D00" w:rsidRDefault="003A7DD0" w:rsidP="00062D00">
      <w:pPr>
        <w:pStyle w:val="a6"/>
        <w:ind w:left="880"/>
      </w:pPr>
      <w:r w:rsidRPr="003A7DD0">
        <w:lastRenderedPageBreak/>
        <w:drawing>
          <wp:inline distT="0" distB="0" distL="0" distR="0" wp14:anchorId="5D01B31D" wp14:editId="19849489">
            <wp:extent cx="5095270" cy="1303230"/>
            <wp:effectExtent l="0" t="0" r="0" b="0"/>
            <wp:docPr id="799806123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6123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4315" cy="13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DF2E" w14:textId="77777777" w:rsidR="004518DE" w:rsidRDefault="004518DE" w:rsidP="004518DE"/>
    <w:p w14:paraId="3C5803C0" w14:textId="77777777" w:rsidR="004518DE" w:rsidRDefault="004518DE" w:rsidP="004518DE"/>
    <w:p w14:paraId="3E3EFB43" w14:textId="50257603" w:rsidR="004518DE" w:rsidRDefault="004518DE" w:rsidP="004518D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과제3 </w:t>
      </w:r>
    </w:p>
    <w:p w14:paraId="154A7DEE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65CDC55C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자동차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정보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22195994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17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418E3F9C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092B0A09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532C9DE3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4518DE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71B1E427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508AB270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73EC5FB5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string.h</w:t>
      </w:r>
      <w:proofErr w:type="spellEnd"/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4E20879B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18D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&lt;math.h&gt;</w:t>
      </w:r>
    </w:p>
    <w:p w14:paraId="50FF3207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92F25E2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518DE">
        <w:rPr>
          <w:rFonts w:ascii="돋움체" w:eastAsia="돋움체" w:cs="돋움체"/>
          <w:color w:val="2B91AF"/>
          <w:kern w:val="0"/>
          <w:sz w:val="19"/>
          <w:szCs w:val="19"/>
        </w:rPr>
        <w:t>point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proofErr w:type="spell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0CD4C28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EEF7A70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 y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43907B5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AE98FAF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7D39F9D2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3431F7E8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7C005A9E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/>
          <w:color w:val="2B91AF"/>
          <w:kern w:val="0"/>
          <w:sz w:val="19"/>
          <w:szCs w:val="19"/>
        </w:rPr>
        <w:t>point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point1, point2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4A14959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87AF2E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좌측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상단의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 point1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2583501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"%d %d"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, &amp;point1.x, &amp;point1.y)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 point1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x,y</w:t>
      </w:r>
      <w:proofErr w:type="spellEnd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CF6312A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우측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하단의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// point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2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BC9153E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"%d %d"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, &amp;point2.x, &amp;point2.y)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// point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1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x,y</w:t>
      </w:r>
      <w:proofErr w:type="spellEnd"/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3C409E1A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15FE163A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폭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: %d\n"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, point2.x - point1.x)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사각형의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폭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나타내기</w:t>
      </w:r>
    </w:p>
    <w:p w14:paraId="4FA76D2F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사각형의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 w:rsidRPr="004518DE">
        <w:rPr>
          <w:rFonts w:ascii="돋움체" w:eastAsia="돋움체" w:cs="돋움체"/>
          <w:color w:val="A31515"/>
          <w:kern w:val="0"/>
          <w:sz w:val="19"/>
          <w:szCs w:val="19"/>
        </w:rPr>
        <w:t>: %d"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>, point2.y - point1.y)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사각형의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나타내기</w:t>
      </w:r>
    </w:p>
    <w:p w14:paraId="6514942A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1850545" w14:textId="77777777" w:rsidR="004518DE" w:rsidRPr="004518DE" w:rsidRDefault="004518DE" w:rsidP="004518D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518D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4518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4518D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518D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8533872" w14:textId="47280521" w:rsidR="004518DE" w:rsidRDefault="004518DE" w:rsidP="004518DE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FD704B9" w14:textId="77777777" w:rsidR="004518DE" w:rsidRDefault="004518DE" w:rsidP="004518DE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</w:p>
    <w:p w14:paraId="1D3271C2" w14:textId="0DA453BD" w:rsidR="004518DE" w:rsidRDefault="004518DE" w:rsidP="004518DE">
      <w:pPr>
        <w:pStyle w:val="a6"/>
        <w:ind w:left="880"/>
      </w:pPr>
      <w:r w:rsidRPr="004518DE">
        <w:lastRenderedPageBreak/>
        <w:drawing>
          <wp:inline distT="0" distB="0" distL="0" distR="0" wp14:anchorId="742D2AA9" wp14:editId="0CA92E0A">
            <wp:extent cx="5096586" cy="1619476"/>
            <wp:effectExtent l="0" t="0" r="8890" b="0"/>
            <wp:docPr id="176205432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432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25D" w14:textId="77777777" w:rsidR="004B236D" w:rsidRDefault="004B236D" w:rsidP="004B236D"/>
    <w:p w14:paraId="7FA666BF" w14:textId="77777777" w:rsidR="004B236D" w:rsidRDefault="004B236D" w:rsidP="004B236D"/>
    <w:p w14:paraId="52ED35BE" w14:textId="15E2AF2A" w:rsidR="004B236D" w:rsidRDefault="004B236D" w:rsidP="004B236D">
      <w:pPr>
        <w:pStyle w:val="a6"/>
        <w:numPr>
          <w:ilvl w:val="0"/>
          <w:numId w:val="1"/>
        </w:numPr>
      </w:pPr>
      <w:r>
        <w:rPr>
          <w:rFonts w:hint="eastAsia"/>
        </w:rPr>
        <w:t>과제4</w:t>
      </w:r>
    </w:p>
    <w:p w14:paraId="69844DFD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// **********************************************</w:t>
      </w:r>
    </w:p>
    <w:p w14:paraId="13B0BF3A" w14:textId="7A6A2C04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제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목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 교환</w:t>
      </w:r>
    </w:p>
    <w:p w14:paraId="7EA4BF27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날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2025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년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3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월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17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일</w:t>
      </w:r>
    </w:p>
    <w:p w14:paraId="11462605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작성자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: 2100998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이수찬</w:t>
      </w:r>
    </w:p>
    <w:p w14:paraId="4B2D4231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********************************************** </w:t>
      </w:r>
    </w:p>
    <w:p w14:paraId="22512A5E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6F008A"/>
          <w:kern w:val="0"/>
          <w:sz w:val="19"/>
          <w:szCs w:val="19"/>
        </w:rPr>
        <w:t>_CRT_SECURE_NO_</w:t>
      </w:r>
      <w:proofErr w:type="gramStart"/>
      <w:r w:rsidRPr="004B236D">
        <w:rPr>
          <w:rFonts w:ascii="돋움체" w:eastAsia="돋움체" w:cs="돋움체"/>
          <w:color w:val="6F008A"/>
          <w:kern w:val="0"/>
          <w:sz w:val="19"/>
          <w:szCs w:val="19"/>
        </w:rPr>
        <w:t>WARNINGS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보안오류방지</w:t>
      </w:r>
      <w:proofErr w:type="spellEnd"/>
    </w:p>
    <w:p w14:paraId="1ED32673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:6031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리턴값관련</w:t>
      </w:r>
      <w:proofErr w:type="spell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방지</w:t>
      </w:r>
    </w:p>
    <w:p w14:paraId="2576DC80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proofErr w:type="gramStart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printf,scanf</w:t>
      </w:r>
      <w:proofErr w:type="spellEnd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함수선언이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들어있는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stdio.h</w:t>
      </w:r>
      <w:proofErr w:type="spellEnd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파일포함</w:t>
      </w:r>
    </w:p>
    <w:p w14:paraId="5BF5E25B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string.h</w:t>
      </w:r>
      <w:proofErr w:type="spell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14:paraId="02F99E52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B236D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&lt;math.h&gt;</w:t>
      </w:r>
    </w:p>
    <w:p w14:paraId="3D3B5A6C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908C8A4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B236D">
        <w:rPr>
          <w:rFonts w:ascii="돋움체" w:eastAsia="돋움체" w:cs="돋움체"/>
          <w:color w:val="2B91AF"/>
          <w:kern w:val="0"/>
          <w:sz w:val="19"/>
          <w:szCs w:val="19"/>
        </w:rPr>
        <w:t>point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개인정보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입력위</w:t>
      </w:r>
      <w:proofErr w:type="spell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105F92B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D34CC4C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 y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정수형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D8E6C1C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BD6223E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0ECADF1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메인함수의</w:t>
      </w:r>
      <w:proofErr w:type="spell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머리</w:t>
      </w:r>
    </w:p>
    <w:p w14:paraId="72D9D57B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함수시작</w:t>
      </w:r>
    </w:p>
    <w:p w14:paraId="29DFD535" w14:textId="3EA32D05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2B91AF"/>
          <w:kern w:val="0"/>
          <w:sz w:val="19"/>
          <w:szCs w:val="19"/>
        </w:rPr>
        <w:t>point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p1 = 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{ 10</w:t>
      </w:r>
      <w:proofErr w:type="gram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,10 }, p2 = { 20,20 };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선언에서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각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값초기화</w:t>
      </w:r>
    </w:p>
    <w:p w14:paraId="0B03201C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교환전</w:t>
      </w:r>
      <w:proofErr w:type="spell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P1</w:t>
      </w:r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(% d, % d)\n"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p1.x, p1.y);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미리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11F37B16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교환전</w:t>
      </w:r>
      <w:proofErr w:type="spell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P2</w:t>
      </w:r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(% d, % d)\n"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p2.x, p2.y);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미리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44C5B536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FC5B7A0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/>
          <w:color w:val="2B91AF"/>
          <w:kern w:val="0"/>
          <w:sz w:val="19"/>
          <w:szCs w:val="19"/>
        </w:rPr>
        <w:t>point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p1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변수에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p1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저장</w:t>
      </w:r>
    </w:p>
    <w:p w14:paraId="0F225B41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p1 </w:t>
      </w:r>
      <w:r w:rsidRPr="004B236D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2;   </w:t>
      </w:r>
      <w:proofErr w:type="gram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// p1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p2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</w:p>
    <w:p w14:paraId="34139645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p2 </w:t>
      </w:r>
      <w:r w:rsidRPr="004B236D">
        <w:rPr>
          <w:rFonts w:ascii="돋움체" w:eastAsia="돋움체" w:cs="돋움체"/>
          <w:color w:val="008080"/>
          <w:kern w:val="0"/>
          <w:sz w:val="19"/>
          <w:szCs w:val="19"/>
        </w:rPr>
        <w:t>=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temp;   </w:t>
      </w:r>
      <w:proofErr w:type="gram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// p2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임시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(temp)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복사</w:t>
      </w:r>
    </w:p>
    <w:p w14:paraId="6E789DBF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두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구조체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p1,p2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교환하는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24488992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교환후</w:t>
      </w:r>
      <w:proofErr w:type="spell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P1</w:t>
      </w:r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(% d, % d)\n"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p1.x, p1.y);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교환된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좌표값</w:t>
      </w:r>
      <w:proofErr w:type="spell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0DD27026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교환후</w:t>
      </w:r>
      <w:proofErr w:type="spellEnd"/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P2</w:t>
      </w:r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A31515"/>
          <w:kern w:val="0"/>
          <w:sz w:val="19"/>
          <w:szCs w:val="19"/>
        </w:rPr>
        <w:t>좌표</w:t>
      </w:r>
      <w:r w:rsidRPr="004B236D">
        <w:rPr>
          <w:rFonts w:ascii="돋움체" w:eastAsia="돋움체" w:cs="돋움체"/>
          <w:color w:val="A31515"/>
          <w:kern w:val="0"/>
          <w:sz w:val="19"/>
          <w:szCs w:val="19"/>
        </w:rPr>
        <w:t>: (%d, %d)\n"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>, p2.x, p2.y)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교환된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좌표값</w:t>
      </w:r>
      <w:proofErr w:type="spell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5D250791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0A0347E" w14:textId="77777777" w:rsidR="004B236D" w:rsidRPr="004B236D" w:rsidRDefault="004B236D" w:rsidP="004B236D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4B236D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4B236D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4B236D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4B236D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189FD339" w14:textId="4D0AB86A" w:rsidR="004B236D" w:rsidRDefault="004B236D" w:rsidP="004B236D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1DFBDB4" w14:textId="64ECC33D" w:rsidR="004B236D" w:rsidRDefault="004B236D" w:rsidP="004B236D">
      <w:pPr>
        <w:pStyle w:val="a6"/>
        <w:ind w:left="880"/>
        <w:rPr>
          <w:rFonts w:hint="eastAsia"/>
        </w:rPr>
      </w:pPr>
      <w:r w:rsidRPr="004B236D">
        <w:lastRenderedPageBreak/>
        <w:drawing>
          <wp:inline distT="0" distB="0" distL="0" distR="0" wp14:anchorId="6A0AE901" wp14:editId="06073AAF">
            <wp:extent cx="5325218" cy="1686160"/>
            <wp:effectExtent l="0" t="0" r="8890" b="9525"/>
            <wp:docPr id="2105268277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8277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3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26DF" w14:textId="77777777" w:rsidR="00D90ECC" w:rsidRDefault="00D90ECC" w:rsidP="00E84AFE">
      <w:pPr>
        <w:spacing w:after="0"/>
      </w:pPr>
      <w:r>
        <w:separator/>
      </w:r>
    </w:p>
  </w:endnote>
  <w:endnote w:type="continuationSeparator" w:id="0">
    <w:p w14:paraId="124E02EB" w14:textId="77777777" w:rsidR="00D90ECC" w:rsidRDefault="00D90ECC" w:rsidP="00E84A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67AB" w14:textId="77777777" w:rsidR="00D90ECC" w:rsidRDefault="00D90ECC" w:rsidP="00E84AFE">
      <w:pPr>
        <w:spacing w:after="0"/>
      </w:pPr>
      <w:r>
        <w:separator/>
      </w:r>
    </w:p>
  </w:footnote>
  <w:footnote w:type="continuationSeparator" w:id="0">
    <w:p w14:paraId="18922D0E" w14:textId="77777777" w:rsidR="00D90ECC" w:rsidRDefault="00D90ECC" w:rsidP="00E84A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15D91"/>
    <w:multiLevelType w:val="hybridMultilevel"/>
    <w:tmpl w:val="4E00C8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075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00"/>
    <w:rsid w:val="00062D00"/>
    <w:rsid w:val="001E741E"/>
    <w:rsid w:val="002A2B12"/>
    <w:rsid w:val="003A7DD0"/>
    <w:rsid w:val="004518DE"/>
    <w:rsid w:val="00467F1F"/>
    <w:rsid w:val="004B236D"/>
    <w:rsid w:val="0061086A"/>
    <w:rsid w:val="00685552"/>
    <w:rsid w:val="008178DC"/>
    <w:rsid w:val="00CA6744"/>
    <w:rsid w:val="00D90ECC"/>
    <w:rsid w:val="00DA7A6B"/>
    <w:rsid w:val="00E8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DDF64"/>
  <w15:chartTrackingRefBased/>
  <w15:docId w15:val="{A071AC8F-E328-4082-91BD-F004AC60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2D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2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2D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2D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2D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2D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2D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2D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2D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2D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2D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2D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2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2D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2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2D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2D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2D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2D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2D0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84AF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84AFE"/>
  </w:style>
  <w:style w:type="paragraph" w:styleId="ab">
    <w:name w:val="footer"/>
    <w:basedOn w:val="a"/>
    <w:link w:val="Char4"/>
    <w:uiPriority w:val="99"/>
    <w:unhideWhenUsed/>
    <w:rsid w:val="00E84AF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8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2025-03-17T08:54:00Z</dcterms:created>
  <dcterms:modified xsi:type="dcterms:W3CDTF">2025-03-17T08:54:00Z</dcterms:modified>
</cp:coreProperties>
</file>