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CDF8" w14:textId="77777777" w:rsidR="008F2543" w:rsidRDefault="008F2543">
      <w:r>
        <w:rPr>
          <w:rFonts w:hint="eastAsia"/>
        </w:rPr>
        <w:t xml:space="preserve">(0407) </w:t>
      </w:r>
    </w:p>
    <w:p w14:paraId="2D13FCDA" w14:textId="409C5CFB" w:rsidR="008F2543" w:rsidRDefault="008F2543">
      <w:r>
        <w:rPr>
          <w:rFonts w:hint="eastAsia"/>
        </w:rPr>
        <w:t xml:space="preserve">3-3 </w:t>
      </w:r>
    </w:p>
    <w:p w14:paraId="3FE16DCD" w14:textId="13E7577C" w:rsidR="00467F1F" w:rsidRDefault="008F2543">
      <w:r>
        <w:rPr>
          <w:rFonts w:hint="eastAsia"/>
        </w:rPr>
        <w:t xml:space="preserve">2100998 이수찬 </w:t>
      </w:r>
    </w:p>
    <w:p w14:paraId="02D9475C" w14:textId="0347AB5A" w:rsidR="00426114" w:rsidRDefault="00426114" w:rsidP="008F2543">
      <w:pPr>
        <w:pStyle w:val="a6"/>
        <w:numPr>
          <w:ilvl w:val="0"/>
          <w:numId w:val="1"/>
        </w:numPr>
      </w:pPr>
      <w:r>
        <w:rPr>
          <w:rFonts w:hint="eastAsia"/>
        </w:rPr>
        <w:t>과제1</w:t>
      </w:r>
    </w:p>
    <w:p w14:paraId="65BFD93D" w14:textId="0CB969A6" w:rsidR="00426114" w:rsidRDefault="00426114" w:rsidP="00426114">
      <w:pPr>
        <w:pStyle w:val="a6"/>
        <w:numPr>
          <w:ilvl w:val="1"/>
          <w:numId w:val="1"/>
        </w:numPr>
      </w:pPr>
      <w:r w:rsidRPr="00426114">
        <w:t>객체의 생성과 소멸의 의미를 설명하라.</w:t>
      </w:r>
    </w:p>
    <w:p w14:paraId="28F25FF1" w14:textId="724371A4" w:rsidR="00426114" w:rsidRPr="00426114" w:rsidRDefault="00426114" w:rsidP="00426114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kern w:val="0"/>
          <w:szCs w:val="22"/>
          <w14:ligatures w14:val="none"/>
        </w:rPr>
      </w:pPr>
      <w:r w:rsidRPr="00426114">
        <w:rPr>
          <w:rFonts w:asciiTheme="minorHAnsi" w:eastAsiaTheme="minorHAnsi" w:cs="굴림"/>
          <w:b/>
          <w:bCs/>
          <w:kern w:val="0"/>
          <w:szCs w:val="22"/>
          <w14:ligatures w14:val="none"/>
        </w:rPr>
        <w:t>생성</w:t>
      </w:r>
      <w:r w:rsidRPr="00426114">
        <w:rPr>
          <w:rFonts w:asciiTheme="minorHAnsi" w:eastAsiaTheme="minorHAnsi" w:cs="굴림"/>
          <w:kern w:val="0"/>
          <w:szCs w:val="22"/>
          <w14:ligatures w14:val="none"/>
        </w:rPr>
        <w:t xml:space="preserve"> = 객체를 만들고 초기화하는 것 (Constructor 호출)</w:t>
      </w:r>
    </w:p>
    <w:p w14:paraId="755773CB" w14:textId="08CA4E96" w:rsidR="00426114" w:rsidRDefault="00426114" w:rsidP="00426114">
      <w:pPr>
        <w:pStyle w:val="a6"/>
        <w:widowControl/>
        <w:wordWrap/>
        <w:autoSpaceDE/>
        <w:autoSpaceDN/>
        <w:spacing w:before="100" w:beforeAutospacing="1" w:after="100" w:afterAutospacing="1"/>
        <w:ind w:left="1760"/>
        <w:rPr>
          <w:rFonts w:asciiTheme="minorHAnsi" w:eastAsiaTheme="minorHAnsi" w:cs="굴림"/>
          <w:kern w:val="0"/>
          <w:szCs w:val="22"/>
          <w14:ligatures w14:val="none"/>
        </w:rPr>
      </w:pPr>
      <w:r w:rsidRPr="00426114">
        <w:rPr>
          <w:rFonts w:asciiTheme="minorHAnsi" w:eastAsiaTheme="minorHAnsi" w:cs="굴림"/>
          <w:b/>
          <w:bCs/>
          <w:kern w:val="0"/>
          <w:szCs w:val="22"/>
          <w14:ligatures w14:val="none"/>
        </w:rPr>
        <w:t>소멸</w:t>
      </w:r>
      <w:r w:rsidRPr="00426114">
        <w:rPr>
          <w:rFonts w:asciiTheme="minorHAnsi" w:eastAsiaTheme="minorHAnsi" w:cs="굴림"/>
          <w:kern w:val="0"/>
          <w:szCs w:val="22"/>
          <w14:ligatures w14:val="none"/>
        </w:rPr>
        <w:t xml:space="preserve"> = 객체를 정리하고 없애는 것 (Destructor 호출)</w:t>
      </w:r>
    </w:p>
    <w:p w14:paraId="27583679" w14:textId="77777777" w:rsidR="00426114" w:rsidRPr="00426114" w:rsidRDefault="00426114" w:rsidP="00426114">
      <w:pPr>
        <w:pStyle w:val="a6"/>
        <w:widowControl/>
        <w:wordWrap/>
        <w:autoSpaceDE/>
        <w:autoSpaceDN/>
        <w:spacing w:before="100" w:beforeAutospacing="1" w:after="100" w:afterAutospacing="1"/>
        <w:ind w:left="1760"/>
        <w:rPr>
          <w:rFonts w:asciiTheme="minorHAnsi" w:eastAsiaTheme="minorHAnsi" w:cs="굴림" w:hint="eastAsia"/>
          <w:kern w:val="0"/>
          <w:szCs w:val="22"/>
          <w14:ligatures w14:val="none"/>
        </w:rPr>
      </w:pPr>
    </w:p>
    <w:p w14:paraId="305F6A7C" w14:textId="655BD433" w:rsidR="00426114" w:rsidRDefault="00426114" w:rsidP="00426114">
      <w:pPr>
        <w:pStyle w:val="a6"/>
        <w:numPr>
          <w:ilvl w:val="1"/>
          <w:numId w:val="1"/>
        </w:numPr>
      </w:pPr>
      <w:r w:rsidRPr="00426114">
        <w:t xml:space="preserve">프로그램 실행 후 main함수가 실행되기전에 어떤 일이 처 </w:t>
      </w:r>
      <w:proofErr w:type="spellStart"/>
      <w:r w:rsidRPr="00426114">
        <w:t>리되는지</w:t>
      </w:r>
      <w:proofErr w:type="spellEnd"/>
      <w:r w:rsidRPr="00426114">
        <w:t xml:space="preserve"> 조사해보라.</w:t>
      </w:r>
    </w:p>
    <w:p w14:paraId="5909243C" w14:textId="402D5919" w:rsidR="00426114" w:rsidRDefault="00426114" w:rsidP="00426114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프로그램 실행 -&gt; 전역 객체 생성 -&gt; </w:t>
      </w:r>
      <w:proofErr w:type="spellStart"/>
      <w:r>
        <w:rPr>
          <w:rFonts w:hint="eastAsia"/>
        </w:rPr>
        <w:t>메인함수</w:t>
      </w:r>
      <w:proofErr w:type="spellEnd"/>
      <w:r>
        <w:rPr>
          <w:rFonts w:hint="eastAsia"/>
        </w:rPr>
        <w:t xml:space="preserve"> 실행 -&gt; 전역객체 소멸</w:t>
      </w:r>
    </w:p>
    <w:p w14:paraId="2E2B107B" w14:textId="77777777" w:rsidR="00426114" w:rsidRDefault="00426114" w:rsidP="00426114">
      <w:pPr>
        <w:pStyle w:val="a6"/>
        <w:ind w:left="1760"/>
        <w:rPr>
          <w:rFonts w:hint="eastAsia"/>
        </w:rPr>
      </w:pPr>
    </w:p>
    <w:p w14:paraId="68E1998E" w14:textId="0E1CD30D" w:rsidR="008F2543" w:rsidRDefault="008F2543" w:rsidP="008F2543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579E4319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8F2543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6D80F636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0772778C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D60E823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9B65BFC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base, height, area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</w:p>
    <w:p w14:paraId="03F3A127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479F709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4606F201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Triangle(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) :</w:t>
      </w:r>
      <w:proofErr w:type="gram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(1.0, 1.0) { }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밑변과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37EF31F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Triangle(</w:t>
      </w: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) :</w:t>
      </w:r>
      <w:proofErr w:type="gram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base(</w:t>
      </w:r>
      <w:r w:rsidRPr="008F2543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), height(</w:t>
      </w:r>
      <w:r w:rsidRPr="008F2543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타겟생성자</w:t>
      </w:r>
      <w:proofErr w:type="spell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0841AF2D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area = (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1.0 /</w:t>
      </w:r>
      <w:proofErr w:type="gram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2.0) * base * height;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</w:p>
    <w:p w14:paraId="5AEA0CB1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FF5B6BE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0708C0F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8BA1103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~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52B79C8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area; }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FEBB164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40012AF6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7D9ECEC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8F2543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~Triangle(){</w:t>
      </w:r>
    </w:p>
    <w:p w14:paraId="4E62CD22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8F25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F64826B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DEC2063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6A31D74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8F2543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2AADBA6B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cout</w:t>
      </w:r>
      <w:proofErr w:type="spell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&lt;&lt; "</w:t>
      </w:r>
      <w:proofErr w:type="gramEnd"/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삼각형의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면적은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" &lt;&lt; tri1.getArea() &lt;&lt; </w:t>
      </w:r>
      <w:proofErr w:type="spellStart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endl</w:t>
      </w:r>
      <w:proofErr w:type="spell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; //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5D55517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42E325D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8F2543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tri2(2, 4)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=2,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=4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3B4EFFEA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cout</w:t>
      </w:r>
      <w:proofErr w:type="spell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&lt;&lt; "</w:t>
      </w:r>
      <w:proofErr w:type="gramEnd"/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삼각형의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면적은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" &lt;&lt; tri2.getArea() &lt;&lt; </w:t>
      </w:r>
      <w:proofErr w:type="spellStart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endl</w:t>
      </w:r>
      <w:proofErr w:type="spell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; //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</w:p>
    <w:p w14:paraId="60BC7D96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A2ACB91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8F254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6D05EFB" w14:textId="77777777" w:rsidR="008F2543" w:rsidRPr="008F2543" w:rsidRDefault="008F2543" w:rsidP="008F254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F254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8F25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F2543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9EA2ED2" w14:textId="77777777" w:rsidR="008F2543" w:rsidRDefault="008F2543" w:rsidP="008F2543">
      <w:pPr>
        <w:rPr>
          <w:rFonts w:hint="eastAsia"/>
        </w:rPr>
      </w:pPr>
    </w:p>
    <w:p w14:paraId="5A766947" w14:textId="05060C48" w:rsidR="008F2543" w:rsidRDefault="008F2543" w:rsidP="008F2543">
      <w:r w:rsidRPr="008F2543">
        <w:lastRenderedPageBreak/>
        <w:drawing>
          <wp:inline distT="0" distB="0" distL="0" distR="0" wp14:anchorId="5411DC1B" wp14:editId="693BAE29">
            <wp:extent cx="5731510" cy="1926590"/>
            <wp:effectExtent l="0" t="0" r="2540" b="0"/>
            <wp:docPr id="1925374663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4663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0746" w14:textId="77777777" w:rsidR="00FC2B41" w:rsidRDefault="00FC2B41" w:rsidP="008F2543"/>
    <w:p w14:paraId="274C67C0" w14:textId="082780D0" w:rsidR="00FC2B41" w:rsidRDefault="00FC2B41" w:rsidP="00B45862">
      <w:pPr>
        <w:pStyle w:val="a6"/>
        <w:numPr>
          <w:ilvl w:val="0"/>
          <w:numId w:val="1"/>
        </w:numPr>
      </w:pPr>
      <w:r>
        <w:rPr>
          <w:rFonts w:hint="eastAsia"/>
        </w:rPr>
        <w:t>과제3</w:t>
      </w:r>
    </w:p>
    <w:p w14:paraId="1867179A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46013A8C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82FF144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2478077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2C182900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35E9C1B0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base, height, area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</w:p>
    <w:p w14:paraId="63B84ADC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Triangle(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01CD687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~Triangle();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5D5ED581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A319540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7B37747D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97CE11D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45862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66D4D932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base = </w:t>
      </w:r>
      <w:r w:rsidRPr="00B45862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height = </w:t>
      </w:r>
      <w:r w:rsidRPr="00B45862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실수변수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E9D2DD5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EF3EF9D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F3C2C75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28256DA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45862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4D4AB493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1.0 /</w:t>
      </w:r>
      <w:proofErr w:type="gram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2.0) * base * height;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</w:t>
      </w:r>
      <w:proofErr w:type="spell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45FE3AE7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5267F0B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0E49BA4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45862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~Triangle(){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0D33C9D5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6D2AF8C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BA5460F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E7D69C3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global1(4.0,8.0)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전역변수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및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2C4F6683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global2(2.0,2.0)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전역변수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및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46DD4028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0F310E1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7DB531D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global2.getArea()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4107566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B45862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global1.getArea() </w:t>
      </w:r>
      <w:r w:rsidRPr="00B45862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</w:p>
    <w:p w14:paraId="76749940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2282C3A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45862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A359034" w14:textId="77777777" w:rsidR="00B45862" w:rsidRPr="00B45862" w:rsidRDefault="00B45862" w:rsidP="00B45862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45862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B4586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45862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487D622" w14:textId="77777777" w:rsidR="00B45862" w:rsidRDefault="00B45862" w:rsidP="00B45862">
      <w:pPr>
        <w:pStyle w:val="a6"/>
        <w:ind w:left="880"/>
        <w:rPr>
          <w:rFonts w:hint="eastAsia"/>
        </w:rPr>
      </w:pPr>
    </w:p>
    <w:p w14:paraId="102F86A1" w14:textId="32C59204" w:rsidR="00B45862" w:rsidRDefault="00B45862" w:rsidP="00B45862">
      <w:r w:rsidRPr="00B45862">
        <w:lastRenderedPageBreak/>
        <w:drawing>
          <wp:inline distT="0" distB="0" distL="0" distR="0" wp14:anchorId="607F7C51" wp14:editId="11CFEB2F">
            <wp:extent cx="4267796" cy="1895740"/>
            <wp:effectExtent l="0" t="0" r="0" b="9525"/>
            <wp:docPr id="1051137721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7721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68FC" w14:textId="77777777" w:rsidR="00B737AC" w:rsidRDefault="00B737AC" w:rsidP="00B45862"/>
    <w:p w14:paraId="442DAA7C" w14:textId="77777777" w:rsidR="00B737AC" w:rsidRDefault="00B737AC" w:rsidP="00B45862"/>
    <w:p w14:paraId="3336528E" w14:textId="1B28C11B" w:rsidR="00B737AC" w:rsidRDefault="00B737AC" w:rsidP="00B737AC">
      <w:pPr>
        <w:pStyle w:val="a6"/>
        <w:numPr>
          <w:ilvl w:val="0"/>
          <w:numId w:val="1"/>
        </w:numPr>
      </w:pPr>
      <w:r>
        <w:rPr>
          <w:rFonts w:hint="eastAsia"/>
        </w:rPr>
        <w:t>과제4</w:t>
      </w:r>
    </w:p>
    <w:p w14:paraId="6E2A37DE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64AE36A2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cmath</w:t>
      </w:r>
      <w:proofErr w:type="spellEnd"/>
      <w:proofErr w:type="gramStart"/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pow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사용위한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0A72CFC7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199C07C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27A41EB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 Sphere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73FAB5E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09DE435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</w:p>
    <w:p w14:paraId="44487B6D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volume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</w:p>
    <w:p w14:paraId="2BB3EAF4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049563A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087DC2C5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Sphere(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5BA5AEEB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getVolume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부피를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반환하는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7E3465C7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~Sphere();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B317F86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4F617CF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FFC6221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Sphere(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04D3E44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radius = </w:t>
      </w: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E5A8BF9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2B89E0F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F946DAE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C4089F3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getVolume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2F8EBAC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4.0 /</w:t>
      </w:r>
      <w:proofErr w:type="gram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3.0)* pow(radius, 3)*3.14;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부피값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</w:p>
    <w:p w14:paraId="4275E865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0614C66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FBCB97F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~Sphere() {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625322D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C02B7B2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F4E0F38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0AA8BDF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79C4AA26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sph1(1.0)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1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8C0603B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부피는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sph1.getVolume()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738649D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978C92E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sph2(3.0)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3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9CAC401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부피는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sph2.getVolume()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12CE091F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540AAEE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프로그램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CEA1693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>}</w:t>
      </w:r>
    </w:p>
    <w:p w14:paraId="775FDD4B" w14:textId="77777777" w:rsidR="00B737AC" w:rsidRDefault="00B737AC" w:rsidP="00B737AC">
      <w:pPr>
        <w:pStyle w:val="a6"/>
        <w:ind w:left="880"/>
        <w:rPr>
          <w:rFonts w:hint="eastAsia"/>
        </w:rPr>
      </w:pPr>
    </w:p>
    <w:p w14:paraId="59143F60" w14:textId="4E19ACB4" w:rsidR="00B737AC" w:rsidRDefault="00B737AC" w:rsidP="00B45862">
      <w:r w:rsidRPr="00B737AC">
        <w:drawing>
          <wp:inline distT="0" distB="0" distL="0" distR="0" wp14:anchorId="4A035BAB" wp14:editId="2999FB0D">
            <wp:extent cx="5296639" cy="2248214"/>
            <wp:effectExtent l="0" t="0" r="0" b="0"/>
            <wp:docPr id="673542696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42696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F608" w14:textId="77777777" w:rsidR="00B737AC" w:rsidRDefault="00B737AC" w:rsidP="00B45862"/>
    <w:p w14:paraId="0246633C" w14:textId="2E91A1DB" w:rsidR="00B737AC" w:rsidRDefault="00B737AC" w:rsidP="00B737AC">
      <w:pPr>
        <w:pStyle w:val="a6"/>
        <w:numPr>
          <w:ilvl w:val="0"/>
          <w:numId w:val="1"/>
        </w:numPr>
      </w:pPr>
      <w:r>
        <w:rPr>
          <w:rFonts w:hint="eastAsia"/>
        </w:rPr>
        <w:t>과제5</w:t>
      </w:r>
    </w:p>
    <w:p w14:paraId="152B6FD0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3E6D2FA4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cmath</w:t>
      </w:r>
      <w:proofErr w:type="spellEnd"/>
      <w:proofErr w:type="gramStart"/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pow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사용위한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7DC97F71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62AFC3A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A1AFF62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 Sphere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8C422EC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77CAD26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</w:p>
    <w:p w14:paraId="150B567C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volume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</w:p>
    <w:p w14:paraId="6F01980E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B333617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66AEE47F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Sphere(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5E80DBAA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getVolume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부피를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반환하는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1077E872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~Sphere();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631D0F2A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CDBAF79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2E7A068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Sphere(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B017B8A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radius = </w:t>
      </w:r>
      <w:r w:rsidRPr="00B737AC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2ED3B19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200D904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5924B5D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862119E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getVolume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54AA448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4.0 /</w:t>
      </w:r>
      <w:proofErr w:type="gram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3.0)* pow(radius, 3)*3.14;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부피값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</w:p>
    <w:p w14:paraId="3B8D1561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E79FF0F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93AAD9B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~Sphere() {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7B22CDE6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구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141F269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9FD5160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627C8A9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F49D935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sph1(10.0)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전역변수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F1E899D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sph2(20.0)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전역변수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설졍</w:t>
      </w:r>
      <w:proofErr w:type="spellEnd"/>
    </w:p>
    <w:p w14:paraId="01923131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075E0AB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538DEFC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부피는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sph1.getVolume()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1CF26D7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A31515"/>
          <w:kern w:val="0"/>
          <w:sz w:val="19"/>
          <w:szCs w:val="19"/>
        </w:rPr>
        <w:t>부피는</w:t>
      </w:r>
      <w:r w:rsidRPr="00B737A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sph2.getVolume() </w:t>
      </w:r>
      <w:r w:rsidRPr="00B737A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구의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5311CFE9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D61F442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737A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프로그램</w:t>
      </w:r>
      <w:r w:rsidRPr="00B737A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737A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1E48747" w14:textId="77777777" w:rsidR="00B737AC" w:rsidRPr="00B737AC" w:rsidRDefault="00B737AC" w:rsidP="00B737A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737A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4C8FB8D" w14:textId="77777777" w:rsidR="00B737AC" w:rsidRDefault="00B737AC" w:rsidP="00B737AC">
      <w:pPr>
        <w:pStyle w:val="a6"/>
        <w:ind w:left="880"/>
        <w:rPr>
          <w:rFonts w:hint="eastAsia"/>
        </w:rPr>
      </w:pPr>
    </w:p>
    <w:p w14:paraId="72CE5F4E" w14:textId="604BC290" w:rsidR="00B737AC" w:rsidRDefault="00B737AC" w:rsidP="00B45862">
      <w:pPr>
        <w:rPr>
          <w:rFonts w:hint="eastAsia"/>
        </w:rPr>
      </w:pPr>
      <w:r w:rsidRPr="00B737AC">
        <w:drawing>
          <wp:inline distT="0" distB="0" distL="0" distR="0" wp14:anchorId="5574079F" wp14:editId="63D95892">
            <wp:extent cx="4982270" cy="2343477"/>
            <wp:effectExtent l="0" t="0" r="8890" b="0"/>
            <wp:docPr id="60712049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049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7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E7BEE"/>
    <w:multiLevelType w:val="hybridMultilevel"/>
    <w:tmpl w:val="329ABD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6733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43"/>
    <w:rsid w:val="002A2B12"/>
    <w:rsid w:val="00426114"/>
    <w:rsid w:val="00467F1F"/>
    <w:rsid w:val="00600BD7"/>
    <w:rsid w:val="0061086A"/>
    <w:rsid w:val="008178DC"/>
    <w:rsid w:val="008F2543"/>
    <w:rsid w:val="00B45862"/>
    <w:rsid w:val="00B737AC"/>
    <w:rsid w:val="00FC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0A78"/>
  <w15:chartTrackingRefBased/>
  <w15:docId w15:val="{2F502261-A286-43FB-9817-B81C82CE8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25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25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25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25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25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25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25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25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25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25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25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2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2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2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2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2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25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25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25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25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25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25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25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25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2543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4261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1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5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2025-04-07T08:48:00Z</dcterms:created>
  <dcterms:modified xsi:type="dcterms:W3CDTF">2025-04-08T13:59:00Z</dcterms:modified>
</cp:coreProperties>
</file>