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06DA" w14:textId="69D1DA32" w:rsidR="00467F1F" w:rsidRDefault="00A90CFE">
      <w:r>
        <w:rPr>
          <w:rFonts w:hint="eastAsia"/>
        </w:rPr>
        <w:t>0409</w:t>
      </w:r>
    </w:p>
    <w:p w14:paraId="21ACC93A" w14:textId="165E4F8D" w:rsidR="00A90CFE" w:rsidRDefault="00A90CFE">
      <w:r>
        <w:t>C</w:t>
      </w:r>
      <w:r>
        <w:rPr>
          <w:rFonts w:hint="eastAsia"/>
        </w:rPr>
        <w:t>++ 3-4장</w:t>
      </w:r>
    </w:p>
    <w:p w14:paraId="2053ACA7" w14:textId="154ADD6F" w:rsidR="00A90CFE" w:rsidRDefault="00A90CFE">
      <w:r>
        <w:rPr>
          <w:rFonts w:hint="eastAsia"/>
        </w:rPr>
        <w:t>2100998 이수찬</w:t>
      </w:r>
    </w:p>
    <w:p w14:paraId="3380E0AF" w14:textId="77777777" w:rsidR="00A90CFE" w:rsidRDefault="00A90CFE"/>
    <w:p w14:paraId="783257E3" w14:textId="05CE8A1D" w:rsidR="00A90CFE" w:rsidRDefault="00A90CFE" w:rsidP="00A90CFE">
      <w:pPr>
        <w:pStyle w:val="a6"/>
        <w:numPr>
          <w:ilvl w:val="0"/>
          <w:numId w:val="1"/>
        </w:numPr>
      </w:pPr>
      <w:r>
        <w:rPr>
          <w:rFonts w:hint="eastAsia"/>
        </w:rPr>
        <w:t>과제1</w:t>
      </w:r>
    </w:p>
    <w:p w14:paraId="5F8FA6A5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A83EB8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A83EB8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24F8EAD9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C5657AD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76E87AE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0657CD32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proofErr w:type="gram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범위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167A65E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</w:t>
      </w:r>
      <w:proofErr w:type="gram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내부에만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가능한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정수변수</w:t>
      </w:r>
    </w:p>
    <w:p w14:paraId="30664E9F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proofErr w:type="gram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범위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5FE307F2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ab/>
        <w:t>Circle(</w:t>
      </w: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23B4B51E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getRadius</w:t>
      </w:r>
      <w:proofErr w:type="spellEnd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6951072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proofErr w:type="gram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FA4C95D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FCE00D3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A83EB8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Circle(</w:t>
      </w: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{ radius</w:t>
      </w:r>
      <w:proofErr w:type="gramEnd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A83EB8">
        <w:rPr>
          <w:rFonts w:ascii="돋움체" w:eastAsia="돋움체" w:cs="돋움체"/>
          <w:color w:val="808080"/>
          <w:kern w:val="0"/>
          <w:sz w:val="19"/>
          <w:szCs w:val="19"/>
        </w:rPr>
        <w:t>r</w:t>
      </w:r>
      <w:proofErr w:type="gram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4D028B39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5A3EB30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83EB8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getRadius</w:t>
      </w:r>
      <w:proofErr w:type="spellEnd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2C827657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radius;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받아올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2402C2A5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8F20205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174437A3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83EB8">
        <w:rPr>
          <w:rFonts w:ascii="돋움체" w:eastAsia="돋움체" w:cs="돋움체"/>
          <w:color w:val="2B91AF"/>
          <w:kern w:val="0"/>
          <w:sz w:val="19"/>
          <w:szCs w:val="19"/>
        </w:rPr>
        <w:t>Circle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waffle(5)</w:t>
      </w:r>
      <w:proofErr w:type="gram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F171613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83E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A83EB8">
        <w:rPr>
          <w:rFonts w:ascii="돋움체" w:eastAsia="돋움체" w:cs="돋움체" w:hint="eastAsia"/>
          <w:color w:val="A31515"/>
          <w:kern w:val="0"/>
          <w:sz w:val="19"/>
          <w:szCs w:val="19"/>
        </w:rPr>
        <w:t>원의</w:t>
      </w:r>
      <w:r w:rsidRPr="00A83EB8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A31515"/>
          <w:kern w:val="0"/>
          <w:sz w:val="19"/>
          <w:szCs w:val="19"/>
        </w:rPr>
        <w:t>반지름은</w:t>
      </w:r>
      <w:r w:rsidRPr="00A83EB8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83E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waffle</w:t>
      </w:r>
      <w:proofErr w:type="gramEnd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.getRadius</w:t>
      </w:r>
      <w:proofErr w:type="spellEnd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A83EB8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반지름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3B690AD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83EB8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2DD8F20C" w14:textId="77777777" w:rsidR="00A83EB8" w:rsidRPr="00A83EB8" w:rsidRDefault="00A83EB8" w:rsidP="00A83EB8">
      <w:pPr>
        <w:pStyle w:val="a6"/>
        <w:numPr>
          <w:ilvl w:val="0"/>
          <w:numId w:val="1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83EB8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A83EB8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83EB8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6AE317E" w14:textId="77777777" w:rsidR="00A90CFE" w:rsidRDefault="00A90CFE" w:rsidP="00A90CFE"/>
    <w:p w14:paraId="53F61A83" w14:textId="72C57480" w:rsidR="00A90CFE" w:rsidRDefault="00A90CFE" w:rsidP="00A90CFE">
      <w:r w:rsidRPr="00A90CFE">
        <w:drawing>
          <wp:inline distT="0" distB="0" distL="0" distR="0" wp14:anchorId="1C135135" wp14:editId="2F339BA4">
            <wp:extent cx="5731510" cy="1198880"/>
            <wp:effectExtent l="0" t="0" r="2540" b="1270"/>
            <wp:docPr id="890226716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26716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B17E" w14:textId="77777777" w:rsidR="00A83EB8" w:rsidRDefault="00A83EB8" w:rsidP="00A90CFE"/>
    <w:p w14:paraId="4E7D7FEE" w14:textId="6829E771" w:rsidR="00A83EB8" w:rsidRDefault="00A83EB8" w:rsidP="00163EDA">
      <w:pPr>
        <w:pStyle w:val="a6"/>
        <w:numPr>
          <w:ilvl w:val="0"/>
          <w:numId w:val="2"/>
        </w:numPr>
      </w:pPr>
      <w:r>
        <w:rPr>
          <w:rFonts w:hint="eastAsia"/>
        </w:rPr>
        <w:t>과제2</w:t>
      </w:r>
    </w:p>
    <w:p w14:paraId="27760D23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76E2C7A9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75129753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54451F2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0908A86E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proofErr w:type="gram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2C322C93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height;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BE4C81D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32DDC9AB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  <w:t>Triangle();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18E6364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setWidth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4E87A4A1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setHeight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받기위한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44C3A242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getHeight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2034A741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getWidth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1F0123F5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proofErr w:type="gram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구하는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09CD4274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  <w:t>~Triangle();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</w:p>
    <w:p w14:paraId="227B0474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466A557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0E1D438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163EDA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Triangle() {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02974B7A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  <w:t>width = 1;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013746B7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  <w:t>height = 1;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40A08139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폭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 xml:space="preserve">, </w:t>
      </w:r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88A2EA8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82CD0A7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A4D668C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setWidth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5663AE19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 = </w:t>
      </w:r>
      <w:r w:rsidRPr="00163EDA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proofErr w:type="gram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받아온</w:t>
      </w:r>
      <w:proofErr w:type="gram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값으로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491AD97C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616532C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18192C1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setHeight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22E7D2CD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 = </w:t>
      </w:r>
      <w:r w:rsidRPr="00163EDA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proofErr w:type="gram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proofErr w:type="gram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328ED066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BDDAF4C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29AD311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getWidth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38A038EC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</w:p>
    <w:p w14:paraId="75B49869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C47FCD1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0BA9D63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getHeight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7234D965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높이받기</w:t>
      </w:r>
      <w:proofErr w:type="spellEnd"/>
    </w:p>
    <w:p w14:paraId="7084F040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701AB21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60EEFC6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getArea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구하는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16115028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0.5 * width * height;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면적갑</w:t>
      </w:r>
      <w:proofErr w:type="spell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</w:p>
    <w:p w14:paraId="313CBE1D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2561F21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CF4D821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163EDA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~Triangle() {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18144B1A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폭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 xml:space="preserve">, </w:t>
      </w:r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소멸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5D91D825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F1DEA05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9A78ED7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2C1FC3D2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63EDA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객체생성</w:t>
      </w:r>
    </w:p>
    <w:p w14:paraId="59A8108D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tri.setWidth</w:t>
      </w:r>
      <w:proofErr w:type="spellEnd"/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(3);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1F8FD315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tri.setHeight</w:t>
      </w:r>
      <w:proofErr w:type="spellEnd"/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(5);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6BA188A5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폭은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tri</w:t>
      </w:r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.getWidth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폭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F040EBD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높이는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tri</w:t>
      </w:r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.getHeight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49B6389C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삼각형의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높이는</w:t>
      </w:r>
      <w:r w:rsidRPr="00163EDA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tri</w:t>
      </w:r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.getArea</w:t>
      </w:r>
      <w:proofErr w:type="spell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163EDA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면적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EA68B3E" w14:textId="77777777" w:rsidR="00163EDA" w:rsidRPr="00163EDA" w:rsidRDefault="00163EDA" w:rsidP="00163EDA">
      <w:pPr>
        <w:pStyle w:val="a6"/>
        <w:numPr>
          <w:ilvl w:val="0"/>
          <w:numId w:val="2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63EDA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63EDA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63EDA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63EDA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2E7A26E0" w14:textId="0638A9CF" w:rsidR="00163EDA" w:rsidRPr="00163EDA" w:rsidRDefault="00163EDA" w:rsidP="00163EDA">
      <w:pPr>
        <w:pStyle w:val="a6"/>
        <w:numPr>
          <w:ilvl w:val="0"/>
          <w:numId w:val="2"/>
        </w:num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D631495" w14:textId="1326EF9A" w:rsidR="00163EDA" w:rsidRDefault="00163EDA" w:rsidP="00163EDA">
      <w:r w:rsidRPr="00163EDA">
        <w:lastRenderedPageBreak/>
        <w:drawing>
          <wp:inline distT="0" distB="0" distL="0" distR="0" wp14:anchorId="57C2A1FD" wp14:editId="3497AC65">
            <wp:extent cx="5731510" cy="2341880"/>
            <wp:effectExtent l="0" t="0" r="2540" b="1270"/>
            <wp:docPr id="1610684669" name="그림 1" descr="텍스트, 스크린샷, 폰트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84669" name="그림 1" descr="텍스트, 스크린샷, 폰트, 블랙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A24A" w14:textId="77777777" w:rsidR="0008754D" w:rsidRDefault="0008754D" w:rsidP="00163EDA"/>
    <w:p w14:paraId="5ED5E48B" w14:textId="3C394CA0" w:rsidR="0008754D" w:rsidRDefault="0008754D" w:rsidP="0008754D">
      <w:pPr>
        <w:pStyle w:val="a6"/>
        <w:numPr>
          <w:ilvl w:val="0"/>
          <w:numId w:val="3"/>
        </w:numPr>
      </w:pPr>
      <w:r>
        <w:rPr>
          <w:rFonts w:hint="eastAsia"/>
        </w:rPr>
        <w:t>과제3</w:t>
      </w:r>
    </w:p>
    <w:p w14:paraId="13A2BDBB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&lt;iostream</w:t>
      </w:r>
      <w:proofErr w:type="gramStart"/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65555A04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166B364E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A0F0290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class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1CE218F2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private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28E3AC18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width, height;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14DE6B1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public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접근지정자</w:t>
      </w:r>
    </w:p>
    <w:p w14:paraId="6497E333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  <w:t>Triangle(</w:t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1F3FFA2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setWidth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78A2B719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setHeight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받기위한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155744B4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getHeight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4FF3625D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getWidth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();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471173BC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  <w:t>~Triangle();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</w:p>
    <w:p w14:paraId="0391C6FF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클래스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A8BD3FF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1508952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08754D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Triangle(</w:t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79B0E4A7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width =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1240E104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height =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기본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생성자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</w:p>
    <w:p w14:paraId="5E052427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(width &lt;= 0 || height &lt;= 0) 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음수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받아올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0648D3DF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  <w:t>width = 1, height = 1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높이와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놓음</w:t>
      </w:r>
    </w:p>
    <w:p w14:paraId="32F4D479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길이는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양수이어야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함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,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대신에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폭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width</w:t>
      </w:r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",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height</w:t>
      </w:r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"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\n"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 1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인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75880437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E169F26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둘다</w:t>
      </w:r>
      <w:proofErr w:type="spell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양수인경우</w:t>
      </w:r>
      <w:proofErr w:type="spellEnd"/>
    </w:p>
    <w:p w14:paraId="44E467AB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폭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,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생성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삼각형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0969F67F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12224C7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5E9BA70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setWidth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02A233DB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&lt;= 0) {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밑변이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음수인경우</w:t>
      </w:r>
      <w:proofErr w:type="spellEnd"/>
    </w:p>
    <w:p w14:paraId="23AC11E1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폭은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양수이어야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함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양수로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받으라는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문구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B36BCDC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DF7FF6B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밑변이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양수인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</w:t>
      </w:r>
    </w:p>
    <w:p w14:paraId="4E0E67E3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 =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w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받아온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값으로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19B45C43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744464A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1495774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setHeight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05ACDD6D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&lt;= 0) {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음수인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</w:t>
      </w:r>
    </w:p>
    <w:p w14:paraId="53B761BC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높이는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양수이어야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함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\n"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양수여야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한다는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문구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D2D398C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B0577F2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양수인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</w:t>
      </w:r>
    </w:p>
    <w:p w14:paraId="6BD72859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 = </w:t>
      </w:r>
      <w:r w:rsidRPr="0008754D">
        <w:rPr>
          <w:rFonts w:ascii="돋움체" w:eastAsia="돋움체" w:cs="돋움체"/>
          <w:color w:val="808080"/>
          <w:kern w:val="0"/>
          <w:sz w:val="19"/>
          <w:szCs w:val="19"/>
        </w:rPr>
        <w:t>h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3833C955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5BF840B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F395C63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getWidth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() 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2699F2E5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</w:p>
    <w:p w14:paraId="7B08061E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DDF9F4F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6EFA7FE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spellStart"/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getHeight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() {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멤버함수</w:t>
      </w:r>
    </w:p>
    <w:p w14:paraId="330C6C5A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높이받기</w:t>
      </w:r>
      <w:proofErr w:type="spellEnd"/>
    </w:p>
    <w:p w14:paraId="7EA5918F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0CE0520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AA75EEF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08754D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::</w:t>
      </w:r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~Triangle() {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생성</w:t>
      </w:r>
    </w:p>
    <w:p w14:paraId="31F1ED83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폭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width</w:t>
      </w:r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,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height</w:t>
      </w:r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삼각형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A31515"/>
          <w:kern w:val="0"/>
          <w:sz w:val="19"/>
          <w:szCs w:val="19"/>
        </w:rPr>
        <w:t>소멸</w:t>
      </w:r>
      <w:r w:rsidRPr="0008754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8754D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소멸자</w:t>
      </w:r>
      <w:proofErr w:type="spell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293189A4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6C7A2441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4CDBCFD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03D7F4A1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2B91AF"/>
          <w:kern w:val="0"/>
          <w:sz w:val="19"/>
          <w:szCs w:val="19"/>
        </w:rPr>
        <w:t>Triangle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tri(-</w:t>
      </w:r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10,-</w:t>
      </w:r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5);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객체생성</w:t>
      </w:r>
    </w:p>
    <w:p w14:paraId="0ED0793E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tri.setWidth</w:t>
      </w:r>
      <w:proofErr w:type="spellEnd"/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(-3);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6EC7EE34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tri.setHeight</w:t>
      </w:r>
      <w:proofErr w:type="spellEnd"/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(-5);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070A20F4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tri.setWidth</w:t>
      </w:r>
      <w:proofErr w:type="spellEnd"/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(3);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2A9EDF06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tri.setHeight</w:t>
      </w:r>
      <w:proofErr w:type="spellEnd"/>
      <w:proofErr w:type="gramEnd"/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>(5);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</w:t>
      </w:r>
    </w:p>
    <w:p w14:paraId="2BDEAD5E" w14:textId="77777777" w:rsidR="0008754D" w:rsidRPr="0008754D" w:rsidRDefault="0008754D" w:rsidP="0008754D">
      <w:pPr>
        <w:pStyle w:val="a6"/>
        <w:numPr>
          <w:ilvl w:val="0"/>
          <w:numId w:val="3"/>
        </w:numPr>
        <w:wordWrap/>
        <w:adjustRightInd w:val="0"/>
        <w:spacing w:after="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8754D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08754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08754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8754D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D1F0986" w14:textId="18ADADDE" w:rsidR="0008754D" w:rsidRDefault="0008754D" w:rsidP="0008754D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8C0CB1E" w14:textId="6D4F8647" w:rsidR="0008754D" w:rsidRDefault="0008754D" w:rsidP="0008754D">
      <w:pPr>
        <w:rPr>
          <w:rFonts w:hint="eastAsia"/>
        </w:rPr>
      </w:pPr>
      <w:r w:rsidRPr="0008754D">
        <w:drawing>
          <wp:inline distT="0" distB="0" distL="0" distR="0" wp14:anchorId="1EDF3646" wp14:editId="5424C3E8">
            <wp:extent cx="5731510" cy="1823720"/>
            <wp:effectExtent l="0" t="0" r="2540" b="5080"/>
            <wp:docPr id="1585407413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07413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5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7FB2"/>
    <w:multiLevelType w:val="hybridMultilevel"/>
    <w:tmpl w:val="445ABD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72C57A8"/>
    <w:multiLevelType w:val="hybridMultilevel"/>
    <w:tmpl w:val="124AF7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EB11255"/>
    <w:multiLevelType w:val="hybridMultilevel"/>
    <w:tmpl w:val="19D8D3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233782">
    <w:abstractNumId w:val="0"/>
  </w:num>
  <w:num w:numId="2" w16cid:durableId="903681224">
    <w:abstractNumId w:val="2"/>
  </w:num>
  <w:num w:numId="3" w16cid:durableId="1126312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FE"/>
    <w:rsid w:val="0008754D"/>
    <w:rsid w:val="00163EDA"/>
    <w:rsid w:val="002A2B12"/>
    <w:rsid w:val="00467F1F"/>
    <w:rsid w:val="005C0730"/>
    <w:rsid w:val="0061086A"/>
    <w:rsid w:val="008178DC"/>
    <w:rsid w:val="00A83EB8"/>
    <w:rsid w:val="00A90CFE"/>
    <w:rsid w:val="00CC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8CFC1"/>
  <w15:chartTrackingRefBased/>
  <w15:docId w15:val="{554DDC34-F0CB-4287-89EA-A1D8A217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0C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0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0C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0C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0C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0C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0C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0C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0C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0C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0C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0C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0C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0C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0C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0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0C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0C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0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0C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0C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0C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0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0C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0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6273</TotalTime>
  <Pages>4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2025-04-09T06:12:00Z</dcterms:created>
  <dcterms:modified xsi:type="dcterms:W3CDTF">2025-04-14T17:57:00Z</dcterms:modified>
</cp:coreProperties>
</file>