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777E" w14:textId="340BB84D" w:rsidR="00655706" w:rsidRDefault="00655706" w:rsidP="00655706">
      <w:r>
        <w:t>C</w:t>
      </w:r>
      <w:r>
        <w:rPr>
          <w:rFonts w:hint="eastAsia"/>
        </w:rPr>
        <w:t xml:space="preserve">++ 3-5장 </w:t>
      </w:r>
      <w:r>
        <w:br/>
      </w:r>
      <w:r>
        <w:rPr>
          <w:rFonts w:hint="eastAsia"/>
        </w:rPr>
        <w:t>0414</w:t>
      </w:r>
    </w:p>
    <w:p w14:paraId="7B106484" w14:textId="4EC0AE2B" w:rsidR="00E8085E" w:rsidRDefault="00655706" w:rsidP="00655706">
      <w:r>
        <w:rPr>
          <w:rFonts w:hint="eastAsia"/>
        </w:rPr>
        <w:t>2100998 이수찬</w:t>
      </w:r>
    </w:p>
    <w:p w14:paraId="22D94D11" w14:textId="0F7F1CAF" w:rsidR="00655706" w:rsidRDefault="00655706" w:rsidP="00655706">
      <w:pPr>
        <w:pStyle w:val="a6"/>
        <w:numPr>
          <w:ilvl w:val="0"/>
          <w:numId w:val="2"/>
        </w:numPr>
      </w:pPr>
      <w:r>
        <w:rPr>
          <w:rFonts w:hint="eastAsia"/>
        </w:rPr>
        <w:t>과제1</w:t>
      </w:r>
    </w:p>
    <w:p w14:paraId="2EF22254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A1BBCB8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523AE45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34E15539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38F4279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69F602D5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새엇ㅇ</w:t>
      </w:r>
      <w:proofErr w:type="spellEnd"/>
    </w:p>
    <w:p w14:paraId="1DD78E48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717A1F05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Triangle();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504EBD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TriangleArea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8D97099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8C18C67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43417B2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  <w:t>~Triangle();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D7DDE0E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0BCA97C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0BED130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Triangle() 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36C01CA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1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내부에서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18D9D0B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  <w:t>height = 1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내부에서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0CE6FD0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AA4369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초기값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8CFD36A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7EE7F8F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3A05E46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inline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TriangleArea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proofErr w:type="spellEnd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처리</w:t>
      </w:r>
    </w:p>
    <w:p w14:paraId="4A4D8EA7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* height * (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1.0 /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2.0)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</w:t>
      </w:r>
      <w:proofErr w:type="spell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C6673B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172CFB0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inline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처리</w:t>
      </w:r>
    </w:p>
    <w:p w14:paraId="4C9644F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=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3BE184A3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5AA3C2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inline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처리</w:t>
      </w:r>
    </w:p>
    <w:p w14:paraId="7ED377D0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= </w:t>
      </w:r>
      <w:r w:rsidRPr="00655706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1A8753B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인라인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6A605EB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3DC5AA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~Triangle() {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ED4D491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5EB6EE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40B7967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73D2F33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14875A5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5706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3D604AB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tri.setWidth</w:t>
      </w:r>
      <w:proofErr w:type="spellEnd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(3)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객체의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47E0A21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tri.setHeight</w:t>
      </w:r>
      <w:proofErr w:type="spellEnd"/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(5)</w:t>
      </w:r>
      <w:proofErr w:type="gram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객체의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257977D" w14:textId="77777777" w:rsidR="00655706" w:rsidRPr="00655706" w:rsidRDefault="00655706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65570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tri</w:t>
      </w:r>
      <w:proofErr w:type="gram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.TriangleArea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(3.0, 5.0) </w:t>
      </w:r>
      <w:proofErr w:type="gramStart"/>
      <w:r w:rsidRPr="00655706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65570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65570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5706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4C305F1" w14:textId="155B67DC" w:rsidR="00655706" w:rsidRPr="00350BD9" w:rsidRDefault="00655706" w:rsidP="00723945">
      <w:pPr>
        <w:pStyle w:val="a6"/>
        <w:ind w:left="88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1101AF7" w14:textId="11E776C3" w:rsidR="00350BD9" w:rsidRPr="00350BD9" w:rsidRDefault="00350BD9" w:rsidP="00350BD9">
      <w:pPr>
        <w:tabs>
          <w:tab w:val="left" w:pos="1303"/>
        </w:tabs>
      </w:pPr>
      <w:r>
        <w:tab/>
      </w:r>
    </w:p>
    <w:p w14:paraId="30257117" w14:textId="40808E04" w:rsidR="00655706" w:rsidRDefault="00655706" w:rsidP="00655706">
      <w:pPr>
        <w:ind w:left="440"/>
      </w:pPr>
      <w:r w:rsidRPr="00655706">
        <w:rPr>
          <w:noProof/>
        </w:rPr>
        <w:lastRenderedPageBreak/>
        <w:drawing>
          <wp:inline distT="0" distB="0" distL="0" distR="0" wp14:anchorId="1ED4FA9C" wp14:editId="258E1280">
            <wp:extent cx="5731510" cy="1496060"/>
            <wp:effectExtent l="0" t="0" r="2540" b="8890"/>
            <wp:docPr id="1064794610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94610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6106" w14:textId="77777777" w:rsidR="00350BD9" w:rsidRDefault="00350BD9" w:rsidP="00350BD9"/>
    <w:p w14:paraId="26B6F793" w14:textId="10F8101D" w:rsidR="00350BD9" w:rsidRDefault="00350BD9" w:rsidP="00350BD9">
      <w:pPr>
        <w:pStyle w:val="a6"/>
        <w:numPr>
          <w:ilvl w:val="0"/>
          <w:numId w:val="3"/>
        </w:numPr>
      </w:pPr>
      <w:r>
        <w:rPr>
          <w:rFonts w:hint="eastAsia"/>
        </w:rPr>
        <w:t>과제2</w:t>
      </w:r>
    </w:p>
    <w:p w14:paraId="07F13ADC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4C6BB71A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B5C4E97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F3FD124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E474D8F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20774DFA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BF7404C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776A5A3B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  <w:t>Tower();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기본생성자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614733B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  <w:t>Tower(</w:t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9958A8F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8F1478C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7B529727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7DB672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Tower(){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33CCEFE2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  <w:t>height = 1;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81B7AFB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149CCC5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Tower(</w:t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7417662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0740A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proofErr w:type="gram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변수에</w:t>
      </w:r>
      <w:proofErr w:type="gramEnd"/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따른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5677F1F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E8482EF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C9FC6EC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89EF2C5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4D461C2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2B7226C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6B065FF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845BC88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myTower</w:t>
      </w:r>
      <w:proofErr w:type="spellEnd"/>
      <w:proofErr w:type="gram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객체선언</w:t>
      </w:r>
    </w:p>
    <w:p w14:paraId="365E7F87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740A8">
        <w:rPr>
          <w:rFonts w:ascii="돋움체" w:eastAsia="돋움체" w:cs="돋움체"/>
          <w:color w:val="2B91AF"/>
          <w:kern w:val="0"/>
          <w:sz w:val="19"/>
          <w:szCs w:val="19"/>
        </w:rPr>
        <w:t>Tower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seoulTower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(100)</w:t>
      </w:r>
      <w:proofErr w:type="gram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객체선언</w:t>
      </w:r>
      <w:proofErr w:type="gramEnd"/>
    </w:p>
    <w:p w14:paraId="624F3AE1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740A8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높이는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myTower.getHeight</w:t>
      </w:r>
      <w:proofErr w:type="spellEnd"/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740A8">
        <w:rPr>
          <w:rFonts w:ascii="돋움체" w:eastAsia="돋움체" w:cs="돋움체" w:hint="eastAsia"/>
          <w:color w:val="A31515"/>
          <w:kern w:val="0"/>
          <w:sz w:val="19"/>
          <w:szCs w:val="19"/>
        </w:rPr>
        <w:t>미터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타워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492A59A" w14:textId="77777777" w:rsidR="000740A8" w:rsidRPr="000740A8" w:rsidRDefault="000740A8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740A8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높이는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seoulTower.getHeight</w:t>
      </w:r>
      <w:proofErr w:type="spellEnd"/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740A8">
        <w:rPr>
          <w:rFonts w:ascii="돋움체" w:eastAsia="돋움체" w:cs="돋움체" w:hint="eastAsia"/>
          <w:color w:val="A31515"/>
          <w:kern w:val="0"/>
          <w:sz w:val="19"/>
          <w:szCs w:val="19"/>
        </w:rPr>
        <w:t>미터</w:t>
      </w:r>
      <w:r w:rsidRPr="000740A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740A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0740A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서울타워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740A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740A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347FDD0" w14:textId="58E7D2F2" w:rsidR="000740A8" w:rsidRDefault="000740A8" w:rsidP="00723945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10C36F4" w14:textId="51CB518E" w:rsidR="00350BD9" w:rsidRDefault="000740A8" w:rsidP="000740A8">
      <w:r w:rsidRPr="000740A8">
        <w:lastRenderedPageBreak/>
        <w:drawing>
          <wp:inline distT="0" distB="0" distL="0" distR="0" wp14:anchorId="00049553" wp14:editId="5839849C">
            <wp:extent cx="5731510" cy="1574800"/>
            <wp:effectExtent l="0" t="0" r="2540" b="6350"/>
            <wp:docPr id="164107307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307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1AE0" w14:textId="77777777" w:rsidR="000740A8" w:rsidRDefault="000740A8" w:rsidP="000740A8"/>
    <w:p w14:paraId="187E92B5" w14:textId="338DD387" w:rsidR="000740A8" w:rsidRDefault="000740A8" w:rsidP="000740A8">
      <w:pPr>
        <w:pStyle w:val="a6"/>
        <w:numPr>
          <w:ilvl w:val="0"/>
          <w:numId w:val="4"/>
        </w:numPr>
      </w:pPr>
      <w:r>
        <w:rPr>
          <w:rFonts w:hint="eastAsia"/>
        </w:rPr>
        <w:t>과제3</w:t>
      </w:r>
    </w:p>
    <w:p w14:paraId="7050CA95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6789EE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C73F52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791BE93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D48F79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34EAB01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coffee,water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,sugar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C030EB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C587C0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799A70E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4EA4AC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americano()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아메리카노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1B4272E8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espreso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에스프레소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5F3EE8E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sugarcoffee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0B78B4D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show();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현재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머신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상태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30BF53CF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fill();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재료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36FEF7A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E6F9822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A2C41B8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1EE202F1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coffee =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F979BE2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water =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644201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sugar = </w:t>
      </w:r>
      <w:r w:rsidRPr="00885F5B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E90F1C6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997E85B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3B9EA71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americano()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아메리카노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추출시</w:t>
      </w:r>
      <w:proofErr w:type="spell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</w:p>
    <w:p w14:paraId="0E639C7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coffee -= 1;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1E752EAF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water -= 2;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108CB9A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sugar -= 0;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01BC1458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765161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C0C301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espreso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에스프레고</w:t>
      </w:r>
      <w:proofErr w:type="spell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추출시</w:t>
      </w:r>
      <w:proofErr w:type="spell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</w:p>
    <w:p w14:paraId="2A9DCFC1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coffee -= 1;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0337DA16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water -= 1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물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10B62F99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sugar -= 0;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384CBD80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30EBBD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sugarcoffee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추출시</w:t>
      </w:r>
      <w:proofErr w:type="spell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</w:p>
    <w:p w14:paraId="1748962D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coffee -= 1;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56B5EE06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water -= 2;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1C79466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sugar -= 1;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사용량</w:t>
      </w:r>
    </w:p>
    <w:p w14:paraId="738FB32A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AD93DDA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B26CE1B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show()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현재상태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ABDA9AB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현재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커피머신</w:t>
      </w:r>
      <w:proofErr w:type="spellEnd"/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상태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coffee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물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water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885F5B">
        <w:rPr>
          <w:rFonts w:ascii="돋움체" w:eastAsia="돋움체" w:cs="돋움체" w:hint="eastAsia"/>
          <w:color w:val="A31515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sugar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885F5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재료현황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922C00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52D2A7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0C2652E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fill()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재료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</w:p>
    <w:p w14:paraId="5CB062A9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coffee = 10;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커피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</w:p>
    <w:p w14:paraId="75C5DC23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water = 10;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물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</w:p>
    <w:p w14:paraId="429B1663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  <w:t>sugar = 10;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</w:p>
    <w:p w14:paraId="52B6AE8D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553483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7063C86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54CB2A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885F5B">
        <w:rPr>
          <w:rFonts w:ascii="돋움체" w:eastAsia="돋움체" w:cs="돋움체"/>
          <w:color w:val="2B91AF"/>
          <w:kern w:val="0"/>
          <w:sz w:val="19"/>
          <w:szCs w:val="19"/>
        </w:rPr>
        <w:t>coffeemachine</w:t>
      </w:r>
      <w:proofErr w:type="spell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java(5,10,3)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객체선언</w:t>
      </w:r>
    </w:p>
    <w:p w14:paraId="5A6E7F91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java.espreso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에스프레소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</w:p>
    <w:p w14:paraId="5C20C1C7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java.show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상황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FB6E2E8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java.americano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아메리카노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</w:p>
    <w:p w14:paraId="562BC289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java.show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상황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7D2DD1B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java.sugarcoffee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설탕커피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추출</w:t>
      </w:r>
    </w:p>
    <w:p w14:paraId="1F793EC2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java.show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상황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9696C2D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java.fill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재료</w:t>
      </w:r>
      <w:proofErr w:type="gramEnd"/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리필</w:t>
      </w:r>
    </w:p>
    <w:p w14:paraId="2C67A9B4" w14:textId="77777777" w:rsidR="00885F5B" w:rsidRPr="00885F5B" w:rsidRDefault="00885F5B" w:rsidP="0072394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java.show</w:t>
      </w:r>
      <w:proofErr w:type="spellEnd"/>
      <w:proofErr w:type="gramEnd"/>
      <w:r w:rsidRPr="00885F5B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현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상황</w:t>
      </w:r>
      <w:r w:rsidRPr="00885F5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885F5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A5603D1" w14:textId="1FE63070" w:rsidR="00885F5B" w:rsidRDefault="00885F5B" w:rsidP="00723945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7865993" w14:textId="661DBC4A" w:rsidR="000740A8" w:rsidRDefault="00885F5B" w:rsidP="00885F5B">
      <w:r w:rsidRPr="00885F5B">
        <w:drawing>
          <wp:inline distT="0" distB="0" distL="0" distR="0" wp14:anchorId="1DCD5DB1" wp14:editId="59FB8A46">
            <wp:extent cx="5731510" cy="2313940"/>
            <wp:effectExtent l="0" t="0" r="2540" b="0"/>
            <wp:docPr id="961106372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6372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8C3F" w14:textId="77777777" w:rsidR="00885F5B" w:rsidRDefault="00885F5B" w:rsidP="00885F5B"/>
    <w:p w14:paraId="68AAF232" w14:textId="56C1F661" w:rsidR="00885F5B" w:rsidRDefault="00885F5B" w:rsidP="00885F5B">
      <w:pPr>
        <w:pStyle w:val="a6"/>
        <w:numPr>
          <w:ilvl w:val="0"/>
          <w:numId w:val="5"/>
        </w:numPr>
      </w:pPr>
      <w:r>
        <w:rPr>
          <w:rFonts w:hint="eastAsia"/>
        </w:rPr>
        <w:t>과제4</w:t>
      </w:r>
    </w:p>
    <w:p w14:paraId="0087EE61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9D09DF5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348ABFA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5FA7176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3DF74F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7E96EAF0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EBFF6C4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56AA78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07A9B64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>Oval(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4C32354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>Oval();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1D2F1D51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>~Oval();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</w:p>
    <w:p w14:paraId="33847110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AF234F9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높이받을</w:t>
      </w:r>
      <w:proofErr w:type="spellEnd"/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38E71D35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set(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세팅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155851B3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show();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842F28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3B5F0F38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8D799A8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Oval()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22E925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1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FB17C1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>height = 1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</w:p>
    <w:p w14:paraId="76F309D9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4CDB534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Oval(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42AD70F8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2D3B536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EDB874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6E24EAB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2F0CAB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A9DAB1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0DB97EAE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03D8D4A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4620C92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089422F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5CBCFCB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9389548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AC3D4F4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set(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타원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5CD80C2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7D196CC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ED4D23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E9307EB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9A3AD39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7391815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show()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타원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너비와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245DB632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D4D23">
        <w:rPr>
          <w:rFonts w:ascii="돋움체" w:eastAsia="돋움체" w:cs="돋움체" w:hint="eastAsia"/>
          <w:color w:val="A31515"/>
          <w:kern w:val="0"/>
          <w:sz w:val="19"/>
          <w:szCs w:val="19"/>
        </w:rPr>
        <w:t>타원의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A31515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D4D23">
        <w:rPr>
          <w:rFonts w:ascii="돋움체" w:eastAsia="돋움체" w:cs="돋움체" w:hint="eastAsia"/>
          <w:color w:val="A31515"/>
          <w:kern w:val="0"/>
          <w:sz w:val="19"/>
          <w:szCs w:val="19"/>
        </w:rPr>
        <w:t>타원의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타원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A236A7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BB829F3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32E3D7F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~Oval()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FFA127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 xml:space="preserve">Oval </w:t>
      </w:r>
      <w:r w:rsidRPr="00ED4D23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: width = "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, height = "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7A35D8F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1491A62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C85D680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582CF7A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D4D23">
        <w:rPr>
          <w:rFonts w:ascii="돋움체" w:eastAsia="돋움체" w:cs="돋움체"/>
          <w:color w:val="2B91AF"/>
          <w:kern w:val="0"/>
          <w:sz w:val="19"/>
          <w:szCs w:val="19"/>
        </w:rPr>
        <w:t>Oval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a, b(3, 4)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65E7980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a.set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(10, 20)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타원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167F8D7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a.show</w:t>
      </w:r>
      <w:proofErr w:type="spellEnd"/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6CC24C09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.getWidth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D4D23">
        <w:rPr>
          <w:rFonts w:ascii="돋움체" w:eastAsia="돋움체" w:cs="돋움체"/>
          <w:color w:val="A31515"/>
          <w:kern w:val="0"/>
          <w:sz w:val="19"/>
          <w:szCs w:val="19"/>
        </w:rPr>
        <w:t>, "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gram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.getHeight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D4D2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각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너비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ED4D2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D4D23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4EBDFBD" w14:textId="77777777" w:rsidR="00ED4D23" w:rsidRPr="00ED4D23" w:rsidRDefault="00ED4D23" w:rsidP="00ED4D2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D4D2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386DD41" w14:textId="702B722F" w:rsidR="00723945" w:rsidRPr="00723945" w:rsidRDefault="00723945" w:rsidP="00723945">
      <w:pPr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723945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drawing>
          <wp:inline distT="0" distB="0" distL="0" distR="0" wp14:anchorId="4DC8577E" wp14:editId="79C029C5">
            <wp:extent cx="5731510" cy="2262505"/>
            <wp:effectExtent l="0" t="0" r="2540" b="4445"/>
            <wp:docPr id="1036620137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20137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3629" w14:textId="77777777" w:rsidR="00723945" w:rsidRDefault="00723945" w:rsidP="00723945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996AD1A" w14:textId="77777777" w:rsidR="00723945" w:rsidRDefault="00723945" w:rsidP="00723945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3EA218F" w14:textId="13ED5F40" w:rsidR="00723945" w:rsidRDefault="00723945" w:rsidP="00723945">
      <w:pPr>
        <w:pStyle w:val="a6"/>
        <w:numPr>
          <w:ilvl w:val="0"/>
          <w:numId w:val="5"/>
        </w:num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과제5</w:t>
      </w:r>
    </w:p>
    <w:p w14:paraId="4E56FE96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A71977B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2CD4576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7EEC2C4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DB2BFA2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D6E68F1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mem[100 * 1024];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FBCBD24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size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사이즈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6B0F4E2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DAF3DAC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66DDB278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  <w:t>Ram();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62148E44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  <w:t>~Ram()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9A2BD64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read(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adress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읽기변수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3487462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write(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address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쓰기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DA578EB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201C9462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3754940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Ram() 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4587C0F7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  <w:t>mem[100 * 1024] = 0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4029DB9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  <w:t>size = 100 * 1024;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사이즈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3697B73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0B1E24A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342FFEF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~Ram() {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C613F81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6112E">
        <w:rPr>
          <w:rFonts w:ascii="돋움체" w:eastAsia="돋움체" w:cs="돋움체" w:hint="eastAsia"/>
          <w:color w:val="A31515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A31515"/>
          <w:kern w:val="0"/>
          <w:sz w:val="19"/>
          <w:szCs w:val="19"/>
        </w:rPr>
        <w:t>제거됨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제거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9CDFCE0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E6ADC03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4875999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write(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adress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쓰기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7851BC0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  <w:t>mem[</w:t>
      </w:r>
      <w:proofErr w:type="spellStart"/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adress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8864E11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36DE0A9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95057E3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read(</w:t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adress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읽기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A48648D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mem[</w:t>
      </w:r>
      <w:proofErr w:type="spellStart"/>
      <w:r w:rsidRPr="0076112E">
        <w:rPr>
          <w:rFonts w:ascii="돋움체" w:eastAsia="돋움체" w:cs="돋움체"/>
          <w:color w:val="808080"/>
          <w:kern w:val="0"/>
          <w:sz w:val="19"/>
          <w:szCs w:val="19"/>
        </w:rPr>
        <w:t>adress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배열주소에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맞는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2304B02B" w14:textId="1599222E" w:rsid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CDE18AD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5E72523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){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0F885615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6112E">
        <w:rPr>
          <w:rFonts w:ascii="돋움체" w:eastAsia="돋움체" w:cs="돋움체"/>
          <w:color w:val="2B91AF"/>
          <w:kern w:val="0"/>
          <w:sz w:val="19"/>
          <w:szCs w:val="19"/>
        </w:rPr>
        <w:t>Ram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ram;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C5B171A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ram.write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(100, 20);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100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번지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D92387B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ram.write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(101, 30);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101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번지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D8DA038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 = </w:t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ram.read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(100) + </w:t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ram.read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(101)</w:t>
      </w:r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각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주소값의</w:t>
      </w:r>
      <w:proofErr w:type="spell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합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</w:p>
    <w:p w14:paraId="3D4886DF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ram.write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(102, res);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두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주소값</w:t>
      </w:r>
      <w:proofErr w:type="spell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합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226ADCAD" w14:textId="77777777" w:rsidR="0076112E" w:rsidRPr="0076112E" w:rsidRDefault="0076112E" w:rsidP="0076112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>102</w:t>
      </w:r>
      <w:r w:rsidRPr="0076112E">
        <w:rPr>
          <w:rFonts w:ascii="돋움체" w:eastAsia="돋움체" w:cs="돋움체" w:hint="eastAsia"/>
          <w:color w:val="A31515"/>
          <w:kern w:val="0"/>
          <w:sz w:val="19"/>
          <w:szCs w:val="19"/>
        </w:rPr>
        <w:t>번지의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A31515"/>
          <w:kern w:val="0"/>
          <w:sz w:val="19"/>
          <w:szCs w:val="19"/>
        </w:rPr>
        <w:t>값</w:t>
      </w:r>
      <w:r w:rsidRPr="0076112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"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6112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End"/>
      <w:r w:rsidRPr="0076112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spellStart"/>
      <w:proofErr w:type="gram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ram.read</w:t>
      </w:r>
      <w:proofErr w:type="spellEnd"/>
      <w:proofErr w:type="gram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(102) </w:t>
      </w:r>
      <w:proofErr w:type="gramStart"/>
      <w:r w:rsidRPr="0076112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6112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두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값의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합</w:t>
      </w:r>
      <w:r w:rsidRPr="0076112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6112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58834A9" w14:textId="78A08D25" w:rsidR="003E3C62" w:rsidRDefault="0076112E" w:rsidP="0076112E">
      <w:pPr>
        <w:pStyle w:val="a6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721E5D9" w14:textId="58178A4E" w:rsidR="00723945" w:rsidRPr="00723945" w:rsidRDefault="003E3C62" w:rsidP="00723945">
      <w:pPr>
        <w:ind w:left="44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3E3C62">
        <w:rPr>
          <w:rFonts w:ascii="돋움체" w:eastAsia="돋움체" w:cs="돋움체"/>
          <w:color w:val="000000"/>
          <w:kern w:val="0"/>
          <w:sz w:val="19"/>
          <w:szCs w:val="19"/>
        </w:rPr>
        <w:drawing>
          <wp:inline distT="0" distB="0" distL="0" distR="0" wp14:anchorId="1A21BBD7" wp14:editId="4E2CBD91">
            <wp:extent cx="5731510" cy="1337310"/>
            <wp:effectExtent l="0" t="0" r="2540" b="0"/>
            <wp:docPr id="84669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945" w:rsidRPr="007239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8FF"/>
    <w:multiLevelType w:val="hybridMultilevel"/>
    <w:tmpl w:val="1D5A70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DB4FB8"/>
    <w:multiLevelType w:val="hybridMultilevel"/>
    <w:tmpl w:val="FF54D2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C831D60"/>
    <w:multiLevelType w:val="hybridMultilevel"/>
    <w:tmpl w:val="44A4BA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33207E7"/>
    <w:multiLevelType w:val="hybridMultilevel"/>
    <w:tmpl w:val="C82E2A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5A4703A"/>
    <w:multiLevelType w:val="hybridMultilevel"/>
    <w:tmpl w:val="858234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18874817">
    <w:abstractNumId w:val="2"/>
  </w:num>
  <w:num w:numId="2" w16cid:durableId="1546991892">
    <w:abstractNumId w:val="4"/>
  </w:num>
  <w:num w:numId="3" w16cid:durableId="1806701517">
    <w:abstractNumId w:val="3"/>
  </w:num>
  <w:num w:numId="4" w16cid:durableId="1960530993">
    <w:abstractNumId w:val="1"/>
  </w:num>
  <w:num w:numId="5" w16cid:durableId="147286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5E"/>
    <w:rsid w:val="000740A8"/>
    <w:rsid w:val="000A01D7"/>
    <w:rsid w:val="002A2B12"/>
    <w:rsid w:val="00350BD9"/>
    <w:rsid w:val="003E3C62"/>
    <w:rsid w:val="00467F1F"/>
    <w:rsid w:val="005C0730"/>
    <w:rsid w:val="0061086A"/>
    <w:rsid w:val="00655706"/>
    <w:rsid w:val="00723945"/>
    <w:rsid w:val="0076112E"/>
    <w:rsid w:val="007A1CEE"/>
    <w:rsid w:val="008178DC"/>
    <w:rsid w:val="00885F5B"/>
    <w:rsid w:val="00E8085E"/>
    <w:rsid w:val="00ED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2D39"/>
  <w15:chartTrackingRefBased/>
  <w15:docId w15:val="{11C91DFF-11B6-4825-B6B8-90999D39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08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0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08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08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08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08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08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08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0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0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08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08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08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0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0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08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08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08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0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08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0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7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2025-04-13T23:23:00Z</dcterms:created>
  <dcterms:modified xsi:type="dcterms:W3CDTF">2025-04-15T13:47:00Z</dcterms:modified>
</cp:coreProperties>
</file>