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FA06" w14:textId="21F700CE" w:rsidR="00084047" w:rsidRDefault="00084047" w:rsidP="00084047">
      <w:pPr>
        <w:ind w:left="880" w:hanging="440"/>
      </w:pPr>
      <w:r>
        <w:rPr>
          <w:rFonts w:hint="eastAsia"/>
        </w:rPr>
        <w:t xml:space="preserve">2100998 이수찬 </w:t>
      </w:r>
    </w:p>
    <w:p w14:paraId="337AB9F3" w14:textId="7E1EC40E" w:rsidR="00084047" w:rsidRDefault="00084047" w:rsidP="00084047">
      <w:pPr>
        <w:ind w:left="880" w:hanging="440"/>
      </w:pPr>
      <w:r>
        <w:rPr>
          <w:rFonts w:hint="eastAsia"/>
        </w:rPr>
        <w:t xml:space="preserve">0519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5-1장 과제</w:t>
      </w:r>
    </w:p>
    <w:p w14:paraId="44E10815" w14:textId="6D72AC33" w:rsidR="00467F1F" w:rsidRDefault="00084047" w:rsidP="00084047">
      <w:pPr>
        <w:pStyle w:val="a6"/>
        <w:numPr>
          <w:ilvl w:val="0"/>
          <w:numId w:val="2"/>
        </w:numPr>
      </w:pPr>
      <w:r>
        <w:rPr>
          <w:rFonts w:hint="eastAsia"/>
        </w:rPr>
        <w:t>과제2</w:t>
      </w:r>
    </w:p>
    <w:p w14:paraId="1A0BD33A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52B31AE8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3C1C1105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1BC5C562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D320EE8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GetLatterString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47286A3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48A4096F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80AC894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0BDCD21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C732C06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96CD57E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F473198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3946607F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BF0BE87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DCA2B71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FF16532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s1(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"hello"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AC3EC28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s2(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"world"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9478ED4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193F1BC2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GetLatterString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(s1, s2)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84047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2518928E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사전에서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뒤에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나오는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문자열은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</w:t>
      </w:r>
      <w:proofErr w:type="gram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."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50CBDAE" w14:textId="3ABB2A74" w:rsidR="00084047" w:rsidRDefault="00084047" w:rsidP="00084047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6E958D6" w14:textId="77777777" w:rsidR="00084047" w:rsidRDefault="00084047" w:rsidP="00084047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FC12599" w14:textId="2CE07E17" w:rsidR="00084047" w:rsidRDefault="00084047" w:rsidP="00084047">
      <w:r w:rsidRPr="00084047">
        <w:drawing>
          <wp:inline distT="0" distB="0" distL="0" distR="0" wp14:anchorId="3B51F8A6" wp14:editId="5197B6BC">
            <wp:extent cx="5731510" cy="822325"/>
            <wp:effectExtent l="0" t="0" r="2540" b="0"/>
            <wp:docPr id="91315405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405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0034" w14:textId="77777777" w:rsidR="00084047" w:rsidRDefault="00084047" w:rsidP="00084047">
      <w:pPr>
        <w:pStyle w:val="a6"/>
        <w:ind w:left="880"/>
        <w:rPr>
          <w:rFonts w:hint="eastAsia"/>
        </w:rPr>
      </w:pPr>
    </w:p>
    <w:p w14:paraId="5E05FD0F" w14:textId="199E578A" w:rsidR="00084047" w:rsidRDefault="00084047" w:rsidP="00084047">
      <w:pPr>
        <w:pStyle w:val="a6"/>
        <w:numPr>
          <w:ilvl w:val="0"/>
          <w:numId w:val="2"/>
        </w:numPr>
      </w:pPr>
      <w:r>
        <w:rPr>
          <w:rFonts w:hint="eastAsia"/>
        </w:rPr>
        <w:t>과제3</w:t>
      </w:r>
    </w:p>
    <w:p w14:paraId="3F567921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7371C8EB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6F35C8B8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7D6223AA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FF3575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GetLatterString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31B2975B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2B654D56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(*</w:t>
      </w:r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68549676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01D0BE1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55D7681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084047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D97FC72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ABC6320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6833A7ED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0BE1F1E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BC8A94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41D30F3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s1(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"hello"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EEBA44E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s2(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"world"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10B2FDC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084047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res;</w:t>
      </w:r>
      <w:proofErr w:type="gramEnd"/>
    </w:p>
    <w:p w14:paraId="7537D77F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res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GetLatterString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(&amp;s1, &amp;s2)</w:t>
      </w:r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84047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084047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7A531566" w14:textId="77777777" w:rsidR="00084047" w:rsidRPr="00084047" w:rsidRDefault="00084047" w:rsidP="00084047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사전에서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뒤에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나오는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문자열은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</w:t>
      </w:r>
      <w:proofErr w:type="gram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4047"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 w:rsidRPr="00084047">
        <w:rPr>
          <w:rFonts w:ascii="돋움체" w:eastAsia="돋움체" w:cs="돋움체"/>
          <w:color w:val="A31515"/>
          <w:kern w:val="0"/>
          <w:sz w:val="19"/>
          <w:szCs w:val="19"/>
        </w:rPr>
        <w:t>."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404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08404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2549B5A" w14:textId="6068EA68" w:rsidR="00084047" w:rsidRDefault="00084047" w:rsidP="00084047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E2BAB1A" w14:textId="0221B40F" w:rsidR="00084047" w:rsidRDefault="00084047" w:rsidP="00084047">
      <w:r w:rsidRPr="00084047">
        <w:drawing>
          <wp:inline distT="0" distB="0" distL="0" distR="0" wp14:anchorId="620544DE" wp14:editId="456AAB8F">
            <wp:extent cx="5731510" cy="822325"/>
            <wp:effectExtent l="0" t="0" r="2540" b="0"/>
            <wp:docPr id="1715820288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405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34E8" w14:textId="77777777" w:rsidR="00084047" w:rsidRDefault="00084047" w:rsidP="00084047"/>
    <w:p w14:paraId="56A40F40" w14:textId="7EEBB8E2" w:rsidR="00084047" w:rsidRDefault="00084047" w:rsidP="00084047">
      <w:pPr>
        <w:pStyle w:val="a6"/>
        <w:numPr>
          <w:ilvl w:val="0"/>
          <w:numId w:val="2"/>
        </w:numPr>
      </w:pPr>
      <w:r>
        <w:rPr>
          <w:rFonts w:hint="eastAsia"/>
        </w:rPr>
        <w:t>과제4</w:t>
      </w:r>
    </w:p>
    <w:p w14:paraId="64257DE4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0D5B752A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08AA7DDD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0FAB4435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644C38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SwapString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11540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11540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ACCC533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1540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CB632F6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4CDBD8B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  <w:t>*</w:t>
      </w:r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s1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gramStart"/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3ED3D7C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  <w:t>*</w:t>
      </w:r>
      <w:r w:rsidRPr="0011540C">
        <w:rPr>
          <w:rFonts w:ascii="돋움체" w:eastAsia="돋움체" w:cs="돋움체"/>
          <w:color w:val="808080"/>
          <w:kern w:val="0"/>
          <w:sz w:val="19"/>
          <w:szCs w:val="19"/>
        </w:rPr>
        <w:t>s2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F5C9C88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EEDE91F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8150A53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A39F79B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CDCCCE6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1540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s1(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"hello"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DAD7A5C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1540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s2(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"world"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33BD6FE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proofErr w:type="gramEnd"/>
      <w:r w:rsidRPr="0011540C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호출전</w:t>
      </w:r>
      <w:proofErr w:type="spellEnd"/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s1: "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1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s2: "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2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9B39142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SwapString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(&amp;s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1,&amp;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s2</w:t>
      </w:r>
      <w:proofErr w:type="gram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8D879A8" w14:textId="77777777" w:rsidR="0011540C" w:rsidRPr="0011540C" w:rsidRDefault="0011540C" w:rsidP="0011540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1540C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 w:hint="eastAsia"/>
          <w:color w:val="A31515"/>
          <w:kern w:val="0"/>
          <w:sz w:val="19"/>
          <w:szCs w:val="19"/>
        </w:rPr>
        <w:t>후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s1: "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1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1540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s2: "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2 </w:t>
      </w:r>
      <w:proofErr w:type="gramStart"/>
      <w:r w:rsidRPr="0011540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1540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5F0DD4" w14:textId="73BFCBFD" w:rsidR="0011540C" w:rsidRDefault="0011540C" w:rsidP="0011540C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091A1FA" w14:textId="043F1255" w:rsidR="00084047" w:rsidRDefault="0011540C" w:rsidP="0011540C">
      <w:r w:rsidRPr="0011540C">
        <w:drawing>
          <wp:inline distT="0" distB="0" distL="0" distR="0" wp14:anchorId="02AF0333" wp14:editId="05661C6D">
            <wp:extent cx="5115639" cy="1162212"/>
            <wp:effectExtent l="0" t="0" r="8890" b="0"/>
            <wp:docPr id="188699852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852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FDC0" w14:textId="77777777" w:rsidR="001F2CCB" w:rsidRDefault="001F2CCB" w:rsidP="0011540C"/>
    <w:p w14:paraId="15975D2C" w14:textId="77777777" w:rsidR="001F2CCB" w:rsidRDefault="001F2CCB" w:rsidP="0011540C"/>
    <w:p w14:paraId="683EDC72" w14:textId="3135BC8F" w:rsidR="001F2CCB" w:rsidRDefault="001F2CCB" w:rsidP="001F2CCB">
      <w:pPr>
        <w:pStyle w:val="a6"/>
        <w:numPr>
          <w:ilvl w:val="0"/>
          <w:numId w:val="2"/>
        </w:numPr>
      </w:pPr>
      <w:r>
        <w:rPr>
          <w:rFonts w:hint="eastAsia"/>
        </w:rPr>
        <w:t>과제5</w:t>
      </w:r>
    </w:p>
    <w:p w14:paraId="30654406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37EF573F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73F2E726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489A7FC9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A2519E8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2C5FDBF5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GetLastString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1F2CCB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names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4861773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maxStr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names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[0]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첫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기준으로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573E81A0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13FFB1DE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names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</w:t>
      </w:r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maxStr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사전식</w:t>
      </w:r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비교</w:t>
      </w:r>
    </w:p>
    <w:p w14:paraId="535743D9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maxStr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808080"/>
          <w:kern w:val="0"/>
          <w:sz w:val="19"/>
          <w:szCs w:val="19"/>
        </w:rPr>
        <w:t>names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55D2D07F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3956ADC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63141C7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maxStr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AB5508E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8E00238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4C205BE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2633D56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names[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4434FB10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5;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3F906117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&gt;</w:t>
      </w:r>
      <w:proofErr w:type="gramEnd"/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&gt; "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0E985C0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, names[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9BCDAC9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D22282A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6B9040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Pr="001F2CC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3389BB8C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 = </w:t>
      </w:r>
      <w:proofErr w:type="spellStart"/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GetLastString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names, 5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45ECAA99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사전에서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가장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뒤에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나오는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2CCB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문자열은</w:t>
      </w:r>
      <w:r w:rsidRPr="001F2CC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</w:t>
      </w:r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598707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C9DCA0C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F2CC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C5CF22C" w14:textId="77777777" w:rsidR="001F2CCB" w:rsidRPr="001F2CCB" w:rsidRDefault="001F2CCB" w:rsidP="001F2CC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2CC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FB2FED7" w14:textId="77777777" w:rsidR="001F2CCB" w:rsidRDefault="001F2CCB" w:rsidP="001F2CCB">
      <w:pPr>
        <w:pStyle w:val="a6"/>
        <w:ind w:left="880"/>
        <w:rPr>
          <w:rFonts w:hint="eastAsia"/>
        </w:rPr>
      </w:pPr>
    </w:p>
    <w:p w14:paraId="4AF97ABB" w14:textId="0DF3EC27" w:rsidR="001F2CCB" w:rsidRDefault="001F2CCB" w:rsidP="001F2CCB">
      <w:pPr>
        <w:rPr>
          <w:rFonts w:hint="eastAsia"/>
        </w:rPr>
      </w:pPr>
      <w:r w:rsidRPr="001F2CCB">
        <w:drawing>
          <wp:inline distT="0" distB="0" distL="0" distR="0" wp14:anchorId="61B758BA" wp14:editId="74233A92">
            <wp:extent cx="5731510" cy="1571625"/>
            <wp:effectExtent l="0" t="0" r="2540" b="9525"/>
            <wp:docPr id="194959093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093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C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B42AD"/>
    <w:multiLevelType w:val="hybridMultilevel"/>
    <w:tmpl w:val="40845E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D533910"/>
    <w:multiLevelType w:val="hybridMultilevel"/>
    <w:tmpl w:val="E84070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5520389">
    <w:abstractNumId w:val="0"/>
  </w:num>
  <w:num w:numId="2" w16cid:durableId="176838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47"/>
    <w:rsid w:val="00084047"/>
    <w:rsid w:val="0011540C"/>
    <w:rsid w:val="001F2CCB"/>
    <w:rsid w:val="002A2B12"/>
    <w:rsid w:val="00467F1F"/>
    <w:rsid w:val="0061086A"/>
    <w:rsid w:val="008178DC"/>
    <w:rsid w:val="00B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912A"/>
  <w15:chartTrackingRefBased/>
  <w15:docId w15:val="{D2832717-8B47-415B-B4CB-B099A1CA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0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0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0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0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0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0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0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0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0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0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0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0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0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0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0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2025-05-20T08:19:00Z</dcterms:created>
  <dcterms:modified xsi:type="dcterms:W3CDTF">2025-05-20T14:07:00Z</dcterms:modified>
</cp:coreProperties>
</file>