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9310" w14:textId="1323D523" w:rsidR="00467F1F" w:rsidRDefault="00AD4140">
      <w:r>
        <w:rPr>
          <w:rFonts w:hint="eastAsia"/>
        </w:rPr>
        <w:t xml:space="preserve">2100998 이수찬 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 xml:space="preserve"> 2-2장</w:t>
      </w:r>
    </w:p>
    <w:p w14:paraId="027D9E3E" w14:textId="6E612FC3" w:rsidR="00AD4140" w:rsidRDefault="00AD4140" w:rsidP="00AD4140">
      <w:pPr>
        <w:pStyle w:val="a6"/>
        <w:numPr>
          <w:ilvl w:val="0"/>
          <w:numId w:val="1"/>
        </w:numPr>
      </w:pPr>
      <w:r>
        <w:rPr>
          <w:rFonts w:hint="eastAsia"/>
        </w:rPr>
        <w:t>과제1</w:t>
      </w:r>
    </w:p>
    <w:p w14:paraId="442496D7" w14:textId="77777777" w:rsidR="00AD4140" w:rsidRPr="00AD4140" w:rsidRDefault="00AD4140" w:rsidP="00AD414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D4140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AD4140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포함하는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4ABB9F74" w14:textId="77777777" w:rsidR="00AD4140" w:rsidRPr="00AD4140" w:rsidRDefault="00AD4140" w:rsidP="00AD414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D4140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</w:t>
      </w:r>
    </w:p>
    <w:p w14:paraId="1AE10DD1" w14:textId="77777777" w:rsidR="00AD4140" w:rsidRPr="00AD4140" w:rsidRDefault="00AD4140" w:rsidP="00AD4140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6DBDB40" w14:textId="77777777" w:rsidR="00AD4140" w:rsidRPr="00AD4140" w:rsidRDefault="00AD4140" w:rsidP="00AD414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D414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7B76F54C" w14:textId="77777777" w:rsidR="00AD4140" w:rsidRPr="00AD4140" w:rsidRDefault="00AD4140" w:rsidP="00AD414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D4140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>posx</w:t>
      </w:r>
      <w:proofErr w:type="spellEnd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//x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입력받기위한</w:t>
      </w:r>
      <w:proofErr w:type="spellEnd"/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정수변수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1DAD56A7" w14:textId="77777777" w:rsidR="00AD4140" w:rsidRPr="00AD4140" w:rsidRDefault="00AD4140" w:rsidP="00AD414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D4140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AD4140">
        <w:rPr>
          <w:rFonts w:ascii="돋움체" w:eastAsia="돋움체" w:cs="돋움체" w:hint="eastAsia"/>
          <w:color w:val="A31515"/>
          <w:kern w:val="0"/>
          <w:sz w:val="19"/>
          <w:szCs w:val="19"/>
        </w:rPr>
        <w:t>정수</w:t>
      </w:r>
      <w:r w:rsidRPr="00AD414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x</w:t>
      </w:r>
      <w:r w:rsidRPr="00AD4140">
        <w:rPr>
          <w:rFonts w:ascii="돋움체" w:eastAsia="돋움체" w:cs="돋움체" w:hint="eastAsia"/>
          <w:color w:val="A31515"/>
          <w:kern w:val="0"/>
          <w:sz w:val="19"/>
          <w:szCs w:val="19"/>
        </w:rPr>
        <w:t>를</w:t>
      </w:r>
      <w:r w:rsidRPr="00AD414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AD4140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proofErr w:type="spellEnd"/>
      <w:r w:rsidRPr="00AD4140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x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1DE209D4" w14:textId="77777777" w:rsidR="00AD4140" w:rsidRPr="00AD4140" w:rsidRDefault="00AD4140" w:rsidP="00AD414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proofErr w:type="gramEnd"/>
      <w:r w:rsidRPr="00AD4140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>posx</w:t>
      </w:r>
      <w:proofErr w:type="spellEnd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>//x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039FD699" w14:textId="77777777" w:rsidR="00AD4140" w:rsidRPr="00AD4140" w:rsidRDefault="00AD4140" w:rsidP="00AD414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D4140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줄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변경</w:t>
      </w:r>
    </w:p>
    <w:p w14:paraId="25F8511F" w14:textId="77777777" w:rsidR="00AD4140" w:rsidRPr="00AD4140" w:rsidRDefault="00AD4140" w:rsidP="00AD414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AD4140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AD4140">
        <w:rPr>
          <w:rFonts w:ascii="돋움체" w:eastAsia="돋움체" w:cs="돋움체"/>
          <w:color w:val="A31515"/>
          <w:kern w:val="0"/>
          <w:sz w:val="19"/>
          <w:szCs w:val="19"/>
        </w:rPr>
        <w:t>x="</w:t>
      </w: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>posx</w:t>
      </w:r>
      <w:proofErr w:type="spellEnd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AD4140">
        <w:rPr>
          <w:rFonts w:ascii="돋움체" w:eastAsia="돋움체" w:cs="돋움체" w:hint="eastAsia"/>
          <w:color w:val="A31515"/>
          <w:kern w:val="0"/>
          <w:sz w:val="19"/>
          <w:szCs w:val="19"/>
        </w:rPr>
        <w:t>일</w:t>
      </w:r>
      <w:r w:rsidRPr="00AD414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A31515"/>
          <w:kern w:val="0"/>
          <w:sz w:val="19"/>
          <w:szCs w:val="19"/>
        </w:rPr>
        <w:t>때</w:t>
      </w:r>
      <w:r w:rsidRPr="00AD414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y</w:t>
      </w:r>
      <w:r w:rsidRPr="00AD4140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AD4140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A31515"/>
          <w:kern w:val="0"/>
          <w:sz w:val="19"/>
          <w:szCs w:val="19"/>
        </w:rPr>
        <w:t>값은</w:t>
      </w:r>
      <w:r w:rsidRPr="00AD4140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>posx</w:t>
      </w:r>
      <w:proofErr w:type="spellEnd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* </w:t>
      </w:r>
      <w:proofErr w:type="spellStart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>posx</w:t>
      </w:r>
      <w:proofErr w:type="spellEnd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+ 2 * </w:t>
      </w:r>
      <w:proofErr w:type="spellStart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>posx</w:t>
      </w:r>
      <w:proofErr w:type="spellEnd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- 5 </w:t>
      </w:r>
      <w:r w:rsidRPr="00AD4140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>// x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값을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대입하여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식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계산</w:t>
      </w:r>
    </w:p>
    <w:p w14:paraId="424CEC2D" w14:textId="77777777" w:rsidR="00AD4140" w:rsidRPr="00AD4140" w:rsidRDefault="00AD4140" w:rsidP="00AD4140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C0D52FE" w14:textId="77777777" w:rsidR="00AD4140" w:rsidRPr="00AD4140" w:rsidRDefault="00AD4140" w:rsidP="00AD4140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AD4140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AD4140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AD4140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AD4140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0CF275F0" w14:textId="4635892E" w:rsidR="00AD4140" w:rsidRDefault="00AD4140" w:rsidP="00AD4140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771E40A" w14:textId="6ED0EA1F" w:rsidR="00AD4140" w:rsidRDefault="00AD4140" w:rsidP="00AD4140">
      <w:pPr>
        <w:pStyle w:val="a6"/>
        <w:ind w:left="880"/>
      </w:pPr>
      <w:r w:rsidRPr="00AD4140">
        <w:drawing>
          <wp:inline distT="0" distB="0" distL="0" distR="0" wp14:anchorId="5FB2A4D7" wp14:editId="734FB4BD">
            <wp:extent cx="5094991" cy="1395385"/>
            <wp:effectExtent l="0" t="0" r="0" b="0"/>
            <wp:docPr id="1389509845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09845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9982" cy="140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22B9" w14:textId="77777777" w:rsidR="00AD4140" w:rsidRDefault="00AD4140" w:rsidP="00AD4140">
      <w:pPr>
        <w:pStyle w:val="a6"/>
        <w:ind w:left="880"/>
      </w:pPr>
    </w:p>
    <w:p w14:paraId="62F1BF5D" w14:textId="4DBCB708" w:rsidR="00AD4140" w:rsidRDefault="00AD4140" w:rsidP="00AD4140">
      <w:pPr>
        <w:pStyle w:val="a6"/>
        <w:numPr>
          <w:ilvl w:val="0"/>
          <w:numId w:val="1"/>
        </w:numPr>
      </w:pPr>
      <w:r>
        <w:rPr>
          <w:rFonts w:hint="eastAsia"/>
        </w:rPr>
        <w:t>과제2</w:t>
      </w:r>
    </w:p>
    <w:p w14:paraId="4437A1FB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D561B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3D561B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포함하는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254DE3D7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D561B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</w:t>
      </w:r>
    </w:p>
    <w:p w14:paraId="382A77C9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50423B33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D561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17E603EC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3D561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std_num</w:t>
      </w:r>
      <w:proofErr w:type="spell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학번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입력받기</w:t>
      </w:r>
      <w:proofErr w:type="spellEnd"/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정수변수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6E3139E4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3D561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3D561B">
        <w:rPr>
          <w:rFonts w:ascii="돋움체" w:eastAsia="돋움체" w:cs="돋움체" w:hint="eastAsia"/>
          <w:color w:val="A31515"/>
          <w:kern w:val="0"/>
          <w:sz w:val="19"/>
          <w:szCs w:val="19"/>
        </w:rPr>
        <w:t>학번을</w:t>
      </w:r>
      <w:r w:rsidRPr="003D561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3D561B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proofErr w:type="spellEnd"/>
      <w:r w:rsidRPr="003D561B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7186D2C4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proofErr w:type="gramEnd"/>
      <w:r w:rsidRPr="003D561B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std_num</w:t>
      </w:r>
      <w:proofErr w:type="spell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학번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5C509B9E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1B6EE454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3D561B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std_</w:t>
      </w:r>
      <w:proofErr w:type="gram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name</w:t>
      </w:r>
      <w:proofErr w:type="spell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proofErr w:type="gramEnd"/>
    </w:p>
    <w:p w14:paraId="083A1B86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3D561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3D561B">
        <w:rPr>
          <w:rFonts w:ascii="돋움체" w:eastAsia="돋움체" w:cs="돋움체" w:hint="eastAsia"/>
          <w:color w:val="A31515"/>
          <w:kern w:val="0"/>
          <w:sz w:val="19"/>
          <w:szCs w:val="19"/>
        </w:rPr>
        <w:t>이름을</w:t>
      </w:r>
      <w:r w:rsidRPr="003D561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3D561B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proofErr w:type="spellEnd"/>
      <w:r w:rsidRPr="003D561B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83E8F37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proofErr w:type="gramEnd"/>
      <w:r w:rsidRPr="003D561B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std_name</w:t>
      </w:r>
      <w:proofErr w:type="spell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5308F8E9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3D561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줄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변경</w:t>
      </w:r>
    </w:p>
    <w:p w14:paraId="1A41EADF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DDC39E3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3D561B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std_</w:t>
      </w:r>
      <w:proofErr w:type="gram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add</w:t>
      </w:r>
      <w:proofErr w:type="spell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100];</w:t>
      </w:r>
    </w:p>
    <w:p w14:paraId="34A5A13E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3D561B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3D561B">
        <w:rPr>
          <w:rFonts w:ascii="돋움체" w:eastAsia="돋움체" w:cs="돋움체" w:hint="eastAsia"/>
          <w:color w:val="A31515"/>
          <w:kern w:val="0"/>
          <w:sz w:val="19"/>
          <w:szCs w:val="19"/>
        </w:rPr>
        <w:t>주소를</w:t>
      </w:r>
      <w:r w:rsidRPr="003D561B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3D561B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proofErr w:type="spellEnd"/>
      <w:r w:rsidRPr="003D561B">
        <w:rPr>
          <w:rFonts w:ascii="돋움체" w:eastAsia="돋움체" w:cs="돋움체"/>
          <w:color w:val="A31515"/>
          <w:kern w:val="0"/>
          <w:sz w:val="19"/>
          <w:szCs w:val="19"/>
        </w:rPr>
        <w:t>:"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주소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51279107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cin.ignore</w:t>
      </w:r>
      <w:proofErr w:type="spellEnd"/>
      <w:proofErr w:type="gram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 w:rsidRPr="003D561B">
        <w:rPr>
          <w:rFonts w:ascii="돋움체" w:eastAsia="돋움체" w:cs="돋움체"/>
          <w:color w:val="2B91AF"/>
          <w:kern w:val="0"/>
          <w:sz w:val="19"/>
          <w:szCs w:val="19"/>
        </w:rPr>
        <w:t>numeric_limits</w:t>
      </w:r>
      <w:proofErr w:type="spell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&lt;</w:t>
      </w:r>
      <w:proofErr w:type="spellStart"/>
      <w:r w:rsidRPr="003D561B">
        <w:rPr>
          <w:rFonts w:ascii="돋움체" w:eastAsia="돋움체" w:cs="돋움체"/>
          <w:color w:val="2B91AF"/>
          <w:kern w:val="0"/>
          <w:sz w:val="19"/>
          <w:szCs w:val="19"/>
        </w:rPr>
        <w:t>streamsize</w:t>
      </w:r>
      <w:proofErr w:type="spell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&gt;::max(), </w:t>
      </w:r>
      <w:r w:rsidRPr="003D561B">
        <w:rPr>
          <w:rFonts w:ascii="돋움체" w:eastAsia="돋움체" w:cs="돋움체"/>
          <w:color w:val="A31515"/>
          <w:kern w:val="0"/>
          <w:sz w:val="19"/>
          <w:szCs w:val="19"/>
        </w:rPr>
        <w:t>'\n'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버퍼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비우기</w:t>
      </w:r>
    </w:p>
    <w:p w14:paraId="75F39AA6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cin.getline</w:t>
      </w:r>
      <w:proofErr w:type="spellEnd"/>
      <w:proofErr w:type="gram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std_add</w:t>
      </w:r>
      <w:proofErr w:type="spell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proofErr w:type="spellStart"/>
      <w:r w:rsidRPr="003D561B">
        <w:rPr>
          <w:rFonts w:ascii="돋움체" w:eastAsia="돋움체" w:cs="돋움체"/>
          <w:color w:val="0000FF"/>
          <w:kern w:val="0"/>
          <w:sz w:val="19"/>
          <w:szCs w:val="19"/>
        </w:rPr>
        <w:t>sizeof</w:t>
      </w:r>
      <w:proofErr w:type="spell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std_add</w:t>
      </w:r>
      <w:proofErr w:type="spellEnd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), </w:t>
      </w:r>
      <w:r w:rsidRPr="003D561B">
        <w:rPr>
          <w:rFonts w:ascii="돋움체" w:eastAsia="돋움체" w:cs="돋움체"/>
          <w:color w:val="A31515"/>
          <w:kern w:val="0"/>
          <w:sz w:val="19"/>
          <w:szCs w:val="19"/>
        </w:rPr>
        <w:t>'\n'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빈칸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포함한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문자열입력</w:t>
      </w:r>
    </w:p>
    <w:p w14:paraId="1D80BBBB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6EAEBE49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0C6F00E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2AF4148A" w14:textId="77777777" w:rsidR="003D561B" w:rsidRPr="003D561B" w:rsidRDefault="003D561B" w:rsidP="003D561B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3D561B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3D561B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3D561B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D561B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B43F131" w14:textId="70C4C899" w:rsidR="00AD4140" w:rsidRDefault="003D561B" w:rsidP="003D561B">
      <w:pPr>
        <w:pStyle w:val="a6"/>
        <w:ind w:left="880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71C0F74B" w14:textId="2067E961" w:rsidR="003D561B" w:rsidRDefault="003D561B" w:rsidP="003D561B">
      <w:pPr>
        <w:pStyle w:val="a6"/>
        <w:ind w:left="880"/>
      </w:pPr>
      <w:r w:rsidRPr="003D561B">
        <w:lastRenderedPageBreak/>
        <w:drawing>
          <wp:inline distT="0" distB="0" distL="0" distR="0" wp14:anchorId="4D70EB28" wp14:editId="2FBBC52B">
            <wp:extent cx="5037129" cy="1724991"/>
            <wp:effectExtent l="0" t="0" r="0" b="8890"/>
            <wp:docPr id="40262959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2959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5733" cy="172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76F4" w14:textId="77777777" w:rsidR="00C75622" w:rsidRDefault="00C75622" w:rsidP="003D561B">
      <w:pPr>
        <w:pStyle w:val="a6"/>
        <w:ind w:left="880"/>
      </w:pPr>
    </w:p>
    <w:p w14:paraId="6DE152D0" w14:textId="311A3A3A" w:rsidR="00C75622" w:rsidRDefault="00C75622" w:rsidP="00C75622">
      <w:pPr>
        <w:pStyle w:val="a6"/>
        <w:numPr>
          <w:ilvl w:val="0"/>
          <w:numId w:val="1"/>
        </w:numPr>
      </w:pPr>
      <w:r>
        <w:rPr>
          <w:rFonts w:hint="eastAsia"/>
        </w:rPr>
        <w:t>과제</w:t>
      </w:r>
      <w:r w:rsidR="00530F53">
        <w:rPr>
          <w:rFonts w:hint="eastAsia"/>
        </w:rPr>
        <w:t>3</w:t>
      </w:r>
    </w:p>
    <w:p w14:paraId="4B15FD18" w14:textId="77777777" w:rsidR="00B01993" w:rsidRPr="00B01993" w:rsidRDefault="00B01993" w:rsidP="00B01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01993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B01993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포함하는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259B6932" w14:textId="77777777" w:rsidR="00B01993" w:rsidRPr="00B01993" w:rsidRDefault="00B01993" w:rsidP="00B01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01993">
        <w:rPr>
          <w:rFonts w:ascii="돋움체" w:eastAsia="돋움체" w:cs="돋움체"/>
          <w:color w:val="808080"/>
          <w:kern w:val="0"/>
          <w:sz w:val="19"/>
          <w:szCs w:val="19"/>
        </w:rPr>
        <w:t>#define</w:t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/>
          <w:color w:val="6F008A"/>
          <w:kern w:val="0"/>
          <w:sz w:val="19"/>
          <w:szCs w:val="19"/>
        </w:rPr>
        <w:t>MAX</w:t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proofErr w:type="gram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x,y</w:t>
      </w:r>
      <w:proofErr w:type="spellEnd"/>
      <w:proofErr w:type="gram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) (x&gt;</w:t>
      </w:r>
      <w:proofErr w:type="spell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y?x:y</w:t>
      </w:r>
      <w:proofErr w:type="spell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>x,y</w:t>
      </w:r>
      <w:proofErr w:type="spellEnd"/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파라미터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중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큰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설정하기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</w:p>
    <w:p w14:paraId="561F7715" w14:textId="77777777" w:rsidR="00B01993" w:rsidRPr="00B01993" w:rsidRDefault="00B01993" w:rsidP="00B01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01993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</w:t>
      </w:r>
    </w:p>
    <w:p w14:paraId="10284B41" w14:textId="77777777" w:rsidR="00B01993" w:rsidRPr="00B01993" w:rsidRDefault="00B01993" w:rsidP="00B0199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4DBC24B" w14:textId="77777777" w:rsidR="00B01993" w:rsidRPr="00B01993" w:rsidRDefault="00B01993" w:rsidP="00B01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0199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2DB9B49A" w14:textId="77777777" w:rsidR="00B01993" w:rsidRPr="00B01993" w:rsidRDefault="00B01993" w:rsidP="00B01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B01993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flo</w:t>
      </w:r>
      <w:proofErr w:type="spell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[5]</w:t>
      </w:r>
      <w:proofErr w:type="gram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실수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48524D70" w14:textId="77777777" w:rsidR="00B01993" w:rsidRPr="00B01993" w:rsidRDefault="00B01993" w:rsidP="00B01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B01993">
        <w:rPr>
          <w:rFonts w:ascii="돋움체" w:eastAsia="돋움체" w:cs="돋움체"/>
          <w:color w:val="0000FF"/>
          <w:kern w:val="0"/>
          <w:sz w:val="19"/>
          <w:szCs w:val="19"/>
        </w:rPr>
        <w:t>float</w:t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best</w:t>
      </w:r>
      <w:proofErr w:type="gram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제일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큰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실수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1871A532" w14:textId="77777777" w:rsidR="00B01993" w:rsidRPr="00B01993" w:rsidRDefault="00B01993" w:rsidP="00B01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B01993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B0199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&lt; 5</w:t>
      </w:r>
      <w:proofErr w:type="gram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++) { 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>//5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회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반복해서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실수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5ADB2B08" w14:textId="77777777" w:rsidR="00B01993" w:rsidRPr="00B01993" w:rsidRDefault="00B01993" w:rsidP="00B01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cin</w:t>
      </w:r>
      <w:proofErr w:type="spell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proofErr w:type="gramEnd"/>
      <w:r w:rsidRPr="00B01993">
        <w:rPr>
          <w:rFonts w:ascii="돋움체" w:eastAsia="돋움체" w:cs="돋움체"/>
          <w:color w:val="008080"/>
          <w:kern w:val="0"/>
          <w:sz w:val="19"/>
          <w:szCs w:val="19"/>
        </w:rPr>
        <w:t>&gt;</w:t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flo</w:t>
      </w:r>
      <w:proofErr w:type="spell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]; 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실수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250EB0C4" w14:textId="77777777" w:rsidR="00B01993" w:rsidRPr="00B01993" w:rsidRDefault="00B01993" w:rsidP="00B01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FA02765" w14:textId="77777777" w:rsidR="00B01993" w:rsidRPr="00B01993" w:rsidRDefault="00B01993" w:rsidP="00B01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B01993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B0199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&lt; 4</w:t>
      </w:r>
      <w:proofErr w:type="gram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++) { 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4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회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>.</w:t>
      </w:r>
    </w:p>
    <w:p w14:paraId="7E141F82" w14:textId="77777777" w:rsidR="00B01993" w:rsidRPr="00B01993" w:rsidRDefault="00B01993" w:rsidP="00B01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ab/>
        <w:t>best=</w:t>
      </w:r>
      <w:r w:rsidRPr="00B01993">
        <w:rPr>
          <w:rFonts w:ascii="돋움체" w:eastAsia="돋움체" w:cs="돋움체"/>
          <w:color w:val="6F008A"/>
          <w:kern w:val="0"/>
          <w:sz w:val="19"/>
          <w:szCs w:val="19"/>
        </w:rPr>
        <w:t>MAX</w:t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flo</w:t>
      </w:r>
      <w:proofErr w:type="spell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], </w:t>
      </w:r>
      <w:proofErr w:type="spell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flo</w:t>
      </w:r>
      <w:proofErr w:type="spell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+ 1])</w:t>
      </w:r>
      <w:proofErr w:type="gram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정의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이용하여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큰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대입</w:t>
      </w:r>
    </w:p>
    <w:p w14:paraId="6509CBEA" w14:textId="77777777" w:rsidR="00B01993" w:rsidRPr="00B01993" w:rsidRDefault="00B01993" w:rsidP="00B01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3E0BC6E" w14:textId="77777777" w:rsidR="00B01993" w:rsidRPr="00B01993" w:rsidRDefault="00B01993" w:rsidP="00B01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1FA99B6F" w14:textId="77777777" w:rsidR="00B01993" w:rsidRPr="00B01993" w:rsidRDefault="00B01993" w:rsidP="00B01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B0199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B01993">
        <w:rPr>
          <w:rFonts w:ascii="돋움체" w:eastAsia="돋움체" w:cs="돋움체" w:hint="eastAsia"/>
          <w:color w:val="A31515"/>
          <w:kern w:val="0"/>
          <w:sz w:val="19"/>
          <w:szCs w:val="19"/>
        </w:rPr>
        <w:t>제일</w:t>
      </w:r>
      <w:r w:rsidRPr="00B019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A31515"/>
          <w:kern w:val="0"/>
          <w:sz w:val="19"/>
          <w:szCs w:val="19"/>
        </w:rPr>
        <w:t>큰</w:t>
      </w:r>
      <w:r w:rsidRPr="00B019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A31515"/>
          <w:kern w:val="0"/>
          <w:sz w:val="19"/>
          <w:szCs w:val="19"/>
        </w:rPr>
        <w:t>수</w:t>
      </w:r>
      <w:r w:rsidRPr="00B01993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best; 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큰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수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확인</w:t>
      </w:r>
    </w:p>
    <w:p w14:paraId="48BCB223" w14:textId="77777777" w:rsidR="00B01993" w:rsidRPr="00B01993" w:rsidRDefault="00B01993" w:rsidP="00B01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B01993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B01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B01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01993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55305D0B" w14:textId="0A0AC721" w:rsidR="003F3993" w:rsidRDefault="00B01993" w:rsidP="00B01993">
      <w:pPr>
        <w:pStyle w:val="a6"/>
        <w:ind w:left="880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70E15A3" w14:textId="77777777" w:rsidR="00B01993" w:rsidRDefault="00B01993" w:rsidP="00B01993">
      <w:pPr>
        <w:pStyle w:val="a6"/>
        <w:ind w:left="880"/>
        <w:rPr>
          <w:rFonts w:hint="eastAsia"/>
        </w:rPr>
      </w:pPr>
    </w:p>
    <w:p w14:paraId="01A65B11" w14:textId="62F77FB3" w:rsidR="00B01993" w:rsidRDefault="003F3993" w:rsidP="00B01993">
      <w:pPr>
        <w:pStyle w:val="a6"/>
        <w:ind w:left="880"/>
      </w:pPr>
      <w:r w:rsidRPr="003F3993">
        <w:drawing>
          <wp:inline distT="0" distB="0" distL="0" distR="0" wp14:anchorId="7A9D1D45" wp14:editId="4F9CB042">
            <wp:extent cx="4782217" cy="2029108"/>
            <wp:effectExtent l="0" t="0" r="0" b="9525"/>
            <wp:docPr id="32394429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4429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56D2" w14:textId="77777777" w:rsidR="00B01993" w:rsidRDefault="00B01993" w:rsidP="00B01993">
      <w:pPr>
        <w:pStyle w:val="a6"/>
        <w:ind w:left="880"/>
      </w:pPr>
    </w:p>
    <w:p w14:paraId="77F10406" w14:textId="77777777" w:rsidR="00B01993" w:rsidRDefault="00B01993" w:rsidP="00B01993">
      <w:pPr>
        <w:pStyle w:val="a6"/>
        <w:ind w:left="880"/>
        <w:rPr>
          <w:rFonts w:hint="eastAsia"/>
        </w:rPr>
      </w:pPr>
    </w:p>
    <w:p w14:paraId="531F5CE1" w14:textId="413ADDB6" w:rsidR="00530F53" w:rsidRDefault="00530F53" w:rsidP="00C75622">
      <w:pPr>
        <w:pStyle w:val="a6"/>
        <w:numPr>
          <w:ilvl w:val="0"/>
          <w:numId w:val="1"/>
        </w:numPr>
      </w:pPr>
      <w:r>
        <w:rPr>
          <w:rFonts w:hint="eastAsia"/>
        </w:rPr>
        <w:t>과제4</w:t>
      </w:r>
    </w:p>
    <w:p w14:paraId="171A8D65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F3993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3F3993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포함하는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70AF1CA7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F3993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</w:t>
      </w:r>
    </w:p>
    <w:p w14:paraId="08EB1F05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F11A91B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F399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239143AE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3F3993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sentense</w:t>
      </w:r>
      <w:proofErr w:type="spellEnd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[100]</w:t>
      </w:r>
      <w:proofErr w:type="gram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문장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받기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문자변수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16DE4002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ab/>
      </w:r>
      <w:r w:rsidRPr="003F399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count = 0</w:t>
      </w:r>
      <w:proofErr w:type="gram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>/ x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값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찾기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정수변수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674A3F60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3F399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3F3993">
        <w:rPr>
          <w:rFonts w:ascii="돋움체" w:eastAsia="돋움체" w:cs="돋움체" w:hint="eastAsia"/>
          <w:color w:val="A31515"/>
          <w:kern w:val="0"/>
          <w:sz w:val="19"/>
          <w:szCs w:val="19"/>
        </w:rPr>
        <w:t>문자들을</w:t>
      </w:r>
      <w:r w:rsidRPr="003F39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3F3993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입력하시오</w:t>
      </w:r>
      <w:proofErr w:type="spellEnd"/>
      <w:r w:rsidRPr="003F3993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문장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266E3DFD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E4CCCE7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cin.getline</w:t>
      </w:r>
      <w:proofErr w:type="spellEnd"/>
      <w:proofErr w:type="gramEnd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sentense</w:t>
      </w:r>
      <w:proofErr w:type="spellEnd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100); 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>// 100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개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미만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135DAA63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3F399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sentense</w:t>
      </w:r>
      <w:proofErr w:type="spellEnd"/>
      <w:proofErr w:type="gramEnd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입력한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보여주기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코드</w:t>
      </w:r>
    </w:p>
    <w:p w14:paraId="0B5E642C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3F35950C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3F3993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3F3993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&lt; </w:t>
      </w:r>
      <w:proofErr w:type="spell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strlen</w:t>
      </w:r>
      <w:proofErr w:type="spellEnd"/>
      <w:proofErr w:type="gramEnd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sentense</w:t>
      </w:r>
      <w:proofErr w:type="spellEnd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</w:t>
      </w:r>
      <w:proofErr w:type="spell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++) { 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크기만큼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</w:t>
      </w:r>
    </w:p>
    <w:p w14:paraId="05A3B585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3F3993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sentense</w:t>
      </w:r>
      <w:proofErr w:type="spellEnd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spell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] == </w:t>
      </w:r>
      <w:r w:rsidRPr="003F3993">
        <w:rPr>
          <w:rFonts w:ascii="돋움체" w:eastAsia="돋움체" w:cs="돋움체"/>
          <w:color w:val="A31515"/>
          <w:kern w:val="0"/>
          <w:sz w:val="19"/>
          <w:szCs w:val="19"/>
        </w:rPr>
        <w:t>'x'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작성한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문자에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x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존재하는지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확인</w:t>
      </w:r>
    </w:p>
    <w:p w14:paraId="74775FB8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ab/>
        <w:t>count++;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//x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존재한다면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증가</w:t>
      </w:r>
    </w:p>
    <w:p w14:paraId="229FFCB9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조건문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6EAF07D1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반복문</w:t>
      </w:r>
      <w:proofErr w:type="spellEnd"/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BCBC91F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</w:p>
    <w:p w14:paraId="63EF8F30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785517F9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3F399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3F3993">
        <w:rPr>
          <w:rFonts w:ascii="돋움체" w:eastAsia="돋움체" w:cs="돋움체"/>
          <w:color w:val="A31515"/>
          <w:kern w:val="0"/>
          <w:sz w:val="19"/>
          <w:szCs w:val="19"/>
        </w:rPr>
        <w:t>x</w:t>
      </w:r>
      <w:r w:rsidRPr="003F399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3F39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 w:rsidRPr="003F3993">
        <w:rPr>
          <w:rFonts w:ascii="돋움체" w:eastAsia="돋움체" w:cs="돋움체" w:hint="eastAsia"/>
          <w:color w:val="A31515"/>
          <w:kern w:val="0"/>
          <w:sz w:val="19"/>
          <w:szCs w:val="19"/>
        </w:rPr>
        <w:t>갯수는</w:t>
      </w:r>
      <w:proofErr w:type="spellEnd"/>
      <w:r w:rsidRPr="003F3993">
        <w:rPr>
          <w:rFonts w:ascii="돋움체" w:eastAsia="돋움체" w:cs="돋움체"/>
          <w:color w:val="A31515"/>
          <w:kern w:val="0"/>
          <w:sz w:val="19"/>
          <w:szCs w:val="19"/>
        </w:rPr>
        <w:t>: "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count </w:t>
      </w:r>
      <w:r w:rsidRPr="003F3993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>// x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갯수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확인</w:t>
      </w:r>
    </w:p>
    <w:p w14:paraId="7385AF1A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6A9B7E31" w14:textId="77777777" w:rsidR="003F3993" w:rsidRPr="003F3993" w:rsidRDefault="003F3993" w:rsidP="003F3993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3F3993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3F39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3F39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3F3993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39FAC52A" w14:textId="6A45007B" w:rsidR="003F3993" w:rsidRDefault="003F3993" w:rsidP="003F3993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E53F158" w14:textId="77777777" w:rsidR="00C75622" w:rsidRDefault="00C75622" w:rsidP="00C75622">
      <w:pPr>
        <w:pStyle w:val="a6"/>
        <w:ind w:left="880"/>
      </w:pPr>
    </w:p>
    <w:p w14:paraId="78FE7960" w14:textId="2327C9DC" w:rsidR="003F3993" w:rsidRDefault="003F3993" w:rsidP="00C75622">
      <w:pPr>
        <w:pStyle w:val="a6"/>
        <w:ind w:left="880"/>
      </w:pPr>
      <w:r w:rsidRPr="003F3993">
        <w:drawing>
          <wp:inline distT="0" distB="0" distL="0" distR="0" wp14:anchorId="4877BC03" wp14:editId="59BEF6E4">
            <wp:extent cx="5199246" cy="1923940"/>
            <wp:effectExtent l="0" t="0" r="1905" b="635"/>
            <wp:docPr id="1806378076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78076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1497" cy="193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C458" w14:textId="77777777" w:rsidR="003F3993" w:rsidRDefault="003F3993" w:rsidP="00C75622">
      <w:pPr>
        <w:pStyle w:val="a6"/>
        <w:ind w:left="880"/>
      </w:pPr>
    </w:p>
    <w:p w14:paraId="3E7B4EEF" w14:textId="544FDD20" w:rsidR="003F3993" w:rsidRDefault="001F51BE" w:rsidP="001F51BE">
      <w:pPr>
        <w:pStyle w:val="a6"/>
        <w:numPr>
          <w:ilvl w:val="0"/>
          <w:numId w:val="1"/>
        </w:numPr>
      </w:pPr>
      <w:r>
        <w:rPr>
          <w:rFonts w:hint="eastAsia"/>
        </w:rPr>
        <w:t>과제5</w:t>
      </w:r>
    </w:p>
    <w:p w14:paraId="690AA709" w14:textId="77777777" w:rsidR="001F51BE" w:rsidRPr="001F51BE" w:rsidRDefault="001F51BE" w:rsidP="001F51B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51BE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1F51BE">
        <w:rPr>
          <w:rFonts w:ascii="돋움체" w:eastAsia="돋움체" w:cs="돋움체"/>
          <w:color w:val="A31515"/>
          <w:kern w:val="0"/>
          <w:sz w:val="19"/>
          <w:szCs w:val="19"/>
        </w:rPr>
        <w:t>&lt;iostream&gt;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입출력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포함하는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58B6E959" w14:textId="77777777" w:rsidR="001F51BE" w:rsidRPr="001F51BE" w:rsidRDefault="001F51BE" w:rsidP="001F51B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51BE">
        <w:rPr>
          <w:rFonts w:ascii="돋움체" w:eastAsia="돋움체" w:cs="돋움체"/>
          <w:color w:val="808080"/>
          <w:kern w:val="0"/>
          <w:sz w:val="19"/>
          <w:szCs w:val="19"/>
        </w:rPr>
        <w:t>#include</w:t>
      </w:r>
      <w:r w:rsidRPr="001F51BE">
        <w:rPr>
          <w:rFonts w:ascii="돋움체" w:eastAsia="돋움체" w:cs="돋움체"/>
          <w:color w:val="A31515"/>
          <w:kern w:val="0"/>
          <w:sz w:val="19"/>
          <w:szCs w:val="19"/>
        </w:rPr>
        <w:t>&lt;cstring</w:t>
      </w:r>
      <w:proofErr w:type="gramStart"/>
      <w:r w:rsidRPr="001F51BE">
        <w:rPr>
          <w:rFonts w:ascii="돋움체" w:eastAsia="돋움체" w:cs="돋움체"/>
          <w:color w:val="A31515"/>
          <w:kern w:val="0"/>
          <w:sz w:val="19"/>
          <w:szCs w:val="19"/>
        </w:rPr>
        <w:t>&gt;</w:t>
      </w: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>strcmp</w:t>
      </w:r>
      <w:proofErr w:type="spellEnd"/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사용하기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위한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헤더파일</w:t>
      </w:r>
    </w:p>
    <w:p w14:paraId="7C22D671" w14:textId="77777777" w:rsidR="001F51BE" w:rsidRPr="001F51BE" w:rsidRDefault="001F51BE" w:rsidP="001F51B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51BE">
        <w:rPr>
          <w:rFonts w:ascii="돋움체" w:eastAsia="돋움체" w:cs="돋움체"/>
          <w:color w:val="0000FF"/>
          <w:kern w:val="0"/>
          <w:sz w:val="19"/>
          <w:szCs w:val="19"/>
        </w:rPr>
        <w:t>using</w:t>
      </w: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/>
          <w:color w:val="0000FF"/>
          <w:kern w:val="0"/>
          <w:sz w:val="19"/>
          <w:szCs w:val="19"/>
        </w:rPr>
        <w:t>namespace</w:t>
      </w: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std</w:t>
      </w:r>
      <w:proofErr w:type="gramStart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이름공간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</w:t>
      </w:r>
    </w:p>
    <w:p w14:paraId="5F89A875" w14:textId="77777777" w:rsidR="001F51BE" w:rsidRPr="001F51BE" w:rsidRDefault="001F51BE" w:rsidP="001F51B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3F1070A3" w14:textId="77777777" w:rsidR="001F51BE" w:rsidRPr="001F51BE" w:rsidRDefault="001F51BE" w:rsidP="001F51B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51BE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main() </w:t>
      </w:r>
      <w:proofErr w:type="gramStart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proofErr w:type="spellStart"/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시작</w:t>
      </w:r>
    </w:p>
    <w:p w14:paraId="74BDF8C6" w14:textId="77777777" w:rsidR="001F51BE" w:rsidRPr="001F51BE" w:rsidRDefault="001F51BE" w:rsidP="001F51B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F51BE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string[100]</w:t>
      </w:r>
      <w:proofErr w:type="gramStart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받을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</w:t>
      </w:r>
    </w:p>
    <w:p w14:paraId="36FDC2C9" w14:textId="77777777" w:rsidR="001F51BE" w:rsidRPr="001F51BE" w:rsidRDefault="001F51BE" w:rsidP="001F51BE">
      <w:pPr>
        <w:pStyle w:val="a6"/>
        <w:wordWrap/>
        <w:adjustRightInd w:val="0"/>
        <w:spacing w:after="0"/>
        <w:ind w:left="880"/>
        <w:rPr>
          <w:rFonts w:ascii="돋움체" w:eastAsia="돋움체" w:cs="돋움체" w:hint="eastAsia"/>
          <w:color w:val="000000"/>
          <w:kern w:val="0"/>
          <w:sz w:val="19"/>
          <w:szCs w:val="19"/>
        </w:rPr>
      </w:pPr>
    </w:p>
    <w:p w14:paraId="4026606D" w14:textId="77777777" w:rsidR="001F51BE" w:rsidRPr="001F51BE" w:rsidRDefault="001F51BE" w:rsidP="001F51B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F51BE">
        <w:rPr>
          <w:rFonts w:ascii="돋움체" w:eastAsia="돋움체" w:cs="돋움체"/>
          <w:color w:val="0000FF"/>
          <w:kern w:val="0"/>
          <w:sz w:val="19"/>
          <w:szCs w:val="19"/>
        </w:rPr>
        <w:t>while</w:t>
      </w: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>strcmp</w:t>
      </w:r>
      <w:proofErr w:type="spellEnd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spellStart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>string,</w:t>
      </w:r>
      <w:r w:rsidRPr="001F51BE">
        <w:rPr>
          <w:rFonts w:ascii="돋움체" w:eastAsia="돋움체" w:cs="돋움체"/>
          <w:color w:val="A31515"/>
          <w:kern w:val="0"/>
          <w:sz w:val="19"/>
          <w:szCs w:val="19"/>
        </w:rPr>
        <w:t>"yes</w:t>
      </w:r>
      <w:proofErr w:type="spellEnd"/>
      <w:r w:rsidRPr="001F51B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Start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>) !</w:t>
      </w:r>
      <w:proofErr w:type="gramEnd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= 0) { 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작성한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string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과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yes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문자열이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같지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않을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경우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반복</w:t>
      </w:r>
    </w:p>
    <w:p w14:paraId="1B4E1369" w14:textId="77777777" w:rsidR="001F51BE" w:rsidRPr="001F51BE" w:rsidRDefault="001F51BE" w:rsidP="001F51B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F51B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1F51BE">
        <w:rPr>
          <w:rFonts w:ascii="돋움체" w:eastAsia="돋움체" w:cs="돋움체" w:hint="eastAsia"/>
          <w:color w:val="A31515"/>
          <w:kern w:val="0"/>
          <w:sz w:val="19"/>
          <w:szCs w:val="19"/>
        </w:rPr>
        <w:t>종료하고</w:t>
      </w:r>
      <w:r w:rsidRPr="001F51B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A31515"/>
          <w:kern w:val="0"/>
          <w:sz w:val="19"/>
          <w:szCs w:val="19"/>
        </w:rPr>
        <w:t>싶으면</w:t>
      </w:r>
      <w:r w:rsidRPr="001F51B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yes</w:t>
      </w:r>
      <w:r w:rsidRPr="001F51BE">
        <w:rPr>
          <w:rFonts w:ascii="돋움체" w:eastAsia="돋움체" w:cs="돋움체" w:hint="eastAsia"/>
          <w:color w:val="A31515"/>
          <w:kern w:val="0"/>
          <w:sz w:val="19"/>
          <w:szCs w:val="19"/>
        </w:rPr>
        <w:t>를</w:t>
      </w:r>
      <w:r w:rsidRPr="001F51BE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입력하세요</w:t>
      </w:r>
      <w:r w:rsidRPr="001F51BE">
        <w:rPr>
          <w:rFonts w:ascii="돋움체" w:eastAsia="돋움체" w:cs="돋움체"/>
          <w:color w:val="A31515"/>
          <w:kern w:val="0"/>
          <w:sz w:val="19"/>
          <w:szCs w:val="19"/>
        </w:rPr>
        <w:t>&gt;&gt;"</w:t>
      </w: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위치</w:t>
      </w:r>
    </w:p>
    <w:p w14:paraId="1D4B6682" w14:textId="77777777" w:rsidR="001F51BE" w:rsidRPr="001F51BE" w:rsidRDefault="001F51BE" w:rsidP="001F51B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>cin.getline</w:t>
      </w:r>
      <w:proofErr w:type="spellEnd"/>
      <w:proofErr w:type="gramEnd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>(string, 100);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크기가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100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미만인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문자열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</w:t>
      </w:r>
    </w:p>
    <w:p w14:paraId="70A84804" w14:textId="77777777" w:rsidR="001F51BE" w:rsidRPr="001F51BE" w:rsidRDefault="001F51BE" w:rsidP="001F51B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F51B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>endl</w:t>
      </w:r>
      <w:proofErr w:type="spellEnd"/>
      <w:proofErr w:type="gramEnd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줄변경</w:t>
      </w:r>
      <w:proofErr w:type="spellEnd"/>
    </w:p>
    <w:p w14:paraId="02DFA38A" w14:textId="77777777" w:rsidR="001F51BE" w:rsidRPr="001F51BE" w:rsidRDefault="001F51BE" w:rsidP="001F51B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ab/>
        <w:t>}</w:t>
      </w:r>
    </w:p>
    <w:p w14:paraId="58918FC4" w14:textId="77777777" w:rsidR="001F51BE" w:rsidRPr="001F51BE" w:rsidRDefault="001F51BE" w:rsidP="001F51B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>cout</w:t>
      </w:r>
      <w:proofErr w:type="spellEnd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F51BE">
        <w:rPr>
          <w:rFonts w:ascii="돋움체" w:eastAsia="돋움체" w:cs="돋움체"/>
          <w:color w:val="008080"/>
          <w:kern w:val="0"/>
          <w:sz w:val="19"/>
          <w:szCs w:val="19"/>
        </w:rPr>
        <w:t>&lt;&lt;</w:t>
      </w: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proofErr w:type="gramEnd"/>
      <w:r w:rsidRPr="001F51BE">
        <w:rPr>
          <w:rFonts w:ascii="돋움체" w:eastAsia="돋움체" w:cs="돋움체" w:hint="eastAsia"/>
          <w:color w:val="A31515"/>
          <w:kern w:val="0"/>
          <w:sz w:val="19"/>
          <w:szCs w:val="19"/>
        </w:rPr>
        <w:t>종료합니다</w:t>
      </w:r>
      <w:r w:rsidRPr="001F51BE">
        <w:rPr>
          <w:rFonts w:ascii="돋움체" w:eastAsia="돋움체" w:cs="돋움체"/>
          <w:color w:val="A31515"/>
          <w:kern w:val="0"/>
          <w:sz w:val="19"/>
          <w:szCs w:val="19"/>
        </w:rPr>
        <w:t>..."</w:t>
      </w: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>// yes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작성시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종료확인</w:t>
      </w:r>
    </w:p>
    <w:p w14:paraId="6345399B" w14:textId="77777777" w:rsidR="001F51BE" w:rsidRPr="001F51BE" w:rsidRDefault="001F51BE" w:rsidP="001F51BE">
      <w:pPr>
        <w:pStyle w:val="a6"/>
        <w:wordWrap/>
        <w:adjustRightInd w:val="0"/>
        <w:spacing w:after="0"/>
        <w:ind w:left="880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F51BE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0</w:t>
      </w:r>
      <w:proofErr w:type="gramStart"/>
      <w:r w:rsidRPr="001F51BE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반환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후</w:t>
      </w:r>
      <w:r w:rsidRPr="001F51BE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1F51BE"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</w:p>
    <w:p w14:paraId="4E8C2D8F" w14:textId="71BFD343" w:rsidR="001F51BE" w:rsidRDefault="001F51BE" w:rsidP="001F51BE">
      <w:pPr>
        <w:pStyle w:val="a6"/>
        <w:ind w:left="880"/>
        <w:rPr>
          <w:rFonts w:hint="eastAsia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메인함수</w:t>
      </w:r>
      <w:proofErr w:type="spellEnd"/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종료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ab/>
      </w:r>
    </w:p>
    <w:p w14:paraId="1CBA87B2" w14:textId="0843CB5C" w:rsidR="001F51BE" w:rsidRDefault="001F51BE" w:rsidP="001F51BE">
      <w:pPr>
        <w:pStyle w:val="a6"/>
        <w:ind w:left="880"/>
        <w:rPr>
          <w:rFonts w:hint="eastAsia"/>
        </w:rPr>
      </w:pPr>
      <w:r w:rsidRPr="001F51BE">
        <w:lastRenderedPageBreak/>
        <w:drawing>
          <wp:inline distT="0" distB="0" distL="0" distR="0" wp14:anchorId="2BDD3FCC" wp14:editId="1BCDC9BE">
            <wp:extent cx="5731510" cy="2281555"/>
            <wp:effectExtent l="0" t="0" r="2540" b="4445"/>
            <wp:docPr id="1650603203" name="그림 1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03203" name="그림 1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1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92C0D"/>
    <w:multiLevelType w:val="hybridMultilevel"/>
    <w:tmpl w:val="568460B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087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40"/>
    <w:rsid w:val="001F51BE"/>
    <w:rsid w:val="002A2B12"/>
    <w:rsid w:val="003D561B"/>
    <w:rsid w:val="003F3993"/>
    <w:rsid w:val="00467F1F"/>
    <w:rsid w:val="005305BB"/>
    <w:rsid w:val="00530F53"/>
    <w:rsid w:val="0061086A"/>
    <w:rsid w:val="008178DC"/>
    <w:rsid w:val="00AD4140"/>
    <w:rsid w:val="00B01993"/>
    <w:rsid w:val="00C7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EDC5"/>
  <w15:chartTrackingRefBased/>
  <w15:docId w15:val="{7633326D-A8E2-4276-9884-AA3C77C3B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D41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4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41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41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41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41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41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41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41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1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D41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D41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D41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D41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D41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D41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D41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D41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D41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D4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41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D41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4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D41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41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414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4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D414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D4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4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1</cp:revision>
  <dcterms:created xsi:type="dcterms:W3CDTF">2025-03-26T06:42:00Z</dcterms:created>
  <dcterms:modified xsi:type="dcterms:W3CDTF">2025-03-26T16:20:00Z</dcterms:modified>
</cp:coreProperties>
</file>