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AC6A4" w14:textId="492D65FD" w:rsidR="00CC1073" w:rsidRPr="004A3B03" w:rsidRDefault="00CC1073" w:rsidP="00CC1073">
      <w:pPr>
        <w:rPr>
          <w:b/>
          <w:bCs/>
        </w:rPr>
      </w:pPr>
      <w:r w:rsidRPr="004A3B03">
        <w:rPr>
          <w:b/>
          <w:bCs/>
        </w:rPr>
        <w:t>Dashboard Installation</w:t>
      </w:r>
      <w:r w:rsidR="0008076C">
        <w:rPr>
          <w:b/>
          <w:bCs/>
        </w:rPr>
        <w:t xml:space="preserve"> Instructions</w:t>
      </w:r>
    </w:p>
    <w:p w14:paraId="11936323" w14:textId="7A903126" w:rsidR="00CC1073" w:rsidRPr="002506B5" w:rsidRDefault="003453BA" w:rsidP="00CC1073">
      <w:pPr>
        <w:rPr>
          <w:b/>
          <w:bCs/>
        </w:rPr>
      </w:pPr>
      <w:r w:rsidRPr="002506B5">
        <w:rPr>
          <w:b/>
          <w:bCs/>
        </w:rPr>
        <w:t xml:space="preserve">Step </w:t>
      </w:r>
      <w:r w:rsidR="00CC1073" w:rsidRPr="002506B5">
        <w:rPr>
          <w:b/>
          <w:bCs/>
        </w:rPr>
        <w:t>1. Download Tableau:</w:t>
      </w:r>
    </w:p>
    <w:p w14:paraId="5E4EFC5F" w14:textId="03BABC96" w:rsidR="00CC1073" w:rsidRDefault="00B0013B" w:rsidP="00CC1073">
      <w:pPr>
        <w:pStyle w:val="ListParagraph"/>
        <w:numPr>
          <w:ilvl w:val="0"/>
          <w:numId w:val="1"/>
        </w:numPr>
      </w:pPr>
      <w:r>
        <w:t>Navigate to</w:t>
      </w:r>
      <w:r w:rsidR="00CC1073">
        <w:t xml:space="preserve"> the Tableau website and download </w:t>
      </w:r>
      <w:r w:rsidR="00D35378">
        <w:t xml:space="preserve">the </w:t>
      </w:r>
      <w:r w:rsidR="00CC1073">
        <w:t>Tableau Desktop</w:t>
      </w:r>
      <w:r w:rsidR="00D35378">
        <w:t xml:space="preserve"> application</w:t>
      </w:r>
      <w:r w:rsidR="00CC1073">
        <w:t>.</w:t>
      </w:r>
    </w:p>
    <w:p w14:paraId="1734AD5E" w14:textId="2262216F" w:rsidR="00CC1073" w:rsidRDefault="00CC1073" w:rsidP="00CC1073">
      <w:pPr>
        <w:pStyle w:val="ListParagraph"/>
        <w:numPr>
          <w:ilvl w:val="0"/>
          <w:numId w:val="1"/>
        </w:numPr>
      </w:pPr>
      <w:r>
        <w:t xml:space="preserve">Follow the </w:t>
      </w:r>
      <w:r w:rsidR="007D0203">
        <w:t>on-screen</w:t>
      </w:r>
      <w:r>
        <w:t xml:space="preserve"> instructions provided by Tableau to install the software on</w:t>
      </w:r>
      <w:r w:rsidR="00B0013B">
        <w:t>to</w:t>
      </w:r>
      <w:r>
        <w:t xml:space="preserve"> your computer.</w:t>
      </w:r>
    </w:p>
    <w:p w14:paraId="5AEBB55B" w14:textId="6E4B720B" w:rsidR="00CC1073" w:rsidRPr="002506B5" w:rsidRDefault="003453BA" w:rsidP="00CC1073">
      <w:pPr>
        <w:rPr>
          <w:b/>
          <w:bCs/>
        </w:rPr>
      </w:pPr>
      <w:r w:rsidRPr="002506B5">
        <w:rPr>
          <w:b/>
          <w:bCs/>
        </w:rPr>
        <w:t xml:space="preserve">Step </w:t>
      </w:r>
      <w:r w:rsidR="00CC1073" w:rsidRPr="002506B5">
        <w:rPr>
          <w:b/>
          <w:bCs/>
        </w:rPr>
        <w:t xml:space="preserve">2. </w:t>
      </w:r>
      <w:r w:rsidR="007D0203" w:rsidRPr="002506B5">
        <w:rPr>
          <w:b/>
          <w:bCs/>
        </w:rPr>
        <w:t>Get</w:t>
      </w:r>
      <w:r w:rsidR="00CC1073" w:rsidRPr="002506B5">
        <w:rPr>
          <w:b/>
          <w:bCs/>
        </w:rPr>
        <w:t xml:space="preserve"> the Dashboard File:</w:t>
      </w:r>
    </w:p>
    <w:p w14:paraId="1F994578" w14:textId="10E6ABCB" w:rsidR="00CC1073" w:rsidRDefault="00CC1073" w:rsidP="00CC1073">
      <w:pPr>
        <w:pStyle w:val="ListParagraph"/>
        <w:numPr>
          <w:ilvl w:val="0"/>
          <w:numId w:val="2"/>
        </w:numPr>
      </w:pPr>
      <w:r>
        <w:t>Download the dashboard file from the provided link.</w:t>
      </w:r>
    </w:p>
    <w:p w14:paraId="560AC52A" w14:textId="0575D0BD" w:rsidR="00CC1073" w:rsidRDefault="00CC1073" w:rsidP="00CC1073">
      <w:pPr>
        <w:pStyle w:val="ListParagraph"/>
        <w:numPr>
          <w:ilvl w:val="0"/>
          <w:numId w:val="2"/>
        </w:numPr>
      </w:pPr>
      <w:r>
        <w:t>Save the file to a convenient location on</w:t>
      </w:r>
      <w:r w:rsidR="00EF5CF3">
        <w:t>to</w:t>
      </w:r>
      <w:r>
        <w:t xml:space="preserve"> your computer.</w:t>
      </w:r>
    </w:p>
    <w:p w14:paraId="763ABB6A" w14:textId="068902D2" w:rsidR="00CC1073" w:rsidRPr="002506B5" w:rsidRDefault="003453BA" w:rsidP="00CC1073">
      <w:pPr>
        <w:rPr>
          <w:b/>
          <w:bCs/>
        </w:rPr>
      </w:pPr>
      <w:r w:rsidRPr="002506B5">
        <w:rPr>
          <w:b/>
          <w:bCs/>
        </w:rPr>
        <w:t xml:space="preserve">Step </w:t>
      </w:r>
      <w:r w:rsidR="00CC1073" w:rsidRPr="002506B5">
        <w:rPr>
          <w:b/>
          <w:bCs/>
        </w:rPr>
        <w:t>3. Open the Dashboard</w:t>
      </w:r>
      <w:r w:rsidR="007D0203" w:rsidRPr="002506B5">
        <w:rPr>
          <w:b/>
          <w:bCs/>
        </w:rPr>
        <w:t xml:space="preserve"> in Tableau</w:t>
      </w:r>
      <w:r w:rsidR="00CC1073" w:rsidRPr="002506B5">
        <w:rPr>
          <w:b/>
          <w:bCs/>
        </w:rPr>
        <w:t>:</w:t>
      </w:r>
    </w:p>
    <w:p w14:paraId="4634C592" w14:textId="2659CB12" w:rsidR="00CC1073" w:rsidRDefault="007D0203" w:rsidP="00CC1073">
      <w:pPr>
        <w:pStyle w:val="ListParagraph"/>
        <w:numPr>
          <w:ilvl w:val="0"/>
          <w:numId w:val="3"/>
        </w:numPr>
      </w:pPr>
      <w:r>
        <w:t>Open</w:t>
      </w:r>
      <w:r w:rsidR="00CC1073">
        <w:t xml:space="preserve"> Tableau Desktop.</w:t>
      </w:r>
    </w:p>
    <w:p w14:paraId="718C59D0" w14:textId="1EB68628" w:rsidR="00CC1073" w:rsidRDefault="000233D2" w:rsidP="00CC1073">
      <w:pPr>
        <w:pStyle w:val="ListParagraph"/>
        <w:numPr>
          <w:ilvl w:val="0"/>
          <w:numId w:val="3"/>
        </w:numPr>
      </w:pPr>
      <w:r>
        <w:t>Go</w:t>
      </w:r>
      <w:r w:rsidR="00CC1073">
        <w:t xml:space="preserve"> </w:t>
      </w:r>
      <w:r w:rsidR="00EF5CF3">
        <w:t>“</w:t>
      </w:r>
      <w:r w:rsidR="00CC1073">
        <w:t>File</w:t>
      </w:r>
      <w:r w:rsidR="00EF5CF3">
        <w:t>”</w:t>
      </w:r>
      <w:r w:rsidR="00CC1073">
        <w:t xml:space="preserve"> &gt; </w:t>
      </w:r>
      <w:r w:rsidR="00EF5CF3">
        <w:t>“</w:t>
      </w:r>
      <w:r w:rsidR="00CC1073">
        <w:t>Open</w:t>
      </w:r>
      <w:r w:rsidR="00EF5CF3">
        <w:t>”</w:t>
      </w:r>
      <w:r w:rsidR="00CC1073">
        <w:t xml:space="preserve"> and </w:t>
      </w:r>
      <w:r>
        <w:t>browse</w:t>
      </w:r>
      <w:r w:rsidR="00CC1073">
        <w:t xml:space="preserve"> to the location the dashboard fi</w:t>
      </w:r>
      <w:r>
        <w:t>le is saved</w:t>
      </w:r>
      <w:r w:rsidR="00CC1073">
        <w:t>.</w:t>
      </w:r>
    </w:p>
    <w:p w14:paraId="305E705B" w14:textId="77777777" w:rsidR="00CC1073" w:rsidRDefault="00CC1073" w:rsidP="00CC1073">
      <w:pPr>
        <w:pStyle w:val="ListParagraph"/>
        <w:numPr>
          <w:ilvl w:val="0"/>
          <w:numId w:val="3"/>
        </w:numPr>
      </w:pPr>
      <w:r>
        <w:t>Select the file and click “Open.”</w:t>
      </w:r>
    </w:p>
    <w:p w14:paraId="460C7970" w14:textId="77777777" w:rsidR="00482BCC" w:rsidRPr="00CC1073" w:rsidRDefault="00482BCC" w:rsidP="00CC1073"/>
    <w:sectPr w:rsidR="00482BCC" w:rsidRPr="00CC1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4537FD"/>
    <w:multiLevelType w:val="hybridMultilevel"/>
    <w:tmpl w:val="4814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76A73"/>
    <w:multiLevelType w:val="hybridMultilevel"/>
    <w:tmpl w:val="FD3A2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0084B"/>
    <w:multiLevelType w:val="hybridMultilevel"/>
    <w:tmpl w:val="8CC00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21258">
    <w:abstractNumId w:val="1"/>
  </w:num>
  <w:num w:numId="2" w16cid:durableId="1439716835">
    <w:abstractNumId w:val="0"/>
  </w:num>
  <w:num w:numId="3" w16cid:durableId="1066416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73"/>
    <w:rsid w:val="000233D2"/>
    <w:rsid w:val="000370C5"/>
    <w:rsid w:val="0008076C"/>
    <w:rsid w:val="002506B5"/>
    <w:rsid w:val="003453BA"/>
    <w:rsid w:val="00482BCC"/>
    <w:rsid w:val="00765B07"/>
    <w:rsid w:val="007D0203"/>
    <w:rsid w:val="009167E9"/>
    <w:rsid w:val="00B0013B"/>
    <w:rsid w:val="00CC1073"/>
    <w:rsid w:val="00D35378"/>
    <w:rsid w:val="00EE3BEC"/>
    <w:rsid w:val="00EF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9D0C"/>
  <w15:chartTrackingRefBased/>
  <w15:docId w15:val="{A30D3C24-E1B4-4F8D-85A2-67E2A780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073"/>
  </w:style>
  <w:style w:type="paragraph" w:styleId="Heading1">
    <w:name w:val="heading 1"/>
    <w:basedOn w:val="Normal"/>
    <w:next w:val="Normal"/>
    <w:link w:val="Heading1Char"/>
    <w:uiPriority w:val="9"/>
    <w:qFormat/>
    <w:rsid w:val="00CC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Nguyen</dc:creator>
  <cp:keywords/>
  <dc:description/>
  <cp:lastModifiedBy>Stephanie Nguyen</cp:lastModifiedBy>
  <cp:revision>10</cp:revision>
  <dcterms:created xsi:type="dcterms:W3CDTF">2024-07-16T19:41:00Z</dcterms:created>
  <dcterms:modified xsi:type="dcterms:W3CDTF">2024-07-17T01:13:00Z</dcterms:modified>
</cp:coreProperties>
</file>