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DFA2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416B23EA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464DAE96" w14:textId="77777777" w:rsidR="00B36602" w:rsidRDefault="00B366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2F7D85" w14:textId="77777777" w:rsidR="00B36602" w:rsidRDefault="00443C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11EF26AB" w14:textId="77777777" w:rsidR="00B36602" w:rsidRDefault="00443C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EAB2F50" w14:textId="77777777" w:rsidR="00B36602" w:rsidRDefault="00443C8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2842C497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47C94FF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A6CC0B2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9294023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E8E3F87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4</w:t>
      </w:r>
    </w:p>
    <w:p w14:paraId="1227FC75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Основы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метапрограммирования</w:t>
      </w:r>
      <w:proofErr w:type="spellEnd"/>
    </w:p>
    <w:p w14:paraId="230CC2E3" w14:textId="77777777" w:rsidR="00B36602" w:rsidRDefault="00B366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B9D42A6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B12BF63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944EDB7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4605A87" w14:textId="1AAE6371" w:rsidR="00B36602" w:rsidRPr="005948BD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5948B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Кочисов Алексей</w:t>
      </w:r>
    </w:p>
    <w:p w14:paraId="1F7DA6BD" w14:textId="7D07B697" w:rsidR="00B36602" w:rsidRPr="005948BD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="005948B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М8О-201Б-20</w:t>
      </w:r>
    </w:p>
    <w:p w14:paraId="32727541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6C091B39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34664707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52BFB1FB" w14:textId="77777777" w:rsidR="00B36602" w:rsidRDefault="00B366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F1BCD3E" w14:textId="77777777" w:rsidR="00B36602" w:rsidRDefault="00B366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9D7BF3" w14:textId="77777777" w:rsidR="00B36602" w:rsidRDefault="00B366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CA8C424" w14:textId="77777777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17948A9" w14:textId="77777777" w:rsidR="00B36602" w:rsidRDefault="00B366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E53BFB" w14:textId="77777777" w:rsidR="00B36602" w:rsidRDefault="00B366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93AFC0E" w14:textId="77777777" w:rsidR="00B36602" w:rsidRDefault="00B366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6E45FE9" w14:textId="2BF4BC96" w:rsidR="00B36602" w:rsidRDefault="00443C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66F39889" w14:textId="2A2FBC01" w:rsidR="005948BD" w:rsidRDefault="005948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44C2BFD" w14:textId="77777777" w:rsidR="005948BD" w:rsidRDefault="005948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2401151" w14:textId="0BA82877" w:rsidR="00B36602" w:rsidRPr="00443C83" w:rsidRDefault="00443C83" w:rsidP="00443C83">
      <w:pPr>
        <w:pStyle w:val="a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3C8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EE4EF38" w14:textId="77777777" w:rsidR="00B36602" w:rsidRDefault="00443C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оздать программу на C++, которая позволяет:</w:t>
      </w:r>
    </w:p>
    <w:p w14:paraId="5FBA2A49" w14:textId="77777777" w:rsidR="00B36602" w:rsidRDefault="00443C83">
      <w:pPr>
        <w:numPr>
          <w:ilvl w:val="0"/>
          <w:numId w:val="2"/>
        </w:numPr>
        <w:spacing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Создает набор фигур согласно варианту задания (как минимум по одной фигуре каждого типа с координатами 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координатами 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F51581" w14:textId="77777777" w:rsidR="00B36602" w:rsidRDefault="00443C83">
      <w:pPr>
        <w:numPr>
          <w:ilvl w:val="0"/>
          <w:numId w:val="2"/>
        </w:numPr>
        <w:spacing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Сохраняет фигуры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</w:p>
    <w:p w14:paraId="6C46A750" w14:textId="77777777" w:rsidR="00B36602" w:rsidRDefault="00443C83">
      <w:pPr>
        <w:numPr>
          <w:ilvl w:val="0"/>
          <w:numId w:val="2"/>
        </w:numPr>
        <w:spacing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Печатает на экран содержимое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шаблонной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DA3C4" w14:textId="77777777" w:rsidR="00B36602" w:rsidRDefault="00443C83">
      <w:pPr>
        <w:numPr>
          <w:ilvl w:val="0"/>
          <w:numId w:val="2"/>
        </w:numPr>
        <w:spacing w:after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Вычисляет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суммарную площадь фигур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выводит значение на экран.</w:t>
      </w:r>
    </w:p>
    <w:p w14:paraId="6DD09235" w14:textId="77777777" w:rsidR="00B36602" w:rsidRDefault="00443C83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Использовать шаблоны классов согласно варианту задания.  Параметром шаблона должен являться скалярный тип данных задающий тип данных для оси координат. Классы должны иметь только публичные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оля. В классах не должно быть методов, только поля. Фигуры являются фигурами вращения (равнобедренными), за исключением трапеции и прямоугольника. Для хранения координат фигур необходимо использовать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шаблон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85ECC4" w14:textId="33A0905B" w:rsidR="00B36602" w:rsidRDefault="00443C83">
      <w:pPr>
        <w:widowControl w:val="0"/>
        <w:spacing w:before="120" w:after="80"/>
        <w:ind w:left="-283"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№</w:t>
      </w:r>
      <w:r w:rsidR="005948B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a5"/>
        <w:tblW w:w="84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2865"/>
        <w:gridCol w:w="2865"/>
      </w:tblGrid>
      <w:tr w:rsidR="00B36602" w14:paraId="7A708222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229A" w14:textId="77777777" w:rsidR="00B36602" w:rsidRDefault="00443C83">
            <w:pPr>
              <w:widowControl w:val="0"/>
              <w:spacing w:line="240" w:lineRule="auto"/>
              <w:ind w:left="-283" w:firstLine="4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Фигура №1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A1C" w14:textId="77777777" w:rsidR="00B36602" w:rsidRDefault="00443C83">
            <w:pPr>
              <w:widowControl w:val="0"/>
              <w:spacing w:line="240" w:lineRule="auto"/>
              <w:ind w:left="-283" w:firstLine="4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Фигура №2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6EE7" w14:textId="77777777" w:rsidR="00B36602" w:rsidRDefault="00443C83">
            <w:pPr>
              <w:widowControl w:val="0"/>
              <w:spacing w:line="240" w:lineRule="auto"/>
              <w:ind w:left="-283" w:firstLine="4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Фигура №3</w:t>
            </w:r>
          </w:p>
        </w:tc>
      </w:tr>
      <w:tr w:rsidR="00B36602" w14:paraId="17FE868B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5A0C" w14:textId="0559895D" w:rsidR="00B36602" w:rsidRPr="005948BD" w:rsidRDefault="005948BD">
            <w:pPr>
              <w:widowControl w:val="0"/>
              <w:spacing w:line="240" w:lineRule="auto"/>
              <w:ind w:left="-283" w:firstLine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Ромб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666" w14:textId="3F5D466E" w:rsidR="00B36602" w:rsidRPr="005948BD" w:rsidRDefault="005948BD">
            <w:pPr>
              <w:widowControl w:val="0"/>
              <w:spacing w:line="240" w:lineRule="auto"/>
              <w:ind w:left="-283" w:firstLine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5-угольник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714E" w14:textId="0AAC406A" w:rsidR="00B36602" w:rsidRPr="005948BD" w:rsidRDefault="005948BD">
            <w:pPr>
              <w:widowControl w:val="0"/>
              <w:spacing w:line="240" w:lineRule="auto"/>
              <w:ind w:left="-283" w:firstLine="4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6-угольник</w:t>
            </w:r>
          </w:p>
        </w:tc>
      </w:tr>
    </w:tbl>
    <w:p w14:paraId="1A7C47BC" w14:textId="77777777" w:rsidR="00B36602" w:rsidRDefault="00443C83">
      <w:pPr>
        <w:widowControl w:val="0"/>
        <w:spacing w:before="160" w:after="80"/>
        <w:ind w:left="-283" w:firstLine="283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фигуры выпуклые и равносторонние.</w:t>
      </w:r>
    </w:p>
    <w:p w14:paraId="2CD8A47B" w14:textId="77777777" w:rsidR="00B36602" w:rsidRDefault="00B366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AE5C3C8" w14:textId="357887BB" w:rsidR="00B36602" w:rsidRPr="00443C83" w:rsidRDefault="00443C83" w:rsidP="00443C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</w:t>
      </w:r>
      <w:r w:rsidRPr="00443C83">
        <w:rPr>
          <w:rFonts w:ascii="Times New Roman" w:eastAsia="Times New Roman" w:hAnsi="Times New Roman" w:cs="Times New Roman"/>
          <w:b/>
          <w:sz w:val="28"/>
          <w:szCs w:val="28"/>
        </w:rPr>
        <w:t xml:space="preserve"> Листинг программы</w:t>
      </w:r>
    </w:p>
    <w:p w14:paraId="0CD3D517" w14:textId="69CE9A2D" w:rsidR="005948BD" w:rsidRPr="005948BD" w:rsidRDefault="005948BD" w:rsidP="005948BD">
      <w:pPr>
        <w:widowControl w:val="0"/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Pentagon.h</w:t>
      </w:r>
      <w:proofErr w:type="spellEnd"/>
    </w:p>
    <w:p w14:paraId="39743006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2007C9D" w14:textId="35A2967E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#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ifndef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PENTAGON_H_</w:t>
      </w:r>
    </w:p>
    <w:p w14:paraId="47B97005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#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define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PENTAGON_H_</w:t>
      </w:r>
    </w:p>
    <w:p w14:paraId="300B599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#include &lt;iostream&gt;</w:t>
      </w:r>
    </w:p>
    <w:p w14:paraId="3E79C828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#include &lt;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cmath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&gt;</w:t>
      </w:r>
    </w:p>
    <w:p w14:paraId="6100847D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#include "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point.h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"</w:t>
      </w:r>
    </w:p>
    <w:p w14:paraId="6BE7A711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1013A74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72C309C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5519A8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76A2F0C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struct pentagon {</w:t>
      </w:r>
    </w:p>
    <w:p w14:paraId="63FD0A04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Point&lt;T&gt; 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p[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5];  </w:t>
      </w:r>
    </w:p>
    <w:p w14:paraId="7D762CF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pentagon(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istream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&amp; is);</w:t>
      </w:r>
    </w:p>
    <w:p w14:paraId="39A8070D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double 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area(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) const;</w:t>
      </w:r>
    </w:p>
    <w:p w14:paraId="7E23595B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Point&lt;T&gt; 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center(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) const;</w:t>
      </w:r>
    </w:p>
    <w:p w14:paraId="2D27FDE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void 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print(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ostream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) const;</w:t>
      </w:r>
    </w:p>
    <w:p w14:paraId="72438A76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2423B606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90AC00D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C766B3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5FC1B88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13B928AB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double pentagon&lt;T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area() const {</w:t>
      </w:r>
    </w:p>
    <w:p w14:paraId="4159F00D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const T d1 =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triangle_height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p[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0], p[1], p[2]) * sqrt((p[2].x - p[1].x) * (p[2].x - p[1].x) + (p[2].y - p[1].y) * (p[2].y - p[1].y)) / 2;</w:t>
      </w:r>
    </w:p>
    <w:p w14:paraId="325B0AF3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const T d2 =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triangle_height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p[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0], p[2], p[3]) * sqrt((p[3].x - p[2].x) * (p[3].x - p[2].x) + (p[3].y - p[2].y) * (p[3].y - p[2].y)) / 2;</w:t>
      </w:r>
    </w:p>
    <w:p w14:paraId="69BFD92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const T d3 =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triangle_height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p[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0], p[3], p[4]) * sqrt((p[4].x - p[3].x) * (p[4].x - p[3].x) + (p[4].y - p[3].y) * (p[4].y - p[3].y)) / 2;</w:t>
      </w:r>
    </w:p>
    <w:p w14:paraId="7FFA94F1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return d1 + d2 + d3;</w:t>
      </w:r>
    </w:p>
    <w:p w14:paraId="4B30D158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2ADBF71C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3A3B45A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A4ACFF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33190675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Point&lt;T&gt; pentagon&lt;T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center() const {</w:t>
      </w:r>
    </w:p>
    <w:p w14:paraId="6219742B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Point&lt;T&gt; res;</w:t>
      </w:r>
    </w:p>
    <w:p w14:paraId="058A8245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res.x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= (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p[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0].x + p[1].x + p[2].x + p[3].x + p[4].x) / 5;</w:t>
      </w:r>
    </w:p>
    <w:p w14:paraId="2DB45314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res.y</w:t>
      </w:r>
      <w:proofErr w:type="spellEnd"/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= (p[0].y + p[1].y + p[2].y + p[3].y + p[4].y) / 5;</w:t>
      </w:r>
    </w:p>
    <w:p w14:paraId="79E40113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return res;</w:t>
      </w:r>
    </w:p>
    <w:p w14:paraId="3B0A3BCD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12A4F1BB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CDA46A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CD49B6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35B97FD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2BE29443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void pentagon&lt;T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print(std::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ostream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) const{</w:t>
      </w:r>
    </w:p>
    <w:p w14:paraId="2E5E8F8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ab/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for(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int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5; ++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){</w:t>
      </w:r>
    </w:p>
    <w:p w14:paraId="7CB508ED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p[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];</w:t>
      </w:r>
    </w:p>
    <w:p w14:paraId="482478F6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if(</w:t>
      </w:r>
      <w:proofErr w:type="spellStart"/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+ 1 != 5){</w:t>
      </w:r>
    </w:p>
    <w:p w14:paraId="3A4161CA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' ';</w:t>
      </w:r>
    </w:p>
    <w:p w14:paraId="795155DA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4057735F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75F1E1F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5B77CF59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E5A6FC3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E7E4AEF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1E0D640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pentagon&lt;T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pentagon(std::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istream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&amp; is) {</w:t>
      </w:r>
    </w:p>
    <w:p w14:paraId="02C42D8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ab/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for(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int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5; ++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){</w:t>
      </w:r>
    </w:p>
    <w:p w14:paraId="3B134F9D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is &gt;&gt; p[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];</w:t>
      </w:r>
    </w:p>
    <w:p w14:paraId="6EE1FD05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ru-RU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948BD">
        <w:rPr>
          <w:rFonts w:ascii="Courier New" w:eastAsia="Courier New" w:hAnsi="Courier New" w:cs="Courier New"/>
          <w:sz w:val="21"/>
          <w:szCs w:val="21"/>
          <w:lang w:val="ru-RU"/>
        </w:rPr>
        <w:t>}</w:t>
      </w:r>
    </w:p>
    <w:p w14:paraId="6EB4A87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ru-RU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ru-RU"/>
        </w:rPr>
        <w:t>}</w:t>
      </w:r>
    </w:p>
    <w:p w14:paraId="23B0D765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695597E0" w14:textId="35FDACBB" w:rsidR="00B36602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ru-RU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ru-RU"/>
        </w:rPr>
        <w:t>#endif</w:t>
      </w:r>
    </w:p>
    <w:p w14:paraId="5FD8497D" w14:textId="715A60BB" w:rsid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333DCD8F" w14:textId="6503C8E1" w:rsid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5D3E4916" w14:textId="1B758075" w:rsidR="005948BD" w:rsidRPr="005948BD" w:rsidRDefault="005948BD" w:rsidP="005948BD">
      <w:pPr>
        <w:widowControl w:val="0"/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Point.h</w:t>
      </w:r>
      <w:proofErr w:type="spellEnd"/>
    </w:p>
    <w:p w14:paraId="5B36C5D5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#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ifndef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Point_H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_</w:t>
      </w:r>
    </w:p>
    <w:p w14:paraId="5F50698C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#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define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Point_H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_</w:t>
      </w:r>
    </w:p>
    <w:p w14:paraId="2AEE12A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A4E4EA3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#include &lt;iostream&gt;</w:t>
      </w:r>
    </w:p>
    <w:p w14:paraId="792B7F01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#include &lt;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cmath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&gt;</w:t>
      </w:r>
    </w:p>
    <w:p w14:paraId="14B4479F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>#include &lt;limits&gt;</w:t>
      </w:r>
    </w:p>
    <w:p w14:paraId="632C54C8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6BD7B70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1E35380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struct Point {</w:t>
      </w:r>
    </w:p>
    <w:p w14:paraId="7AB425AF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T x;</w:t>
      </w:r>
    </w:p>
    <w:p w14:paraId="6C16980B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T y;</w:t>
      </w:r>
    </w:p>
    <w:p w14:paraId="39D3C65F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C6E056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3D2008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5A6C340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Point&lt;T&gt; operator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+(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const Point&lt;T&gt;&amp; A, const Point&lt;T&gt;&amp; B) {</w:t>
      </w:r>
    </w:p>
    <w:p w14:paraId="0414044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Point&lt;T&gt; res;</w:t>
      </w:r>
    </w:p>
    <w:p w14:paraId="0EF4B93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res.x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A.x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B.x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5D7226E8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res.y</w:t>
      </w:r>
      <w:proofErr w:type="spellEnd"/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A.y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B.y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7F4B6765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return res;</w:t>
      </w:r>
    </w:p>
    <w:p w14:paraId="0ACA9B16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19AC452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E6B34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2D7976A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Point&lt;T&gt; operator/=(Point&lt;T&gt;&amp; A, const double B) 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{ /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/</w:t>
      </w:r>
      <w:r w:rsidRPr="005948BD">
        <w:rPr>
          <w:rFonts w:ascii="Courier New" w:eastAsia="Courier New" w:hAnsi="Courier New" w:cs="Courier New"/>
          <w:sz w:val="21"/>
          <w:szCs w:val="21"/>
          <w:lang w:val="ru-RU"/>
        </w:rPr>
        <w:t>деление</w:t>
      </w: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948BD">
        <w:rPr>
          <w:rFonts w:ascii="Courier New" w:eastAsia="Courier New" w:hAnsi="Courier New" w:cs="Courier New"/>
          <w:sz w:val="21"/>
          <w:szCs w:val="21"/>
          <w:lang w:val="ru-RU"/>
        </w:rPr>
        <w:t>на</w:t>
      </w: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948BD">
        <w:rPr>
          <w:rFonts w:ascii="Courier New" w:eastAsia="Courier New" w:hAnsi="Courier New" w:cs="Courier New"/>
          <w:sz w:val="21"/>
          <w:szCs w:val="21"/>
          <w:lang w:val="ru-RU"/>
        </w:rPr>
        <w:t>число</w:t>
      </w:r>
    </w:p>
    <w:p w14:paraId="27C9AAC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A.x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/= B;</w:t>
      </w:r>
    </w:p>
    <w:p w14:paraId="7EAA6069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A.y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/= B;</w:t>
      </w:r>
    </w:p>
    <w:p w14:paraId="69418DD9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return A;</w:t>
      </w:r>
    </w:p>
    <w:p w14:paraId="12EB9D1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73F569D8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8EA670D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438020A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istream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&amp; operator&gt;&gt; (std::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istream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&amp; is, Point&lt;T&gt;&amp; p) {</w:t>
      </w:r>
    </w:p>
    <w:p w14:paraId="2570C88F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is &gt;&gt;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p.x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&gt;&gt;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p.y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72CAEA64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return is;</w:t>
      </w:r>
    </w:p>
    <w:p w14:paraId="6D8EF35D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201B2C80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D86EBC3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4C0F79B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ostream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&amp; operator&lt;&lt; (std::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ostream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, const Point&lt;T&gt;&amp; p) {</w:t>
      </w:r>
    </w:p>
    <w:p w14:paraId="08BC840C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'(' &lt;&lt;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p.x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';' &lt;&lt;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p.y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')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' ;</w:t>
      </w:r>
      <w:proofErr w:type="gramEnd"/>
    </w:p>
    <w:p w14:paraId="432286CB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return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1E99E9B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11A7243D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425F214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 &lt;class T&gt;</w:t>
      </w:r>
    </w:p>
    <w:p w14:paraId="4EC4D2C4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double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triangle_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height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Point&lt;T&gt; p1, Point&lt;T&gt; p2, Point&lt;T&gt; p3) {</w:t>
      </w:r>
    </w:p>
    <w:p w14:paraId="6FD67973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double A = p2.y - p3.y;</w:t>
      </w:r>
    </w:p>
    <w:p w14:paraId="11FE1F3A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double B = p3.x - p2.x;</w:t>
      </w:r>
    </w:p>
    <w:p w14:paraId="5D009DA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double C = p2.x*p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3.y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- p3.x*p2.y;</w:t>
      </w:r>
    </w:p>
    <w:p w14:paraId="7BAD0899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return (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abs(A*p1.x + B*p1.y + C) / std::sqrt(A*A + B*B));</w:t>
      </w:r>
    </w:p>
    <w:p w14:paraId="382FDC3B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ru-RU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ru-RU"/>
        </w:rPr>
        <w:t>}</w:t>
      </w:r>
    </w:p>
    <w:p w14:paraId="1F2086A6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3DDA3F29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0E12DC04" w14:textId="78B5CBDA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highlight w:val="white"/>
          <w:lang w:val="ru-RU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ru-RU"/>
        </w:rPr>
        <w:t>#endif</w:t>
      </w:r>
    </w:p>
    <w:p w14:paraId="13B06D54" w14:textId="05CDD8FB" w:rsidR="00B36602" w:rsidRDefault="00B36602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509CBCE" w14:textId="23DC87A3" w:rsidR="005948BD" w:rsidRDefault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5E4C3DF9" w14:textId="2DF2576B" w:rsidR="005948BD" w:rsidRDefault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510752B" w14:textId="31073569" w:rsidR="005948BD" w:rsidRDefault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C98CC7D" w14:textId="47FF8849" w:rsidR="005948BD" w:rsidRPr="005948BD" w:rsidRDefault="005948BD">
      <w:pPr>
        <w:widowControl w:val="0"/>
        <w:jc w:val="both"/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en-US"/>
        </w:rPr>
        <w:t>Hexagon.h</w:t>
      </w:r>
      <w:proofErr w:type="spellEnd"/>
    </w:p>
    <w:p w14:paraId="1AB277C5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>#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ifndef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D_HEXAGON_H</w:t>
      </w:r>
    </w:p>
    <w:p w14:paraId="4BA9740B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#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define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D_HEXAGON_H</w:t>
      </w:r>
    </w:p>
    <w:p w14:paraId="3ED59BAB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3C1C883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#include &lt;iostream&gt;</w:t>
      </w:r>
    </w:p>
    <w:p w14:paraId="5C3617D0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#include &lt;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cmath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&gt;</w:t>
      </w:r>
    </w:p>
    <w:p w14:paraId="223C78A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#include "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point.h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"</w:t>
      </w:r>
    </w:p>
    <w:p w14:paraId="04EE7731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B5F4D5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226174F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A590758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347B860C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struct hexagon {</w:t>
      </w:r>
    </w:p>
    <w:p w14:paraId="01D2545A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Point&lt;T&gt; 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p[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6];  </w:t>
      </w:r>
    </w:p>
    <w:p w14:paraId="7CFAB9F0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hexagon(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istream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&amp; is);</w:t>
      </w:r>
    </w:p>
    <w:p w14:paraId="39BC23B4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double 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area(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) const;</w:t>
      </w:r>
    </w:p>
    <w:p w14:paraId="01B2700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Point&lt;T&gt; 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center(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) const;</w:t>
      </w:r>
    </w:p>
    <w:p w14:paraId="357FB85F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void 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print(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ostream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) const;</w:t>
      </w:r>
    </w:p>
    <w:p w14:paraId="7FD0DE7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AF376CA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920EB1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EE7A4AD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7A55A16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7D7DE4A4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double hexagon&lt;T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area() const {</w:t>
      </w:r>
    </w:p>
    <w:p w14:paraId="61B961EF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return (-0.5) * ((p[0].x*p[1].y + p[1].x*p[2].y + p[2].x*p[3].y + p[3].x*p[4].y + p[4].x*p[5].y + p[5].x*p[0].y) - ( p[0].y*p[1].x + p[1].y*p[2].x + p[2].y*p[3].x + p[3].y*p[4].x + p[4].y*p[5].x + p[5].y*p[0].x ));</w:t>
      </w:r>
    </w:p>
    <w:p w14:paraId="1FEEFF7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ab/>
      </w:r>
    </w:p>
    <w:p w14:paraId="2ECC4D4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6EBE7C94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CBE3267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7A05DFA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6E422160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Point&lt;T&gt; hexagon&lt;T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center() const {</w:t>
      </w:r>
    </w:p>
    <w:p w14:paraId="7A074CB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Point&lt;T&gt; res;</w:t>
      </w:r>
    </w:p>
    <w:p w14:paraId="0518126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res.x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= (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p[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0].x + p[1].x + p[2].x + p[3].x + p[4].x + p[5].x) / 6;</w:t>
      </w:r>
    </w:p>
    <w:p w14:paraId="0785E8BC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res.y</w:t>
      </w:r>
      <w:proofErr w:type="spellEnd"/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= (p[0].y + p[1].y + p[2].y + p[3].y + p[4].y + p[5].y) / 6;</w:t>
      </w:r>
    </w:p>
    <w:p w14:paraId="373E3170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return res;</w:t>
      </w:r>
    </w:p>
    <w:p w14:paraId="67FB77EB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3534513B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31D1CA0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EDFF7F1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137E63D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08889E96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void hexagon&lt;T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print(std::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ostream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) const{</w:t>
      </w:r>
    </w:p>
    <w:p w14:paraId="7C388DAC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ab/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for(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int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6; ++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){</w:t>
      </w:r>
    </w:p>
    <w:p w14:paraId="209FEDA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p[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];</w:t>
      </w:r>
    </w:p>
    <w:p w14:paraId="326C13EE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if(</w:t>
      </w:r>
      <w:proofErr w:type="spellStart"/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+ 1 != 6){</w:t>
      </w:r>
    </w:p>
    <w:p w14:paraId="77454E26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' ';</w:t>
      </w:r>
    </w:p>
    <w:p w14:paraId="38D40CF4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3A01BDF0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6FE07D19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122C0AEA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EAB7CF6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3E5CDEC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219A76F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1D3918DB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hexagon&lt;T</w:t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hexagon(std::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istream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&amp; is) {</w:t>
      </w:r>
    </w:p>
    <w:p w14:paraId="327B40A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ab/>
      </w:r>
      <w:proofErr w:type="gram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for(</w:t>
      </w:r>
      <w:proofErr w:type="gram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int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6; ++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){</w:t>
      </w:r>
    </w:p>
    <w:p w14:paraId="3D6B4DBC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  is &gt;&gt; p[</w:t>
      </w:r>
      <w:proofErr w:type="spellStart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>];</w:t>
      </w:r>
    </w:p>
    <w:p w14:paraId="5891F8B1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</w:rPr>
      </w:pPr>
      <w:r w:rsidRPr="005948BD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948BD">
        <w:rPr>
          <w:rFonts w:ascii="Courier New" w:eastAsia="Courier New" w:hAnsi="Courier New" w:cs="Courier New"/>
          <w:sz w:val="21"/>
          <w:szCs w:val="21"/>
        </w:rPr>
        <w:t>}</w:t>
      </w:r>
    </w:p>
    <w:p w14:paraId="72FE7E8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</w:rPr>
      </w:pPr>
      <w:r w:rsidRPr="005948BD">
        <w:rPr>
          <w:rFonts w:ascii="Courier New" w:eastAsia="Courier New" w:hAnsi="Courier New" w:cs="Courier New"/>
          <w:sz w:val="21"/>
          <w:szCs w:val="21"/>
        </w:rPr>
        <w:t>}</w:t>
      </w:r>
    </w:p>
    <w:p w14:paraId="284823C2" w14:textId="77777777" w:rsidR="005948BD" w:rsidRP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A05773C" w14:textId="311C343C" w:rsid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</w:rPr>
      </w:pPr>
      <w:r w:rsidRPr="005948BD">
        <w:rPr>
          <w:rFonts w:ascii="Courier New" w:eastAsia="Courier New" w:hAnsi="Courier New" w:cs="Courier New"/>
          <w:sz w:val="21"/>
          <w:szCs w:val="21"/>
        </w:rPr>
        <w:t>#endif</w:t>
      </w:r>
    </w:p>
    <w:p w14:paraId="220CA1DD" w14:textId="59AA5A60" w:rsid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759EC77" w14:textId="72655731" w:rsid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4CEF900" w14:textId="033334C5" w:rsidR="005948BD" w:rsidRDefault="005948BD" w:rsidP="005948BD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5E7C0CC8" w14:textId="1D339CFD" w:rsidR="005948BD" w:rsidRPr="005948BD" w:rsidRDefault="005948BD" w:rsidP="005948BD">
      <w:pPr>
        <w:widowControl w:val="0"/>
        <w:jc w:val="both"/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  <w:highlight w:val="white"/>
          <w:lang w:val="en-US"/>
        </w:rPr>
        <w:t>Rhombus.h</w:t>
      </w:r>
      <w:proofErr w:type="spellEnd"/>
    </w:p>
    <w:p w14:paraId="64F8CF7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ifndef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RHOMBUS_H_</w:t>
      </w:r>
    </w:p>
    <w:p w14:paraId="383D2F0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define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RHOMBUS_H_</w:t>
      </w:r>
    </w:p>
    <w:p w14:paraId="1E42DF7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#include &lt;iostream&gt;</w:t>
      </w:r>
    </w:p>
    <w:p w14:paraId="0684891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#include 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cmath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</w:t>
      </w:r>
    </w:p>
    <w:p w14:paraId="258CFB0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#include "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point.h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"</w:t>
      </w:r>
    </w:p>
    <w:p w14:paraId="2C87C93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03EEBE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8EC6A6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60BB1D3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struct rhombus {</w:t>
      </w:r>
    </w:p>
    <w:p w14:paraId="055D272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Point&lt;T&gt;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p[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4];  </w:t>
      </w:r>
    </w:p>
    <w:p w14:paraId="61B4621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rhombus(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istream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&amp; is);</w:t>
      </w:r>
    </w:p>
    <w:p w14:paraId="602381B7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double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area(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 const;</w:t>
      </w:r>
    </w:p>
    <w:p w14:paraId="4D342B4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Point&lt;T&gt;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center(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 const;</w:t>
      </w:r>
    </w:p>
    <w:p w14:paraId="656C84C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void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print(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ostream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 const;</w:t>
      </w:r>
    </w:p>
    <w:p w14:paraId="0F2DAAA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65F931B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3F44FC2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6EA4940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rhombus&lt;T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rhombus(std::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istream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&amp; is) {</w:t>
      </w:r>
    </w:p>
    <w:p w14:paraId="3ACEABA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for(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int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4; ++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){</w:t>
      </w:r>
    </w:p>
    <w:p w14:paraId="259AFB0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is &gt;&gt; p[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];</w:t>
      </w:r>
    </w:p>
    <w:p w14:paraId="459E316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60DB57F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double a, b, c, d;</w:t>
      </w:r>
    </w:p>
    <w:p w14:paraId="59CBC852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a = sqrt((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p[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1].x - p[0].x) * (p[1].x - p[0].x) + (p[1].y - p[0].y) * (p[1].y - p[0].y));</w:t>
      </w:r>
    </w:p>
    <w:p w14:paraId="79D0E73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b = sqrt((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p[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2].x - p[1].x) * (p[2].x - p[1].x) + (p[2].y - p[1].y) * (p[2].y - p[1].y));</w:t>
      </w:r>
    </w:p>
    <w:p w14:paraId="5E42819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c = sqrt((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p[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2].x - p[3].x) * (p[2].x - p[3].x) + (p[2].y - p[3].y) * (p[2].y - p[3].y));</w:t>
      </w:r>
    </w:p>
    <w:p w14:paraId="3871833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d = sqrt((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p[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3].x - p[0].x) * (p[3].x - p[0].x) + (p[3].y - p[0].y) * (p[3].y - p[0].y));</w:t>
      </w:r>
    </w:p>
    <w:p w14:paraId="75C3081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if(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a != b || a != c || a != d)</w:t>
      </w:r>
    </w:p>
    <w:p w14:paraId="561ABFB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throw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logic_error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("Wrong coordinates. It's not a rhombus.");</w:t>
      </w:r>
    </w:p>
    <w:p w14:paraId="5B39831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4867826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6031405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7F23D2C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double rhombus&lt;T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area() const {</w:t>
      </w:r>
    </w:p>
    <w:p w14:paraId="1C5A7A75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const T d1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=  sqrt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((p[0].x - p[2].x) * (p[0].x - p[2].x) + (p[0].y - p[2].y) * (p[0].y - p[2].y));</w:t>
      </w:r>
    </w:p>
    <w:p w14:paraId="5618A3B5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const T d2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=  sqrt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((p[1].x - p[3].x) * (p[1].x - p[3].x) + (p[1].y - p[3].y) * (p[1].y - p[3].y));</w:t>
      </w:r>
    </w:p>
    <w:p w14:paraId="0A4D425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return d1 * d2 / 2;</w:t>
      </w:r>
    </w:p>
    <w:p w14:paraId="50F74A3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39E7F44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2942EA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59CD853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Point&lt;T&gt; rhombus&lt;T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center() const {</w:t>
      </w:r>
    </w:p>
    <w:p w14:paraId="3C7D828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Point&lt;T&gt; res;</w:t>
      </w:r>
    </w:p>
    <w:p w14:paraId="36062BB2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res.x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 (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p[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0].x + p[1].x + p[2].x + p[3].x) / 4;</w:t>
      </w:r>
    </w:p>
    <w:p w14:paraId="25C728A7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res.y</w:t>
      </w:r>
      <w:proofErr w:type="spellEnd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 (p[0].y + p[1].y + p[2].y + p[3].y) / 4;</w:t>
      </w:r>
    </w:p>
    <w:p w14:paraId="646F521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return res;</w:t>
      </w:r>
    </w:p>
    <w:p w14:paraId="1DAD9B92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2835E7A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704298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35B9638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void rhombus&lt;T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print(std::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ostream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 const {</w:t>
      </w:r>
    </w:p>
    <w:p w14:paraId="242B0855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for(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int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4; ++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){</w:t>
      </w:r>
    </w:p>
    <w:p w14:paraId="21EB6EC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p[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];</w:t>
      </w:r>
    </w:p>
    <w:p w14:paraId="6004E60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if(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+ 1 != 4){</w:t>
      </w:r>
    </w:p>
    <w:p w14:paraId="36FAC8A2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' ';</w:t>
      </w:r>
    </w:p>
    <w:p w14:paraId="4DEFBA0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00BF995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5169BA47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601C075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7749C88" w14:textId="6649FF21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endif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3FCD94D1" w14:textId="4CD2EB1E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292CBE4" w14:textId="63E364EA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5A35F4B" w14:textId="078B8482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E6734EA" w14:textId="2865A5A3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E9033A2" w14:textId="5D19AA63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CAA7E51" w14:textId="73BCC7E8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C4E115C" w14:textId="6A58890F" w:rsidR="00181B30" w:rsidRPr="00181B30" w:rsidRDefault="00181B30" w:rsidP="00181B30">
      <w:pPr>
        <w:widowControl w:val="0"/>
        <w:spacing w:after="80"/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Templates.h</w:t>
      </w:r>
      <w:proofErr w:type="spellEnd"/>
    </w:p>
    <w:p w14:paraId="4AB3178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ifndef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TEMPLATES_H_</w:t>
      </w:r>
    </w:p>
    <w:p w14:paraId="539B61A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>#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define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TEMPLATES_H_</w:t>
      </w:r>
    </w:p>
    <w:p w14:paraId="0AFF017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3E70C7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#include &lt;tuple&gt;</w:t>
      </w:r>
    </w:p>
    <w:p w14:paraId="01D6F95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#include 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type_traits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</w:t>
      </w:r>
    </w:p>
    <w:p w14:paraId="2F28680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#include "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point.h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"</w:t>
      </w:r>
    </w:p>
    <w:p w14:paraId="3C2BC43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61248A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679A84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743A5B0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struct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is_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point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false_type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{};</w:t>
      </w:r>
    </w:p>
    <w:p w14:paraId="7DC2F93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BDF1BD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793B690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struct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is_point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&lt;Point&lt;T&gt;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 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true_type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{};</w:t>
      </w:r>
    </w:p>
    <w:p w14:paraId="773A448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16303F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1E9C2BB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struct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is_figurelike_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tuple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false_type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{};</w:t>
      </w:r>
    </w:p>
    <w:p w14:paraId="6845F78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F35CD0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Head, class... Tail&gt;</w:t>
      </w:r>
    </w:p>
    <w:p w14:paraId="2E07A7B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struct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is_figurelike_tuple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tuple&lt;Head, Tail...&gt;&gt; :</w:t>
      </w:r>
    </w:p>
    <w:p w14:paraId="76B8E77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conjunction&lt;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is_point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&lt;Head&gt;,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is_same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&lt;Head, Tail&gt;...&gt; {};</w:t>
      </w:r>
    </w:p>
    <w:p w14:paraId="2E94F34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346FC5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754B328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inline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constexpr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bool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is_figurelike_tuple_v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is_figurelike_tuple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value;</w:t>
      </w:r>
    </w:p>
    <w:p w14:paraId="60DE433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9C5EE5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955A3D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57B9BA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T, class = void&gt;</w:t>
      </w:r>
    </w:p>
    <w:p w14:paraId="220FAED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struct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area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false_type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{};</w:t>
      </w:r>
    </w:p>
    <w:p w14:paraId="4EB2245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32857E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5DC1D56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struct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has_method_area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&lt;T,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void_t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decltype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declval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&lt;const T&amp;&gt;().area())&gt;&gt; :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true_type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{};</w:t>
      </w:r>
    </w:p>
    <w:p w14:paraId="70255E2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49A212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07F6184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inline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constexpr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bool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has_method_area_v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has_method_area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value;</w:t>
      </w:r>
    </w:p>
    <w:p w14:paraId="070D359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0CE336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2197DEA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enable_if_t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has_method_area_v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&lt;T&gt;, double&gt; area(const T&amp; object) {</w:t>
      </w:r>
    </w:p>
    <w:p w14:paraId="5A4652E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return </w:t>
      </w:r>
      <w:proofErr w:type="spellStart"/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object.area</w:t>
      </w:r>
      <w:proofErr w:type="spellEnd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();</w:t>
      </w:r>
    </w:p>
    <w:p w14:paraId="56E79A1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E0F88A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4FB154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F6C737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E95EC2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T, class = void&gt;</w:t>
      </w:r>
    </w:p>
    <w:p w14:paraId="0890704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struct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center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false_type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{};</w:t>
      </w:r>
    </w:p>
    <w:p w14:paraId="28310A5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C67B487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31858CF7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struct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has_method_center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&lt;T,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void_t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decltype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declval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&lt;const T&amp;&gt;().center())&gt;&gt; :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true_type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{};</w:t>
      </w:r>
    </w:p>
    <w:p w14:paraId="6B7DA53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E370AE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30A9886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inline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constexpr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bool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has_method_center_v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has_method_center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value;</w:t>
      </w:r>
    </w:p>
    <w:p w14:paraId="72E2740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48A8C4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0235831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enable_if_t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has_method_center_v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&lt;T&gt;, Point&lt;double&gt;&gt; center(const T&amp; object) {</w:t>
      </w:r>
    </w:p>
    <w:p w14:paraId="59F32C2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return </w:t>
      </w:r>
      <w:proofErr w:type="spellStart"/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object.center</w:t>
      </w:r>
      <w:proofErr w:type="spellEnd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();</w:t>
      </w:r>
    </w:p>
    <w:p w14:paraId="60F288E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5379D1A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36C595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EAD4E5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T, class = void&gt;</w:t>
      </w:r>
    </w:p>
    <w:p w14:paraId="09A3BF6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struct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print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false_type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{};</w:t>
      </w:r>
    </w:p>
    <w:p w14:paraId="69F334E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24245C2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337AFF4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struct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has_method_print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&lt;T,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void_t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decltype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declval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&lt;const T&amp;&gt;().print(std::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))&gt;&gt; :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true_type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{};</w:t>
      </w:r>
    </w:p>
    <w:p w14:paraId="109F9AB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5FFFFA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58FE9B7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inline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constexpr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bool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has_method_print_v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has_method_print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value;</w:t>
      </w:r>
    </w:p>
    <w:p w14:paraId="3A9E946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0B0C08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47D8192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enable_if_t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has_method_print_v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&lt;T&gt;, void&gt; print(std::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ostream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, const T&amp; object) {</w:t>
      </w:r>
    </w:p>
    <w:p w14:paraId="484A842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object.print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6DBBA2F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52684B7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6246E8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EAFDC8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size_t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Id, class T&gt;</w:t>
      </w:r>
    </w:p>
    <w:p w14:paraId="7BACBB9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double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compute_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area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 T&amp; tuple) {</w:t>
      </w:r>
    </w:p>
    <w:p w14:paraId="2CA5ED7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if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constexpr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(Id &gt;=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tuple_size_v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&lt;T&gt;){</w:t>
      </w:r>
    </w:p>
    <w:p w14:paraId="7494E00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return 0;</w:t>
      </w:r>
    </w:p>
    <w:p w14:paraId="0E62490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}else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6B9944A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const auto x1 =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get&lt;Id - 0&gt;(tuple).x - std::get&lt;0&gt;(tuple).x;</w:t>
      </w:r>
    </w:p>
    <w:p w14:paraId="71EC693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const auto y1 =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get&lt;Id - 0&gt;(tuple).y - std::get&lt;0&gt;(tuple).y;</w:t>
      </w:r>
    </w:p>
    <w:p w14:paraId="158DC1E5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const auto x2 =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get&lt;Id - 1&gt;(tuple).x - std::get&lt;0&gt;(tuple).x;</w:t>
      </w:r>
    </w:p>
    <w:p w14:paraId="7A54305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const auto y2 =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get&lt;Id - 1&gt;(tuple).y - std::get&lt;0&gt;(tuple).y;</w:t>
      </w:r>
    </w:p>
    <w:p w14:paraId="0ACFD57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const double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local_area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abs(x1 * y2 - y1 * x2) * 0.5;</w:t>
      </w:r>
    </w:p>
    <w:p w14:paraId="623C4DD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return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local_area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compute_area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&lt;Id + 1&gt;(tuple);</w:t>
      </w:r>
    </w:p>
    <w:p w14:paraId="3E83A36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5B21506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28168E62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4610EF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1A87A02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enable_if_t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is_figurelike_tuple_v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&lt;T&gt;, double&gt;</w:t>
      </w:r>
    </w:p>
    <w:p w14:paraId="6018A9A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area(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 T&amp; object) {</w:t>
      </w:r>
    </w:p>
    <w:p w14:paraId="2D31343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if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constexpr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tuple_size_v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&lt;T&gt; &lt; 3){</w:t>
      </w:r>
    </w:p>
    <w:p w14:paraId="53AC5BC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throw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logic_error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("It`s not a figure");</w:t>
      </w:r>
    </w:p>
    <w:p w14:paraId="16498D3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}else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1EBAC84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return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compute_area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&lt;2&gt;(object);</w:t>
      </w:r>
    </w:p>
    <w:p w14:paraId="7EA30597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4F1A66F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42ED0E5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B4BD5B5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size_t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Id, class T&gt;</w:t>
      </w:r>
    </w:p>
    <w:p w14:paraId="475239C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Point&lt;double&gt;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tuple_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center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 T&amp; object) {</w:t>
      </w:r>
    </w:p>
    <w:p w14:paraId="387F438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if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constexpr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(Id &gt;=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tuple_size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&lt;T&gt;::value) {</w:t>
      </w:r>
    </w:p>
    <w:p w14:paraId="054EBA1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return Point&lt;double&gt; {0, 0};</w:t>
      </w:r>
    </w:p>
    <w:p w14:paraId="384687C2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} else {</w:t>
      </w:r>
    </w:p>
    <w:p w14:paraId="04D2F12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Point&lt;double&gt; res =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get&lt;Id&gt;(object);</w:t>
      </w:r>
    </w:p>
    <w:p w14:paraId="2B7AFAB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return res +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tuple_center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&lt;Id+1&gt;(object);</w:t>
      </w:r>
    </w:p>
    <w:p w14:paraId="27F09D7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54D4A78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7D2CD29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B96F8A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29CE727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Point&lt;double&gt;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compute_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center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 T &amp;tuple) {</w:t>
      </w:r>
    </w:p>
    <w:p w14:paraId="700B125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Point&lt;double&gt;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res{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0, 0};</w:t>
      </w:r>
    </w:p>
    <w:p w14:paraId="73CC0AF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res =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tuple_center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&lt;0&gt;(tuple);</w:t>
      </w:r>
    </w:p>
    <w:p w14:paraId="75CCB05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res /=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tuple_size_v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&lt;T&gt;;</w:t>
      </w:r>
    </w:p>
    <w:p w14:paraId="4894FB8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return res;</w:t>
      </w:r>
    </w:p>
    <w:p w14:paraId="168142E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77EF825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A68EE5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>template&lt;class T&gt;</w:t>
      </w:r>
    </w:p>
    <w:p w14:paraId="668C879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enable_if_t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is_figurelike_tuple_v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&lt;T&gt;, Point&lt;double&gt;&gt;</w:t>
      </w:r>
    </w:p>
    <w:p w14:paraId="383AEC6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center(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 T&amp; object) {</w:t>
      </w:r>
    </w:p>
    <w:p w14:paraId="478CBE0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if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constexpr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tuple_size_v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&lt;T&gt; &lt; 3){</w:t>
      </w:r>
    </w:p>
    <w:p w14:paraId="7D6307B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throw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logic_error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("It`s not a figure");</w:t>
      </w:r>
    </w:p>
    <w:p w14:paraId="5B2C6E1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}else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528779F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return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compute_center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(object);</w:t>
      </w:r>
    </w:p>
    <w:p w14:paraId="325FA365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1A0C344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613E78C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4AC8D9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size_t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Id, class T&gt;</w:t>
      </w:r>
    </w:p>
    <w:p w14:paraId="5ABF9F4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void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step_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print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 T&amp; object,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ostream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44E826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if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constexpr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(Id &gt;=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tuple_size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&lt;T&gt;::value) {</w:t>
      </w:r>
    </w:p>
    <w:p w14:paraId="52EE26F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"\n";</w:t>
      </w:r>
    </w:p>
    <w:p w14:paraId="155A121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} else {</w:t>
      </w:r>
    </w:p>
    <w:p w14:paraId="3B7420C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get&lt;Id&gt;(object) &lt;&lt; " ";</w:t>
      </w:r>
    </w:p>
    <w:p w14:paraId="711AE6E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step_print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&lt;Id + 1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object,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301A3AD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794FFFA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D108B2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EB83CF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0D071CE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enable_if_t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is_figurelike_tuple_v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&lt;T&gt;, void&gt;</w:t>
      </w:r>
    </w:p>
    <w:p w14:paraId="64EDAA7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print(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ostream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, const T&amp; object) {</w:t>
      </w:r>
    </w:p>
    <w:p w14:paraId="0CB115B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if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constexpr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tuple_size_v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&lt;T&gt; &lt; 3){</w:t>
      </w:r>
    </w:p>
    <w:p w14:paraId="009B8ED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throw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logic_error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("It`s not a figure");</w:t>
      </w:r>
    </w:p>
    <w:p w14:paraId="6AC4654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}else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0B6E99C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step_print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&lt;0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object,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2D0E610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1BAE0FE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7FA5FFF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3AD9DDC" w14:textId="42E19A25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endif</w:t>
      </w:r>
      <w:proofErr w:type="gramEnd"/>
    </w:p>
    <w:p w14:paraId="46B71AD3" w14:textId="618EEAF3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2D858B3" w14:textId="00CF9E80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8005550" w14:textId="670FD6E7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5B45347" w14:textId="51EBB231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A1FF51D" w14:textId="170B4848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6E0B777" w14:textId="15EB2ABF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9D3A50B" w14:textId="74B07E43" w:rsidR="00181B30" w:rsidRPr="00181B30" w:rsidRDefault="00181B30" w:rsidP="00181B30">
      <w:pPr>
        <w:widowControl w:val="0"/>
        <w:spacing w:after="80"/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Main.cpp</w:t>
      </w:r>
    </w:p>
    <w:p w14:paraId="1612A5B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#include &lt;iostream&gt;</w:t>
      </w:r>
    </w:p>
    <w:p w14:paraId="646CC77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>#include &lt;tuple&gt;</w:t>
      </w:r>
    </w:p>
    <w:p w14:paraId="3C2D9DA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#include "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point.h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"</w:t>
      </w:r>
    </w:p>
    <w:p w14:paraId="3D055BE5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#include "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hexagon.h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"</w:t>
      </w:r>
    </w:p>
    <w:p w14:paraId="11A3265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#include "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pentagon.h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"</w:t>
      </w:r>
    </w:p>
    <w:p w14:paraId="3B021897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#include "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rhombus.h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"</w:t>
      </w:r>
    </w:p>
    <w:p w14:paraId="5A763BE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#include "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templates.h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"</w:t>
      </w:r>
    </w:p>
    <w:p w14:paraId="04E5386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8B2A52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template&lt;class T&gt;</w:t>
      </w:r>
    </w:p>
    <w:p w14:paraId="2877D205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void </w:t>
      </w:r>
      <w:proofErr w:type="spellStart"/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init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istream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&amp; is,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ostream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17C0CA6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if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constexpr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is_figurelike_tuple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&lt;T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value) {</w:t>
      </w:r>
    </w:p>
    <w:p w14:paraId="5A21C14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int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arg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5C00EEA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cin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&gt;&gt;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arg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2ACF598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"Input coordinates: " &lt;&lt;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6FAB3F8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if (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arg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== 4) {</w:t>
      </w:r>
    </w:p>
    <w:p w14:paraId="17B0041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Point&lt;double&gt; A, B, C, D;</w:t>
      </w:r>
    </w:p>
    <w:p w14:paraId="5698CFA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is &gt;&gt; A &gt;&gt; B &gt;&gt; C &gt;&gt; D;</w:t>
      </w:r>
    </w:p>
    <w:p w14:paraId="3F63EEF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auto object =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make_tuple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(A, B, C, D);</w:t>
      </w:r>
    </w:p>
    <w:p w14:paraId="77D3991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print(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, object);</w:t>
      </w:r>
    </w:p>
    <w:p w14:paraId="0BA561B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"Area: " &lt;&lt; area(object) &lt;&lt;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62A1CF3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"Center: " &lt;&lt; center(object) &lt;&lt;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7496695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}else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if(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arg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== 5){</w:t>
      </w:r>
    </w:p>
    <w:p w14:paraId="4954D11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Point&lt;double&gt; A, B, C, D, F;</w:t>
      </w:r>
    </w:p>
    <w:p w14:paraId="55E6B4D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is &gt;&gt; A &gt;&gt; B &gt;&gt; C &gt;&gt; D &gt;&gt; F;</w:t>
      </w:r>
    </w:p>
    <w:p w14:paraId="0EB3EF7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auto object =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make_tuple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(A, B, C, D, F);</w:t>
      </w:r>
    </w:p>
    <w:p w14:paraId="27F5DEB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print(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, object);</w:t>
      </w:r>
    </w:p>
    <w:p w14:paraId="1E6E5825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"Area: " &lt;&lt; area(object) &lt;&lt;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A383D5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"Center: " &lt;&lt; center(object) &lt;&lt;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2A96DBE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}else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if(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arg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== 6){</w:t>
      </w:r>
    </w:p>
    <w:p w14:paraId="787FBCF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Point&lt;double&gt; A, B, C, D, F, G;</w:t>
      </w:r>
    </w:p>
    <w:p w14:paraId="5781D7A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is &gt;&gt; A &gt;&gt; B &gt;&gt; C &gt;&gt; D &gt;&gt; F &gt;&gt; G;</w:t>
      </w:r>
    </w:p>
    <w:p w14:paraId="2B3A0B7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auto object =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make_tuple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(A, B, C, D, F, G);</w:t>
      </w:r>
    </w:p>
    <w:p w14:paraId="6CD59A42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print(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, object);</w:t>
      </w:r>
    </w:p>
    <w:p w14:paraId="598BB642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"Area: " &lt;&lt; area(object) &lt;&lt;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5FDBEB8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"Center: " &lt;&lt; center(object) &lt;&lt;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12E8577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}</w:t>
      </w:r>
    </w:p>
    <w:p w14:paraId="766F4E02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}else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2710994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T object(is);</w:t>
      </w:r>
    </w:p>
    <w:p w14:paraId="42D486F7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print(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, object);</w:t>
      </w:r>
    </w:p>
    <w:p w14:paraId="6E4A939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'\n' &lt;&lt;"Area: " &lt;&lt; area(object) &lt;&lt;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3E0CC3E0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os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"Center: " &lt;&lt; center(object) &lt;&lt;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AC32EE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7CEA6B0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48186D4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C24AA6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5AB5145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int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main(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2859A21A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char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obj_type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11AC97B7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&lt;&lt; " Available input:\n1 - input pentagon\n2 - input Rhombus\n3 - input hexagon\n4 - Tuple\n5 - Exit" &lt;&lt;std::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2544F9E9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while (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cin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&gt;&gt;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obj_type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){</w:t>
      </w:r>
    </w:p>
    <w:p w14:paraId="62341C7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if(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obj_type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== '4') {</w:t>
      </w:r>
    </w:p>
    <w:p w14:paraId="0435ADC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"Input number of vertices: " &lt;&lt;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1A58278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init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tuple&lt;Point&lt;double&gt;&gt;&gt; (std::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cin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,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42F1FC8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}else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if(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obj_type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== '1'){</w:t>
      </w:r>
    </w:p>
    <w:p w14:paraId="58728D2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"Input pentagon coordinates: " &lt;&lt;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3D9D1802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init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&lt;pentagon&lt;double&gt;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cin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,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4EAEE994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}else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if(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obj_type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== '2'){</w:t>
      </w:r>
    </w:p>
    <w:p w14:paraId="2743BF57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"Input Rhombus coordinates: " &lt;&lt;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6D1027A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init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&lt;rhombus&lt;double&gt;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cin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,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1FCDEA3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}else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if(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obj_type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== '3'){</w:t>
      </w:r>
    </w:p>
    <w:p w14:paraId="39A00565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"Input hexagon coordinates: " &lt;&lt;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4AFBC85C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init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&lt;hexagon&lt;double&gt;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&gt;(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cin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,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38425501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}else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if(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obj_type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== '5'){</w:t>
      </w:r>
    </w:p>
    <w:p w14:paraId="63C3CA3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ab/>
        <w:t xml:space="preserve">        return 0;</w:t>
      </w:r>
    </w:p>
    <w:p w14:paraId="6930E143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}else</w:t>
      </w:r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133EC645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ab/>
        <w:t xml:space="preserve">        </w:t>
      </w:r>
      <w:proofErr w:type="gram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cout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&lt;&lt; "Try another key" &lt;&lt; std::</w:t>
      </w:r>
      <w:proofErr w:type="spellStart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endl</w:t>
      </w:r>
      <w:proofErr w:type="spellEnd"/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6A49135D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}</w:t>
      </w:r>
    </w:p>
    <w:p w14:paraId="1078CFDF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45AC4E2A" w14:textId="05CB65DF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2BAB50DD" w14:textId="2B77EB39" w:rsidR="00181B30" w:rsidRPr="00443C83" w:rsidRDefault="00181B30" w:rsidP="00443C83">
      <w:pPr>
        <w:pStyle w:val="aa"/>
        <w:widowControl w:val="0"/>
        <w:numPr>
          <w:ilvl w:val="0"/>
          <w:numId w:val="7"/>
        </w:numPr>
        <w:spacing w:after="80"/>
        <w:jc w:val="both"/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</w:pPr>
      <w:r w:rsidRPr="00443C83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Набор тестов</w:t>
      </w:r>
    </w:p>
    <w:p w14:paraId="2BBB0148" w14:textId="230E2F45" w:rsidR="00181B30" w:rsidRPr="00181B30" w:rsidRDefault="00181B30" w:rsidP="00181B30">
      <w:pPr>
        <w:widowControl w:val="0"/>
        <w:spacing w:after="80"/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Test1.test</w:t>
      </w:r>
    </w:p>
    <w:p w14:paraId="38FF2A4B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2</w:t>
      </w:r>
    </w:p>
    <w:p w14:paraId="300661E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0 0 0 2 2 2 2 0</w:t>
      </w:r>
    </w:p>
    <w:p w14:paraId="7FE7A366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1</w:t>
      </w:r>
    </w:p>
    <w:p w14:paraId="74748C3E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1 1 0 2 1 3 2 3 3 2</w:t>
      </w:r>
    </w:p>
    <w:p w14:paraId="36352108" w14:textId="77777777" w:rsidR="00181B30" w:rsidRP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181B30">
        <w:rPr>
          <w:rFonts w:ascii="Courier New" w:eastAsia="Courier New" w:hAnsi="Courier New" w:cs="Courier New"/>
          <w:sz w:val="21"/>
          <w:szCs w:val="21"/>
          <w:lang w:val="en-US"/>
        </w:rPr>
        <w:t>3</w:t>
      </w:r>
    </w:p>
    <w:p w14:paraId="719243F8" w14:textId="5EEF0F5B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42D057B" w14:textId="77777777" w:rsidR="00443C83" w:rsidRDefault="00443C83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37C0B1E" w14:textId="482FB439" w:rsidR="00181B30" w:rsidRDefault="00181B30" w:rsidP="00181B30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921D07C" w14:textId="36AFCF66" w:rsidR="00E4073C" w:rsidRPr="00E4073C" w:rsidRDefault="00E4073C" w:rsidP="00181B30">
      <w:pPr>
        <w:widowControl w:val="0"/>
        <w:spacing w:after="80"/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lastRenderedPageBreak/>
        <w:t>Test2.test</w:t>
      </w:r>
    </w:p>
    <w:p w14:paraId="640AD6F8" w14:textId="77777777" w:rsidR="00443C83" w:rsidRPr="00443C83" w:rsidRDefault="00443C83" w:rsidP="00E4073C">
      <w:pPr>
        <w:widowControl w:val="0"/>
        <w:spacing w:after="80"/>
        <w:jc w:val="both"/>
        <w:rPr>
          <w:rFonts w:ascii="Courier New" w:hAnsi="Courier New" w:cs="Courier New"/>
          <w:sz w:val="21"/>
          <w:szCs w:val="21"/>
        </w:rPr>
      </w:pPr>
      <w:r w:rsidRPr="00443C83">
        <w:rPr>
          <w:rFonts w:ascii="Courier New" w:hAnsi="Courier New" w:cs="Courier New"/>
          <w:sz w:val="21"/>
          <w:szCs w:val="21"/>
        </w:rPr>
        <w:t xml:space="preserve">2 </w:t>
      </w:r>
    </w:p>
    <w:p w14:paraId="4AA12E48" w14:textId="1E37F6FC" w:rsidR="00E4073C" w:rsidRPr="00443C83" w:rsidRDefault="00443C83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443C83">
        <w:rPr>
          <w:rFonts w:ascii="Courier New" w:hAnsi="Courier New" w:cs="Courier New"/>
          <w:sz w:val="21"/>
          <w:szCs w:val="21"/>
        </w:rPr>
        <w:t>0 0 1 1 2 2 3 3</w:t>
      </w:r>
    </w:p>
    <w:p w14:paraId="5FC60E90" w14:textId="1C11506D" w:rsidR="00E4073C" w:rsidRPr="00E4073C" w:rsidRDefault="00E4073C" w:rsidP="00443C83">
      <w:pPr>
        <w:pStyle w:val="aa"/>
        <w:widowControl w:val="0"/>
        <w:numPr>
          <w:ilvl w:val="0"/>
          <w:numId w:val="7"/>
        </w:numPr>
        <w:spacing w:after="80"/>
        <w:jc w:val="both"/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</w:pPr>
      <w:r w:rsidRPr="00E4073C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Результаты выполнения тестов</w:t>
      </w:r>
    </w:p>
    <w:p w14:paraId="5638730A" w14:textId="3A25782B" w:rsidR="00E4073C" w:rsidRPr="00E4073C" w:rsidRDefault="00E4073C" w:rsidP="00E4073C">
      <w:pPr>
        <w:widowControl w:val="0"/>
        <w:spacing w:after="80"/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Test1.result</w:t>
      </w:r>
    </w:p>
    <w:p w14:paraId="30A3F0D3" w14:textId="7965ECC0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Available input:</w:t>
      </w:r>
    </w:p>
    <w:p w14:paraId="1C5A9C0E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1 - input pentagon</w:t>
      </w:r>
    </w:p>
    <w:p w14:paraId="5B2190E9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2 - input Rhombus</w:t>
      </w:r>
    </w:p>
    <w:p w14:paraId="31C133F4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3 - input hexagon</w:t>
      </w:r>
    </w:p>
    <w:p w14:paraId="5BF2F467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4 - Tuple</w:t>
      </w:r>
    </w:p>
    <w:p w14:paraId="1296E851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5 - Exit</w:t>
      </w:r>
    </w:p>
    <w:p w14:paraId="425B172F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 xml:space="preserve">Input Rhombus coordinates: </w:t>
      </w:r>
    </w:p>
    <w:p w14:paraId="3B9542E9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(0;0) (0;2) (2;2) (2;0)</w:t>
      </w:r>
    </w:p>
    <w:p w14:paraId="6834C081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Area: 4</w:t>
      </w:r>
    </w:p>
    <w:p w14:paraId="4ACA093A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Center: (1;1)</w:t>
      </w:r>
    </w:p>
    <w:p w14:paraId="43D0D348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 xml:space="preserve">Input pentagon coordinates: </w:t>
      </w:r>
    </w:p>
    <w:p w14:paraId="3D46497F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(1;1) (0;2) (1;3) (2;3) (3;2)</w:t>
      </w:r>
    </w:p>
    <w:p w14:paraId="4C7E6CE5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Area: 3.5</w:t>
      </w:r>
    </w:p>
    <w:p w14:paraId="29246C47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Center: (1.4;2.2)</w:t>
      </w:r>
    </w:p>
    <w:p w14:paraId="755AA686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 xml:space="preserve">Input hexagon coordinates: </w:t>
      </w:r>
    </w:p>
    <w:p w14:paraId="31B34E81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(2;0) (1;2) (2;4) (4;4) (5;2) (4;0)</w:t>
      </w:r>
    </w:p>
    <w:p w14:paraId="46D76D06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Area: 12</w:t>
      </w:r>
    </w:p>
    <w:p w14:paraId="78B392BD" w14:textId="4A7FCFAE" w:rsid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Center: (3;2)</w:t>
      </w:r>
    </w:p>
    <w:p w14:paraId="244F19AF" w14:textId="04337CDA" w:rsidR="00E4073C" w:rsidRPr="00E4073C" w:rsidRDefault="00E4073C" w:rsidP="00E4073C">
      <w:pPr>
        <w:widowControl w:val="0"/>
        <w:spacing w:after="80"/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Test2.result</w:t>
      </w:r>
    </w:p>
    <w:p w14:paraId="3297DA0A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Available input:</w:t>
      </w:r>
    </w:p>
    <w:p w14:paraId="06947AC4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1 - input pentagon</w:t>
      </w:r>
    </w:p>
    <w:p w14:paraId="09366F79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2 - input Rhombus</w:t>
      </w:r>
    </w:p>
    <w:p w14:paraId="085F2643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3 - input hexagon</w:t>
      </w:r>
    </w:p>
    <w:p w14:paraId="454B9FBF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4 - Tuple</w:t>
      </w:r>
    </w:p>
    <w:p w14:paraId="013C4033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5 - Exit</w:t>
      </w:r>
    </w:p>
    <w:p w14:paraId="7F77A7E2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2</w:t>
      </w:r>
    </w:p>
    <w:p w14:paraId="2C70949F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 xml:space="preserve">Input Rhombus coordinates: </w:t>
      </w:r>
    </w:p>
    <w:p w14:paraId="76025F04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0 0 1 1 2 2 3 3</w:t>
      </w:r>
    </w:p>
    <w:p w14:paraId="540412B0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terminate called after throwing an instance of '</w:t>
      </w:r>
      <w:proofErr w:type="gramStart"/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std::</w:t>
      </w:r>
      <w:proofErr w:type="spellStart"/>
      <w:proofErr w:type="gramEnd"/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logic_error</w:t>
      </w:r>
      <w:proofErr w:type="spellEnd"/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'</w:t>
      </w:r>
    </w:p>
    <w:p w14:paraId="3B4DDC0E" w14:textId="77777777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what(</w:t>
      </w:r>
      <w:proofErr w:type="gramEnd"/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):  Wrong coordinates. It's not a rhombus.</w:t>
      </w:r>
    </w:p>
    <w:p w14:paraId="4FF02760" w14:textId="34FFD110" w:rsid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E4073C">
        <w:rPr>
          <w:rFonts w:ascii="Courier New" w:eastAsia="Courier New" w:hAnsi="Courier New" w:cs="Courier New"/>
          <w:sz w:val="21"/>
          <w:szCs w:val="21"/>
          <w:lang w:val="en-US"/>
        </w:rPr>
        <w:t>Aborted (core dumped)</w:t>
      </w:r>
    </w:p>
    <w:p w14:paraId="5C13C8CC" w14:textId="38FB1C26" w:rsidR="00E4073C" w:rsidRPr="00E4073C" w:rsidRDefault="00E4073C" w:rsidP="00E4073C">
      <w:pPr>
        <w:widowControl w:val="0"/>
        <w:spacing w:after="80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266FAF8" w14:textId="38EFC618" w:rsidR="00E4073C" w:rsidRPr="00E4073C" w:rsidRDefault="00E4073C" w:rsidP="00443C83">
      <w:pPr>
        <w:pStyle w:val="aa"/>
        <w:widowControl w:val="0"/>
        <w:numPr>
          <w:ilvl w:val="0"/>
          <w:numId w:val="7"/>
        </w:numPr>
        <w:spacing w:after="80"/>
        <w:jc w:val="both"/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</w:pPr>
      <w:r w:rsidRPr="00E4073C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 xml:space="preserve">Объяснение результатов работы программы </w:t>
      </w:r>
    </w:p>
    <w:p w14:paraId="6F6B5A25" w14:textId="77777777" w:rsidR="00E4073C" w:rsidRDefault="00E4073C" w:rsidP="00E4073C">
      <w:pPr>
        <w:widowControl w:val="0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4073C">
        <w:rPr>
          <w:rFonts w:ascii="Times New Roman" w:hAnsi="Times New Roman" w:cs="Times New Roman"/>
          <w:sz w:val="24"/>
          <w:szCs w:val="24"/>
        </w:rPr>
        <w:lastRenderedPageBreak/>
        <w:t xml:space="preserve">1) Шаблонная функция </w:t>
      </w:r>
      <w:proofErr w:type="spellStart"/>
      <w:proofErr w:type="gramStart"/>
      <w:r w:rsidRPr="00E4073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407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73C">
        <w:rPr>
          <w:rFonts w:ascii="Times New Roman" w:hAnsi="Times New Roman" w:cs="Times New Roman"/>
          <w:sz w:val="24"/>
          <w:szCs w:val="24"/>
        </w:rPr>
        <w:t xml:space="preserve">) возвращает точку с x –деление суммы иксов всех точек данной фигуры на их количество, у – аналогично х. Она определена для моих фигур и </w:t>
      </w:r>
      <w:proofErr w:type="spellStart"/>
      <w:r w:rsidRPr="00E4073C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E407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D8905E" w14:textId="77777777" w:rsidR="00E4073C" w:rsidRDefault="00E4073C" w:rsidP="00E4073C">
      <w:pPr>
        <w:widowControl w:val="0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4073C">
        <w:rPr>
          <w:rFonts w:ascii="Times New Roman" w:hAnsi="Times New Roman" w:cs="Times New Roman"/>
          <w:sz w:val="24"/>
          <w:szCs w:val="24"/>
        </w:rPr>
        <w:t xml:space="preserve">2) Функция </w:t>
      </w:r>
      <w:proofErr w:type="spellStart"/>
      <w:proofErr w:type="gramStart"/>
      <w:r w:rsidRPr="00E4073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407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73C">
        <w:rPr>
          <w:rFonts w:ascii="Times New Roman" w:hAnsi="Times New Roman" w:cs="Times New Roman"/>
          <w:sz w:val="24"/>
          <w:szCs w:val="24"/>
        </w:rPr>
        <w:t xml:space="preserve">) печатает координаты всех точек данной фигуры или кортежа. Она определена для моих фигур и </w:t>
      </w:r>
      <w:proofErr w:type="spellStart"/>
      <w:r w:rsidRPr="00E4073C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E407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78D848" w14:textId="046E2D9D" w:rsidR="00E4073C" w:rsidRPr="00E4073C" w:rsidRDefault="00E4073C" w:rsidP="00E4073C">
      <w:pPr>
        <w:widowControl w:val="0"/>
        <w:spacing w:after="80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E4073C">
        <w:rPr>
          <w:rFonts w:ascii="Times New Roman" w:hAnsi="Times New Roman" w:cs="Times New Roman"/>
          <w:sz w:val="24"/>
          <w:szCs w:val="24"/>
        </w:rPr>
        <w:t xml:space="preserve">3) Функция </w:t>
      </w:r>
      <w:proofErr w:type="spellStart"/>
      <w:proofErr w:type="gramStart"/>
      <w:r w:rsidRPr="00E4073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E407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73C">
        <w:rPr>
          <w:rFonts w:ascii="Times New Roman" w:hAnsi="Times New Roman" w:cs="Times New Roman"/>
          <w:sz w:val="24"/>
          <w:szCs w:val="24"/>
        </w:rPr>
        <w:t>) вычисляет площадь данной фигуры или совокупности точек и возвращает это значение.</w:t>
      </w:r>
    </w:p>
    <w:p w14:paraId="725EFA24" w14:textId="4EBB87F5" w:rsidR="00B36602" w:rsidRPr="00E4073C" w:rsidRDefault="00443C83" w:rsidP="00443C83">
      <w:pPr>
        <w:widowControl w:val="0"/>
        <w:spacing w:after="8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6.  </w:t>
      </w:r>
      <w:r w:rsidRPr="00E407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1C6A1C99" w14:textId="0AA02EAB" w:rsidR="00B36602" w:rsidRPr="00E4073C" w:rsidRDefault="00E4073C">
      <w:pPr>
        <w:widowControl w:val="0"/>
        <w:spacing w:after="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073C">
        <w:rPr>
          <w:rFonts w:ascii="Times New Roman" w:hAnsi="Times New Roman" w:cs="Times New Roman"/>
          <w:sz w:val="24"/>
          <w:szCs w:val="24"/>
        </w:rPr>
        <w:t xml:space="preserve">Выполняя </w:t>
      </w:r>
      <w:proofErr w:type="gramStart"/>
      <w:r w:rsidRPr="00E4073C">
        <w:rPr>
          <w:rFonts w:ascii="Times New Roman" w:hAnsi="Times New Roman" w:cs="Times New Roman"/>
          <w:sz w:val="24"/>
          <w:szCs w:val="24"/>
        </w:rPr>
        <w:t>данную лабораторную</w:t>
      </w:r>
      <w:proofErr w:type="gramEnd"/>
      <w:r w:rsidRPr="00E4073C">
        <w:rPr>
          <w:rFonts w:ascii="Times New Roman" w:hAnsi="Times New Roman" w:cs="Times New Roman"/>
          <w:sz w:val="24"/>
          <w:szCs w:val="24"/>
        </w:rPr>
        <w:t xml:space="preserve"> я получил опыт работы с шаблонами в С++. Узнал о применении шаблонов в </w:t>
      </w:r>
      <w:proofErr w:type="spellStart"/>
      <w:r w:rsidRPr="00E4073C">
        <w:rPr>
          <w:rFonts w:ascii="Times New Roman" w:hAnsi="Times New Roman" w:cs="Times New Roman"/>
          <w:sz w:val="24"/>
          <w:szCs w:val="24"/>
        </w:rPr>
        <w:t>метапрограммировании</w:t>
      </w:r>
      <w:proofErr w:type="spellEnd"/>
      <w:r w:rsidRPr="00E4073C">
        <w:rPr>
          <w:rFonts w:ascii="Times New Roman" w:hAnsi="Times New Roman" w:cs="Times New Roman"/>
          <w:sz w:val="24"/>
          <w:szCs w:val="24"/>
        </w:rPr>
        <w:t>. Также я познакомил</w:t>
      </w:r>
      <w:proofErr w:type="spellStart"/>
      <w:r w:rsidR="00443C83">
        <w:rPr>
          <w:rFonts w:ascii="Times New Roman" w:hAnsi="Times New Roman" w:cs="Times New Roman"/>
          <w:sz w:val="24"/>
          <w:szCs w:val="24"/>
          <w:lang w:val="ru-RU"/>
        </w:rPr>
        <w:t>ся</w:t>
      </w:r>
      <w:proofErr w:type="spellEnd"/>
      <w:r w:rsidRPr="00E4073C">
        <w:rPr>
          <w:rFonts w:ascii="Times New Roman" w:hAnsi="Times New Roman" w:cs="Times New Roman"/>
          <w:sz w:val="24"/>
          <w:szCs w:val="24"/>
        </w:rPr>
        <w:t xml:space="preserve"> с полезными заголовочными файлами и освоил </w:t>
      </w:r>
      <w:proofErr w:type="spellStart"/>
      <w:r w:rsidRPr="00E4073C">
        <w:rPr>
          <w:rFonts w:ascii="Times New Roman" w:hAnsi="Times New Roman" w:cs="Times New Roman"/>
          <w:sz w:val="24"/>
          <w:szCs w:val="24"/>
        </w:rPr>
        <w:t>enable_if</w:t>
      </w:r>
      <w:proofErr w:type="spellEnd"/>
      <w:r w:rsidRPr="00E407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073C">
        <w:rPr>
          <w:rFonts w:ascii="Times New Roman" w:hAnsi="Times New Roman" w:cs="Times New Roman"/>
          <w:sz w:val="24"/>
          <w:szCs w:val="24"/>
        </w:rPr>
        <w:t>decltype</w:t>
      </w:r>
      <w:proofErr w:type="spellEnd"/>
      <w:r w:rsidRPr="00E4073C">
        <w:rPr>
          <w:rFonts w:ascii="Times New Roman" w:hAnsi="Times New Roman" w:cs="Times New Roman"/>
          <w:sz w:val="24"/>
          <w:szCs w:val="24"/>
        </w:rPr>
        <w:t xml:space="preserve"> и базовые вещи для работы с </w:t>
      </w:r>
      <w:proofErr w:type="spellStart"/>
      <w:r w:rsidRPr="00E4073C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E4073C">
        <w:rPr>
          <w:rFonts w:ascii="Times New Roman" w:hAnsi="Times New Roman" w:cs="Times New Roman"/>
          <w:sz w:val="24"/>
          <w:szCs w:val="24"/>
        </w:rPr>
        <w:t>. Данная лабораторная работа показала многогранность и мощь языка C++</w:t>
      </w:r>
    </w:p>
    <w:p w14:paraId="5C285A25" w14:textId="77777777" w:rsidR="00B36602" w:rsidRDefault="00B36602">
      <w:pPr>
        <w:widowControl w:val="0"/>
        <w:spacing w:after="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3172A64" w14:textId="77777777" w:rsidR="00B36602" w:rsidRDefault="00B36602">
      <w:pPr>
        <w:widowControl w:val="0"/>
        <w:spacing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C1F5D9" w14:textId="77777777" w:rsidR="00B36602" w:rsidRDefault="00B36602">
      <w:pPr>
        <w:widowControl w:val="0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E017685" w14:textId="77777777" w:rsidR="00B36602" w:rsidRDefault="00B36602">
      <w:pPr>
        <w:widowControl w:val="0"/>
        <w:spacing w:after="120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92CD3B7" w14:textId="77777777" w:rsidR="00B36602" w:rsidRDefault="00B3660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C2CFA5" w14:textId="77777777" w:rsidR="00B36602" w:rsidRDefault="00B366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3660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71874"/>
    <w:multiLevelType w:val="hybridMultilevel"/>
    <w:tmpl w:val="E7CABC16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D75AF"/>
    <w:multiLevelType w:val="hybridMultilevel"/>
    <w:tmpl w:val="4168B2E6"/>
    <w:lvl w:ilvl="0" w:tplc="68B2F0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2423B3"/>
    <w:multiLevelType w:val="hybridMultilevel"/>
    <w:tmpl w:val="BBDC9B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344CD"/>
    <w:multiLevelType w:val="multilevel"/>
    <w:tmpl w:val="5B9AA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3B2FF9"/>
    <w:multiLevelType w:val="hybridMultilevel"/>
    <w:tmpl w:val="8CAE7478"/>
    <w:lvl w:ilvl="0" w:tplc="1FF448F6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AB51393"/>
    <w:multiLevelType w:val="multilevel"/>
    <w:tmpl w:val="4DA672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907641D"/>
    <w:multiLevelType w:val="multilevel"/>
    <w:tmpl w:val="CD7A6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602"/>
    <w:rsid w:val="00181B30"/>
    <w:rsid w:val="00443C83"/>
    <w:rsid w:val="005948BD"/>
    <w:rsid w:val="00B36602"/>
    <w:rsid w:val="00E4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9F8E"/>
  <w15:docId w15:val="{26D5EBF9-21A0-4A32-9084-919A858F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181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1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Кочисов</dc:creator>
  <cp:lastModifiedBy>Алексей Кочисов</cp:lastModifiedBy>
  <cp:revision>2</cp:revision>
  <dcterms:created xsi:type="dcterms:W3CDTF">2022-04-27T19:25:00Z</dcterms:created>
  <dcterms:modified xsi:type="dcterms:W3CDTF">2022-04-27T19:25:00Z</dcterms:modified>
</cp:coreProperties>
</file>