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4890" w:rsidRDefault="005D4FF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884890" w:rsidRDefault="005D4FF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884890" w:rsidRDefault="008848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884890" w:rsidRDefault="005D4F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884890" w:rsidRDefault="005D4F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06" w14:textId="77777777" w:rsidR="00884890" w:rsidRDefault="005D4FF2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884890" w:rsidRDefault="005D4FF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884890" w:rsidRDefault="005D4FF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884890" w:rsidRDefault="005D4FF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884890" w:rsidRDefault="005D4FF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884890" w:rsidRDefault="005D4FF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7</w:t>
      </w:r>
    </w:p>
    <w:p w14:paraId="0000000C" w14:textId="77777777" w:rsidR="00884890" w:rsidRDefault="005D4FF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52"/>
          <w:szCs w:val="52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Проектирование структуры классов</w:t>
      </w:r>
    </w:p>
    <w:p w14:paraId="0000000D" w14:textId="77777777" w:rsidR="00884890" w:rsidRDefault="0088489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884890" w:rsidRDefault="005D4FF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884890" w:rsidRDefault="005D4FF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884890" w:rsidRDefault="005D4FF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05B18B93" w:rsidR="00884890" w:rsidRPr="005D4FF2" w:rsidRDefault="005D4FF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Кочисов Алексей</w:t>
      </w:r>
    </w:p>
    <w:p w14:paraId="00000012" w14:textId="7B34192E" w:rsidR="00884890" w:rsidRPr="005D4FF2" w:rsidRDefault="005D4FF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М8О-201Б-20</w:t>
      </w:r>
    </w:p>
    <w:p w14:paraId="00000013" w14:textId="77777777" w:rsidR="00884890" w:rsidRDefault="005D4FF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884890" w:rsidRDefault="005D4FF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884890" w:rsidRDefault="005D4FF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884890" w:rsidRDefault="00884890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884890" w:rsidRDefault="00884890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884890" w:rsidRDefault="00884890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884890" w:rsidRDefault="005D4FF2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884890" w:rsidRDefault="00884890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884890" w:rsidRDefault="00884890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884890" w:rsidRDefault="0088489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18B6F426" w:rsidR="00884890" w:rsidRDefault="005D4FF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3DC10D2D" w14:textId="77777777" w:rsidR="005D4FF2" w:rsidRDefault="005D4FF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884890" w:rsidRDefault="0088489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884890" w:rsidRDefault="005D4FF2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00000020" w14:textId="77777777" w:rsidR="00884890" w:rsidRDefault="005D4FF2">
      <w:pPr>
        <w:widowControl w:val="0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Спроектировать простейший «графический» векторный редактор.</w:t>
      </w:r>
    </w:p>
    <w:p w14:paraId="00000021" w14:textId="77777777" w:rsidR="00884890" w:rsidRDefault="005D4FF2">
      <w:pPr>
        <w:widowControl w:val="0"/>
        <w:spacing w:before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Требование к функционалу редактора:</w:t>
      </w:r>
    </w:p>
    <w:p w14:paraId="00000022" w14:textId="77777777" w:rsidR="00884890" w:rsidRDefault="005D4FF2">
      <w:pPr>
        <w:widowControl w:val="0"/>
        <w:numPr>
          <w:ilvl w:val="0"/>
          <w:numId w:val="2"/>
        </w:numPr>
        <w:ind w:left="425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нового документа</w:t>
      </w:r>
    </w:p>
    <w:p w14:paraId="00000023" w14:textId="77777777" w:rsidR="00884890" w:rsidRDefault="005D4FF2">
      <w:pPr>
        <w:widowControl w:val="0"/>
        <w:numPr>
          <w:ilvl w:val="0"/>
          <w:numId w:val="2"/>
        </w:numPr>
        <w:ind w:left="425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импорт документа из файла</w:t>
      </w:r>
    </w:p>
    <w:p w14:paraId="00000024" w14:textId="77777777" w:rsidR="00884890" w:rsidRDefault="005D4FF2">
      <w:pPr>
        <w:widowControl w:val="0"/>
        <w:numPr>
          <w:ilvl w:val="0"/>
          <w:numId w:val="2"/>
        </w:numPr>
        <w:ind w:left="425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экспорт документа в файл</w:t>
      </w:r>
    </w:p>
    <w:p w14:paraId="00000025" w14:textId="77777777" w:rsidR="00884890" w:rsidRDefault="005D4FF2">
      <w:pPr>
        <w:widowControl w:val="0"/>
        <w:numPr>
          <w:ilvl w:val="0"/>
          <w:numId w:val="2"/>
        </w:numPr>
        <w:ind w:left="425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графического примитива (согласно варианту задания)</w:t>
      </w:r>
    </w:p>
    <w:p w14:paraId="00000026" w14:textId="77777777" w:rsidR="00884890" w:rsidRDefault="005D4FF2">
      <w:pPr>
        <w:widowControl w:val="0"/>
        <w:numPr>
          <w:ilvl w:val="0"/>
          <w:numId w:val="2"/>
        </w:numPr>
        <w:ind w:left="425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графического примитива</w:t>
      </w:r>
    </w:p>
    <w:p w14:paraId="00000027" w14:textId="77777777" w:rsidR="00884890" w:rsidRDefault="005D4FF2">
      <w:pPr>
        <w:widowControl w:val="0"/>
        <w:numPr>
          <w:ilvl w:val="0"/>
          <w:numId w:val="2"/>
        </w:numPr>
        <w:ind w:left="425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отображение документа на экране (печать перечня гра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фических объектов и их характеристик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28" w14:textId="77777777" w:rsidR="00884890" w:rsidRDefault="005D4FF2">
      <w:pPr>
        <w:widowControl w:val="0"/>
        <w:numPr>
          <w:ilvl w:val="0"/>
          <w:numId w:val="2"/>
        </w:numPr>
        <w:ind w:left="425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операцию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отменяет последнее сделанное действие. Должно действовать для операций добавления/удаления фигур</w:t>
      </w:r>
    </w:p>
    <w:p w14:paraId="00000029" w14:textId="77777777" w:rsidR="00884890" w:rsidRDefault="005D4FF2">
      <w:pPr>
        <w:widowControl w:val="0"/>
        <w:spacing w:before="200"/>
        <w:ind w:left="720" w:firstLin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реализации:</w:t>
      </w:r>
    </w:p>
    <w:p w14:paraId="0000002A" w14:textId="77777777" w:rsidR="00884890" w:rsidRDefault="005D4FF2">
      <w:pPr>
        <w:widowControl w:val="0"/>
        <w:numPr>
          <w:ilvl w:val="0"/>
          <w:numId w:val="3"/>
        </w:numPr>
        <w:ind w:left="425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графических примитивов необходимо вынести в отдельный класс – Factory</w:t>
      </w:r>
    </w:p>
    <w:p w14:paraId="0000002B" w14:textId="77777777" w:rsidR="00884890" w:rsidRDefault="005D4FF2">
      <w:pPr>
        <w:widowControl w:val="0"/>
        <w:numPr>
          <w:ilvl w:val="0"/>
          <w:numId w:val="3"/>
        </w:numPr>
        <w:ind w:left="425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упор на использовании полиморфизма при работе с фигурами</w:t>
      </w:r>
    </w:p>
    <w:p w14:paraId="0000002C" w14:textId="77777777" w:rsidR="00884890" w:rsidRDefault="005D4FF2">
      <w:pPr>
        <w:widowControl w:val="0"/>
        <w:numPr>
          <w:ilvl w:val="0"/>
          <w:numId w:val="3"/>
        </w:numPr>
        <w:spacing w:after="200"/>
        <w:ind w:left="425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Взаимодействие с пользователем (ввод команд) реализовать 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</w:p>
    <w:p w14:paraId="0000002D" w14:textId="0C0AF48E" w:rsidR="00884890" w:rsidRDefault="005D4FF2">
      <w:pPr>
        <w:widowControl w:val="0"/>
        <w:spacing w:after="200"/>
        <w:ind w:left="720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: треугольник, квадрат, прямоу</w:t>
      </w:r>
      <w:r>
        <w:rPr>
          <w:rFonts w:ascii="Times New Roman" w:eastAsia="Times New Roman" w:hAnsi="Times New Roman" w:cs="Times New Roman"/>
          <w:sz w:val="28"/>
          <w:szCs w:val="28"/>
        </w:rPr>
        <w:t>гольник.</w:t>
      </w:r>
    </w:p>
    <w:p w14:paraId="0000002E" w14:textId="77777777" w:rsidR="00884890" w:rsidRDefault="005D4FF2">
      <w:pPr>
        <w:widowControl w:val="0"/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0000002F" w14:textId="77777777" w:rsidR="00884890" w:rsidRDefault="005D4FF2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Программа описывает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объектно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ориентированную структуру классов в основе которой лежит сущность Document, представляющая собой документ с возможностью вставки или удаления фигур, распечатывания его содержимого, а также сохранен</w:t>
      </w:r>
      <w:r>
        <w:rPr>
          <w:rFonts w:ascii="Times New Roman" w:eastAsia="Times New Roman" w:hAnsi="Times New Roman" w:cs="Times New Roman"/>
          <w:sz w:val="28"/>
          <w:szCs w:val="28"/>
        </w:rPr>
        <w:t>ия и загрузки. В качестве дополнительных операций для каждой рабочей сессии документ предоставляет возможность откатить последние изменение или восстановить их (после отката).</w:t>
      </w:r>
    </w:p>
    <w:p w14:paraId="00000030" w14:textId="77777777" w:rsidR="00884890" w:rsidRDefault="005D4FF2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main.cpp находится интерактивная часть программы, в файлах figure.hpp, triang</w:t>
      </w:r>
      <w:r>
        <w:rPr>
          <w:rFonts w:ascii="Times New Roman" w:eastAsia="Times New Roman" w:hAnsi="Times New Roman" w:cs="Times New Roman"/>
          <w:sz w:val="28"/>
          <w:szCs w:val="28"/>
        </w:rPr>
        <w:t>le.cpp, square.cpp, rectangle.cpp находится описание и реализация классов для работы с геометрическими формами. В файле factory.hpp — фабрика, создающая конкретный объект по его строковому описанию.</w:t>
      </w:r>
    </w:p>
    <w:p w14:paraId="00000031" w14:textId="77777777" w:rsidR="00884890" w:rsidRDefault="005D4FF2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  <w:proofErr w:type="gramEnd"/>
    </w:p>
    <w:p w14:paraId="00000032" w14:textId="77777777" w:rsidR="00884890" w:rsidRDefault="005D4FF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команд:</w:t>
      </w:r>
    </w:p>
    <w:p w14:paraId="00000033" w14:textId="77777777" w:rsidR="00884890" w:rsidRDefault="005D4FF2">
      <w:pPr>
        <w:widowControl w:val="0"/>
        <w:spacing w:line="24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0.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Create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document</w:t>
      </w:r>
      <w:proofErr w:type="spellEnd"/>
    </w:p>
    <w:p w14:paraId="00000034" w14:textId="77777777" w:rsidR="00884890" w:rsidRPr="005D4FF2" w:rsidRDefault="005D4FF2">
      <w:pPr>
        <w:widowControl w:val="0"/>
        <w:spacing w:line="240" w:lineRule="auto"/>
        <w:ind w:left="720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1. Insert figure: &lt;figure-type&gt; &lt;</w:t>
      </w:r>
      <w:proofErr w:type="spellStart"/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coord</w:t>
      </w:r>
      <w:proofErr w:type="spellEnd"/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-center&gt; &lt;coord0&gt;</w:t>
      </w:r>
    </w:p>
    <w:p w14:paraId="00000035" w14:textId="77777777" w:rsidR="00884890" w:rsidRPr="005D4FF2" w:rsidRDefault="005D4FF2">
      <w:pPr>
        <w:widowControl w:val="0"/>
        <w:spacing w:line="240" w:lineRule="auto"/>
        <w:ind w:left="720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2. Delete figure: &lt;index&gt;</w:t>
      </w:r>
    </w:p>
    <w:p w14:paraId="00000036" w14:textId="77777777" w:rsidR="00884890" w:rsidRPr="005D4FF2" w:rsidRDefault="005D4FF2">
      <w:pPr>
        <w:widowControl w:val="0"/>
        <w:spacing w:line="240" w:lineRule="auto"/>
        <w:ind w:left="720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3. Save document: &lt;document-name&gt;</w:t>
      </w:r>
    </w:p>
    <w:p w14:paraId="00000037" w14:textId="77777777" w:rsidR="00884890" w:rsidRPr="005D4FF2" w:rsidRDefault="005D4FF2">
      <w:pPr>
        <w:widowControl w:val="0"/>
        <w:spacing w:line="240" w:lineRule="auto"/>
        <w:ind w:left="720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4. Load document: &lt;document-name&gt;</w:t>
      </w:r>
    </w:p>
    <w:p w14:paraId="00000038" w14:textId="77777777" w:rsidR="00884890" w:rsidRPr="005D4FF2" w:rsidRDefault="005D4FF2">
      <w:pPr>
        <w:widowControl w:val="0"/>
        <w:spacing w:line="240" w:lineRule="auto"/>
        <w:ind w:left="720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5. Undo last operation</w:t>
      </w:r>
    </w:p>
    <w:p w14:paraId="00000039" w14:textId="77777777" w:rsidR="00884890" w:rsidRPr="005D4FF2" w:rsidRDefault="005D4FF2">
      <w:pPr>
        <w:widowControl w:val="0"/>
        <w:spacing w:line="240" w:lineRule="auto"/>
        <w:ind w:left="720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6. Redo last undone operation</w:t>
      </w:r>
    </w:p>
    <w:p w14:paraId="0000003A" w14:textId="77777777" w:rsidR="00884890" w:rsidRPr="005D4FF2" w:rsidRDefault="005D4FF2">
      <w:pPr>
        <w:widowControl w:val="0"/>
        <w:spacing w:line="240" w:lineRule="auto"/>
        <w:ind w:left="720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7. Print Document</w:t>
      </w:r>
    </w:p>
    <w:p w14:paraId="0000003B" w14:textId="77777777" w:rsidR="00884890" w:rsidRDefault="005D4FF2">
      <w:pPr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test01.txt — проверяет возможность добавить элементы, отменить и повторить одно предыдущее действие, вывести элементы на экран, удалить элемент по индексу, сохранить документ в файл, попытка выполнить несуществующую команду.</w:t>
      </w:r>
    </w:p>
    <w:p w14:paraId="0000003C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1 triangle 1 1 2 2</w:t>
      </w:r>
    </w:p>
    <w:p w14:paraId="0000003D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1 square 2 2</w:t>
      </w: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 xml:space="preserve"> 4 -4</w:t>
      </w:r>
    </w:p>
    <w:p w14:paraId="0000003E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7</w:t>
      </w:r>
    </w:p>
    <w:p w14:paraId="0000003F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5</w:t>
      </w:r>
    </w:p>
    <w:p w14:paraId="00000040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7</w:t>
      </w:r>
    </w:p>
    <w:p w14:paraId="00000041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6</w:t>
      </w:r>
    </w:p>
    <w:p w14:paraId="00000042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7</w:t>
      </w:r>
    </w:p>
    <w:p w14:paraId="00000043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1 rectangle 0 0 5 10</w:t>
      </w:r>
    </w:p>
    <w:p w14:paraId="00000044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7</w:t>
      </w:r>
    </w:p>
    <w:p w14:paraId="00000045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2 1</w:t>
      </w:r>
    </w:p>
    <w:p w14:paraId="00000046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7</w:t>
      </w:r>
    </w:p>
    <w:p w14:paraId="00000047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 xml:space="preserve">3 </w:t>
      </w:r>
      <w:proofErr w:type="spellStart"/>
      <w:proofErr w:type="gramStart"/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saved.file</w:t>
      </w:r>
      <w:proofErr w:type="spellEnd"/>
      <w:proofErr w:type="gramEnd"/>
    </w:p>
    <w:p w14:paraId="00000048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10</w:t>
      </w:r>
    </w:p>
    <w:p w14:paraId="00000049" w14:textId="77777777" w:rsidR="00884890" w:rsidRPr="005D4FF2" w:rsidRDefault="00884890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4A" w14:textId="77777777" w:rsidR="00884890" w:rsidRDefault="005D4FF2">
      <w:pPr>
        <w:widowControl w:val="0"/>
        <w:spacing w:after="20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test02.txt — проверяет загрузку из файла, отмену и восстановление нескольких действий.</w:t>
      </w:r>
    </w:p>
    <w:p w14:paraId="0000004B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 xml:space="preserve">4 </w:t>
      </w:r>
      <w:proofErr w:type="spellStart"/>
      <w:proofErr w:type="gramStart"/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saved.file</w:t>
      </w:r>
      <w:proofErr w:type="spellEnd"/>
      <w:proofErr w:type="gramEnd"/>
    </w:p>
    <w:p w14:paraId="0000004C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7</w:t>
      </w:r>
    </w:p>
    <w:p w14:paraId="0000004D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1 triangle -1 -2 0 11</w:t>
      </w:r>
    </w:p>
    <w:p w14:paraId="0000004E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7</w:t>
      </w:r>
    </w:p>
    <w:p w14:paraId="0000004F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2 0</w:t>
      </w:r>
    </w:p>
    <w:p w14:paraId="00000050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2 1</w:t>
      </w:r>
    </w:p>
    <w:p w14:paraId="00000051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7</w:t>
      </w:r>
    </w:p>
    <w:p w14:paraId="00000052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5</w:t>
      </w:r>
    </w:p>
    <w:p w14:paraId="00000053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7</w:t>
      </w:r>
    </w:p>
    <w:p w14:paraId="00000054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5</w:t>
      </w:r>
    </w:p>
    <w:p w14:paraId="00000055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7</w:t>
      </w:r>
    </w:p>
    <w:p w14:paraId="00000056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5</w:t>
      </w:r>
    </w:p>
    <w:p w14:paraId="00000057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7</w:t>
      </w:r>
    </w:p>
    <w:p w14:paraId="00000058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6</w:t>
      </w:r>
    </w:p>
    <w:p w14:paraId="00000059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6</w:t>
      </w:r>
    </w:p>
    <w:p w14:paraId="0000005A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7</w:t>
      </w:r>
    </w:p>
    <w:p w14:paraId="0000005B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3 saved2.file</w:t>
      </w:r>
    </w:p>
    <w:p w14:paraId="0000005C" w14:textId="77777777" w:rsidR="00884890" w:rsidRPr="005D4FF2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D4FF2">
        <w:rPr>
          <w:rFonts w:ascii="Courier New" w:eastAsia="Courier New" w:hAnsi="Courier New" w:cs="Courier New"/>
          <w:sz w:val="24"/>
          <w:szCs w:val="24"/>
          <w:lang w:val="en-US"/>
        </w:rPr>
        <w:t>2 0</w:t>
      </w:r>
    </w:p>
    <w:p w14:paraId="0000005D" w14:textId="77777777" w:rsidR="00884890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2 0</w:t>
      </w:r>
    </w:p>
    <w:p w14:paraId="0000005E" w14:textId="77777777" w:rsidR="00884890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7</w:t>
      </w:r>
    </w:p>
    <w:p w14:paraId="0000005F" w14:textId="77777777" w:rsidR="00884890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 saved2.file</w:t>
      </w:r>
    </w:p>
    <w:p w14:paraId="00000060" w14:textId="77777777" w:rsidR="00884890" w:rsidRDefault="005D4FF2">
      <w:pPr>
        <w:widowControl w:val="0"/>
        <w:spacing w:line="240" w:lineRule="auto"/>
        <w:ind w:left="708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</w:p>
    <w:p w14:paraId="00000061" w14:textId="77777777" w:rsidR="00884890" w:rsidRDefault="005D4FF2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00000062" w14:textId="77777777" w:rsidR="00884890" w:rsidRDefault="005D4FF2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answer01:</w:t>
      </w:r>
    </w:p>
    <w:p w14:paraId="00000063" w14:textId="77777777" w:rsidR="00884890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!</w:t>
      </w:r>
    </w:p>
    <w:p w14:paraId="00000064" w14:textId="77777777" w:rsidR="00884890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Inserted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!</w:t>
      </w:r>
    </w:p>
    <w:p w14:paraId="00000065" w14:textId="77777777" w:rsidR="00884890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Print:</w:t>
      </w:r>
    </w:p>
    <w:p w14:paraId="00000066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triangle: [x: 2 y: 2] [x: -0.36 y: 1.36] [x: 1.36 y: -0.36]</w:t>
      </w:r>
    </w:p>
    <w:p w14:paraId="00000067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square: [x: 4 y: -4] [x: 0 y: 8]</w:t>
      </w:r>
    </w:p>
    <w:p w14:paraId="00000068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Undone!</w:t>
      </w:r>
    </w:p>
    <w:p w14:paraId="00000069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Print:</w:t>
      </w:r>
    </w:p>
    <w:p w14:paraId="0000006A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triangle: [x: 2 y: 2] [x: -0.36 y: 1.36] [x: 1.36 y: -0.36]</w:t>
      </w:r>
    </w:p>
    <w:p w14:paraId="0000006B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Re</w:t>
      </w: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done!</w:t>
      </w:r>
    </w:p>
    <w:p w14:paraId="0000006C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Print:</w:t>
      </w:r>
    </w:p>
    <w:p w14:paraId="0000006D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triangle: [x: 2 y: 2] [x: -0.36 y: 1.36] [x: 1.36 y: -0.36]</w:t>
      </w:r>
    </w:p>
    <w:p w14:paraId="0000006E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square: [x: 4 y: -4] [x: 0 y: 8]</w:t>
      </w:r>
    </w:p>
    <w:p w14:paraId="0000006F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Inserted!</w:t>
      </w:r>
    </w:p>
    <w:p w14:paraId="00000070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Print:</w:t>
      </w:r>
    </w:p>
    <w:p w14:paraId="00000071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triangle: [x: 2 y: 2] [x: -0.36 y: 1.36603] [x: 1.36 y: -0.36]</w:t>
      </w:r>
    </w:p>
    <w:p w14:paraId="00000072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square: [x: 4 y: -4] [x: 0 y: 8]</w:t>
      </w:r>
    </w:p>
    <w:p w14:paraId="00000073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rectangle: [x: 5 y: 10] [x: -5 y: -10]</w:t>
      </w:r>
    </w:p>
    <w:p w14:paraId="00000074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Removed!</w:t>
      </w:r>
    </w:p>
    <w:p w14:paraId="00000075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Print:</w:t>
      </w:r>
    </w:p>
    <w:p w14:paraId="00000076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triangle: [x: 2 y: 2] [x: -0.36 y: 1.36] [x: 1.36 y: -0.36]</w:t>
      </w:r>
    </w:p>
    <w:p w14:paraId="00000077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rectangle: [x: 5 y: 10] [x: -5 y: -10]</w:t>
      </w:r>
    </w:p>
    <w:p w14:paraId="00000078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Saved!</w:t>
      </w:r>
    </w:p>
    <w:p w14:paraId="00000079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No such option :)</w:t>
      </w:r>
    </w:p>
    <w:p w14:paraId="0000007A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Goodbye!</w:t>
      </w:r>
    </w:p>
    <w:p w14:paraId="0000007B" w14:textId="77777777" w:rsidR="00884890" w:rsidRPr="005D4FF2" w:rsidRDefault="005D4FF2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4F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answer02:</w:t>
      </w:r>
    </w:p>
    <w:p w14:paraId="0000007C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Loaded!</w:t>
      </w:r>
    </w:p>
    <w:p w14:paraId="0000007D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Print:</w:t>
      </w:r>
    </w:p>
    <w:p w14:paraId="0000007E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triangle: [x: 2 y: 2] [x: -0.366025 y: 1.36603] [x: 1.36603 y: -0.366025]</w:t>
      </w:r>
    </w:p>
    <w:p w14:paraId="0000007F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rectangle: [x: 5 y: 10] [x: -5 y: -10]</w:t>
      </w:r>
    </w:p>
    <w:p w14:paraId="00000080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Inserted!</w:t>
      </w:r>
    </w:p>
    <w:p w14:paraId="00000081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Print:</w:t>
      </w:r>
    </w:p>
    <w:p w14:paraId="00000082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triangle: [x: 2 y: 2] [x: -0.366025 y: 1.36603] [x: 1.36603 y: -0.366025]</w:t>
      </w:r>
    </w:p>
    <w:p w14:paraId="00000083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rectangle: [x: 5 y: 10] [x: -5 y: -10]</w:t>
      </w:r>
    </w:p>
    <w:p w14:paraId="00000084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triangle:</w:t>
      </w: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 xml:space="preserve"> [x: 0 y: 11] [x: -12.7583 y: -7.63397] [x: 9.75833 y: -9.36603]</w:t>
      </w:r>
    </w:p>
    <w:p w14:paraId="00000085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Removed!</w:t>
      </w:r>
    </w:p>
    <w:p w14:paraId="00000086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Removed!</w:t>
      </w:r>
    </w:p>
    <w:p w14:paraId="00000087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Print:</w:t>
      </w:r>
    </w:p>
    <w:p w14:paraId="00000088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rectangle: [x: 5 y: 10] [x: -5 y: -10]</w:t>
      </w:r>
    </w:p>
    <w:p w14:paraId="00000089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Undone!</w:t>
      </w:r>
    </w:p>
    <w:p w14:paraId="0000008A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Print:</w:t>
      </w:r>
    </w:p>
    <w:p w14:paraId="0000008B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rectangle: [x: 5 y: 10] [x: -5 y: -10]</w:t>
      </w:r>
    </w:p>
    <w:p w14:paraId="0000008C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triangle: [x: 0 y: 11] [x: -12.75 y: -7.63] [x: 9.75 y: -9.36]</w:t>
      </w:r>
    </w:p>
    <w:p w14:paraId="0000008D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Undone!</w:t>
      </w:r>
    </w:p>
    <w:p w14:paraId="0000008E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Print:</w:t>
      </w:r>
    </w:p>
    <w:p w14:paraId="0000008F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triangle: [x: 2 y: 2] [x: -0.36 y: 1.36] [x: 1.36 y: -0.36]</w:t>
      </w:r>
    </w:p>
    <w:p w14:paraId="00000090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rectangle: [x: 5 y: 10] [x: -5 y: -10]</w:t>
      </w:r>
    </w:p>
    <w:p w14:paraId="00000091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triangle: [x: 0 y: 11] [x: -12.75 y: -7.63] [x: 9.75 y: -9.36]</w:t>
      </w:r>
    </w:p>
    <w:p w14:paraId="00000092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Undone!</w:t>
      </w:r>
    </w:p>
    <w:p w14:paraId="00000093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Print</w:t>
      </w: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00000094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triangle: [x: 2 y: 2] [x: -0.36 y: 1.36] [x: 1.36 y: -0.36]</w:t>
      </w:r>
    </w:p>
    <w:p w14:paraId="00000095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rectangle: [x: 5 y: 10] [x: -5 y: -10]</w:t>
      </w:r>
    </w:p>
    <w:p w14:paraId="00000096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Redone!</w:t>
      </w:r>
    </w:p>
    <w:p w14:paraId="00000097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Redone!</w:t>
      </w:r>
    </w:p>
    <w:p w14:paraId="00000098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Print:</w:t>
      </w:r>
    </w:p>
    <w:p w14:paraId="00000099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rectangle: [x: 5 y: 10] [x: -5 y: -10]</w:t>
      </w:r>
    </w:p>
    <w:p w14:paraId="0000009A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triangle: [x: 0 y: 11] [x: -12.75 y: -7.63] [x: 9.75 y: -9.36]</w:t>
      </w:r>
    </w:p>
    <w:p w14:paraId="0000009B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Saved!</w:t>
      </w:r>
    </w:p>
    <w:p w14:paraId="0000009C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Removed!</w:t>
      </w:r>
    </w:p>
    <w:p w14:paraId="0000009D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Removed!</w:t>
      </w:r>
    </w:p>
    <w:p w14:paraId="0000009E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rint:</w:t>
      </w:r>
    </w:p>
    <w:p w14:paraId="0000009F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Loaded!</w:t>
      </w:r>
    </w:p>
    <w:p w14:paraId="000000A0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>Print:</w:t>
      </w:r>
    </w:p>
    <w:p w14:paraId="000000A1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rectangle: [x: 5 y: 10] [x: -5 y: -10]</w:t>
      </w:r>
    </w:p>
    <w:p w14:paraId="000000A2" w14:textId="77777777" w:rsidR="00884890" w:rsidRPr="005D4FF2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0"/>
          <w:szCs w:val="20"/>
          <w:lang w:val="en-US"/>
        </w:rPr>
        <w:tab/>
        <w:t>triangle: [x: 0 y: 11] [x: -12.75 y: -7.63] [x: 9.75 y: -9.36]</w:t>
      </w:r>
    </w:p>
    <w:p w14:paraId="000000A3" w14:textId="77777777" w:rsidR="00884890" w:rsidRDefault="005D4FF2">
      <w:pPr>
        <w:widowControl w:val="0"/>
        <w:spacing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Goodbye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!</w:t>
      </w:r>
    </w:p>
    <w:p w14:paraId="000000A4" w14:textId="77777777" w:rsidR="00884890" w:rsidRDefault="00884890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5" w14:textId="77777777" w:rsidR="00884890" w:rsidRDefault="005D4FF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000000A6" w14:textId="77777777" w:rsidR="00884890" w:rsidRDefault="005D4FF2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main.cpp</w:t>
      </w:r>
    </w:p>
    <w:p w14:paraId="000000A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&lt;iostream&gt;</w:t>
      </w:r>
    </w:p>
    <w:p w14:paraId="000000A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</w:t>
      </w:r>
      <w:proofErr w:type="spellStart"/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iomanip</w:t>
      </w:r>
      <w:proofErr w:type="spellEnd"/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&gt;</w:t>
      </w:r>
    </w:p>
    <w:p w14:paraId="000000A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"document.hpp"</w:t>
      </w:r>
    </w:p>
    <w:p w14:paraId="000000A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main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0A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uint32_t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option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A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doc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A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while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cin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option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0B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option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0B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doc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Create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();</w:t>
      </w:r>
    </w:p>
    <w:p w14:paraId="000000B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option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0B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figureType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B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cin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figureType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B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unique_ptr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&gt;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obj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GetInstance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Create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figureType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0B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cin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*(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obj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());</w:t>
      </w:r>
    </w:p>
    <w:p w14:paraId="000000B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doc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Add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move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obj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));</w:t>
      </w:r>
    </w:p>
    <w:p w14:paraId="000000B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"Inserted!"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B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000000B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option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0B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uint32_t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index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B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cin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index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B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doc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Remove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index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0B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"Removed!"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B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000000C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option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0C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C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cin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C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doc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Save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0C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"Saved!"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C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}</w:t>
      </w:r>
    </w:p>
    <w:p w14:paraId="000000C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option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4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0C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C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cin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C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doc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Load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0C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"Loaded!"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C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000000C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option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5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0C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doc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Undo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();</w:t>
      </w:r>
    </w:p>
    <w:p w14:paraId="000000C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"Undone!"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C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000000D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option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6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0D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doc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Redo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();</w:t>
      </w:r>
    </w:p>
    <w:p w14:paraId="000000D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"Redone!"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D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000000D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option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7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0D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doc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Print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();</w:t>
      </w:r>
    </w:p>
    <w:p w14:paraId="000000D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</w:p>
    <w:p w14:paraId="000000D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 such option :)"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D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0D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"Goodbye!"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D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D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0DC" w14:textId="77777777" w:rsidR="00884890" w:rsidRPr="005D4FF2" w:rsidRDefault="005D4FF2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4FF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figure.hpp</w:t>
      </w:r>
    </w:p>
    <w:p w14:paraId="000000D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</w:t>
      </w:r>
      <w:proofErr w:type="gramStart"/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pragma</w:t>
      </w:r>
      <w:proofErr w:type="gram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once</w:t>
      </w:r>
    </w:p>
    <w:p w14:paraId="000000D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&lt;iostream&gt;</w:t>
      </w:r>
    </w:p>
    <w:p w14:paraId="000000D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&lt;vector&gt;</w:t>
      </w:r>
    </w:p>
    <w:p w14:paraId="000000E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</w:t>
      </w:r>
      <w:proofErr w:type="gramStart"/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define</w:t>
      </w:r>
      <w:proofErr w:type="gram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_USE_MATH_DEFINES</w:t>
      </w:r>
    </w:p>
    <w:p w14:paraId="000000E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</w:t>
      </w:r>
      <w:proofErr w:type="spellStart"/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math.h</w:t>
      </w:r>
      <w:proofErr w:type="spellEnd"/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&gt;</w:t>
      </w:r>
    </w:p>
    <w:p w14:paraId="000000E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0E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public:</w:t>
      </w:r>
    </w:p>
    <w:p w14:paraId="000000E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E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E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Point2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0E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friend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ostream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operator&lt;&lt;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ostream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0E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friend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operator&gt;&gt;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0E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000000E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0E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public:</w:t>
      </w:r>
    </w:p>
    <w:p w14:paraId="000000E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static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uint64_t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E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0E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virtual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~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0E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virtual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GetCentroid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F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virtual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GetArea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F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GetName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F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virtual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Write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ostream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F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friend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ostream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operator&lt;&lt;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ostream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0F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virtual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Read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F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friend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operator&gt;&gt;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mc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0F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vector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&gt;&amp; 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GetVertices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F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protected:</w:t>
      </w:r>
    </w:p>
    <w:p w14:paraId="000000F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vector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&gt;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F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F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private:</w:t>
      </w:r>
    </w:p>
    <w:p w14:paraId="000000F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uint64_t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0F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000000F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template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&lt;</w:t>
      </w:r>
      <w:proofErr w:type="spellStart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typename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&gt;</w:t>
      </w:r>
    </w:p>
    <w:p w14:paraId="000000F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FigureCreator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0F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public:</w:t>
      </w:r>
    </w:p>
    <w:p w14:paraId="0000010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static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*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Create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0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new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0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10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0000010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Triangle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: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public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0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public:</w:t>
      </w:r>
    </w:p>
    <w:p w14:paraId="0000010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Triangle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(),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b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(),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());</w:t>
      </w:r>
    </w:p>
    <w:p w14:paraId="0000010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~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Triangle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override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0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Read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override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0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GetCentroid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override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0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GetArea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override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0B" w14:textId="77777777" w:rsidR="00884890" w:rsidRPr="005D4FF2" w:rsidRDefault="00884890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10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0000010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Square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: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public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0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public:</w:t>
      </w:r>
    </w:p>
    <w:p w14:paraId="0000010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Square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(),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b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());</w:t>
      </w:r>
    </w:p>
    <w:p w14:paraId="0000011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~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Square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override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1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Read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override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1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GetCentroid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override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1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GetArea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override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14" w14:textId="77777777" w:rsidR="00884890" w:rsidRPr="005D4FF2" w:rsidRDefault="00884890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11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0000011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Rectangle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: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public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1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public:</w:t>
      </w:r>
    </w:p>
    <w:p w14:paraId="0000011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Rectangle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(),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b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());</w:t>
      </w:r>
    </w:p>
    <w:p w14:paraId="0000011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~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Rectangle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override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1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Read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override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1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GetCentroid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override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1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GetArea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override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1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0000011E" w14:textId="77777777" w:rsidR="00884890" w:rsidRPr="005D4FF2" w:rsidRDefault="005D4FF2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4FF2">
        <w:rPr>
          <w:rFonts w:ascii="Times New Roman" w:eastAsia="Times New Roman" w:hAnsi="Times New Roman" w:cs="Times New Roman"/>
          <w:sz w:val="28"/>
          <w:szCs w:val="28"/>
          <w:lang w:val="en-US"/>
        </w:rPr>
        <w:t>figure.cpp</w:t>
      </w:r>
    </w:p>
    <w:p w14:paraId="0000011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"figure.hpp"</w:t>
      </w:r>
    </w:p>
    <w:p w14:paraId="0000012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: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),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{};</w:t>
      </w:r>
    </w:p>
    <w:p w14:paraId="0000012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ostream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operator&lt;&lt;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ostream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2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"[x: 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 y: 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']'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2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2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2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operator&gt;&gt;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2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2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2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2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uint64_t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2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: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++) {</w:t>
      </w:r>
    </w:p>
    <w:p w14:paraId="0000012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(DEBUG)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"constructor called for Figure with ID of 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2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0000012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~Figure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 {</w:t>
      </w:r>
    </w:p>
    <w:p w14:paraId="0000012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(DEBUG)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"destructor called for Figure with ID of 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2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0000013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GetName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3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3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3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Write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ostream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3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':'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3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for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auto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: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3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3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13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3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ostream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operator&lt;&lt;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ostream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3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Write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3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3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3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operator&gt;&gt;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mc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3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mc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Read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3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4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4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vector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&gt;&amp;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GetVertices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4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4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44" w14:textId="77777777" w:rsidR="00884890" w:rsidRPr="005D4FF2" w:rsidRDefault="005D4FF2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4FF2">
        <w:rPr>
          <w:rFonts w:ascii="Times New Roman" w:eastAsia="Times New Roman" w:hAnsi="Times New Roman" w:cs="Times New Roman"/>
          <w:sz w:val="28"/>
          <w:szCs w:val="28"/>
          <w:lang w:val="en-US"/>
        </w:rPr>
        <w:t>triangle.cpp</w:t>
      </w:r>
    </w:p>
    <w:p w14:paraId="0000014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"figure.hpp"</w:t>
      </w:r>
    </w:p>
    <w:p w14:paraId="0000014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Triangle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Triangle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b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4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assign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({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,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b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,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});</w:t>
      </w:r>
    </w:p>
    <w:p w14:paraId="0000014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=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"triangle"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4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(DEBUG)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"constructor called for 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 with vertices: "</w:t>
      </w:r>
    </w:p>
    <w:p w14:paraId="0000014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</w:p>
    <w:p w14:paraId="0000014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</w:p>
    <w:p w14:paraId="0000014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4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4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Triangle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~Triangle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 {</w:t>
      </w:r>
    </w:p>
    <w:p w14:paraId="0000014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(DEBUG)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"destructor called for 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 with vertices: "</w:t>
      </w:r>
    </w:p>
    <w:p w14:paraId="0000015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</w:p>
    <w:p w14:paraId="0000015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</w:p>
    <w:p w14:paraId="0000015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5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5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Triangle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Read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5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resize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5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5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5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120.0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/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180.0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*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M_PI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5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for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;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 ++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5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</w:t>
      </w:r>
      <w:proofErr w:type="spell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-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sin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+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cos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+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5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</w:t>
      </w:r>
      <w:proofErr w:type="spellEnd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cos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+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sin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+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5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15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 //is &gt;&gt; this-&gt;</w:t>
      </w:r>
      <w:proofErr w:type="gramStart"/>
      <w:r w:rsidRPr="005D4FF2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vertices[</w:t>
      </w:r>
      <w:proofErr w:type="gramEnd"/>
      <w:r w:rsidRPr="005D4FF2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0] &gt;&gt; this-&gt;vertices[1] &gt;&gt; this-&gt;vertices[2];</w:t>
      </w:r>
    </w:p>
    <w:p w14:paraId="0000015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fail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()) {</w:t>
      </w:r>
    </w:p>
    <w:p w14:paraId="0000015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cerr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"Bad input!"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6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16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6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Triangle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GetCentroid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6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((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/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,</w:t>
      </w:r>
    </w:p>
    <w:p w14:paraId="0000016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(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/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6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6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Triangle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GetArea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6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(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6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b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(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6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b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/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2.0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6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&gt;=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6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6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16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6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6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17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jc w:val="both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71" w14:textId="77777777" w:rsidR="00884890" w:rsidRPr="005D4FF2" w:rsidRDefault="005D4FF2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4FF2">
        <w:rPr>
          <w:rFonts w:ascii="Times New Roman" w:eastAsia="Times New Roman" w:hAnsi="Times New Roman" w:cs="Times New Roman"/>
          <w:sz w:val="28"/>
          <w:szCs w:val="28"/>
          <w:lang w:val="en-US"/>
        </w:rPr>
        <w:t>square.cpp</w:t>
      </w:r>
    </w:p>
    <w:p w14:paraId="0000017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"figure.hpp"</w:t>
      </w:r>
    </w:p>
    <w:p w14:paraId="0000017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Square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Square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b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7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assign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({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,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b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});</w:t>
      </w:r>
    </w:p>
    <w:p w14:paraId="0000017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=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"square"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7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(DEBUG)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"constructor called for 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 with vertices: "</w:t>
      </w:r>
    </w:p>
    <w:p w14:paraId="0000017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</w:p>
    <w:p w14:paraId="0000017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7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7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Square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~Square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 {</w:t>
      </w:r>
    </w:p>
    <w:p w14:paraId="0000017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(DEBUG)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"destructor called for 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 with vertices: "</w:t>
      </w:r>
    </w:p>
    <w:p w14:paraId="0000017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</w:p>
    <w:p w14:paraId="0000017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7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7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Square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Read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8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resize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8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8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8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M_PI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8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-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sin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+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cos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+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8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cos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+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sin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+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8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fail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()) {</w:t>
      </w:r>
    </w:p>
    <w:p w14:paraId="0000018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cerr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"Bad input!"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8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18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8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Square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GetCentroid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8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</w:p>
    <w:p w14:paraId="0000018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(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/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,</w:t>
      </w:r>
    </w:p>
    <w:p w14:paraId="0000018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(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/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8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8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Square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GetArea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9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abs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((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));</w:t>
      </w:r>
    </w:p>
    <w:p w14:paraId="0000019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92" w14:textId="77777777" w:rsidR="00884890" w:rsidRPr="005D4FF2" w:rsidRDefault="005D4FF2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4FF2">
        <w:rPr>
          <w:rFonts w:ascii="Times New Roman" w:eastAsia="Times New Roman" w:hAnsi="Times New Roman" w:cs="Times New Roman"/>
          <w:sz w:val="28"/>
          <w:szCs w:val="28"/>
          <w:lang w:val="en-US"/>
        </w:rPr>
        <w:t>rectangle.cpp</w:t>
      </w:r>
    </w:p>
    <w:p w14:paraId="0000019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"figure.hpp"</w:t>
      </w:r>
    </w:p>
    <w:p w14:paraId="0000019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Rectangle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Rectangle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b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9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assign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({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,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b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});</w:t>
      </w:r>
    </w:p>
    <w:p w14:paraId="0000019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=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"rectangle"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9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(DEBUG)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"constructor called for Rectangle with vertices: "</w:t>
      </w:r>
    </w:p>
    <w:p w14:paraId="0000019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</w:p>
    <w:p w14:paraId="0000019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9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9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Rectangle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~Rectangle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 {</w:t>
      </w:r>
    </w:p>
    <w:p w14:paraId="0000019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(DEBUG)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"destructor called for Rectangle with vertices: "</w:t>
      </w:r>
    </w:p>
    <w:p w14:paraId="0000019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</w:p>
    <w:p w14:paraId="0000019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9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A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Rectangle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Read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istream</w:t>
      </w:r>
      <w:proofErr w:type="spell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A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resize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A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A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A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M_PI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A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-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sin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+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cos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+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A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cos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+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sin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alpha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+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A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fail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()) {</w:t>
      </w:r>
    </w:p>
    <w:p w14:paraId="000001A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cerr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"Bad input!"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A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1A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A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Rectangle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GetCentroid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A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</w:p>
    <w:p w14:paraId="000001A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(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/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,</w:t>
      </w:r>
    </w:p>
    <w:p w14:paraId="000001A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(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/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A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B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[[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nodiscard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]]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double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Rectangle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GetArea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B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abs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((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*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-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));</w:t>
      </w:r>
    </w:p>
    <w:p w14:paraId="000001B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1B3" w14:textId="77777777" w:rsidR="00884890" w:rsidRPr="005D4FF2" w:rsidRDefault="005D4FF2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4FF2">
        <w:rPr>
          <w:rFonts w:ascii="Times New Roman" w:eastAsia="Times New Roman" w:hAnsi="Times New Roman" w:cs="Times New Roman"/>
          <w:sz w:val="28"/>
          <w:szCs w:val="28"/>
          <w:lang w:val="en-US"/>
        </w:rPr>
        <w:t>factory.hpp</w:t>
      </w:r>
    </w:p>
    <w:p w14:paraId="000001B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</w:t>
      </w:r>
      <w:proofErr w:type="gramStart"/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pragma</w:t>
      </w:r>
      <w:proofErr w:type="gram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once</w:t>
      </w:r>
    </w:p>
    <w:p w14:paraId="000001B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&lt;memory&gt;</w:t>
      </w:r>
    </w:p>
    <w:p w14:paraId="000001B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&lt;functional&gt;</w:t>
      </w:r>
    </w:p>
    <w:p w14:paraId="000001B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&lt;map&gt;</w:t>
      </w:r>
    </w:p>
    <w:p w14:paraId="000001B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&lt;string&gt;</w:t>
      </w:r>
    </w:p>
    <w:p w14:paraId="000001B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"figure.hpp"</w:t>
      </w:r>
    </w:p>
    <w:p w14:paraId="000001B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template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&lt;</w:t>
      </w:r>
      <w:proofErr w:type="spellStart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typename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&gt;</w:t>
      </w:r>
    </w:p>
    <w:p w14:paraId="000001B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class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B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public:</w:t>
      </w:r>
    </w:p>
    <w:p w14:paraId="000001B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bool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IsRegistered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typeRepr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B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registered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find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typeRepr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!=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registered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());</w:t>
      </w:r>
    </w:p>
    <w:p w14:paraId="000001B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1C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RegisterClass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typeRepr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function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* ()&gt;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typeCreator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C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registered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find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typeRepr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!=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registered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()) {</w:t>
      </w:r>
    </w:p>
    <w:p w14:paraId="000001C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throw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runtime_error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"Already registered!"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C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000001C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registered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insert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make_pair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typeRepr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typeCreator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));</w:t>
      </w:r>
    </w:p>
    <w:p w14:paraId="000001C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1C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unique_ptr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&gt;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Create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typeRepr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C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for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auto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pair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: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registered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C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pair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typeRepr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C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auto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typeCreator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registered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typeRepr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C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unique_ptr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&gt;(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typeCreator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());</w:t>
      </w:r>
    </w:p>
    <w:p w14:paraId="000001C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}</w:t>
      </w:r>
    </w:p>
    <w:p w14:paraId="000001C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000001C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throw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runtime_error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 such creator!"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C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1C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static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GetInstance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1D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static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&gt;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D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D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1D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private:</w:t>
      </w:r>
    </w:p>
    <w:p w14:paraId="000001D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=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default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D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map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function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* ()&gt;&gt;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registered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D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607"/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000001D7" w14:textId="77777777" w:rsidR="00884890" w:rsidRPr="005D4FF2" w:rsidRDefault="005D4FF2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4FF2">
        <w:rPr>
          <w:rFonts w:ascii="Times New Roman" w:eastAsia="Times New Roman" w:hAnsi="Times New Roman" w:cs="Times New Roman"/>
          <w:sz w:val="28"/>
          <w:szCs w:val="28"/>
          <w:lang w:val="en-US"/>
        </w:rPr>
        <w:t>document.hpp</w:t>
      </w:r>
    </w:p>
    <w:p w14:paraId="000001D8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</w:t>
      </w:r>
      <w:proofErr w:type="gramStart"/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pragma</w:t>
      </w:r>
      <w:proofErr w:type="gramEnd"/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once</w:t>
      </w:r>
    </w:p>
    <w:p w14:paraId="000001D9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&lt;vector&gt;</w:t>
      </w:r>
    </w:p>
    <w:p w14:paraId="000001DA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&lt;stack&gt;</w:t>
      </w:r>
    </w:p>
    <w:p w14:paraId="000001DB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</w:t>
      </w:r>
      <w:proofErr w:type="spellStart"/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fstream</w:t>
      </w:r>
      <w:proofErr w:type="spellEnd"/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&gt;</w:t>
      </w:r>
    </w:p>
    <w:p w14:paraId="000001DC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&lt;variant&gt;</w:t>
      </w:r>
    </w:p>
    <w:p w14:paraId="000001DD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"factory.hpp"</w:t>
      </w:r>
    </w:p>
    <w:p w14:paraId="000001DE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"figure.hpp"</w:t>
      </w:r>
    </w:p>
    <w:p w14:paraId="000001DF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lastRenderedPageBreak/>
        <w:t>class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1E0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public:</w:t>
      </w:r>
    </w:p>
    <w:p w14:paraId="000001E1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E2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~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=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default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E3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bool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Create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"unnamed"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E4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Save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E5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Load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E6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Add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unique_ptr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&gt;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E7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Remove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uint32_t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index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E8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Print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E9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Undo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EA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Redo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EB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private:</w:t>
      </w:r>
    </w:p>
    <w:p w14:paraId="000001EC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ED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vector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unique_ptr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&gt;&gt;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EE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fstream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EF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&gt;&amp;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proofErr w:type="gramStart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GetInstance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();</w:t>
      </w:r>
    </w:p>
    <w:p w14:paraId="000001F0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using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pair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Point2D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&gt;;</w:t>
      </w:r>
    </w:p>
    <w:p w14:paraId="000001F1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using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figure_cmd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pair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&gt;;</w:t>
      </w:r>
    </w:p>
    <w:p w14:paraId="000001F2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using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cmd_and_index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pair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figure_cmd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uint32_t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&gt;;</w:t>
      </w:r>
    </w:p>
    <w:p w14:paraId="000001F3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using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command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pair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uint32_t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cmd_and_index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&gt;;</w:t>
      </w:r>
    </w:p>
    <w:p w14:paraId="000001F4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stack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command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&gt;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undo_history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F5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stack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command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&gt;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redo_history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1F6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command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ComposeCommand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uint32_t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option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uint32_t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index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*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F7" w14:textId="77777777" w:rsidR="00884890" w:rsidRPr="005D4FF2" w:rsidRDefault="005D4FF2">
      <w:pPr>
        <w:widowControl w:val="0"/>
        <w:shd w:val="clear" w:color="auto" w:fill="FFFFFF"/>
        <w:spacing w:line="325" w:lineRule="auto"/>
        <w:ind w:left="-56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000001F8" w14:textId="77777777" w:rsidR="00884890" w:rsidRPr="005D4FF2" w:rsidRDefault="005D4FF2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4FF2">
        <w:rPr>
          <w:rFonts w:ascii="Times New Roman" w:eastAsia="Times New Roman" w:hAnsi="Times New Roman" w:cs="Times New Roman"/>
          <w:sz w:val="28"/>
          <w:szCs w:val="28"/>
          <w:lang w:val="en-US"/>
        </w:rPr>
        <w:t>document.cpp</w:t>
      </w:r>
    </w:p>
    <w:p w14:paraId="000001F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"document.hpp"</w:t>
      </w:r>
    </w:p>
    <w:p w14:paraId="000001F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#include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</w:t>
      </w:r>
      <w:proofErr w:type="spellStart"/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sstream</w:t>
      </w:r>
      <w:proofErr w:type="spellEnd"/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&gt;</w:t>
      </w:r>
    </w:p>
    <w:p w14:paraId="000001F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 {</w:t>
      </w:r>
    </w:p>
    <w:p w14:paraId="000001F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(!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factory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IsRegistered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"triangle"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</w:t>
      </w:r>
    </w:p>
    <w:p w14:paraId="000001F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RegisterClass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"triangle"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FigureCreator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Triangle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Create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1F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(!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factory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IsRegistered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"square"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</w:t>
      </w:r>
    </w:p>
    <w:p w14:paraId="000001F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RegisterClass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"square"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FigureCreator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Square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Create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0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(!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factory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IsRegistered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"rectangle"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</w:t>
      </w:r>
    </w:p>
    <w:p w14:paraId="0000020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RegisterClass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"rectangle"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FigureCreator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Rectangle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&gt;::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Create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0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20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bool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Create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20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"This unsaved document will be lost, are you sure about that? (yes/no)"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0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ans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0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cin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ans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0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ans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!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=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"yes"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20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false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0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this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=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0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clear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();</w:t>
      </w:r>
    </w:p>
    <w:p w14:paraId="0000020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"Document created"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0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true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0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20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Save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20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open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fstream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out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1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is_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open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 {</w:t>
      </w:r>
    </w:p>
    <w:p w14:paraId="0000021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for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auto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elem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: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21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elem</w:t>
      </w:r>
      <w:proofErr w:type="spell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-&gt;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GetName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1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auto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elem</w:t>
      </w:r>
      <w:proofErr w:type="spell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-&gt;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GetCentroid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1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center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1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auto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elem</w:t>
      </w:r>
      <w:proofErr w:type="spell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-&gt;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GetVertices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1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gramEnd"/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1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D4FF2">
        <w:rPr>
          <w:rFonts w:ascii="Courier New" w:eastAsia="Courier New" w:hAnsi="Courier New" w:cs="Courier New"/>
          <w:color w:val="EE0000"/>
          <w:sz w:val="21"/>
          <w:szCs w:val="21"/>
          <w:lang w:val="en-US"/>
        </w:rPr>
        <w:t>\n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1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0000021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close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();</w:t>
      </w:r>
    </w:p>
    <w:p w14:paraId="0000021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21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throw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runtime_error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"File couldn't be opened!"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1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21D" w14:textId="77777777" w:rsidR="00884890" w:rsidRPr="005D4FF2" w:rsidRDefault="00884890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21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Load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21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open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name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fstream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2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is_</w:t>
      </w:r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open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 {</w:t>
      </w:r>
    </w:p>
    <w:p w14:paraId="0000022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while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(!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eof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()) {</w:t>
      </w:r>
    </w:p>
    <w:p w14:paraId="0000022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figureType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2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figureType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2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figureType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length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22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break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2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emplace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_back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Create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figureType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));</w:t>
      </w:r>
    </w:p>
    <w:p w14:paraId="0000022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*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back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());</w:t>
      </w:r>
    </w:p>
    <w:p w14:paraId="0000022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}</w:t>
      </w:r>
    </w:p>
    <w:p w14:paraId="0000022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file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close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();</w:t>
      </w:r>
    </w:p>
    <w:p w14:paraId="0000022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22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throw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runtime_error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"File couldn't be opened!"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2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22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Add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unique_ptr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&gt;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&amp;&amp;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22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try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0000022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auto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figureName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-&gt;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GetName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3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emplace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_back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move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));</w:t>
      </w:r>
    </w:p>
    <w:p w14:paraId="0000023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23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catch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exception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&amp;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23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cerr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what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3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23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undo_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history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emplace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ComposeCommand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size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-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back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()));</w:t>
      </w:r>
    </w:p>
    <w:p w14:paraId="0000023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23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Remove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uint32_t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index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23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index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&gt;=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size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()) {</w:t>
      </w:r>
    </w:p>
    <w:p w14:paraId="0000023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throw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out_of_range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"Bad index provided!"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3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23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auto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index</w:t>
      </w:r>
      <w:proofErr w:type="gramStart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();</w:t>
      </w:r>
    </w:p>
    <w:p w14:paraId="0000023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undo_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history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emplace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ComposeCommand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index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));</w:t>
      </w:r>
    </w:p>
    <w:p w14:paraId="0000023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erase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begin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+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index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3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23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Print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 {</w:t>
      </w:r>
    </w:p>
    <w:p w14:paraId="0000024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"Print:</w:t>
      </w:r>
      <w:r w:rsidRPr="005D4FF2">
        <w:rPr>
          <w:rFonts w:ascii="Courier New" w:eastAsia="Courier New" w:hAnsi="Courier New" w:cs="Courier New"/>
          <w:color w:val="EE0000"/>
          <w:sz w:val="21"/>
          <w:szCs w:val="21"/>
          <w:lang w:val="en-US"/>
        </w:rPr>
        <w:t>\n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4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for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size_t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;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size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(); ++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24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cout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D4FF2">
        <w:rPr>
          <w:rFonts w:ascii="Courier New" w:eastAsia="Courier New" w:hAnsi="Courier New" w:cs="Courier New"/>
          <w:color w:val="EE0000"/>
          <w:sz w:val="21"/>
          <w:szCs w:val="21"/>
          <w:lang w:val="en-US"/>
        </w:rPr>
        <w:t>\t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*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[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</w:t>
      </w:r>
      <w:proofErr w:type="spell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]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endl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4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244" w14:textId="77777777" w:rsidR="00884890" w:rsidRPr="005D4FF2" w:rsidRDefault="00884890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24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Undo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 {</w:t>
      </w:r>
    </w:p>
    <w:p w14:paraId="0000024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undo_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history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size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24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throw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runtime_error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"Nothing to redo!"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4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command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undo_history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top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4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undo_history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pop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4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24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auto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Create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4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stringstream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4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ss</w:t>
      </w:r>
    </w:p>
    <w:p w14:paraId="0000024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</w:p>
    <w:p w14:paraId="0000024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</w:p>
    <w:p w14:paraId="0000025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</w:p>
    <w:p w14:paraId="0000025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5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*(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));</w:t>
      </w:r>
    </w:p>
    <w:p w14:paraId="0000025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insert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begin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+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move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));</w:t>
      </w:r>
    </w:p>
    <w:p w14:paraId="0000025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25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25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erase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begin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+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5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throw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runtime_error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"Corrupted history!"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5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redo_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history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push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5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25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Redo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 {</w:t>
      </w:r>
    </w:p>
    <w:p w14:paraId="0000025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redo_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history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size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25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throw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runtime_error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"Nothing to redo!"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5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command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redo_history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top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5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redo_history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pop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5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26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auto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factory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Create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61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stringstream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62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ss</w:t>
      </w:r>
    </w:p>
    <w:p w14:paraId="00000263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</w:p>
    <w:p w14:paraId="00000264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</w:p>
    <w:p w14:paraId="00000265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 '</w:t>
      </w:r>
    </w:p>
    <w:p w14:paraId="00000266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&lt;&lt;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y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00000267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&gt;&gt;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*(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));</w:t>
      </w:r>
    </w:p>
    <w:p w14:paraId="00000268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insert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begin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+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move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));</w:t>
      </w:r>
    </w:p>
    <w:p w14:paraId="00000269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}</w:t>
      </w:r>
    </w:p>
    <w:p w14:paraId="0000026A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first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== 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26B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erase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container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begin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 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+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second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6C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throw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std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runtime_error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"Corrupted history!"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6D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undo_</w:t>
      </w:r>
      <w:proofErr w:type="gram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history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push</w:t>
      </w:r>
      <w:proofErr w:type="spellEnd"/>
      <w:proofErr w:type="gram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cmd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000026E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0000026F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gramEnd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command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Document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::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ComposeCommand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uint32_t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option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uint32_t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index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*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0000270" w14:textId="77777777" w:rsidR="00884890" w:rsidRPr="005D4FF2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  <w:r w:rsidRPr="005D4FF2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return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command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option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cmd_and_index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figure_cmd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GetName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(), </w:t>
      </w:r>
      <w:r w:rsidRPr="005D4FF2">
        <w:rPr>
          <w:rFonts w:ascii="Courier New" w:eastAsia="Courier New" w:hAnsi="Courier New" w:cs="Courier New"/>
          <w:color w:val="267F99"/>
          <w:sz w:val="21"/>
          <w:szCs w:val="21"/>
          <w:lang w:val="en-US"/>
        </w:rPr>
        <w:t>vertices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GetCentroid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(),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figure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-&gt;</w:t>
      </w:r>
      <w:proofErr w:type="spellStart"/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GetVertices</w:t>
      </w:r>
      <w:proofErr w:type="spellEnd"/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().</w:t>
      </w:r>
      <w:r w:rsidRPr="005D4FF2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at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5D4FF2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 xml:space="preserve">))), </w:t>
      </w:r>
      <w:r w:rsidRPr="005D4FF2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index</w:t>
      </w:r>
      <w:r w:rsidRPr="005D4FF2">
        <w:rPr>
          <w:rFonts w:ascii="Courier New" w:eastAsia="Courier New" w:hAnsi="Courier New" w:cs="Courier New"/>
          <w:sz w:val="21"/>
          <w:szCs w:val="21"/>
          <w:lang w:val="en-US"/>
        </w:rPr>
        <w:t>));</w:t>
      </w:r>
    </w:p>
    <w:p w14:paraId="00000271" w14:textId="77777777" w:rsidR="00884890" w:rsidRDefault="005D4FF2">
      <w:pPr>
        <w:widowControl w:val="0"/>
        <w:shd w:val="clear" w:color="auto" w:fill="FFFFFF"/>
        <w:spacing w:line="240" w:lineRule="auto"/>
        <w:ind w:left="-566" w:right="-562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272" w14:textId="77777777" w:rsidR="00884890" w:rsidRDefault="005D4FF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</w:p>
    <w:p w14:paraId="00000273" w14:textId="77777777" w:rsidR="00884890" w:rsidRDefault="005D4FF2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проектировании структуры классов очень важно как можно раньше определить основные сущности программы, их поведение, и взаимоотношение — только тогда можно будет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понять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писать код так, чтобы потом не пришлось его переписывать, то есть чтобы он был н</w:t>
      </w:r>
      <w:r>
        <w:rPr>
          <w:rFonts w:ascii="Times New Roman" w:eastAsia="Times New Roman" w:hAnsi="Times New Roman" w:cs="Times New Roman"/>
          <w:sz w:val="28"/>
          <w:szCs w:val="28"/>
        </w:rPr>
        <w:t>е только эффективным и красивым, но и удобным, масштабируемым, стабильным…</w:t>
      </w:r>
    </w:p>
    <w:p w14:paraId="00000274" w14:textId="77777777" w:rsidR="00884890" w:rsidRDefault="00884890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7A" w14:textId="77777777" w:rsidR="00884890" w:rsidRDefault="008848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sectPr w:rsidR="0088489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714A"/>
    <w:multiLevelType w:val="multilevel"/>
    <w:tmpl w:val="0840D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9D7B49"/>
    <w:multiLevelType w:val="multilevel"/>
    <w:tmpl w:val="E8D01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CF15A2"/>
    <w:multiLevelType w:val="multilevel"/>
    <w:tmpl w:val="130AB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890"/>
    <w:rsid w:val="005D4FF2"/>
    <w:rsid w:val="0088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63C6"/>
  <w15:docId w15:val="{90862718-6099-48A0-AEEA-508FF3C1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2886</Words>
  <Characters>16452</Characters>
  <Application>Microsoft Office Word</Application>
  <DocSecurity>0</DocSecurity>
  <Lines>137</Lines>
  <Paragraphs>38</Paragraphs>
  <ScaleCrop>false</ScaleCrop>
  <Company/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Кочисов</cp:lastModifiedBy>
  <cp:revision>2</cp:revision>
  <dcterms:created xsi:type="dcterms:W3CDTF">2022-04-29T06:40:00Z</dcterms:created>
  <dcterms:modified xsi:type="dcterms:W3CDTF">2022-04-29T06:44:00Z</dcterms:modified>
</cp:coreProperties>
</file>