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doctype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&lt;!DOCTYPE html&gt;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  <w:br w:type="textWrapping"/>
        <w:tab/>
        <w:t xml:space="preserve">&lt;title&gt;&lt;/title&gt;</w:t>
        <w:br w:type="textWrapping"/>
        <w:tab/>
        <w:t xml:space="preserve">&lt;/head&gt;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&lt;body&gt;&lt;/body&gt;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