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7D15D" w14:textId="77777777" w:rsidR="000F254E" w:rsidRDefault="00336A62" w:rsidP="00B54A5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9744" behindDoc="0" locked="0" layoutInCell="1" allowOverlap="1" wp14:anchorId="531D8761" wp14:editId="047ADEC3">
            <wp:simplePos x="0" y="0"/>
            <wp:positionH relativeFrom="column">
              <wp:posOffset>5762297</wp:posOffset>
            </wp:positionH>
            <wp:positionV relativeFrom="page">
              <wp:posOffset>506479</wp:posOffset>
            </wp:positionV>
            <wp:extent cx="823840" cy="864624"/>
            <wp:effectExtent l="25400" t="25400" r="14605" b="2476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：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40" cy="86462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bg1"/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F7E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BAA2FEC" wp14:editId="5AFD4CBF">
                <wp:simplePos x="0" y="0"/>
                <wp:positionH relativeFrom="column">
                  <wp:posOffset>2152650</wp:posOffset>
                </wp:positionH>
                <wp:positionV relativeFrom="page">
                  <wp:posOffset>400050</wp:posOffset>
                </wp:positionV>
                <wp:extent cx="3297462" cy="754379"/>
                <wp:effectExtent l="0" t="0" r="0" b="0"/>
                <wp:wrapNone/>
                <wp:docPr id="19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462" cy="754379"/>
                          <a:chOff x="31909" y="-44526"/>
                          <a:chExt cx="3298937" cy="755710"/>
                        </a:xfrm>
                        <a:solidFill>
                          <a:srgbClr val="01AEF0"/>
                        </a:solidFill>
                      </wpg:grpSpPr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00" y="-44526"/>
                            <a:ext cx="1437647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4DB6A" w14:textId="77777777"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24岁</w:t>
                              </w:r>
                            </w:p>
                            <w:p w14:paraId="26222656" w14:textId="77777777" w:rsidR="00616DFF" w:rsidRPr="003F5038" w:rsidRDefault="00616DFF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3F5038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中国·</w:t>
                              </w:r>
                              <w:r w:rsidR="00603E85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武汉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66539" y="3539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1909" y="352688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576794" y="38894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97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1909" y="35678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4520" y="-44526"/>
                            <a:ext cx="1626326" cy="75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914C4" w14:textId="77777777" w:rsidR="004403F9" w:rsidRPr="001E09DC" w:rsidRDefault="00336A62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13026317652</w:t>
                              </w:r>
                            </w:p>
                            <w:p w14:paraId="48CE782C" w14:textId="77777777" w:rsidR="004403F9" w:rsidRPr="001E09DC" w:rsidRDefault="00336A62" w:rsidP="001E09DC">
                              <w:pPr>
                                <w:pStyle w:val="a4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0"/>
                                  <w:szCs w:val="20"/>
                                </w:rPr>
                                <w:t>1849491904@qq.com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AA2FEC" id="组合 2" o:spid="_x0000_s1026" style="position:absolute;left:0;text-align:left;margin-left:169.5pt;margin-top:31.5pt;width:259.65pt;height:59.4pt;z-index:251682816;mso-position-vertical-relative:page;mso-width-relative:margin;mso-height-relative:margin" coordorigin="31909,-44526" coordsize="3298937,755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sPEX4NAAD/RQAADgAAAGRycy9lMm9Eb2MueG1s7FzNjtvIEb4HyDsQOgbYHfGfHHi88HptZwFn&#10;Y8AKcuZImpEQSVRIjme85yDJMaeccsk9b5DnifMa+aq7muyS2BTH9o43wPjgkVrF6qqvqpv1FVt6&#10;8s3dduO9W1b1utxdTPyvpxNvuZuXi/Xu+mLyu9nLr7KJVzfFblFsyt3yYvJ+WU++efrLXzy53Z8v&#10;g3JVbhbLyoOSXX1+u7+YrJpmf352Vs9Xy21Rf13ulzt8eFVW26LB2+r6bFEVt9C+3ZwF02lydltW&#10;i31Vzpd1jdHv9IeTp0r/1dVy3vz26qpeNt7mYgLbGvV/pf6/pP/Pnj4pzq+rYr9az9mM4iOs2Bbr&#10;HSZtVX1XNIV3U62PVG3X86qsy6vm63m5PSuvrtbzpfIB3vjTA29eVeXNXvlyfX57vW9hArQHOH20&#10;2vkP795U3nqB2OXBxNsVWwTpv//+03/+9lcvIHRu99fnEHpV7d/u31Q8cK3fkcN3V9WW/sIV707h&#10;+r7FdXnXeHMMhkGeRgnUz/FZGkdhmmvg5ytEhy4L/XyaTzx8/FUUxUFiPn7RacjyMDUa4tRXoTvr&#10;5q/LzXrxcr3ZkDF1dX35fFN57woKu//sxUsjbomdkWutJ7d7JGDdYVx/GsZvV8V+qUJXE3wtxqHB&#10;+MPf//LhH//68M8/G5iVHGHsNXfflsDEVwlV71+X8z/U3q58vip218tnVVXerpbFAgb6BBPcaC+l&#10;cNXnNSm5vP1NuUAsi5umVIoOAuVHaTrFijiA3ITMR5CSaAjwfVU3r5bl1qMXF5MKS03NU7x7XTdk&#10;V3FuRCgku5KCg/HifLPzbi8meRzE6gLrk+26wW6wWW8vJtmU/uk8IHdf7Bbq4qZYb/RrTLDZsf/k&#10;sna+ubu8gyDhcFku3gOJqtSrHrsUXqzK6seJd4sVfzGp/3hTVMuJt/l+BzRzP4poi1BvojgN8Kay&#10;P7m0Pyl2c6i6mDQTT7983qhtRaXf/hlQf7lWMHSWsK3IMm3fA6RbZNLtZbVc0i7qhSppRM5gvRwm&#10;Wb1HOCnBkHcvFuvmTbneNZ+acXGSxKFe5SFecHDbjIujnPCnPQLZFx+t8PmNTjhC2CQZNtwF0o2G&#10;rhe8e82g5Gq7wTb+qzPP9zPv1vODUGdSJwTXOqFp4K0gGh0KYcvqhPygXxOWdCuUORQhDp2Mw6LY&#10;kkmzfoMSSyaZ9tuDRdvOlaT9enBXbmWitF8PItXKhEm/HgSpE4rCfkW+wDp0aBJY5w5NAmuHIhvr&#10;yHcoEmBHDk022k5NNtypS5ONdxo7bLIB96cOnGhXasOCdOtN7kAgPnUkQSAg9x1QYel0E/r+tB+r&#10;wEbdueiw41u6nKvOxt2tywbed+qykXfrktBbixg3mXaHKVb6zlacz+92vOvgFfZ/FGRTdS/blzWV&#10;M7QFYRub6Ru0kqctyiGMMJCw2qIwH6QGhIEzCcfq1n9KGECScDpKGEiRsCrNTppBC5+ksbb1vX7Y&#10;ap999Mc5iZ1Yax/nps9++uMc9dlTf5yrtOLIVSyqMa7SqlLi41ylhaPEx7mK0liLj3M1YFcD4aqO&#10;LmcwFW6H7KiaeGBHl+QvqriiocQ3L6l2o/upt8JfBIrGt+W75axUEg3lPxaaMhPLkjHrJOY3l+v5&#10;t8sfhTzpAwo534H3Wgsjn2VsCOvWAGdGtVQo37GiqVafKozhkVKEyWjOlOsQPYi51KCaknAS1sp3&#10;PVcY3Rk2YOjOmMhoyUQnUtKG7qRuYjxQEwlYqCrHYCh0i8FRdsfYi6EGGaKjrDCJtYnIYWsw0uh1&#10;a/e03TpLuejS3iMFaT6BNlYgjY0Hm80TeAQaD6Br26wDkCrJUXhE9hUmjqcHP153oifMRRyRooQI&#10;bv/kzSjlWAj6EpVXxvIxo6PUU1uALMIWbuFLBuphEQufaj0lraIxaoKDa4wDvm+gEBl6vLXIRTnf&#10;lPVSGdptOToBj6/sJKSOXvnOLrG3OYYPPMdb2kY1Kzb7qZLpOI3VmgAjowbYsu1hXF6bm4+QIv5r&#10;UWso7GHETIM/L/3d3Wyfl2iuINwuJuyhwwWnX+/e7uckqG4P6BXM7n5fVHtuGzSgfz+UplvSETsC&#10;rJVl4qwd+QIsGomoG2Mti05U1j8Yi/auNuv9rw2I3GrremYhOmbmJtnS6WCa0G7+eel0TJwz5+5d&#10;P5lWBMF08DoR7CItbelXgg2llcA8IOTHWnDLbmWipNcWBKsV8YO4Xw/uT62QwydBLwLFf4/twVZw&#10;So+gFi49gkfHxKN7QMZaaydzekaVdiuVUKuhR5MNta/p4bFvVIS3mnJi5D2abLRdQaPyvFXkQNu3&#10;4XYEn4rKk3psuFNF5I49o7qyVRRQ++PYM0GhXZ4JBu3wTPBnTNab14I+w+xei8ZgDWc711wW2Vg7&#10;MRoBNpV0LY4uRaENtsMiNCX7FeE28Ei/e/oLj/Tb2UzR5eoMy44L6MF2ypeg385GEC0VFM8z3aOn&#10;8pBs138/ga1jc1NkHXtDH1lnzmcK9uGimLsbgmtpqyVn1GNQPZbF6AtSQYbAexWZ0LE0lXakySXu&#10;gKOVMztuCwpd4EdcyJsbhB5lOFiWwD9Jd+Ulxs4xo+PUM6c6sJN52cEo07J7gJMwDFPBH8eMjrI+&#10;Q/YhqXW7xmBDKYnBRHQIePAeScNXyNRLdT9ApCjHwpGOTsrIl6Wm1TS8Nrhbo6WNp6Y7IdgzD97D&#10;U74CU1gknCfEZ9Yg26wHR0WInswjGFINvKBBOSEP3sNuvgJTWCbyhBKoQ6wPlt1nipGYxcTo9OAB&#10;jnj7SOepNdxS9P8nOo/7h6bz9JRetR68LFIJOprQ011NCNObcecu4jRJufUcZlkecU+65e1hQgcj&#10;NG+fpnm71sz5jY96DE6MO0FDIB6k7pGiglGY5Lq/YT9Ux3bQlvpZTM8K+/VJahnk4Dv9Cm126ach&#10;8ct+jTbtifAQ3qXQZj6DCm3648c+UbJ+E20K5Mchkel+E20e5GcDKAqej/NrTo3ymfmgSjsyAwpF&#10;YIa8Frx/QKGIy5DPdmAGfbYDQz2A/qiINsBgWOjxQpu0boWiHTCYOaIpEGTu5BaNgWGVdlxCnDJw&#10;uS1aBEMrUDxkz2N3eqNytOFxJTeVHi2KoToJ0h8YetjYCroTR3QNhkAUnYOhxBHtA3ecQ7lSEjpg&#10;5mFPNE/SumZlaAcFMgOS9jY2LGmvl2FJGZeh2e3QDOuUsRnSKRfNgCSd1rLiPSRp93cG7cR9eKzO&#10;0TEiGjnSztExIhI6UudgjFBJjmtwzZC96gnKuBMmM6SwLQ5YUc07z5jMQv0g35xf0cTbecpkFuqj&#10;m0YcYJB2xUOoVD5oucywwmxjNOF0njSZgXTY4iebXbMwkxewt90T6yODcnkB+4tHjlTZ9XiAXBcm&#10;scdoW7su4AdeHK6TZ05myHx7Bj774D51MsNjeXEBO+1sfM2wDsQF7HTXKjhECbWpuICd7qjl0QUy&#10;zv2nTxS6+tDUDI0Ze4afqAHGRRs1wfjORZN2ZF43fnQHKs9wDpWD2klsdvZxlSBPMn46HURZhsWg&#10;k8BImb9ar5kdKyTPE7QsRgqHSTptj1cZlZIVH00QTePEMApuZ6VxQBs1Zrfv2vxhmMC6gw8p/UXL&#10;y8zNs+V5jK1X6MMlRkheqi8JfTyrPLjEcG827chuPS4wkKrNhHqK4+CZz90HAhAL9sT0hVwBR4lg&#10;cDKirXoBFcPaYS66UFYmaEiQCQYH6zNtF+8rQr2ZlCOhCR2FIgsiLKWhxLJzNvTjzLTHjUrz14Yz&#10;8/HFjUGtGnbbYKNHBsvWeuR6lx4SraPwSJ0msEi+h2vGFOcg6ujFE9SG84tvG5jTEPOmUsiR0EOe&#10;+Ee1cXBWwZ+qsyOiXfFAR/7tIwpJyud42k6HnwRTFFyf94RCoo8xc7+xK+llBYqHsLqx4mpxqOfd&#10;vmksd2rsohMNgV49drnpMscuNHEgvFcPNua2xAz02fojt+zi0mWPXfq77JFFf685oneR65PnR/aI&#10;vkVKBLkHaHlGgZhiD9Io3jr3M3X+4jhkoleBZlO/JgG2I2jikILLJBttPyCu3ufdGLxFawJK+lXJ&#10;zkTgwFx0JZxmiZaEK3zisIIrfKIT4dQkQHckguhAODXZqNs2YeMfx51k7a7vWY9n8w15ezyb7zxL&#10;cIohycSibEYtNpP8iMrp9usiH3fYHsyODttj++vjLXyO2BSmXQ0ryyVdgvGxYFFo8VNUX5V6ph7l&#10;QTDrvkK0TzVfEYvjujyfPHnPFutBwkcUufKdNpsZjFRDmxXwlhPy4D3s5iuk+zyhwOkAaGmnqUaP&#10;eSUfoNbfeYa3JwKkc07X5yYY/BS19+sEenAcithJiSyIQxb8EFlOyIf1dck2SjfvIuZbnXbBjy+N&#10;URIZZ/T+i/vU6MziK/DdUUsNNxfaG7CekWPEo6Msz3GnAioHiqgiUcNy1nb4Hua310gcCBaaQUJ2&#10;mC0/TZaJWUxgTg8e4Im3D8e8+unW46n2k78iYQ7XMwHEN+Lp5x5og9NE8Yv/EkE6xU8+6LVg//pD&#10;yxOTIAnp3qp/PaLntx/M7wz8DH+KQP+0Bu1bBP/P+RcJsL7Ur4yo/jf/Igr9jIn9XjU9ut9tefo/&#10;AAAA//8DAFBLAwQUAAYACAAAACEAdF8h0eAAAAAKAQAADwAAAGRycy9kb3ducmV2LnhtbEyPwUrD&#10;QBCG74LvsIzgzW5iaFljNqUU9VQEW0G8bbPTJDQ7G7LbJH17x5OehmE+/vn+Yj27Tow4hNaThnSR&#10;gECqvG2p1vB5eH1QIEI0ZE3nCTVcMcC6vL0pTG79RB847mMtOIRCbjQ0Mfa5lKFq0Jmw8D0S305+&#10;cCbyOtTSDmbicNfJxyRZSWda4g+N6XHbYHXeX5yGt8lMmyx9GXfn0/b6fVi+f+1S1Pr+bt48g4g4&#10;xz8YfvVZHUp2OvoL2SA6DVn2xF2ihlXGkwG1VBmII5MqVSDLQv6vUP4AAAD//wMAUEsBAi0AFAAG&#10;AAgAAAAhAOSZw8D7AAAA4QEAABMAAAAAAAAAAAAAAAAAAAAAAFtDb250ZW50X1R5cGVzXS54bWxQ&#10;SwECLQAUAAYACAAAACEAI7Jq4dcAAACUAQAACwAAAAAAAAAAAAAAAAAsAQAAX3JlbHMvLnJlbHNQ&#10;SwECLQAUAAYACAAAACEAD7sPEX4NAAD/RQAADgAAAAAAAAAAAAAAAAAsAgAAZHJzL2Uyb0RvYy54&#10;bWxQSwECLQAUAAYACAAAACEAdF8h0eAAAAAKAQAADwAAAAAAAAAAAAAAAADWDwAAZHJzL2Rvd25y&#10;ZXYueG1sUEsFBgAAAAAEAAQA8wAAAOMQ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left:147700;top:-44526;width:1437647;height:755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LkJwAAA&#10;ANwAAAAPAAAAZHJzL2Rvd25yZXYueG1sRE9Na8JAEL0X/A/LCL3VjUqLTV1F1IIHL9V4H7LTbGh2&#10;NmRHE/99t1DwNo/3Ocv14Bt1oy7WgQ1MJxko4jLYmisDxfnzZQEqCrLFJjAZuFOE9Wr0tMTchp6/&#10;6HaSSqUQjjkacCJtrnUsHXmMk9ASJ+47dB4lwa7StsM+hftGz7LsTXusOTU4bGnrqPw5Xb0BEbuZ&#10;3ou9j4fLcNz1LitfsTDmeTxsPkAJDfIQ/7sPNs1/n8P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DLkJwAAAANwAAAAPAAAAAAAAAAAAAAAAAJcCAABkcnMvZG93bnJl&#10;di54bWxQSwUGAAAAAAQABAD1AAAAhAMAAAAA&#10;" filled="f" stroked="f">
                  <v:textbox style="mso-fit-shape-to-text:t">
                    <w:txbxContent>
                      <w:p w14:paraId="07C4DB6A" w14:textId="77777777"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24岁</w:t>
                        </w:r>
                      </w:p>
                      <w:p w14:paraId="26222656" w14:textId="77777777" w:rsidR="00616DFF" w:rsidRPr="003F5038" w:rsidRDefault="00616DFF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3F5038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中国·</w:t>
                        </w:r>
                        <w:r w:rsidR="00603E85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武汉</w:t>
                        </w:r>
                      </w:p>
                    </w:txbxContent>
                  </v:textbox>
                </v:shape>
                <v:shape id="Freeform 31" o:spid="_x0000_s1028" style="position:absolute;left:1566539;top:35390;width:154940;height:143510;visibility:visible;mso-wrap-style:square;v-text-anchor:top" coordsize="123,1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0EVFwwAA&#10;ANwAAAAPAAAAZHJzL2Rvd25yZXYueG1sRE9La8JAEL4L/Q/LCN7qxmClRjdSWloKghLrxduQnTww&#10;O5tm15j+e1coeJuP7znrzWAa0VPnassKZtMIBHFudc2lguPP5/MrCOeRNTaWScEfOdikT6M1Jtpe&#10;OaP+4EsRQtglqKDyvk2kdHlFBt3UtsSBK2xn0AfYlVJ3eA3hppFxFC2kwZpDQ4UtvVeUnw8Xo6CP&#10;T9Hveb7g7ceLHrIi+9r5fazUZDy8rUB4GvxD/O/+1mH+cg73Z8IFMr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0EVFwwAAANwAAAAPAAAAAAAAAAAAAAAAAJcCAABkcnMvZG93&#10;bnJldi54bWxQSwUGAAAAAAQABAD1AAAAhwMAAAAA&#10;" path="m118,102c123,94,120,88,112,82,103,75,94,70,88,78,88,78,81,86,60,67,37,44,47,36,47,36,55,28,50,22,43,13,36,3,29,,19,8,,24,27,60,41,74,41,74,41,74,41,74,41,74,61,96,75,103,82,107,82,107,82,107,92,112,103,114,111,110,111,110,115,108,118,102xm118,102c118,102,118,102,118,102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29" style="position:absolute;left:31909;top:352688;width:120650;height:143510;flip:x;visibility:visible;mso-wrap-style:square;v-text-anchor:top" coordsize="99,1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aF2cwQAA&#10;ANwAAAAPAAAAZHJzL2Rvd25yZXYueG1sRE9Ni8IwEL0v+B/CCF4WTRUUrUaRBUG86FYPehuasS02&#10;k24Tbf33RljwNo/3OYtVa0rxoNoVlhUMBxEI4tTqgjMFp+OmPwXhPLLG0jIpeJKD1bLztcBY24Z/&#10;6ZH4TIQQdjEqyL2vYildmpNBN7AVceCutjboA6wzqWtsQrgp5SiKJtJgwaEhx4p+ckpvyd0o2Mjj&#10;JLsk3671Fd8O5/Nfsy92SvW67XoOwlPrP+J/91aH+bMxvJ8JF8jl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2hdnMEAAADcAAAADwAAAAAAAAAAAAAAAACXAgAAZHJzL2Rvd25y&#10;ZXYueG1sUEsFBgAAAAAEAAQA9QAAAIUDAAAAAA==&#10;" path="m50,0c22,,,22,,50,,76,44,123,46,125,47,126,48,126,50,126,50,126,50,126,50,126,51,126,52,126,53,125,68,107,68,107,68,107,89,82,99,63,99,50,99,22,77,,50,0xm50,72c37,72,27,62,27,50,27,37,37,27,50,27,62,27,72,37,72,50,72,62,62,72,50,72xm50,72c50,72,50,72,50,72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0" style="position:absolute;left:1576794;top:388945;width:136525;height:107950;visibility:visible;mso-wrap-style:square;v-text-anchor:middle" coordsize="606559,4369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7N+twwAA&#10;ANwAAAAPAAAAZHJzL2Rvd25yZXYueG1sRE9NawIxEL0X/A9hBG8124JSV6OIrSheittC9TZuppul&#10;m8mSRF3/vSkUepvH+5zZorONuJAPtWMFT8MMBHHpdM2Vgs+P9eMLiBCRNTaOScGNAizmvYcZ5tpd&#10;eU+XIlYihXDIUYGJsc2lDKUhi2HoWuLEfTtvMSboK6k9XlO4beRzlo2lxZpTg8GWVobKn+JsFYST&#10;rpavq/edP2xHE/tljsXmrVVq0O+WUxCRuvgv/nNvdZo/GcPvM+kCOb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7N+twwAAANwAAAAPAAAAAAAAAAAAAAAAAJcCAABkcnMvZG93&#10;bnJldi54bWxQSwUGAAAAAAQABAD1AAAAhwMAAAAA&#10;" path="m0,98549l296815,248835,606559,99699,606559,367011c606559,405645,575240,436964,536606,436964l69953,436964c31319,436964,,405645,,367011l0,98549xm69953,0l536606,0c575240,,606559,31319,606559,69953l606559,82447,296815,231583,,81297,,69953c0,31319,31319,,69953,0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1" style="position:absolute;left:31909;top:35678;width:116205;height:143510;visibility:visible;mso-wrap-style:square;v-text-anchor:top" coordsize="122,1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SdfewQAA&#10;ANwAAAAPAAAAZHJzL2Rvd25yZXYueG1sRE9Li8IwEL4L/ocwgjebVrC6XaOoIHhbfBzc22wztsVm&#10;UppYu/9+syB4m4/vOct1b2rRUesqywqSKAZBnFtdcaHgct5PFiCcR9ZYWyYFv+RgvRoOlphp++Qj&#10;dSdfiBDCLkMFpfdNJqXLSzLoItsQB+5mW4M+wLaQusVnCDe1nMZxKg1WHBpKbGhXUn4/PYyCW7JN&#10;Uj7+dN/z/jpLv3BP3aNWajzqN58gPPX+LX65DzrM/5jD/zPhArn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knX3sEAAADcAAAADwAAAAAAAAAAAAAAAACXAgAAZHJzL2Rvd25y&#10;ZXYueG1sUEsFBgAAAAAEAAQA9QAAAIUDAAAAAA==&#10;" path="m61,0c82,,99,17,99,38,99,58,82,75,61,75,40,75,23,58,23,38,23,17,40,,61,0xm92,79c84,83,72,86,60,86,47,86,37,83,29,78,12,90,,110,,121,,139,28,150,61,150,95,150,122,139,122,121,122,110,110,90,92,79xm92,79c92,79,92,79,92,79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2" type="#_x0000_t202" style="position:absolute;left:1704520;top:-44526;width:1626326;height:7557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Egl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BIJb4AAADbAAAADwAAAAAAAAAAAAAAAACXAgAAZHJzL2Rvd25yZXYu&#10;eG1sUEsFBgAAAAAEAAQA9QAAAIIDAAAAAA==&#10;" filled="f" stroked="f">
                  <v:textbox style="mso-fit-shape-to-text:t">
                    <w:txbxContent>
                      <w:p w14:paraId="40E914C4" w14:textId="77777777" w:rsidR="004403F9" w:rsidRPr="001E09DC" w:rsidRDefault="00336A62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13026317652</w:t>
                        </w:r>
                      </w:p>
                      <w:p w14:paraId="48CE782C" w14:textId="77777777" w:rsidR="004403F9" w:rsidRPr="001E09DC" w:rsidRDefault="00336A62" w:rsidP="001E09DC">
                        <w:pPr>
                          <w:pStyle w:val="a4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0"/>
                            <w:szCs w:val="20"/>
                          </w:rPr>
                          <w:t>1849491904@qq.com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94F7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761753" wp14:editId="56748EBE">
                <wp:simplePos x="0" y="0"/>
                <wp:positionH relativeFrom="margin">
                  <wp:align>center</wp:align>
                </wp:positionH>
                <wp:positionV relativeFrom="page">
                  <wp:posOffset>-19050</wp:posOffset>
                </wp:positionV>
                <wp:extent cx="7629525" cy="12382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238250"/>
                        </a:xfrm>
                        <a:prstGeom prst="rect">
                          <a:avLst/>
                        </a:prstGeom>
                        <a:solidFill>
                          <a:srgbClr val="00A1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09FF0" id="矩形 1" o:spid="_x0000_s1026" style="position:absolute;left:0;text-align:left;margin-left:0;margin-top:-1.45pt;width:600.75pt;height:97.5pt;z-index: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N+9aMCAACDBQAADgAAAGRycy9lMm9Eb2MueG1srFTbbhMxEH1H4h8sv9O90PQSdVNFiYqQqrai&#10;RX12vHZ2Ja/H2E424WeQeOMj+BzEbzD2XlJKxQMiD45nZ+bMxWfm4nLXKLIV1tWgC5odpZQIzaGs&#10;9bqgHx+u3pxR4jzTJVOgRUH3wtHL2etXF62ZihwqUKWwBEG0m7amoJX3ZpokjleiYe4IjNColGAb&#10;5lG066S0rEX0RiV5mp4kLdjSWODCOfy67JR0FvGlFNzfSumEJ6qgmJuPp43nKpzJ7IJN15aZquZ9&#10;GuwfsmhYrTHoCLVknpGNrf+AampuwYH0RxyaBKSsuYg1YDVZ+qya+4oZEWvB5jgztsn9P1h+s72z&#10;pC7x7SjRrMEn+vnl24/vX0kWetMaN0WTe3Nne8nhNRS6k7YJ/1gC2cV+7sd+ip0nHD+enuTnk3xC&#10;CUddlr89yyex48nB3Vjn3wloSLgU1OKDxT6y7bXzGBJNB5MQzYGqy6taqSjY9WqhLNmy8LjpPFvO&#10;Q87o8puZ0sFYQ3Dr1OFLEkrriok3v1ci2Cn9QUhsCKafx0wiFcUYh3EutM86VcVK0YWfpPgbogfy&#10;Bo+YSwQMyBLjj9g9wGDZgQzYXZa9fXAVkcmjc/q3xDrn0SNGBu1H56bWYF8CUFhVH7mzH5rUtSZ0&#10;aQXlHulioZsjZ/hVje92zZy/YxYHB0cMl4G/xUMqaAsK/Y2SCuznl74He+QzailpcRAL6j5tmBWU&#10;qPcamX6eHR+HyY3C8eQ0R8E+1ayeavSmWQDSAdmM2cVrsPdquEoLzSPujHmIiiqmOcYuKPd2EBa+&#10;WxC4dbiYz6MZTqth/lrfGx7AQ1cDLx92j8yanrweeX8Dw9Cy6TMOd7bBU8N840HWkeCHvvb9xkmP&#10;xOm3UlglT+Voddids18AAAD//wMAUEsDBBQABgAIAAAAIQDVWaqB4gAAAAgBAAAPAAAAZHJzL2Rv&#10;d25yZXYueG1sTI/BTsMwEETvSPyDtUhcUGsnQGlCnAohKiGVQ1sQhZsbL0lEvI5stw18Pe6J3mY1&#10;q5k3xWwwHduj860lCclYAEOqrG6plvD2Oh9NgfmgSKvOEkr4QQ+z8vysULm2B1rhfh1qFkPI50pC&#10;E0Kfc+6rBo3yY9sjRe/LOqNCPF3NtVOHGG46ngox4Ua1FBsa1eNjg9X3emck3HyEq+XmU7j++bfO&#10;3q+f7l6q+ULKy4vh4R5YwCH8P8MRP6JDGZm2dkfas05CHBIkjNIM2NFNRXILbBtVlibAy4KfDij/&#10;AAAA//8DAFBLAQItABQABgAIAAAAIQDkmcPA+wAAAOEBAAATAAAAAAAAAAAAAAAAAAAAAABbQ29u&#10;dGVudF9UeXBlc10ueG1sUEsBAi0AFAAGAAgAAAAhACOyauHXAAAAlAEAAAsAAAAAAAAAAAAAAAAA&#10;LAEAAF9yZWxzLy5yZWxzUEsBAi0AFAAGAAgAAAAhAJUDfvWjAgAAgwUAAA4AAAAAAAAAAAAAAAAA&#10;LAIAAGRycy9lMm9Eb2MueG1sUEsBAi0AFAAGAAgAAAAhANVZqoHiAAAACAEAAA8AAAAAAAAAAAAA&#10;AAAA+wQAAGRycy9kb3ducmV2LnhtbFBLBQYAAAAABAAEAPMAAAAKBgAAAAA=&#10;" fillcolor="#00a1da" stroked="f" strokeweight="1pt">
                <w10:wrap anchorx="margin" anchory="page"/>
              </v:rect>
            </w:pict>
          </mc:Fallback>
        </mc:AlternateContent>
      </w:r>
      <w:r w:rsidR="005078A2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A309E5A" wp14:editId="74171EB3">
                <wp:simplePos x="0" y="0"/>
                <wp:positionH relativeFrom="column">
                  <wp:posOffset>-208915</wp:posOffset>
                </wp:positionH>
                <wp:positionV relativeFrom="page">
                  <wp:posOffset>248822</wp:posOffset>
                </wp:positionV>
                <wp:extent cx="2658110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9F69D" w14:textId="77777777" w:rsidR="008D6E99" w:rsidRPr="008D6E99" w:rsidRDefault="00603E85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娄宇庭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09E5A" id="文本框 2" o:spid="_x0000_s1033" type="#_x0000_t202" style="position:absolute;left:0;text-align:left;margin-left:-16.45pt;margin-top:19.6pt;width:209.3pt;height:50.8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YLAR8CAAD8AwAADgAAAGRycy9lMm9Eb2MueG1srFPNjtMwEL4j8Q6W7zRN1Ha7UdPVsksR0vIj&#10;LTyA6ziNhe0xttukPAC8AScu3HmuPgdjpy0V3BA5WJ6M5/N833xe3PRakZ1wXoKpaD4aUyIMh1qa&#10;TUU/vF89m1PiAzM1U2BERffC05vl0yeLzpaigBZULRxBEOPLzla0DcGWWeZ5KzTzI7DCYLIBp1nA&#10;0G2y2rEO0bXKivF4lnXgauuAC+/x7/2QpMuE3zSCh7dN40UgqqLYW0irS+s6rtlywcqNY7aV/NgG&#10;+4cuNJMGLz1D3bPAyNbJv6C05A48NGHEQWfQNJKLxAHZ5OM/2Dy2zIrEBcXx9iyT/3+w/M3unSOy&#10;rmiRX1FimMYhHb59PXz/efjxhRRRoM76Es89WjwZ+ufQ46ATWW8fgH/0xMBdy8xG3DoHXStYjQ3m&#10;sTK7KB1wfARZd6+hxnvYNkAC6huno3qoB0F0HNT+PBzRB8LxZzGbzvMcUxxzs8k0n6XpZaw8VVvn&#10;w0sBmsRNRR0OP6Gz3YMPsRtWno7EywyspFLJAMqQrqLX02KaCi4yWgb0p5K6ovNx/AbHRJIvTJ2K&#10;A5Nq2OMFyhxZR6ID5dCv+0Hhk5hrqPcog4PBjvh8cNOC+0xJh1asqP+0ZU5Qol4ZlPI6n0yid1Mw&#10;mV4VGLjLzPoywwxHqIoGSobtXUh+j5S9vUXJVzKpEWczdHJsGS2WRDo+h+jhyzid+v1ol78AAAD/&#10;/wMAUEsDBBQABgAIAAAAIQCrJvul3wAAAAoBAAAPAAAAZHJzL2Rvd25yZXYueG1sTI/LTsMwEEX3&#10;SPyDNUjsWoc8aBriVIiHxLIPkFi68SSOsMdR7Lbh7zErWI7u0b1n6s1sDTvj5AdHAu6WCTCk1qmB&#10;egHvh9dFCcwHSUoaRyjgGz1smuurWlbKXWiH533oWSwhX0kBOoSx4ty3Gq30Szcixaxzk5UhnlPP&#10;1SQvsdwanibJPbdyoLig5YhPGtuv/ckK+KBP89blSuOq2Oa78eW5K8JBiNub+fEBWMA5/MHwqx/V&#10;oYlOR3ci5ZkRsMjSdUQFZOsUWASyslgBO0YyT0rgTc3/v9D8AAAA//8DAFBLAQItABQABgAIAAAA&#10;IQDkmcPA+wAAAOEBAAATAAAAAAAAAAAAAAAAAAAAAABbQ29udGVudF9UeXBlc10ueG1sUEsBAi0A&#10;FAAGAAgAAAAhACOyauHXAAAAlAEAAAsAAAAAAAAAAAAAAAAALAEAAF9yZWxzLy5yZWxzUEsBAi0A&#10;FAAGAAgAAAAhAM42CwEfAgAA/AMAAA4AAAAAAAAAAAAAAAAALAIAAGRycy9lMm9Eb2MueG1sUEsB&#10;Ai0AFAAGAAgAAAAhAKsm+6XfAAAACgEAAA8AAAAAAAAAAAAAAAAAdwQAAGRycy9kb3ducmV2Lnht&#10;bFBLBQYAAAAABAAEAPMAAACDBQAAAAA=&#10;" filled="f" stroked="f">
                <v:textbox style="mso-fit-shape-to-text:t">
                  <w:txbxContent>
                    <w:p w14:paraId="7499F69D" w14:textId="77777777" w:rsidR="008D6E99" w:rsidRPr="008D6E99" w:rsidRDefault="00603E85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娄宇庭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47A611" w14:textId="77777777" w:rsidR="00EA509D" w:rsidRDefault="00FB6A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C66F7" wp14:editId="7A99A4C2">
                <wp:simplePos x="0" y="0"/>
                <wp:positionH relativeFrom="column">
                  <wp:posOffset>-208915</wp:posOffset>
                </wp:positionH>
                <wp:positionV relativeFrom="page">
                  <wp:posOffset>761267</wp:posOffset>
                </wp:positionV>
                <wp:extent cx="2658110" cy="3619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122C5" w14:textId="48B37B7F" w:rsidR="00FB6A5F" w:rsidRPr="00FB6A5F" w:rsidRDefault="00FB6A5F" w:rsidP="008D6E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B6A5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</w:t>
                            </w:r>
                            <w:r w:rsidRPr="00FB6A5F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目标：</w:t>
                            </w:r>
                            <w:r w:rsidR="00E4304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  <w:r w:rsidR="001162D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开发</w:t>
                            </w:r>
                            <w:r w:rsidR="003E7F9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实习生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DC66F7" id="_x0000_t202" coordsize="21600,21600" o:spt="202" path="m0,0l0,21600,21600,21600,21600,0xe">
                <v:stroke joinstyle="miter"/>
                <v:path gradientshapeok="t" o:connecttype="rect"/>
              </v:shapetype>
              <v:shape id="_x0000_s1034" type="#_x0000_t202" style="position:absolute;left:0;text-align:left;margin-left:-16.45pt;margin-top:59.95pt;width:209.3pt;height:28.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WVrh8CAAD6AwAADgAAAGRycy9lMm9Eb2MueG1srFPNjtMwEL4j8Q6W7zRNtl3aqOlq2aUIafmR&#10;Fh7AdZzGwvYY222yPMDyBpy4cOe5+hyMnbZUcEPkYHkyM9/M9814cdVrRXbCeQmmovloTIkwHGpp&#10;NhX9+GH1bEaJD8zUTIERFX0Qnl4tnz5ZdLYUBbSgauEIghhfdraibQi2zDLPW6GZH4EVBp0NOM0C&#10;mm6T1Y51iK5VVozHl1kHrrYOuPAe/94OTrpM+E0jeHjXNF4EoiqKvYV0unSu45ktF6zcOGZbyQ9t&#10;sH/oQjNpsOgJ6pYFRrZO/gWlJXfgoQkjDjqDppFcJA7IJh//wea+ZVYkLiiOtyeZ/P+D5W937x2R&#10;dUULSgzTOKL9t6/77z/3Px5JEeXprC8x6t5iXOhfQI9jTlS9vQP+yRMDNy0zG3HtHHStYDW2l8fM&#10;7Cx1wPERZN29gRrrsG2ABNQ3TkftUA2C6Dimh9NoRB8Ix5/F5XSW5+ji6Lu4zOfTNLuMlcds63x4&#10;JUCTeKmow9EndLa78yF2w8pjSCxmYCWVSuNXhnQVnU+LaUo482gZcDuV1BWdjeM37Esk+dLUKTkw&#10;qYY7FlDmwDoSHSiHft0nfS+OYq6hfkAZHAzLiI8HLy24L5R0uIgV9Z+3zAlK1GuDUs7zySRubjIm&#10;0+cFGu7csz73MMMRqqKBkuF6E9K2R8reXqPkK5nUiLMZOjm0jAuWRDo8hrjB53aK+v1kl78AAAD/&#10;/wMAUEsDBBQABgAIAAAAIQCCYzHC4AAAAAsBAAAPAAAAZHJzL2Rvd25yZXYueG1sTI9Lb8IwEITv&#10;lfofrK3UGzg8QkiIg6o+pB4LtBJHE28earyOYgPpv+/2RG+7O6PZb/LtaDtxwcG3jhTMphEIpNKZ&#10;lmoFn4e3yRqED5qM7hyhgh/0sC3u73KdGXelHV72oRYcQj7TCpoQ+kxKXzZotZ+6Hom1yg1WB16H&#10;WppBXzncdnIeRStpdUv8odE9PjdYfu/PVsEXHbv3amkaTOKP5a5/fanicFDq8WF82oAIOIabGf7w&#10;GR0KZjq5MxkvOgWTxTxlKwuzlAd2LNZxAuLEl2SVgixy+b9D8QsAAP//AwBQSwECLQAUAAYACAAA&#10;ACEA5JnDwPsAAADhAQAAEwAAAAAAAAAAAAAAAAAAAAAAW0NvbnRlbnRfVHlwZXNdLnhtbFBLAQIt&#10;ABQABgAIAAAAIQAjsmrh1wAAAJQBAAALAAAAAAAAAAAAAAAAACwBAABfcmVscy8ucmVsc1BLAQIt&#10;ABQABgAIAAAAIQBRlZWuHwIAAPoDAAAOAAAAAAAAAAAAAAAAACwCAABkcnMvZTJvRG9jLnhtbFBL&#10;AQItABQABgAIAAAAIQCCYzHC4AAAAAsBAAAPAAAAAAAAAAAAAAAAAHcEAABkcnMvZG93bnJldi54&#10;bWxQSwUGAAAAAAQABADzAAAAhAUAAAAA&#10;" filled="f" stroked="f">
                <v:textbox style="mso-fit-shape-to-text:t">
                  <w:txbxContent>
                    <w:p w14:paraId="254122C5" w14:textId="48B37B7F" w:rsidR="00FB6A5F" w:rsidRPr="00FB6A5F" w:rsidRDefault="00FB6A5F" w:rsidP="008D6E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B6A5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求职</w:t>
                      </w:r>
                      <w:r w:rsidRPr="00FB6A5F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  <w:t>目标：</w:t>
                      </w:r>
                      <w:r w:rsidR="00E4304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  <w:bookmarkStart w:id="1" w:name="_GoBack"/>
                      <w:bookmarkEnd w:id="1"/>
                      <w:r w:rsidR="001162D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开发</w:t>
                      </w:r>
                      <w:r w:rsidR="003E7F9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实习生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8BAA661" w14:textId="77777777" w:rsidR="00EA509D" w:rsidRDefault="00EA509D"/>
    <w:p w14:paraId="4B8DA6A9" w14:textId="77777777" w:rsidR="00EA509D" w:rsidRDefault="00EA509D"/>
    <w:p w14:paraId="143F8FEB" w14:textId="3D3D4628" w:rsidR="00EA509D" w:rsidRDefault="0068777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B7D0F2" wp14:editId="474E4FA2">
                <wp:simplePos x="0" y="0"/>
                <wp:positionH relativeFrom="column">
                  <wp:posOffset>-510606</wp:posOffset>
                </wp:positionH>
                <wp:positionV relativeFrom="page">
                  <wp:posOffset>1361331</wp:posOffset>
                </wp:positionV>
                <wp:extent cx="7699375" cy="1263019"/>
                <wp:effectExtent l="0" t="0" r="0" b="698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263019"/>
                          <a:chOff x="0" y="0"/>
                          <a:chExt cx="7699504" cy="126319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699504" cy="252067"/>
                            <a:chOff x="0" y="22711"/>
                            <a:chExt cx="7701182" cy="167788"/>
                          </a:xfrm>
                        </wpg:grpSpPr>
                        <wps:wsp>
                          <wps:cNvPr id="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ECE2B" w14:textId="77777777" w:rsidR="00CF2A89" w:rsidRPr="00010E01" w:rsidRDefault="00CF2A89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293" y="290875"/>
                            <a:ext cx="7042902" cy="972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15B0B" w14:textId="3683C1EA" w:rsidR="00300028" w:rsidRPr="00300028" w:rsidRDefault="00300028" w:rsidP="0041568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2016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272F6B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-2018.12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华中科技大学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软件工程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）</w:t>
                              </w:r>
                            </w:p>
                            <w:p w14:paraId="5C992C1A" w14:textId="6B71B2C4" w:rsidR="00415686" w:rsidRDefault="00D87916" w:rsidP="00AB7E4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336A62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012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.0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336A62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-2016.07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D106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336A62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湖北工业大学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="00021E09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415686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336A62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电子信息工程</w:t>
                              </w:r>
                              <w:r w:rsidR="00415686"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（本科）</w:t>
                              </w:r>
                            </w:p>
                            <w:p w14:paraId="71221EA8" w14:textId="38A98F86" w:rsidR="00430B47" w:rsidRPr="00430B47" w:rsidRDefault="00430B47" w:rsidP="00AB7E4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主修课程：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774CAB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语言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程序设计、设计模式、数据库系统设计、计算机网络、操作系统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数据结构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分布式系统设计、软件架构设计</w:t>
                              </w:r>
                              <w:r w:rsidRPr="007A02A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先进软件设计、软件项目管理。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7D0F2" id="组合 10" o:spid="_x0000_s1035" style="position:absolute;left:0;text-align:left;margin-left:-40.2pt;margin-top:107.2pt;width:606.25pt;height:99.45pt;z-index:251665408;mso-position-vertical-relative:page" coordsize="7699504,12631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88p1YIAAC2OQAADgAAAGRycy9lMm9Eb2MueG1s7FvNbttGEL4X6DsseCzQiD/inxA5cJ04KOAm&#10;RpMi6ZGiKIkoyWWXtCX3XLQ99tRTgaK9FegbFH2cpK/RmV2SImV7SZtUEwS6SKS4M7Mz385yhvr4&#10;8NEmjshlwLKQJlNFe6AqJEh8Og+T5VT56uXpp45CstxL5l5Ek2CqXAWZ8ujo448ertNJoNMVjeYB&#10;I6AkySbrdKqs8jydjEaZvwpiL3tA0yCBiwvKYi+HU7YczZm3Bu1xNNJV1RqtKZunjPpBlsGvj8VF&#10;5YjrXywCP3++WGRBTqKpAnPL+SfjnzP8HB099CZL5qWr0C+m4d1jFrEXJmC0UvXYyz1ywcJrquLQ&#10;ZzSji/yBT+MRXSxCP+A+gDeauuPNU0YvUu7LcrJeplWYILQ7cbq3Wv/Z5Tkj4Rywg/AkXgwY/fv3&#10;929+/onADxCddbqcwKCnLH2RnrPih6U4Q4c3CxbjN7hCNjyuV1Vcg01OfPjRtlzXsE2F+HBN0y1D&#10;1VwReX8F8FyT81dPapKmOt5Kaq6FkqPS8AjnV02nOqnmXThn7fjGlQzlWjVB3dRVy77RM123Na28&#10;Unlnq5rm6IV3lm07jtQ5SJFsuwqyfqvgxcpLA764MgS4CBSka7EIfvvzzT9/kDFOaJ3yIdUCyCYZ&#10;rIVb0a/5Wq4AzdJVwzRu9dSb+BdZ/jSgfC15l2dZDnYhneZwJA6Kefk0SbIwD17Dcl3EESTrJyOi&#10;kjUZG66m6qaI8XK+M/zr5vAV0VzVVMv83x39WqspLxS3m6gLqaTNBMBezb+zibqQ8KDVDgS9stMh&#10;TvXhHS1Aet7FQnN4W5iauO0TZt2y4Y5ygPmWDHrdxK0Viebw9wZmw3Ft3XYPMO8dZrhHV9u3typ3&#10;dH+TFFs6HBEPy0SVV04pzbAQqO/vUC2Up7B/i9s+SOH9oEUYtuK6ML/zwny6CcMmWxfW72QZ9s+6&#10;sHEnYciZujC/+ZbTFt9F7BgUtljSRrykzRUCJS1TCJS0M4Fr6uUYcgwVHpL1VClvkGQFRZi4++Hl&#10;mF4GLykfmO9UYmByezVK6qOKNOLzLaEpR5TfKddXmQXPtjddUF0OK7/FcNjv7zJw17Yf0SwQKwX9&#10;5pViFQsMYa3MyGgUzk/DKELnM7acnUSMXHrYKajH2uPjArrGsIivvoSimDCDv0AVWtZE/Ci/igJU&#10;GiVfBguormFd63yR874mqOx4vh8kuSYurbx5IMxDYSJKE5hwJcFd4QpR8wLsV7oLBdgzXdctZlmM&#10;R9GAt0WVsMi+yoyYQTkxIVxJcMs0ySvhOEwou8mzCLwqLIvxZZBEaDBK+Wa24Z1HVWPO6PwK6lBG&#10;RZuWpf5pyLL8zMvyc49BqQeLA3rN/Dl8LCIKaxrWLj9SyIqy7276HcdDoQxXFbKGPm+qZN9eeCxQ&#10;SPR5AiW04VoYbJLzMzhg/MDVxmM4mZW/JhfxCYWVARsLTIsf4tg8Kg8XjMavoBc9RnNwyUt8MAob&#10;WA55KU5OcjiHS9DN+sHxMT+GLhCW51nyIvVROQY4BZdfbl55LCV4OFVyqKKf0bJe9yZleQyrYzsW&#10;JRN6fJHTRYi1M1+SIqDFCfQOopTfexOh2ztdBK/KO3cRmmkbpit2YU01xjbvimDhFk2hpem26UIg&#10;sZ10LMctl1rZi9aTvAxW7WZ0rTm41ksY2K1AwwpxRLnheolCMVQfLSbu30t0NgEBrsr2jpV+vTnA&#10;SrnFifrwjhaaVWOrhebwuxaZhu64xq1NYI+WsVDMIyQ10QdmrrjdRE+YHdPWzXYrg0AtDdUBaswG&#10;aYgOUPNNyTAsdx8PggyhGJNBbqJHVnc10RNqDTwwOwRriLSWx6pnWsuVY7G1fUbYdnuow3bAGpqQ&#10;1meLTfBa86I5vA2OJnitypvD25QfsK4S476VmTz1emKtmxo8jN1HAc4V84JGaqK+QNoTob4dG2Lu&#10;7SbqQh1BqO/HY9sqKjOpI3WRjlaa2GHZIbXQHN6Wec08ReW2rVl7gZor5jhITfSBuqOJnlBDP+yI&#10;IlzqyCBQSy30hdrVwJF9ZDVXzKGWmugDdUcTPaF2HOABtDsyCNTSUPWE2lAdx+VP9gZ+giIUY4Tk&#10;JnpA3dVET6g11TQ0/CeqxZMhsJbHqifW8H8a/Pe+j7Tmink2SE30wFrMvd1ET6xtCxquditDQC1H&#10;oy/UpqPZ/B+xgdNa54p5hKQm+kDd0URPqM2x6drtjgwCtTRUB6h56SpbsAeoRa0h3V2bFXtbfV9P&#10;UKjt8c7Qvu/Vhe7abXU00RPqD2cDV12d0x8H38BRsdj3ZCb6QG12M9ET6jG0W1q7I8Ns4LJQ9d7A&#10;bdPeD9SoWERIZqIX1N1M9ITaHKtqAbXMkWGgllnoDTU8oik41cP+X22iYgG1zEQvqLuZ6An1GNrR&#10;cbsjw0AtC9XtUAOh48CYe48Yc/DckwM5DGOuVAaklV3WWpMCV5ntRoTjC/tdseaanLPZUlCYoov4&#10;CzoXVDIH2Wz4bOAame1ArNsPse5d0OgKvpxg0Y2BMwJNww1MuuLKh8Km27599H8x6+AlKvF+zttf&#10;fnz7619vf/+B8KcxNXIdyTefUWCcFqzQ9Iz632QkoScrYFsHx4zR9Srw5sB9FLy5mqjwAl/uIbM1&#10;ZDC8DOYBo5DTEktyXfGil+5qugs3S9ijdFd1SrJcydGz1TH8DLds5OgB497Qd0l6SF3EF34KkiMy&#10;mrmdkrBXsBvLd4Iqyi2yapHO7MLezAVqV2J4MYiRKIyBF4gc2uKZJLr7JJlzNl/uhZE4BgM3cHcr&#10;VmrFWdxJpzZC6d0y4XaaKFIPsxQJnacyQidfgvByIN9fixcZ8e3D+jkngG5ftzz6DwAA//8DAFBL&#10;AwQUAAYACAAAACEAtwzBL+EAAAAMAQAADwAAAGRycy9kb3ducmV2LnhtbEyPwUrDQBCG74LvsIzg&#10;rd1sEqXETEop6qkItoJ42ybTJDQ7G7LbJH17tye9zTAf/3x/vp5NJ0YaXGsZQS0jEMSlrVquEb4O&#10;b4sVCOc1V7qzTAhXcrAu7u9ynVV24k8a974WIYRdphEa7/tMSlc2ZLRb2p443E52MNqHdahlNegp&#10;hJtOxlH0LI1uOXxodE/bhsrz/mIQ3ic9bRL1Ou7Op+315/D08b1ThPj4MG9eQHia/R8MN/2gDkVw&#10;OtoLV050CItVlAYUIVZpGG6ESmIF4oiQqiQBWeTyf4niFwAA//8DAFBLAQItABQABgAIAAAAIQDk&#10;mcPA+wAAAOEBAAATAAAAAAAAAAAAAAAAAAAAAABbQ29udGVudF9UeXBlc10ueG1sUEsBAi0AFAAG&#10;AAgAAAAhACOyauHXAAAAlAEAAAsAAAAAAAAAAAAAAAAALAEAAF9yZWxzLy5yZWxzUEsBAi0AFAAG&#10;AAgAAAAhAOW/PKdWCAAAtjkAAA4AAAAAAAAAAAAAAAAALAIAAGRycy9lMm9Eb2MueG1sUEsBAi0A&#10;FAAGAAgAAAAhALcMwS/hAAAADAEAAA8AAAAAAAAAAAAAAAAArgoAAGRycy9kb3ducmV2LnhtbFBL&#10;BQYAAAAABAAEAPMAAAC8CwAAAAA=&#10;">
                <v:group id="组合 6" o:spid="_x0000_s1036" style="position:absolute;width:7699504;height:252067" coordorigin=",22711" coordsize="7701182,16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矩形 4" o:spid="_x0000_s1037" style="position:absolute;top:22711;width:1620353;height:167788;visibility:visible;mso-wrap-style:square;v-text-anchor:middle" coordsize="4391025,1905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Mp/VvQAA&#10;ANoAAAAPAAAAZHJzL2Rvd25yZXYueG1sRE/NisIwEL4LvkMYwZtN9VCkGkUFRb0sVh9gbMam2ExK&#10;E7X79pvDgseP73+57m0j3tT52rGCaZKCIC6drrlScLvuJ3MQPiBrbByTgl/ysF4NB0vMtfvwhd5F&#10;qEQMYZ+jAhNCm0vpS0MWfeJa4sg9XGcxRNhVUnf4ieG2kbM0zaTFmmODwZZ2hspn8bIKqn3zU8zt&#10;65CZ8EzPp8M9O2/vSo1H/WYBIlAfvuJ/91EriFvjlXgD5OoP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iMp/VvQAAANoAAAAPAAAAAAAAAAAAAAAAAJcCAABkcnMvZG93bnJldi54&#10;bWxQSwUGAAAAAAQABAD1AAAAgQMAAAAA&#10;" adj="-11796480,,5400" path="m0,0l3897279,,4391025,190500,,190500,,0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14:paraId="764ECE2B" w14:textId="77777777" w:rsidR="00CF2A89" w:rsidRPr="00010E01" w:rsidRDefault="00CF2A89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矩形 5" o:spid="_x0000_s1038" style="position:absolute;left:1573592;top:103478;width:6127590;height:86891;visibility:visible;mso-wrap-style:square;v-text-anchor:middle" coordsize="3252519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yB2PxgAA&#10;ANsAAAAPAAAAZHJzL2Rvd25yZXYueG1sRI9PawIxFMTvhX6H8AQvUrPaYsvWKK0geKrUP6i3x+a5&#10;Wbp5WZLort++KQg9DjPzG2Y672wtruRD5VjBaJiBIC6crrhUsNsun95AhIissXZMCm4UYD57fJhi&#10;rl3L33TdxFIkCIccFZgYm1zKUBiyGIauIU7e2XmLMUlfSu2xTXBby3GWTaTFitOCwYYWhoqfzcUq&#10;OJnj6jDxL+3n6OuGz3E9OO2PA6X6ve7jHUSkLv6H7+2VVjB+hb8v6QfI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yB2PxgAAANsAAAAPAAAAAAAAAAAAAAAAAJcCAABkcnMv&#10;ZG93bnJldi54bWxQSwUGAAAAAAQABAD1AAAAigMAAAAA&#10;" path="m0,0l3252519,,3252519,190500,48944,190500,,0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9" type="#_x0000_t202" style="position:absolute;left:291293;top:290875;width:7042902;height:9723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2JSxAAA&#10;ANsAAAAPAAAAZHJzL2Rvd25yZXYueG1sRI9Ba8JAFITvBf/D8gRvdaOgSHQVFUrV9qLRg7dH9plE&#10;s29Ddk3Sf98tFDwOM/MNs1h1phQN1a6wrGA0jEAQp1YXnCk4Jx/vMxDOI2ssLZOCH3KwWvbeFhhr&#10;2/KRmpPPRICwi1FB7n0VS+nSnAy6oa2Ig3eztUEfZJ1JXWMb4KaU4yiaSoMFh4UcK9rmlD5OT6PA&#10;Jrdk9hndr+3zkm72X9/N9VBKpQb9bj0H4anzr/B/e6cVjCfw9yX8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stiUsQAAADbAAAADwAAAAAAAAAAAAAAAACXAgAAZHJzL2Rv&#10;d25yZXYueG1sUEsFBgAAAAAEAAQA9QAAAIgDAAAAAA==&#10;" filled="f" stroked="f">
                  <v:textbox style="mso-fit-shape-to-text:t">
                    <w:txbxContent>
                      <w:p w14:paraId="60915B0B" w14:textId="3683C1EA" w:rsidR="00300028" w:rsidRPr="00300028" w:rsidRDefault="00300028" w:rsidP="0041568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2016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="00272F6B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-2018.12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华中科技大学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  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软件工程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硕士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）</w:t>
                        </w:r>
                      </w:p>
                      <w:p w14:paraId="5C992C1A" w14:textId="6B71B2C4" w:rsidR="00415686" w:rsidRDefault="00D87916" w:rsidP="00AB7E4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2</w:t>
                        </w:r>
                        <w:r w:rsidR="00336A62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012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.0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9</w:t>
                        </w:r>
                        <w:r w:rsidR="00336A62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-2016.07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D106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</w:t>
                        </w:r>
                        <w:r w:rsidR="00336A62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湖北工业大学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 </w:t>
                        </w:r>
                        <w:r w:rsidR="00021E09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="00415686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336A62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电子信息工程</w:t>
                        </w:r>
                        <w:r w:rsidR="00415686"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（本科）</w:t>
                        </w:r>
                      </w:p>
                      <w:p w14:paraId="71221EA8" w14:textId="38A98F86" w:rsidR="00430B47" w:rsidRPr="00430B47" w:rsidRDefault="00430B47" w:rsidP="00AB7E4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主修课程：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Java</w:t>
                        </w:r>
                        <w:r w:rsidR="00774CAB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语言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程序设计、设计模式、数据库系统设计、计算机网络、操作系统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数据结构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分布式系统设计、软件架构设计</w:t>
                        </w:r>
                        <w:r w:rsidRPr="007A02A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先进软件设计、软件项目管理。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B55C4CF" w14:textId="480C4215" w:rsidR="00EA509D" w:rsidRDefault="00B3321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5DD77F3" wp14:editId="769FE22F">
                <wp:simplePos x="0" y="0"/>
                <wp:positionH relativeFrom="column">
                  <wp:posOffset>-511241</wp:posOffset>
                </wp:positionH>
                <wp:positionV relativeFrom="page">
                  <wp:posOffset>5023748</wp:posOffset>
                </wp:positionV>
                <wp:extent cx="7699375" cy="4095118"/>
                <wp:effectExtent l="0" t="0" r="0" b="0"/>
                <wp:wrapNone/>
                <wp:docPr id="1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4095118"/>
                          <a:chOff x="0" y="0"/>
                          <a:chExt cx="7699375" cy="4096157"/>
                        </a:xfrm>
                      </wpg:grpSpPr>
                      <wpg:grpSp>
                        <wpg:cNvPr id="17" name="组合 1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8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65ABA2" w14:textId="7990F60D" w:rsidR="009F6499" w:rsidRPr="00010E01" w:rsidRDefault="002C3207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工作</w:t>
                                </w:r>
                                <w:r w:rsidR="00A03D6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/项目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5"/>
                          <wps:cNvSpPr/>
                          <wps:spPr>
                            <a:xfrm>
                              <a:off x="1573592" y="102210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908"/>
                            <a:ext cx="7042784" cy="3805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89753" w14:textId="4C5DEC43" w:rsidR="006100CE" w:rsidRDefault="006100CE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2017.01-2017.02                </w:t>
                              </w:r>
                              <w:r w:rsidRPr="007E637E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基于netty的高性能RPC实现</w:t>
                              </w:r>
                            </w:p>
                            <w:p w14:paraId="1341179C" w14:textId="326DE408" w:rsidR="006100CE" w:rsidRPr="007E637E" w:rsidRDefault="006100CE" w:rsidP="006100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使用高性能的NIO框架netty</w:t>
                              </w:r>
                              <w:r w:rsidR="004E0FE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作为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通信协议，</w:t>
                              </w:r>
                              <w:r w:rsidR="004E0FE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消息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服务的定义和实现通过Spring来进行加载、卸载；</w:t>
                              </w:r>
                            </w:p>
                            <w:p w14:paraId="4333701F" w14:textId="77777777" w:rsidR="006100CE" w:rsidRPr="007E637E" w:rsidRDefault="006100CE" w:rsidP="006100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7E637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基于TCP协议传输数据，消息网络传输除了支持原生的Java对象序列化外，还支持probuff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276134CC" w14:textId="77777777" w:rsidR="006100CE" w:rsidRDefault="006100CE" w:rsidP="006100C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netty网络模型采用主从R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actor线程模型，使用Java异步回调机制提升RPC服务器并行吞吐性能；</w:t>
                              </w:r>
                            </w:p>
                            <w:p w14:paraId="4A3D941D" w14:textId="121966B3" w:rsidR="006100CE" w:rsidRPr="006100CE" w:rsidRDefault="006100CE" w:rsidP="009F6499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多线程模型采用guava多线程封装库，充分利用guava线程执行器的回调机制。</w:t>
                              </w:r>
                            </w:p>
                            <w:p w14:paraId="5C41FC85" w14:textId="2AA74751" w:rsidR="006100CE" w:rsidRDefault="006100CE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10"/>
                                  <w:szCs w:val="10"/>
                                </w:rPr>
                              </w:pPr>
                            </w:p>
                            <w:p w14:paraId="165D38D6" w14:textId="77777777" w:rsidR="00F27F3D" w:rsidRPr="006100CE" w:rsidRDefault="00F27F3D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10"/>
                                  <w:szCs w:val="10"/>
                                </w:rPr>
                              </w:pPr>
                            </w:p>
                            <w:p w14:paraId="62A40D64" w14:textId="77777777" w:rsidR="009F6499" w:rsidRDefault="009F6499" w:rsidP="009F649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633C77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016.09-2017.01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633C77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武汉树懒网络科技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有限公司         </w:t>
                              </w:r>
                              <w:r w:rsidR="00D657F1"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33C77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后端开发</w:t>
                              </w:r>
                            </w:p>
                            <w:p w14:paraId="5D6EA759" w14:textId="6BD2D51F" w:rsidR="009F6499" w:rsidRPr="004028E7" w:rsidRDefault="00081B01" w:rsidP="004028E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紫领网项目：</w:t>
                              </w:r>
                              <w:hyperlink r:id="rId8" w:history="1">
                                <w:r w:rsidRPr="00081B01">
                                  <w:rPr>
                                    <w:rStyle w:val="a9"/>
                                    <w:rFonts w:ascii="微软雅黑" w:eastAsia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http://www.zlingspace.com/</w:t>
                                </w:r>
                              </w:hyperlink>
                            </w:p>
                            <w:p w14:paraId="0FC756BD" w14:textId="792DE638" w:rsidR="00081B01" w:rsidRDefault="00BF209C" w:rsidP="008F4E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负责搭建</w:t>
                              </w:r>
                              <w:r w:rsidR="004028E7" w:rsidRP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Struts2+S</w:t>
                              </w:r>
                              <w:r w:rsidR="004028E7" w:rsidRPr="008F4E88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4028E7" w:rsidRP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ring+mybatis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+MySQL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技术架构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负责前后端分离接口设计与修订；</w:t>
                              </w:r>
                            </w:p>
                            <w:p w14:paraId="7CDA590A" w14:textId="3B5F0294" w:rsidR="00633C77" w:rsidRDefault="00BF209C" w:rsidP="008F4E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4028E7" w:rsidRP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后台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4028E7" w:rsidRP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核心业务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逻辑和第三方支付宝支付业务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的接入，添加自定义example查询条件方式防止SQL注入攻击</w:t>
                              </w:r>
                              <w:r w:rsidR="00081B01"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2782BB84" w14:textId="500F2D6F" w:rsidR="008F4E88" w:rsidRDefault="00081B01" w:rsidP="008F4E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参与后台管理系统的研发，并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使用jsoup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解析富文本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防止XSS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攻击；</w:t>
                              </w:r>
                            </w:p>
                            <w:p w14:paraId="4D91A108" w14:textId="5BFF669F" w:rsidR="00BF209C" w:rsidRPr="008F4E88" w:rsidRDefault="00BF209C" w:rsidP="008F4E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修复了后端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开发中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大大小小一百多个BUG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搭建</w:t>
                              </w:r>
                              <w:r w:rsidR="00081B0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Linux服务器运行环境并部署紫领网项目。</w:t>
                              </w:r>
                            </w:p>
                            <w:p w14:paraId="22369B8F" w14:textId="24424195" w:rsidR="00633C77" w:rsidRDefault="00633C77" w:rsidP="00633C7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10"/>
                                  <w:szCs w:val="10"/>
                                </w:rPr>
                              </w:pPr>
                            </w:p>
                            <w:p w14:paraId="115A1787" w14:textId="77777777" w:rsidR="00F27F3D" w:rsidRPr="00633C77" w:rsidRDefault="00F27F3D" w:rsidP="00633C7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10"/>
                                  <w:szCs w:val="10"/>
                                </w:rPr>
                              </w:pPr>
                            </w:p>
                            <w:p w14:paraId="5F96E0D2" w14:textId="388A8B75" w:rsidR="00633C77" w:rsidRDefault="00633C77" w:rsidP="00633C7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</w:pP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016</w:t>
                              </w:r>
                              <w:r w:rsidR="00CC54FF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.07-2016.08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="00CC54FF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武汉鑫宏光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>科技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有限公司         </w:t>
                              </w:r>
                              <w:r w:rsidRPr="00680531">
                                <w:rPr>
                                  <w:rFonts w:ascii="微软雅黑" w:eastAsia="微软雅黑" w:hAnsi="微软雅黑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Pr="00680531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100CE">
                                <w:rPr>
                                  <w:rFonts w:ascii="微软雅黑" w:eastAsia="微软雅黑" w:hAnsi="微软雅黑" w:hint="eastAsia"/>
                                  <w:noProof/>
                                  <w:color w:val="1F1F1F"/>
                                  <w:sz w:val="20"/>
                                  <w:szCs w:val="20"/>
                                </w:rPr>
                                <w:t xml:space="preserve">  开发</w:t>
                              </w:r>
                            </w:p>
                            <w:p w14:paraId="3A3BD2CC" w14:textId="06BAC9DD" w:rsidR="00633C77" w:rsidRPr="00633C77" w:rsidRDefault="00CD4718" w:rsidP="00633C7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国家电网智能锁控系统项目</w:t>
                              </w:r>
                            </w:p>
                            <w:p w14:paraId="17AD16A7" w14:textId="56052B72" w:rsidR="00633C77" w:rsidRDefault="00CC54FF" w:rsidP="00633C7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参与国家电网SKMP智能锁控系统Web</w:t>
                              </w:r>
                              <w:r w:rsidR="006100C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端与客户端对接接口的开发工作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2AC0E2F4" w14:textId="12308C33" w:rsidR="00CC54FF" w:rsidRPr="00CC54FF" w:rsidRDefault="00CC54FF" w:rsidP="00633C7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基于HttpClient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的</w:t>
                              </w:r>
                              <w:r w:rsidR="006100C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编写接口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用例</w:t>
                              </w:r>
                              <w:r w:rsidR="006100C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测试客户端与Web端</w:t>
                              </w:r>
                              <w:r w:rsidR="00B75D1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对接，维护并</w:t>
                              </w:r>
                              <w:r w:rsidR="00B50CC6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编写测试文档。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D77F3" id="组合 3" o:spid="_x0000_s1040" style="position:absolute;left:0;text-align:left;margin-left:-40.25pt;margin-top:395.55pt;width:606.25pt;height:322.45pt;z-index:251672576;mso-position-vertical-relative:page;mso-height-relative:margin" coordsize="7699375,40961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AVyWQIAAC5OQAADgAAAGRycy9lMm9Eb2MueG1s7FtLj+NEEL4j8R9aPiKx8SN+RTuzGmYfQhp2&#10;V+yiXY6O4yQWttvYnkmGMwKOnDghIbgh8Q8QP2eXv0FVtdtjZya2Z5ywq1UuiR/d9XXV19Wusqvv&#10;P1jHEbsIsjzkyZGi3VMVFiQ+n4XJ4kj56uXjTx2F5YWXzLyIJ8GRchnkyoPjjz+6v0ongc6XPJoF&#10;GQMhST5ZpUfKsijSyWiU+8sg9vJ7PA0SuDnnWewVcJotRrPMW4H0OBrpqmqNVjybpRn3gzyHqw/F&#10;TeWY5M/ngV88m8/zoGDRkQJjK+g3o98p/o6O73uTRealy9Avh+HdYRSxFyYAWol66BUeO8/Ca6Li&#10;0M94zufFPZ/HIz6fh35AOoA2mrqhzZOMn6eky2KyWqSVmcC0G3a6s1j/6cXzjIUz4M5SWOLFwNG/&#10;f3//5uefmIHGWaWLCbR5kqUv0udZeWEhzlDf9TyL8R80YWsy62Vl1mBdMB8u2pbrGrapMB/ujVXX&#10;1DRHGN5fAjvX+vnLR1t6WpppY8+RBB7h+KrhVCfVuKVu9oZu2n6U001dtawbddN1W9PknUo/WwVb&#10;6MIymmXbDhlmq3rgI/nVNMiHTYMXSy8NaHblSLE0FThsOQ1++/PNP3+wMQ56lVKbag7kkxymw9YJ&#10;UFNWTgLN0lXDNLaq6k3887x4EnCaTt7FWV4ALjjUDI7EQTkunydJHhbBa/DneRyBu34yYipbsbHh&#10;aqpuCiMvZhvNv242XzLNVU1VrgCbrV9rNeGl4G6IeieVdUEA79X4e0PUOwkNOnHA6BVODzvVm/dE&#10;GN8Oodm8y0xN3vZJs27Z8Ew50LzFg143eetkotn8vaHZcFxbt90DzXunGZ5j1fLtLeWK7q+TckmH&#10;I+ZhoKhS7JTyHGOB+voOAYM8hfVbPPmhFz4POjrDUlzvTI9eGE+/zrDI1jvrt0KG9bPemSKN3sjg&#10;M/XO9PCVncV/absMQlsMaiMKaguFQVCbKQyC2qngNfUKNDmaCg/ZCmKv8gHJlhDuiacf3o75RfCS&#10;U8NiIxgDyKu7UVJvVboRjVdSI1vI/5TkVbCg2dVDF0TLZvJfNIf1/jYNN7H9iOeBmCmoNwWLlS3Q&#10;hLUwI+dROHscRhEqn2eL6WmUsQsPcwX1RHt4UvLeaBbR7Es4dhMweAUCURkT0VFxGQUoNEq+DOYQ&#10;X8O81mmSU2YTVDie7wdJoYlbS28WCHgITERoAgOuepAqJBAlzwG/kl0KwKzpumwxyrI9dg0oMao6&#10;C++rYMQI5MBE56oHIfOkqDrHYcKzmzSLQKsSWbSXRhKmQSsV6+macg8KmfHKlM8uIRDNuEjU8tR/&#10;HGZ5ceblxXMvg1APJgdkm8Uz+JlHHOY0zF06UtiSZ9/ddB3bQ6QMdxW2gkzvSMm/PfeyQGHR5wnE&#10;0IZrobFZQWdwkNGBq43HcDKVV5Pz+JTDzICFBYZFh9i2iOThPOPxK8hGTxAObnmJD6CwgBXgl+Lk&#10;tIBzuAX5rB+cnNAx5IEwPc+SF6mPwtHAKaj8cv3Ky1KGh0dKAVH0Uy4Ddm8iw2OYHVdtsWfCT84L&#10;Pg8xdqYpKQxankDyIEL5/WcR7kYWQVE5MgyZRncWAWmeYbpiFYaQXtfKMF0mE5am26YLhsSM0rEc&#10;V041mY7WnVwaq/YwupYcXMslDMxWIGcFO2K/3eUSpWCIPjog7p5L9IYAA1eJQc9Iv54cYKTcoUS9&#10;eU+EZtTYidBsftsg09Ad19iaBA5IGUvBZKFWiCE0k+BuiIE0O6atm90oO6G61VQHqtEbWk10oJoW&#10;JcOw3H28CDKEYHSGdogBXt0XYiDVGmhg9jDWLty63VYD3bpdOAZbV+8Iux4PddoOXEMS0vlusUle&#10;p180m3fR0SSvU3izeZfwA9eVY9w1Mmt3vYFc66YGL2P3EYCTYApoWiHqE6TbEerLsSHG3g1R79ST&#10;hPp6PLatMjJrVaTepSdKkzsMO1oRms27PK/ppyjctjVrL1STYOKhFWII1T0hBlIN+bAjgvBWRXZC&#10;dSvCUKpdDRTZh1eTYKK6FWII1T0hBlLtOFAJ0K3ITqhuNdVAqg3VcVx6gb3jNyhCMFqoHWIA1X0h&#10;BlKtqaah4ZeoDk12wXW7rQZyDd/T4Nv7PtyaBJM3tEIM4FqMvRtiINe2BQlXN8ouqG5nYyjVpqPZ&#10;9EVsx26tk2CyUCvEEKp7Qgyk2hybrt2tyE6objXVgWoKXdsm7IFqEWu0rq7NiL0rvq87KMT2+GTo&#10;XvfqnW6bbfWEGEj1h7OAq65eFinu9suWiYLFutcGMYTqnhADqR5DuqV1K7KbBbzNVIMXcNu090M1&#10;ChYWaoMYRHU/iIFUm2NVLaluU2Q3VLchDKYaXtG4+4jATRQsqG6DGER1P4iBVI8hHR13K7IbqttM&#10;tZ1qKOg4VMy9RxVz8N6TiNxNxZwUBkUrlCsD27L0Tf6LErgKtl8hHE3sd1U116w5my5ECVN0Hn/B&#10;Z6KUzMFqNlyZrhWzHQrr9lNY9y7K6Mp6OVFFN4aaEUgabqikK+98KNV0VxuQ/qfKOjSr2J/z9pcf&#10;3/7619vff2D0NqZWXMeK9WccKk7LqtD0jPvf5Czhp0uotg5OsoyvloE3g9pHUTdX6yq0wM09bLoC&#10;D4btYB5UFFJZoiyuK/d66a5mwD4qLNbVXdVVyz1dskbPVse67cCjDmv0DEc19TGFJ7AISEFYu4g7&#10;fsoqRyxpJiBZsQdNZRNR3FjW3OKyifXMLizO1KGqxoVyZdgZlLEojKEwEItoy5eSqO+jZEblfIUX&#10;RuKYFmBZl0obmtAUVVkq7TXDKxv+1FVRejtX2F4nikrnKVZ0Pm6r6KQ5CPsDaYEt9zLiBsT6OSl5&#10;tePy+D8AAAD//wMAUEsDBBQABgAIAAAAIQCMv8Jd4wAAAA0BAAAPAAAAZHJzL2Rvd25yZXYueG1s&#10;TI/BbsIwDIbvk/YOkSftBknoYKxrihDadkJIg0nTbqExbUWTVE1oy9vPnLabLX/6/f3ZarQN67EL&#10;tXcK5FQAQ1d4U7tSwdfhfbIEFqJ2RjfeoYIrBljl93eZTo0f3Cf2+1gyCnEh1QqqGNuU81BUaHWY&#10;+hYd3U6+szrS2pXcdHqgcNvwmRALbnXt6EOlW9xUWJz3F6vgY9DDOpFv/fZ82lx/DvPd91aiUo8P&#10;4/oVWMQx/sFw0yd1yMnp6C/OBNYomCzFnFAFzy9SArsRMplRvSNNT8lCAM8z/r9F/gsAAP//AwBQ&#10;SwECLQAUAAYACAAAACEA5JnDwPsAAADhAQAAEwAAAAAAAAAAAAAAAAAAAAAAW0NvbnRlbnRfVHlw&#10;ZXNdLnhtbFBLAQItABQABgAIAAAAIQAjsmrh1wAAAJQBAAALAAAAAAAAAAAAAAAAACwBAABfcmVs&#10;cy8ucmVsc1BLAQItABQABgAIAAAAIQBVoBXJZAgAALk5AAAOAAAAAAAAAAAAAAAAACwCAABkcnMv&#10;ZTJvRG9jLnhtbFBLAQItABQABgAIAAAAIQCMv8Jd4wAAAA0BAAAPAAAAAAAAAAAAAAAAALwKAABk&#10;cnMvZG93bnJldi54bWxQSwUGAAAAAAQABADzAAAAzAsAAAAA&#10;">
                <v:group id="组合 13" o:spid="_x0000_s1041" style="position:absolute;width:7699375;height:252066" coordorigin=",22711" coordsize="7701182,16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矩形 4" o:spid="_x0000_s1042" style="position:absolute;top:22711;width:1620353;height:167788;visibility:visible;mso-wrap-style:square;v-text-anchor:middle" coordsize="4391025,1905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OhfWwwAA&#10;ANsAAAAPAAAAZHJzL2Rvd25yZXYueG1sRI9Bb8IwDIXvSPyHyEi7QQqHChUC2pBAjMtEtx9gGtNU&#10;NE7VBOj+/XyYxM3We37v83o7+FY9qI9NYAPzWQaKuAq24drAz/d+ugQVE7LFNjAZ+KUI2814tMbC&#10;hief6VGmWkkIxwINuJS6QutYOfIYZ6EjFu0aeo9J1r7WtsenhPtWL7Is1x4blgaHHe0cVbfy7g3U&#10;+/arXPr7IXfplp0+D5f89HEx5m0yvK9AJRrSy/x/fbSCL7DyiwygN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OhfWwwAAANsAAAAPAAAAAAAAAAAAAAAAAJcCAABkcnMvZG93&#10;bnJldi54bWxQSwUGAAAAAAQABAD1AAAAhwMAAAAA&#10;" adj="-11796480,,5400" path="m0,0l3897279,,4391025,190500,,190500,,0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14:paraId="5B65ABA2" w14:textId="7990F60D" w:rsidR="009F6499" w:rsidRPr="00010E01" w:rsidRDefault="002C3207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工作</w:t>
                          </w:r>
                          <w:r w:rsidR="00A03D6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/项目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矩形 5" o:spid="_x0000_s1043" style="position:absolute;left:1573592;top:102210;width:6127590;height:86891;visibility:visible;mso-wrap-style:square;v-text-anchor:middle" coordsize="3252519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d+bbwwAA&#10;ANsAAAAPAAAAZHJzL2Rvd25yZXYueG1sRE9NawIxEL0X+h/CFLxIzWqL1NUoVSh4qqgt6m3YjJul&#10;m8mSpO7675uC4G0e73Nmi87W4kI+VI4VDAcZCOLC6YpLBV/7j+c3ECEia6wdk4IrBVjMHx9mmGvX&#10;8pYuu1iKFMIhRwUmxiaXMhSGLIaBa4gTd3beYkzQl1J7bFO4reUoy8bSYsWpwWBDK0PFz+7XKjiZ&#10;4/ow9q/tcvh5xZe46Z++j32lek/d+xREpC7exTf3Wqf5E/j/JR0g5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d+bbwwAAANsAAAAPAAAAAAAAAAAAAAAAAJcCAABkcnMvZG93&#10;bnJldi54bWxQSwUGAAAAAAQABAD1AAAAhwMAAAAA&#10;" path="m0,0l3252519,,3252519,190500,48944,190500,,0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44" type="#_x0000_t202" style="position:absolute;left:291313;top:290908;width:7042784;height:380524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vMHKwAAA&#10;ANsAAAAPAAAAZHJzL2Rvd25yZXYueG1sRE/LisIwFN0L/kO4gjtNdSFSjTIjiM/NWF24uzTXtjPN&#10;TWliW//eLIRZHs57ue5MKRqqXWFZwWQcgSBOrS44U3BNtqM5COeRNZaWScGLHKxX/d4SY21b/qHm&#10;4jMRQtjFqCD3voqldGlOBt3YVsSBe9jaoA+wzqSusQ3hppTTKJpJgwWHhhwr2uSU/l2eRoFNHsl8&#10;F/3e2+ct/T6czs39WEqlhoPuawHCU+f/xR/3XiuYhvXhS/gBcvU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6vMHKwAAAANsAAAAPAAAAAAAAAAAAAAAAAJcCAABkcnMvZG93bnJl&#10;di54bWxQSwUGAAAAAAQABAD1AAAAhAMAAAAA&#10;" filled="f" stroked="f">
                  <v:textbox style="mso-fit-shape-to-text:t">
                    <w:txbxContent>
                      <w:p w14:paraId="62189753" w14:textId="4C5DEC43" w:rsidR="006100CE" w:rsidRDefault="006100CE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2017.01-2017.02                </w:t>
                        </w:r>
                        <w:r w:rsidRPr="007E637E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基于netty的高性能RPC实现</w:t>
                        </w:r>
                      </w:p>
                      <w:p w14:paraId="1341179C" w14:textId="326DE408" w:rsidR="006100CE" w:rsidRPr="007E637E" w:rsidRDefault="006100CE" w:rsidP="006100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使用高性能的NIO框架netty</w:t>
                        </w:r>
                        <w:r w:rsidR="004E0FE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作为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通信协议，</w:t>
                        </w:r>
                        <w:r w:rsidR="004E0FE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消息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服务的定义和实现通过Spring来进行加载、卸载；</w:t>
                        </w:r>
                      </w:p>
                      <w:p w14:paraId="4333701F" w14:textId="77777777" w:rsidR="006100CE" w:rsidRPr="007E637E" w:rsidRDefault="006100CE" w:rsidP="006100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7E637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基于TCP协议传输数据，消息网络传输除了支持原生的Java对象序列化外，还支持probuff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276134CC" w14:textId="77777777" w:rsidR="006100CE" w:rsidRDefault="006100CE" w:rsidP="006100C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netty网络模型采用主从R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actor线程模型，使用Java异步回调机制提升RPC服务器并行吞吐性能；</w:t>
                        </w:r>
                      </w:p>
                      <w:p w14:paraId="4A3D941D" w14:textId="121966B3" w:rsidR="006100CE" w:rsidRPr="006100CE" w:rsidRDefault="006100CE" w:rsidP="009F6499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多线程模型采用guava多线程封装库，充分利用guava线程执行器的回调机制。</w:t>
                        </w:r>
                      </w:p>
                      <w:p w14:paraId="5C41FC85" w14:textId="2AA74751" w:rsidR="006100CE" w:rsidRDefault="006100CE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10"/>
                            <w:szCs w:val="10"/>
                          </w:rPr>
                        </w:pPr>
                      </w:p>
                      <w:p w14:paraId="165D38D6" w14:textId="77777777" w:rsidR="00F27F3D" w:rsidRPr="006100CE" w:rsidRDefault="00F27F3D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10"/>
                            <w:szCs w:val="10"/>
                          </w:rPr>
                        </w:pPr>
                      </w:p>
                      <w:p w14:paraId="62A40D64" w14:textId="77777777" w:rsidR="009F6499" w:rsidRDefault="009F6499" w:rsidP="009F649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2</w:t>
                        </w:r>
                        <w:r w:rsidR="00633C77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016.09-2017.01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</w:t>
                        </w:r>
                        <w:r w:rsidR="00633C77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武汉树懒网络科技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有限公司         </w:t>
                        </w:r>
                        <w:r w:rsidR="00D657F1"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633C77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后端开发</w:t>
                        </w:r>
                      </w:p>
                      <w:p w14:paraId="5D6EA759" w14:textId="6BD2D51F" w:rsidR="009F6499" w:rsidRPr="004028E7" w:rsidRDefault="00081B01" w:rsidP="004028E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紫领网项目：</w:t>
                        </w:r>
                        <w:hyperlink r:id="rId9" w:history="1">
                          <w:r w:rsidRPr="00081B01">
                            <w:rPr>
                              <w:rStyle w:val="a9"/>
                              <w:rFonts w:ascii="微软雅黑" w:eastAsia="微软雅黑" w:hAnsi="微软雅黑"/>
                              <w:noProof/>
                              <w:sz w:val="20"/>
                              <w:szCs w:val="20"/>
                            </w:rPr>
                            <w:t>http://www.zlingspace.com/</w:t>
                          </w:r>
                        </w:hyperlink>
                      </w:p>
                      <w:p w14:paraId="0FC756BD" w14:textId="792DE638" w:rsidR="00081B01" w:rsidRDefault="00BF209C" w:rsidP="008F4E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负责搭建</w:t>
                        </w:r>
                        <w:r w:rsidR="004028E7" w:rsidRP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Struts2+S</w:t>
                        </w:r>
                        <w:r w:rsidR="004028E7" w:rsidRPr="008F4E88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p</w:t>
                        </w:r>
                        <w:r w:rsidR="004028E7" w:rsidRP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ring+mybatis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+MySQL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技术架构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负责前后端分离接口设计与修订；</w:t>
                        </w:r>
                      </w:p>
                      <w:p w14:paraId="7CDA590A" w14:textId="3B5F0294" w:rsidR="00633C77" w:rsidRDefault="00BF209C" w:rsidP="008F4E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负责</w:t>
                        </w:r>
                        <w:r w:rsidR="004028E7" w:rsidRP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后台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的</w:t>
                        </w:r>
                        <w:r w:rsidR="004028E7" w:rsidRP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核心业务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逻辑和第三方支付宝支付业务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的接入，添加自定义example查询条件方式防止SQL注入攻击</w:t>
                        </w:r>
                        <w:r w:rsidR="00081B01"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2782BB84" w14:textId="500F2D6F" w:rsidR="008F4E88" w:rsidRDefault="00081B01" w:rsidP="008F4E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参与后台管理系统的研发，并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使用jsoup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解析富文本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防止XSS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攻击；</w:t>
                        </w:r>
                      </w:p>
                      <w:p w14:paraId="4D91A108" w14:textId="5BFF669F" w:rsidR="00BF209C" w:rsidRPr="008F4E88" w:rsidRDefault="00BF209C" w:rsidP="008F4E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修复了后端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开发中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大大小小一百多个BUG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搭建</w:t>
                        </w:r>
                        <w:r w:rsidR="00081B0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Linux服务器运行环境并部署紫领网项目。</w:t>
                        </w:r>
                      </w:p>
                      <w:p w14:paraId="22369B8F" w14:textId="24424195" w:rsidR="00633C77" w:rsidRDefault="00633C77" w:rsidP="00633C7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10"/>
                            <w:szCs w:val="10"/>
                          </w:rPr>
                        </w:pPr>
                      </w:p>
                      <w:p w14:paraId="115A1787" w14:textId="77777777" w:rsidR="00F27F3D" w:rsidRPr="00633C77" w:rsidRDefault="00F27F3D" w:rsidP="00633C7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10"/>
                            <w:szCs w:val="10"/>
                          </w:rPr>
                        </w:pPr>
                      </w:p>
                      <w:p w14:paraId="5F96E0D2" w14:textId="388A8B75" w:rsidR="00633C77" w:rsidRDefault="00633C77" w:rsidP="00633C7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</w:pP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016</w:t>
                        </w:r>
                        <w:r w:rsidR="00CC54FF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>.07-2016.08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          </w:t>
                        </w:r>
                        <w:r w:rsidR="00CC54FF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武汉鑫宏光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>科技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有限公司         </w:t>
                        </w:r>
                        <w:r w:rsidRPr="00680531">
                          <w:rPr>
                            <w:rFonts w:ascii="微软雅黑" w:eastAsia="微软雅黑" w:hAnsi="微软雅黑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    </w:t>
                        </w:r>
                        <w:r w:rsidRPr="00680531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</w:t>
                        </w:r>
                        <w:r w:rsidR="006100CE">
                          <w:rPr>
                            <w:rFonts w:ascii="微软雅黑" w:eastAsia="微软雅黑" w:hAnsi="微软雅黑" w:hint="eastAsia"/>
                            <w:noProof/>
                            <w:color w:val="1F1F1F"/>
                            <w:sz w:val="20"/>
                            <w:szCs w:val="20"/>
                          </w:rPr>
                          <w:t xml:space="preserve">  开发</w:t>
                        </w:r>
                      </w:p>
                      <w:p w14:paraId="3A3BD2CC" w14:textId="06BAC9DD" w:rsidR="00633C77" w:rsidRPr="00633C77" w:rsidRDefault="00CD4718" w:rsidP="00633C7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国家电网智能锁控系统项目</w:t>
                        </w:r>
                      </w:p>
                      <w:p w14:paraId="17AD16A7" w14:textId="56052B72" w:rsidR="00633C77" w:rsidRDefault="00CC54FF" w:rsidP="00633C7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参与国家电网SKMP智能锁控系统Web</w:t>
                        </w:r>
                        <w:r w:rsidR="006100C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端与客户端对接接口的开发工作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2AC0E2F4" w14:textId="12308C33" w:rsidR="00CC54FF" w:rsidRPr="00CC54FF" w:rsidRDefault="00CC54FF" w:rsidP="00633C7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基于HttpClient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的</w:t>
                        </w:r>
                        <w:r w:rsidR="006100C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编写接口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用例</w:t>
                        </w:r>
                        <w:r w:rsidR="006100C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测试客户端与Web端</w:t>
                        </w:r>
                        <w:r w:rsidR="00B75D1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对接，维护并</w:t>
                        </w:r>
                        <w:r w:rsidR="00B50CC6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编写测试文档。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81B0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06C6CA" wp14:editId="194FEA69">
                <wp:simplePos x="0" y="0"/>
                <wp:positionH relativeFrom="column">
                  <wp:posOffset>-511241</wp:posOffset>
                </wp:positionH>
                <wp:positionV relativeFrom="page">
                  <wp:posOffset>9181399</wp:posOffset>
                </wp:positionV>
                <wp:extent cx="7699375" cy="1045211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1045211"/>
                          <a:chOff x="0" y="0"/>
                          <a:chExt cx="7699375" cy="1045356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24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011147" w14:textId="77777777" w:rsidR="00741FDB" w:rsidRPr="00010E01" w:rsidRDefault="00741FDB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 w:rsidRPr="00010E0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自我</w:t>
                                </w:r>
                                <w:r w:rsidRPr="00010E0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5"/>
                          <wps:cNvSpPr/>
                          <wps:spPr>
                            <a:xfrm>
                              <a:off x="1573592" y="103478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872"/>
                            <a:ext cx="7042784" cy="754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B0406" w14:textId="517C124F" w:rsidR="00834386" w:rsidRDefault="00715237" w:rsidP="00834386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我有较强学习能力和</w:t>
                              </w:r>
                              <w:r w:rsidR="00C91EEC"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接受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新技术</w:t>
                              </w:r>
                              <w:r w:rsidR="00C91EEC"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能力，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喜欢与人探讨前沿技术</w:t>
                              </w:r>
                              <w:r w:rsidR="00834386">
                                <w:rPr>
                                  <w:rFonts w:ascii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  <w:r w:rsidR="00C91EEC">
                                <w:rPr>
                                  <w:rFonts w:ascii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4BF9AD9" w14:textId="39EAF4DD" w:rsidR="00C91EEC" w:rsidRDefault="00B33216" w:rsidP="0083438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我喜欢浏览</w:t>
                              </w:r>
                              <w:r w:rsidR="00715237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技术</w:t>
                              </w:r>
                              <w:r w:rsidR="00C91EE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博客</w:t>
                              </w:r>
                              <w:r w:rsidR="005337A0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15237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喜欢与人分享技术，</w:t>
                              </w:r>
                              <w:r w:rsidR="00C91EE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StackOverflow</w:t>
                              </w:r>
                              <w:r w:rsidR="00B716F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、CSDN</w:t>
                              </w:r>
                              <w:r w:rsidR="00C91EE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715237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都是我交流与寻找解决方案的地方；</w:t>
                              </w:r>
                            </w:p>
                            <w:p w14:paraId="6EF719F4" w14:textId="67C8A49E" w:rsidR="00834386" w:rsidRPr="00C91EEC" w:rsidRDefault="0020769A" w:rsidP="00C91EE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我喜欢健身、喜欢音乐、喜欢旅游、喜欢参与各种团建活动，活泼的性格总能让我快速融入各种环境。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06C6CA" id="组合 22" o:spid="_x0000_s1045" style="position:absolute;left:0;text-align:left;margin-left:-40.25pt;margin-top:722.95pt;width:606.25pt;height:82.3pt;z-index:251676672;mso-position-vertical-relative:page;mso-width-relative:margin" coordsize="7699375,10453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R+MlwIAAC5OQAADgAAAGRycy9lMm9Eb2MueG1s7FtPj9tUEL8j8R2efESi8d/Yjpqtli2tkJa2&#10;okUtR8dxEgvbzzx7N1nOCDhy4oSE4IbEN0B8nJavwcw822tnd23vOmmrKpfEjt+b35v5zTzPOOP7&#10;DzZxxM4DkYU8mSraPVVhQeLzeZgsp8rXLx596igsy71k7kU8CabKRZApD44+/uj+Op0EOl/xaB4I&#10;BkKSbLJOp8oqz9PJaJT5qyD2sns8DRK4uOAi9nI4FcvRXHhrkB5HI11Vx6M1F/NUcD/IMvj1obyo&#10;HJH8xSLw86eLRRbkLJoqsLacPgV9zvBzdHTfmyyFl65Cv1iGd4dVxF6YAGgl6qGXe+xMhFdExaEv&#10;eMYX+T2fxyO+WIR+QDqANpq6pc1jwc9S0mU5WS/Tykxg2i073Vms/+T8mWDhfKrousISLwaO/vvn&#10;h9e//MzgB7DOOl1OYNBjkT5Pn4nih6U8Q4U3CxHjN6jCNmTXi8quwSZnPvxoj13XsC2F+XBNU01L&#10;1zRpeX8F9FyZ568+v2mmYY1x5qgEHuH6quVUJ9W6S+WMbeWMvSinW7o6phV6ky3ddN2+1LrSz1Y1&#10;zQHLk2XGtu04repBkGSXfpAN84PnKy8NyL0ypLg0lVmZ6ve/Xv/7JzOlpWhM5QPZJAN3uNEBasqW&#10;TqCNddWwgIcbVAWDnWX544CTO3nnp1kug3MORxRa88I/fZ4kWZgHryCgF3EE8frJiKlszUzD1VTd&#10;wvVCJG4P/6Y5fMU0V7XUcgvYHv1KqwkvBHdD1CeprAsCeK/W3xuiPklq0IkDRq9wetipPrwnAvjM&#10;bRCaw7vM1ORtnzTrYxtuKgeab4igV03eOploDn9vaDYc19Zt90Dz3mmG2/Sy3L69Vbmj+5uk2NLh&#10;iHmYKaqUPKU8w1ygvr9DwlCewv4t7/wwCzf4jsmwFdcnU8IB6+k3GTbZ+mTKhHpPhv2zPpkyjd6T&#10;IWbqk+nmW06W34XtBOS2mNVGlNXmCoOsVigMstqZ5DX1cjQ5mgoP2XqqlDdItoI8TN798HLMz4MX&#10;nAbmW8kYQF5ejZL6qCKMaL0lNeWI8jsleRUsaHZ50wXR5bDyWw6H/f42A7ex/YhngfQU1JuSxcoW&#10;aMJampHxKJw/CqMIlc/EcnYSCXbuYbGgHmsPjwuPawyLyPsSjtMkDP4CiWiZE9FRfhEFKDRKvgoW&#10;kGCDX+vk5FTaBBWO5/tBkmvy0sqbBxIeEhOZmsCCqxmkCglEyQvAr2QXArBsuipbrrIYj1MDqoyq&#10;yTL6Khi5gnJhcnI1g5B5kleT4zDh4jrNItCqQJbjSyNJ06CV8s1sQ8UHZb34y4zPLyARFVxWalnq&#10;PwpFlp96Wf7ME5DqgXNAuZk/hY9FxMGnwXfpSGErLr6/7nccD5kyXFXYGkq9qZJ9d+aJQGHRFwnk&#10;0IY7RmOznM7gQNCBq5kmnMzKX5Oz+ISDZ8DGAsuiQxybR+XhQvD4JZSjxwgHl7zEB1DYwHKIS3ly&#10;ksM5XIKC1g+Oj+kYCkFwz9PkeeqjcDRwCiq/2Lz0RMrwcKrkkEU/4WXC7k3K9Bi843Iszkz48VnO&#10;FyHmzuSS0qDFCRQPWBm9jSpivFVFUFaO0FBpdFcRmmUblit3YU01TJscBBy3qAvHmm5bLhgSiwln&#10;7Lilq5XlaD3IS2PVbkZXioMrtYSB1QrUrGDH3dYShWDIPjog7l5L9IYAA1dpe89Mv14cYKbcoUR9&#10;eE+EZtbYidAcftsk09Ad17ixCBxQMhaCyUKtEENoJsHdEANpdixbt7pRdkJ1q6kOVGM0tJroQDVt&#10;SoYxdvfxIMiQgjEY2iEGRHVfiIFUa6CB1cNYuwjrdlsNDOt24ZhsXT4j7Lo91Gk7cA1FSOezxSZ5&#10;nXHRHN5FR5O8TuHN4V3CD1xXgXHXzKw99AZyrVsaPIzdRwJOgimhaYWoO0h3INS3Y0OuvRuiPqkn&#10;CfX92LTHRWbWqkh9Sk+UJneYdrQiNId3RV4zTlG4bWvjvVBNgomHVoghVPeEGEg11MOOTMJbFdkJ&#10;1a0IQ6l2NVBkH1FNgonqVoghVPeEGEi140ArQLciO6G61VQDqTZUx3HpAfaOn6BIwWihdogBVPeF&#10;GEi1plqGhv9EdWiyC67bbTWQa/g/Df5730dYk2CKhlaIAVzLtXdDDOTaHkPB1Y2yC6rb2RhKteVo&#10;Nv0jtuOw1kkwWagVYgjVPSEGUm2Zlmt3K7ITqltNdaCaUtc2hz1QLXON1t21mbF35ff1AIXcHu8M&#10;3ftefdJtq62eEAOp/nA2cNXViybFK3+EDfrLw0LBct9rgxhCdU+IgVSbUG5p3YrsZgNvM9XgDdy2&#10;7P1QjYKlhdogBlHdD2Ig1ZapqgXVbYrshuo2hMFUwyMadx8ZuIWCJdVtEIOo7gcxkGoTylGzW5Hd&#10;UN1mqpuphoaOQ8fce9QxB889icjddMyVwqBpZbtrrdkCV8H2a4Qjx35XXXPNnrPZUrYwRWfxl3wu&#10;W8kc7GbDnelKM9uhsW4/jXXvoo2u6JeTXXQm9IxA0XBNJ11x5UPpprt8AeltddbBG3XyPa03v/70&#10;5re/3/zxIyve1Kqa61i++YxDx2nRFZqecv/bjCX8ZAXd1sGxEHy9Crw59D7KvrlaX57UAl/uYbM1&#10;RDC8D+ZBRyG1JZbNdcW7XrqrGRrcLGGP0l3VKZ8JlT16tmrqtgO3OuzRsy3ThGO5B5RysHURX/gp&#10;mhyxo5lwyoa9oruxfCeoarnFrlpsZ3Zhb6YJtSsxvBgkWBTG0BeIPbTFM0lU9/NkTt18uRdG8hgA&#10;rundrbpSKZu6piu1q6H0dpFwc5soth5mKTZ0Pmpr6CQXhPcDaX8t3mXEFxDr59QAevnG5dH/AAAA&#10;//8DAFBLAwQUAAYACAAAACEA7q8GUuIAAAAOAQAADwAAAGRycy9kb3ducmV2LnhtbEyPQWvCQBCF&#10;74X+h2UKvelm1YhNsxGRticpVAultzUZk2B2NmTXJP77jqd6m8d7vPleuh5tI3rsfO1Ig5pGIJBy&#10;V9RUavg+vE9WIHwwVJjGEWq4ood19viQmqRwA31hvw+l4BLyidFQhdAmUvq8Qmv81LVI7J1cZ01g&#10;2ZWy6MzA5baRsyhaSmtq4g+VaXFbYX7eX6yGj8EMm7l663fn0/b6e4g/f3YKtX5+GjevIAKO4T8M&#10;N3xGh4yZju5ChReNhskqijnKxmIRv4C4RdR8xvuOfC0VuzJL5f2M7A8AAP//AwBQSwECLQAUAAYA&#10;CAAAACEA5JnDwPsAAADhAQAAEwAAAAAAAAAAAAAAAAAAAAAAW0NvbnRlbnRfVHlwZXNdLnhtbFBL&#10;AQItABQABgAIAAAAIQAjsmrh1wAAAJQBAAALAAAAAAAAAAAAAAAAACwBAABfcmVscy8ucmVsc1BL&#10;AQItABQABgAIAAAAIQBuFH4yXAgAALk5AAAOAAAAAAAAAAAAAAAAACwCAABkcnMvZTJvRG9jLnht&#10;bFBLAQItABQABgAIAAAAIQDurwZS4gAAAA4BAAAPAAAAAAAAAAAAAAAAALQKAABkcnMvZG93bnJl&#10;di54bWxQSwUGAAAAAAQABADzAAAAwwsAAAAA&#10;">
                <v:group id="组合 23" o:spid="_x0000_s1046" style="position:absolute;width:7699375;height:252066" coordorigin=",22711" coordsize="7701182,16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矩形 4" o:spid="_x0000_s1047" style="position:absolute;top:22711;width:1620353;height:167788;visibility:visible;mso-wrap-style:square;v-text-anchor:middle" coordsize="4391025,1905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9duwgAA&#10;ANsAAAAPAAAAZHJzL2Rvd25yZXYueG1sRI/RisIwFETfBf8hXME3TRUp0jXKKijqi1j3A67N3abY&#10;3JQmav37zYLg4zAzZ5jFqrO1eFDrK8cKJuMEBHHhdMWlgp/LdjQH4QOyxtoxKXiRh9Wy31tgpt2T&#10;z/TIQykihH2GCkwITSalLwxZ9GPXEEfv17UWQ5RtKXWLzwi3tZwmSSotVhwXDDa0MVTc8rtVUG7r&#10;Uz63911qwi05HnbX9Li+KjUcdN9fIAJ14RN+t/dawXQG/1/iD5D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b127CAAAA2wAAAA8AAAAAAAAAAAAAAAAAlwIAAGRycy9kb3du&#10;cmV2LnhtbFBLBQYAAAAABAAEAPUAAACGAwAAAAA=&#10;" adj="-11796480,,5400" path="m0,0l3897279,,4391025,190500,,190500,,0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14:paraId="44011147" w14:textId="77777777" w:rsidR="00741FDB" w:rsidRPr="00010E01" w:rsidRDefault="00741FDB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 w:rsidRPr="00010E0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自我</w:t>
                          </w:r>
                          <w:r w:rsidRPr="00010E0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矩形 5" o:spid="_x0000_s1048" style="position:absolute;left:1573592;top:103478;width:6127590;height:86891;visibility:visible;mso-wrap-style:square;v-text-anchor:middle" coordsize="3252519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hLgUxQAA&#10;ANsAAAAPAAAAZHJzL2Rvd25yZXYueG1sRI9BawIxFITvQv9DeIVeRLNaWcrWKFUoeLJoW9TbY/O6&#10;Wbp5WZLorv++KQgeh5n5hpkve9uIC/lQO1YwGWcgiEuna64UfH2+j15AhIissXFMCq4UYLl4GMyx&#10;0K7jHV32sRIJwqFABSbGtpAylIYshrFriZP347zFmKSvpPbYJbht5DTLcmmx5rRgsKW1ofJ3f7YK&#10;Tua4OeR+1q0m2ys+x4/h6fs4VOrpsX97BRGpj/fwrb3RCqY5/H9JP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iEuBTFAAAA2wAAAA8AAAAAAAAAAAAAAAAAlwIAAGRycy9k&#10;b3ducmV2LnhtbFBLBQYAAAAABAAEAPUAAACJAwAAAAA=&#10;" path="m0,0l3252519,,3252519,190500,48944,190500,,0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 id="_x0000_s1049" type="#_x0000_t202" style="position:absolute;left:291313;top:290872;width:7042784;height:7544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s3MwAAA&#10;ANsAAAAPAAAAZHJzL2Rvd25yZXYueG1sRE/LisIwFN0L/kO4gjtNdSFSjTIjiM/NWF24uzTXtjPN&#10;TWliW//eLIRZHs57ue5MKRqqXWFZwWQcgSBOrS44U3BNtqM5COeRNZaWScGLHKxX/d4SY21b/qHm&#10;4jMRQtjFqCD3voqldGlOBt3YVsSBe9jaoA+wzqSusQ3hppTTKJpJgwWHhhwr2uSU/l2eRoFNHsl8&#10;F/3e2+ct/T6czs39WEqlhoPuawHCU+f/xR/3XiuYhrHhS/gBcvU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Eys3MwAAAANsAAAAPAAAAAAAAAAAAAAAAAJcCAABkcnMvZG93bnJl&#10;di54bWxQSwUGAAAAAAQABAD1AAAAhAMAAAAA&#10;" filled="f" stroked="f">
                  <v:textbox style="mso-fit-shape-to-text:t">
                    <w:txbxContent>
                      <w:p w14:paraId="3EBB0406" w14:textId="517C124F" w:rsidR="00834386" w:rsidRDefault="00715237" w:rsidP="00834386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我有较强学习能力和</w:t>
                        </w:r>
                        <w:r w:rsidR="00C91EEC"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接受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新技术</w:t>
                        </w:r>
                        <w:r w:rsidR="00C91EEC"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能力，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喜欢与人探讨前沿技术</w:t>
                        </w:r>
                        <w:r w:rsidR="00834386">
                          <w:rPr>
                            <w:rFonts w:ascii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  <w:r w:rsidR="00C91EEC">
                          <w:rPr>
                            <w:rFonts w:ascii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4BF9AD9" w14:textId="39EAF4DD" w:rsidR="00C91EEC" w:rsidRDefault="00B33216" w:rsidP="0083438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我喜欢浏览</w:t>
                        </w:r>
                        <w:r w:rsidR="00715237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技术</w:t>
                        </w:r>
                        <w:r w:rsidR="00C91EE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博客</w:t>
                        </w:r>
                        <w:r w:rsidR="005337A0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 w:rsidR="00715237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喜欢与人分享技术，</w:t>
                        </w:r>
                        <w:r w:rsidR="00C91EE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StackOverflow</w:t>
                        </w:r>
                        <w:r w:rsidR="00B716F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、CSDN</w:t>
                        </w:r>
                        <w:r w:rsidR="00C91EE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等</w:t>
                        </w:r>
                        <w:r w:rsidR="00715237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都是我交流与寻找解决方案的地方；</w:t>
                        </w:r>
                      </w:p>
                      <w:p w14:paraId="6EF719F4" w14:textId="67C8A49E" w:rsidR="00834386" w:rsidRPr="00C91EEC" w:rsidRDefault="0020769A" w:rsidP="00C91EE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我喜欢健身、喜欢音乐、喜欢旅游、喜欢参与各种团建活动，活泼的性格总能让我快速融入各种环境。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81B0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61B720" wp14:editId="67ACA13E">
                <wp:simplePos x="0" y="0"/>
                <wp:positionH relativeFrom="column">
                  <wp:posOffset>-514043</wp:posOffset>
                </wp:positionH>
                <wp:positionV relativeFrom="page">
                  <wp:posOffset>2646680</wp:posOffset>
                </wp:positionV>
                <wp:extent cx="7699375" cy="2352678"/>
                <wp:effectExtent l="0" t="0" r="0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9375" cy="2352678"/>
                          <a:chOff x="0" y="0"/>
                          <a:chExt cx="7699375" cy="2353124"/>
                        </a:xfrm>
                      </wpg:grpSpPr>
                      <wpg:grpSp>
                        <wpg:cNvPr id="12" name="组合 4"/>
                        <wpg:cNvGrpSpPr/>
                        <wpg:grpSpPr>
                          <a:xfrm>
                            <a:off x="0" y="0"/>
                            <a:ext cx="7699375" cy="252066"/>
                            <a:chOff x="0" y="22711"/>
                            <a:chExt cx="7701182" cy="167788"/>
                          </a:xfrm>
                        </wpg:grpSpPr>
                        <wps:wsp>
                          <wps:cNvPr id="13" name="矩形 4"/>
                          <wps:cNvSpPr/>
                          <wps:spPr>
                            <a:xfrm>
                              <a:off x="0" y="22711"/>
                              <a:ext cx="1620353" cy="167788"/>
                            </a:xfrm>
                            <a:custGeom>
                              <a:avLst/>
                              <a:gdLst>
                                <a:gd name="connsiteX0" fmla="*/ 0 w 4391025"/>
                                <a:gd name="connsiteY0" fmla="*/ 0 h 190500"/>
                                <a:gd name="connsiteX1" fmla="*/ 4391025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4267200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  <a:gd name="connsiteX0" fmla="*/ 0 w 4391025"/>
                                <a:gd name="connsiteY0" fmla="*/ 0 h 190500"/>
                                <a:gd name="connsiteX1" fmla="*/ 3897279 w 4391025"/>
                                <a:gd name="connsiteY1" fmla="*/ 0 h 190500"/>
                                <a:gd name="connsiteX2" fmla="*/ 4391025 w 4391025"/>
                                <a:gd name="connsiteY2" fmla="*/ 190500 h 190500"/>
                                <a:gd name="connsiteX3" fmla="*/ 0 w 4391025"/>
                                <a:gd name="connsiteY3" fmla="*/ 190500 h 190500"/>
                                <a:gd name="connsiteX4" fmla="*/ 0 w 4391025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391025" h="190500">
                                  <a:moveTo>
                                    <a:pt x="0" y="0"/>
                                  </a:moveTo>
                                  <a:lnTo>
                                    <a:pt x="3897279" y="0"/>
                                  </a:lnTo>
                                  <a:lnTo>
                                    <a:pt x="4391025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1D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80CC3" w14:textId="77777777" w:rsidR="00C200E7" w:rsidRPr="00010E01" w:rsidRDefault="00336A62" w:rsidP="00844803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5"/>
                                    <w:szCs w:val="25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5"/>
                          <wps:cNvSpPr/>
                          <wps:spPr>
                            <a:xfrm>
                              <a:off x="1573592" y="103479"/>
                              <a:ext cx="6127590" cy="86891"/>
                            </a:xfrm>
                            <a:custGeom>
                              <a:avLst/>
                              <a:gdLst>
                                <a:gd name="connsiteX0" fmla="*/ 0 w 3203575"/>
                                <a:gd name="connsiteY0" fmla="*/ 0 h 190500"/>
                                <a:gd name="connsiteX1" fmla="*/ 3203575 w 3203575"/>
                                <a:gd name="connsiteY1" fmla="*/ 0 h 190500"/>
                                <a:gd name="connsiteX2" fmla="*/ 3203575 w 3203575"/>
                                <a:gd name="connsiteY2" fmla="*/ 190500 h 190500"/>
                                <a:gd name="connsiteX3" fmla="*/ 0 w 3203575"/>
                                <a:gd name="connsiteY3" fmla="*/ 190500 h 190500"/>
                                <a:gd name="connsiteX4" fmla="*/ 0 w 3203575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289300"/>
                                <a:gd name="connsiteY0" fmla="*/ 0 h 190500"/>
                                <a:gd name="connsiteX1" fmla="*/ 3289300 w 3289300"/>
                                <a:gd name="connsiteY1" fmla="*/ 0 h 190500"/>
                                <a:gd name="connsiteX2" fmla="*/ 3289300 w 3289300"/>
                                <a:gd name="connsiteY2" fmla="*/ 190500 h 190500"/>
                                <a:gd name="connsiteX3" fmla="*/ 85725 w 3289300"/>
                                <a:gd name="connsiteY3" fmla="*/ 190500 h 190500"/>
                                <a:gd name="connsiteX4" fmla="*/ 0 w 3289300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336925"/>
                                <a:gd name="connsiteY0" fmla="*/ 0 h 190500"/>
                                <a:gd name="connsiteX1" fmla="*/ 3336925 w 3336925"/>
                                <a:gd name="connsiteY1" fmla="*/ 0 h 190500"/>
                                <a:gd name="connsiteX2" fmla="*/ 3336925 w 3336925"/>
                                <a:gd name="connsiteY2" fmla="*/ 190500 h 190500"/>
                                <a:gd name="connsiteX3" fmla="*/ 133350 w 3336925"/>
                                <a:gd name="connsiteY3" fmla="*/ 190500 h 190500"/>
                                <a:gd name="connsiteX4" fmla="*/ 0 w 3336925"/>
                                <a:gd name="connsiteY4" fmla="*/ 0 h 190500"/>
                                <a:gd name="connsiteX0" fmla="*/ 0 w 3251200"/>
                                <a:gd name="connsiteY0" fmla="*/ 0 h 190500"/>
                                <a:gd name="connsiteX1" fmla="*/ 3251200 w 3251200"/>
                                <a:gd name="connsiteY1" fmla="*/ 0 h 190500"/>
                                <a:gd name="connsiteX2" fmla="*/ 3251200 w 3251200"/>
                                <a:gd name="connsiteY2" fmla="*/ 190500 h 190500"/>
                                <a:gd name="connsiteX3" fmla="*/ 47625 w 3251200"/>
                                <a:gd name="connsiteY3" fmla="*/ 190500 h 190500"/>
                                <a:gd name="connsiteX4" fmla="*/ 0 w 3251200"/>
                                <a:gd name="connsiteY4" fmla="*/ 0 h 190500"/>
                                <a:gd name="connsiteX0" fmla="*/ 0 w 3277160"/>
                                <a:gd name="connsiteY0" fmla="*/ 0 h 190500"/>
                                <a:gd name="connsiteX1" fmla="*/ 3277160 w 3277160"/>
                                <a:gd name="connsiteY1" fmla="*/ 0 h 190500"/>
                                <a:gd name="connsiteX2" fmla="*/ 3277160 w 3277160"/>
                                <a:gd name="connsiteY2" fmla="*/ 190500 h 190500"/>
                                <a:gd name="connsiteX3" fmla="*/ 73585 w 3277160"/>
                                <a:gd name="connsiteY3" fmla="*/ 190500 h 190500"/>
                                <a:gd name="connsiteX4" fmla="*/ 0 w 3277160"/>
                                <a:gd name="connsiteY4" fmla="*/ 0 h 190500"/>
                                <a:gd name="connsiteX0" fmla="*/ 0 w 3291585"/>
                                <a:gd name="connsiteY0" fmla="*/ 0 h 190500"/>
                                <a:gd name="connsiteX1" fmla="*/ 3291585 w 3291585"/>
                                <a:gd name="connsiteY1" fmla="*/ 0 h 190500"/>
                                <a:gd name="connsiteX2" fmla="*/ 3291585 w 3291585"/>
                                <a:gd name="connsiteY2" fmla="*/ 190500 h 190500"/>
                                <a:gd name="connsiteX3" fmla="*/ 88010 w 3291585"/>
                                <a:gd name="connsiteY3" fmla="*/ 190500 h 190500"/>
                                <a:gd name="connsiteX4" fmla="*/ 0 w 3291585"/>
                                <a:gd name="connsiteY4" fmla="*/ 0 h 190500"/>
                                <a:gd name="connsiteX0" fmla="*/ 0 w 3308894"/>
                                <a:gd name="connsiteY0" fmla="*/ 0 h 190500"/>
                                <a:gd name="connsiteX1" fmla="*/ 3308894 w 3308894"/>
                                <a:gd name="connsiteY1" fmla="*/ 0 h 190500"/>
                                <a:gd name="connsiteX2" fmla="*/ 3308894 w 3308894"/>
                                <a:gd name="connsiteY2" fmla="*/ 190500 h 190500"/>
                                <a:gd name="connsiteX3" fmla="*/ 105319 w 3308894"/>
                                <a:gd name="connsiteY3" fmla="*/ 190500 h 190500"/>
                                <a:gd name="connsiteX4" fmla="*/ 0 w 3308894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58172"/>
                                <a:gd name="connsiteY0" fmla="*/ 0 h 190500"/>
                                <a:gd name="connsiteX1" fmla="*/ 3258172 w 3258172"/>
                                <a:gd name="connsiteY1" fmla="*/ 0 h 190500"/>
                                <a:gd name="connsiteX2" fmla="*/ 3258172 w 3258172"/>
                                <a:gd name="connsiteY2" fmla="*/ 190500 h 190500"/>
                                <a:gd name="connsiteX3" fmla="*/ 54597 w 3258172"/>
                                <a:gd name="connsiteY3" fmla="*/ 190500 h 190500"/>
                                <a:gd name="connsiteX4" fmla="*/ 0 w 3258172"/>
                                <a:gd name="connsiteY4" fmla="*/ 0 h 190500"/>
                                <a:gd name="connsiteX0" fmla="*/ 0 w 3279910"/>
                                <a:gd name="connsiteY0" fmla="*/ 0 h 190500"/>
                                <a:gd name="connsiteX1" fmla="*/ 3279910 w 3279910"/>
                                <a:gd name="connsiteY1" fmla="*/ 0 h 190500"/>
                                <a:gd name="connsiteX2" fmla="*/ 3279910 w 3279910"/>
                                <a:gd name="connsiteY2" fmla="*/ 190500 h 190500"/>
                                <a:gd name="connsiteX3" fmla="*/ 76335 w 3279910"/>
                                <a:gd name="connsiteY3" fmla="*/ 190500 h 190500"/>
                                <a:gd name="connsiteX4" fmla="*/ 0 w 3279910"/>
                                <a:gd name="connsiteY4" fmla="*/ 0 h 190500"/>
                                <a:gd name="connsiteX0" fmla="*/ 0 w 3250926"/>
                                <a:gd name="connsiteY0" fmla="*/ 0 h 190500"/>
                                <a:gd name="connsiteX1" fmla="*/ 3250926 w 3250926"/>
                                <a:gd name="connsiteY1" fmla="*/ 0 h 190500"/>
                                <a:gd name="connsiteX2" fmla="*/ 3250926 w 3250926"/>
                                <a:gd name="connsiteY2" fmla="*/ 190500 h 190500"/>
                                <a:gd name="connsiteX3" fmla="*/ 47351 w 3250926"/>
                                <a:gd name="connsiteY3" fmla="*/ 190500 h 190500"/>
                                <a:gd name="connsiteX4" fmla="*/ 0 w 3250926"/>
                                <a:gd name="connsiteY4" fmla="*/ 0 h 190500"/>
                                <a:gd name="connsiteX0" fmla="*/ 0 w 3257576"/>
                                <a:gd name="connsiteY0" fmla="*/ 0 h 190500"/>
                                <a:gd name="connsiteX1" fmla="*/ 3257576 w 3257576"/>
                                <a:gd name="connsiteY1" fmla="*/ 0 h 190500"/>
                                <a:gd name="connsiteX2" fmla="*/ 3257576 w 3257576"/>
                                <a:gd name="connsiteY2" fmla="*/ 190500 h 190500"/>
                                <a:gd name="connsiteX3" fmla="*/ 54001 w 3257576"/>
                                <a:gd name="connsiteY3" fmla="*/ 190500 h 190500"/>
                                <a:gd name="connsiteX4" fmla="*/ 0 w 3257576"/>
                                <a:gd name="connsiteY4" fmla="*/ 0 h 190500"/>
                                <a:gd name="connsiteX0" fmla="*/ 0 w 3252519"/>
                                <a:gd name="connsiteY0" fmla="*/ 0 h 190500"/>
                                <a:gd name="connsiteX1" fmla="*/ 3252519 w 3252519"/>
                                <a:gd name="connsiteY1" fmla="*/ 0 h 190500"/>
                                <a:gd name="connsiteX2" fmla="*/ 3252519 w 3252519"/>
                                <a:gd name="connsiteY2" fmla="*/ 190500 h 190500"/>
                                <a:gd name="connsiteX3" fmla="*/ 48944 w 3252519"/>
                                <a:gd name="connsiteY3" fmla="*/ 190500 h 190500"/>
                                <a:gd name="connsiteX4" fmla="*/ 0 w 3252519"/>
                                <a:gd name="connsiteY4" fmla="*/ 0 h 190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252519" h="190500">
                                  <a:moveTo>
                                    <a:pt x="0" y="0"/>
                                  </a:moveTo>
                                  <a:lnTo>
                                    <a:pt x="3252519" y="0"/>
                                  </a:lnTo>
                                  <a:lnTo>
                                    <a:pt x="3252519" y="190500"/>
                                  </a:lnTo>
                                  <a:lnTo>
                                    <a:pt x="48944" y="190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13" y="290889"/>
                            <a:ext cx="7042784" cy="206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920308" w14:textId="54FDE020" w:rsidR="002C3207" w:rsidRPr="00806E68" w:rsidRDefault="00673030" w:rsidP="00806E6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Pr="00EC630E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086557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语言、</w:t>
                              </w:r>
                              <w:r w:rsidR="002C3207" w:rsidRPr="00806E6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Java</w:t>
                              </w:r>
                              <w:r w:rsidR="002C3207" w:rsidRPr="00EC630E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集合框架</w:t>
                              </w:r>
                              <w:r w:rsidR="002C3207" w:rsidRPr="00806E6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EC630E" w:rsidRPr="00EC630E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多线程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2C3207" w:rsidRPr="00806E6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NIO，了解JVM</w:t>
                              </w:r>
                              <w:r w:rsidR="00070E1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基本机制</w:t>
                              </w:r>
                              <w:r w:rsidR="00E00322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，了解Python脚本语言的基本用法</w:t>
                              </w:r>
                              <w:r w:rsidR="00070E1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494B1CC6" w14:textId="21CE69BE" w:rsidR="00713934" w:rsidRDefault="002C3207" w:rsidP="00065BF3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了解Struts2、Spring、mybatis等常用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框架，</w:t>
                              </w:r>
                              <w:r w:rsidR="00202303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了解MySQL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和redis等数据库；</w:t>
                              </w:r>
                            </w:p>
                            <w:p w14:paraId="6B4F6D8E" w14:textId="53214D90" w:rsidR="007B5B33" w:rsidRDefault="00EC630E" w:rsidP="002B1AD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熟悉高性能NIO框架</w:t>
                              </w:r>
                              <w:r w:rsidRPr="0051555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netty</w:t>
                              </w:r>
                              <w:r w:rsidR="002B1AD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B5B33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了解基于HttpClient</w:t>
                              </w:r>
                              <w:r w:rsidR="00BF209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编写分布式爬虫；</w:t>
                              </w:r>
                            </w:p>
                            <w:p w14:paraId="34B11736" w14:textId="79D67FC4" w:rsidR="002B1ADC" w:rsidRDefault="008F4E88" w:rsidP="002B1AD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2B1AD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了解基本的分布式</w:t>
                              </w:r>
                              <w:r w:rsidR="00232404" w:rsidRPr="002B1AD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和高并发</w:t>
                              </w:r>
                              <w:r w:rsidR="00E527CA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理论，了解大型网站架构设计以及</w:t>
                              </w:r>
                              <w:r w:rsidR="00BF209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高性能、高可用</w:t>
                              </w:r>
                              <w:r w:rsidR="00B13FA2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优化</w:t>
                              </w:r>
                              <w:r w:rsidR="000A76F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理论</w:t>
                              </w:r>
                              <w:r w:rsidR="00BF209C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3FA95F0F" w14:textId="0316B7F9" w:rsidR="00BF209C" w:rsidRPr="002B1ADC" w:rsidRDefault="00BF209C" w:rsidP="002B1AD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有丰富的项目调试与BUG修复经验；</w:t>
                              </w:r>
                            </w:p>
                            <w:p w14:paraId="564D74FF" w14:textId="4AFA5160" w:rsidR="00E93E09" w:rsidRPr="00806E68" w:rsidRDefault="0033238D" w:rsidP="00806E6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了解常用的数据结构</w:t>
                              </w:r>
                              <w:r w:rsidR="0051555A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和算法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、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设计模式、计算机网络、操作系统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等基础知识</w:t>
                              </w:r>
                              <w:r w:rsidR="00070E11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7F7CDC9D" w14:textId="3F54E955" w:rsidR="00C200E7" w:rsidRPr="00E93E09" w:rsidRDefault="002C3207" w:rsidP="00E93E09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熟悉Linux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常用命令和</w:t>
                              </w:r>
                              <w:r w:rsidR="00774CAB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下</w:t>
                              </w:r>
                              <w:r w:rsidR="008F4E88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Web项目开发部署</w:t>
                              </w:r>
                              <w:r w:rsidR="00E93E0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E93E0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熟悉使用Git</w:t>
                              </w:r>
                              <w:r w:rsidR="00EC630E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进行团队协作和代码管理</w:t>
                              </w:r>
                              <w:r w:rsidR="00806E68" w:rsidRPr="00E93E09"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74286B11" w14:textId="77777777" w:rsidR="002C3207" w:rsidRDefault="002C3207" w:rsidP="002C320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8471F5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CSDN博客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hyperlink r:id="rId10" w:history="1">
                                <w:r w:rsidRPr="002C3207">
                                  <w:rPr>
                                    <w:rStyle w:val="a9"/>
                                    <w:rFonts w:ascii="微软雅黑" w:eastAsia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http://blog.csdn.net/u010853261</w:t>
                                </w:r>
                              </w:hyperlink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；</w:t>
                              </w:r>
                            </w:p>
                            <w:p w14:paraId="4DA06B14" w14:textId="0E20F44F" w:rsidR="002C3207" w:rsidRPr="002C3207" w:rsidRDefault="002C3207" w:rsidP="002C320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8471F5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8471F5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仓库</w:t>
                              </w:r>
                              <w:r w:rsidRPr="008471F5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地址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hyperlink r:id="rId11" w:history="1">
                                <w:r w:rsidRPr="002C3207">
                                  <w:rPr>
                                    <w:rStyle w:val="a9"/>
                                    <w:rFonts w:ascii="微软雅黑" w:eastAsia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https://github.com/louyuting</w:t>
                                </w:r>
                              </w:hyperlink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5B5B5B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1B720" id="组合 11" o:spid="_x0000_s1050" style="position:absolute;left:0;text-align:left;margin-left:-40.5pt;margin-top:208.4pt;width:606.25pt;height:185.25pt;z-index:251670528;mso-position-vertical-relative:page;mso-width-relative:margin;mso-height-relative:margin" coordsize="7699375,2353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AklmQIAAC7OQAADgAAAGRycy9lMm9Eb2MueG1s7FtPj9tUEL8j8R2efESi8Z84tqNmq2VLK6Sl&#10;rWhRy9FxnMTC9jO2d5PljIAjJ05ICG5IfAPEx2n5GszM83Ps7K7trJO2qnLZ9Z/35vdmfm/GM874&#10;/oN1FLJLP80CHk8U7Z6qMD/2+CyIFxPl6xePPrUVluVuPHNDHvsT5crPlAcnH390f5WMfZ0veTjz&#10;UwZC4my8SibKMs+T8WCQeUs/crN7PPFjuDnnaeTmcJouBrPUXYH0KBzoqjoarHg6S1Lu+VkGVx+K&#10;m8oJyZ/PfS9/Op9nfs7CiQJry+lvSn+n+Hdwct8dL1I3WQZesQz3DquI3CAG0FLUQzd32UUaXBMV&#10;BV7KMz7P73k8GvD5PPB80gG00dQtbR6n/CIhXRbj1SIpzQSm3bLTncV6Ty6fpSyYAXeawmI3Ao7+&#10;++eH17/8zOACWGeVLMYw6HGaPE+epcWFhThDhdfzNML/oApbk12vSrv665x5cNEaOY5hmQrz4J5u&#10;mPrIsoXlvSXQc22et/z8lpmGpg9x5kACD3B95XLKk3LdUjl9SzmSsn/dTF0djW5UTdctYVB3XFHP&#10;UjXNhrWhYbSRZdlkl1u1Ax/JNtsg67cNni/dxKfdlSHD0lJGaanf/3r975+ssBSNKbdANs5gN9zK&#10;f0VZuQe0ka4aJgi/RVUwy0WWP/Y57Sb38jzLhW/O4Ig8a1ZsT4/HcRbk/ivw53kUgrt+MmAqW7Gh&#10;4WiqbgrzL7aHf1MfvmSao5qqjADbo1+BN5TCC8HtENVJKmuDAN53h6hOEhq04oDRS5wOdqoO74gw&#10;3A2hPrzNTHXeDkkzxCV4phxpvsWDXtV5a2WiPvy9odmwHUu3nCPNB6cZnmMLGb7dpYzo3jouQjoc&#10;MRcTRZVyp4RnmApU4zs8FuUpxG/x4IdZ+DxomQyhuDqZchlYT7fJEGSrk/WdkCF+VicbO00Gn6lO&#10;lskOLVssv7BdCqktJrUhJbW5wiCpTRUGSe1U8Jq4OZocTYWHbDVR5AOSLSHbEE8/vB3xS/8Fp4H5&#10;Vi4GkJu7YVwdVbgRrVdSI0fI/wnJK2FBs81DF0TLYfK/GA7xfpeB29heyDNf7BTUm3LF0hZowkqa&#10;kfEwmD0KwhCVz9LF9CxM2aWLtYJ6qj08LairDQtp98UcpwkYvAJ5qMyJ6Ci/Cn0UGsZf+XPIr2Ff&#10;67TJqbLxSxzX8/w418StpTvzBTwkJiI1gQWXM0gVEoiS54Bfyi4EYNV0XbZYZTEep/pUGJWThfeV&#10;MGIFcmFicjmDkHmcl5OjIObpTZqFoFWBLMZLIwnToJXy9XQtag8iES9N+ewKMtGUi0otS7xHQZrl&#10;526WP3NTyPVgd0C5mT+FP/OQw6aGzUtHClvy9PubruN4SJXhrsJWUOpNlOy7Czf1FRZ+EUMSbTgj&#10;tDbL6QwOUjpwtOEQTqbyanwRnXHYGhBZYFl0iGPzUB7OUx69hHL0FOHglht7AAoRLAfHFCdnOZzD&#10;LShoPf/0lI6hEIT9eR4/TzwUjhZOQOUX65dumjA8nCg5pNFPuMzY3bHMj2F7bMbizJifXuR8HmDy&#10;THtSGLQ4geoBK6O3UUZAICuqSVFGUFqO0FBqtJcRmmkZpiPCsKYaQ8sRQU1WEyNNt0wHDInVhD2y&#10;HbnXZDla9XJprMrT6Fp1cK2YMLBcgZoV7IjztmqPHsVEIRjSjxaIuxcTnSHAwGVl0DHVr1YHmCq3&#10;KFEd3hGhnja2ItSH75plGrrtGLdWgb1oJsFkoUaIPjR3hOhJs21autmuyF6objTVkWr0hkYTHamm&#10;oGQYI+cQb4IMIRidoRmih1d3hehJtQYamB2MtQ+3brZVT7duFo7J1uYlYdvjoUrbkWuoQlpfLtbJ&#10;a/WL+vA2OurktQqvD28TfuS6dIy7ZmbNrteTa93U4G3sIRJwEkwJTSNEdYO0O0I1HBti7e0Q1Ukd&#10;SajG46E1KjKzRkWqUzqi1LnDtKMRoT68zfPqforCLUsbHYRqEkw8NEL0obojRE+qoR62RRLeqMhe&#10;qG5E6Eu1o4Eih/BqEkxUN0L0obojRE+qbRtaAdoV2QvVjabqSbWh2rZDb7D3/AZFCEYLNUP0oLor&#10;RE+qNdU0NPwpqkWTfXDdbKueXMMPavDj+yHcmgSTNzRC9OBarL0doifX1ggKrnaUfVDdzEZfqk1b&#10;s+gnsT27tU6CyUKNEH2o7gjRk2pzaDpWuyJ7obrRVEeqKXVt2rBHqkWu0Rhd6xl7W35fdVDI7fHJ&#10;0B73qpN2rbY6QvSk+sMJ4KqjF12K+/1ly0TBIu41QfShuiNET6qHUG5p7YrsJ4A3map3ALdM6zBU&#10;o2BhoSaIXlR3g+hJtTlU1YLqJkX2Q3UTQm+q4RVN8TP5nr0aBQuqmyB6Ud0NoifVQyhHh+2K7Ifq&#10;JlPdTjU0dBxb5t6jljl470lE7qdlTgqDphWqlYFt2fsm/4seuBK2Wyccbex31TZXbzqbLkQLU3gR&#10;fclnopfMxnY2fDdwrZvt2Fl3mM66d9FGV/TLiS66IfSMQNFwQyddcedD6abbfID0tjrr4Dsq0Vn3&#10;5tef3vz295s/fmT0NqbSXMfy9WccWk6LttDknHvfZizmZ0tot/ZP05Svlr47g95H0TdXmSq0wK97&#10;2HQFHgzfg7nQUUhtibK5rvjWS3c0Q4OHJcQo3cF3veL1n+zRs9ShbtnwqKOvvtSRDl9+FUFACsLe&#10;Rfzkp+hyxJ5mApIde0V7o/wqqGy6xbCJDc0OBGeaULkTwadBKQuDCBoDsYu2eCmJ+n4ez6idL3eD&#10;UBxTAJaNqfRFE5pi05dK5sFLWw7V1lK6my/c3iiKzYdZgi2dj5paOmkTwheCFGGLrxnxE8TqOWm5&#10;+eby5H8AAAD//wMAUEsDBBQABgAIAAAAIQDd4aZu4gAAAAwBAAAPAAAAZHJzL2Rvd25yZXYueG1s&#10;TI9BS8NAEIXvgv9hGcFbu1lj2xAzKaWopyLYCuJtmkyT0OxuyG6T9N+7PelxmMd735etJ92KgXvX&#10;WIOg5hEINoUtG1MhfB3eZgkI58mU1FrDCFd2sM7v7zJKSzuaTx72vhKhxLiUEGrvu1RKV9Ssyc1t&#10;xyb8TrbX5MPZV7LsaQzlupVPUbSUmhoTFmrqeFtzcd5fNML7SOMmVq/D7nzaXn8Oi4/vnWLEx4dp&#10;8wLC8+T/wnDDD+iQB6ajvZjSiRZhlqjg4hGe1TI43BIqVgsQR4RVsopB5pn8L5H/AgAA//8DAFBL&#10;AQItABQABgAIAAAAIQDkmcPA+wAAAOEBAAATAAAAAAAAAAAAAAAAAAAAAABbQ29udGVudF9UeXBl&#10;c10ueG1sUEsBAi0AFAAGAAgAAAAhACOyauHXAAAAlAEAAAsAAAAAAAAAAAAAAAAALAEAAF9yZWxz&#10;Ly5yZWxzUEsBAi0AFAAGAAgAAAAhAPYgJJZkCAAAuzkAAA4AAAAAAAAAAAAAAAAALAIAAGRycy9l&#10;Mm9Eb2MueG1sUEsBAi0AFAAGAAgAAAAhAN3hpm7iAAAADAEAAA8AAAAAAAAAAAAAAAAAvAoAAGRy&#10;cy9kb3ducmV2LnhtbFBLBQYAAAAABAAEAPMAAADLCwAAAAA=&#10;">
                <v:group id="组合 4" o:spid="_x0000_s1051" style="position:absolute;width:7699375;height:252066" coordorigin=",22711" coordsize="7701182,1677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矩形 4" o:spid="_x0000_s1052" style="position:absolute;top:22711;width:1620353;height:167788;visibility:visible;mso-wrap-style:square;v-text-anchor:middle" coordsize="4391025,1905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noWnwAAA&#10;ANsAAAAPAAAAZHJzL2Rvd25yZXYueG1sRE/NisIwEL4L+w5hFvZm03WhSNcouqCoF7H6AGMz2xSb&#10;SWmi1rc3guBtPr7fmcx624grdb52rOA7SUEQl07XXCk4HpbDMQgfkDU2jknBnTzMph+DCeba3XhP&#10;1yJUIoawz1GBCaHNpfSlIYs+cS1x5P5dZzFE2FVSd3iL4baRozTNpMWaY4PBlv4MlefiYhVUy2ZX&#10;jO1llZlwTreb1SnbLk5KfX32818QgfrwFr/cax3n/8Dzl3iAnD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noWnwAAAANsAAAAPAAAAAAAAAAAAAAAAAJcCAABkcnMvZG93bnJl&#10;di54bWxQSwUGAAAAAAQABAD1AAAAhAMAAAAA&#10;" adj="-11796480,,5400" path="m0,0l3897279,,4391025,190500,,190500,,0xe" fillcolor="#00a1da" stroked="f" strokeweight="1pt">
                    <v:stroke joinstyle="miter"/>
                    <v:formulas/>
                    <v:path arrowok="t" o:connecttype="custom" o:connectlocs="0,0;1438153,0;1620353,167788;0,167788;0,0" o:connectangles="0,0,0,0,0" textboxrect="0,0,4391025,190500"/>
                    <v:textbox inset="11mm,0,,0">
                      <w:txbxContent>
                        <w:p w14:paraId="5F080CC3" w14:textId="77777777" w:rsidR="00C200E7" w:rsidRPr="00010E01" w:rsidRDefault="00336A62" w:rsidP="00844803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5"/>
                              <w:szCs w:val="25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矩形 5" o:spid="_x0000_s1053" style="position:absolute;left:1573592;top:103479;width:6127590;height:86891;visibility:visible;mso-wrap-style:square;v-text-anchor:middle" coordsize="3252519,1905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dklFwwAA&#10;ANsAAAAPAAAAZHJzL2Rvd25yZXYueG1sRE9LawIxEL4X/A9hhF6kZn0gZTWKLQielNqW6m3YjJvF&#10;zWRJUnf996ZQ8DYf33MWq87W4ko+VI4VjIYZCOLC6YpLBV+fm5dXECEia6wdk4IbBVgte08LzLVr&#10;+YOuh1iKFMIhRwUmxiaXMhSGLIaha4gTd3beYkzQl1J7bFO4reU4y2bSYsWpwWBD74aKy+HXKjiZ&#10;4/Zn5qft22h3w0ncD07fx4FSz/1uPQcRqYsP8b97q9P8Kfz9kg6Qy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dklFwwAAANsAAAAPAAAAAAAAAAAAAAAAAJcCAABkcnMvZG93&#10;bnJldi54bWxQSwUGAAAAAAQABAD1AAAAhwMAAAAA&#10;" path="m0,0l3252519,,3252519,190500,48944,190500,,0xe" fillcolor="#d8d8d8 [2732]" stroked="f" strokeweight="1pt">
                    <v:stroke joinstyle="miter"/>
                    <v:path arrowok="t" o:connecttype="custom" o:connectlocs="0,0;6127590,0;6127590,86891;92208,86891;0,0" o:connectangles="0,0,0,0,0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54" type="#_x0000_t202" style="position:absolute;left:291313;top:290889;width:7042784;height:2062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p6jvwgAA&#10;ANsAAAAPAAAAZHJzL2Rvd25yZXYueG1sRE9Na8JAEL0X/A/LCN7qRqFFUlfRQrHWXkzqwduQHZNo&#10;djZk1yT+e1coeJvH+5z5sjeVaKlxpWUFk3EEgjizuuRcwV/69ToD4TyyxsoyKbiRg+Vi8DLHWNuO&#10;99QmPhchhF2MCgrv61hKlxVk0I1tTRy4k20M+gCbXOoGuxBuKjmNondpsOTQUGBNnwVll+RqFNj0&#10;lM420fnYXQ/Zerv7bY8/lVRqNOxXHyA89f4p/nd/6zD/DR6/hAPk4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SnqO/CAAAA2wAAAA8AAAAAAAAAAAAAAAAAlwIAAGRycy9kb3du&#10;cmV2LnhtbFBLBQYAAAAABAAEAPUAAACGAwAAAAA=&#10;" filled="f" stroked="f">
                  <v:textbox style="mso-fit-shape-to-text:t">
                    <w:txbxContent>
                      <w:p w14:paraId="56920308" w14:textId="54FDE020" w:rsidR="002C3207" w:rsidRPr="00806E68" w:rsidRDefault="00673030" w:rsidP="00806E6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熟悉</w:t>
                        </w:r>
                        <w:r w:rsidRPr="00EC630E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Java</w:t>
                        </w:r>
                        <w:r w:rsidR="00086557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语言、</w:t>
                        </w:r>
                        <w:r w:rsidR="002C3207" w:rsidRPr="00806E6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Java</w:t>
                        </w:r>
                        <w:r w:rsidR="002C3207" w:rsidRPr="00EC630E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集合框架</w:t>
                        </w:r>
                        <w:r w:rsidR="002C3207" w:rsidRPr="00806E6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 w:rsidR="00EC630E" w:rsidRPr="00EC630E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多线程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 w:rsidR="002C3207" w:rsidRPr="00806E6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NIO，了解JVM</w:t>
                        </w:r>
                        <w:r w:rsidR="00070E1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基本机制</w:t>
                        </w:r>
                        <w:r w:rsidR="00E00322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，了解Python脚本语言的基本用法</w:t>
                        </w:r>
                        <w:r w:rsidR="00070E1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494B1CC6" w14:textId="21CE69BE" w:rsidR="00713934" w:rsidRDefault="002C3207" w:rsidP="00065BF3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了解Struts2、Spring、mybatis等常用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框架，</w:t>
                        </w:r>
                        <w:r w:rsidR="00202303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了解MySQL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和redis等数据库；</w:t>
                        </w:r>
                      </w:p>
                      <w:p w14:paraId="6B4F6D8E" w14:textId="53214D90" w:rsidR="007B5B33" w:rsidRDefault="00EC630E" w:rsidP="002B1AD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熟悉高性能NIO框架</w:t>
                        </w:r>
                        <w:r w:rsidRPr="0051555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netty</w:t>
                        </w:r>
                        <w:r w:rsidR="002B1AD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 w:rsidR="007B5B33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了解基于HttpClient</w:t>
                        </w:r>
                        <w:r w:rsidR="00BF209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编写分布式爬虫；</w:t>
                        </w:r>
                      </w:p>
                      <w:p w14:paraId="34B11736" w14:textId="79D67FC4" w:rsidR="002B1ADC" w:rsidRDefault="008F4E88" w:rsidP="002B1AD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2B1AD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了解基本的分布式</w:t>
                        </w:r>
                        <w:r w:rsidR="00232404" w:rsidRPr="002B1AD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和高并发</w:t>
                        </w:r>
                        <w:r w:rsidR="00E527CA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理论，了解大型网站架构设计以及</w:t>
                        </w:r>
                        <w:r w:rsidR="00BF209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高性能、高可用</w:t>
                        </w:r>
                        <w:r w:rsidR="00B13FA2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优化</w:t>
                        </w:r>
                        <w:r w:rsidR="000A76F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理论</w:t>
                        </w:r>
                        <w:r w:rsidR="00BF209C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3FA95F0F" w14:textId="0316B7F9" w:rsidR="00BF209C" w:rsidRPr="002B1ADC" w:rsidRDefault="00BF209C" w:rsidP="002B1AD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有丰富的项目调试与BUG修复经验；</w:t>
                        </w:r>
                      </w:p>
                      <w:p w14:paraId="564D74FF" w14:textId="4AFA5160" w:rsidR="00E93E09" w:rsidRPr="00806E68" w:rsidRDefault="0033238D" w:rsidP="00806E6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了解常用的数据结构</w:t>
                        </w:r>
                        <w:r w:rsidR="0051555A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和算法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、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设计模式、计算机网络、操作系统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等基础知识</w:t>
                        </w:r>
                        <w:r w:rsidR="00070E11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7F7CDC9D" w14:textId="3F54E955" w:rsidR="00C200E7" w:rsidRPr="00E93E09" w:rsidRDefault="002C3207" w:rsidP="00E93E09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熟悉Linux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常用命令和</w:t>
                        </w:r>
                        <w:r w:rsidR="00774CAB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Linux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下</w:t>
                        </w:r>
                        <w:r w:rsidR="008F4E88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Web项目开发部署</w:t>
                        </w:r>
                        <w:r w:rsidR="00E93E0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 w:rsidRPr="00E93E0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熟悉使用Git</w:t>
                        </w:r>
                        <w:r w:rsidR="00EC630E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进行团队协作和代码管理</w:t>
                        </w:r>
                        <w:r w:rsidR="00806E68" w:rsidRPr="00E93E09"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74286B11" w14:textId="77777777" w:rsidR="002C3207" w:rsidRDefault="002C3207" w:rsidP="002C320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8471F5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CSDN博客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hyperlink r:id="rId12" w:history="1">
                          <w:r w:rsidRPr="002C3207">
                            <w:rPr>
                              <w:rStyle w:val="a9"/>
                              <w:rFonts w:ascii="微软雅黑" w:eastAsia="微软雅黑" w:hAnsi="微软雅黑"/>
                              <w:noProof/>
                              <w:sz w:val="20"/>
                              <w:szCs w:val="20"/>
                            </w:rPr>
                            <w:t>http://blog.csdn.net/u010853261</w:t>
                          </w:r>
                        </w:hyperlink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；</w:t>
                        </w:r>
                      </w:p>
                      <w:p w14:paraId="4DA06B14" w14:textId="0E20F44F" w:rsidR="002C3207" w:rsidRPr="002C3207" w:rsidRDefault="002C3207" w:rsidP="002C320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5B5B5B"/>
                            <w:sz w:val="20"/>
                            <w:szCs w:val="20"/>
                          </w:rPr>
                        </w:pPr>
                        <w:r w:rsidRPr="008471F5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GitHub</w:t>
                        </w:r>
                        <w:r w:rsidR="008471F5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仓库</w:t>
                        </w:r>
                        <w:r w:rsidRPr="008471F5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5B5B5B"/>
                            <w:sz w:val="20"/>
                            <w:szCs w:val="20"/>
                          </w:rPr>
                          <w:t>地址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hyperlink r:id="rId13" w:history="1">
                          <w:r w:rsidRPr="002C3207">
                            <w:rPr>
                              <w:rStyle w:val="a9"/>
                              <w:rFonts w:ascii="微软雅黑" w:eastAsia="微软雅黑" w:hAnsi="微软雅黑"/>
                              <w:noProof/>
                              <w:sz w:val="20"/>
                              <w:szCs w:val="20"/>
                            </w:rPr>
                            <w:t>https://github.com/louyuting</w:t>
                          </w:r>
                        </w:hyperlink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5B5B5B"/>
                            <w:sz w:val="20"/>
                            <w:szCs w:val="20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44E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79871" wp14:editId="3D05D2A4">
                <wp:simplePos x="0" y="0"/>
                <wp:positionH relativeFrom="margin">
                  <wp:posOffset>-493395</wp:posOffset>
                </wp:positionH>
                <wp:positionV relativeFrom="page">
                  <wp:posOffset>10522487</wp:posOffset>
                </wp:positionV>
                <wp:extent cx="7629525" cy="17653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525" cy="176530"/>
                        </a:xfrm>
                        <a:prstGeom prst="rect">
                          <a:avLst/>
                        </a:prstGeom>
                        <a:solidFill>
                          <a:srgbClr val="00A1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437C0" id="矩形 29" o:spid="_x0000_s1026" style="position:absolute;left:0;text-align:left;margin-left:-38.85pt;margin-top:828.55pt;width:600.75pt;height:13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Osd6UCAACEBQAADgAAAGRycy9lMm9Eb2MueG1srFTNbhMxEL4j8Q6W73R/aFoadVNFrYqQqlLR&#10;op4dr5215PUY28kmvAwSNx6Cx0G8BmPvT0upOCBycDyemW9mvp2Z07Ndq8lWOK/AVLQ4yCkRhkOt&#10;zLqiH+8uX72hxAdmaqbBiIruhadni5cvTjs7FyU0oGvhCIIYP+9sRZsQ7DzLPG9Ey/wBWGFQKcG1&#10;LKDo1lntWIforc7KPD/KOnC1dcCF9/h60SvpIuFLKXh4L6UXgeiKYm4hnS6dq3hmi1M2XztmG8WH&#10;NNg/ZNEyZTDoBHXBAiMbp/6AahV34EGGAw5tBlIqLlINWE2RP6nmtmFWpFqQHG8nmvz/g+XX2xtH&#10;VF3R8oQSw1r8Rj+/fPvx/SvBB2Sns36ORrf2xg2Sx2ssdSddG/+xCLJLjO4nRsUuEI6Px0flyayc&#10;UcJRVxwfzV4nyrMHb+t8eCugJfFSUYdfLBHJtlc+YEQ0HU1iMA9a1ZdK6yS49epcO7Jl8evmy+Ji&#10;GVNGl9/MtInGBqJbr44vWaysryXdwl6LaKfNByGREcy+TJmkXhRTHMa5MKHoVQ2rRR9+luNvjB67&#10;N3qkXBJgRJYYf8IeAEbLHmTE7rMc7KOrSK08Oed/S6x3njxSZDBhcm6VAfccgMaqhsi9/UhST01k&#10;aQX1HvvFQT9I3vJLhd/tivlwwxxODs4YboPwHg+poasoDDdKGnCfn3uP9tjQqKWkw0msqP+0YU5Q&#10;ot8ZbPWT4vAwjm4SDmfHJQrusWb1WGM27TlgOxS4dyxP12gf9HiVDtp7XBrLGBVVzHCMXVEe3Cic&#10;h35D4NrhYrlMZjiuloUrc2t5BI+sxr68290zZ4fmDdj21zBOLZs/6eHeNnoaWG4CSJUa/IHXgW8c&#10;9dQ4w1qKu+SxnKwelufiFwAAAP//AwBQSwMEFAAGAAgAAAAhAN1yH6XmAAAADgEAAA8AAABkcnMv&#10;ZG93bnJldi54bWxMj81OwzAQhO9IvIO1SFxQ66QtdRviVAhRCQkOtEX83NzYJBHxOrLdNvD0bE5w&#10;3JlPszP5qrctOxofGocS0nECzGDpdIOVhJfderQAFqJCrVqHRsK3CbAqzs9ylWl3wo05bmPFKARD&#10;piTUMXYZ56GsjVVh7DqD5H06b1Wk01dce3WicNvySZLMuVUN0odadeauNuXX9mAlzN7j1fPbR+K7&#10;h59q+Tq9F0/l+lHKy4v+9gZYNH38g2GoT9WhoE57d0AdWCthJIQglIz5tUiBDUg6mdKc/aAtZkvg&#10;Rc7/zyh+AQAA//8DAFBLAQItABQABgAIAAAAIQDkmcPA+wAAAOEBAAATAAAAAAAAAAAAAAAAAAAA&#10;AABbQ29udGVudF9UeXBlc10ueG1sUEsBAi0AFAAGAAgAAAAhACOyauHXAAAAlAEAAAsAAAAAAAAA&#10;AAAAAAAALAEAAF9yZWxzLy5yZWxzUEsBAi0AFAAGAAgAAAAhANvzrHelAgAAhAUAAA4AAAAAAAAA&#10;AAAAAAAALAIAAGRycy9lMm9Eb2MueG1sUEsBAi0AFAAGAAgAAAAhAN1yH6XmAAAADgEAAA8AAAAA&#10;AAAAAAAAAAAA/QQAAGRycy9kb3ducmV2LnhtbFBLBQYAAAAABAAEAPMAAAAQBgAAAAA=&#10;" fillcolor="#00a1da" stroked="f" strokeweight="1pt">
                <w10:wrap anchorx="margin" anchory="page"/>
              </v:rect>
            </w:pict>
          </mc:Fallback>
        </mc:AlternateContent>
      </w:r>
    </w:p>
    <w:sectPr w:rsidR="00EA509D" w:rsidSect="00EA50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71892" w14:textId="77777777" w:rsidR="00161A75" w:rsidRDefault="00161A75" w:rsidP="00B15087">
      <w:r>
        <w:separator/>
      </w:r>
    </w:p>
  </w:endnote>
  <w:endnote w:type="continuationSeparator" w:id="0">
    <w:p w14:paraId="7A8D3CFA" w14:textId="77777777" w:rsidR="00161A75" w:rsidRDefault="00161A75" w:rsidP="00B1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EC83F" w14:textId="77777777" w:rsidR="00161A75" w:rsidRDefault="00161A75" w:rsidP="00B15087">
      <w:r>
        <w:separator/>
      </w:r>
    </w:p>
  </w:footnote>
  <w:footnote w:type="continuationSeparator" w:id="0">
    <w:p w14:paraId="78626325" w14:textId="77777777" w:rsidR="00161A75" w:rsidRDefault="00161A75" w:rsidP="00B15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255D7"/>
    <w:multiLevelType w:val="hybridMultilevel"/>
    <w:tmpl w:val="BDA01EE8"/>
    <w:lvl w:ilvl="0" w:tplc="3CB41EE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E070D5"/>
    <w:multiLevelType w:val="hybridMultilevel"/>
    <w:tmpl w:val="7A38408A"/>
    <w:lvl w:ilvl="0" w:tplc="792C036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B118F0"/>
    <w:multiLevelType w:val="multilevel"/>
    <w:tmpl w:val="CEBA35B2"/>
    <w:lvl w:ilvl="0">
      <w:start w:val="2017"/>
      <w:numFmt w:val="decimal"/>
      <w:lvlText w:val="%1"/>
      <w:lvlJc w:val="left"/>
      <w:pPr>
        <w:ind w:left="1600" w:hanging="16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00" w:hanging="160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00" w:hanging="1600"/>
      </w:pPr>
      <w:rPr>
        <w:rFonts w:hint="default"/>
      </w:rPr>
    </w:lvl>
    <w:lvl w:ilvl="3">
      <w:start w:val="2"/>
      <w:numFmt w:val="decimalZero"/>
      <w:lvlText w:val="%1.%2-%3.%4"/>
      <w:lvlJc w:val="left"/>
      <w:pPr>
        <w:ind w:left="1600" w:hanging="160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00" w:hanging="160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00" w:hanging="160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00" w:hanging="160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00" w:hanging="16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82"/>
    <w:rsid w:val="000007AC"/>
    <w:rsid w:val="00010E01"/>
    <w:rsid w:val="00017C1E"/>
    <w:rsid w:val="00021E09"/>
    <w:rsid w:val="00032101"/>
    <w:rsid w:val="00065BF3"/>
    <w:rsid w:val="00070E11"/>
    <w:rsid w:val="0007533A"/>
    <w:rsid w:val="00081B01"/>
    <w:rsid w:val="00086557"/>
    <w:rsid w:val="000960AE"/>
    <w:rsid w:val="000A76F9"/>
    <w:rsid w:val="000C40D7"/>
    <w:rsid w:val="000E4045"/>
    <w:rsid w:val="000E640E"/>
    <w:rsid w:val="000F2437"/>
    <w:rsid w:val="000F254E"/>
    <w:rsid w:val="001162D1"/>
    <w:rsid w:val="00133A50"/>
    <w:rsid w:val="00136FB6"/>
    <w:rsid w:val="00161A75"/>
    <w:rsid w:val="00170BAE"/>
    <w:rsid w:val="001B124C"/>
    <w:rsid w:val="001B6A85"/>
    <w:rsid w:val="001C4451"/>
    <w:rsid w:val="001D231E"/>
    <w:rsid w:val="001D4913"/>
    <w:rsid w:val="001E09DC"/>
    <w:rsid w:val="001E7281"/>
    <w:rsid w:val="00202303"/>
    <w:rsid w:val="0020769A"/>
    <w:rsid w:val="00230AD6"/>
    <w:rsid w:val="00232404"/>
    <w:rsid w:val="002713D0"/>
    <w:rsid w:val="00272F6B"/>
    <w:rsid w:val="00282F82"/>
    <w:rsid w:val="00283349"/>
    <w:rsid w:val="0029479A"/>
    <w:rsid w:val="002A03BB"/>
    <w:rsid w:val="002B115B"/>
    <w:rsid w:val="002B1ADC"/>
    <w:rsid w:val="002C3207"/>
    <w:rsid w:val="002D3706"/>
    <w:rsid w:val="002D41BA"/>
    <w:rsid w:val="002D6602"/>
    <w:rsid w:val="002E11AA"/>
    <w:rsid w:val="002F3782"/>
    <w:rsid w:val="00300028"/>
    <w:rsid w:val="0033238D"/>
    <w:rsid w:val="003364C6"/>
    <w:rsid w:val="00336A62"/>
    <w:rsid w:val="00337F34"/>
    <w:rsid w:val="0035269B"/>
    <w:rsid w:val="00383289"/>
    <w:rsid w:val="003970B2"/>
    <w:rsid w:val="003B5C46"/>
    <w:rsid w:val="003C08BB"/>
    <w:rsid w:val="003C5E69"/>
    <w:rsid w:val="003E0C6F"/>
    <w:rsid w:val="003E7F9A"/>
    <w:rsid w:val="003F5038"/>
    <w:rsid w:val="004028E7"/>
    <w:rsid w:val="00415686"/>
    <w:rsid w:val="00416DA5"/>
    <w:rsid w:val="004248A9"/>
    <w:rsid w:val="00430B47"/>
    <w:rsid w:val="00432182"/>
    <w:rsid w:val="004403F9"/>
    <w:rsid w:val="004677BD"/>
    <w:rsid w:val="00472EE1"/>
    <w:rsid w:val="00481FBD"/>
    <w:rsid w:val="0049004F"/>
    <w:rsid w:val="00496B28"/>
    <w:rsid w:val="004C02C1"/>
    <w:rsid w:val="004C623B"/>
    <w:rsid w:val="004D1069"/>
    <w:rsid w:val="004D6C62"/>
    <w:rsid w:val="004E0FE9"/>
    <w:rsid w:val="005078A2"/>
    <w:rsid w:val="005150DE"/>
    <w:rsid w:val="0051555A"/>
    <w:rsid w:val="00524778"/>
    <w:rsid w:val="005337A0"/>
    <w:rsid w:val="0053447A"/>
    <w:rsid w:val="00557E7A"/>
    <w:rsid w:val="005861EC"/>
    <w:rsid w:val="005D6272"/>
    <w:rsid w:val="005F7040"/>
    <w:rsid w:val="00603E85"/>
    <w:rsid w:val="006100CE"/>
    <w:rsid w:val="00613203"/>
    <w:rsid w:val="00616DFF"/>
    <w:rsid w:val="00626CD1"/>
    <w:rsid w:val="00633C77"/>
    <w:rsid w:val="00633E57"/>
    <w:rsid w:val="00636161"/>
    <w:rsid w:val="00662E7E"/>
    <w:rsid w:val="00673030"/>
    <w:rsid w:val="00680531"/>
    <w:rsid w:val="00687776"/>
    <w:rsid w:val="006A5E06"/>
    <w:rsid w:val="006B1E80"/>
    <w:rsid w:val="006C61A4"/>
    <w:rsid w:val="006D5C63"/>
    <w:rsid w:val="006E4269"/>
    <w:rsid w:val="0070061D"/>
    <w:rsid w:val="00713934"/>
    <w:rsid w:val="00715237"/>
    <w:rsid w:val="00741FDB"/>
    <w:rsid w:val="00753A03"/>
    <w:rsid w:val="00755B3B"/>
    <w:rsid w:val="00774CAB"/>
    <w:rsid w:val="007965B7"/>
    <w:rsid w:val="0079796B"/>
    <w:rsid w:val="007A02A9"/>
    <w:rsid w:val="007B5B33"/>
    <w:rsid w:val="007D258C"/>
    <w:rsid w:val="007E637E"/>
    <w:rsid w:val="00800BB0"/>
    <w:rsid w:val="00806E68"/>
    <w:rsid w:val="0081326E"/>
    <w:rsid w:val="00817C4A"/>
    <w:rsid w:val="00834243"/>
    <w:rsid w:val="00834386"/>
    <w:rsid w:val="00844803"/>
    <w:rsid w:val="008471F5"/>
    <w:rsid w:val="008674D9"/>
    <w:rsid w:val="00887D8C"/>
    <w:rsid w:val="008C4DE6"/>
    <w:rsid w:val="008D6E99"/>
    <w:rsid w:val="008D7E3C"/>
    <w:rsid w:val="008F4E88"/>
    <w:rsid w:val="0090548F"/>
    <w:rsid w:val="0098262E"/>
    <w:rsid w:val="009A1A9B"/>
    <w:rsid w:val="009A4507"/>
    <w:rsid w:val="009C2124"/>
    <w:rsid w:val="009C4955"/>
    <w:rsid w:val="009E6F7A"/>
    <w:rsid w:val="009F6499"/>
    <w:rsid w:val="00A02559"/>
    <w:rsid w:val="00A03D61"/>
    <w:rsid w:val="00A15DB0"/>
    <w:rsid w:val="00A17432"/>
    <w:rsid w:val="00A30F85"/>
    <w:rsid w:val="00A354B8"/>
    <w:rsid w:val="00A41D30"/>
    <w:rsid w:val="00A46C71"/>
    <w:rsid w:val="00A6512D"/>
    <w:rsid w:val="00A74AE1"/>
    <w:rsid w:val="00A94F7E"/>
    <w:rsid w:val="00A96E1A"/>
    <w:rsid w:val="00AB7E4F"/>
    <w:rsid w:val="00AD2EC2"/>
    <w:rsid w:val="00B05A4D"/>
    <w:rsid w:val="00B13CCB"/>
    <w:rsid w:val="00B13FA2"/>
    <w:rsid w:val="00B15087"/>
    <w:rsid w:val="00B1734E"/>
    <w:rsid w:val="00B25F33"/>
    <w:rsid w:val="00B31E41"/>
    <w:rsid w:val="00B32DB6"/>
    <w:rsid w:val="00B33216"/>
    <w:rsid w:val="00B44E05"/>
    <w:rsid w:val="00B50CC6"/>
    <w:rsid w:val="00B54A56"/>
    <w:rsid w:val="00B623BE"/>
    <w:rsid w:val="00B716F8"/>
    <w:rsid w:val="00B75022"/>
    <w:rsid w:val="00B75D19"/>
    <w:rsid w:val="00B95DDE"/>
    <w:rsid w:val="00BB2682"/>
    <w:rsid w:val="00BF209C"/>
    <w:rsid w:val="00BF33B1"/>
    <w:rsid w:val="00C200E7"/>
    <w:rsid w:val="00C22BD8"/>
    <w:rsid w:val="00C4109A"/>
    <w:rsid w:val="00C87237"/>
    <w:rsid w:val="00C91EEC"/>
    <w:rsid w:val="00C92F63"/>
    <w:rsid w:val="00C9716C"/>
    <w:rsid w:val="00CC54FF"/>
    <w:rsid w:val="00CC71E9"/>
    <w:rsid w:val="00CD2230"/>
    <w:rsid w:val="00CD4718"/>
    <w:rsid w:val="00CE65B4"/>
    <w:rsid w:val="00CF2A89"/>
    <w:rsid w:val="00D15B47"/>
    <w:rsid w:val="00D34A6E"/>
    <w:rsid w:val="00D52D9C"/>
    <w:rsid w:val="00D56B3F"/>
    <w:rsid w:val="00D657F1"/>
    <w:rsid w:val="00D87916"/>
    <w:rsid w:val="00DE3D6D"/>
    <w:rsid w:val="00E00322"/>
    <w:rsid w:val="00E324CC"/>
    <w:rsid w:val="00E42F4F"/>
    <w:rsid w:val="00E43046"/>
    <w:rsid w:val="00E44950"/>
    <w:rsid w:val="00E51D37"/>
    <w:rsid w:val="00E527CA"/>
    <w:rsid w:val="00E630BB"/>
    <w:rsid w:val="00E851F7"/>
    <w:rsid w:val="00E93E09"/>
    <w:rsid w:val="00E958BE"/>
    <w:rsid w:val="00EA509D"/>
    <w:rsid w:val="00EB672A"/>
    <w:rsid w:val="00EC630E"/>
    <w:rsid w:val="00EE7267"/>
    <w:rsid w:val="00EF2EE3"/>
    <w:rsid w:val="00F1594B"/>
    <w:rsid w:val="00F27F3D"/>
    <w:rsid w:val="00F4459D"/>
    <w:rsid w:val="00F507BB"/>
    <w:rsid w:val="00F53F86"/>
    <w:rsid w:val="00F65070"/>
    <w:rsid w:val="00F83F53"/>
    <w:rsid w:val="00F9213A"/>
    <w:rsid w:val="00FA4D2B"/>
    <w:rsid w:val="00FB6A5F"/>
    <w:rsid w:val="00FE798C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9B991"/>
  <w15:chartTrackingRefBased/>
  <w15:docId w15:val="{E85ADDFC-E2B3-445C-BC4B-EE32C8A8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C4A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741FDB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Normal (Web)"/>
    <w:basedOn w:val="a"/>
    <w:uiPriority w:val="99"/>
    <w:unhideWhenUsed/>
    <w:rsid w:val="00616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5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150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5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15087"/>
    <w:rPr>
      <w:sz w:val="18"/>
      <w:szCs w:val="18"/>
    </w:rPr>
  </w:style>
  <w:style w:type="character" w:styleId="a9">
    <w:name w:val="Hyperlink"/>
    <w:basedOn w:val="a0"/>
    <w:uiPriority w:val="99"/>
    <w:unhideWhenUsed/>
    <w:rsid w:val="002C3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louyuting" TargetMode="External"/><Relationship Id="rId12" Type="http://schemas.openxmlformats.org/officeDocument/2006/relationships/hyperlink" Target="http://blog.csdn.net/u010853261" TargetMode="External"/><Relationship Id="rId13" Type="http://schemas.openxmlformats.org/officeDocument/2006/relationships/hyperlink" Target="https://github.com/louyutin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zlingspace.com/" TargetMode="External"/><Relationship Id="rId9" Type="http://schemas.openxmlformats.org/officeDocument/2006/relationships/hyperlink" Target="http://www.zlingspace.com/" TargetMode="External"/><Relationship Id="rId10" Type="http://schemas.openxmlformats.org/officeDocument/2006/relationships/hyperlink" Target="http://blog.csdn.net/u0108532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Office 用户</cp:lastModifiedBy>
  <cp:revision>349</cp:revision>
  <cp:lastPrinted>2017-02-26T14:36:00Z</cp:lastPrinted>
  <dcterms:created xsi:type="dcterms:W3CDTF">2016-05-24T07:31:00Z</dcterms:created>
  <dcterms:modified xsi:type="dcterms:W3CDTF">2017-03-01T07:31:00Z</dcterms:modified>
</cp:coreProperties>
</file>