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2FD0" w14:textId="729E0C83" w:rsidR="008B3C12" w:rsidRDefault="008B3C12" w:rsidP="008B3C12">
      <w:pPr>
        <w:pStyle w:val="1"/>
      </w:pPr>
      <w:r>
        <w:rPr>
          <w:rFonts w:hint="eastAsia"/>
        </w:rPr>
        <w:t xml:space="preserve">Java </w:t>
      </w:r>
      <w:r>
        <w:rPr>
          <w:rFonts w:hint="eastAsia"/>
        </w:rPr>
        <w:t>基础</w:t>
      </w:r>
    </w:p>
    <w:p w14:paraId="6130091D" w14:textId="58F92E2D" w:rsidR="008B3C12" w:rsidRPr="008B3C12" w:rsidRDefault="008B3C12" w:rsidP="00CC1154">
      <w:pPr>
        <w:pStyle w:val="2"/>
      </w:pPr>
      <w:r w:rsidRPr="008B3C12">
        <w:rPr>
          <w:rFonts w:hint="eastAsia"/>
        </w:rPr>
        <w:t>HashMap的实现结构</w:t>
      </w:r>
    </w:p>
    <w:p w14:paraId="0ADA937A" w14:textId="6958F33F" w:rsidR="008B3C12" w:rsidRDefault="00B70C7C">
      <w:r>
        <w:rPr>
          <w:rFonts w:hint="eastAsia"/>
        </w:rPr>
        <w:t>数组</w:t>
      </w:r>
      <w:r w:rsidR="00C0247B">
        <w:rPr>
          <w:rFonts w:hint="eastAsia"/>
        </w:rPr>
        <w:t xml:space="preserve"> </w:t>
      </w:r>
      <w:r>
        <w:rPr>
          <w:rFonts w:hint="eastAsia"/>
        </w:rPr>
        <w:t>+</w:t>
      </w:r>
      <w:r w:rsidR="00C0247B">
        <w:rPr>
          <w:rFonts w:hint="eastAsia"/>
        </w:rPr>
        <w:t xml:space="preserve"> </w:t>
      </w:r>
      <w:r>
        <w:rPr>
          <w:rFonts w:hint="eastAsia"/>
        </w:rPr>
        <w:t>单链表</w:t>
      </w:r>
    </w:p>
    <w:p w14:paraId="7E585F0C" w14:textId="417D8185" w:rsidR="008B3C12" w:rsidRDefault="008B3C12" w:rsidP="00CC1154">
      <w:pPr>
        <w:pStyle w:val="2"/>
      </w:pPr>
      <w:r>
        <w:rPr>
          <w:rFonts w:hint="eastAsia"/>
        </w:rPr>
        <w:t>ConcurrentHashMap怎么理解</w:t>
      </w:r>
    </w:p>
    <w:p w14:paraId="06DEA502" w14:textId="350EA476" w:rsidR="008B3C12" w:rsidRDefault="001B345B" w:rsidP="008B3C12">
      <w:r>
        <w:rPr>
          <w:rFonts w:hint="eastAsia"/>
        </w:rPr>
        <w:t>1</w:t>
      </w:r>
      <w:r>
        <w:rPr>
          <w:rFonts w:hint="eastAsia"/>
        </w:rPr>
        <w:t>）线程安全的</w:t>
      </w:r>
      <w:r>
        <w:rPr>
          <w:rFonts w:hint="eastAsia"/>
        </w:rPr>
        <w:t>Map</w:t>
      </w:r>
      <w:r>
        <w:rPr>
          <w:rFonts w:hint="eastAsia"/>
        </w:rPr>
        <w:t>，</w:t>
      </w:r>
    </w:p>
    <w:p w14:paraId="0AB606CE" w14:textId="59FE7D0D" w:rsidR="001B345B" w:rsidRDefault="001B345B" w:rsidP="008B3C12">
      <w:r>
        <w:rPr>
          <w:rFonts w:hint="eastAsia"/>
        </w:rPr>
        <w:t>2</w:t>
      </w:r>
      <w:r>
        <w:rPr>
          <w:rFonts w:hint="eastAsia"/>
        </w:rPr>
        <w:t>）基于分段锁实现，默认是</w:t>
      </w:r>
      <w:r>
        <w:rPr>
          <w:rFonts w:hint="eastAsia"/>
        </w:rPr>
        <w:t>16</w:t>
      </w:r>
      <w:r>
        <w:rPr>
          <w:rFonts w:hint="eastAsia"/>
        </w:rPr>
        <w:t>级分段，这里面的每个</w:t>
      </w:r>
      <w:r>
        <w:rPr>
          <w:rFonts w:hint="eastAsia"/>
        </w:rPr>
        <w:t>Segment</w:t>
      </w:r>
      <w:r>
        <w:rPr>
          <w:rFonts w:hint="eastAsia"/>
        </w:rPr>
        <w:t>都相当于一个</w:t>
      </w:r>
      <w:r>
        <w:rPr>
          <w:rFonts w:hint="eastAsia"/>
        </w:rPr>
        <w:t>HashTable</w:t>
      </w:r>
    </w:p>
    <w:p w14:paraId="3EDDED80" w14:textId="5138F6B6" w:rsidR="008B3C12" w:rsidRDefault="001B345B" w:rsidP="008B3C12">
      <w:r>
        <w:rPr>
          <w:rFonts w:hint="eastAsia"/>
        </w:rPr>
        <w:t>3</w:t>
      </w:r>
      <w:r>
        <w:rPr>
          <w:rFonts w:hint="eastAsia"/>
        </w:rPr>
        <w:t>）每个</w:t>
      </w:r>
      <w:r>
        <w:rPr>
          <w:rFonts w:hint="eastAsia"/>
        </w:rPr>
        <w:t>Segment</w:t>
      </w:r>
      <w:r w:rsidR="00C30A73">
        <w:rPr>
          <w:rFonts w:hint="eastAsia"/>
        </w:rPr>
        <w:t>只允许一个线程写，但是不限制</w:t>
      </w:r>
      <w:r>
        <w:rPr>
          <w:rFonts w:hint="eastAsia"/>
        </w:rPr>
        <w:t>读。</w:t>
      </w:r>
    </w:p>
    <w:p w14:paraId="62ED14F9" w14:textId="38E87452" w:rsidR="008B3C12" w:rsidRDefault="008B3C12" w:rsidP="00CC1154">
      <w:pPr>
        <w:pStyle w:val="2"/>
      </w:pPr>
      <w:r>
        <w:rPr>
          <w:rFonts w:hint="eastAsia"/>
        </w:rPr>
        <w:t>ThreadLocal怎么理解？</w:t>
      </w:r>
    </w:p>
    <w:p w14:paraId="3C4A8D9E" w14:textId="15D2D601" w:rsidR="008B3C12" w:rsidRDefault="00FD1D8D" w:rsidP="00FD1D8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空间换时间的一种做法；</w:t>
      </w:r>
    </w:p>
    <w:p w14:paraId="1327B53A" w14:textId="16D3B17E" w:rsidR="008B3C12" w:rsidRDefault="00FD1D8D" w:rsidP="008B3C1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数据隔离在每个线程内部，数据不共享。</w:t>
      </w:r>
    </w:p>
    <w:p w14:paraId="27A09D21" w14:textId="6579A0D6" w:rsidR="009B2DF7" w:rsidRDefault="009B2DF7" w:rsidP="009B2DF7">
      <w:r>
        <w:rPr>
          <w:rFonts w:hint="eastAsia"/>
        </w:rPr>
        <w:t>3</w:t>
      </w:r>
      <w:r>
        <w:rPr>
          <w:rFonts w:hint="eastAsia"/>
        </w:rPr>
        <w:t>）</w:t>
      </w:r>
      <w:bookmarkStart w:id="0" w:name="_GoBack"/>
      <w:r w:rsidR="001F2444" w:rsidRPr="009B2DF7">
        <w:rPr>
          <w:rFonts w:hint="eastAsia"/>
        </w:rPr>
        <w:t>专门一个博文整理了这个问题：</w:t>
      </w:r>
      <w:r>
        <w:fldChar w:fldCharType="begin"/>
      </w:r>
      <w:r>
        <w:instrText xml:space="preserve"> HYPERLINK "http://blog.csdn.net/u010853261/article/details/55105173" </w:instrText>
      </w:r>
      <w:r>
        <w:fldChar w:fldCharType="separate"/>
      </w:r>
      <w:r w:rsidRPr="009B2DF7">
        <w:rPr>
          <w:rStyle w:val="a6"/>
        </w:rPr>
        <w:t>http://blog.csdn.net/u010853261/article/details/55105173</w:t>
      </w:r>
      <w:r>
        <w:fldChar w:fldCharType="end"/>
      </w:r>
      <w:bookmarkEnd w:id="0"/>
    </w:p>
    <w:p w14:paraId="756028D7" w14:textId="57B8BEB9" w:rsidR="008B3C12" w:rsidRDefault="008B3C12" w:rsidP="00CC1154">
      <w:pPr>
        <w:pStyle w:val="2"/>
      </w:pPr>
      <w:r>
        <w:rPr>
          <w:rFonts w:hint="eastAsia"/>
        </w:rPr>
        <w:t>NIO和BIO和AIO怎么理解？</w:t>
      </w:r>
    </w:p>
    <w:p w14:paraId="050BB7D8" w14:textId="5C460030" w:rsidR="008B3C12" w:rsidRDefault="00857AF7" w:rsidP="00857AF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BIO </w:t>
      </w:r>
      <w:r>
        <w:rPr>
          <w:rFonts w:hint="eastAsia"/>
        </w:rPr>
        <w:t>同步阻塞</w:t>
      </w:r>
      <w:r>
        <w:rPr>
          <w:rFonts w:hint="eastAsia"/>
        </w:rPr>
        <w:t>IO</w:t>
      </w:r>
      <w:r>
        <w:rPr>
          <w:rFonts w:hint="eastAsia"/>
        </w:rPr>
        <w:t>，一个连接一个线程处理；</w:t>
      </w:r>
    </w:p>
    <w:p w14:paraId="109A8DFE" w14:textId="26C5D2DA" w:rsidR="00857AF7" w:rsidRPr="008B3C12" w:rsidRDefault="00857AF7" w:rsidP="00857AF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NIO</w:t>
      </w:r>
      <w:r w:rsidR="00EC32CA">
        <w:rPr>
          <w:rFonts w:hint="eastAsia"/>
        </w:rPr>
        <w:t xml:space="preserve"> </w:t>
      </w:r>
      <w:r w:rsidR="00EC32CA">
        <w:rPr>
          <w:rFonts w:hint="eastAsia"/>
        </w:rPr>
        <w:t>同步非阻塞</w:t>
      </w:r>
      <w:r w:rsidR="00EC32CA">
        <w:rPr>
          <w:rFonts w:hint="eastAsia"/>
        </w:rPr>
        <w:t>IO</w:t>
      </w:r>
      <w:r w:rsidR="00EC32CA">
        <w:rPr>
          <w:rFonts w:hint="eastAsia"/>
        </w:rPr>
        <w:t>，</w:t>
      </w:r>
    </w:p>
    <w:p w14:paraId="503FD377" w14:textId="11606AF6" w:rsidR="008C62E1" w:rsidRDefault="00CE5D71" w:rsidP="00485D25">
      <w:pPr>
        <w:pStyle w:val="1"/>
      </w:pPr>
      <w:r>
        <w:rPr>
          <w:rFonts w:hint="eastAsia"/>
        </w:rPr>
        <w:t>数据结构：</w:t>
      </w:r>
    </w:p>
    <w:p w14:paraId="3BA05552" w14:textId="20236895" w:rsidR="008C62E1" w:rsidRDefault="008C62E1" w:rsidP="0057667F">
      <w:pPr>
        <w:pStyle w:val="2"/>
        <w:numPr>
          <w:ilvl w:val="0"/>
          <w:numId w:val="19"/>
        </w:numPr>
      </w:pPr>
      <w:r>
        <w:rPr>
          <w:rFonts w:hint="eastAsia"/>
        </w:rPr>
        <w:t>数组和单链表查找</w:t>
      </w:r>
      <w:r w:rsidR="00CC1154">
        <w:rPr>
          <w:rFonts w:hint="eastAsia"/>
        </w:rPr>
        <w:t>速度比较：</w:t>
      </w:r>
      <w:r w:rsidR="00DB2F1E">
        <w:rPr>
          <w:rFonts w:hint="eastAsia"/>
        </w:rPr>
        <w:t>查找target</w:t>
      </w:r>
    </w:p>
    <w:p w14:paraId="7F0131F6" w14:textId="1BDC5CB5" w:rsidR="00CC1154" w:rsidRDefault="00CC1154" w:rsidP="00CC115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首先应该是问数据是不是有序的，如果是无序的：</w:t>
      </w:r>
    </w:p>
    <w:p w14:paraId="2FC20EB5" w14:textId="32E903D8" w:rsidR="00CC1154" w:rsidRDefault="00CC1154" w:rsidP="00CC1154">
      <w:r>
        <w:rPr>
          <w:rFonts w:hint="eastAsia"/>
        </w:rPr>
        <w:lastRenderedPageBreak/>
        <w:t>对于无序的数据，应该是数组查询速度快一些，我们可以借助</w:t>
      </w:r>
      <w:r>
        <w:rPr>
          <w:rFonts w:hint="eastAsia"/>
        </w:rPr>
        <w:t xml:space="preserve"> </w:t>
      </w:r>
      <w:r>
        <w:rPr>
          <w:rFonts w:hint="eastAsia"/>
        </w:rPr>
        <w:t>快速排序</w:t>
      </w:r>
      <w:r w:rsidR="00DB2F1E">
        <w:rPr>
          <w:rFonts w:hint="eastAsia"/>
        </w:rPr>
        <w:t xml:space="preserve"> </w:t>
      </w:r>
      <w:r>
        <w:rPr>
          <w:rFonts w:hint="eastAsia"/>
        </w:rPr>
        <w:t>的思想，</w:t>
      </w:r>
      <w:r w:rsidR="00DB2F1E">
        <w:rPr>
          <w:rFonts w:hint="eastAsia"/>
        </w:rPr>
        <w:t>通过一轮快排，就可以将序列分为两个序列，左边的比基数小，右边比基数大，</w:t>
      </w:r>
      <w:r w:rsidR="00DB2F1E">
        <w:rPr>
          <w:rFonts w:hint="eastAsia"/>
        </w:rPr>
        <w:t xml:space="preserve"> </w:t>
      </w:r>
      <w:r w:rsidR="00DB2F1E">
        <w:rPr>
          <w:rFonts w:hint="eastAsia"/>
        </w:rPr>
        <w:t>通过比较基数与</w:t>
      </w:r>
      <w:r w:rsidR="00DB2F1E">
        <w:rPr>
          <w:rFonts w:hint="eastAsia"/>
        </w:rPr>
        <w:t>target</w:t>
      </w:r>
      <w:r w:rsidR="00DB2F1E">
        <w:rPr>
          <w:rFonts w:hint="eastAsia"/>
        </w:rPr>
        <w:t>的大小，将序列定位在其中一部分。时间复杂度是</w:t>
      </w:r>
      <w:r w:rsidR="00DB2F1E">
        <w:rPr>
          <w:rFonts w:hint="eastAsia"/>
        </w:rPr>
        <w:t>O</w:t>
      </w:r>
      <w:r w:rsidR="00DB2F1E">
        <w:rPr>
          <w:rFonts w:hint="eastAsia"/>
        </w:rPr>
        <w:t>（</w:t>
      </w:r>
      <w:proofErr w:type="spellStart"/>
      <w:r w:rsidR="00DB2F1E">
        <w:rPr>
          <w:rFonts w:hint="eastAsia"/>
        </w:rPr>
        <w:t>logn</w:t>
      </w:r>
      <w:proofErr w:type="spellEnd"/>
      <w:r w:rsidR="00DB2F1E">
        <w:rPr>
          <w:rFonts w:hint="eastAsia"/>
        </w:rPr>
        <w:t>）。</w:t>
      </w:r>
    </w:p>
    <w:p w14:paraId="3DF50243" w14:textId="066ABE93" w:rsidR="00CC1154" w:rsidRDefault="00DB2F1E" w:rsidP="00CC1154">
      <w:r>
        <w:rPr>
          <w:rFonts w:hint="eastAsia"/>
        </w:rPr>
        <w:t>对于链表时间复杂度是</w:t>
      </w:r>
      <w:r>
        <w:rPr>
          <w:rFonts w:hint="eastAsia"/>
        </w:rPr>
        <w:t>O(n)</w:t>
      </w:r>
    </w:p>
    <w:p w14:paraId="358446BF" w14:textId="77777777" w:rsidR="00CC1154" w:rsidRDefault="00CC1154" w:rsidP="00CC1154"/>
    <w:p w14:paraId="4BE68315" w14:textId="5605EE09" w:rsidR="00DB2F1E" w:rsidRDefault="00CC1154" w:rsidP="00DB2F1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如果数据时有序的：</w:t>
      </w:r>
    </w:p>
    <w:p w14:paraId="35199851" w14:textId="719595D9" w:rsidR="00DB2F1E" w:rsidRDefault="00DB2F1E" w:rsidP="00DB2F1E">
      <w:r>
        <w:rPr>
          <w:rFonts w:hint="eastAsia"/>
        </w:rPr>
        <w:t>数组快。需要我们自己先找到</w:t>
      </w:r>
      <w:r>
        <w:rPr>
          <w:rFonts w:hint="eastAsia"/>
        </w:rPr>
        <w:t>target</w:t>
      </w:r>
      <w:r>
        <w:rPr>
          <w:rFonts w:hint="eastAsia"/>
        </w:rPr>
        <w:t>的定位，这时候数组通过二分查找，时间复杂度是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链表只能顺序遍历，时间复杂度是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64694219" w14:textId="77777777" w:rsidR="00DB2F1E" w:rsidRDefault="00DB2F1E" w:rsidP="00DB2F1E"/>
    <w:p w14:paraId="0E3E3EAF" w14:textId="750A0DA7" w:rsidR="008C62E1" w:rsidRDefault="0057667F" w:rsidP="0057667F">
      <w:pPr>
        <w:pStyle w:val="2"/>
      </w:pPr>
      <w:r>
        <w:rPr>
          <w:rFonts w:hint="eastAsia"/>
        </w:rPr>
        <w:t>2. 数组和单链表</w:t>
      </w:r>
      <w:r w:rsidR="008C62E1">
        <w:rPr>
          <w:rFonts w:hint="eastAsia"/>
        </w:rPr>
        <w:t>删除</w:t>
      </w:r>
      <w:r>
        <w:rPr>
          <w:rFonts w:hint="eastAsia"/>
        </w:rPr>
        <w:t>元素</w:t>
      </w:r>
      <w:r w:rsidR="008C62E1">
        <w:rPr>
          <w:rFonts w:hint="eastAsia"/>
        </w:rPr>
        <w:t>。</w:t>
      </w:r>
    </w:p>
    <w:p w14:paraId="4CE1F2BB" w14:textId="2CC08B9B" w:rsidR="00DB2F1E" w:rsidRPr="00CC1154" w:rsidRDefault="00DB2F1E" w:rsidP="00DB2F1E">
      <w:pPr>
        <w:pStyle w:val="a5"/>
        <w:ind w:left="360" w:firstLineChars="0" w:firstLine="0"/>
      </w:pPr>
      <w:r>
        <w:rPr>
          <w:rFonts w:hint="eastAsia"/>
        </w:rPr>
        <w:t>a)</w:t>
      </w:r>
      <w:r>
        <w:rPr>
          <w:rFonts w:hint="eastAsia"/>
        </w:rPr>
        <w:t>知道目标数据的位置：就是链表快，只涉及指针改变，但是数组涉及到数组数据的部分移动。</w:t>
      </w:r>
    </w:p>
    <w:p w14:paraId="3FEDE1F4" w14:textId="64B3BF6F" w:rsidR="00485D25" w:rsidRDefault="00DB2F1E" w:rsidP="0057667F">
      <w:pPr>
        <w:pStyle w:val="a5"/>
        <w:ind w:left="360" w:firstLineChars="0" w:firstLine="0"/>
      </w:pPr>
      <w:r>
        <w:rPr>
          <w:rFonts w:hint="eastAsia"/>
        </w:rPr>
        <w:t>b)</w:t>
      </w:r>
      <w:r>
        <w:rPr>
          <w:rFonts w:hint="eastAsia"/>
        </w:rPr>
        <w:t>如果不知道目标数据，就是还是要先查找，再删除，数组虽然通过快排或则二分查找快，但是需要移动大</w:t>
      </w:r>
      <w:r w:rsidR="00556333">
        <w:rPr>
          <w:rFonts w:hint="eastAsia"/>
        </w:rPr>
        <w:t>量数据，还是性能不高。这时候链表不需要移动数据，一般情况下链表快。</w:t>
      </w:r>
    </w:p>
    <w:p w14:paraId="24023724" w14:textId="27857762" w:rsidR="00485D25" w:rsidRDefault="00483A4A" w:rsidP="00485D25">
      <w:pPr>
        <w:pStyle w:val="1"/>
      </w:pPr>
      <w:r>
        <w:rPr>
          <w:rFonts w:hint="eastAsia"/>
        </w:rPr>
        <w:t>Mybatis</w:t>
      </w:r>
    </w:p>
    <w:p w14:paraId="2B8B03E7" w14:textId="2B140D69" w:rsidR="00483A4A" w:rsidRDefault="00417CB3" w:rsidP="00417CB3">
      <w:pPr>
        <w:pStyle w:val="2"/>
      </w:pPr>
      <w:r>
        <w:rPr>
          <w:rFonts w:hint="eastAsia"/>
        </w:rPr>
        <w:t>1.</w:t>
      </w:r>
      <w:r w:rsidR="00483A4A">
        <w:rPr>
          <w:rFonts w:hint="eastAsia"/>
        </w:rPr>
        <w:t>$ 和 # 号的区别。</w:t>
      </w:r>
    </w:p>
    <w:p w14:paraId="430089E3" w14:textId="1E470EC3" w:rsidR="0010360F" w:rsidRDefault="009B0474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${}</w:t>
      </w:r>
      <w:r>
        <w:rPr>
          <w:rFonts w:hint="eastAsia"/>
        </w:rPr>
        <w:t>是通过直接将变量字符串</w:t>
      </w:r>
      <w:r>
        <w:rPr>
          <w:rFonts w:hint="eastAsia"/>
        </w:rPr>
        <w:t xml:space="preserve"> </w:t>
      </w:r>
      <w:r>
        <w:rPr>
          <w:rFonts w:hint="eastAsia"/>
        </w:rPr>
        <w:t>赋值给</w:t>
      </w:r>
      <w:r>
        <w:rPr>
          <w:rFonts w:hint="eastAsia"/>
        </w:rPr>
        <w:t xml:space="preserve"> </w:t>
      </w:r>
      <w:r>
        <w:rPr>
          <w:rFonts w:hint="eastAsia"/>
        </w:rPr>
        <w:t>查询条件</w:t>
      </w:r>
      <w:r>
        <w:rPr>
          <w:rFonts w:hint="eastAsia"/>
        </w:rPr>
        <w:t xml:space="preserve"> </w:t>
      </w:r>
      <w:r>
        <w:rPr>
          <w:rFonts w:hint="eastAsia"/>
        </w:rPr>
        <w:t>可能会引发</w:t>
      </w:r>
      <w:r>
        <w:rPr>
          <w:rFonts w:hint="eastAsia"/>
        </w:rPr>
        <w:t>SQL</w:t>
      </w:r>
      <w:r>
        <w:rPr>
          <w:rFonts w:hint="eastAsia"/>
        </w:rPr>
        <w:t>注入的问题。</w:t>
      </w:r>
    </w:p>
    <w:p w14:paraId="1AE84F74" w14:textId="4E15CBDB" w:rsidR="009B0474" w:rsidRDefault="009B047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#{} </w:t>
      </w:r>
      <w:r>
        <w:rPr>
          <w:rFonts w:hint="eastAsia"/>
        </w:rPr>
        <w:t>是通过占位符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会进行预编译，防止</w:t>
      </w:r>
      <w:r>
        <w:rPr>
          <w:rFonts w:hint="eastAsia"/>
        </w:rPr>
        <w:t>SQL</w:t>
      </w:r>
      <w:r>
        <w:rPr>
          <w:rFonts w:hint="eastAsia"/>
        </w:rPr>
        <w:t>注入，更加安全。</w:t>
      </w:r>
    </w:p>
    <w:p w14:paraId="3B8EE73B" w14:textId="77777777" w:rsidR="006E4D0A" w:rsidRDefault="006E4D0A"/>
    <w:p w14:paraId="74499D78" w14:textId="77777777" w:rsidR="006E4D0A" w:rsidRDefault="006E4D0A"/>
    <w:p w14:paraId="472AF908" w14:textId="77777777" w:rsidR="006E4D0A" w:rsidRDefault="006E4D0A"/>
    <w:p w14:paraId="56A08C3C" w14:textId="77777777" w:rsidR="006E4D0A" w:rsidRDefault="006E4D0A"/>
    <w:p w14:paraId="6830BBF3" w14:textId="77777777" w:rsidR="006E4D0A" w:rsidRDefault="006E4D0A"/>
    <w:p w14:paraId="30A75788" w14:textId="77777777" w:rsidR="006E4D0A" w:rsidRDefault="006E4D0A"/>
    <w:p w14:paraId="1ED5D8B8" w14:textId="77777777" w:rsidR="006E4D0A" w:rsidRDefault="006E4D0A"/>
    <w:p w14:paraId="35FAEDBB" w14:textId="77777777" w:rsidR="006E4D0A" w:rsidRDefault="006E4D0A" w:rsidP="006E4D0A">
      <w:pPr>
        <w:pStyle w:val="1"/>
      </w:pPr>
      <w:r>
        <w:rPr>
          <w:rFonts w:hint="eastAsia"/>
        </w:rPr>
        <w:t>数据库</w:t>
      </w:r>
    </w:p>
    <w:p w14:paraId="767EF985" w14:textId="6EB3BA0D" w:rsidR="006E4D0A" w:rsidRDefault="006E4D0A" w:rsidP="006E4D0A">
      <w:pPr>
        <w:pStyle w:val="2"/>
        <w:numPr>
          <w:ilvl w:val="0"/>
          <w:numId w:val="20"/>
        </w:numPr>
      </w:pPr>
      <w:r>
        <w:rPr>
          <w:rFonts w:hint="eastAsia"/>
        </w:rPr>
        <w:t>Select for update</w:t>
      </w:r>
    </w:p>
    <w:p w14:paraId="00375450" w14:textId="77777777" w:rsidR="006E4D0A" w:rsidRDefault="006E4D0A" w:rsidP="006E4D0A"/>
    <w:p w14:paraId="72D72021" w14:textId="77777777" w:rsidR="006E4D0A" w:rsidRDefault="006E4D0A" w:rsidP="006E4D0A"/>
    <w:p w14:paraId="41F897D0" w14:textId="6A103161" w:rsidR="006E4D0A" w:rsidRDefault="006E4D0A" w:rsidP="006E4D0A">
      <w:pPr>
        <w:pStyle w:val="2"/>
      </w:pPr>
      <w:r>
        <w:rPr>
          <w:rFonts w:hint="eastAsia"/>
        </w:rPr>
        <w:t>2.去重：</w:t>
      </w:r>
    </w:p>
    <w:p w14:paraId="78E4E0D9" w14:textId="77777777" w:rsidR="006E4D0A" w:rsidRDefault="006E4D0A" w:rsidP="006E4D0A">
      <w:r>
        <w:rPr>
          <w:rFonts w:hint="eastAsia"/>
        </w:rPr>
        <w:t>单表去重使用</w:t>
      </w:r>
      <w:r>
        <w:rPr>
          <w:rFonts w:hint="eastAsia"/>
        </w:rPr>
        <w:t xml:space="preserve">  distinct</w:t>
      </w:r>
    </w:p>
    <w:p w14:paraId="7F92E04F" w14:textId="77777777" w:rsidR="006E4D0A" w:rsidRDefault="006E4D0A" w:rsidP="006E4D0A">
      <w:r>
        <w:rPr>
          <w:rFonts w:hint="eastAsia"/>
        </w:rPr>
        <w:t>多表去重使用</w:t>
      </w:r>
      <w:r>
        <w:rPr>
          <w:rFonts w:hint="eastAsia"/>
        </w:rPr>
        <w:t xml:space="preserve">  group by</w:t>
      </w:r>
    </w:p>
    <w:p w14:paraId="40B44417" w14:textId="77777777" w:rsidR="006E4D0A" w:rsidRDefault="006E4D0A" w:rsidP="006E4D0A"/>
    <w:p w14:paraId="79A0DFDE" w14:textId="54A59B3B" w:rsidR="006E4D0A" w:rsidRDefault="006E4D0A" w:rsidP="006E4D0A">
      <w:pPr>
        <w:pStyle w:val="2"/>
      </w:pPr>
      <w:r>
        <w:rPr>
          <w:rFonts w:hint="eastAsia"/>
        </w:rPr>
        <w:t>3.左连接</w:t>
      </w:r>
    </w:p>
    <w:p w14:paraId="2BB953B1" w14:textId="77777777" w:rsidR="006E4D0A" w:rsidRPr="00DA2F42" w:rsidRDefault="006E4D0A" w:rsidP="006E4D0A"/>
    <w:p w14:paraId="7FCC7381" w14:textId="77777777" w:rsidR="006E4D0A" w:rsidRDefault="006E4D0A" w:rsidP="006E4D0A">
      <w:pPr>
        <w:pStyle w:val="1"/>
      </w:pPr>
      <w:r>
        <w:rPr>
          <w:rFonts w:hint="eastAsia"/>
        </w:rPr>
        <w:t>设计模式：</w:t>
      </w:r>
    </w:p>
    <w:p w14:paraId="617823A2" w14:textId="77777777" w:rsidR="006E4D0A" w:rsidRDefault="006E4D0A" w:rsidP="006E4D0A">
      <w:pPr>
        <w:pStyle w:val="2"/>
      </w:pPr>
      <w:r>
        <w:rPr>
          <w:rFonts w:hint="eastAsia"/>
        </w:rPr>
        <w:t>代理模式；</w:t>
      </w:r>
    </w:p>
    <w:p w14:paraId="58FBDCC9" w14:textId="77777777" w:rsidR="006E4D0A" w:rsidRDefault="006E4D0A" w:rsidP="006E4D0A"/>
    <w:p w14:paraId="5151EA2D" w14:textId="77777777" w:rsidR="006E4D0A" w:rsidRDefault="006E4D0A" w:rsidP="006E4D0A">
      <w:pPr>
        <w:pStyle w:val="2"/>
      </w:pPr>
      <w:r>
        <w:rPr>
          <w:rFonts w:hint="eastAsia"/>
        </w:rPr>
        <w:t>责任链模式；</w:t>
      </w:r>
    </w:p>
    <w:p w14:paraId="4E91B469" w14:textId="77777777" w:rsidR="006E4D0A" w:rsidRDefault="006E4D0A" w:rsidP="006E4D0A"/>
    <w:p w14:paraId="46C307D8" w14:textId="77777777" w:rsidR="006E4D0A" w:rsidRDefault="006E4D0A" w:rsidP="006E4D0A"/>
    <w:p w14:paraId="4310D24B" w14:textId="77777777" w:rsidR="006E4D0A" w:rsidRDefault="006E4D0A" w:rsidP="006E4D0A"/>
    <w:p w14:paraId="77606581" w14:textId="77777777" w:rsidR="006E4D0A" w:rsidRDefault="006E4D0A" w:rsidP="006E4D0A">
      <w:pPr>
        <w:pStyle w:val="1"/>
      </w:pPr>
      <w:r>
        <w:rPr>
          <w:rFonts w:hint="eastAsia"/>
        </w:rPr>
        <w:t>分布式：</w:t>
      </w:r>
    </w:p>
    <w:p w14:paraId="4822F309" w14:textId="77777777" w:rsidR="006E4D0A" w:rsidRDefault="006E4D0A" w:rsidP="006E4D0A">
      <w:pPr>
        <w:pStyle w:val="2"/>
      </w:pPr>
      <w:r>
        <w:rPr>
          <w:rFonts w:hint="eastAsia"/>
        </w:rPr>
        <w:t>淘宝秒杀</w:t>
      </w:r>
      <w:r>
        <w:t>—</w:t>
      </w:r>
      <w:r>
        <w:rPr>
          <w:rFonts w:hint="eastAsia"/>
        </w:rPr>
        <w:t>》分布式锁。</w:t>
      </w:r>
    </w:p>
    <w:p w14:paraId="7FD26CC5" w14:textId="77777777" w:rsidR="006E4D0A" w:rsidRDefault="006E4D0A" w:rsidP="006E4D0A"/>
    <w:p w14:paraId="46A3ACDD" w14:textId="77777777" w:rsidR="006E4D0A" w:rsidRDefault="006E4D0A" w:rsidP="006E4D0A">
      <w:pPr>
        <w:pStyle w:val="2"/>
      </w:pPr>
      <w:r>
        <w:rPr>
          <w:rFonts w:hint="eastAsia"/>
        </w:rPr>
        <w:t>怎么理解MVC</w:t>
      </w:r>
    </w:p>
    <w:p w14:paraId="0CE7DC4B" w14:textId="77777777" w:rsidR="006E4D0A" w:rsidRDefault="006E4D0A"/>
    <w:sectPr w:rsidR="006E4D0A" w:rsidSect="00696C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746E"/>
    <w:multiLevelType w:val="hybridMultilevel"/>
    <w:tmpl w:val="E410FAF2"/>
    <w:lvl w:ilvl="0" w:tplc="D5885E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20DB4"/>
    <w:multiLevelType w:val="hybridMultilevel"/>
    <w:tmpl w:val="52D2A4BE"/>
    <w:lvl w:ilvl="0" w:tplc="B19422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6F218D"/>
    <w:multiLevelType w:val="hybridMultilevel"/>
    <w:tmpl w:val="64DE0816"/>
    <w:lvl w:ilvl="0" w:tplc="8390BE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710935"/>
    <w:multiLevelType w:val="hybridMultilevel"/>
    <w:tmpl w:val="4CC0DB30"/>
    <w:lvl w:ilvl="0" w:tplc="5B22BF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1C363D"/>
    <w:multiLevelType w:val="hybridMultilevel"/>
    <w:tmpl w:val="25F45F60"/>
    <w:lvl w:ilvl="0" w:tplc="0F02091E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9835A08"/>
    <w:multiLevelType w:val="hybridMultilevel"/>
    <w:tmpl w:val="7C927F42"/>
    <w:lvl w:ilvl="0" w:tplc="F962B7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1D4A44"/>
    <w:multiLevelType w:val="hybridMultilevel"/>
    <w:tmpl w:val="F2B81B8A"/>
    <w:lvl w:ilvl="0" w:tplc="190AF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2F5119"/>
    <w:multiLevelType w:val="hybridMultilevel"/>
    <w:tmpl w:val="0BD681CA"/>
    <w:lvl w:ilvl="0" w:tplc="771293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FD14A2"/>
    <w:multiLevelType w:val="hybridMultilevel"/>
    <w:tmpl w:val="CB7A8E16"/>
    <w:lvl w:ilvl="0" w:tplc="54968304">
      <w:start w:val="1"/>
      <w:numFmt w:val="lowerLetter"/>
      <w:lvlText w:val="%1)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">
    <w:nsid w:val="470606CE"/>
    <w:multiLevelType w:val="hybridMultilevel"/>
    <w:tmpl w:val="2BA00CE8"/>
    <w:lvl w:ilvl="0" w:tplc="F3B624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4684EB1"/>
    <w:multiLevelType w:val="hybridMultilevel"/>
    <w:tmpl w:val="931C3FAA"/>
    <w:lvl w:ilvl="0" w:tplc="B270E6F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A246233"/>
    <w:multiLevelType w:val="hybridMultilevel"/>
    <w:tmpl w:val="570A72E2"/>
    <w:lvl w:ilvl="0" w:tplc="CD54A0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5F4B0781"/>
    <w:multiLevelType w:val="hybridMultilevel"/>
    <w:tmpl w:val="288CD380"/>
    <w:lvl w:ilvl="0" w:tplc="892608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733560C"/>
    <w:multiLevelType w:val="hybridMultilevel"/>
    <w:tmpl w:val="88F468B0"/>
    <w:lvl w:ilvl="0" w:tplc="2C5AF9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A6C004E"/>
    <w:multiLevelType w:val="hybridMultilevel"/>
    <w:tmpl w:val="A5ECC41C"/>
    <w:lvl w:ilvl="0" w:tplc="EE0A906A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4B4CBD"/>
    <w:multiLevelType w:val="hybridMultilevel"/>
    <w:tmpl w:val="A82E9A70"/>
    <w:lvl w:ilvl="0" w:tplc="E1CAB1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FDC158A"/>
    <w:multiLevelType w:val="hybridMultilevel"/>
    <w:tmpl w:val="32A8B498"/>
    <w:lvl w:ilvl="0" w:tplc="857A338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CD01DA2"/>
    <w:multiLevelType w:val="hybridMultilevel"/>
    <w:tmpl w:val="15B8BD18"/>
    <w:lvl w:ilvl="0" w:tplc="9698C5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FF408D0"/>
    <w:multiLevelType w:val="hybridMultilevel"/>
    <w:tmpl w:val="4BA46270"/>
    <w:lvl w:ilvl="0" w:tplc="824E77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5"/>
  </w:num>
  <w:num w:numId="5">
    <w:abstractNumId w:val="14"/>
    <w:lvlOverride w:ilvl="0">
      <w:startOverride w:val="1"/>
    </w:lvlOverride>
  </w:num>
  <w:num w:numId="6">
    <w:abstractNumId w:val="11"/>
  </w:num>
  <w:num w:numId="7">
    <w:abstractNumId w:val="17"/>
  </w:num>
  <w:num w:numId="8">
    <w:abstractNumId w:val="12"/>
  </w:num>
  <w:num w:numId="9">
    <w:abstractNumId w:val="13"/>
  </w:num>
  <w:num w:numId="10">
    <w:abstractNumId w:val="7"/>
  </w:num>
  <w:num w:numId="11">
    <w:abstractNumId w:val="6"/>
  </w:num>
  <w:num w:numId="12">
    <w:abstractNumId w:val="0"/>
  </w:num>
  <w:num w:numId="13">
    <w:abstractNumId w:val="9"/>
  </w:num>
  <w:num w:numId="14">
    <w:abstractNumId w:val="10"/>
  </w:num>
  <w:num w:numId="15">
    <w:abstractNumId w:val="1"/>
  </w:num>
  <w:num w:numId="16">
    <w:abstractNumId w:val="16"/>
  </w:num>
  <w:num w:numId="17">
    <w:abstractNumId w:val="4"/>
  </w:num>
  <w:num w:numId="18">
    <w:abstractNumId w:val="8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9A"/>
    <w:rsid w:val="00025E04"/>
    <w:rsid w:val="00062E6C"/>
    <w:rsid w:val="00075D07"/>
    <w:rsid w:val="0010360F"/>
    <w:rsid w:val="00182FA1"/>
    <w:rsid w:val="001B345B"/>
    <w:rsid w:val="001F2444"/>
    <w:rsid w:val="002D5D99"/>
    <w:rsid w:val="00315EC1"/>
    <w:rsid w:val="003470EE"/>
    <w:rsid w:val="003A5412"/>
    <w:rsid w:val="00417CB3"/>
    <w:rsid w:val="00483A4A"/>
    <w:rsid w:val="00485D25"/>
    <w:rsid w:val="004F60AE"/>
    <w:rsid w:val="00556333"/>
    <w:rsid w:val="0057667F"/>
    <w:rsid w:val="00696C19"/>
    <w:rsid w:val="006E4D0A"/>
    <w:rsid w:val="007118A0"/>
    <w:rsid w:val="00762E9F"/>
    <w:rsid w:val="00857AF7"/>
    <w:rsid w:val="008B3C12"/>
    <w:rsid w:val="008C62E1"/>
    <w:rsid w:val="009228D5"/>
    <w:rsid w:val="009B0474"/>
    <w:rsid w:val="009B2DF7"/>
    <w:rsid w:val="009C3923"/>
    <w:rsid w:val="00B43A4C"/>
    <w:rsid w:val="00B70C7C"/>
    <w:rsid w:val="00B860A0"/>
    <w:rsid w:val="00BD0D84"/>
    <w:rsid w:val="00C0247B"/>
    <w:rsid w:val="00C30A73"/>
    <w:rsid w:val="00C31D9A"/>
    <w:rsid w:val="00CC1154"/>
    <w:rsid w:val="00CC569D"/>
    <w:rsid w:val="00CE5D71"/>
    <w:rsid w:val="00DA2F42"/>
    <w:rsid w:val="00DB2F1E"/>
    <w:rsid w:val="00E55F4B"/>
    <w:rsid w:val="00EC32CA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4D2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B3C12"/>
    <w:rPr>
      <w:rFonts w:ascii="Times New Roman" w:eastAsia="Microsoft YaHei" w:hAnsi="Times New Roman" w:cs="Times New Roman"/>
      <w:kern w:val="0"/>
      <w:sz w:val="21"/>
    </w:rPr>
  </w:style>
  <w:style w:type="paragraph" w:styleId="1">
    <w:name w:val="heading 1"/>
    <w:basedOn w:val="a0"/>
    <w:next w:val="a0"/>
    <w:link w:val="10"/>
    <w:uiPriority w:val="9"/>
    <w:qFormat/>
    <w:rsid w:val="00E55F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55F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E55F4B"/>
    <w:rPr>
      <w:rFonts w:ascii="Times New Roman" w:eastAsia="Microsoft YaHei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E55F4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">
    <w:name w:val="Title"/>
    <w:aliases w:val="标题3"/>
    <w:basedOn w:val="a0"/>
    <w:next w:val="a0"/>
    <w:link w:val="a4"/>
    <w:uiPriority w:val="10"/>
    <w:qFormat/>
    <w:rsid w:val="008B3C12"/>
    <w:pPr>
      <w:numPr>
        <w:numId w:val="3"/>
      </w:numPr>
      <w:spacing w:before="120"/>
      <w:ind w:leftChars="100" w:left="1200" w:rightChars="100" w:right="100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a4">
    <w:name w:val="标题字符"/>
    <w:aliases w:val="标题3字符"/>
    <w:basedOn w:val="a1"/>
    <w:link w:val="a"/>
    <w:uiPriority w:val="10"/>
    <w:rsid w:val="008B3C12"/>
    <w:rPr>
      <w:rFonts w:asciiTheme="majorHAnsi" w:eastAsia="Microsoft YaHei" w:hAnsiTheme="majorHAnsi" w:cstheme="majorBidi"/>
      <w:b/>
      <w:bCs/>
      <w:kern w:val="0"/>
      <w:sz w:val="30"/>
      <w:szCs w:val="32"/>
    </w:rPr>
  </w:style>
  <w:style w:type="paragraph" w:styleId="a5">
    <w:name w:val="List Paragraph"/>
    <w:basedOn w:val="a0"/>
    <w:uiPriority w:val="34"/>
    <w:qFormat/>
    <w:rsid w:val="008B3C12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9B2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153</Words>
  <Characters>875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Java 基础</vt:lpstr>
      <vt:lpstr>    HashMap的实现结构</vt:lpstr>
      <vt:lpstr>    ConcurrentHashMap怎么理解</vt:lpstr>
      <vt:lpstr>    ThreadLocal怎么理解？</vt:lpstr>
      <vt:lpstr>    NIO和BIO和AIO怎么理解？</vt:lpstr>
      <vt:lpstr>数据库</vt:lpstr>
      <vt:lpstr>Select for update</vt:lpstr>
      <vt:lpstr>去重：</vt:lpstr>
      <vt:lpstr>左连接</vt:lpstr>
      <vt:lpstr>设计模式：</vt:lpstr>
      <vt:lpstr>代理模式；</vt:lpstr>
      <vt:lpstr>责任链模式；</vt:lpstr>
      <vt:lpstr>分布式：</vt:lpstr>
      <vt:lpstr>淘宝秒杀—》分布式锁。</vt:lpstr>
      <vt:lpstr>怎么理解MVC</vt:lpstr>
      <vt:lpstr>数据结构：</vt:lpstr>
      <vt:lpstr>    数组和单链表查找速度比较：查找target</vt:lpstr>
      <vt:lpstr>    2. 数组和单链表删除元素。</vt:lpstr>
      <vt:lpstr>Mybatis</vt:lpstr>
      <vt:lpstr>    1.$ 和 # 号的区别。</vt:lpstr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dcterms:created xsi:type="dcterms:W3CDTF">2017-02-14T08:29:00Z</dcterms:created>
  <dcterms:modified xsi:type="dcterms:W3CDTF">2017-02-15T00:12:00Z</dcterms:modified>
</cp:coreProperties>
</file>