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02AA9" w14:textId="5DF6746F" w:rsidR="00B860A0" w:rsidRDefault="00DA38B3">
      <w:r>
        <w:rPr>
          <w:rFonts w:hint="eastAsia"/>
        </w:rPr>
        <w:t xml:space="preserve"> </w:t>
      </w:r>
      <w:r w:rsidR="00481121">
        <w:rPr>
          <w:rFonts w:hint="eastAsia"/>
        </w:rPr>
        <w:t>百度一面：</w:t>
      </w:r>
    </w:p>
    <w:p w14:paraId="2022467A" w14:textId="0A2B37C7" w:rsidR="00481121" w:rsidRDefault="00481121">
      <w:r>
        <w:rPr>
          <w:rFonts w:hint="eastAsia"/>
        </w:rPr>
        <w:t>问的东西都是围绕</w:t>
      </w:r>
      <w:r>
        <w:rPr>
          <w:rFonts w:hint="eastAsia"/>
        </w:rPr>
        <w:t xml:space="preserve"> </w:t>
      </w:r>
      <w:r>
        <w:rPr>
          <w:rFonts w:hint="eastAsia"/>
        </w:rPr>
        <w:t>操作系统，计算机网络和数据结构来的</w:t>
      </w:r>
    </w:p>
    <w:p w14:paraId="37078AE3" w14:textId="7044745B" w:rsidR="00481121" w:rsidRDefault="00481121">
      <w:r>
        <w:rPr>
          <w:rFonts w:hint="eastAsia"/>
        </w:rPr>
        <w:t>核心就是问算法，问了四五个算法。</w:t>
      </w:r>
    </w:p>
    <w:p w14:paraId="635FE0EB" w14:textId="77777777" w:rsidR="00481121" w:rsidRDefault="00481121"/>
    <w:p w14:paraId="0A49EED6" w14:textId="1886CD43" w:rsidR="00481121" w:rsidRDefault="00481121" w:rsidP="00481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先自我介绍，常规套路了。</w:t>
      </w:r>
    </w:p>
    <w:p w14:paraId="0D30B0DC" w14:textId="77777777" w:rsidR="00481121" w:rsidRDefault="00481121">
      <w:pPr>
        <w:rPr>
          <w:rFonts w:hint="eastAsia"/>
        </w:rPr>
      </w:pPr>
    </w:p>
    <w:p w14:paraId="1FFDADAF" w14:textId="277F7BCF" w:rsidR="00481121" w:rsidRDefault="005D508F" w:rsidP="00481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进程和线程的概念，以及进程和线程的区别</w:t>
      </w:r>
    </w:p>
    <w:p w14:paraId="5F3632E3" w14:textId="77777777" w:rsidR="005D508F" w:rsidRDefault="005D508F" w:rsidP="005D508F"/>
    <w:p w14:paraId="565759A1" w14:textId="48C4BB48" w:rsidR="005D508F" w:rsidRDefault="005D508F" w:rsidP="005D5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的五层架构分别是什么？</w:t>
      </w:r>
    </w:p>
    <w:p w14:paraId="3E518C67" w14:textId="77777777" w:rsidR="005D508F" w:rsidRDefault="005D508F" w:rsidP="005D508F"/>
    <w:p w14:paraId="285B11C0" w14:textId="04705FAC" w:rsidR="005D508F" w:rsidRDefault="005D508F" w:rsidP="005D5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传输层和网络层（</w:t>
      </w:r>
      <w:r>
        <w:rPr>
          <w:rFonts w:hint="eastAsia"/>
        </w:rPr>
        <w:t>IP</w:t>
      </w:r>
      <w:r>
        <w:rPr>
          <w:rFonts w:hint="eastAsia"/>
        </w:rPr>
        <w:t>层）的作用分别是什么？</w:t>
      </w:r>
    </w:p>
    <w:p w14:paraId="66130AAC" w14:textId="77777777" w:rsidR="005D508F" w:rsidRDefault="005D508F" w:rsidP="005D508F"/>
    <w:p w14:paraId="20F760C1" w14:textId="28F09A16" w:rsidR="00C003A9" w:rsidRDefault="00C003A9" w:rsidP="00324480">
      <w:pPr>
        <w:outlineLvl w:val="0"/>
      </w:pPr>
      <w:r>
        <w:t>H</w:t>
      </w:r>
      <w:r>
        <w:rPr>
          <w:rFonts w:hint="eastAsia"/>
        </w:rPr>
        <w:t>ashtable</w:t>
      </w:r>
      <w:r>
        <w:rPr>
          <w:rFonts w:hint="eastAsia"/>
        </w:rPr>
        <w:t>的是实现原理，核心就是要输出时间复杂度。</w:t>
      </w:r>
    </w:p>
    <w:p w14:paraId="4D4792D8" w14:textId="77777777" w:rsidR="00C003A9" w:rsidRDefault="00C003A9" w:rsidP="005D508F"/>
    <w:p w14:paraId="61FCCA2B" w14:textId="66898EC0" w:rsidR="00481121" w:rsidRDefault="005D508F" w:rsidP="005D50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算法：两个无序不重复的数组</w:t>
      </w:r>
      <w:r w:rsidR="00A54D3A">
        <w:rPr>
          <w:rFonts w:hint="eastAsia"/>
        </w:rPr>
        <w:t>，求两个数组的交集。（最优的就是用哈希表</w:t>
      </w:r>
      <w:r w:rsidR="00453420">
        <w:rPr>
          <w:rFonts w:hint="eastAsia"/>
        </w:rPr>
        <w:t>，空间换时间</w:t>
      </w:r>
      <w:r w:rsidR="00A54D3A">
        <w:rPr>
          <w:rFonts w:hint="eastAsia"/>
        </w:rPr>
        <w:t>）</w:t>
      </w:r>
    </w:p>
    <w:p w14:paraId="2B255756" w14:textId="77777777" w:rsidR="00453420" w:rsidRDefault="00453420" w:rsidP="00453420"/>
    <w:p w14:paraId="463645EC" w14:textId="22FC2985" w:rsidR="00453420" w:rsidRDefault="00453420" w:rsidP="004534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判断一个树是否是平衡二叉树（递归实现，最优的就是从叶节点往根结点判断，就不存在重复的计算过程了。）</w:t>
      </w:r>
    </w:p>
    <w:p w14:paraId="39E4CB48" w14:textId="77777777" w:rsidR="00481121" w:rsidRDefault="00481121"/>
    <w:p w14:paraId="19576612" w14:textId="4C6B71A4" w:rsidR="00481121" w:rsidRDefault="00226FAA" w:rsidP="00226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一个数组中保存着</w:t>
      </w:r>
      <w:r>
        <w:rPr>
          <w:rFonts w:hint="eastAsia"/>
        </w:rPr>
        <w:t>1-n</w:t>
      </w:r>
      <w:r>
        <w:rPr>
          <w:rFonts w:hint="eastAsia"/>
        </w:rPr>
        <w:t>天的股价，</w:t>
      </w:r>
      <w:r>
        <w:rPr>
          <w:rFonts w:hint="eastAsia"/>
        </w:rPr>
        <w:t xml:space="preserve"> </w:t>
      </w:r>
      <w:r>
        <w:rPr>
          <w:rFonts w:hint="eastAsia"/>
        </w:rPr>
        <w:t>寻找出最佳的买入卖出方案，盈利最多。</w:t>
      </w:r>
    </w:p>
    <w:p w14:paraId="48F37D02" w14:textId="77777777" w:rsidR="00481121" w:rsidRDefault="00481121"/>
    <w:p w14:paraId="400F7F9B" w14:textId="77777777" w:rsidR="00481121" w:rsidRDefault="00481121"/>
    <w:p w14:paraId="2D9F3AE5" w14:textId="77777777" w:rsidR="00481121" w:rsidRDefault="00481121"/>
    <w:p w14:paraId="50A33802" w14:textId="77777777" w:rsidR="00481121" w:rsidRDefault="00481121"/>
    <w:p w14:paraId="20A8963F" w14:textId="77777777" w:rsidR="00481121" w:rsidRDefault="00481121"/>
    <w:p w14:paraId="7E98A97A" w14:textId="77777777" w:rsidR="00481121" w:rsidRDefault="00481121"/>
    <w:p w14:paraId="41AAAF2C" w14:textId="77777777" w:rsidR="00481121" w:rsidRDefault="00481121"/>
    <w:p w14:paraId="4C0EFC95" w14:textId="6D32B918" w:rsidR="00481121" w:rsidRDefault="00CA36D9" w:rsidP="00CA36D9">
      <w:pPr>
        <w:tabs>
          <w:tab w:val="left" w:pos="755"/>
        </w:tabs>
      </w:pPr>
      <w:r>
        <w:tab/>
      </w:r>
    </w:p>
    <w:p w14:paraId="75FCB28C" w14:textId="77777777" w:rsidR="00481121" w:rsidRDefault="00481121"/>
    <w:p w14:paraId="7A5A9D91" w14:textId="41DE4A13" w:rsidR="00481121" w:rsidRDefault="00324480">
      <w:pPr>
        <w:rPr>
          <w:rFonts w:hint="eastAsia"/>
        </w:rPr>
      </w:pPr>
      <w:r>
        <w:rPr>
          <w:rFonts w:hint="eastAsia"/>
        </w:rPr>
        <w:t>百度二面：</w:t>
      </w:r>
    </w:p>
    <w:p w14:paraId="5FDD24EC" w14:textId="707B0D83" w:rsidR="00324480" w:rsidRDefault="009401AF" w:rsidP="009401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volatile</w:t>
      </w:r>
      <w:r>
        <w:rPr>
          <w:rFonts w:hint="eastAsia"/>
        </w:rPr>
        <w:t>关键字的作用</w:t>
      </w:r>
    </w:p>
    <w:p w14:paraId="42CA9320" w14:textId="5A0438FC" w:rsidR="009401AF" w:rsidRDefault="00202112" w:rsidP="009401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</w:t>
      </w:r>
      <w:r w:rsidR="009401AF"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5" w:history="1">
        <w:r w:rsidR="009401AF" w:rsidRPr="00636056">
          <w:rPr>
            <w:rStyle w:val="a4"/>
            <w:rFonts w:hint="eastAsia"/>
          </w:rPr>
          <w:t>www.baidu.com</w:t>
        </w:r>
      </w:hyperlink>
      <w:r w:rsidR="009401A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发生了什么？</w:t>
      </w:r>
    </w:p>
    <w:p w14:paraId="2E930A70" w14:textId="53E64AE3" w:rsidR="00202112" w:rsidRDefault="00202112" w:rsidP="009401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数据库的四种隔离机制？默认是哪种？</w:t>
      </w:r>
    </w:p>
    <w:p w14:paraId="7D255775" w14:textId="77777777" w:rsidR="007525D8" w:rsidRDefault="007525D8" w:rsidP="007525D8">
      <w:pPr>
        <w:rPr>
          <w:rFonts w:hint="eastAsia"/>
        </w:rPr>
      </w:pPr>
    </w:p>
    <w:p w14:paraId="584E628D" w14:textId="3F6CBE19" w:rsidR="007525D8" w:rsidRDefault="007525D8" w:rsidP="007525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索引与数据库的优化</w:t>
      </w:r>
      <w:r w:rsidR="00FF4D0E">
        <w:rPr>
          <w:rFonts w:hint="eastAsia"/>
        </w:rPr>
        <w:t xml:space="preserve">; </w:t>
      </w:r>
      <w:proofErr w:type="spellStart"/>
      <w:r w:rsidR="00FF4D0E">
        <w:rPr>
          <w:rFonts w:hint="eastAsia"/>
        </w:rPr>
        <w:t>MyiSAm</w:t>
      </w:r>
      <w:proofErr w:type="spellEnd"/>
      <w:r w:rsidR="00FF4D0E">
        <w:rPr>
          <w:rFonts w:hint="eastAsia"/>
        </w:rPr>
        <w:t>和</w:t>
      </w:r>
      <w:r w:rsidR="00FF4D0E">
        <w:rPr>
          <w:rFonts w:hint="eastAsia"/>
        </w:rPr>
        <w:t>INNODB</w:t>
      </w:r>
      <w:r w:rsidR="00FF4D0E">
        <w:rPr>
          <w:rFonts w:hint="eastAsia"/>
        </w:rPr>
        <w:t>的区别？</w:t>
      </w:r>
    </w:p>
    <w:p w14:paraId="69CF511C" w14:textId="77777777" w:rsidR="007525D8" w:rsidRDefault="007525D8" w:rsidP="007525D8">
      <w:pPr>
        <w:rPr>
          <w:rFonts w:hint="eastAsia"/>
        </w:rPr>
      </w:pPr>
    </w:p>
    <w:p w14:paraId="4AC45A77" w14:textId="60DD2052" w:rsidR="007525D8" w:rsidRDefault="006F3FDD" w:rsidP="008D2C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三个线程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C </w:t>
      </w:r>
      <w:r>
        <w:rPr>
          <w:rFonts w:hint="eastAsia"/>
        </w:rPr>
        <w:t>如何设计使得线程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的启动顺序，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的结束顺序。</w:t>
      </w:r>
    </w:p>
    <w:p w14:paraId="0E1BC1B6" w14:textId="77777777" w:rsidR="008D2C46" w:rsidRDefault="008D2C46" w:rsidP="008D2C46">
      <w:pPr>
        <w:rPr>
          <w:rFonts w:hint="eastAsia"/>
        </w:rPr>
      </w:pPr>
    </w:p>
    <w:p w14:paraId="2AF62DBF" w14:textId="0F05A234" w:rsidR="009225F7" w:rsidRDefault="009225F7" w:rsidP="008D2C46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的分片？</w:t>
      </w:r>
    </w:p>
    <w:p w14:paraId="393928C0" w14:textId="77777777" w:rsidR="008D2C46" w:rsidRDefault="008D2C46" w:rsidP="008D2C46">
      <w:pPr>
        <w:rPr>
          <w:rFonts w:hint="eastAsia"/>
        </w:rPr>
      </w:pPr>
    </w:p>
    <w:p w14:paraId="70CE3952" w14:textId="52EEB331" w:rsidR="008D2C46" w:rsidRDefault="008D2C46" w:rsidP="008D2C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算法题：万级别的电话号码排序：</w:t>
      </w:r>
    </w:p>
    <w:p w14:paraId="58CADD5E" w14:textId="77777777" w:rsidR="008D2C46" w:rsidRDefault="008D2C46" w:rsidP="008D2C46">
      <w:pPr>
        <w:rPr>
          <w:rFonts w:hint="eastAsia"/>
        </w:rPr>
      </w:pPr>
    </w:p>
    <w:p w14:paraId="5B3F939E" w14:textId="77CAA0A0" w:rsidR="008D2C46" w:rsidRDefault="008D2C46" w:rsidP="008D2C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包含栈的</w:t>
      </w:r>
      <w:r>
        <w:rPr>
          <w:rFonts w:hint="eastAsia"/>
        </w:rPr>
        <w:t>min</w:t>
      </w:r>
      <w:r>
        <w:rPr>
          <w:rFonts w:hint="eastAsia"/>
        </w:rPr>
        <w:t>函数的出站和入栈，时间复杂度是</w:t>
      </w:r>
      <w:r>
        <w:rPr>
          <w:rFonts w:hint="eastAsia"/>
        </w:rPr>
        <w:t>O(1)</w:t>
      </w:r>
    </w:p>
    <w:p w14:paraId="41D3DCCE" w14:textId="48C1B2A0" w:rsidR="008D2C46" w:rsidRDefault="008D2C46" w:rsidP="008D2C46">
      <w:pPr>
        <w:rPr>
          <w:rFonts w:hint="eastAsia"/>
        </w:rPr>
      </w:pPr>
      <w:bookmarkStart w:id="0" w:name="_GoBack"/>
    </w:p>
    <w:bookmarkEnd w:id="0"/>
    <w:sectPr w:rsidR="008D2C46" w:rsidSect="00696C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06920"/>
    <w:multiLevelType w:val="hybridMultilevel"/>
    <w:tmpl w:val="C52E294A"/>
    <w:lvl w:ilvl="0" w:tplc="9C2E19F0"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C12647"/>
    <w:multiLevelType w:val="hybridMultilevel"/>
    <w:tmpl w:val="E47622CA"/>
    <w:lvl w:ilvl="0" w:tplc="03CE55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B3"/>
    <w:rsid w:val="00202112"/>
    <w:rsid w:val="00226FAA"/>
    <w:rsid w:val="00324480"/>
    <w:rsid w:val="00453420"/>
    <w:rsid w:val="00481121"/>
    <w:rsid w:val="005D508F"/>
    <w:rsid w:val="00696C19"/>
    <w:rsid w:val="006F3FDD"/>
    <w:rsid w:val="007118A0"/>
    <w:rsid w:val="007525D8"/>
    <w:rsid w:val="007D2D41"/>
    <w:rsid w:val="008D2C46"/>
    <w:rsid w:val="009225F7"/>
    <w:rsid w:val="009401AF"/>
    <w:rsid w:val="00A54D3A"/>
    <w:rsid w:val="00A92418"/>
    <w:rsid w:val="00AA2C53"/>
    <w:rsid w:val="00AE4C8A"/>
    <w:rsid w:val="00B860A0"/>
    <w:rsid w:val="00C003A9"/>
    <w:rsid w:val="00C27D4E"/>
    <w:rsid w:val="00CA36D9"/>
    <w:rsid w:val="00DA38B3"/>
    <w:rsid w:val="00E87BA7"/>
    <w:rsid w:val="00E92283"/>
    <w:rsid w:val="00FF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5BB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18A0"/>
    <w:rPr>
      <w:rFonts w:ascii="Times New Roman" w:eastAsia="Microsoft YaHei" w:hAnsi="Times New Roman" w:cs="Times New Roman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1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01A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0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453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Hashtable的是实现原理，核心就是要输出时间复杂度。</vt:lpstr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2017-02-22T06:17:00Z</dcterms:created>
  <dcterms:modified xsi:type="dcterms:W3CDTF">2017-02-24T16:18:00Z</dcterms:modified>
</cp:coreProperties>
</file>