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DB4" w:rsidRDefault="008D7661" w:rsidP="008D7661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462272" cy="35935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ostrophe-ticket-ou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7D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661" w:rsidRDefault="008D7661" w:rsidP="008D7661">
      <w:r>
        <w:separator/>
      </w:r>
    </w:p>
  </w:endnote>
  <w:endnote w:type="continuationSeparator" w:id="0">
    <w:p w:rsidR="008D7661" w:rsidRDefault="008D7661" w:rsidP="008D7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4BB" w:rsidRDefault="001A64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4BB" w:rsidRDefault="001A64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267837" wp14:editId="56DEC267">
              <wp:simplePos x="0" y="0"/>
              <wp:positionH relativeFrom="column">
                <wp:posOffset>-314325</wp:posOffset>
              </wp:positionH>
              <wp:positionV relativeFrom="paragraph">
                <wp:posOffset>-8193405</wp:posOffset>
              </wp:positionV>
              <wp:extent cx="7048500" cy="566737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00" cy="5667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64BB" w:rsidRPr="00023C8F" w:rsidRDefault="001A64BB" w:rsidP="001A64BB">
                          <w:pPr>
                            <w:rPr>
                              <w:rFonts w:ascii="Gentium Book Basic" w:hAnsi="Gentium Book Basic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4.75pt;margin-top:-645.15pt;width:555pt;height:4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" stroked="f">
              <v:textbox style="mso-fit-shape-to-text:t" inset=",7.2pt,,7.2pt">
                <w:txbxContent>
                  <w:p w:rsidR="001A64BB" w:rsidRPr="00023C8F" w:rsidRDefault="001A64BB" w:rsidP="001A64BB">
                    <w:pPr>
                      <w:rPr>
                        <w:rFonts w:ascii="Gentium Book Basic" w:hAnsi="Gentium Book Basic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1A64BB" w:rsidRDefault="001A64BB">
    <w:pPr>
      <w:pStyle w:val="Footer"/>
      <w:rPr>
        <w:rFonts w:ascii="Gentium Book Basic" w:hAnsi="Gentium Book Basic"/>
        <w:sz w:val="16"/>
        <w:szCs w:val="16"/>
      </w:rPr>
    </w:pPr>
    <w:r w:rsidRPr="001A64BB">
      <w:rPr>
        <w:rFonts w:ascii="Gentium Book Basic" w:hAnsi="Gentium Book Basic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57C4F8" wp14:editId="7A2C28CB">
              <wp:simplePos x="0" y="0"/>
              <wp:positionH relativeFrom="column">
                <wp:posOffset>-161925</wp:posOffset>
              </wp:positionH>
              <wp:positionV relativeFrom="paragraph">
                <wp:posOffset>-8211185</wp:posOffset>
              </wp:positionV>
              <wp:extent cx="7048500" cy="56673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00" cy="5667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64BB" w:rsidRPr="00023C8F" w:rsidRDefault="001A64BB" w:rsidP="001A64BB">
                          <w:pPr>
                            <w:rPr>
                              <w:rFonts w:ascii="Gentium Book Basic" w:hAnsi="Gentium Book Basic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12.75pt;margin-top:-646.55pt;width:555pt;height:4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" stroked="f">
              <v:textbox style="mso-fit-shape-to-text:t" inset=",7.2pt,,7.2pt">
                <w:txbxContent>
                  <w:p w:rsidR="001A64BB" w:rsidRPr="00023C8F" w:rsidRDefault="001A64BB" w:rsidP="001A64BB">
                    <w:pPr>
                      <w:rPr>
                        <w:rFonts w:ascii="Gentium Book Basic" w:hAnsi="Gentium Book Basic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1A64BB">
      <w:rPr>
        <w:rFonts w:ascii="Gentium Book Basic" w:hAnsi="Gentium Book Basic"/>
        <w:sz w:val="16"/>
        <w:szCs w:val="16"/>
      </w:rPr>
      <w:t xml:space="preserve">Copyright © 2012 Web English Teacher, all rights reserved. </w:t>
    </w:r>
  </w:p>
  <w:p w:rsidR="001A64BB" w:rsidRPr="001A64BB" w:rsidRDefault="001A64BB">
    <w:pPr>
      <w:pStyle w:val="Footer"/>
      <w:rPr>
        <w:rFonts w:ascii="Gentium Book Basic" w:hAnsi="Gentium Book Basic"/>
        <w:sz w:val="16"/>
        <w:szCs w:val="16"/>
      </w:rPr>
    </w:pPr>
    <w:r w:rsidRPr="001A64BB">
      <w:rPr>
        <w:rFonts w:ascii="Gentium Book Basic" w:hAnsi="Gentium Book Basic"/>
        <w:sz w:val="16"/>
        <w:szCs w:val="16"/>
      </w:rPr>
      <w:t xml:space="preserve">Teachers are welcome to use this resource in an educational setting. Any commercial use requires permission.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4BB" w:rsidRDefault="001A64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661" w:rsidRDefault="008D7661" w:rsidP="008D7661">
      <w:r>
        <w:separator/>
      </w:r>
    </w:p>
  </w:footnote>
  <w:footnote w:type="continuationSeparator" w:id="0">
    <w:p w:rsidR="008D7661" w:rsidRDefault="008D7661" w:rsidP="008D76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4BB" w:rsidRDefault="001A64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661" w:rsidRPr="001A64BB" w:rsidRDefault="008D7661">
    <w:pPr>
      <w:pStyle w:val="Header"/>
      <w:rPr>
        <w:rFonts w:ascii="Gentium Book Basic" w:hAnsi="Gentium Book Basic"/>
      </w:rPr>
    </w:pPr>
    <w:r w:rsidRPr="001A64BB">
      <w:rPr>
        <w:rFonts w:ascii="Gentium Book Basic" w:hAnsi="Gentium Book Basic"/>
      </w:rPr>
      <w:t>Name __________</w:t>
    </w:r>
    <w:r w:rsidR="001A64BB">
      <w:rPr>
        <w:rFonts w:ascii="Gentium Book Basic" w:hAnsi="Gentium Book Basic"/>
      </w:rPr>
      <w:t>______</w:t>
    </w:r>
    <w:r w:rsidRPr="001A64BB">
      <w:rPr>
        <w:rFonts w:ascii="Gentium Book Basic" w:hAnsi="Gentium Book Basic"/>
      </w:rPr>
      <w:t>_________________________________            Date 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4BB" w:rsidRDefault="001A64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661"/>
    <w:rsid w:val="00023C8F"/>
    <w:rsid w:val="001A64BB"/>
    <w:rsid w:val="00656B32"/>
    <w:rsid w:val="00777DB4"/>
    <w:rsid w:val="008D7661"/>
    <w:rsid w:val="00F9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3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6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76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661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D76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661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3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6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76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661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D76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661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Carla</cp:lastModifiedBy>
  <cp:revision>3</cp:revision>
  <dcterms:created xsi:type="dcterms:W3CDTF">2012-08-11T18:12:00Z</dcterms:created>
  <dcterms:modified xsi:type="dcterms:W3CDTF">2012-08-11T18:35:00Z</dcterms:modified>
</cp:coreProperties>
</file>