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B4" w:rsidRDefault="00E548D6">
      <w:r>
        <w:rPr>
          <w:noProof/>
        </w:rPr>
        <w:drawing>
          <wp:inline distT="0" distB="0" distL="0" distR="0">
            <wp:extent cx="5943600" cy="322643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48D6" w:rsidRDefault="00E548D6"/>
    <w:p w:rsidR="00E548D6" w:rsidRDefault="00E548D6"/>
    <w:p w:rsidR="00E548D6" w:rsidRDefault="00E548D6">
      <w:r>
        <w:t>This writer used verbs incorrectly in 4 places. List them here and correct them:</w:t>
      </w:r>
    </w:p>
    <w:p w:rsidR="00E548D6" w:rsidRDefault="00E548D6" w:rsidP="00E548D6"/>
    <w:p w:rsidR="00E548D6" w:rsidRDefault="00E548D6" w:rsidP="00E548D6"/>
    <w:p w:rsidR="00E548D6" w:rsidRDefault="00E548D6" w:rsidP="00E548D6"/>
    <w:p w:rsidR="00E548D6" w:rsidRDefault="00E548D6" w:rsidP="00E548D6"/>
    <w:p w:rsidR="00E548D6" w:rsidRDefault="00E548D6" w:rsidP="00E548D6"/>
    <w:p w:rsidR="00E548D6" w:rsidRDefault="00E548D6" w:rsidP="00E548D6"/>
    <w:p w:rsidR="00E548D6" w:rsidRDefault="00E548D6" w:rsidP="00E548D6"/>
    <w:p w:rsidR="00E548D6" w:rsidRDefault="00E548D6" w:rsidP="00E548D6"/>
    <w:p w:rsidR="00E548D6" w:rsidRDefault="00E548D6" w:rsidP="00E548D6"/>
    <w:p w:rsidR="00E548D6" w:rsidRDefault="00E548D6" w:rsidP="00E548D6">
      <w:r>
        <w:t xml:space="preserve">Can you find other places that contain weak writing? List them and tell how you would make the writing stronger. </w:t>
      </w:r>
    </w:p>
    <w:sectPr w:rsidR="00E548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52B" w:rsidRDefault="00DA252B" w:rsidP="00E548D6">
      <w:r>
        <w:separator/>
      </w:r>
    </w:p>
  </w:endnote>
  <w:endnote w:type="continuationSeparator" w:id="0">
    <w:p w:rsidR="00DA252B" w:rsidRDefault="00DA252B" w:rsidP="00E5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8D6" w:rsidRDefault="00E548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98A" w:rsidRDefault="00B4498A">
    <w:pPr>
      <w:pStyle w:val="Footer"/>
      <w:rPr>
        <w:sz w:val="16"/>
        <w:szCs w:val="16"/>
      </w:rPr>
    </w:pPr>
  </w:p>
  <w:p w:rsidR="00E548D6" w:rsidRPr="00B4498A" w:rsidRDefault="00E548D6">
    <w:pPr>
      <w:pStyle w:val="Footer"/>
      <w:rPr>
        <w:sz w:val="16"/>
        <w:szCs w:val="16"/>
      </w:rPr>
    </w:pPr>
    <w:r w:rsidRPr="00B4498A">
      <w:rPr>
        <w:sz w:val="16"/>
        <w:szCs w:val="16"/>
      </w:rPr>
      <w:t xml:space="preserve">© 2012 Web English Teacher, all rights reserved. Teachers are welcome to use </w:t>
    </w:r>
    <w:r w:rsidR="00B4498A" w:rsidRPr="00B4498A">
      <w:rPr>
        <w:sz w:val="16"/>
        <w:szCs w:val="16"/>
      </w:rPr>
      <w:t>this in an educational setting.</w:t>
    </w:r>
  </w:p>
  <w:p w:rsidR="00E548D6" w:rsidRDefault="00E548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8D6" w:rsidRDefault="00E548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52B" w:rsidRDefault="00DA252B" w:rsidP="00E548D6">
      <w:r>
        <w:separator/>
      </w:r>
    </w:p>
  </w:footnote>
  <w:footnote w:type="continuationSeparator" w:id="0">
    <w:p w:rsidR="00DA252B" w:rsidRDefault="00DA252B" w:rsidP="00E54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8D6" w:rsidRDefault="00E548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8D6" w:rsidRDefault="00E548D6">
    <w:pPr>
      <w:pStyle w:val="Header"/>
    </w:pPr>
    <w:r>
      <w:t>Name _____________________________________                               Date _______________________</w:t>
    </w:r>
  </w:p>
  <w:p w:rsidR="00E548D6" w:rsidRDefault="00E548D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8D6" w:rsidRDefault="00E548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3521"/>
    <w:multiLevelType w:val="hybridMultilevel"/>
    <w:tmpl w:val="39942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8D6"/>
    <w:rsid w:val="00656B32"/>
    <w:rsid w:val="00777DB4"/>
    <w:rsid w:val="00B4498A"/>
    <w:rsid w:val="00DA252B"/>
    <w:rsid w:val="00E5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32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8D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4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8D6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E54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32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8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8D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4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8D6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E54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1</cp:revision>
  <dcterms:created xsi:type="dcterms:W3CDTF">2012-09-25T14:40:00Z</dcterms:created>
  <dcterms:modified xsi:type="dcterms:W3CDTF">2012-09-25T14:52:00Z</dcterms:modified>
</cp:coreProperties>
</file>