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05F2" w:rsidRDefault="007B05F2" w:rsidP="007B05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Mã Sinh Viên: 1971020219</w:t>
      </w:r>
    </w:p>
    <w:p w:rsidR="007B05F2" w:rsidRDefault="007B05F2" w:rsidP="007B05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Lê Thế Huy</w:t>
      </w:r>
    </w:p>
    <w:p w:rsidR="00827264" w:rsidRDefault="00827264" w:rsidP="00827264">
      <w:bookmarkStart w:id="0" w:name="_GoBack"/>
      <w:bookmarkEnd w:id="0"/>
    </w:p>
    <w:p w:rsidR="00827264" w:rsidRDefault="00827264" w:rsidP="00827264"/>
    <w:p w:rsidR="00FE3A11" w:rsidRDefault="00827264" w:rsidP="00827264">
      <w:pPr>
        <w:rPr>
          <w:sz w:val="72"/>
          <w:szCs w:val="72"/>
        </w:rPr>
      </w:pPr>
      <w:r w:rsidRPr="00A22498">
        <w:rPr>
          <w:color w:val="000000"/>
          <w:sz w:val="72"/>
          <w:szCs w:val="72"/>
        </w:rPr>
        <w:t>Phiếu Họ</w:t>
      </w:r>
      <w:r>
        <w:rPr>
          <w:color w:val="000000"/>
          <w:sz w:val="72"/>
          <w:szCs w:val="72"/>
        </w:rPr>
        <w:t>c Tâp CSS [22</w:t>
      </w:r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827264">
        <w:t xml:space="preserve"> </w:t>
      </w:r>
      <w:r w:rsidRPr="00827264">
        <w:rPr>
          <w:sz w:val="72"/>
          <w:szCs w:val="72"/>
        </w:rPr>
        <w:t>HOẠT ẢNH VỚI @keyframes</w:t>
      </w:r>
    </w:p>
    <w:p w:rsidR="00827264" w:rsidRDefault="00827264" w:rsidP="00827264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Bài tập CSS 22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/* --- Style chung --- */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7BA7D"/>
          <w:sz w:val="21"/>
          <w:szCs w:val="21"/>
        </w:rPr>
        <w:t>.box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#9b59b6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/* Tím */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/* --- VIẾT CODE CSS CỦA BẠN VÀO ĐÂY --- */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7BA7D"/>
          <w:sz w:val="21"/>
          <w:szCs w:val="21"/>
        </w:rPr>
        <w:t>.box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#9b59b6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/* Yêu cầu 1: Định nghĩa kịch bản XOAY */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C586C0"/>
          <w:sz w:val="21"/>
          <w:szCs w:val="21"/>
        </w:rPr>
        <w:t>@keyframes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spin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from {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0deg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to   {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360deg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/* Yêu cầu 2: Định nghĩa kịch bản PHỒNG (pulse) */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C586C0"/>
          <w:sz w:val="21"/>
          <w:szCs w:val="21"/>
        </w:rPr>
        <w:t>@keyframes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pulse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0%   {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50%  {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1.2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100% {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/* Yêu cầu 3: Áp dụng kịch bản 'spin' cho .box-spin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- Tên: spin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- Thời gian: 2s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- Tốc độ: linear (đều)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- Lặp lại: infinite (vô tận)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7BA7D"/>
          <w:sz w:val="21"/>
          <w:szCs w:val="21"/>
        </w:rPr>
        <w:t>.box-spin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animation-name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: spin;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animation-duration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2s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animation-timing-function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linear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animation-iteration-count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infinite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/* Yêu cầu 4: Áp dụng kịch bản 'pulse' cho .box-pulse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- Tên: pulse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- Thời gian: 3s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- Lặp lại: infinite (vô tận)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7BA7D"/>
          <w:sz w:val="21"/>
          <w:szCs w:val="21"/>
        </w:rPr>
        <w:t>.box-pulse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#e74c3c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animation-name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: pulse;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animation-duration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3s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animation-timing-function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ease-in-out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animation-iteration-count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infinite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"box box-spin"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Xoay...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"box box-pulse"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Phồng...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rPr>
          <w:sz w:val="72"/>
          <w:szCs w:val="72"/>
        </w:rPr>
      </w:pPr>
      <w:r>
        <w:rPr>
          <w:noProof/>
        </w:rPr>
        <w:lastRenderedPageBreak/>
        <w:drawing>
          <wp:inline distT="0" distB="0" distL="0" distR="0" wp14:anchorId="51A688E5" wp14:editId="19652182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264" w:rsidRPr="00827264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264"/>
    <w:rsid w:val="00100CFD"/>
    <w:rsid w:val="0052299C"/>
    <w:rsid w:val="007B05F2"/>
    <w:rsid w:val="00827264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A4B0F2-100F-49C3-9FA6-3DB994ADD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72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2726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7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4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2</cp:revision>
  <dcterms:created xsi:type="dcterms:W3CDTF">2025-11-04T07:26:00Z</dcterms:created>
  <dcterms:modified xsi:type="dcterms:W3CDTF">2025-11-04T07:26:00Z</dcterms:modified>
</cp:coreProperties>
</file>