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AC0385" w14:textId="59A9F9B4" w:rsidR="00337839" w:rsidRDefault="00337839" w:rsidP="00305B50">
      <w:pPr>
        <w:rPr>
          <w:rFonts w:asciiTheme="majorBidi" w:hAnsiTheme="majorBidi" w:cstheme="majorBidi"/>
          <w:b/>
          <w:bCs/>
          <w:sz w:val="28"/>
          <w:szCs w:val="28"/>
        </w:rPr>
      </w:pPr>
      <w:r w:rsidRPr="00732358">
        <w:rPr>
          <w:rFonts w:ascii="Arial" w:hAnsi="Arial" w:cs="Arial"/>
          <w:b/>
          <w:noProof/>
          <w:lang w:eastAsia="en-GB"/>
        </w:rPr>
        <w:drawing>
          <wp:inline distT="0" distB="0" distL="0" distR="0" wp14:anchorId="68DD5ABC" wp14:editId="0EEED12A">
            <wp:extent cx="2924175" cy="981075"/>
            <wp:effectExtent l="0" t="0" r="0" b="9525"/>
            <wp:docPr id="2" name="Picture 2" descr="http://www.gla.ac.uk/visualidentity/downloads/files/School of Law/BMP/Law_mono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gla.ac.uk/visualidentity/downloads/files/School of Law/BMP/Law_mono.bmp"/>
                    <pic:cNvPicPr>
                      <a:picLocks noChangeAspect="1" noChangeArrowheads="1"/>
                    </pic:cNvPicPr>
                  </pic:nvPicPr>
                  <pic:blipFill rotWithShape="1">
                    <a:blip r:embed="rId7" r:link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16" b="-52"/>
                    <a:stretch/>
                  </pic:blipFill>
                  <pic:spPr bwMode="auto">
                    <a:xfrm>
                      <a:off x="0" y="0"/>
                      <a:ext cx="2922254" cy="9804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7153D6" w14:textId="77777777" w:rsidR="00337839" w:rsidRDefault="00337839" w:rsidP="00AB4A76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3623EF5F" w14:textId="4D7DB746" w:rsidR="00D701DF" w:rsidRDefault="009F3740" w:rsidP="00574A1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COURSEWORK </w:t>
      </w:r>
      <w:r w:rsidR="00574A13">
        <w:rPr>
          <w:rFonts w:asciiTheme="majorBidi" w:hAnsiTheme="majorBidi" w:cstheme="majorBidi"/>
          <w:b/>
          <w:bCs/>
          <w:sz w:val="28"/>
          <w:szCs w:val="28"/>
        </w:rPr>
        <w:t>SUBMISSION TEMPLATE</w:t>
      </w:r>
    </w:p>
    <w:p w14:paraId="6A823A12" w14:textId="2DB09067" w:rsidR="00AB4A76" w:rsidRDefault="00AB4A76" w:rsidP="00D701DF">
      <w:pPr>
        <w:rPr>
          <w:rFonts w:ascii="Times New Roman" w:hAnsi="Times New Roman" w:cs="Times New Roman"/>
          <w:sz w:val="28"/>
          <w:szCs w:val="28"/>
        </w:rPr>
      </w:pPr>
      <w:r w:rsidRPr="00AB4A76">
        <w:rPr>
          <w:rFonts w:asciiTheme="majorBidi" w:hAnsiTheme="majorBidi" w:cstheme="majorBid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39AAC52" wp14:editId="33E12AA5">
                <wp:simplePos x="0" y="0"/>
                <wp:positionH relativeFrom="column">
                  <wp:posOffset>1242060</wp:posOffset>
                </wp:positionH>
                <wp:positionV relativeFrom="paragraph">
                  <wp:posOffset>164905</wp:posOffset>
                </wp:positionV>
                <wp:extent cx="3551702" cy="661182"/>
                <wp:effectExtent l="0" t="0" r="4445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1702" cy="66118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450D852" w14:textId="1F24DFE0" w:rsidR="00D701DF" w:rsidRPr="00AB45DD" w:rsidRDefault="000B1540" w:rsidP="00D701DF">
                            <w:pP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 w:rsidRPr="00AB45DD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Students: </w:t>
                            </w:r>
                            <w:r w:rsidR="00F91B44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4"/>
                                <w:szCs w:val="24"/>
                              </w:rPr>
                              <w:t>In preparing and</w:t>
                            </w:r>
                            <w:r w:rsidR="002F3AC1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D701DF" w:rsidRPr="00AB45DD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submitting this assessment, please ensure you </w:t>
                            </w:r>
                            <w:r w:rsidR="0002230D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adhere to the </w:t>
                            </w:r>
                            <w:r w:rsidR="009F3740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4"/>
                                <w:szCs w:val="24"/>
                              </w:rPr>
                              <w:t>Coursework Submission</w:t>
                            </w:r>
                            <w:r w:rsidR="0002230D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Instructions</w:t>
                            </w:r>
                            <w:r w:rsidR="00D701DF" w:rsidRPr="00AB45DD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4"/>
                                <w:szCs w:val="24"/>
                              </w:rPr>
                              <w:t>.</w:t>
                            </w:r>
                            <w:r w:rsidRPr="00AB45DD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F3700A" w:rsidRPr="00AB45DD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FF0000"/>
                                <w:sz w:val="24"/>
                                <w:szCs w:val="24"/>
                              </w:rPr>
                              <w:t xml:space="preserve">Add the relevant details </w:t>
                            </w:r>
                            <w:proofErr w:type="gramStart"/>
                            <w:r w:rsidR="00F3700A" w:rsidRPr="00AB45DD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FF0000"/>
                                <w:sz w:val="24"/>
                                <w:szCs w:val="24"/>
                              </w:rPr>
                              <w:t>where</w:t>
                            </w:r>
                            <w:proofErr w:type="gramEnd"/>
                            <w:r w:rsidR="00F3700A" w:rsidRPr="00AB45DD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FF0000"/>
                                <w:sz w:val="24"/>
                                <w:szCs w:val="24"/>
                              </w:rPr>
                              <w:t xml:space="preserve"> indicated</w:t>
                            </w:r>
                            <w:r w:rsidR="004651EB" w:rsidRPr="00AB45DD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FF0000"/>
                                <w:sz w:val="24"/>
                                <w:szCs w:val="24"/>
                              </w:rPr>
                              <w:t xml:space="preserve"> in red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9AAC5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97.8pt;margin-top:13pt;width:279.65pt;height:52.0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" fillcolor="white [3201]" stroked="f" strokeweight=".5pt">
                <v:textbox>
                  <w:txbxContent>
                    <w:p w14:paraId="3450D852" w14:textId="1F24DFE0" w:rsidR="00D701DF" w:rsidRPr="00AB45DD" w:rsidRDefault="000B1540" w:rsidP="00D701DF">
                      <w:pPr>
                        <w:rPr>
                          <w:rFonts w:ascii="Times New Roman" w:hAnsi="Times New Roman" w:cs="Times New Roman"/>
                          <w:i/>
                          <w:iCs/>
                          <w:sz w:val="24"/>
                          <w:szCs w:val="24"/>
                        </w:rPr>
                      </w:pPr>
                      <w:r w:rsidRPr="00AB45DD">
                        <w:rPr>
                          <w:rFonts w:ascii="Times New Roman" w:hAnsi="Times New Roman" w:cs="Times New Roman"/>
                          <w:i/>
                          <w:iCs/>
                          <w:sz w:val="24"/>
                          <w:szCs w:val="24"/>
                        </w:rPr>
                        <w:t xml:space="preserve">Students: </w:t>
                      </w:r>
                      <w:r w:rsidR="00F91B44">
                        <w:rPr>
                          <w:rFonts w:ascii="Times New Roman" w:hAnsi="Times New Roman" w:cs="Times New Roman"/>
                          <w:i/>
                          <w:iCs/>
                          <w:sz w:val="24"/>
                          <w:szCs w:val="24"/>
                        </w:rPr>
                        <w:t>In preparing and</w:t>
                      </w:r>
                      <w:r w:rsidR="002F3AC1">
                        <w:rPr>
                          <w:rFonts w:ascii="Times New Roman" w:hAnsi="Times New Roman" w:cs="Times New Roman"/>
                          <w:i/>
                          <w:iCs/>
                          <w:sz w:val="24"/>
                          <w:szCs w:val="24"/>
                        </w:rPr>
                        <w:t xml:space="preserve"> </w:t>
                      </w:r>
                      <w:r w:rsidR="00D701DF" w:rsidRPr="00AB45DD">
                        <w:rPr>
                          <w:rFonts w:ascii="Times New Roman" w:hAnsi="Times New Roman" w:cs="Times New Roman"/>
                          <w:i/>
                          <w:iCs/>
                          <w:sz w:val="24"/>
                          <w:szCs w:val="24"/>
                        </w:rPr>
                        <w:t xml:space="preserve">submitting this assessment, please ensure you </w:t>
                      </w:r>
                      <w:r w:rsidR="0002230D">
                        <w:rPr>
                          <w:rFonts w:ascii="Times New Roman" w:hAnsi="Times New Roman" w:cs="Times New Roman"/>
                          <w:i/>
                          <w:iCs/>
                          <w:sz w:val="24"/>
                          <w:szCs w:val="24"/>
                        </w:rPr>
                        <w:t xml:space="preserve">adhere to the </w:t>
                      </w:r>
                      <w:r w:rsidR="009F3740">
                        <w:rPr>
                          <w:rFonts w:ascii="Times New Roman" w:hAnsi="Times New Roman" w:cs="Times New Roman"/>
                          <w:i/>
                          <w:iCs/>
                          <w:sz w:val="24"/>
                          <w:szCs w:val="24"/>
                        </w:rPr>
                        <w:t>Coursework Submission</w:t>
                      </w:r>
                      <w:r w:rsidR="0002230D">
                        <w:rPr>
                          <w:rFonts w:ascii="Times New Roman" w:hAnsi="Times New Roman" w:cs="Times New Roman"/>
                          <w:i/>
                          <w:iCs/>
                          <w:sz w:val="24"/>
                          <w:szCs w:val="24"/>
                        </w:rPr>
                        <w:t xml:space="preserve"> Instructions</w:t>
                      </w:r>
                      <w:r w:rsidR="00D701DF" w:rsidRPr="00AB45DD">
                        <w:rPr>
                          <w:rFonts w:ascii="Times New Roman" w:hAnsi="Times New Roman" w:cs="Times New Roman"/>
                          <w:i/>
                          <w:iCs/>
                          <w:sz w:val="24"/>
                          <w:szCs w:val="24"/>
                        </w:rPr>
                        <w:t>.</w:t>
                      </w:r>
                      <w:r w:rsidRPr="00AB45DD">
                        <w:rPr>
                          <w:rFonts w:ascii="Times New Roman" w:hAnsi="Times New Roman" w:cs="Times New Roman"/>
                          <w:i/>
                          <w:iCs/>
                          <w:sz w:val="24"/>
                          <w:szCs w:val="24"/>
                        </w:rPr>
                        <w:t xml:space="preserve"> </w:t>
                      </w:r>
                      <w:r w:rsidR="00F3700A" w:rsidRPr="00AB45DD">
                        <w:rPr>
                          <w:rFonts w:ascii="Times New Roman" w:hAnsi="Times New Roman" w:cs="Times New Roman"/>
                          <w:i/>
                          <w:iCs/>
                          <w:color w:val="FF0000"/>
                          <w:sz w:val="24"/>
                          <w:szCs w:val="24"/>
                        </w:rPr>
                        <w:t xml:space="preserve">Add the relevant details </w:t>
                      </w:r>
                      <w:proofErr w:type="gramStart"/>
                      <w:r w:rsidR="00F3700A" w:rsidRPr="00AB45DD">
                        <w:rPr>
                          <w:rFonts w:ascii="Times New Roman" w:hAnsi="Times New Roman" w:cs="Times New Roman"/>
                          <w:i/>
                          <w:iCs/>
                          <w:color w:val="FF0000"/>
                          <w:sz w:val="24"/>
                          <w:szCs w:val="24"/>
                        </w:rPr>
                        <w:t>where</w:t>
                      </w:r>
                      <w:proofErr w:type="gramEnd"/>
                      <w:r w:rsidR="00F3700A" w:rsidRPr="00AB45DD">
                        <w:rPr>
                          <w:rFonts w:ascii="Times New Roman" w:hAnsi="Times New Roman" w:cs="Times New Roman"/>
                          <w:i/>
                          <w:iCs/>
                          <w:color w:val="FF0000"/>
                          <w:sz w:val="24"/>
                          <w:szCs w:val="24"/>
                        </w:rPr>
                        <w:t xml:space="preserve"> indicated</w:t>
                      </w:r>
                      <w:r w:rsidR="004651EB" w:rsidRPr="00AB45DD">
                        <w:rPr>
                          <w:rFonts w:ascii="Times New Roman" w:hAnsi="Times New Roman" w:cs="Times New Roman"/>
                          <w:i/>
                          <w:iCs/>
                          <w:color w:val="FF0000"/>
                          <w:sz w:val="24"/>
                          <w:szCs w:val="24"/>
                        </w:rPr>
                        <w:t xml:space="preserve"> in red</w:t>
                      </w:r>
                    </w:p>
                  </w:txbxContent>
                </v:textbox>
              </v:shape>
            </w:pict>
          </mc:Fallback>
        </mc:AlternateContent>
      </w:r>
    </w:p>
    <w:p w14:paraId="4CBCBCD4" w14:textId="5FF5EA9B" w:rsidR="00AB4A76" w:rsidRDefault="00AB4A76" w:rsidP="00D701DF">
      <w:pPr>
        <w:rPr>
          <w:rFonts w:ascii="Times New Roman" w:hAnsi="Times New Roman" w:cs="Times New Roman"/>
          <w:sz w:val="28"/>
          <w:szCs w:val="28"/>
        </w:rPr>
      </w:pPr>
    </w:p>
    <w:p w14:paraId="20139BA6" w14:textId="15F0FAE0" w:rsidR="00AB4A76" w:rsidRDefault="00AB4A76" w:rsidP="00D701DF">
      <w:pPr>
        <w:rPr>
          <w:rFonts w:ascii="Times New Roman" w:hAnsi="Times New Roman" w:cs="Times New Roman"/>
          <w:sz w:val="28"/>
          <w:szCs w:val="28"/>
        </w:rPr>
      </w:pPr>
    </w:p>
    <w:p w14:paraId="58D51DE5" w14:textId="77777777" w:rsidR="0002230D" w:rsidRDefault="0002230D" w:rsidP="00D701DF">
      <w:pPr>
        <w:rPr>
          <w:rFonts w:ascii="Times New Roman" w:hAnsi="Times New Roman" w:cs="Times New Roman"/>
          <w:sz w:val="28"/>
          <w:szCs w:val="28"/>
        </w:rPr>
      </w:pPr>
    </w:p>
    <w:p w14:paraId="74EC8410" w14:textId="77777777" w:rsidR="00AB4A76" w:rsidRPr="00833800" w:rsidRDefault="00AB4A76" w:rsidP="00D701DF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pPr w:leftFromText="180" w:rightFromText="180" w:vertAnchor="page" w:horzAnchor="margin" w:tblpY="5196"/>
        <w:tblW w:w="0" w:type="auto"/>
        <w:tblLook w:val="04A0" w:firstRow="1" w:lastRow="0" w:firstColumn="1" w:lastColumn="0" w:noHBand="0" w:noVBand="1"/>
      </w:tblPr>
      <w:tblGrid>
        <w:gridCol w:w="2263"/>
        <w:gridCol w:w="7365"/>
      </w:tblGrid>
      <w:tr w:rsidR="00AB45DD" w:rsidRPr="00370BD2" w14:paraId="693BF44B" w14:textId="77777777" w:rsidTr="00CC28B1">
        <w:tc>
          <w:tcPr>
            <w:tcW w:w="2263" w:type="dxa"/>
          </w:tcPr>
          <w:p w14:paraId="63F6617E" w14:textId="77777777" w:rsidR="00AB45DD" w:rsidRPr="00370BD2" w:rsidRDefault="00AB45DD" w:rsidP="00305B50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370BD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Student number:</w:t>
            </w:r>
          </w:p>
          <w:p w14:paraId="7986EDF5" w14:textId="26934477" w:rsidR="004E207B" w:rsidRPr="00370BD2" w:rsidRDefault="004E207B" w:rsidP="00305B50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370BD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(</w:t>
            </w:r>
            <w:proofErr w:type="gramStart"/>
            <w:r w:rsidRPr="00370BD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for</w:t>
            </w:r>
            <w:proofErr w:type="gramEnd"/>
            <w:r w:rsidRPr="00370BD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group work</w:t>
            </w:r>
            <w:r w:rsidR="00BA4396" w:rsidRPr="00370BD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please include </w:t>
            </w:r>
            <w:r w:rsidR="0008157D" w:rsidRPr="00370BD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the numbers of all participating</w:t>
            </w:r>
            <w:r w:rsidR="00BA4396" w:rsidRPr="00370BD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student</w:t>
            </w:r>
            <w:r w:rsidR="0008157D" w:rsidRPr="00370BD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s)</w:t>
            </w:r>
          </w:p>
          <w:p w14:paraId="75FEE786" w14:textId="2AA0E53C" w:rsidR="00370BD2" w:rsidRPr="00370BD2" w:rsidRDefault="00370BD2" w:rsidP="00305B50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7365" w:type="dxa"/>
          </w:tcPr>
          <w:p w14:paraId="4F050068" w14:textId="77777777" w:rsidR="00AB45DD" w:rsidRPr="00370BD2" w:rsidRDefault="00AB45DD" w:rsidP="00305B50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  <w:p w14:paraId="0DED7205" w14:textId="77777777" w:rsidR="00AB45DD" w:rsidRPr="00370BD2" w:rsidRDefault="00AB45DD" w:rsidP="00305B50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AB45DD" w:rsidRPr="00370BD2" w14:paraId="69FF6C48" w14:textId="77777777" w:rsidTr="00CC28B1">
        <w:tc>
          <w:tcPr>
            <w:tcW w:w="2263" w:type="dxa"/>
          </w:tcPr>
          <w:p w14:paraId="45698923" w14:textId="77777777" w:rsidR="00CC28B1" w:rsidRPr="00370BD2" w:rsidRDefault="00AB45DD" w:rsidP="00305B50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370BD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Word count </w:t>
            </w:r>
          </w:p>
          <w:p w14:paraId="38EC6AEE" w14:textId="77777777" w:rsidR="00AB45DD" w:rsidRPr="00370BD2" w:rsidRDefault="00AB45DD" w:rsidP="00305B50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370BD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(</w:t>
            </w:r>
            <w:proofErr w:type="gramStart"/>
            <w:r w:rsidRPr="00370BD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including</w:t>
            </w:r>
            <w:proofErr w:type="gramEnd"/>
            <w:r w:rsidRPr="00370BD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footnotes):</w:t>
            </w:r>
          </w:p>
          <w:p w14:paraId="3C17D037" w14:textId="4863D4ED" w:rsidR="00370BD2" w:rsidRPr="00370BD2" w:rsidRDefault="00370BD2" w:rsidP="00305B50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7365" w:type="dxa"/>
          </w:tcPr>
          <w:p w14:paraId="789BA831" w14:textId="77777777" w:rsidR="00AB45DD" w:rsidRPr="00370BD2" w:rsidRDefault="00AB45DD" w:rsidP="00305B50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  <w:p w14:paraId="06905451" w14:textId="77777777" w:rsidR="00AB45DD" w:rsidRPr="00370BD2" w:rsidRDefault="00AB45DD" w:rsidP="00305B50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</w:tr>
    </w:tbl>
    <w:p w14:paraId="77832ED1" w14:textId="1C87346B" w:rsidR="00D701DF" w:rsidRPr="00370BD2" w:rsidRDefault="00D701DF" w:rsidP="00D701DF">
      <w:pPr>
        <w:rPr>
          <w:rFonts w:ascii="Times New Roman" w:hAnsi="Times New Roman" w:cs="Times New Roman"/>
          <w:sz w:val="24"/>
          <w:szCs w:val="24"/>
        </w:rPr>
      </w:pPr>
    </w:p>
    <w:p w14:paraId="09F2B987" w14:textId="77777777" w:rsidR="0002230D" w:rsidRPr="00370BD2" w:rsidRDefault="0002230D" w:rsidP="00D701DF">
      <w:pPr>
        <w:rPr>
          <w:rFonts w:ascii="Times New Roman" w:hAnsi="Times New Roman" w:cs="Times New Roman"/>
          <w:sz w:val="24"/>
          <w:szCs w:val="24"/>
        </w:rPr>
      </w:pPr>
    </w:p>
    <w:p w14:paraId="51D6C04F" w14:textId="21B5EA8D" w:rsidR="0020243B" w:rsidRPr="00370BD2" w:rsidRDefault="0020243B" w:rsidP="0020243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70BD2">
        <w:rPr>
          <w:rFonts w:ascii="Times New Roman" w:hAnsi="Times New Roman" w:cs="Times New Roman"/>
          <w:color w:val="FF0000"/>
          <w:sz w:val="24"/>
          <w:szCs w:val="24"/>
        </w:rPr>
        <w:t>Question</w:t>
      </w:r>
      <w:r w:rsidR="009F3740" w:rsidRPr="00370BD2">
        <w:rPr>
          <w:rFonts w:ascii="Times New Roman" w:hAnsi="Times New Roman" w:cs="Times New Roman"/>
          <w:color w:val="FF0000"/>
          <w:sz w:val="24"/>
          <w:szCs w:val="24"/>
        </w:rPr>
        <w:t xml:space="preserve">(s)/Assignment to be </w:t>
      </w:r>
      <w:r w:rsidR="034386F9" w:rsidRPr="00370BD2">
        <w:rPr>
          <w:rFonts w:ascii="Times New Roman" w:hAnsi="Times New Roman" w:cs="Times New Roman"/>
          <w:color w:val="FF0000"/>
          <w:sz w:val="24"/>
          <w:szCs w:val="24"/>
        </w:rPr>
        <w:t>answere</w:t>
      </w:r>
      <w:r w:rsidR="00AB4A76" w:rsidRPr="00370BD2">
        <w:rPr>
          <w:rFonts w:ascii="Times New Roman" w:hAnsi="Times New Roman" w:cs="Times New Roman"/>
          <w:color w:val="FF0000"/>
          <w:sz w:val="24"/>
          <w:szCs w:val="24"/>
        </w:rPr>
        <w:t>d</w:t>
      </w:r>
      <w:r w:rsidR="009F3740" w:rsidRPr="00370BD2">
        <w:rPr>
          <w:rFonts w:ascii="Times New Roman" w:hAnsi="Times New Roman" w:cs="Times New Roman"/>
          <w:color w:val="FF0000"/>
          <w:sz w:val="24"/>
          <w:szCs w:val="24"/>
        </w:rPr>
        <w:t xml:space="preserve"> (</w:t>
      </w:r>
      <w:proofErr w:type="gramStart"/>
      <w:r w:rsidR="009F3740" w:rsidRPr="00370BD2">
        <w:rPr>
          <w:rFonts w:ascii="Times New Roman" w:hAnsi="Times New Roman" w:cs="Times New Roman"/>
          <w:color w:val="FF0000"/>
          <w:sz w:val="24"/>
          <w:szCs w:val="24"/>
        </w:rPr>
        <w:t>e.g.</w:t>
      </w:r>
      <w:proofErr w:type="gramEnd"/>
      <w:r w:rsidR="009F3740" w:rsidRPr="00370BD2">
        <w:rPr>
          <w:rFonts w:ascii="Times New Roman" w:hAnsi="Times New Roman" w:cs="Times New Roman"/>
          <w:color w:val="FF0000"/>
          <w:sz w:val="24"/>
          <w:szCs w:val="24"/>
        </w:rPr>
        <w:t xml:space="preserve"> Essay title)</w:t>
      </w:r>
      <w:r w:rsidR="00AB4A76" w:rsidRPr="00370BD2">
        <w:rPr>
          <w:rFonts w:ascii="Times New Roman" w:hAnsi="Times New Roman" w:cs="Times New Roman"/>
          <w:color w:val="FF0000"/>
          <w:sz w:val="24"/>
          <w:szCs w:val="24"/>
        </w:rPr>
        <w:t>:</w:t>
      </w:r>
    </w:p>
    <w:p w14:paraId="7EA7F624" w14:textId="369C71F6" w:rsidR="00D701DF" w:rsidRDefault="00D701DF" w:rsidP="00D701DF">
      <w:pPr>
        <w:rPr>
          <w:rFonts w:asciiTheme="majorBidi" w:hAnsiTheme="majorBidi" w:cstheme="majorBidi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8"/>
      </w:tblGrid>
      <w:tr w:rsidR="009F3740" w14:paraId="436591D9" w14:textId="77777777" w:rsidTr="009F3740">
        <w:trPr>
          <w:trHeight w:val="3010"/>
        </w:trPr>
        <w:tc>
          <w:tcPr>
            <w:tcW w:w="9628" w:type="dxa"/>
          </w:tcPr>
          <w:p w14:paraId="7ECD4530" w14:textId="77777777" w:rsidR="009F3740" w:rsidRDefault="009F3740" w:rsidP="00D701DF">
            <w:pPr>
              <w:pStyle w:val="BodyTextIndent"/>
              <w:tabs>
                <w:tab w:val="clear" w:pos="284"/>
                <w:tab w:val="left" w:pos="5103"/>
              </w:tabs>
              <w:ind w:left="0" w:firstLine="0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312A6B5D" w14:textId="60CEF657" w:rsidR="00370BD2" w:rsidRPr="00370BD2" w:rsidRDefault="00370BD2" w:rsidP="00D701DF">
            <w:pPr>
              <w:pStyle w:val="BodyTextIndent"/>
              <w:tabs>
                <w:tab w:val="clear" w:pos="284"/>
                <w:tab w:val="left" w:pos="5103"/>
              </w:tabs>
              <w:ind w:left="0" w:firstLine="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14:paraId="73704BC3" w14:textId="77777777" w:rsidR="00D701DF" w:rsidRDefault="00D701DF" w:rsidP="00D701DF">
      <w:pPr>
        <w:pStyle w:val="BodyTextIndent"/>
        <w:tabs>
          <w:tab w:val="clear" w:pos="284"/>
          <w:tab w:val="left" w:pos="5103"/>
        </w:tabs>
        <w:ind w:left="0" w:firstLine="0"/>
        <w:jc w:val="both"/>
        <w:rPr>
          <w:rFonts w:asciiTheme="majorBidi" w:hAnsiTheme="majorBidi" w:cstheme="majorBidi"/>
          <w:i/>
          <w:iCs/>
          <w:sz w:val="22"/>
          <w:szCs w:val="22"/>
        </w:rPr>
        <w:sectPr w:rsidR="00D701DF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134" w:right="1134" w:bottom="1242" w:left="1134" w:header="709" w:footer="709" w:gutter="0"/>
          <w:cols w:space="708"/>
          <w:titlePg/>
          <w:docGrid w:linePitch="360"/>
        </w:sectPr>
      </w:pPr>
    </w:p>
    <w:p w14:paraId="125C82C6" w14:textId="77777777" w:rsidR="00D701DF" w:rsidRDefault="00D701DF" w:rsidP="00D701DF">
      <w:pPr>
        <w:rPr>
          <w:rFonts w:asciiTheme="majorBidi" w:hAnsiTheme="majorBidi" w:cstheme="majorBidi"/>
        </w:rPr>
        <w:sectPr w:rsidR="00D701DF" w:rsidSect="005403ED">
          <w:type w:val="continuous"/>
          <w:pgSz w:w="11906" w:h="16838"/>
          <w:pgMar w:top="1134" w:right="1134" w:bottom="1242" w:left="1134" w:header="709" w:footer="709" w:gutter="0"/>
          <w:cols w:num="2" w:space="720"/>
          <w:titlePg/>
          <w:docGrid w:linePitch="360"/>
        </w:sectPr>
      </w:pPr>
    </w:p>
    <w:p w14:paraId="2828FC8F" w14:textId="77777777" w:rsidR="00D701DF" w:rsidRDefault="00D701DF">
      <w:pPr>
        <w:rPr>
          <w:rFonts w:asciiTheme="majorBidi" w:hAnsiTheme="majorBidi" w:cstheme="majorBidi"/>
          <w:i/>
          <w:iCs/>
        </w:rPr>
      </w:pPr>
      <w:r>
        <w:rPr>
          <w:rFonts w:asciiTheme="majorBidi" w:hAnsiTheme="majorBidi" w:cstheme="majorBidi"/>
          <w:i/>
          <w:iCs/>
        </w:rPr>
        <w:br w:type="page"/>
      </w:r>
    </w:p>
    <w:p w14:paraId="139B1687" w14:textId="72A05457" w:rsidR="00D701DF" w:rsidRPr="008734EA" w:rsidRDefault="00D701DF" w:rsidP="00D701DF">
      <w:pPr>
        <w:rPr>
          <w:rFonts w:asciiTheme="majorBidi" w:hAnsiTheme="majorBidi" w:cstheme="majorBidi"/>
          <w:sz w:val="24"/>
          <w:szCs w:val="24"/>
        </w:rPr>
        <w:sectPr w:rsidR="00D701DF" w:rsidRPr="008734EA" w:rsidSect="005403ED">
          <w:headerReference w:type="even" r:id="rId15"/>
          <w:headerReference w:type="default" r:id="rId16"/>
          <w:footerReference w:type="even" r:id="rId17"/>
          <w:headerReference w:type="first" r:id="rId18"/>
          <w:type w:val="continuous"/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</w:p>
    <w:p w14:paraId="271A1FBE" w14:textId="5C14DC39" w:rsidR="00D701DF" w:rsidRPr="00370BD2" w:rsidRDefault="00B17897" w:rsidP="00D701DF">
      <w:pPr>
        <w:rPr>
          <w:rFonts w:asciiTheme="majorBidi" w:hAnsiTheme="majorBidi" w:cstheme="majorBidi"/>
          <w:sz w:val="24"/>
          <w:szCs w:val="24"/>
        </w:rPr>
      </w:pPr>
      <w:r w:rsidRPr="00370BD2">
        <w:rPr>
          <w:rFonts w:asciiTheme="majorBidi" w:hAnsiTheme="majorBidi" w:cstheme="majorBidi"/>
          <w:i/>
          <w:iCs/>
          <w:color w:val="FF0000"/>
          <w:sz w:val="24"/>
          <w:szCs w:val="24"/>
        </w:rPr>
        <w:lastRenderedPageBreak/>
        <w:t>Students</w:t>
      </w:r>
      <w:r w:rsidR="002D35DC" w:rsidRPr="00370BD2">
        <w:rPr>
          <w:rFonts w:asciiTheme="majorBidi" w:hAnsiTheme="majorBidi" w:cstheme="majorBidi"/>
          <w:i/>
          <w:iCs/>
          <w:color w:val="FF0000"/>
          <w:sz w:val="24"/>
          <w:szCs w:val="24"/>
        </w:rPr>
        <w:t>:</w:t>
      </w:r>
      <w:r w:rsidRPr="00370BD2">
        <w:rPr>
          <w:rFonts w:asciiTheme="majorBidi" w:hAnsiTheme="majorBidi" w:cstheme="majorBidi"/>
          <w:i/>
          <w:iCs/>
          <w:color w:val="FF0000"/>
          <w:sz w:val="24"/>
          <w:szCs w:val="24"/>
        </w:rPr>
        <w:t xml:space="preserve"> your </w:t>
      </w:r>
      <w:r w:rsidR="009F3740" w:rsidRPr="00370BD2">
        <w:rPr>
          <w:rFonts w:asciiTheme="majorBidi" w:hAnsiTheme="majorBidi" w:cstheme="majorBidi"/>
          <w:i/>
          <w:iCs/>
          <w:color w:val="FF0000"/>
          <w:sz w:val="24"/>
          <w:szCs w:val="24"/>
        </w:rPr>
        <w:t xml:space="preserve">coursework </w:t>
      </w:r>
      <w:r w:rsidRPr="00370BD2">
        <w:rPr>
          <w:rFonts w:asciiTheme="majorBidi" w:hAnsiTheme="majorBidi" w:cstheme="majorBidi"/>
          <w:i/>
          <w:iCs/>
          <w:color w:val="FF0000"/>
          <w:sz w:val="24"/>
          <w:szCs w:val="24"/>
        </w:rPr>
        <w:t>submission should be in</w:t>
      </w:r>
      <w:r w:rsidR="00E51A04">
        <w:rPr>
          <w:rFonts w:asciiTheme="majorBidi" w:hAnsiTheme="majorBidi" w:cstheme="majorBidi"/>
          <w:i/>
          <w:iCs/>
          <w:color w:val="FF0000"/>
          <w:sz w:val="24"/>
          <w:szCs w:val="24"/>
        </w:rPr>
        <w:t>serted</w:t>
      </w:r>
      <w:r w:rsidRPr="00370BD2">
        <w:rPr>
          <w:rFonts w:asciiTheme="majorBidi" w:hAnsiTheme="majorBidi" w:cstheme="majorBidi"/>
          <w:i/>
          <w:iCs/>
          <w:color w:val="FF0000"/>
          <w:sz w:val="24"/>
          <w:szCs w:val="24"/>
        </w:rPr>
        <w:t xml:space="preserve"> </w:t>
      </w:r>
      <w:r w:rsidR="0068673B">
        <w:rPr>
          <w:rFonts w:asciiTheme="majorBidi" w:hAnsiTheme="majorBidi" w:cstheme="majorBidi"/>
          <w:i/>
          <w:iCs/>
          <w:color w:val="FF0000"/>
          <w:sz w:val="24"/>
          <w:szCs w:val="24"/>
        </w:rPr>
        <w:t>below</w:t>
      </w:r>
      <w:r w:rsidR="002F3AC1" w:rsidRPr="00370BD2">
        <w:rPr>
          <w:rFonts w:asciiTheme="majorBidi" w:hAnsiTheme="majorBidi" w:cstheme="majorBidi"/>
          <w:i/>
          <w:iCs/>
          <w:color w:val="FF0000"/>
          <w:sz w:val="24"/>
          <w:szCs w:val="24"/>
        </w:rPr>
        <w:t xml:space="preserve">, indicating question numbers (where </w:t>
      </w:r>
      <w:r w:rsidR="009F3740" w:rsidRPr="00370BD2">
        <w:rPr>
          <w:rFonts w:asciiTheme="majorBidi" w:hAnsiTheme="majorBidi" w:cstheme="majorBidi"/>
          <w:i/>
          <w:iCs/>
          <w:color w:val="FF0000"/>
          <w:sz w:val="24"/>
          <w:szCs w:val="24"/>
        </w:rPr>
        <w:t>there are multiple elements):</w:t>
      </w:r>
    </w:p>
    <w:p w14:paraId="737F7029" w14:textId="0F1A5E20" w:rsidR="005403ED" w:rsidRDefault="005403ED">
      <w:pPr>
        <w:rPr>
          <w:rFonts w:asciiTheme="majorBidi" w:hAnsiTheme="majorBidi" w:cstheme="majorBidi"/>
          <w:sz w:val="24"/>
          <w:szCs w:val="24"/>
        </w:rPr>
      </w:pPr>
    </w:p>
    <w:p w14:paraId="0199A5B4" w14:textId="281012CD" w:rsidR="00E913C2" w:rsidRDefault="00E913C2"/>
    <w:sectPr w:rsidR="00E913C2" w:rsidSect="005403ED">
      <w:type w:val="continuous"/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E101C5" w14:textId="77777777" w:rsidR="0090559F" w:rsidRDefault="0090559F">
      <w:r>
        <w:separator/>
      </w:r>
    </w:p>
  </w:endnote>
  <w:endnote w:type="continuationSeparator" w:id="0">
    <w:p w14:paraId="6A6F458E" w14:textId="77777777" w:rsidR="0090559F" w:rsidRDefault="0090559F">
      <w:r>
        <w:continuationSeparator/>
      </w:r>
    </w:p>
  </w:endnote>
  <w:endnote w:type="continuationNotice" w:id="1">
    <w:p w14:paraId="3F9F4D3F" w14:textId="77777777" w:rsidR="0090559F" w:rsidRDefault="0090559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587546724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10A5EB61" w14:textId="77777777" w:rsidR="005403ED" w:rsidRDefault="00732916" w:rsidP="005403ED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84390ED" w14:textId="77777777" w:rsidR="005403ED" w:rsidRDefault="005403E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0E20FA" w14:textId="77777777" w:rsidR="005403ED" w:rsidRDefault="005403ED" w:rsidP="005403ED">
    <w:pPr>
      <w:pStyle w:val="Footer"/>
      <w:framePr w:wrap="none" w:vAnchor="text" w:hAnchor="margin" w:xAlign="center" w:y="1"/>
      <w:rPr>
        <w:rStyle w:val="PageNumber"/>
      </w:rPr>
    </w:pPr>
  </w:p>
  <w:p w14:paraId="1313EAF8" w14:textId="77777777" w:rsidR="005403ED" w:rsidRDefault="005403ED" w:rsidP="005403ED">
    <w:pPr>
      <w:pStyle w:val="Footer"/>
      <w:framePr w:wrap="none" w:vAnchor="text" w:hAnchor="margin" w:xAlign="center" w:y="1"/>
      <w:rPr>
        <w:rStyle w:val="PageNumber"/>
      </w:rPr>
    </w:pPr>
  </w:p>
  <w:p w14:paraId="7E29DEE4" w14:textId="77777777" w:rsidR="005403ED" w:rsidRDefault="005403ED" w:rsidP="005403ED">
    <w:pPr>
      <w:pStyle w:val="Footer"/>
      <w:framePr w:wrap="none" w:vAnchor="text" w:hAnchor="margin" w:xAlign="center" w:y="1"/>
      <w:jc w:val="center"/>
      <w:rPr>
        <w:rStyle w:val="PageNumber"/>
      </w:rPr>
    </w:pPr>
  </w:p>
  <w:p w14:paraId="2758D6E0" w14:textId="77777777" w:rsidR="005403ED" w:rsidRDefault="005403ED" w:rsidP="005403ED">
    <w:pPr>
      <w:pStyle w:val="Footer"/>
      <w:framePr w:wrap="none" w:vAnchor="text" w:hAnchor="margin" w:xAlign="center" w:y="1"/>
      <w:rPr>
        <w:rStyle w:val="PageNumber"/>
      </w:rPr>
    </w:pPr>
  </w:p>
  <w:p w14:paraId="16382792" w14:textId="77777777" w:rsidR="005403ED" w:rsidRDefault="005403E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50AA7C" w14:textId="77777777" w:rsidR="005403ED" w:rsidRDefault="005403ED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556312450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E3E9EE1" w14:textId="77777777" w:rsidR="00833800" w:rsidRDefault="00833800" w:rsidP="005403E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2361FB40" w14:textId="77777777" w:rsidR="00833800" w:rsidRDefault="00833800" w:rsidP="005403ED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024EA0" w14:textId="77777777" w:rsidR="0090559F" w:rsidRDefault="0090559F">
      <w:r>
        <w:separator/>
      </w:r>
    </w:p>
  </w:footnote>
  <w:footnote w:type="continuationSeparator" w:id="0">
    <w:p w14:paraId="3762BFC4" w14:textId="77777777" w:rsidR="0090559F" w:rsidRDefault="0090559F">
      <w:r>
        <w:continuationSeparator/>
      </w:r>
    </w:p>
  </w:footnote>
  <w:footnote w:type="continuationNotice" w:id="1">
    <w:p w14:paraId="1EF68B3E" w14:textId="77777777" w:rsidR="0090559F" w:rsidRDefault="0090559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0299A0" w14:textId="77777777" w:rsidR="005403ED" w:rsidRDefault="00732916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CCC7ACC" w14:textId="77777777" w:rsidR="005403ED" w:rsidRDefault="005403ED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93A3A8" w14:textId="77777777" w:rsidR="005403ED" w:rsidRDefault="005403ED">
    <w:pPr>
      <w:pStyle w:val="Header"/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566A77" w14:textId="77777777" w:rsidR="005403ED" w:rsidRDefault="005403ED">
    <w:pPr>
      <w:pStyle w:val="Header"/>
      <w:jc w:val="right"/>
      <w:rPr>
        <w:sz w:val="18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D87CCB" w14:textId="77777777" w:rsidR="00833800" w:rsidRDefault="00833800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9386AE9" w14:textId="77777777" w:rsidR="00833800" w:rsidRDefault="00833800">
    <w:pPr>
      <w:pStyle w:val="Header"/>
      <w:ind w:right="36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2A28B1" w14:textId="77777777" w:rsidR="00833800" w:rsidRDefault="00833800">
    <w:pPr>
      <w:pStyle w:val="Header"/>
      <w:ind w:right="36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6E78B9" w14:textId="77777777" w:rsidR="00833800" w:rsidRDefault="00833800">
    <w:pPr>
      <w:pStyle w:val="Header"/>
      <w:jc w:val="right"/>
      <w:rPr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072FFD"/>
    <w:multiLevelType w:val="multilevel"/>
    <w:tmpl w:val="8D9AE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CE3A2B"/>
    <w:multiLevelType w:val="multilevel"/>
    <w:tmpl w:val="9BD47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66D221F"/>
    <w:multiLevelType w:val="hybridMultilevel"/>
    <w:tmpl w:val="5FD86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1DF"/>
    <w:rsid w:val="0002230D"/>
    <w:rsid w:val="000307DB"/>
    <w:rsid w:val="000554EA"/>
    <w:rsid w:val="00067AF7"/>
    <w:rsid w:val="000731A1"/>
    <w:rsid w:val="0008157D"/>
    <w:rsid w:val="000B1540"/>
    <w:rsid w:val="000E4C43"/>
    <w:rsid w:val="001B30AC"/>
    <w:rsid w:val="001B4306"/>
    <w:rsid w:val="001B604A"/>
    <w:rsid w:val="001B7B0E"/>
    <w:rsid w:val="001C34EA"/>
    <w:rsid w:val="0020243B"/>
    <w:rsid w:val="0021360E"/>
    <w:rsid w:val="00237881"/>
    <w:rsid w:val="00242C68"/>
    <w:rsid w:val="00275472"/>
    <w:rsid w:val="002A50F9"/>
    <w:rsid w:val="002D35DC"/>
    <w:rsid w:val="002F3AC1"/>
    <w:rsid w:val="002F3EF3"/>
    <w:rsid w:val="00305B50"/>
    <w:rsid w:val="00334B95"/>
    <w:rsid w:val="00337839"/>
    <w:rsid w:val="00370BD2"/>
    <w:rsid w:val="00383347"/>
    <w:rsid w:val="003A1537"/>
    <w:rsid w:val="00406B70"/>
    <w:rsid w:val="00432772"/>
    <w:rsid w:val="00436D8A"/>
    <w:rsid w:val="00450F94"/>
    <w:rsid w:val="004651EB"/>
    <w:rsid w:val="00480CAC"/>
    <w:rsid w:val="004C3994"/>
    <w:rsid w:val="004C51DA"/>
    <w:rsid w:val="004C58A8"/>
    <w:rsid w:val="004E207B"/>
    <w:rsid w:val="00506851"/>
    <w:rsid w:val="00532E28"/>
    <w:rsid w:val="005403ED"/>
    <w:rsid w:val="00571BBF"/>
    <w:rsid w:val="00574A13"/>
    <w:rsid w:val="005816D0"/>
    <w:rsid w:val="005918CE"/>
    <w:rsid w:val="005B0574"/>
    <w:rsid w:val="005B21EC"/>
    <w:rsid w:val="005B46FB"/>
    <w:rsid w:val="005C649F"/>
    <w:rsid w:val="005E13B7"/>
    <w:rsid w:val="005E3B15"/>
    <w:rsid w:val="006213B0"/>
    <w:rsid w:val="0068573D"/>
    <w:rsid w:val="0068673B"/>
    <w:rsid w:val="00693898"/>
    <w:rsid w:val="006B4B83"/>
    <w:rsid w:val="00732916"/>
    <w:rsid w:val="00736E0F"/>
    <w:rsid w:val="00787C69"/>
    <w:rsid w:val="007B64C9"/>
    <w:rsid w:val="007C00F8"/>
    <w:rsid w:val="007C381B"/>
    <w:rsid w:val="007F0043"/>
    <w:rsid w:val="00833800"/>
    <w:rsid w:val="008611B7"/>
    <w:rsid w:val="008C4AC1"/>
    <w:rsid w:val="008C5910"/>
    <w:rsid w:val="008D3FE9"/>
    <w:rsid w:val="008E39FF"/>
    <w:rsid w:val="008E4F79"/>
    <w:rsid w:val="0090077F"/>
    <w:rsid w:val="0090372E"/>
    <w:rsid w:val="0090559F"/>
    <w:rsid w:val="00995724"/>
    <w:rsid w:val="00997394"/>
    <w:rsid w:val="009D1D56"/>
    <w:rsid w:val="009F0E58"/>
    <w:rsid w:val="009F3740"/>
    <w:rsid w:val="009F6109"/>
    <w:rsid w:val="00A451B4"/>
    <w:rsid w:val="00A52543"/>
    <w:rsid w:val="00AA2F3C"/>
    <w:rsid w:val="00AA7485"/>
    <w:rsid w:val="00AB45DD"/>
    <w:rsid w:val="00AB4A76"/>
    <w:rsid w:val="00AC099E"/>
    <w:rsid w:val="00AC2323"/>
    <w:rsid w:val="00AC3DBA"/>
    <w:rsid w:val="00AD296D"/>
    <w:rsid w:val="00AD3467"/>
    <w:rsid w:val="00B10840"/>
    <w:rsid w:val="00B17897"/>
    <w:rsid w:val="00B20080"/>
    <w:rsid w:val="00B467BD"/>
    <w:rsid w:val="00B6600F"/>
    <w:rsid w:val="00BA4396"/>
    <w:rsid w:val="00BF697F"/>
    <w:rsid w:val="00C41048"/>
    <w:rsid w:val="00C57149"/>
    <w:rsid w:val="00C96783"/>
    <w:rsid w:val="00CA5A4C"/>
    <w:rsid w:val="00CC28B1"/>
    <w:rsid w:val="00CF77F9"/>
    <w:rsid w:val="00D678D3"/>
    <w:rsid w:val="00D701DF"/>
    <w:rsid w:val="00D7088F"/>
    <w:rsid w:val="00DB0412"/>
    <w:rsid w:val="00DD3AB7"/>
    <w:rsid w:val="00E51A04"/>
    <w:rsid w:val="00E63552"/>
    <w:rsid w:val="00E913C2"/>
    <w:rsid w:val="00F213ED"/>
    <w:rsid w:val="00F23D83"/>
    <w:rsid w:val="00F25D42"/>
    <w:rsid w:val="00F3700A"/>
    <w:rsid w:val="00F73713"/>
    <w:rsid w:val="00F8622A"/>
    <w:rsid w:val="00F91B44"/>
    <w:rsid w:val="00FB05EB"/>
    <w:rsid w:val="02BD6325"/>
    <w:rsid w:val="034386F9"/>
    <w:rsid w:val="062CF60D"/>
    <w:rsid w:val="163DD829"/>
    <w:rsid w:val="186D35FE"/>
    <w:rsid w:val="286346CB"/>
    <w:rsid w:val="32BDB8A5"/>
    <w:rsid w:val="497344AF"/>
    <w:rsid w:val="5A72C08B"/>
    <w:rsid w:val="5CD7BC5C"/>
    <w:rsid w:val="62B4B133"/>
    <w:rsid w:val="64AC1CBB"/>
    <w:rsid w:val="6574DBA2"/>
    <w:rsid w:val="7A5C3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5E7C9"/>
  <w14:defaultImageDpi w14:val="32767"/>
  <w15:chartTrackingRefBased/>
  <w15:docId w15:val="{44A27CC1-C5D8-4768-A84C-28DA86ECD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GB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D701DF"/>
    <w:rPr>
      <w:rFonts w:eastAsiaTheme="minorHAnsi"/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qFormat/>
    <w:rsid w:val="00D701DF"/>
    <w:pPr>
      <w:keepNext/>
      <w:outlineLvl w:val="0"/>
    </w:pPr>
    <w:rPr>
      <w:rFonts w:ascii="Times New Roman" w:eastAsia="Times New Roman" w:hAnsi="Times New Roman" w:cs="Times New Roman"/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701DF"/>
    <w:rPr>
      <w:rFonts w:ascii="Times New Roman" w:eastAsia="Times New Roman" w:hAnsi="Times New Roman" w:cs="Times New Roman"/>
      <w:b/>
      <w:sz w:val="20"/>
      <w:szCs w:val="20"/>
      <w:lang w:eastAsia="en-US"/>
    </w:rPr>
  </w:style>
  <w:style w:type="paragraph" w:styleId="BodyTextIndent">
    <w:name w:val="Body Text Indent"/>
    <w:basedOn w:val="Normal"/>
    <w:link w:val="BodyTextIndentChar"/>
    <w:rsid w:val="00D701DF"/>
    <w:pPr>
      <w:widowControl w:val="0"/>
      <w:tabs>
        <w:tab w:val="left" w:pos="284"/>
      </w:tabs>
      <w:ind w:left="284" w:hanging="284"/>
      <w:jc w:val="center"/>
    </w:pPr>
    <w:rPr>
      <w:rFonts w:ascii="Times New Roman" w:eastAsia="Times New Roman" w:hAnsi="Times New Roman" w:cs="Times New Roman"/>
      <w:snapToGrid w:val="0"/>
      <w:spacing w:val="-3"/>
      <w:sz w:val="28"/>
      <w:szCs w:val="28"/>
    </w:rPr>
  </w:style>
  <w:style w:type="character" w:customStyle="1" w:styleId="BodyTextIndentChar">
    <w:name w:val="Body Text Indent Char"/>
    <w:basedOn w:val="DefaultParagraphFont"/>
    <w:link w:val="BodyTextIndent"/>
    <w:rsid w:val="00D701DF"/>
    <w:rPr>
      <w:rFonts w:ascii="Times New Roman" w:eastAsia="Times New Roman" w:hAnsi="Times New Roman" w:cs="Times New Roman"/>
      <w:snapToGrid w:val="0"/>
      <w:spacing w:val="-3"/>
      <w:sz w:val="28"/>
      <w:szCs w:val="28"/>
      <w:lang w:eastAsia="en-US"/>
    </w:rPr>
  </w:style>
  <w:style w:type="character" w:styleId="Hyperlink">
    <w:name w:val="Hyperlink"/>
    <w:basedOn w:val="DefaultParagraphFont"/>
    <w:uiPriority w:val="99"/>
    <w:unhideWhenUsed/>
    <w:rsid w:val="00D701DF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D701DF"/>
    <w:rPr>
      <w:rFonts w:eastAsiaTheme="minorHAns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D701DF"/>
  </w:style>
  <w:style w:type="paragraph" w:styleId="Header">
    <w:name w:val="header"/>
    <w:basedOn w:val="Normal"/>
    <w:link w:val="HeaderChar"/>
    <w:rsid w:val="00D701DF"/>
    <w:pPr>
      <w:tabs>
        <w:tab w:val="center" w:pos="4153"/>
        <w:tab w:val="right" w:pos="8306"/>
      </w:tabs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HeaderChar">
    <w:name w:val="Header Char"/>
    <w:basedOn w:val="DefaultParagraphFont"/>
    <w:link w:val="Header"/>
    <w:rsid w:val="00D701DF"/>
    <w:rPr>
      <w:rFonts w:ascii="Times New Roman" w:eastAsia="Times New Roman" w:hAnsi="Times New Roman" w:cs="Times New Roman"/>
      <w:lang w:eastAsia="en-GB"/>
    </w:rPr>
  </w:style>
  <w:style w:type="paragraph" w:styleId="Footer">
    <w:name w:val="footer"/>
    <w:basedOn w:val="Normal"/>
    <w:link w:val="FooterChar"/>
    <w:uiPriority w:val="99"/>
    <w:unhideWhenUsed/>
    <w:rsid w:val="00D701D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701DF"/>
    <w:rPr>
      <w:rFonts w:eastAsiaTheme="minorHAnsi"/>
      <w:sz w:val="22"/>
      <w:szCs w:val="22"/>
      <w:lang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4C51D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C51D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C51DA"/>
    <w:rPr>
      <w:rFonts w:eastAsiaTheme="minorHAnsi"/>
      <w:sz w:val="20"/>
      <w:szCs w:val="20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C51D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C51DA"/>
    <w:rPr>
      <w:rFonts w:eastAsiaTheme="minorHAnsi"/>
      <w:b/>
      <w:bCs/>
      <w:sz w:val="20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51D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51DA"/>
    <w:rPr>
      <w:rFonts w:ascii="Segoe UI" w:eastAsiaTheme="minorHAnsi" w:hAnsi="Segoe UI" w:cs="Segoe UI"/>
      <w:sz w:val="18"/>
      <w:szCs w:val="18"/>
      <w:lang w:eastAsia="en-US"/>
    </w:rPr>
  </w:style>
  <w:style w:type="paragraph" w:styleId="NormalWeb">
    <w:name w:val="Normal (Web)"/>
    <w:basedOn w:val="Normal"/>
    <w:uiPriority w:val="99"/>
    <w:unhideWhenUsed/>
    <w:rsid w:val="00AC3DB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ListParagraph">
    <w:name w:val="List Paragraph"/>
    <w:basedOn w:val="Normal"/>
    <w:uiPriority w:val="34"/>
    <w:qFormat/>
    <w:rsid w:val="00AB45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80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41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91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6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700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72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24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653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668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89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80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228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http://www.gla.ac.uk/visualidentity/downloads/files/School%20of%20Law/BMP/Law_mono.bmp" TargetMode="External"/><Relationship Id="rId13" Type="http://schemas.openxmlformats.org/officeDocument/2006/relationships/header" Target="header3.xml"/><Relationship Id="rId18" Type="http://schemas.openxmlformats.org/officeDocument/2006/relationships/header" Target="header6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17" Type="http://schemas.openxmlformats.org/officeDocument/2006/relationships/footer" Target="footer4.xml"/><Relationship Id="rId2" Type="http://schemas.openxmlformats.org/officeDocument/2006/relationships/styles" Target="styles.xml"/><Relationship Id="rId16" Type="http://schemas.openxmlformats.org/officeDocument/2006/relationships/header" Target="header5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header" Target="header4.xml"/><Relationship Id="rId10" Type="http://schemas.openxmlformats.org/officeDocument/2006/relationships/header" Target="header2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55</Words>
  <Characters>317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Finlay</dc:creator>
  <cp:keywords/>
  <dc:description/>
  <cp:lastModifiedBy>Emma West</cp:lastModifiedBy>
  <cp:revision>2</cp:revision>
  <dcterms:created xsi:type="dcterms:W3CDTF">2022-01-17T11:45:00Z</dcterms:created>
  <dcterms:modified xsi:type="dcterms:W3CDTF">2022-01-17T11:45:00Z</dcterms:modified>
</cp:coreProperties>
</file>