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F16A8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68241D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РОССИЙСКИЙ УНИВЕРСИТЕТ ДРУЖБЫ НАРОДОВ</w:t>
      </w:r>
    </w:p>
    <w:p w14:paraId="59150E4F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68241D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Факультет физико-математических и естественных наук</w:t>
      </w:r>
    </w:p>
    <w:p w14:paraId="17D2E064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FF72131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6C10582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5FD0241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564C29AA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42E7457C" w14:textId="77777777" w:rsidR="00CF6E09" w:rsidRPr="00B51185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3D618103" w14:textId="6D857B71" w:rsidR="00CF6E09" w:rsidRPr="00B51185" w:rsidRDefault="00CF6E09" w:rsidP="00CF6E09">
      <w:pPr>
        <w:jc w:val="center"/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</w:pPr>
      <w:r w:rsidRPr="00B51185"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  <w:t>ЛАБОРАТОРНАЯ РАБОТА №</w:t>
      </w:r>
      <w:r w:rsidR="00B51185"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  <w:t xml:space="preserve"> </w:t>
      </w:r>
      <w:r w:rsidR="00A97318"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u w:val="single"/>
          <w:shd w:val="clear" w:color="auto" w:fill="FFFFFF"/>
        </w:rPr>
        <w:t>2</w:t>
      </w:r>
    </w:p>
    <w:p w14:paraId="609F1732" w14:textId="77777777" w:rsidR="00CF6E09" w:rsidRPr="00B51185" w:rsidRDefault="00CF6E09" w:rsidP="00CF6E09">
      <w:pPr>
        <w:jc w:val="center"/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</w:pPr>
      <w:r w:rsidRPr="00B51185">
        <w:rPr>
          <w:rStyle w:val="a3"/>
          <w:rFonts w:ascii="Times New Roman" w:hAnsi="Times New Roman" w:cs="Times New Roman"/>
          <w:bCs/>
          <w:sz w:val="32"/>
          <w:shd w:val="clear" w:color="auto" w:fill="FFFFFF"/>
        </w:rPr>
        <w:t xml:space="preserve">по дисциплине </w:t>
      </w:r>
      <w:r w:rsidRPr="00B51185">
        <w:rPr>
          <w:rStyle w:val="a3"/>
          <w:rFonts w:ascii="Times New Roman" w:hAnsi="Times New Roman" w:cs="Times New Roman"/>
          <w:bCs/>
          <w:sz w:val="32"/>
          <w:szCs w:val="24"/>
        </w:rPr>
        <w:t>«</w:t>
      </w:r>
      <w:r w:rsidRPr="00B51185">
        <w:rPr>
          <w:rStyle w:val="a3"/>
          <w:rFonts w:ascii="Times New Roman" w:hAnsi="Times New Roman" w:cs="Times New Roman"/>
          <w:bCs/>
          <w:sz w:val="32"/>
          <w:shd w:val="clear" w:color="auto" w:fill="FFFFFF"/>
        </w:rPr>
        <w:t>Алгоритмы и анализ сложности (02.03.02)»</w:t>
      </w:r>
    </w:p>
    <w:p w14:paraId="5249C177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728FC613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0AEAA8F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7D1F9E8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6D6CF778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85EADA9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3338D1A3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4B594C6E" w14:textId="77777777" w:rsidR="00CF6E09" w:rsidRDefault="00CF6E09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3BD5F4A6" w14:textId="77777777" w:rsidR="00CF6E09" w:rsidRDefault="00CF6E09" w:rsidP="00CF6E09">
      <w:pPr>
        <w:jc w:val="right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8962E21" w14:textId="5EA07E3A" w:rsidR="00B51185" w:rsidRPr="00B51185" w:rsidRDefault="00CF6E09" w:rsidP="00B51185">
      <w:pPr>
        <w:jc w:val="right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A914DE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t>Выполнил: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  <w:t>студент группы НФИбд-01-18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</w:r>
      <w:r w:rsidR="00C10B1B"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  <w:t>Ли Тимофей Александрович</w:t>
      </w:r>
      <w:r w:rsidR="00C10B1B"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  <w:br/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</w:r>
      <w:r w:rsidR="00B51185" w:rsidRP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t>Преподаватель:</w:t>
      </w:r>
      <w:r w:rsid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br/>
      </w:r>
      <w:r w:rsid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Пальчевский Андрей Игоревич</w:t>
      </w:r>
    </w:p>
    <w:p w14:paraId="62482A15" w14:textId="6CB9C5CB" w:rsidR="00CF6E09" w:rsidRDefault="00CF6E09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2DE5FE26" w14:textId="6B53C5F4" w:rsidR="00B51185" w:rsidRDefault="00B51185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6F1D1BEE" w14:textId="77777777" w:rsidR="00B51185" w:rsidRDefault="00B51185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5834A3D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8C3BB23" w14:textId="36206E07" w:rsidR="00F31353" w:rsidRDefault="00CF6E09" w:rsidP="00FC1BB4">
      <w:pPr>
        <w:jc w:val="center"/>
        <w:rPr>
          <w:rFonts w:ascii="Courier New" w:hAnsi="Courier New" w:cs="Courier New"/>
        </w:rPr>
      </w:pP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Москва 2019 г.</w:t>
      </w:r>
      <w:r w:rsidR="00DD5634" w:rsidRPr="00DD5634">
        <w:rPr>
          <w:rFonts w:ascii="Courier New" w:hAnsi="Courier New" w:cs="Courier New"/>
        </w:rPr>
        <w:t xml:space="preserve"> </w:t>
      </w:r>
    </w:p>
    <w:p w14:paraId="3300C028" w14:textId="3886869C" w:rsidR="00A97318" w:rsidRDefault="00A97318" w:rsidP="00A97318">
      <w:pP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</w:pP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lastRenderedPageBreak/>
        <w:t>Задача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14.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A97318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Дана матрица размера 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х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  <w:lang w:val="en-US"/>
        </w:rPr>
        <w:t>M</w:t>
      </w:r>
      <w:r w:rsidRPr="00A97318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. Найти номер ее столбца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A97318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с наименьшим произведением элементов и вывести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A97318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данный номер, а также значение наименьшего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A97318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произведения.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cr/>
      </w:r>
    </w:p>
    <w:p w14:paraId="5D3FFB8B" w14:textId="1AEA217E" w:rsidR="00A97318" w:rsidRDefault="00A97318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Сначала вводим с клавиатуры размер матрицы, затем все ее элементы.</w:t>
      </w:r>
    </w:p>
    <w:p w14:paraId="1529DF62" w14:textId="0BFC1722" w:rsidR="00A97318" w:rsidRDefault="00A97318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5ABA73D" wp14:editId="59FE4DD0">
            <wp:extent cx="2495312" cy="13271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583" t="17104" r="66221" b="60963"/>
                    <a:stretch/>
                  </pic:blipFill>
                  <pic:spPr bwMode="auto">
                    <a:xfrm>
                      <a:off x="0" y="0"/>
                      <a:ext cx="2501464" cy="133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01C69" w14:textId="3DE3C807" w:rsidR="00A97318" w:rsidRPr="004117AF" w:rsidRDefault="00A97318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Затем задаем текущий минимум, равный 1000000 (заведомо больше произведения элементов столбцов. Для матриц с большими элементами, нужно увеличить начальный минимум), а также задаем текущее произведение столбца, равное единице (чтобы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домножать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на каждый элемент столбца). В цикле проходим по каждому столбцу, считаем произведение его элементов и присваиваем минимуму значение текущего произведения, если оно меньше текущего минимума. Также в этом случае запоминаем номер этого столбца в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nummin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4117A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После прохода по столбцу возвращаем </w:t>
      </w:r>
      <w:proofErr w:type="spellStart"/>
      <w:r w:rsidR="004117A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proisv</w:t>
      </w:r>
      <w:proofErr w:type="spellEnd"/>
      <w:r w:rsidR="004117A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=1</w:t>
      </w:r>
      <w:r w:rsidR="004117A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14:paraId="786A872D" w14:textId="302F6C06" w:rsidR="004117AF" w:rsidRDefault="00A97318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940C037" wp14:editId="29818C5D">
            <wp:extent cx="2495312" cy="15436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583" t="38723" r="66221" b="35766"/>
                    <a:stretch/>
                  </pic:blipFill>
                  <pic:spPr bwMode="auto">
                    <a:xfrm>
                      <a:off x="0" y="0"/>
                      <a:ext cx="2501464" cy="154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FDD3A" w14:textId="3067123D" w:rsidR="004117AF" w:rsidRDefault="004117AF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В конце распечатываем матрицу, номер искомого столбца и произведение его элементов.</w:t>
      </w:r>
    </w:p>
    <w:p w14:paraId="7D338B71" w14:textId="1A8B5823" w:rsidR="004117AF" w:rsidRDefault="004117AF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241916D" wp14:editId="6ADDFDE1">
            <wp:extent cx="3880697" cy="1308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76" t="34968" r="51469" b="42227"/>
                    <a:stretch/>
                  </pic:blipFill>
                  <pic:spPr bwMode="auto">
                    <a:xfrm>
                      <a:off x="0" y="0"/>
                      <a:ext cx="3883148" cy="130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10636" w14:textId="77777777" w:rsidR="004117AF" w:rsidRDefault="004117AF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69560B67" w14:textId="65F9CA9C" w:rsidR="004117AF" w:rsidRDefault="004117AF" w:rsidP="004117AF">
      <w:pP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</w:pP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Задача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39</w:t>
      </w: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.</w:t>
      </w:r>
      <w:r w:rsidRPr="004117AF">
        <w:t xml:space="preserve"> </w:t>
      </w:r>
      <w:r w:rsidRPr="004117AF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Дана матрица размера 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х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  <w:lang w:val="en-US"/>
        </w:rPr>
        <w:t>M</w:t>
      </w:r>
      <w:r w:rsidRPr="004117AF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  <w:lang w:val="en-US"/>
        </w:rPr>
        <w:t>N</w:t>
      </w:r>
      <w:r w:rsidRPr="004117AF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– четное число).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4117AF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Поменять местами верхнюю и нижнюю половины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4117AF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матрицы.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cr/>
      </w:r>
    </w:p>
    <w:p w14:paraId="793FD11B" w14:textId="34B42318" w:rsidR="004117AF" w:rsidRDefault="004117AF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Сначала получаем с клавиатуры длину матрицы. Если она нечетна, выводим ошибку, если же четна, то получаем ширину матрицы, все ее элементы и распечатываем матрицу.</w:t>
      </w:r>
    </w:p>
    <w:p w14:paraId="7DB31240" w14:textId="5C185E83" w:rsidR="004117AF" w:rsidRDefault="004117AF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FC3676" wp14:editId="163DCE19">
            <wp:extent cx="3067050" cy="25043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76" t="17105" r="59808" b="39756"/>
                    <a:stretch/>
                  </pic:blipFill>
                  <pic:spPr bwMode="auto">
                    <a:xfrm>
                      <a:off x="0" y="0"/>
                      <a:ext cx="3075410" cy="251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EA1BB" w14:textId="59073319" w:rsidR="004117AF" w:rsidRDefault="004117AF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Затем создаем матрицы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niz</w:t>
      </w:r>
      <w:proofErr w:type="spellEnd"/>
      <w:r w:rsidRPr="004117A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verh</w:t>
      </w:r>
      <w:proofErr w:type="spellEnd"/>
      <w:r w:rsidRPr="004117A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размерности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NxM</w:t>
      </w:r>
      <w:proofErr w:type="spellEnd"/>
      <w:r w:rsidRPr="004117A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 заполняем их нулями. В цикле заполняем нижнюю половину матрицы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verh</w:t>
      </w:r>
      <w:proofErr w:type="spellEnd"/>
      <w:r w:rsidRPr="004117A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элементами верхней половины начальной матрицы, и верхнюю половину матрицы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niz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элементами нижней половины.</w:t>
      </w:r>
    </w:p>
    <w:p w14:paraId="0440282B" w14:textId="260B7C65" w:rsidR="004117AF" w:rsidRDefault="004117AF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970852D" wp14:editId="69DEDE85">
            <wp:extent cx="2228850" cy="19254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20" t="17484" r="66864" b="51160"/>
                    <a:stretch/>
                  </pic:blipFill>
                  <pic:spPr bwMode="auto">
                    <a:xfrm>
                      <a:off x="0" y="0"/>
                      <a:ext cx="2238953" cy="193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FEDA2" w14:textId="7A6960F5" w:rsidR="004117AF" w:rsidRDefault="004117AF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Далее заменяем элементы верхней половины начальной матрицы на соответствующие элементы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niz</w:t>
      </w:r>
      <w:proofErr w:type="spellEnd"/>
      <w:r w:rsidRPr="004117A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 элементы нижней половины на соответствующие элементы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verh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Выводим результат.</w:t>
      </w:r>
    </w:p>
    <w:p w14:paraId="37B989A5" w14:textId="68441E01" w:rsidR="004117AF" w:rsidRPr="004117AF" w:rsidRDefault="004117AF" w:rsidP="00A9731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8400992" wp14:editId="3B6DD3ED">
            <wp:extent cx="2660650" cy="2440078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7" t="29076" r="66542" b="37287"/>
                    <a:stretch/>
                  </pic:blipFill>
                  <pic:spPr bwMode="auto">
                    <a:xfrm>
                      <a:off x="0" y="0"/>
                      <a:ext cx="2672978" cy="245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17AF" w:rsidRPr="004117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7C4"/>
    <w:rsid w:val="00303C2E"/>
    <w:rsid w:val="004117AF"/>
    <w:rsid w:val="004B5B09"/>
    <w:rsid w:val="00A97318"/>
    <w:rsid w:val="00B51185"/>
    <w:rsid w:val="00C10B1B"/>
    <w:rsid w:val="00CF27C4"/>
    <w:rsid w:val="00CF6E09"/>
    <w:rsid w:val="00DD5634"/>
    <w:rsid w:val="00F31353"/>
    <w:rsid w:val="00FC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BEAAC"/>
  <w15:chartTrackingRefBased/>
  <w15:docId w15:val="{C213C216-4BB0-4F63-AE83-38F7AB561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6E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F6E09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F31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135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973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973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Тимофей Ли</cp:lastModifiedBy>
  <cp:revision>2</cp:revision>
  <dcterms:created xsi:type="dcterms:W3CDTF">2019-11-19T10:54:00Z</dcterms:created>
  <dcterms:modified xsi:type="dcterms:W3CDTF">2019-11-19T10:54:00Z</dcterms:modified>
</cp:coreProperties>
</file>