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Pr="00B51185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Pr="0005027A" w:rsidRDefault="0005027A" w:rsidP="0005027A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ЛАБОРАТОРНАЯ РАБОТА №</w:t>
      </w: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</w:rPr>
        <w:t>5</w:t>
      </w:r>
    </w:p>
    <w:p w:rsidR="0005027A" w:rsidRPr="00B51185" w:rsidRDefault="0005027A" w:rsidP="0005027A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Pr="00B51185" w:rsidRDefault="0005027A" w:rsidP="0005027A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:rsidR="0005027A" w:rsidRDefault="0005027A" w:rsidP="0005027A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05027A" w:rsidRDefault="0005027A" w:rsidP="0005027A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Pr="00DD5634">
        <w:rPr>
          <w:rFonts w:ascii="Courier New" w:hAnsi="Courier New" w:cs="Courier New"/>
        </w:rPr>
        <w:t xml:space="preserve"> </w:t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Сначала создаем класс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Mas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с членами: массив длины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LEN</w:t>
      </w:r>
      <w:r w:rsidRPr="004121D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(константа), функции ввода и вывода массива, функции выполнения задач.</w:t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5DB0430" wp14:editId="5BA1B469">
            <wp:extent cx="1085850" cy="98462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30" t="26606" r="79156" b="53060"/>
                    <a:stretch/>
                  </pic:blipFill>
                  <pic:spPr bwMode="auto">
                    <a:xfrm>
                      <a:off x="0" y="0"/>
                      <a:ext cx="1096550" cy="99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Функции ввода и вывода:</w:t>
      </w:r>
    </w:p>
    <w:p w:rsidR="0005027A" w:rsidRPr="004121D4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ED09DD2" wp14:editId="3443617F">
            <wp:extent cx="2717800" cy="1577749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24" t="31167" r="63335" b="39376"/>
                    <a:stretch/>
                  </pic:blipFill>
                  <pic:spPr bwMode="auto">
                    <a:xfrm>
                      <a:off x="0" y="0"/>
                      <a:ext cx="2737847" cy="158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14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05027A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Дан целочисленный массив A размера N. Вывести порядковый номер последнего из тех его элементов AK, которые удовлетворяют двойному неравенству A1 </w:t>
      </w:r>
      <w:proofErr w:type="gramStart"/>
      <w:r w:rsidRPr="0005027A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&lt; AK</w:t>
      </w:r>
      <w:proofErr w:type="gramEnd"/>
      <w:r w:rsidRPr="0005027A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&lt; AN. Если таких элементов нет, то вывести 0. Вывести произведение чисел от первого элемента до числа AK или ноль соответственно.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:rsidR="0005027A" w:rsidRP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Создаем переменную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в которой храним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индекс последнего подходящего элемента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Затем проходим двойным циклом по массиву, и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записываемый индекс элемента в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если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этот элемент удовлетворяет условию задачи. Далее печатаем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</w:t>
      </w:r>
      <w:r w:rsidRPr="0005027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(если элементы нашлись, то получаем индекс последнего, если нет – ноль). Далее, если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</w:t>
      </w:r>
      <w:r w:rsidRPr="0005027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 равно нулю, в цикле считаем произведение всех элементов до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-го и выводим его. Если же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p=0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то выводим 0.</w:t>
      </w:r>
      <w:bookmarkStart w:id="0" w:name="_GoBack"/>
      <w:bookmarkEnd w:id="0"/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A85AE5" wp14:editId="7A65C3DA">
            <wp:extent cx="6288295" cy="154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24" t="25276" r="2939" b="35765"/>
                    <a:stretch/>
                  </pic:blipFill>
                  <pic:spPr bwMode="auto">
                    <a:xfrm>
                      <a:off x="0" y="0"/>
                      <a:ext cx="6292941" cy="155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05027A" w:rsidRPr="0005027A" w:rsidRDefault="0005027A" w:rsidP="0005027A">
      <w:pP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39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Дано число R и массив размера N. Найти два соседних элемента массива, сумма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которых наиболее близка к числу R, и вывести эти элементы в порядке возрастания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их индексов (то есть такой элемент AK, для которого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величина |AK – R| является</w:t>
      </w:r>
      <w: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минимальной).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:rsidR="0005027A" w:rsidRDefault="0005027A" w:rsidP="0005027A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Число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вводим с клавиатуры в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Создаем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две переменных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minrazn</w:t>
      </w:r>
      <w:proofErr w:type="spellEnd"/>
      <w:r w:rsidRPr="002900A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indexmin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в которых будем хранить минимальную разность суммы соседних элементов и нашего числа и индекс первого из двух соседних элементов. Проходим в цикле по массиву, и записываем разницу текущей пары с числом, если она меньше текущей минимальной разницы. Также в этом случае запоминаем индекс первого элемента пары. После цикла распечатываем итоговую пару элементов.</w:t>
      </w:r>
    </w:p>
    <w:p w:rsidR="00330D1C" w:rsidRDefault="0005027A">
      <w:r>
        <w:rPr>
          <w:noProof/>
        </w:rPr>
        <w:drawing>
          <wp:inline distT="0" distB="0" distL="0" distR="0" wp14:anchorId="781325F8" wp14:editId="11A49B86">
            <wp:extent cx="5041798" cy="11620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45" t="34778" r="34046" b="41657"/>
                    <a:stretch/>
                  </pic:blipFill>
                  <pic:spPr bwMode="auto">
                    <a:xfrm>
                      <a:off x="0" y="0"/>
                      <a:ext cx="5054056" cy="116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0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7A"/>
    <w:rsid w:val="0005027A"/>
    <w:rsid w:val="0033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A4094"/>
  <w15:chartTrackingRefBased/>
  <w15:docId w15:val="{A3D89C98-19B0-4265-A011-A86082B7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02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5027A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502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0502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dc:description/>
  <cp:lastModifiedBy>Тимофей Ли</cp:lastModifiedBy>
  <cp:revision>1</cp:revision>
  <dcterms:created xsi:type="dcterms:W3CDTF">2019-12-03T12:48:00Z</dcterms:created>
  <dcterms:modified xsi:type="dcterms:W3CDTF">2019-12-03T12:57:00Z</dcterms:modified>
</cp:coreProperties>
</file>