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96A1" w14:textId="3235E8D2" w:rsidR="00C037FD" w:rsidRPr="00FD0978" w:rsidRDefault="00816240">
      <w:pPr>
        <w:rPr>
          <w:b/>
          <w:bCs/>
          <w:sz w:val="32"/>
          <w:szCs w:val="32"/>
          <w:u w:val="single"/>
          <w:lang w:val="en-US"/>
        </w:rPr>
      </w:pPr>
      <w:r w:rsidRPr="00FD0978">
        <w:rPr>
          <w:b/>
          <w:bCs/>
          <w:sz w:val="32"/>
          <w:szCs w:val="32"/>
          <w:u w:val="single"/>
          <w:lang w:val="en-US"/>
        </w:rPr>
        <w:t>A Knights Tale illustrated guide</w:t>
      </w:r>
    </w:p>
    <w:p w14:paraId="5931916F" w14:textId="30BE684F" w:rsidR="00816240" w:rsidRDefault="00816240">
      <w:pPr>
        <w:rPr>
          <w:lang w:val="en-US"/>
        </w:rPr>
      </w:pPr>
      <w:r>
        <w:rPr>
          <w:lang w:val="en-US"/>
        </w:rPr>
        <w:t>This small java game has a few selections to be made by the user the game is won once the correct answers are input.</w:t>
      </w:r>
    </w:p>
    <w:p w14:paraId="13B46F06" w14:textId="13A1BE84" w:rsidR="00816240" w:rsidRDefault="0081624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5C19C8B" wp14:editId="6028ADD5">
            <wp:simplePos x="9144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3523123" cy="3171825"/>
            <wp:effectExtent l="0" t="0" r="127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2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9FA">
        <w:rPr>
          <w:lang w:val="en-US"/>
        </w:rPr>
        <w:br w:type="textWrapping" w:clear="all"/>
      </w:r>
    </w:p>
    <w:p w14:paraId="1D9C5EC7" w14:textId="3B479252" w:rsidR="00FD0978" w:rsidRDefault="00FD097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18554ABB" wp14:editId="7941F014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3824389" cy="3457575"/>
            <wp:effectExtent l="0" t="0" r="508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92" cy="346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First input will be users name, it can be anything they chose however it cannot be left blank.</w:t>
      </w:r>
    </w:p>
    <w:p w14:paraId="59F4BFA2" w14:textId="78396E55" w:rsidR="00FD0978" w:rsidRDefault="00FD0978">
      <w:pPr>
        <w:rPr>
          <w:lang w:val="en-US"/>
        </w:rPr>
      </w:pPr>
    </w:p>
    <w:p w14:paraId="4E4ABCE5" w14:textId="243D8D83" w:rsidR="00FD0978" w:rsidRDefault="00FD0978">
      <w:pPr>
        <w:rPr>
          <w:lang w:val="en-US"/>
        </w:rPr>
      </w:pPr>
    </w:p>
    <w:p w14:paraId="686A98C7" w14:textId="5C74015A" w:rsidR="00FD0978" w:rsidRDefault="00FD0978">
      <w:pPr>
        <w:rPr>
          <w:lang w:val="en-US"/>
        </w:rPr>
      </w:pPr>
    </w:p>
    <w:p w14:paraId="6964CB96" w14:textId="5AE316ED" w:rsidR="00FD0978" w:rsidRDefault="00FD0978">
      <w:pPr>
        <w:rPr>
          <w:lang w:val="en-US"/>
        </w:rPr>
      </w:pPr>
    </w:p>
    <w:p w14:paraId="54F36F58" w14:textId="1A03565E" w:rsidR="00FD0978" w:rsidRDefault="00FD0978">
      <w:pPr>
        <w:rPr>
          <w:lang w:val="en-US"/>
        </w:rPr>
      </w:pPr>
    </w:p>
    <w:p w14:paraId="0D150DFF" w14:textId="7BC6ABCD" w:rsidR="00FD0978" w:rsidRDefault="00FD0978">
      <w:pPr>
        <w:rPr>
          <w:lang w:val="en-US"/>
        </w:rPr>
      </w:pPr>
    </w:p>
    <w:p w14:paraId="0FB9D235" w14:textId="66C2031C" w:rsidR="00FD0978" w:rsidRDefault="00FD0978">
      <w:pPr>
        <w:rPr>
          <w:lang w:val="en-US"/>
        </w:rPr>
      </w:pPr>
    </w:p>
    <w:p w14:paraId="3BFE2A6E" w14:textId="20AE8EF6" w:rsidR="00FD0978" w:rsidRDefault="00FD0978">
      <w:pPr>
        <w:rPr>
          <w:lang w:val="en-US"/>
        </w:rPr>
      </w:pPr>
    </w:p>
    <w:p w14:paraId="63AF3467" w14:textId="537A46BB" w:rsidR="00FD0978" w:rsidRDefault="00FD0978">
      <w:pPr>
        <w:rPr>
          <w:lang w:val="en-US"/>
        </w:rPr>
      </w:pPr>
    </w:p>
    <w:p w14:paraId="14F862AE" w14:textId="17EE7286" w:rsidR="00FD0978" w:rsidRDefault="00FD0978">
      <w:pPr>
        <w:rPr>
          <w:lang w:val="en-US"/>
        </w:rPr>
      </w:pPr>
    </w:p>
    <w:p w14:paraId="31AC32D5" w14:textId="3626D90A" w:rsidR="00FD0978" w:rsidRDefault="00FD0978">
      <w:pPr>
        <w:rPr>
          <w:lang w:val="en-US"/>
        </w:rPr>
      </w:pPr>
    </w:p>
    <w:p w14:paraId="0B612F4D" w14:textId="2A604835" w:rsidR="00FD0978" w:rsidRDefault="00FD0978">
      <w:pPr>
        <w:rPr>
          <w:lang w:val="en-US"/>
        </w:rPr>
      </w:pPr>
    </w:p>
    <w:p w14:paraId="6BD9696E" w14:textId="43C5314D" w:rsidR="00FD0978" w:rsidRDefault="00FD0978">
      <w:pPr>
        <w:rPr>
          <w:lang w:val="en-US"/>
        </w:rPr>
      </w:pPr>
      <w:r>
        <w:rPr>
          <w:lang w:val="en-US"/>
        </w:rPr>
        <w:t xml:space="preserve">The second input is a selection between a,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 and c if the user does not enter one of them it will ask them again until a correct input is received.</w:t>
      </w:r>
    </w:p>
    <w:p w14:paraId="7F0124D2" w14:textId="69EE81ED" w:rsidR="00FD0978" w:rsidRDefault="00FD0978">
      <w:pPr>
        <w:rPr>
          <w:lang w:val="en-US"/>
        </w:rPr>
      </w:pPr>
    </w:p>
    <w:p w14:paraId="7DFB41D4" w14:textId="4E3EA7A9" w:rsidR="00FD0978" w:rsidRDefault="001A59FA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752" behindDoc="1" locked="0" layoutInCell="1" allowOverlap="1" wp14:anchorId="08B270FE" wp14:editId="78457517">
            <wp:simplePos x="0" y="0"/>
            <wp:positionH relativeFrom="column">
              <wp:posOffset>9525</wp:posOffset>
            </wp:positionH>
            <wp:positionV relativeFrom="paragraph">
              <wp:posOffset>285750</wp:posOffset>
            </wp:positionV>
            <wp:extent cx="3800475" cy="3430786"/>
            <wp:effectExtent l="0" t="0" r="0" b="0"/>
            <wp:wrapThrough wrapText="bothSides">
              <wp:wrapPolygon edited="0">
                <wp:start x="0" y="0"/>
                <wp:lineTo x="0" y="21472"/>
                <wp:lineTo x="21438" y="21472"/>
                <wp:lineTo x="21438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30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5286D" w14:textId="3C70CB93" w:rsidR="00FD0978" w:rsidRDefault="00FD0978">
      <w:pPr>
        <w:rPr>
          <w:lang w:val="en-US"/>
        </w:rPr>
      </w:pPr>
    </w:p>
    <w:p w14:paraId="6C610E0F" w14:textId="7560CE3C" w:rsidR="00FD0978" w:rsidRDefault="00FD0978">
      <w:pPr>
        <w:rPr>
          <w:lang w:val="en-US"/>
        </w:rPr>
      </w:pPr>
    </w:p>
    <w:p w14:paraId="61BC7A35" w14:textId="2CF1045A" w:rsidR="00FD0978" w:rsidRDefault="00FD0978">
      <w:pPr>
        <w:rPr>
          <w:lang w:val="en-US"/>
        </w:rPr>
      </w:pPr>
    </w:p>
    <w:p w14:paraId="73D8F057" w14:textId="26B34709" w:rsidR="00FD0978" w:rsidRDefault="00FD0978">
      <w:pPr>
        <w:rPr>
          <w:lang w:val="en-US"/>
        </w:rPr>
      </w:pPr>
    </w:p>
    <w:p w14:paraId="7EC67404" w14:textId="45BFE47C" w:rsidR="00FD0978" w:rsidRDefault="00FD0978">
      <w:pPr>
        <w:rPr>
          <w:lang w:val="en-US"/>
        </w:rPr>
      </w:pPr>
    </w:p>
    <w:p w14:paraId="6DAD492D" w14:textId="7FE4BDCC" w:rsidR="00FD0978" w:rsidRDefault="00FD0978">
      <w:pPr>
        <w:rPr>
          <w:lang w:val="en-US"/>
        </w:rPr>
      </w:pPr>
    </w:p>
    <w:p w14:paraId="055229B5" w14:textId="3C16BC20" w:rsidR="00FD0978" w:rsidRDefault="00FD0978">
      <w:pPr>
        <w:rPr>
          <w:lang w:val="en-US"/>
        </w:rPr>
      </w:pPr>
    </w:p>
    <w:p w14:paraId="4F3BFA61" w14:textId="4B014483" w:rsidR="00FD0978" w:rsidRDefault="00FD0978">
      <w:pPr>
        <w:rPr>
          <w:lang w:val="en-US"/>
        </w:rPr>
      </w:pPr>
    </w:p>
    <w:p w14:paraId="0AAE374D" w14:textId="588C330D" w:rsidR="00FD0978" w:rsidRDefault="00FD0978">
      <w:pPr>
        <w:rPr>
          <w:lang w:val="en-US"/>
        </w:rPr>
      </w:pPr>
    </w:p>
    <w:p w14:paraId="158F6EC3" w14:textId="3A98FE0A" w:rsidR="00FD0978" w:rsidRDefault="00FD0978">
      <w:pPr>
        <w:rPr>
          <w:lang w:val="en-US"/>
        </w:rPr>
      </w:pPr>
    </w:p>
    <w:p w14:paraId="1A569F40" w14:textId="08281705" w:rsidR="00FD0978" w:rsidRDefault="00FD0978">
      <w:pPr>
        <w:rPr>
          <w:lang w:val="en-US"/>
        </w:rPr>
      </w:pPr>
    </w:p>
    <w:p w14:paraId="0507DA36" w14:textId="194AF05C" w:rsidR="00FD0978" w:rsidRDefault="00FD0978">
      <w:pPr>
        <w:rPr>
          <w:lang w:val="en-US"/>
        </w:rPr>
      </w:pPr>
    </w:p>
    <w:p w14:paraId="5253E02B" w14:textId="6F197D33" w:rsidR="00FD0978" w:rsidRDefault="001A59F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0C33D0E3" wp14:editId="0CD94634">
            <wp:simplePos x="0" y="0"/>
            <wp:positionH relativeFrom="column">
              <wp:posOffset>0</wp:posOffset>
            </wp:positionH>
            <wp:positionV relativeFrom="paragraph">
              <wp:posOffset>725170</wp:posOffset>
            </wp:positionV>
            <wp:extent cx="4829175" cy="3448050"/>
            <wp:effectExtent l="0" t="0" r="9525" b="0"/>
            <wp:wrapThrough wrapText="bothSides">
              <wp:wrapPolygon edited="0">
                <wp:start x="0" y="0"/>
                <wp:lineTo x="0" y="21481"/>
                <wp:lineTo x="21557" y="21481"/>
                <wp:lineTo x="21557" y="0"/>
                <wp:lineTo x="0" y="0"/>
              </wp:wrapPolygon>
            </wp:wrapThrough>
            <wp:docPr id="4" name="Picture 4" descr="A sign on a cloudy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ign on a cloudy da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78">
        <w:rPr>
          <w:lang w:val="en-US"/>
        </w:rPr>
        <w:br/>
        <w:t>The third input will be depending on the age selected will produce a suffix in front of the user’s name. It must be a number within the range of 1 to 100 otherwise the suffix will default to being blank.</w:t>
      </w:r>
    </w:p>
    <w:p w14:paraId="73D888FB" w14:textId="1933B0FC" w:rsidR="00FD0978" w:rsidRDefault="00FD0978">
      <w:pPr>
        <w:rPr>
          <w:lang w:val="en-US"/>
        </w:rPr>
      </w:pPr>
    </w:p>
    <w:p w14:paraId="04F71168" w14:textId="3FE4FC92" w:rsidR="00FD0978" w:rsidRDefault="00FD0978">
      <w:pPr>
        <w:rPr>
          <w:lang w:val="en-US"/>
        </w:rPr>
      </w:pPr>
    </w:p>
    <w:p w14:paraId="4EBA4E5F" w14:textId="5460D44A" w:rsidR="001A59FA" w:rsidRDefault="001A59FA">
      <w:pPr>
        <w:rPr>
          <w:lang w:val="en-US"/>
        </w:rPr>
      </w:pPr>
    </w:p>
    <w:p w14:paraId="21BCF1F4" w14:textId="689AD3A9" w:rsidR="001A59FA" w:rsidRDefault="001A59FA">
      <w:pPr>
        <w:rPr>
          <w:lang w:val="en-US"/>
        </w:rPr>
      </w:pPr>
    </w:p>
    <w:p w14:paraId="16B6F92D" w14:textId="0481F3B7" w:rsidR="001A59FA" w:rsidRDefault="001A59FA">
      <w:pPr>
        <w:rPr>
          <w:lang w:val="en-US"/>
        </w:rPr>
      </w:pPr>
    </w:p>
    <w:p w14:paraId="086F6815" w14:textId="34F8B4BD" w:rsidR="001A59FA" w:rsidRDefault="001A59FA">
      <w:pPr>
        <w:rPr>
          <w:lang w:val="en-US"/>
        </w:rPr>
      </w:pPr>
    </w:p>
    <w:p w14:paraId="443A7899" w14:textId="1231596E" w:rsidR="001A59FA" w:rsidRDefault="001A59FA">
      <w:pPr>
        <w:rPr>
          <w:lang w:val="en-US"/>
        </w:rPr>
      </w:pPr>
    </w:p>
    <w:p w14:paraId="0A408E42" w14:textId="699E1D6A" w:rsidR="001A59FA" w:rsidRDefault="001A59FA">
      <w:pPr>
        <w:rPr>
          <w:lang w:val="en-US"/>
        </w:rPr>
      </w:pPr>
    </w:p>
    <w:p w14:paraId="71DB687C" w14:textId="09445C5B" w:rsidR="001A59FA" w:rsidRDefault="001A59FA">
      <w:pPr>
        <w:rPr>
          <w:lang w:val="en-US"/>
        </w:rPr>
      </w:pPr>
    </w:p>
    <w:p w14:paraId="1E97B38D" w14:textId="3CCFED4F" w:rsidR="001A59FA" w:rsidRDefault="001A59FA">
      <w:pPr>
        <w:rPr>
          <w:lang w:val="en-US"/>
        </w:rPr>
      </w:pPr>
    </w:p>
    <w:p w14:paraId="0FCFB550" w14:textId="2E6B67B9" w:rsidR="001A59FA" w:rsidRDefault="001A59FA">
      <w:pPr>
        <w:rPr>
          <w:lang w:val="en-US"/>
        </w:rPr>
      </w:pPr>
    </w:p>
    <w:p w14:paraId="6976FDBE" w14:textId="14F1648D" w:rsidR="001A59FA" w:rsidRDefault="001A59FA">
      <w:pPr>
        <w:rPr>
          <w:lang w:val="en-US"/>
        </w:rPr>
      </w:pPr>
    </w:p>
    <w:p w14:paraId="0BAB38BD" w14:textId="305DE4AB" w:rsidR="001A59FA" w:rsidRDefault="00A346C4">
      <w:pPr>
        <w:rPr>
          <w:lang w:val="en-US"/>
        </w:rPr>
      </w:pPr>
      <w:r>
        <w:rPr>
          <w:lang w:val="en-US"/>
        </w:rPr>
        <w:t xml:space="preserve">As you can see the previous inputs will be output in this text, thus begins the next input which </w:t>
      </w:r>
      <w:r w:rsidR="002136B6">
        <w:rPr>
          <w:lang w:val="en-US"/>
        </w:rPr>
        <w:t>is 1 of 3 questions input can be anything however must match the correct answer</w:t>
      </w:r>
      <w:r w:rsidR="007A5C4F">
        <w:rPr>
          <w:lang w:val="en-US"/>
        </w:rPr>
        <w:t xml:space="preserve"> to pass the game.</w:t>
      </w:r>
    </w:p>
    <w:p w14:paraId="1D1A3EFA" w14:textId="12EEC1E8" w:rsidR="007A5C4F" w:rsidRDefault="007A5C4F">
      <w:pPr>
        <w:rPr>
          <w:lang w:val="en-US"/>
        </w:rPr>
      </w:pPr>
    </w:p>
    <w:p w14:paraId="30C4382E" w14:textId="725E81BA" w:rsidR="007A5C4F" w:rsidRDefault="007A5C4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03468476" wp14:editId="095B1C78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48478" cy="1238423"/>
            <wp:effectExtent l="0" t="0" r="0" b="0"/>
            <wp:wrapThrough wrapText="bothSides">
              <wp:wrapPolygon edited="0">
                <wp:start x="0" y="0"/>
                <wp:lineTo x="0" y="21268"/>
                <wp:lineTo x="21410" y="21268"/>
                <wp:lineTo x="21410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BCD9B" w14:textId="7C84552A" w:rsidR="007A5C4F" w:rsidRDefault="007A5C4F">
      <w:pPr>
        <w:rPr>
          <w:lang w:val="en-US"/>
        </w:rPr>
      </w:pPr>
    </w:p>
    <w:p w14:paraId="6C91A6E3" w14:textId="2EA3B522" w:rsidR="007A5C4F" w:rsidRDefault="007A5C4F">
      <w:pPr>
        <w:rPr>
          <w:lang w:val="en-US"/>
        </w:rPr>
      </w:pPr>
    </w:p>
    <w:p w14:paraId="5968A268" w14:textId="08CADE0D" w:rsidR="007A5C4F" w:rsidRDefault="007A5C4F">
      <w:pPr>
        <w:rPr>
          <w:lang w:val="en-US"/>
        </w:rPr>
      </w:pPr>
    </w:p>
    <w:p w14:paraId="69B54A66" w14:textId="6AF4154D" w:rsidR="007A5C4F" w:rsidRDefault="007A5C4F">
      <w:pPr>
        <w:rPr>
          <w:lang w:val="en-US"/>
        </w:rPr>
      </w:pPr>
    </w:p>
    <w:p w14:paraId="30E21A8B" w14:textId="65880064" w:rsidR="007A5C4F" w:rsidRDefault="007A5C4F">
      <w:pPr>
        <w:rPr>
          <w:lang w:val="en-US"/>
        </w:rPr>
      </w:pPr>
      <w:r>
        <w:rPr>
          <w:lang w:val="en-US"/>
        </w:rPr>
        <w:t xml:space="preserve">The second question must be of numerical value </w:t>
      </w:r>
      <w:r w:rsidR="00AC48A4">
        <w:rPr>
          <w:lang w:val="en-US"/>
        </w:rPr>
        <w:t>user cannot enter anything other than numbers.</w:t>
      </w:r>
    </w:p>
    <w:p w14:paraId="0543E4A5" w14:textId="79C4ECD2" w:rsidR="00AC48A4" w:rsidRDefault="00AC48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895B1B" wp14:editId="4C29C705">
            <wp:extent cx="2924583" cy="1419423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49C" w14:textId="5F27DC2A" w:rsidR="00AC48A4" w:rsidRDefault="00AC48A4">
      <w:pPr>
        <w:rPr>
          <w:lang w:val="en-US"/>
        </w:rPr>
      </w:pPr>
      <w:r>
        <w:rPr>
          <w:lang w:val="en-US"/>
        </w:rPr>
        <w:t xml:space="preserve">The third question </w:t>
      </w:r>
      <w:r w:rsidR="00BA0B91">
        <w:rPr>
          <w:lang w:val="en-US"/>
        </w:rPr>
        <w:t xml:space="preserve">user must input ‘true’ or ‘false’ anything other will default to </w:t>
      </w:r>
      <w:r w:rsidR="0074476B">
        <w:rPr>
          <w:lang w:val="en-US"/>
        </w:rPr>
        <w:t>input being false</w:t>
      </w:r>
    </w:p>
    <w:p w14:paraId="1736222F" w14:textId="620F4AEC" w:rsidR="0074476B" w:rsidRDefault="007447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98752" wp14:editId="30B31A93">
            <wp:extent cx="5731510" cy="3202305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318C" w14:textId="5196F53A" w:rsidR="0074476B" w:rsidRDefault="0074476B">
      <w:pPr>
        <w:rPr>
          <w:lang w:val="en-US"/>
        </w:rPr>
      </w:pPr>
      <w:r>
        <w:rPr>
          <w:lang w:val="en-US"/>
        </w:rPr>
        <w:t xml:space="preserve">The next window will show </w:t>
      </w:r>
      <w:r w:rsidR="0059196F">
        <w:rPr>
          <w:lang w:val="en-US"/>
        </w:rPr>
        <w:t xml:space="preserve">output in the </w:t>
      </w:r>
      <w:r w:rsidR="00C12C03">
        <w:rPr>
          <w:lang w:val="en-US"/>
        </w:rPr>
        <w:t>blanked-out</w:t>
      </w:r>
      <w:r w:rsidR="0059196F">
        <w:rPr>
          <w:lang w:val="en-US"/>
        </w:rPr>
        <w:t xml:space="preserve"> section to the answers they had just input. They can look at what they have input and if they are not </w:t>
      </w:r>
      <w:r w:rsidR="00C12C03">
        <w:rPr>
          <w:lang w:val="en-US"/>
        </w:rPr>
        <w:t>happy,</w:t>
      </w:r>
      <w:r w:rsidR="0059196F">
        <w:rPr>
          <w:lang w:val="en-US"/>
        </w:rPr>
        <w:t xml:space="preserve"> they can select </w:t>
      </w:r>
      <w:r w:rsidR="00C12C03">
        <w:rPr>
          <w:lang w:val="en-US"/>
        </w:rPr>
        <w:t>no,</w:t>
      </w:r>
      <w:r w:rsidR="0059196F">
        <w:rPr>
          <w:lang w:val="en-US"/>
        </w:rPr>
        <w:t xml:space="preserve"> </w:t>
      </w:r>
      <w:r w:rsidR="00A62542">
        <w:rPr>
          <w:lang w:val="en-US"/>
        </w:rPr>
        <w:t xml:space="preserve">and the program will </w:t>
      </w:r>
      <w:r w:rsidR="00C12C03">
        <w:rPr>
          <w:lang w:val="en-US"/>
        </w:rPr>
        <w:t>shut,</w:t>
      </w:r>
      <w:r w:rsidR="00A62542">
        <w:rPr>
          <w:lang w:val="en-US"/>
        </w:rPr>
        <w:t xml:space="preserve"> and they can start again. If they select </w:t>
      </w:r>
      <w:r w:rsidR="00C12C03">
        <w:rPr>
          <w:lang w:val="en-US"/>
        </w:rPr>
        <w:t>yes,</w:t>
      </w:r>
      <w:r w:rsidR="00A62542">
        <w:rPr>
          <w:lang w:val="en-US"/>
        </w:rPr>
        <w:t xml:space="preserve"> the</w:t>
      </w:r>
      <w:r w:rsidR="00C12C03">
        <w:rPr>
          <w:lang w:val="en-US"/>
        </w:rPr>
        <w:t>re answers are put to the test.</w:t>
      </w:r>
    </w:p>
    <w:p w14:paraId="35CD6F76" w14:textId="523E9E4E" w:rsidR="00C12C03" w:rsidRDefault="00D67676">
      <w:pPr>
        <w:rPr>
          <w:lang w:val="en-US"/>
        </w:rPr>
      </w:pPr>
      <w:r>
        <w:rPr>
          <w:lang w:val="en-US"/>
        </w:rPr>
        <w:t>If the user does not input Y , N they will be prompted again until a correct input is received.</w:t>
      </w:r>
    </w:p>
    <w:p w14:paraId="36DCA9DE" w14:textId="4A6D7CF8" w:rsidR="00C12C03" w:rsidRDefault="00C12C03">
      <w:pPr>
        <w:rPr>
          <w:lang w:val="en-US"/>
        </w:rPr>
      </w:pPr>
    </w:p>
    <w:p w14:paraId="65600F55" w14:textId="31391688" w:rsidR="00C12C03" w:rsidRDefault="00C12C03">
      <w:pPr>
        <w:rPr>
          <w:lang w:val="en-US"/>
        </w:rPr>
      </w:pPr>
    </w:p>
    <w:p w14:paraId="76223366" w14:textId="191AC1A6" w:rsidR="00C12C03" w:rsidRDefault="00C12C03">
      <w:pPr>
        <w:rPr>
          <w:lang w:val="en-US"/>
        </w:rPr>
      </w:pPr>
    </w:p>
    <w:p w14:paraId="75165A58" w14:textId="0071ACC7" w:rsidR="00C12C03" w:rsidRDefault="00C12C03">
      <w:pPr>
        <w:rPr>
          <w:lang w:val="en-US"/>
        </w:rPr>
      </w:pPr>
    </w:p>
    <w:p w14:paraId="23FDF901" w14:textId="43B91D35" w:rsidR="00C12C03" w:rsidRDefault="00C12C0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BCC0D6" wp14:editId="7756459A">
            <wp:extent cx="5731510" cy="2451735"/>
            <wp:effectExtent l="0" t="0" r="254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4243" w14:textId="7AB0AB27" w:rsidR="00C12C03" w:rsidRDefault="00C12C03">
      <w:pPr>
        <w:rPr>
          <w:lang w:val="en-US"/>
        </w:rPr>
      </w:pPr>
      <w:r>
        <w:rPr>
          <w:lang w:val="en-US"/>
        </w:rPr>
        <w:t xml:space="preserve">If the inputs are correct </w:t>
      </w:r>
      <w:r w:rsidR="00A162B8">
        <w:rPr>
          <w:lang w:val="en-US"/>
        </w:rPr>
        <w:t>user will be congratulated</w:t>
      </w:r>
    </w:p>
    <w:p w14:paraId="4C0B5D76" w14:textId="5765080E" w:rsidR="00A162B8" w:rsidRDefault="00A16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A7A36" wp14:editId="046FFDB7">
            <wp:extent cx="5731510" cy="2218055"/>
            <wp:effectExtent l="0" t="0" r="2540" b="0"/>
            <wp:docPr id="9" name="Picture 9" descr="A picture containing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ird, flow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F651" w14:textId="5C725DA6" w:rsidR="00A162B8" w:rsidRPr="00816240" w:rsidRDefault="00A162B8">
      <w:pPr>
        <w:rPr>
          <w:lang w:val="en-US"/>
        </w:rPr>
      </w:pPr>
      <w:r>
        <w:rPr>
          <w:lang w:val="en-US"/>
        </w:rPr>
        <w:t xml:space="preserve">If the inputs are </w:t>
      </w:r>
      <w:proofErr w:type="gramStart"/>
      <w:r>
        <w:rPr>
          <w:lang w:val="en-US"/>
        </w:rPr>
        <w:t>incorrect</w:t>
      </w:r>
      <w:proofErr w:type="gramEnd"/>
      <w:r>
        <w:rPr>
          <w:lang w:val="en-US"/>
        </w:rPr>
        <w:t xml:space="preserve"> </w:t>
      </w:r>
      <w:r w:rsidR="00C949B5">
        <w:rPr>
          <w:lang w:val="en-US"/>
        </w:rPr>
        <w:t xml:space="preserve">they will receive this message and they can start program again to </w:t>
      </w:r>
      <w:r w:rsidR="00FE178F">
        <w:rPr>
          <w:lang w:val="en-US"/>
        </w:rPr>
        <w:t>try again.</w:t>
      </w:r>
    </w:p>
    <w:sectPr w:rsidR="00A162B8" w:rsidRPr="0081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40"/>
    <w:rsid w:val="001A59FA"/>
    <w:rsid w:val="002136B6"/>
    <w:rsid w:val="0059196F"/>
    <w:rsid w:val="0074476B"/>
    <w:rsid w:val="007A5C4F"/>
    <w:rsid w:val="00816240"/>
    <w:rsid w:val="00A162B8"/>
    <w:rsid w:val="00A346C4"/>
    <w:rsid w:val="00A62542"/>
    <w:rsid w:val="00AA1D4B"/>
    <w:rsid w:val="00AC48A4"/>
    <w:rsid w:val="00BA0B91"/>
    <w:rsid w:val="00C12C03"/>
    <w:rsid w:val="00C949B5"/>
    <w:rsid w:val="00CF73A3"/>
    <w:rsid w:val="00D13CFA"/>
    <w:rsid w:val="00D67676"/>
    <w:rsid w:val="00ED4547"/>
    <w:rsid w:val="00FD0978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9ABE"/>
  <w15:chartTrackingRefBased/>
  <w15:docId w15:val="{B0B75132-9B2A-4DAD-8ED3-E2B3A7A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037F876E08A4698C0C34E080B89EF" ma:contentTypeVersion="0" ma:contentTypeDescription="Create a new document." ma:contentTypeScope="" ma:versionID="5686d0854d0d2266a653d798dd8e97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4166c996e957327f2e9958f7c9668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BDEEC-5589-4F54-AB90-678EE8FF7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43A241-8F22-45B7-8379-FC4E06393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0E79E-7710-4EED-8622-3930A87612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3</cp:revision>
  <dcterms:created xsi:type="dcterms:W3CDTF">2020-09-17T00:41:00Z</dcterms:created>
  <dcterms:modified xsi:type="dcterms:W3CDTF">2020-09-17T00:43:00Z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0x010100859037F876E08A4698C0C34E080B89EF</vt:lpwstr>
  </property>
</Properties>
</file>