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690C" w14:textId="10191D7A" w:rsidR="00C037FD" w:rsidRPr="002D18DD" w:rsidRDefault="002F790C" w:rsidP="002D18DD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Channon Harper </w:t>
      </w:r>
      <w:r w:rsidR="00150D78"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s3871491 </w:t>
      </w:r>
    </w:p>
    <w:p w14:paraId="04757848" w14:textId="26633B13" w:rsidR="002F790C" w:rsidRPr="002D18DD" w:rsidRDefault="008F56C5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sz w:val="24"/>
          <w:szCs w:val="24"/>
          <w:lang w:val="en-US"/>
        </w:rPr>
        <w:t>I am 33 years old born</w:t>
      </w:r>
      <w:r w:rsidR="002D18DD">
        <w:rPr>
          <w:rFonts w:asciiTheme="majorHAnsi" w:hAnsiTheme="majorHAnsi" w:cstheme="majorHAnsi"/>
          <w:sz w:val="24"/>
          <w:szCs w:val="24"/>
          <w:lang w:val="en-US"/>
        </w:rPr>
        <w:t xml:space="preserve"> 1987</w:t>
      </w:r>
      <w:r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in Bacchus Marsh Vic now currently residing in </w:t>
      </w:r>
      <w:r w:rsidR="00CB3361" w:rsidRPr="002D18DD">
        <w:rPr>
          <w:rFonts w:asciiTheme="majorHAnsi" w:hAnsiTheme="majorHAnsi" w:cstheme="majorHAnsi"/>
          <w:sz w:val="24"/>
          <w:szCs w:val="24"/>
          <w:lang w:val="en-US"/>
        </w:rPr>
        <w:t>Greenmount QLD, I am married and a father of 1 dad of 2</w:t>
      </w:r>
      <w:r w:rsidR="00EF068F" w:rsidRPr="002D18DD">
        <w:rPr>
          <w:rFonts w:asciiTheme="majorHAnsi" w:hAnsiTheme="majorHAnsi" w:cstheme="majorHAnsi"/>
          <w:sz w:val="24"/>
          <w:szCs w:val="24"/>
          <w:lang w:val="en-US"/>
        </w:rPr>
        <w:t>, I am also a proud member of ‘The Flying Mongooses’</w:t>
      </w:r>
      <w:r w:rsidR="005E318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. My hobbies include fishing, camping, </w:t>
      </w:r>
      <w:r w:rsidR="0043203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making things with my hands, </w:t>
      </w:r>
      <w:r w:rsidR="00CE42D3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as well as messing around with programs and software to see what can be done with them. </w:t>
      </w:r>
      <w:r w:rsidR="00050D7A" w:rsidRPr="002D18DD">
        <w:rPr>
          <w:rFonts w:asciiTheme="majorHAnsi" w:hAnsiTheme="majorHAnsi" w:cstheme="majorHAnsi"/>
          <w:sz w:val="24"/>
          <w:szCs w:val="24"/>
          <w:lang w:val="en-US"/>
        </w:rPr>
        <w:t>My interests in IT is all to do with the programming side of things as well as the vulner</w:t>
      </w:r>
      <w:r w:rsidR="00644C66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abilities that some systems have, also gaming everyone loves gaming. 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My experience is all 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self-taught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if there is </w:t>
      </w:r>
      <w:proofErr w:type="gramStart"/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anything</w:t>
      </w:r>
      <w:proofErr w:type="gramEnd"/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 don’t understand I typically just sit and learn it by any means necessary</w:t>
      </w:r>
      <w:r w:rsidR="00B341B8" w:rsidRPr="002D18DD">
        <w:rPr>
          <w:rFonts w:asciiTheme="majorHAnsi" w:hAnsiTheme="majorHAnsi" w:cstheme="majorHAnsi"/>
          <w:sz w:val="24"/>
          <w:szCs w:val="24"/>
          <w:lang w:val="en-US"/>
        </w:rPr>
        <w:t>. I have previously made RPG,</w:t>
      </w:r>
      <w:r w:rsidR="00936CA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side scrollers, and 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text-based</w:t>
      </w:r>
      <w:r w:rsidR="00936CA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games, </w:t>
      </w:r>
      <w:r w:rsidR="00A817C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I also have </w:t>
      </w:r>
      <w:r w:rsidR="0088662E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knowledge in the use of all main </w:t>
      </w:r>
      <w:r w:rsidR="00F65AA1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software be it office 365, </w:t>
      </w:r>
      <w:r w:rsidR="00BF1ADF" w:rsidRPr="002D18DD">
        <w:rPr>
          <w:rFonts w:asciiTheme="majorHAnsi" w:hAnsiTheme="majorHAnsi" w:cstheme="majorHAnsi"/>
          <w:sz w:val="24"/>
          <w:szCs w:val="24"/>
          <w:lang w:val="en-US"/>
        </w:rPr>
        <w:t>Eclipse or Atom to name a few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B341B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3759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After completing this </w:t>
      </w:r>
      <w:r w:rsidR="002D18DD" w:rsidRPr="002D18DD">
        <w:rPr>
          <w:rFonts w:asciiTheme="majorHAnsi" w:hAnsiTheme="majorHAnsi" w:cstheme="majorHAnsi"/>
          <w:sz w:val="24"/>
          <w:szCs w:val="24"/>
          <w:lang w:val="en-US"/>
        </w:rPr>
        <w:t>course,</w:t>
      </w:r>
      <w:r w:rsidR="0043759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 will have my first </w:t>
      </w:r>
      <w:r w:rsidR="009260B1" w:rsidRPr="002D18DD">
        <w:rPr>
          <w:rFonts w:asciiTheme="majorHAnsi" w:hAnsiTheme="majorHAnsi" w:cstheme="majorHAnsi"/>
          <w:sz w:val="24"/>
          <w:szCs w:val="24"/>
          <w:lang w:val="en-US"/>
        </w:rPr>
        <w:t>qualification in this field</w:t>
      </w:r>
      <w:r w:rsidR="00BF1AD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and will also be doing some Cybersecurity Certifications</w:t>
      </w:r>
      <w:r w:rsidR="009260B1" w:rsidRPr="002D18D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848E9CC" w14:textId="203E228F" w:rsidR="00B21A4A" w:rsidRPr="002D18DD" w:rsidRDefault="00B21A4A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841C195" w14:textId="77777777" w:rsidR="00EF068F" w:rsidRPr="002D18DD" w:rsidRDefault="00EF068F" w:rsidP="002D18DD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>Personal Profile</w:t>
      </w:r>
    </w:p>
    <w:p w14:paraId="6DAC62A5" w14:textId="7638075C" w:rsidR="00EF068F" w:rsidRPr="002D18DD" w:rsidRDefault="00EF068F" w:rsidP="002D18DD">
      <w:pPr>
        <w:pStyle w:val="Default"/>
        <w:jc w:val="both"/>
        <w:rPr>
          <w:rStyle w:val="Hyperlink"/>
          <w:rFonts w:asciiTheme="majorHAnsi" w:hAnsiTheme="majorHAnsi" w:cstheme="majorHAnsi"/>
          <w:color w:val="000000"/>
          <w:u w:val="none"/>
        </w:rPr>
      </w:pP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I believe the results from 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my 3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tests are fairly accurate to how I perceive myself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within reason some of the results I find to be most useful are as follows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.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Introverted I do not believe the results here were accurate I do consider myself an introvert however in a dynamic where I previously know someone or get to know someone I have no troubles starting a conversation or joining in one. Judging I am always concerned someone may take something I say the wrong way and knowing this about me will hopefully assure them its just my personality everyone is intitled to an opinion I want to assure them of that. Intuitive </w:t>
      </w:r>
      <w:r w:rsidR="002D18DD"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I usually just go straight at something thinking I am doing the right thing but in the same sense if I am not and can be logically explained quickly, I accept my faults.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This information may benefit the group as from it they can determine a role suitable to my personality.</w:t>
      </w:r>
      <w:r w:rsidR="002D18DD"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I do not believe it replaces knowing someone because the results are limited, they can also be contradicted in certain circumstances as depending on the situation your personality may change.</w:t>
      </w:r>
    </w:p>
    <w:p w14:paraId="0AC08DB6" w14:textId="77777777" w:rsidR="00B21A4A" w:rsidRPr="002D18DD" w:rsidRDefault="00B21A4A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B21A4A" w:rsidRPr="002D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96"/>
    <w:rsid w:val="00050D7A"/>
    <w:rsid w:val="00150D78"/>
    <w:rsid w:val="002D18DD"/>
    <w:rsid w:val="002F790C"/>
    <w:rsid w:val="00432035"/>
    <w:rsid w:val="00437595"/>
    <w:rsid w:val="00567FD4"/>
    <w:rsid w:val="005E318F"/>
    <w:rsid w:val="006437CB"/>
    <w:rsid w:val="00644C66"/>
    <w:rsid w:val="00652804"/>
    <w:rsid w:val="007B0FE8"/>
    <w:rsid w:val="0088662E"/>
    <w:rsid w:val="00890311"/>
    <w:rsid w:val="008F56C5"/>
    <w:rsid w:val="009260B1"/>
    <w:rsid w:val="00936CAF"/>
    <w:rsid w:val="009C2296"/>
    <w:rsid w:val="00A817C8"/>
    <w:rsid w:val="00AC12D8"/>
    <w:rsid w:val="00B21A4A"/>
    <w:rsid w:val="00B341B8"/>
    <w:rsid w:val="00BF1ADF"/>
    <w:rsid w:val="00CB3361"/>
    <w:rsid w:val="00CE42D3"/>
    <w:rsid w:val="00D13CFA"/>
    <w:rsid w:val="00ED4547"/>
    <w:rsid w:val="00EF068F"/>
    <w:rsid w:val="00F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8FD"/>
  <w15:chartTrackingRefBased/>
  <w15:docId w15:val="{28A279A0-3C35-4E3D-8DB3-6D6F00ED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8F"/>
    <w:rPr>
      <w:color w:val="0563C1" w:themeColor="hyperlink"/>
      <w:u w:val="single"/>
    </w:rPr>
  </w:style>
  <w:style w:type="paragraph" w:customStyle="1" w:styleId="Default">
    <w:name w:val="Default"/>
    <w:rsid w:val="00EF06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3</cp:revision>
  <dcterms:created xsi:type="dcterms:W3CDTF">2020-09-27T07:22:00Z</dcterms:created>
  <dcterms:modified xsi:type="dcterms:W3CDTF">2020-09-27T07:39:00Z</dcterms:modified>
</cp:coreProperties>
</file>