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B05764" w14:textId="1BC44FA9" w:rsidR="00C037FD" w:rsidRPr="0054529D" w:rsidRDefault="0054529D">
      <w:pPr>
        <w:rPr>
          <w:lang w:val="en-US"/>
        </w:rPr>
      </w:pPr>
      <w:r>
        <w:rPr>
          <w:lang w:val="en-US"/>
        </w:rPr>
        <w:t>Git</w:t>
      </w:r>
      <w:r w:rsidR="008F096E">
        <w:rPr>
          <w:lang w:val="en-US"/>
        </w:rPr>
        <w:t>H</w:t>
      </w:r>
      <w:r>
        <w:rPr>
          <w:lang w:val="en-US"/>
        </w:rPr>
        <w:t xml:space="preserve">ub </w:t>
      </w:r>
      <w:r w:rsidR="0018458B">
        <w:rPr>
          <w:lang w:val="en-US"/>
        </w:rPr>
        <w:t>is a hosting service for repositories</w:t>
      </w:r>
      <w:r w:rsidR="00F37D41">
        <w:rPr>
          <w:lang w:val="en-US"/>
        </w:rPr>
        <w:t xml:space="preserve"> it has a web-based graphical interface</w:t>
      </w:r>
      <w:r w:rsidR="0018458B">
        <w:rPr>
          <w:lang w:val="en-US"/>
        </w:rPr>
        <w:t xml:space="preserve"> </w:t>
      </w:r>
      <w:r w:rsidR="005269EB">
        <w:rPr>
          <w:lang w:val="en-US"/>
        </w:rPr>
        <w:t xml:space="preserve">with many </w:t>
      </w:r>
      <w:r w:rsidR="00B940A0">
        <w:rPr>
          <w:lang w:val="en-US"/>
        </w:rPr>
        <w:t>extra features</w:t>
      </w:r>
      <w:r w:rsidR="00F37D41">
        <w:rPr>
          <w:lang w:val="en-US"/>
        </w:rPr>
        <w:t xml:space="preserve">. </w:t>
      </w:r>
      <w:r w:rsidR="004A72A6">
        <w:rPr>
          <w:lang w:val="en-US"/>
        </w:rPr>
        <w:t xml:space="preserve">It is a place </w:t>
      </w:r>
      <w:r w:rsidR="00D62339">
        <w:rPr>
          <w:lang w:val="en-US"/>
        </w:rPr>
        <w:t>where</w:t>
      </w:r>
      <w:r w:rsidR="004A72A6">
        <w:rPr>
          <w:lang w:val="en-US"/>
        </w:rPr>
        <w:t xml:space="preserve"> </w:t>
      </w:r>
      <w:r w:rsidR="00A71F67">
        <w:rPr>
          <w:lang w:val="en-US"/>
        </w:rPr>
        <w:t>developers can search, share, and progress software</w:t>
      </w:r>
      <w:r w:rsidR="00473002">
        <w:rPr>
          <w:lang w:val="en-US"/>
        </w:rPr>
        <w:t xml:space="preserve"> </w:t>
      </w:r>
      <w:r w:rsidR="00DA451F">
        <w:rPr>
          <w:lang w:val="en-US"/>
        </w:rPr>
        <w:t xml:space="preserve">its features allow for multiple people to work on the same project without issues. </w:t>
      </w:r>
      <w:r w:rsidR="007A5C37">
        <w:rPr>
          <w:lang w:val="en-US"/>
        </w:rPr>
        <w:t xml:space="preserve"> </w:t>
      </w:r>
      <w:r w:rsidR="00E80066">
        <w:rPr>
          <w:lang w:val="en-US"/>
        </w:rPr>
        <w:t>Some of the main features are the ability to branch, fork</w:t>
      </w:r>
      <w:r w:rsidR="00D63DD8">
        <w:rPr>
          <w:lang w:val="en-US"/>
        </w:rPr>
        <w:t>, commit</w:t>
      </w:r>
      <w:r w:rsidR="00E80066">
        <w:rPr>
          <w:lang w:val="en-US"/>
        </w:rPr>
        <w:t xml:space="preserve"> and merg</w:t>
      </w:r>
      <w:r w:rsidR="00106E59">
        <w:rPr>
          <w:lang w:val="en-US"/>
        </w:rPr>
        <w:t xml:space="preserve">e. Branching is taking a copy of the main version </w:t>
      </w:r>
      <w:r w:rsidR="002D22AC">
        <w:rPr>
          <w:lang w:val="en-US"/>
        </w:rPr>
        <w:t xml:space="preserve">so it can be worked on without directly influencing the main </w:t>
      </w:r>
      <w:r w:rsidR="001C370C">
        <w:rPr>
          <w:lang w:val="en-US"/>
        </w:rPr>
        <w:t xml:space="preserve">file or trunk as I like to call it. Forking allows you to copy </w:t>
      </w:r>
      <w:r w:rsidR="00A7509D">
        <w:rPr>
          <w:lang w:val="en-US"/>
        </w:rPr>
        <w:t>a full work to experiment on and make changes</w:t>
      </w:r>
      <w:r w:rsidR="001543B4">
        <w:rPr>
          <w:lang w:val="en-US"/>
        </w:rPr>
        <w:t xml:space="preserve"> without effecting the original project.</w:t>
      </w:r>
      <w:r w:rsidR="00D63DD8">
        <w:rPr>
          <w:lang w:val="en-US"/>
        </w:rPr>
        <w:t xml:space="preserve"> Committing </w:t>
      </w:r>
      <w:r w:rsidR="004A6022">
        <w:rPr>
          <w:lang w:val="en-US"/>
        </w:rPr>
        <w:t xml:space="preserve">is in sense saving your work on a branch or main file at a certain point, these </w:t>
      </w:r>
      <w:r w:rsidR="000926F6">
        <w:rPr>
          <w:lang w:val="en-US"/>
        </w:rPr>
        <w:t>are all labeled and at any point you can go back to a prior commit.</w:t>
      </w:r>
      <w:r w:rsidR="001543B4">
        <w:rPr>
          <w:lang w:val="en-US"/>
        </w:rPr>
        <w:t xml:space="preserve"> Merging </w:t>
      </w:r>
      <w:r w:rsidR="00CE5825">
        <w:rPr>
          <w:lang w:val="en-US"/>
        </w:rPr>
        <w:t xml:space="preserve">happens after someone working on a branch makes a pull </w:t>
      </w:r>
      <w:r w:rsidR="002A6E04">
        <w:rPr>
          <w:lang w:val="en-US"/>
        </w:rPr>
        <w:t xml:space="preserve">request, it </w:t>
      </w:r>
      <w:r w:rsidR="003E7389">
        <w:rPr>
          <w:lang w:val="en-US"/>
        </w:rPr>
        <w:t xml:space="preserve">effectively gives the option to bring that branch </w:t>
      </w:r>
      <w:proofErr w:type="spellStart"/>
      <w:r w:rsidR="003E7389">
        <w:rPr>
          <w:lang w:val="en-US"/>
        </w:rPr>
        <w:t>backe</w:t>
      </w:r>
      <w:proofErr w:type="spellEnd"/>
      <w:r w:rsidR="003E7389">
        <w:rPr>
          <w:lang w:val="en-US"/>
        </w:rPr>
        <w:t xml:space="preserve"> to the main </w:t>
      </w:r>
      <w:r w:rsidR="005327D2">
        <w:rPr>
          <w:lang w:val="en-US"/>
        </w:rPr>
        <w:t xml:space="preserve">project changing </w:t>
      </w:r>
      <w:r w:rsidR="00463EC2">
        <w:rPr>
          <w:lang w:val="en-US"/>
        </w:rPr>
        <w:t>it with the new or amended codes made in the branch</w:t>
      </w:r>
      <w:r w:rsidR="005327D2">
        <w:rPr>
          <w:lang w:val="en-US"/>
        </w:rPr>
        <w:t xml:space="preserve">. </w:t>
      </w:r>
      <w:r w:rsidR="00573BB9">
        <w:rPr>
          <w:lang w:val="en-US"/>
        </w:rPr>
        <w:t>A</w:t>
      </w:r>
      <w:r w:rsidR="001F4A91">
        <w:rPr>
          <w:lang w:val="en-US"/>
        </w:rPr>
        <w:t>n</w:t>
      </w:r>
      <w:r w:rsidR="00125296">
        <w:rPr>
          <w:lang w:val="en-US"/>
        </w:rPr>
        <w:t xml:space="preserve"> easy example would be a website where you could have different people working on </w:t>
      </w:r>
      <w:r w:rsidR="00D24C1B">
        <w:rPr>
          <w:lang w:val="en-US"/>
        </w:rPr>
        <w:t>different aspects such as graphics and layouts</w:t>
      </w:r>
      <w:r w:rsidR="009353B7">
        <w:rPr>
          <w:lang w:val="en-US"/>
        </w:rPr>
        <w:t>, and once they are completed those tasks can be all put together to make those changes come into effect.</w:t>
      </w:r>
      <w:r w:rsidR="008F096E">
        <w:rPr>
          <w:lang w:val="en-US"/>
        </w:rPr>
        <w:t xml:space="preserve"> There are many tutorial</w:t>
      </w:r>
      <w:r w:rsidR="00D62339">
        <w:rPr>
          <w:lang w:val="en-US"/>
        </w:rPr>
        <w:t xml:space="preserve">s </w:t>
      </w:r>
      <w:r w:rsidR="008F096E">
        <w:rPr>
          <w:lang w:val="en-US"/>
        </w:rPr>
        <w:t>available on how to use GitHub</w:t>
      </w:r>
      <w:r w:rsidR="00AD413D">
        <w:rPr>
          <w:lang w:val="en-US"/>
        </w:rPr>
        <w:t xml:space="preserve"> and the website </w:t>
      </w:r>
      <w:r w:rsidR="007519AC">
        <w:rPr>
          <w:lang w:val="en-US"/>
        </w:rPr>
        <w:t xml:space="preserve">itself gives you a good crash </w:t>
      </w:r>
      <w:proofErr w:type="gramStart"/>
      <w:r w:rsidR="007519AC">
        <w:rPr>
          <w:lang w:val="en-US"/>
        </w:rPr>
        <w:t>coarse</w:t>
      </w:r>
      <w:proofErr w:type="gramEnd"/>
      <w:r w:rsidR="007519AC">
        <w:rPr>
          <w:lang w:val="en-US"/>
        </w:rPr>
        <w:t xml:space="preserve"> once signed up.</w:t>
      </w:r>
      <w:r w:rsidR="007476C9">
        <w:rPr>
          <w:lang w:val="en-US"/>
        </w:rPr>
        <w:t xml:space="preserve"> All that said it is </w:t>
      </w:r>
      <w:r w:rsidR="00716081">
        <w:rPr>
          <w:lang w:val="en-US"/>
        </w:rPr>
        <w:t>pretty much a social networking tool used by programmers and developers alike to create</w:t>
      </w:r>
      <w:r w:rsidR="00D20650">
        <w:rPr>
          <w:lang w:val="en-US"/>
        </w:rPr>
        <w:t xml:space="preserve"> </w:t>
      </w:r>
      <w:r w:rsidR="00EB5560">
        <w:rPr>
          <w:lang w:val="en-US"/>
        </w:rPr>
        <w:t xml:space="preserve">discuss and work on software, </w:t>
      </w:r>
      <w:r w:rsidR="003440FF">
        <w:rPr>
          <w:lang w:val="en-US"/>
        </w:rPr>
        <w:t xml:space="preserve">eventually can also be used as a CV </w:t>
      </w:r>
      <w:r w:rsidR="00E05387">
        <w:rPr>
          <w:lang w:val="en-US"/>
        </w:rPr>
        <w:t>for any future job prospects you</w:t>
      </w:r>
      <w:r w:rsidR="00B03F9B">
        <w:rPr>
          <w:lang w:val="en-US"/>
        </w:rPr>
        <w:t xml:space="preserve"> wish to go for.</w:t>
      </w:r>
      <w:r w:rsidR="007519AC">
        <w:rPr>
          <w:lang w:val="en-US"/>
        </w:rPr>
        <w:t xml:space="preserve"> </w:t>
      </w:r>
    </w:p>
    <w:sectPr w:rsidR="00C037FD" w:rsidRPr="005452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64A"/>
    <w:rsid w:val="000926F6"/>
    <w:rsid w:val="000A2456"/>
    <w:rsid w:val="001026D0"/>
    <w:rsid w:val="00106E59"/>
    <w:rsid w:val="00125296"/>
    <w:rsid w:val="001543B4"/>
    <w:rsid w:val="0015564A"/>
    <w:rsid w:val="0018458B"/>
    <w:rsid w:val="001C370C"/>
    <w:rsid w:val="001F4A91"/>
    <w:rsid w:val="002A6E04"/>
    <w:rsid w:val="002D22AC"/>
    <w:rsid w:val="003440FF"/>
    <w:rsid w:val="003E7389"/>
    <w:rsid w:val="00463EC2"/>
    <w:rsid w:val="00473002"/>
    <w:rsid w:val="004A6022"/>
    <w:rsid w:val="004A72A6"/>
    <w:rsid w:val="005269EB"/>
    <w:rsid w:val="005327D2"/>
    <w:rsid w:val="0054529D"/>
    <w:rsid w:val="00573BB9"/>
    <w:rsid w:val="00716081"/>
    <w:rsid w:val="007476C9"/>
    <w:rsid w:val="007519AC"/>
    <w:rsid w:val="007A5C37"/>
    <w:rsid w:val="00893DF3"/>
    <w:rsid w:val="008E7820"/>
    <w:rsid w:val="008F096E"/>
    <w:rsid w:val="009353B7"/>
    <w:rsid w:val="00A71F67"/>
    <w:rsid w:val="00A7509D"/>
    <w:rsid w:val="00AB3C75"/>
    <w:rsid w:val="00AD413D"/>
    <w:rsid w:val="00B03F9B"/>
    <w:rsid w:val="00B940A0"/>
    <w:rsid w:val="00CE5825"/>
    <w:rsid w:val="00D13CFA"/>
    <w:rsid w:val="00D20650"/>
    <w:rsid w:val="00D24C1B"/>
    <w:rsid w:val="00D62339"/>
    <w:rsid w:val="00D63DD8"/>
    <w:rsid w:val="00DA451F"/>
    <w:rsid w:val="00E05387"/>
    <w:rsid w:val="00E80066"/>
    <w:rsid w:val="00EA27F0"/>
    <w:rsid w:val="00EB5560"/>
    <w:rsid w:val="00ED4547"/>
    <w:rsid w:val="00EF2325"/>
    <w:rsid w:val="00F37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34BD9"/>
  <w15:chartTrackingRefBased/>
  <w15:docId w15:val="{4A33B2F6-C25A-4D8A-BC9E-1E021012F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232</Words>
  <Characters>1325</Characters>
  <Application>Microsoft Office Word</Application>
  <DocSecurity>0</DocSecurity>
  <Lines>11</Lines>
  <Paragraphs>3</Paragraphs>
  <ScaleCrop>false</ScaleCrop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channon harper</dc:creator>
  <cp:keywords/>
  <dc:description/>
  <cp:lastModifiedBy>channon harper</cp:lastModifiedBy>
  <cp:revision>2</cp:revision>
  <dcterms:created xsi:type="dcterms:W3CDTF">2020-09-06T06:15:00Z</dcterms:created>
  <dcterms:modified xsi:type="dcterms:W3CDTF">2020-09-06T06:15:00Z</dcterms:modified>
</cp:coreProperties>
</file>