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D36E4" w14:textId="26E793CF" w:rsidR="000D506D" w:rsidRDefault="000D506D" w:rsidP="000D506D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https://www.cnblogs.com/denny402/p/5679037.html</w:t>
      </w:r>
    </w:p>
    <w:p w14:paraId="6DDD2134" w14:textId="45443110" w:rsidR="000D506D" w:rsidRDefault="001A79E1" w:rsidP="000D506D">
      <w:pPr>
        <w:widowControl/>
        <w:spacing w:before="150" w:after="150" w:line="293" w:lineRule="atLeast"/>
        <w:jc w:val="center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6" w:history="1">
        <w:r w:rsidR="000D506D">
          <w:rPr>
            <w:rStyle w:val="a4"/>
            <w:rFonts w:ascii="Verdana" w:hAnsi="Verdana"/>
            <w:b/>
            <w:bCs/>
            <w:color w:val="075DB3"/>
            <w:szCs w:val="21"/>
            <w:u w:val="none"/>
          </w:rPr>
          <w:t>caffe</w:t>
        </w:r>
        <w:r w:rsidR="000D506D">
          <w:rPr>
            <w:rStyle w:val="a4"/>
            <w:rFonts w:ascii="Verdana" w:hAnsi="Verdana"/>
            <w:b/>
            <w:bCs/>
            <w:color w:val="075DB3"/>
            <w:szCs w:val="21"/>
            <w:u w:val="none"/>
          </w:rPr>
          <w:t>的</w:t>
        </w:r>
        <w:r w:rsidR="000D506D">
          <w:rPr>
            <w:rStyle w:val="a4"/>
            <w:rFonts w:ascii="Verdana" w:hAnsi="Verdana"/>
            <w:b/>
            <w:bCs/>
            <w:color w:val="075DB3"/>
            <w:szCs w:val="21"/>
            <w:u w:val="none"/>
          </w:rPr>
          <w:t>python</w:t>
        </w:r>
        <w:r w:rsidR="000D506D">
          <w:rPr>
            <w:rStyle w:val="a4"/>
            <w:rFonts w:ascii="Verdana" w:hAnsi="Verdana"/>
            <w:b/>
            <w:bCs/>
            <w:color w:val="075DB3"/>
            <w:szCs w:val="21"/>
            <w:u w:val="none"/>
          </w:rPr>
          <w:t>接口学习（</w:t>
        </w:r>
        <w:r w:rsidR="000D506D">
          <w:rPr>
            <w:rStyle w:val="a4"/>
            <w:rFonts w:ascii="Verdana" w:hAnsi="Verdana"/>
            <w:b/>
            <w:bCs/>
            <w:color w:val="075DB3"/>
            <w:szCs w:val="21"/>
            <w:u w:val="none"/>
          </w:rPr>
          <w:t>1</w:t>
        </w:r>
        <w:r w:rsidR="000D506D">
          <w:rPr>
            <w:rStyle w:val="a4"/>
            <w:rFonts w:ascii="Verdana" w:hAnsi="Verdana"/>
            <w:b/>
            <w:bCs/>
            <w:color w:val="075DB3"/>
            <w:szCs w:val="21"/>
            <w:u w:val="none"/>
          </w:rPr>
          <w:t>）：生成配置文件</w:t>
        </w:r>
      </w:hyperlink>
    </w:p>
    <w:p w14:paraId="17981BC3" w14:textId="442F83B9" w:rsidR="000D506D" w:rsidRPr="000D506D" w:rsidRDefault="000D506D" w:rsidP="000D506D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caffe</w:t>
      </w:r>
      <w:proofErr w:type="spellEnd"/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C++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语言写的，可能很多人不太熟悉，因此想用更简单的脚本语言来实现。</w:t>
      </w:r>
      <w:proofErr w:type="spellStart"/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caffe</w:t>
      </w:r>
      <w:proofErr w:type="spellEnd"/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提供</w:t>
      </w:r>
      <w:proofErr w:type="spellStart"/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matlab</w:t>
      </w:r>
      <w:proofErr w:type="spellEnd"/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接口和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接口，这两种语言就非常简单，而且非常容易进行可视化，使得学习更加快速，理解更加深入。</w:t>
      </w:r>
    </w:p>
    <w:p w14:paraId="416DBE9D" w14:textId="77777777" w:rsidR="000D506D" w:rsidRPr="000D506D" w:rsidRDefault="000D506D" w:rsidP="000D506D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半年前，我在学习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CAFFE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的时候，为了加深理解，因此写下了随笔，有了一系列的</w:t>
      </w:r>
      <w:proofErr w:type="spellStart"/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caffe</w:t>
      </w:r>
      <w:proofErr w:type="spellEnd"/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学习文章。半年过去，很多人问到关于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接口和可视化的一些问题，现在有点空闲时间，就再次写下一些随笔，大家一起来学习。有些重复的内容，我就不再多讲，如果大家有兴趣可移步：</w:t>
      </w:r>
    </w:p>
    <w:p w14:paraId="2A365E69" w14:textId="77777777" w:rsidR="000D506D" w:rsidRPr="000D506D" w:rsidRDefault="001A79E1" w:rsidP="000D506D">
      <w:pPr>
        <w:widowControl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" w:tgtFrame="_blank" w:history="1">
        <w:r w:rsidR="000D506D" w:rsidRPr="000D506D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如何配置</w:t>
        </w:r>
        <w:r w:rsidR="000D506D" w:rsidRPr="000D506D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CAFFE</w:t>
        </w:r>
        <w:r w:rsidR="000D506D" w:rsidRPr="000D506D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的</w:t>
        </w:r>
        <w:r w:rsidR="000D506D" w:rsidRPr="000D506D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python</w:t>
        </w:r>
        <w:r w:rsidR="000D506D" w:rsidRPr="000D506D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接口？</w:t>
        </w:r>
      </w:hyperlink>
    </w:p>
    <w:p w14:paraId="02D09FAA" w14:textId="77777777" w:rsidR="000D506D" w:rsidRPr="000D506D" w:rsidRDefault="001A79E1" w:rsidP="000D506D">
      <w:pPr>
        <w:widowControl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8" w:tgtFrame="_blank" w:history="1">
        <w:r w:rsidR="000D506D" w:rsidRPr="000D506D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如何将图片转换成</w:t>
        </w:r>
        <w:r w:rsidR="000D506D" w:rsidRPr="000D506D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LMDB</w:t>
        </w:r>
        <w:r w:rsidR="000D506D" w:rsidRPr="000D506D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文件？</w:t>
        </w:r>
      </w:hyperlink>
    </w:p>
    <w:p w14:paraId="1889F51B" w14:textId="77777777" w:rsidR="000D506D" w:rsidRPr="000D506D" w:rsidRDefault="001A79E1" w:rsidP="000D506D">
      <w:pPr>
        <w:widowControl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9" w:tgtFrame="_blank" w:history="1">
        <w:r w:rsidR="000D506D" w:rsidRPr="000D506D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如何计算训练数据的均值文件？</w:t>
        </w:r>
      </w:hyperlink>
    </w:p>
    <w:p w14:paraId="7F8CD710" w14:textId="77777777" w:rsidR="000D506D" w:rsidRPr="000D506D" w:rsidRDefault="000D506D" w:rsidP="000D506D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以上这些操作都是训练之前的预处理操作，不管是用什么接口，都要用到。</w:t>
      </w:r>
    </w:p>
    <w:p w14:paraId="592371E1" w14:textId="77777777" w:rsidR="000D506D" w:rsidRPr="000D506D" w:rsidRDefault="000D506D" w:rsidP="000D506D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首先，我们需要掌握的，就是如何写配置文件，通过下面的代码来学习：</w:t>
      </w:r>
    </w:p>
    <w:p w14:paraId="3FD4A253" w14:textId="12A8E05A" w:rsidR="000D506D" w:rsidRPr="000D506D" w:rsidRDefault="000D506D" w:rsidP="000D506D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4CFCFAAF" wp14:editId="700F3674">
            <wp:extent cx="190500" cy="190500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1EF8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-*- coding: utf-8 -*-</w:t>
      </w:r>
    </w:p>
    <w:p w14:paraId="2B05019D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</w:p>
    <w:p w14:paraId="7A1B9EA0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Spyder Editor</w:t>
      </w:r>
    </w:p>
    <w:p w14:paraId="10A161FB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</w:p>
    <w:p w14:paraId="1A38856B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</w:p>
    <w:p w14:paraId="05632C4C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8A70B98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caffe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layers as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L,params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as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P,to_proto</w:t>
      </w:r>
      <w:proofErr w:type="spellEnd"/>
    </w:p>
    <w:p w14:paraId="4B749199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path=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'/home/xxx/data/'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保存数据和配置文件的路径</w:t>
      </w:r>
    </w:p>
    <w:p w14:paraId="52026A15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proofErr w:type="spellStart"/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train_lmdb</w:t>
      </w:r>
      <w:proofErr w:type="spellEnd"/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=path+'</w:t>
      </w:r>
      <w:proofErr w:type="spellStart"/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train_db</w:t>
      </w:r>
      <w:proofErr w:type="spellEnd"/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' 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训练数据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LMDB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文件的位置</w:t>
      </w:r>
    </w:p>
    <w:p w14:paraId="41AC76C1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proofErr w:type="spellStart"/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val_lmdb</w:t>
      </w:r>
      <w:proofErr w:type="spellEnd"/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=path+'</w:t>
      </w:r>
      <w:proofErr w:type="spellStart"/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val_db</w:t>
      </w:r>
      <w:proofErr w:type="spellEnd"/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验证数据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LMDB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文件的位置</w:t>
      </w:r>
    </w:p>
    <w:p w14:paraId="10549CC3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proofErr w:type="spellStart"/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mean_file</w:t>
      </w:r>
      <w:proofErr w:type="spellEnd"/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=path+'</w:t>
      </w:r>
      <w:proofErr w:type="spellStart"/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mean.binaryproto</w:t>
      </w:r>
      <w:proofErr w:type="spellEnd"/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均值文件的位置</w:t>
      </w:r>
    </w:p>
    <w:p w14:paraId="190EA5BB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train_proto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=path+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train.prototxt</w:t>
      </w:r>
      <w:proofErr w:type="spellEnd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生成的训练配置文件保存的位置</w:t>
      </w:r>
    </w:p>
    <w:p w14:paraId="61F8B5F2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val_proto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=path+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val.prototxt</w:t>
      </w:r>
      <w:proofErr w:type="spellEnd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生成的验证配置文件保存的位置</w:t>
      </w:r>
    </w:p>
    <w:p w14:paraId="1D68FBE7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编写一个函数，用于生成网络</w:t>
      </w:r>
    </w:p>
    <w:p w14:paraId="5F94917A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create_net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lmdb,batch_size,include_acc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=False):</w:t>
      </w:r>
    </w:p>
    <w:p w14:paraId="619DD6E0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创建第一层：数据层。向上传递两类数据：图片数据和对应的标签</w:t>
      </w:r>
    </w:p>
    <w:p w14:paraId="7F493C3E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data, label =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</w:t>
      </w:r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Data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(source=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lmdb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backend=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P.Data.LMDB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batch_size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batch_size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ntop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=2,</w:t>
      </w:r>
    </w:p>
    <w:p w14:paraId="379913CE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transform_param=dict(crop_size=40,mean_file=mean_file,mirror=True))</w:t>
      </w:r>
    </w:p>
    <w:p w14:paraId="0699944A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创建第二屋：卷积层</w:t>
      </w:r>
    </w:p>
    <w:p w14:paraId="4CDA952D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conv1=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L.Convolution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(data,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kernel_size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=5, stride=1,num_output=16, pad=2,weight_filler=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dict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(type=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xavier</w:t>
      </w:r>
      <w:proofErr w:type="spellEnd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14:paraId="7899C552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创建激活函数层</w:t>
      </w:r>
    </w:p>
    <w:p w14:paraId="3E33E329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relu1=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L.ReLU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(conv1,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in_place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=True)</w:t>
      </w:r>
    </w:p>
    <w:p w14:paraId="679E65D9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创建池化层</w:t>
      </w:r>
    </w:p>
    <w:p w14:paraId="42B61A63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pool1=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L.Pooling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(relu1, pool=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P.Pooling.MAX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kernel_size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=3, stride=2)</w:t>
      </w:r>
    </w:p>
    <w:p w14:paraId="5F1F18A9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conv2=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L.Convolution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(pool1,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kernel_size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=3, stride=1,num_output=32, pad=1,weight_filler=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dict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(type=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xavier</w:t>
      </w:r>
      <w:proofErr w:type="spellEnd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14:paraId="4701FD49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relu2=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L.ReLU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(conv2,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in_place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=True)</w:t>
      </w:r>
    </w:p>
    <w:p w14:paraId="325EB6F5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pool2=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L.Pooling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(relu2, pool=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P.Pooling.MAX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kernel_size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=3, stride=2)</w:t>
      </w:r>
    </w:p>
    <w:p w14:paraId="769D9BE2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创建一个全连接层</w:t>
      </w:r>
    </w:p>
    <w:p w14:paraId="177226DD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fc3=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L.InnerProduct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(pool2,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num_output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=1024,weight_filler=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dict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(type=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xavier</w:t>
      </w:r>
      <w:proofErr w:type="spellEnd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14:paraId="1149A635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relu3=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L.ReLU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(fc3,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in_place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=True)</w:t>
      </w:r>
    </w:p>
    <w:p w14:paraId="517A0264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创建一个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dropout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层</w:t>
      </w:r>
    </w:p>
    <w:p w14:paraId="50BA8693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drop3 =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L.Dropout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(relu3,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in_place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=True)</w:t>
      </w:r>
    </w:p>
    <w:p w14:paraId="1EC9A3D9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fc4 =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L.InnerProduct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(drop3,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num_output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=10,weight_filler=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dict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(type=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xavier</w:t>
      </w:r>
      <w:proofErr w:type="spellEnd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#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创建一个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softmax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层</w:t>
      </w:r>
    </w:p>
    <w:p w14:paraId="389F8BA2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loss =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L.SoftmaxWithLoss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(fc4, label)</w:t>
      </w:r>
    </w:p>
    <w:p w14:paraId="5BBC8A7C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14:paraId="6B199F92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include_acc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            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在训练阶段，不需要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accuracy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层，但是在验证阶段，是需要的</w:t>
      </w:r>
    </w:p>
    <w:p w14:paraId="510B8CCA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acc =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L.Accuracy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(fc4, label)</w:t>
      </w:r>
    </w:p>
    <w:p w14:paraId="4324F8D3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to_proto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(loss, acc)</w:t>
      </w:r>
    </w:p>
    <w:p w14:paraId="7C6A8F84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1F10A521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to_proto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(loss)</w:t>
      </w:r>
    </w:p>
    <w:p w14:paraId="5C9BA54C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14:paraId="5A214B4B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write_net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():</w:t>
      </w:r>
    </w:p>
    <w:p w14:paraId="4A5271A9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将以上的设置写入到</w:t>
      </w:r>
      <w:proofErr w:type="spellStart"/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prototxt</w:t>
      </w:r>
      <w:proofErr w:type="spellEnd"/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文件</w:t>
      </w:r>
    </w:p>
    <w:p w14:paraId="57DF2C12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with open(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train_proto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'w'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as f:</w:t>
      </w:r>
    </w:p>
    <w:p w14:paraId="27AA99EA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f.write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(str(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create_net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train_lmdb,batch_size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=64)))</w:t>
      </w:r>
    </w:p>
    <w:p w14:paraId="56DF64A6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3250873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写入配置文件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14:paraId="4EC1FCF1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with open(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val_proto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'w'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as f:</w:t>
      </w:r>
    </w:p>
    <w:p w14:paraId="0311893D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f.write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(str(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create_net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val_lmdb,batch_size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=32,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include_acc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=True)))</w:t>
      </w:r>
    </w:p>
    <w:p w14:paraId="52CA9AE9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</w:p>
    <w:p w14:paraId="41A5CDDD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D506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__name__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== 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'__main__'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10D77360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write_net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</w:p>
    <w:p w14:paraId="3471E66B" w14:textId="49D52DEE" w:rsidR="000D506D" w:rsidRPr="000D506D" w:rsidRDefault="000D506D" w:rsidP="000D506D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2029ED35" wp14:editId="012D81B2">
            <wp:extent cx="190500" cy="190500"/>
            <wp:effectExtent l="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167B9" w14:textId="77777777" w:rsidR="000D506D" w:rsidRPr="000D506D" w:rsidRDefault="000D506D" w:rsidP="000D506D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通过上面这个文件的执行，我们就会得到两个配置文件：</w:t>
      </w:r>
      <w:proofErr w:type="spellStart"/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train.prototxt</w:t>
      </w:r>
      <w:proofErr w:type="spellEnd"/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val.prototxt</w:t>
      </w:r>
      <w:proofErr w:type="spellEnd"/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，分别用于训练阶段和验证阶段。</w:t>
      </w:r>
    </w:p>
    <w:p w14:paraId="1B14D750" w14:textId="77777777" w:rsidR="000D506D" w:rsidRPr="000D506D" w:rsidRDefault="000D506D" w:rsidP="000D506D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这种方式生成配置文件，必须有个前提，就是要先把原始图片转换成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LMDB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文件才行。如果我们已经把原始图片做成了一个列表清单（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txt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文件，一行一张图片），则可以不用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LMDB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格式作为输入数据，可以用</w:t>
      </w:r>
      <w:proofErr w:type="spellStart"/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ImageData</w:t>
      </w:r>
      <w:proofErr w:type="spellEnd"/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作为数据源输入，代码如下：</w:t>
      </w:r>
    </w:p>
    <w:p w14:paraId="0994C6E5" w14:textId="38A602C3" w:rsidR="000D506D" w:rsidRPr="000D506D" w:rsidRDefault="000D506D" w:rsidP="000D506D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037DD7BC" wp14:editId="08978A6C">
            <wp:extent cx="190500" cy="190500"/>
            <wp:effectExtent l="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06D3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-*- coding: utf-8 -*-</w:t>
      </w:r>
    </w:p>
    <w:p w14:paraId="0ED59902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35B98BA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caffe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layers as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L,params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as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P,to_proto</w:t>
      </w:r>
      <w:proofErr w:type="spellEnd"/>
    </w:p>
    <w:p w14:paraId="5BFED77C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path=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'/home/xxx/data/'</w:t>
      </w:r>
    </w:p>
    <w:p w14:paraId="5A9D8790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proofErr w:type="spellStart"/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train_list</w:t>
      </w:r>
      <w:proofErr w:type="spellEnd"/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=path+'train.txt'</w:t>
      </w:r>
    </w:p>
    <w:p w14:paraId="68667F25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val_list</w:t>
      </w:r>
      <w:proofErr w:type="spellEnd"/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=path+'val.txt'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</w:t>
      </w:r>
    </w:p>
    <w:p w14:paraId="3F28947E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train_proto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=path+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train.prototxt</w:t>
      </w:r>
      <w:proofErr w:type="spellEnd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</w:p>
    <w:p w14:paraId="12D58EC0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val_proto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=path+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val.prototxt</w:t>
      </w:r>
      <w:proofErr w:type="spellEnd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</w:p>
    <w:p w14:paraId="25D22196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95F3610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create_net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img_list,batch_size,include_acc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=False):</w:t>
      </w:r>
    </w:p>
    <w:p w14:paraId="24A9AAA1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data,label=L.</w:t>
      </w:r>
      <w:r w:rsidRPr="000D506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ImageData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(source=img_list,batch_size=batch_size,new_width=48,new_height=48,ntop=2,</w:t>
      </w:r>
    </w:p>
    <w:p w14:paraId="1C03996A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transform_param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dict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crop_size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=40,mirror=True))</w:t>
      </w:r>
    </w:p>
    <w:p w14:paraId="51213074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14CADC8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conv1=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L.Convolution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(data,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kernel_size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=5, stride=1,num_output=16, pad=2,weight_filler=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dict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(type=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xavier</w:t>
      </w:r>
      <w:proofErr w:type="spellEnd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14:paraId="75B38AC0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relu1=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L.ReLU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(conv1,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in_place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=True)</w:t>
      </w:r>
    </w:p>
    <w:p w14:paraId="03DED154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pool1=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L.Pooling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(relu1, pool=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P.Pooling.MAX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kernel_size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=3, stride=2)</w:t>
      </w:r>
    </w:p>
    <w:p w14:paraId="16113FFC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conv2=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L.Convolution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(pool1,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kernel_size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=53, stride=1,num_output=32, pad=1,weight_filler=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dict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(type=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xavier</w:t>
      </w:r>
      <w:proofErr w:type="spellEnd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14:paraId="2ED0706D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relu2=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L.ReLU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(conv2,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in_place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=True)</w:t>
      </w:r>
    </w:p>
    <w:p w14:paraId="0D75E330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pool2=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L.Pooling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(relu2, pool=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P.Pooling.MAX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kernel_size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=3, stride=2)</w:t>
      </w:r>
    </w:p>
    <w:p w14:paraId="7E9956E4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conv3=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L.Convolution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(pool2,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kernel_size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=53, stride=1,num_output=32, pad=1,weight_filler=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dict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(type=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xavier</w:t>
      </w:r>
      <w:proofErr w:type="spellEnd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14:paraId="5BA75A58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relu3=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L.ReLU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(conv3,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in_place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=True)</w:t>
      </w:r>
    </w:p>
    <w:p w14:paraId="3E41C300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pool3=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L.Pooling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(relu3, pool=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P.Pooling.MAX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kernel_size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=3, stride=2)</w:t>
      </w:r>
    </w:p>
    <w:p w14:paraId="7BE2B974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fc4=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L.InnerProduct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(pool3,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num_output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=1024,weight_filler=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dict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(type=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xavier</w:t>
      </w:r>
      <w:proofErr w:type="spellEnd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14:paraId="43F18AE8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relu4=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L.ReLU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(fc4,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in_place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=True)</w:t>
      </w:r>
    </w:p>
    <w:p w14:paraId="246AB230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drop4 =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L.Dropout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(relu4,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in_place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=True)</w:t>
      </w:r>
    </w:p>
    <w:p w14:paraId="2C428EFD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fc5 =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L.InnerProduct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(drop4,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num_output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=7,weight_filler=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dict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(type=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xavier</w:t>
      </w:r>
      <w:proofErr w:type="spellEnd"/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14:paraId="1074588E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loss =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L.SoftmaxWithLoss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(fc5, label)</w:t>
      </w:r>
    </w:p>
    <w:p w14:paraId="5A75EE7D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14:paraId="794B265F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include_acc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            </w:t>
      </w:r>
    </w:p>
    <w:p w14:paraId="530BF91B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acc =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L.Accuracy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(fc5, label)</w:t>
      </w:r>
    </w:p>
    <w:p w14:paraId="0D605E8C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to_proto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(loss, acc)</w:t>
      </w:r>
    </w:p>
    <w:p w14:paraId="4517DD40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3F8FC986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to_proto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(loss)</w:t>
      </w:r>
    </w:p>
    <w:p w14:paraId="0A32FB64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14:paraId="60E2D968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write_net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():</w:t>
      </w:r>
    </w:p>
    <w:p w14:paraId="79BB5FD1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14:paraId="2457CA7E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with open(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train_proto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'w'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as f:</w:t>
      </w:r>
    </w:p>
    <w:p w14:paraId="56FFF719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f.write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(str(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create_net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train_list,batch_size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=64)))</w:t>
      </w:r>
    </w:p>
    <w:p w14:paraId="34B7642E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A8B1A57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D506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14:paraId="457E6F72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with open(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val_proto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'w'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as f:</w:t>
      </w:r>
    </w:p>
    <w:p w14:paraId="1E863B5D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f.write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(str(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create_net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val_list,batch_size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=32,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include_acc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=True)))</w:t>
      </w:r>
    </w:p>
    <w:p w14:paraId="1EA0152F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</w:p>
    <w:p w14:paraId="7E5980F7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D506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__name__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== </w:t>
      </w:r>
      <w:r w:rsidRPr="000D506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'__main__'</w:t>
      </w: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4AB57C37" w14:textId="77777777" w:rsidR="000D506D" w:rsidRPr="000D506D" w:rsidRDefault="000D506D" w:rsidP="000D50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write_net</w:t>
      </w:r>
      <w:proofErr w:type="spellEnd"/>
      <w:r w:rsidRPr="000D50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</w:p>
    <w:p w14:paraId="2F6B26D1" w14:textId="09BC2DEF" w:rsidR="000D506D" w:rsidRPr="000D506D" w:rsidRDefault="000D506D" w:rsidP="000D506D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506D"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0DC9F3BC" wp14:editId="6C90CAAD">
            <wp:extent cx="190500" cy="190500"/>
            <wp:effectExtent l="0" t="0" r="0" b="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FBCA" w14:textId="77777777" w:rsidR="000D506D" w:rsidRPr="000D506D" w:rsidRDefault="000D506D" w:rsidP="000D506D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即第一层由原来的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Data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类型，变成了</w:t>
      </w:r>
      <w:proofErr w:type="spellStart"/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ImageData</w:t>
      </w:r>
      <w:proofErr w:type="spellEnd"/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类型，不需要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LMDB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文件和均值文件，但需要一个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txt</w:t>
      </w:r>
      <w:r w:rsidRPr="000D506D">
        <w:rPr>
          <w:rFonts w:ascii="Verdana" w:eastAsia="宋体" w:hAnsi="Verdana" w:cs="宋体"/>
          <w:color w:val="000000"/>
          <w:kern w:val="0"/>
          <w:sz w:val="20"/>
          <w:szCs w:val="20"/>
        </w:rPr>
        <w:t>文件。</w:t>
      </w:r>
    </w:p>
    <w:p w14:paraId="0938CA86" w14:textId="55FF7E29" w:rsidR="005233DE" w:rsidRDefault="005233DE"/>
    <w:p w14:paraId="4597D165" w14:textId="6C48FC1C" w:rsidR="002313AF" w:rsidRDefault="002313AF"/>
    <w:p w14:paraId="46FCB801" w14:textId="48ACD167" w:rsidR="002313AF" w:rsidRDefault="002313AF">
      <w:pPr>
        <w:rPr>
          <w:rFonts w:hint="eastAsia"/>
        </w:rPr>
      </w:pPr>
      <w:hyperlink r:id="rId12" w:history="1">
        <w:r>
          <w:rPr>
            <w:rStyle w:val="a4"/>
            <w:rFonts w:ascii="Verdana" w:hAnsi="Verdana"/>
            <w:b/>
            <w:bCs/>
            <w:color w:val="075DB3"/>
            <w:szCs w:val="21"/>
            <w:u w:val="none"/>
          </w:rPr>
          <w:t>caffe</w:t>
        </w:r>
        <w:r>
          <w:rPr>
            <w:rStyle w:val="a4"/>
            <w:rFonts w:ascii="Verdana" w:hAnsi="Verdana"/>
            <w:b/>
            <w:bCs/>
            <w:color w:val="075DB3"/>
            <w:szCs w:val="21"/>
            <w:u w:val="none"/>
          </w:rPr>
          <w:t>的</w:t>
        </w:r>
        <w:r>
          <w:rPr>
            <w:rStyle w:val="a4"/>
            <w:rFonts w:ascii="Verdana" w:hAnsi="Verdana"/>
            <w:b/>
            <w:bCs/>
            <w:color w:val="075DB3"/>
            <w:szCs w:val="21"/>
            <w:u w:val="none"/>
          </w:rPr>
          <w:t>python</w:t>
        </w:r>
        <w:r>
          <w:rPr>
            <w:rStyle w:val="a4"/>
            <w:rFonts w:ascii="Verdana" w:hAnsi="Verdana"/>
            <w:b/>
            <w:bCs/>
            <w:color w:val="075DB3"/>
            <w:szCs w:val="21"/>
            <w:u w:val="none"/>
          </w:rPr>
          <w:t>接口学习（</w:t>
        </w:r>
        <w:r>
          <w:rPr>
            <w:rStyle w:val="a4"/>
            <w:rFonts w:ascii="Verdana" w:hAnsi="Verdana"/>
            <w:b/>
            <w:bCs/>
            <w:color w:val="075DB3"/>
            <w:szCs w:val="21"/>
            <w:u w:val="none"/>
          </w:rPr>
          <w:t>2</w:t>
        </w:r>
        <w:r>
          <w:rPr>
            <w:rStyle w:val="a4"/>
            <w:rFonts w:ascii="Verdana" w:hAnsi="Verdana"/>
            <w:b/>
            <w:bCs/>
            <w:color w:val="075DB3"/>
            <w:szCs w:val="21"/>
            <w:u w:val="none"/>
          </w:rPr>
          <w:t>）：生成</w:t>
        </w:r>
        <w:r>
          <w:rPr>
            <w:rStyle w:val="a4"/>
            <w:rFonts w:ascii="Verdana" w:hAnsi="Verdana"/>
            <w:b/>
            <w:bCs/>
            <w:color w:val="075DB3"/>
            <w:szCs w:val="21"/>
            <w:u w:val="none"/>
          </w:rPr>
          <w:t>solver</w:t>
        </w:r>
        <w:r>
          <w:rPr>
            <w:rStyle w:val="a4"/>
            <w:rFonts w:ascii="Verdana" w:hAnsi="Verdana"/>
            <w:b/>
            <w:bCs/>
            <w:color w:val="075DB3"/>
            <w:szCs w:val="21"/>
            <w:u w:val="none"/>
          </w:rPr>
          <w:t>文件</w:t>
        </w:r>
      </w:hyperlink>
    </w:p>
    <w:p w14:paraId="31F16E66" w14:textId="51A90DEB" w:rsidR="005233DE" w:rsidRDefault="005233DE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caffe</w:t>
      </w:r>
      <w:proofErr w:type="spellEnd"/>
      <w:r>
        <w:rPr>
          <w:rFonts w:ascii="Verdana" w:hAnsi="Verdana"/>
          <w:color w:val="000000"/>
          <w:sz w:val="20"/>
          <w:szCs w:val="20"/>
        </w:rPr>
        <w:t>在训练的时候，需要一些参数设置，我们一般将这些参数设置在一个叫</w:t>
      </w:r>
      <w:proofErr w:type="spellStart"/>
      <w:r>
        <w:rPr>
          <w:rFonts w:ascii="Verdana" w:hAnsi="Verdana"/>
          <w:color w:val="000000"/>
          <w:sz w:val="20"/>
          <w:szCs w:val="20"/>
        </w:rPr>
        <w:t>solver.prototxt</w:t>
      </w:r>
      <w:proofErr w:type="spellEnd"/>
      <w:r>
        <w:rPr>
          <w:rFonts w:ascii="Verdana" w:hAnsi="Verdana"/>
          <w:color w:val="000000"/>
          <w:sz w:val="20"/>
          <w:szCs w:val="20"/>
        </w:rPr>
        <w:t>的文件里面，如下：</w:t>
      </w:r>
    </w:p>
    <w:p w14:paraId="7B074D80" w14:textId="77777777" w:rsidR="002313AF" w:rsidRPr="002313AF" w:rsidRDefault="002313AF" w:rsidP="002313AF">
      <w:pPr>
        <w:rPr>
          <w:b/>
        </w:rPr>
      </w:pPr>
      <w:proofErr w:type="spellStart"/>
      <w:r w:rsidRPr="002313AF">
        <w:rPr>
          <w:b/>
        </w:rPr>
        <w:t>base_lr</w:t>
      </w:r>
      <w:proofErr w:type="spellEnd"/>
      <w:r w:rsidRPr="002313AF">
        <w:rPr>
          <w:b/>
        </w:rPr>
        <w:t>: 0.001</w:t>
      </w:r>
    </w:p>
    <w:p w14:paraId="62351AE3" w14:textId="77777777" w:rsidR="002313AF" w:rsidRPr="002313AF" w:rsidRDefault="002313AF" w:rsidP="002313AF">
      <w:pPr>
        <w:rPr>
          <w:b/>
        </w:rPr>
      </w:pPr>
      <w:r w:rsidRPr="002313AF">
        <w:rPr>
          <w:b/>
        </w:rPr>
        <w:t>display: 782</w:t>
      </w:r>
    </w:p>
    <w:p w14:paraId="2A556C2E" w14:textId="77777777" w:rsidR="002313AF" w:rsidRPr="002313AF" w:rsidRDefault="002313AF" w:rsidP="002313AF">
      <w:pPr>
        <w:rPr>
          <w:b/>
        </w:rPr>
      </w:pPr>
      <w:r w:rsidRPr="002313AF">
        <w:rPr>
          <w:b/>
        </w:rPr>
        <w:t>gamma: 0.1</w:t>
      </w:r>
    </w:p>
    <w:p w14:paraId="2A23E1E6" w14:textId="77777777" w:rsidR="002313AF" w:rsidRPr="002313AF" w:rsidRDefault="002313AF" w:rsidP="002313AF">
      <w:pPr>
        <w:rPr>
          <w:b/>
        </w:rPr>
      </w:pPr>
      <w:proofErr w:type="spellStart"/>
      <w:r w:rsidRPr="002313AF">
        <w:rPr>
          <w:b/>
        </w:rPr>
        <w:t>lr_policy</w:t>
      </w:r>
      <w:proofErr w:type="spellEnd"/>
      <w:r w:rsidRPr="002313AF">
        <w:rPr>
          <w:b/>
        </w:rPr>
        <w:t>: “step”</w:t>
      </w:r>
    </w:p>
    <w:p w14:paraId="3D9E0F71" w14:textId="77777777" w:rsidR="002313AF" w:rsidRPr="002313AF" w:rsidRDefault="002313AF" w:rsidP="002313AF">
      <w:pPr>
        <w:rPr>
          <w:b/>
        </w:rPr>
      </w:pPr>
      <w:proofErr w:type="spellStart"/>
      <w:r w:rsidRPr="002313AF">
        <w:rPr>
          <w:b/>
        </w:rPr>
        <w:t>max_iter</w:t>
      </w:r>
      <w:proofErr w:type="spellEnd"/>
      <w:r w:rsidRPr="002313AF">
        <w:rPr>
          <w:b/>
        </w:rPr>
        <w:t>: 78200</w:t>
      </w:r>
    </w:p>
    <w:p w14:paraId="73C3488D" w14:textId="77777777" w:rsidR="002313AF" w:rsidRPr="002313AF" w:rsidRDefault="002313AF" w:rsidP="002313AF">
      <w:pPr>
        <w:rPr>
          <w:b/>
        </w:rPr>
      </w:pPr>
      <w:r w:rsidRPr="002313AF">
        <w:rPr>
          <w:b/>
        </w:rPr>
        <w:t>momentum: 0.9</w:t>
      </w:r>
    </w:p>
    <w:p w14:paraId="25C335A5" w14:textId="77777777" w:rsidR="002313AF" w:rsidRPr="002313AF" w:rsidRDefault="002313AF" w:rsidP="002313AF">
      <w:pPr>
        <w:rPr>
          <w:b/>
        </w:rPr>
      </w:pPr>
      <w:r w:rsidRPr="002313AF">
        <w:rPr>
          <w:b/>
        </w:rPr>
        <w:t>snapshot: 7820</w:t>
      </w:r>
    </w:p>
    <w:p w14:paraId="4CEDCE7C" w14:textId="77777777" w:rsidR="002313AF" w:rsidRPr="002313AF" w:rsidRDefault="002313AF" w:rsidP="002313AF">
      <w:pPr>
        <w:rPr>
          <w:b/>
        </w:rPr>
      </w:pPr>
      <w:proofErr w:type="spellStart"/>
      <w:r w:rsidRPr="002313AF">
        <w:rPr>
          <w:b/>
        </w:rPr>
        <w:t>snapshot_prefix</w:t>
      </w:r>
      <w:proofErr w:type="spellEnd"/>
      <w:r w:rsidRPr="002313AF">
        <w:rPr>
          <w:b/>
        </w:rPr>
        <w:t>: “snapshot”</w:t>
      </w:r>
    </w:p>
    <w:p w14:paraId="5A175931" w14:textId="77777777" w:rsidR="002313AF" w:rsidRPr="002313AF" w:rsidRDefault="002313AF" w:rsidP="002313AF">
      <w:pPr>
        <w:rPr>
          <w:b/>
        </w:rPr>
      </w:pPr>
      <w:proofErr w:type="spellStart"/>
      <w:r w:rsidRPr="002313AF">
        <w:rPr>
          <w:b/>
        </w:rPr>
        <w:t>solver_mode</w:t>
      </w:r>
      <w:proofErr w:type="spellEnd"/>
      <w:r w:rsidRPr="002313AF">
        <w:rPr>
          <w:b/>
        </w:rPr>
        <w:t>: GPU</w:t>
      </w:r>
    </w:p>
    <w:p w14:paraId="4CC58717" w14:textId="77777777" w:rsidR="002313AF" w:rsidRPr="002313AF" w:rsidRDefault="002313AF" w:rsidP="002313AF">
      <w:pPr>
        <w:rPr>
          <w:b/>
        </w:rPr>
      </w:pPr>
      <w:proofErr w:type="spellStart"/>
      <w:r w:rsidRPr="002313AF">
        <w:rPr>
          <w:b/>
        </w:rPr>
        <w:t>solver_type</w:t>
      </w:r>
      <w:proofErr w:type="spellEnd"/>
      <w:r w:rsidRPr="002313AF">
        <w:rPr>
          <w:b/>
        </w:rPr>
        <w:t>: SGD</w:t>
      </w:r>
    </w:p>
    <w:p w14:paraId="50DC5279" w14:textId="77777777" w:rsidR="002313AF" w:rsidRPr="002313AF" w:rsidRDefault="002313AF" w:rsidP="002313AF">
      <w:pPr>
        <w:rPr>
          <w:b/>
        </w:rPr>
      </w:pPr>
      <w:proofErr w:type="spellStart"/>
      <w:r w:rsidRPr="002313AF">
        <w:rPr>
          <w:b/>
        </w:rPr>
        <w:t>stepsize</w:t>
      </w:r>
      <w:proofErr w:type="spellEnd"/>
      <w:r w:rsidRPr="002313AF">
        <w:rPr>
          <w:b/>
        </w:rPr>
        <w:t>: 26067</w:t>
      </w:r>
    </w:p>
    <w:p w14:paraId="2F54D2FC" w14:textId="77777777" w:rsidR="002313AF" w:rsidRPr="002313AF" w:rsidRDefault="002313AF" w:rsidP="002313AF">
      <w:pPr>
        <w:rPr>
          <w:b/>
        </w:rPr>
      </w:pPr>
      <w:proofErr w:type="spellStart"/>
      <w:r w:rsidRPr="002313AF">
        <w:rPr>
          <w:b/>
        </w:rPr>
        <w:t>test_interval</w:t>
      </w:r>
      <w:proofErr w:type="spellEnd"/>
      <w:r w:rsidRPr="002313AF">
        <w:rPr>
          <w:b/>
        </w:rPr>
        <w:t>: 782</w:t>
      </w:r>
    </w:p>
    <w:p w14:paraId="642EDE05" w14:textId="77777777" w:rsidR="002313AF" w:rsidRPr="002313AF" w:rsidRDefault="002313AF" w:rsidP="002313AF">
      <w:pPr>
        <w:rPr>
          <w:b/>
        </w:rPr>
      </w:pPr>
      <w:proofErr w:type="spellStart"/>
      <w:r w:rsidRPr="002313AF">
        <w:rPr>
          <w:b/>
        </w:rPr>
        <w:t>test_iter</w:t>
      </w:r>
      <w:proofErr w:type="spellEnd"/>
      <w:r w:rsidRPr="002313AF">
        <w:rPr>
          <w:b/>
        </w:rPr>
        <w:t>: 313</w:t>
      </w:r>
    </w:p>
    <w:p w14:paraId="750842CD" w14:textId="77777777" w:rsidR="002313AF" w:rsidRPr="002313AF" w:rsidRDefault="002313AF" w:rsidP="002313AF">
      <w:pPr>
        <w:rPr>
          <w:b/>
        </w:rPr>
      </w:pPr>
      <w:proofErr w:type="spellStart"/>
      <w:r w:rsidRPr="002313AF">
        <w:rPr>
          <w:b/>
        </w:rPr>
        <w:t>test_net</w:t>
      </w:r>
      <w:proofErr w:type="spellEnd"/>
      <w:r w:rsidRPr="002313AF">
        <w:rPr>
          <w:b/>
        </w:rPr>
        <w:t>: “/home/xxx/data/</w:t>
      </w:r>
      <w:proofErr w:type="spellStart"/>
      <w:r w:rsidRPr="002313AF">
        <w:rPr>
          <w:b/>
        </w:rPr>
        <w:t>val.prototxt</w:t>
      </w:r>
      <w:proofErr w:type="spellEnd"/>
      <w:r w:rsidRPr="002313AF">
        <w:rPr>
          <w:b/>
        </w:rPr>
        <w:t>”</w:t>
      </w:r>
    </w:p>
    <w:p w14:paraId="58F79C45" w14:textId="77777777" w:rsidR="002313AF" w:rsidRPr="002313AF" w:rsidRDefault="002313AF" w:rsidP="002313AF">
      <w:pPr>
        <w:rPr>
          <w:b/>
        </w:rPr>
      </w:pPr>
      <w:proofErr w:type="spellStart"/>
      <w:r w:rsidRPr="002313AF">
        <w:rPr>
          <w:b/>
        </w:rPr>
        <w:t>train_net</w:t>
      </w:r>
      <w:proofErr w:type="spellEnd"/>
      <w:r w:rsidRPr="002313AF">
        <w:rPr>
          <w:b/>
        </w:rPr>
        <w:t>: “/home/xxx/data/proto/</w:t>
      </w:r>
      <w:proofErr w:type="spellStart"/>
      <w:r w:rsidRPr="002313AF">
        <w:rPr>
          <w:b/>
        </w:rPr>
        <w:t>train.prototxt</w:t>
      </w:r>
      <w:proofErr w:type="spellEnd"/>
      <w:r w:rsidRPr="002313AF">
        <w:rPr>
          <w:b/>
        </w:rPr>
        <w:t>”</w:t>
      </w:r>
    </w:p>
    <w:p w14:paraId="2E32EF30" w14:textId="77777777" w:rsidR="002313AF" w:rsidRPr="002313AF" w:rsidRDefault="002313AF" w:rsidP="002313AF">
      <w:pPr>
        <w:rPr>
          <w:b/>
        </w:rPr>
      </w:pPr>
      <w:proofErr w:type="spellStart"/>
      <w:r w:rsidRPr="002313AF">
        <w:rPr>
          <w:b/>
        </w:rPr>
        <w:t>weight_decay</w:t>
      </w:r>
      <w:proofErr w:type="spellEnd"/>
      <w:r w:rsidRPr="002313AF">
        <w:rPr>
          <w:b/>
        </w:rPr>
        <w:t>: 0.0005</w:t>
      </w:r>
    </w:p>
    <w:p w14:paraId="5D87D78C" w14:textId="77777777" w:rsidR="005233DE" w:rsidRDefault="005233DE">
      <w:pPr>
        <w:rPr>
          <w:rFonts w:hint="eastAsia"/>
        </w:rPr>
      </w:pPr>
      <w:bookmarkStart w:id="0" w:name="_GoBack"/>
      <w:bookmarkEnd w:id="0"/>
    </w:p>
    <w:p w14:paraId="2A97A3F8" w14:textId="77777777" w:rsidR="005233DE" w:rsidRPr="005233DE" w:rsidRDefault="005233DE" w:rsidP="005233DE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假设我们有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50000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个训练样本，</w:t>
      </w:r>
      <w:proofErr w:type="spellStart"/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batch_size</w:t>
      </w:r>
      <w:proofErr w:type="spellEnd"/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64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，即每批次处理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64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个样本，那么需要迭代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50000/64=782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次才处理完一次全部的样本。我们把处理完一次所有的样本，称之为一代，即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epoch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。所以，这里的</w:t>
      </w:r>
      <w:proofErr w:type="spellStart"/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test_interval</w:t>
      </w:r>
      <w:proofErr w:type="spellEnd"/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设置为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782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，即处理完一次所有的训练数据后，才去进行测试。如果我们想训练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100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代，则需要设置</w:t>
      </w:r>
      <w:proofErr w:type="spellStart"/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max_iter</w:t>
      </w:r>
      <w:proofErr w:type="spellEnd"/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78200.</w:t>
      </w:r>
    </w:p>
    <w:p w14:paraId="167A2DE6" w14:textId="77777777" w:rsidR="005233DE" w:rsidRPr="005233DE" w:rsidRDefault="005233DE" w:rsidP="005233DE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同理，如果有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10000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个测试样本，</w:t>
      </w:r>
      <w:proofErr w:type="spellStart"/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batch_size</w:t>
      </w:r>
      <w:proofErr w:type="spellEnd"/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设为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32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，那么需要迭代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10000/32=313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次才完整地测试完一次，所以设置</w:t>
      </w:r>
      <w:proofErr w:type="spellStart"/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test_iter</w:t>
      </w:r>
      <w:proofErr w:type="spellEnd"/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313.</w:t>
      </w:r>
    </w:p>
    <w:p w14:paraId="683F8AFF" w14:textId="77777777" w:rsidR="005233DE" w:rsidRPr="005233DE" w:rsidRDefault="005233DE" w:rsidP="005233DE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学习率变化规律我们设置为随着迭代次数的增加，慢慢变低。总共迭代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78200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次，我们将变化</w:t>
      </w:r>
      <w:proofErr w:type="spellStart"/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lr_rate</w:t>
      </w:r>
      <w:proofErr w:type="spellEnd"/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三次，所以</w:t>
      </w:r>
      <w:proofErr w:type="spellStart"/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stepsize</w:t>
      </w:r>
      <w:proofErr w:type="spellEnd"/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设置为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78200/3=26067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，即每迭代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26067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次，我们就降低一次学习率。</w:t>
      </w:r>
      <w:r w:rsidRPr="005233D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4CF022E" w14:textId="77777777" w:rsidR="005233DE" w:rsidRPr="005233DE" w:rsidRDefault="005233DE">
      <w:pPr>
        <w:rPr>
          <w:rFonts w:hint="eastAsia"/>
        </w:rPr>
      </w:pPr>
    </w:p>
    <w:sectPr w:rsidR="005233DE" w:rsidRPr="00523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A4A92" w14:textId="77777777" w:rsidR="001A79E1" w:rsidRDefault="001A79E1" w:rsidP="005233DE">
      <w:r>
        <w:separator/>
      </w:r>
    </w:p>
  </w:endnote>
  <w:endnote w:type="continuationSeparator" w:id="0">
    <w:p w14:paraId="53D7A245" w14:textId="77777777" w:rsidR="001A79E1" w:rsidRDefault="001A79E1" w:rsidP="0052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C6CFE" w14:textId="77777777" w:rsidR="001A79E1" w:rsidRDefault="001A79E1" w:rsidP="005233DE">
      <w:r>
        <w:separator/>
      </w:r>
    </w:p>
  </w:footnote>
  <w:footnote w:type="continuationSeparator" w:id="0">
    <w:p w14:paraId="5E3F3013" w14:textId="77777777" w:rsidR="001A79E1" w:rsidRDefault="001A79E1" w:rsidP="00523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88"/>
    <w:rsid w:val="000871C9"/>
    <w:rsid w:val="000D506D"/>
    <w:rsid w:val="001A79E1"/>
    <w:rsid w:val="002313AF"/>
    <w:rsid w:val="005233DE"/>
    <w:rsid w:val="00801F88"/>
    <w:rsid w:val="00F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398DC"/>
  <w15:chartTrackingRefBased/>
  <w15:docId w15:val="{9F5A9D21-9041-492A-8276-5C413193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5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D506D"/>
    <w:rPr>
      <w:color w:val="0000FF"/>
      <w:u w:val="single"/>
    </w:rPr>
  </w:style>
  <w:style w:type="character" w:customStyle="1" w:styleId="cnblogscodecopy">
    <w:name w:val="cnblogs_code_copy"/>
    <w:basedOn w:val="a0"/>
    <w:rsid w:val="000D506D"/>
  </w:style>
  <w:style w:type="paragraph" w:styleId="HTML">
    <w:name w:val="HTML Preformatted"/>
    <w:basedOn w:val="a"/>
    <w:link w:val="HTML0"/>
    <w:uiPriority w:val="99"/>
    <w:semiHidden/>
    <w:unhideWhenUsed/>
    <w:rsid w:val="000D50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506D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3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33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3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33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67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6899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1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535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4820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enny402/p/508234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denny402/p/5088399.html" TargetMode="External"/><Relationship Id="rId12" Type="http://schemas.openxmlformats.org/officeDocument/2006/relationships/hyperlink" Target="https://www.cnblogs.com/denny402/p/567915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denny402/p/5679037.html" TargetMode="External"/><Relationship Id="rId11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denny402/p/510232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 lee</dc:creator>
  <cp:keywords/>
  <dc:description/>
  <cp:lastModifiedBy>toun lee</cp:lastModifiedBy>
  <cp:revision>4</cp:revision>
  <dcterms:created xsi:type="dcterms:W3CDTF">2019-03-11T03:22:00Z</dcterms:created>
  <dcterms:modified xsi:type="dcterms:W3CDTF">2019-03-12T05:38:00Z</dcterms:modified>
</cp:coreProperties>
</file>