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============================== </w:t>
      </w:r>
      <w:r>
        <w:rPr/>
        <w:t xml:space="preserve">UUID </w:t>
      </w:r>
      <w:r>
        <w:rPr/>
        <w:t>=============================</w:t>
      </w:r>
    </w:p>
    <w:p>
      <w:pPr>
        <w:pStyle w:val="TextBody"/>
        <w:rPr/>
      </w:pPr>
      <w:r>
        <w:rPr/>
        <w:t>如果你试图安装或者升级到最新的</w:t>
      </w:r>
      <w:r>
        <w:rPr/>
        <w:t>ubuntu</w:t>
      </w:r>
      <w:r>
        <w:rPr/>
        <w:t>，你或许会发现所有的存储设备现在都用一个叫</w:t>
      </w:r>
      <w:r>
        <w:rPr/>
        <w:t>UUID</w:t>
      </w:r>
      <w:r>
        <w:rPr/>
        <w:t>的字符串来表示了。</w:t>
      </w:r>
      <w:r>
        <w:rPr/>
        <w:t>UUID-Universally Unique IDentifiers</w:t>
      </w:r>
      <w:r>
        <w:rPr/>
        <w:t>，翻译过来就是“全局唯一标志符”。</w:t>
      </w:r>
    </w:p>
    <w:p>
      <w:pPr>
        <w:pStyle w:val="TextBody"/>
        <w:rPr/>
      </w:pPr>
      <w:r>
        <w:rPr/>
        <w:t>UUID</w:t>
      </w:r>
      <w:r>
        <w:rPr/>
        <w:t>到底是什么？</w:t>
      </w:r>
    </w:p>
    <w:p>
      <w:pPr>
        <w:pStyle w:val="TextBody"/>
        <w:rPr/>
      </w:pPr>
      <w:r>
        <w:rPr/>
        <w:t>UUID</w:t>
      </w:r>
      <w:r>
        <w:rPr/>
        <w:t>是一个标帜你系统中的存储设备的字符串，其目的是帮助使用者唯一的确定系统中的所有存储设备，不管它们是什么类型的。它可以标识</w:t>
      </w:r>
      <w:r>
        <w:rPr/>
        <w:t>DVD</w:t>
      </w:r>
      <w:r>
        <w:rPr/>
        <w:t>驱动器，</w:t>
      </w:r>
      <w:r>
        <w:rPr/>
        <w:t>USB</w:t>
      </w:r>
      <w:r>
        <w:rPr/>
        <w:t>存储设备以及你系统中的硬盘设备等。一个典型的</w:t>
      </w:r>
      <w:r>
        <w:rPr/>
        <w:t>UUID</w:t>
      </w:r>
      <w:r>
        <w:rPr/>
        <w:t>看起来就是这样：</w:t>
      </w:r>
    </w:p>
    <w:p>
      <w:pPr>
        <w:pStyle w:val="TextBody"/>
        <w:rPr/>
      </w:pPr>
      <w:r>
        <w:rPr/>
        <w:t>c73a37c8-ef7f-40e4-b9de-8b2f8103844</w:t>
      </w:r>
    </w:p>
    <w:p>
      <w:pPr>
        <w:pStyle w:val="TextBody"/>
        <w:rPr/>
      </w:pPr>
      <w:r>
        <w:rPr/>
        <w:t>那为什么要使用</w:t>
      </w:r>
      <w:r>
        <w:rPr/>
        <w:t>UUID</w:t>
      </w:r>
      <w:r>
        <w:rPr/>
        <w:t>呢？</w:t>
      </w:r>
    </w:p>
    <w:p>
      <w:pPr>
        <w:pStyle w:val="TextBody"/>
        <w:rPr/>
      </w:pPr>
      <w:r>
        <w:rPr/>
        <w:t>原因</w:t>
      </w:r>
      <w:r>
        <w:rPr/>
        <w:t>1</w:t>
      </w:r>
      <w:r>
        <w:rPr/>
        <w:t>：它是真正的唯一标志符</w:t>
      </w:r>
    </w:p>
    <w:p>
      <w:pPr>
        <w:pStyle w:val="TextBody"/>
        <w:rPr/>
      </w:pPr>
      <w:r>
        <w:rPr/>
        <w:t>UUID</w:t>
      </w:r>
      <w:r>
        <w:rPr/>
        <w:t>为系统中的存储设备提供唯一的标识字符串，不管这个设备是什么类型的。如果你在系统中添加了新的存储设备如硬盘，很可能会造成一些麻烦，比如说启动的时候因为找不到设备而失败，而使用</w:t>
      </w:r>
      <w:r>
        <w:rPr/>
        <w:t>UUID</w:t>
      </w:r>
      <w:r>
        <w:rPr/>
        <w:t>则不会有这样的问题。</w:t>
      </w:r>
    </w:p>
    <w:p>
      <w:pPr>
        <w:pStyle w:val="TextBody"/>
        <w:rPr/>
      </w:pPr>
      <w:r>
        <w:rPr/>
        <w:t>原因</w:t>
      </w:r>
      <w:r>
        <w:rPr/>
        <w:t>2</w:t>
      </w:r>
      <w:r>
        <w:rPr/>
        <w:t>：设备名并非总是不变的</w:t>
      </w:r>
    </w:p>
    <w:p>
      <w:pPr>
        <w:pStyle w:val="TextBody"/>
        <w:rPr/>
      </w:pPr>
      <w:r>
        <w:rPr/>
        <w:t>自动分配的设备名称并非总是一致的，它们依赖于启动时内核加载模块的顺序。如果你在插入了</w:t>
      </w:r>
      <w:r>
        <w:rPr/>
        <w:t>USB</w:t>
      </w:r>
      <w:r>
        <w:rPr/>
        <w:t>盘时启动了系统，而下次启动时又把它拔掉了，就有可能导致设备名分配不一致。</w:t>
      </w:r>
    </w:p>
    <w:p>
      <w:pPr>
        <w:pStyle w:val="TextBody"/>
        <w:rPr/>
      </w:pPr>
      <w:r>
        <w:rPr/>
        <w:t>使用</w:t>
      </w:r>
      <w:r>
        <w:rPr/>
        <w:t>UUID</w:t>
      </w:r>
      <w:r>
        <w:rPr/>
        <w:t>对于挂载移动设备也非常有好处──例如我有一个</w:t>
      </w:r>
      <w:r>
        <w:rPr/>
        <w:t>24</w:t>
      </w:r>
      <w:r>
        <w:rPr/>
        <w:t>合一的读卡器，它支持各种各样的卡，而使用</w:t>
      </w:r>
      <w:r>
        <w:rPr/>
        <w:t>UUID</w:t>
      </w:r>
      <w:r>
        <w:rPr/>
        <w:t>总可以使同一块卡挂载在同一个地方。</w:t>
      </w:r>
    </w:p>
    <w:p>
      <w:pPr>
        <w:pStyle w:val="TextBody"/>
        <w:rPr/>
      </w:pPr>
      <w:r>
        <w:rPr/>
        <w:t>原因</w:t>
      </w:r>
      <w:r>
        <w:rPr/>
        <w:t>3</w:t>
      </w:r>
      <w:r>
        <w:rPr/>
        <w:t>：</w:t>
      </w:r>
      <w:r>
        <w:rPr/>
        <w:t>ubuntu</w:t>
      </w:r>
      <w:r>
        <w:rPr/>
        <w:t>中的许多关键功能现在开始依赖于</w:t>
      </w:r>
      <w:r>
        <w:rPr/>
        <w:t>UUID</w:t>
      </w:r>
    </w:p>
    <w:p>
      <w:pPr>
        <w:pStyle w:val="TextBody"/>
        <w:rPr/>
      </w:pPr>
      <w:r>
        <w:rPr/>
        <w:t>例如</w:t>
      </w:r>
      <w:r>
        <w:rPr/>
        <w:t>grub──</w:t>
      </w:r>
      <w:r>
        <w:rPr/>
        <w:t>系统引导程序，现在可以识别</w:t>
      </w:r>
      <w:r>
        <w:rPr/>
        <w:t>UUID</w:t>
      </w:r>
      <w:r>
        <w:rPr/>
        <w:t>，打开你的</w:t>
      </w:r>
      <w:r>
        <w:rPr/>
        <w:t>/boot/grub/menu.lst</w:t>
      </w:r>
      <w:r>
        <w:rPr/>
        <w:t>，你可以看到类似如下的语句：</w:t>
      </w:r>
      <w:r>
        <w:rPr/>
        <w:br/>
        <w:t>title Ubuntu hardy (development branch), kernel 2.6.24-16-generic</w:t>
        <w:br/>
        <w:t>root (hd2,0)</w:t>
        <w:br/>
        <w:t>kernel /boot/vmlinuz-2.6.24-16-generic root=UUID=c73a37c8-ef7f-40e4-b9de-8b2f81038441 ro quiet splash</w:t>
        <w:br/>
        <w:t>initrd /boot/initrd.img-2.6.24-16-generic</w:t>
        <w:br/>
        <w:t>quiet</w:t>
      </w:r>
    </w:p>
    <w:p>
      <w:pPr>
        <w:pStyle w:val="TextBody"/>
        <w:rPr/>
      </w:pPr>
      <w:r>
        <w:rPr/>
        <w:t>列出系统中设备的</w:t>
      </w:r>
      <w:r>
        <w:rPr/>
        <w:t>UUID</w:t>
      </w:r>
    </w:p>
    <w:p>
      <w:pPr>
        <w:pStyle w:val="TextBody"/>
        <w:rPr/>
      </w:pPr>
      <w:r>
        <w:rPr/>
        <w:t>如果你使用最新的</w:t>
      </w:r>
      <w:r>
        <w:rPr/>
        <w:t>ubuntu</w:t>
      </w:r>
      <w:r>
        <w:rPr/>
        <w:t>，你可以使用</w:t>
      </w:r>
      <w:r>
        <w:rPr/>
        <w:t>blkid</w:t>
      </w:r>
      <w:r>
        <w:rPr/>
        <w:t>命令列出系统中所有存储设备的</w:t>
      </w:r>
      <w:r>
        <w:rPr/>
        <w:t>UUID</w:t>
      </w:r>
      <w:r>
        <w:rPr/>
        <w:t>。</w:t>
      </w:r>
    </w:p>
    <w:p>
      <w:pPr>
        <w:pStyle w:val="TextBody"/>
        <w:rPr/>
      </w:pPr>
      <w:r>
        <w:rPr/>
        <w:t># blkid</w:t>
        <w:br/>
        <w:t>/dev/sda1: UUID="2220CF8220CF5B83″ TYPE="ntfs"</w:t>
        <w:br/>
        <w:t>/dev/sda2: UUID="48E81F29E81F14B2″ LABEL="DRIVE-D" TYPE="ntfs"</w:t>
        <w:br/>
        <w:t>/dev/sdb1: UUID="c73a37c8-ef7f-40e4-b9de-8b2f81038441″ SEC_TYPE="ext2″ TYPE="ext3″</w:t>
        <w:br/>
        <w:t>/dev/sdb5: TYPE="swap" UUID="abe7529e-dcd5-4afc-b714-05569dbcd30b"</w:t>
        <w:br/>
        <w:t>/dev/sdb6: UUID="f34c8c7c-a020-4a14-8c97-257180240250″ SEC_TYPE="ext2″ TYPE="ext3″</w:t>
        <w:br/>
        <w:t>/dev/sdb7: UUID="8fa274ca-5b22-411f-b5da-7469c1f276da" SEC_TYPE="ext2″ TYPE="ext3″</w:t>
        <w:br/>
        <w:t>/dev/sdc1: UUID="1e36f323-c4e5-4f55-ba0a-838643550bf9″ TYPE="ext3″ SEC_TYPE="ext2″</w:t>
        <w:br/>
        <w:t>/dev/sdc2: UUID="83aa92e4-4df4-4aab-80f3-9bbb447e0459″ TYPE="ext3″ SEC_TYPE="ext2″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获取指定设备的</w:t>
      </w:r>
      <w:r>
        <w:rPr/>
        <w:t>UUID</w:t>
      </w:r>
      <w:r>
        <w:rPr/>
        <w:t>：</w:t>
      </w:r>
    </w:p>
    <w:p>
      <w:pPr>
        <w:pStyle w:val="TextBody"/>
        <w:rPr/>
      </w:pPr>
      <w:r>
        <w:rPr/>
        <w:t>如果你知道一个设备名而想确认它的</w:t>
      </w:r>
      <w:r>
        <w:rPr/>
        <w:t>UUID</w:t>
      </w:r>
      <w:r>
        <w:rPr/>
        <w:t>，例如你想确认你的</w:t>
      </w:r>
      <w:r>
        <w:rPr/>
        <w:t>/etc/fstab</w:t>
      </w:r>
      <w:r>
        <w:rPr/>
        <w:t>中的</w:t>
      </w:r>
      <w:r>
        <w:rPr/>
        <w:t>UUID</w:t>
      </w:r>
      <w:r>
        <w:rPr/>
        <w:t>是否正确，那么你可以用</w:t>
      </w:r>
      <w:r>
        <w:rPr/>
        <w:t>vol_id</w:t>
      </w:r>
      <w:r>
        <w:rPr/>
        <w:t>命令：</w:t>
      </w:r>
    </w:p>
    <w:p>
      <w:pPr>
        <w:pStyle w:val="TextBody"/>
        <w:rPr/>
      </w:pPr>
      <w:r>
        <w:rPr/>
        <w:t># vol_id -u /dev/sdb1</w:t>
        <w:br/>
        <w:t xml:space="preserve">c73a37c8-ef7f-40e4-b9de-8b2f81038441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LibreOffice/5.4.6.2$Linux_X86_64 LibreOffice_project/40m0$Build-2</Application>
  <Pages>2</Pages>
  <Words>662</Words>
  <Characters>1676</Characters>
  <CharactersWithSpaces>1735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2019-02-22T14:02:09Z</dcterms:created>
  <dc:creator/>
  <dc:description/>
  <dc:language>en-US</dc:language>
  <cp:lastModifiedBy/>
  <dcterms:modified xsi:type="dcterms:W3CDTF">2019-02-22T14:07:10Z</dcterms:modified>
  <cp:revision>1</cp:revision>
  <dc:subject/>
  <dc:title/>
</cp:coreProperties>
</file>